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E86D61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EF0E4B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FC788F" w:rsidP="00EF6DE7">
      <w:pPr>
        <w:jc w:val="center"/>
        <w:rPr>
          <w:b/>
          <w:sz w:val="28"/>
        </w:rPr>
      </w:pPr>
      <w:r>
        <w:rPr>
          <w:b/>
          <w:sz w:val="28"/>
        </w:rPr>
        <w:t>DECEMBER 19</w:t>
      </w:r>
      <w:r w:rsidR="007B09C9">
        <w:rPr>
          <w:b/>
          <w:sz w:val="28"/>
        </w:rPr>
        <w:t>, 2022</w:t>
      </w:r>
    </w:p>
    <w:p w:rsidR="000E28D2" w:rsidRPr="00E86D61" w:rsidRDefault="00FC788F" w:rsidP="00E86D61">
      <w:pPr>
        <w:jc w:val="center"/>
        <w:rPr>
          <w:b/>
          <w:sz w:val="28"/>
        </w:rPr>
      </w:pPr>
      <w:r>
        <w:rPr>
          <w:b/>
          <w:sz w:val="28"/>
        </w:rPr>
        <w:t>8</w:t>
      </w:r>
      <w:r w:rsidR="00EF0E4B">
        <w:rPr>
          <w:b/>
          <w:sz w:val="28"/>
        </w:rPr>
        <w:t>:00 A</w:t>
      </w:r>
      <w:r w:rsidR="00EF6DE7" w:rsidRPr="008E1508">
        <w:rPr>
          <w:b/>
          <w:sz w:val="28"/>
        </w:rPr>
        <w:t>.M.</w:t>
      </w:r>
    </w:p>
    <w:p w:rsidR="000E28D2" w:rsidRDefault="000E28D2" w:rsidP="00F12D69">
      <w:pPr>
        <w:rPr>
          <w:sz w:val="24"/>
          <w:szCs w:val="24"/>
        </w:rPr>
      </w:pPr>
    </w:p>
    <w:p w:rsidR="00BC007F" w:rsidRDefault="00BC007F" w:rsidP="00F12D69">
      <w:pPr>
        <w:rPr>
          <w:sz w:val="24"/>
          <w:szCs w:val="24"/>
        </w:rPr>
      </w:pPr>
    </w:p>
    <w:p w:rsidR="00BC007F" w:rsidRDefault="00BC007F" w:rsidP="00F12D69">
      <w:pPr>
        <w:rPr>
          <w:sz w:val="24"/>
          <w:szCs w:val="24"/>
        </w:rPr>
      </w:pPr>
    </w:p>
    <w:p w:rsidR="00BC007F" w:rsidRDefault="00BC007F" w:rsidP="00F12D69">
      <w:pPr>
        <w:rPr>
          <w:sz w:val="24"/>
          <w:szCs w:val="24"/>
        </w:rPr>
      </w:pPr>
    </w:p>
    <w:p w:rsidR="003A5A31" w:rsidRPr="0052576A" w:rsidRDefault="003A5A31" w:rsidP="0052576A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52576A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Pr="0052576A" w:rsidRDefault="003A5A31" w:rsidP="0052576A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52576A">
        <w:rPr>
          <w:sz w:val="24"/>
          <w:szCs w:val="24"/>
        </w:rPr>
        <w:t>Approve Agenda</w:t>
      </w:r>
    </w:p>
    <w:p w:rsidR="00FC788F" w:rsidRDefault="00FC788F" w:rsidP="00F12D69">
      <w:pPr>
        <w:rPr>
          <w:sz w:val="24"/>
          <w:szCs w:val="24"/>
        </w:rPr>
      </w:pPr>
    </w:p>
    <w:p w:rsidR="00FC788F" w:rsidRDefault="00FC788F" w:rsidP="00F12D69">
      <w:pPr>
        <w:rPr>
          <w:sz w:val="24"/>
          <w:szCs w:val="24"/>
        </w:rPr>
      </w:pPr>
    </w:p>
    <w:p w:rsidR="00FC788F" w:rsidRPr="0052576A" w:rsidRDefault="0052576A" w:rsidP="0052576A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52576A">
        <w:rPr>
          <w:sz w:val="24"/>
          <w:szCs w:val="24"/>
        </w:rPr>
        <w:t>Approve Board Minutes from the November 28, 2022 Board Meeting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52576A" w:rsidRDefault="00A82BCF" w:rsidP="0052576A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52576A">
        <w:rPr>
          <w:sz w:val="24"/>
          <w:szCs w:val="24"/>
        </w:rPr>
        <w:t>Approve Personnel Report</w:t>
      </w:r>
    </w:p>
    <w:p w:rsidR="0052576A" w:rsidRDefault="0052576A" w:rsidP="0052576A">
      <w:pPr>
        <w:rPr>
          <w:sz w:val="24"/>
          <w:szCs w:val="24"/>
        </w:rPr>
      </w:pPr>
    </w:p>
    <w:p w:rsidR="0052576A" w:rsidRDefault="0052576A" w:rsidP="0052576A">
      <w:pPr>
        <w:rPr>
          <w:sz w:val="24"/>
          <w:szCs w:val="24"/>
        </w:rPr>
      </w:pPr>
    </w:p>
    <w:p w:rsidR="0052576A" w:rsidRDefault="0052576A" w:rsidP="0052576A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Approve Overnight Trip Request</w:t>
      </w:r>
    </w:p>
    <w:p w:rsidR="00E66D6A" w:rsidRDefault="00E66D6A" w:rsidP="00E66D6A">
      <w:pPr>
        <w:rPr>
          <w:sz w:val="24"/>
          <w:szCs w:val="24"/>
        </w:rPr>
      </w:pPr>
    </w:p>
    <w:p w:rsidR="00E66D6A" w:rsidRDefault="00E66D6A" w:rsidP="00E66D6A">
      <w:pPr>
        <w:rPr>
          <w:sz w:val="24"/>
          <w:szCs w:val="24"/>
        </w:rPr>
      </w:pPr>
    </w:p>
    <w:p w:rsidR="00E66D6A" w:rsidRPr="00E66D6A" w:rsidRDefault="00E66D6A" w:rsidP="00E66D6A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Approve Financial Reports &amp; Presentation of Bank Reconciliations for November 2022</w:t>
      </w:r>
      <w:bookmarkStart w:id="0" w:name="_GoBack"/>
      <w:bookmarkEnd w:id="0"/>
    </w:p>
    <w:p w:rsidR="0052576A" w:rsidRDefault="0052576A" w:rsidP="0052576A">
      <w:pPr>
        <w:rPr>
          <w:sz w:val="24"/>
          <w:szCs w:val="24"/>
        </w:rPr>
      </w:pPr>
    </w:p>
    <w:p w:rsidR="0052576A" w:rsidRDefault="0052576A" w:rsidP="0052576A">
      <w:pPr>
        <w:rPr>
          <w:sz w:val="24"/>
          <w:szCs w:val="24"/>
        </w:rPr>
      </w:pPr>
    </w:p>
    <w:p w:rsidR="0052576A" w:rsidRDefault="0052576A" w:rsidP="0052576A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Approve Convene into Executive Session</w:t>
      </w:r>
    </w:p>
    <w:p w:rsidR="0052576A" w:rsidRDefault="0052576A" w:rsidP="0052576A">
      <w:pPr>
        <w:rPr>
          <w:sz w:val="24"/>
          <w:szCs w:val="24"/>
        </w:rPr>
      </w:pPr>
    </w:p>
    <w:p w:rsidR="0052576A" w:rsidRDefault="0052576A" w:rsidP="0052576A">
      <w:pPr>
        <w:rPr>
          <w:sz w:val="24"/>
          <w:szCs w:val="24"/>
        </w:rPr>
      </w:pPr>
    </w:p>
    <w:p w:rsidR="0052576A" w:rsidRDefault="0052576A" w:rsidP="0052576A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Approve Adjourn from Executive Session</w:t>
      </w:r>
    </w:p>
    <w:p w:rsidR="0052576A" w:rsidRDefault="0052576A" w:rsidP="0052576A">
      <w:pPr>
        <w:rPr>
          <w:sz w:val="24"/>
          <w:szCs w:val="24"/>
        </w:rPr>
      </w:pPr>
    </w:p>
    <w:p w:rsidR="0052576A" w:rsidRDefault="0052576A" w:rsidP="0052576A">
      <w:pPr>
        <w:rPr>
          <w:sz w:val="24"/>
          <w:szCs w:val="24"/>
        </w:rPr>
      </w:pPr>
    </w:p>
    <w:p w:rsidR="0052576A" w:rsidRPr="0052576A" w:rsidRDefault="0052576A" w:rsidP="0052576A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Approve Student Matter Action for Student A</w:t>
      </w:r>
    </w:p>
    <w:p w:rsidR="00BF25B0" w:rsidRDefault="00BF25B0" w:rsidP="00F12D69">
      <w:pPr>
        <w:rPr>
          <w:sz w:val="24"/>
          <w:szCs w:val="24"/>
        </w:rPr>
      </w:pPr>
    </w:p>
    <w:p w:rsidR="00E86D61" w:rsidRDefault="00E86D61" w:rsidP="00F12D69">
      <w:pPr>
        <w:rPr>
          <w:sz w:val="24"/>
          <w:szCs w:val="24"/>
        </w:rPr>
      </w:pPr>
    </w:p>
    <w:p w:rsidR="0079238F" w:rsidRPr="0052576A" w:rsidRDefault="00E86D61" w:rsidP="0052576A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52576A">
        <w:rPr>
          <w:sz w:val="24"/>
          <w:szCs w:val="24"/>
        </w:rPr>
        <w:t>Adjourn</w:t>
      </w:r>
    </w:p>
    <w:sectPr w:rsidR="0079238F" w:rsidRPr="0052576A" w:rsidSect="00E86D61">
      <w:head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08F" w:rsidRDefault="0054608F" w:rsidP="001F5540">
      <w:r>
        <w:separator/>
      </w:r>
    </w:p>
  </w:endnote>
  <w:endnote w:type="continuationSeparator" w:id="0">
    <w:p w:rsidR="0054608F" w:rsidRDefault="0054608F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08F" w:rsidRDefault="0054608F" w:rsidP="001F5540">
      <w:r>
        <w:separator/>
      </w:r>
    </w:p>
  </w:footnote>
  <w:footnote w:type="continuationSeparator" w:id="0">
    <w:p w:rsidR="0054608F" w:rsidRDefault="0054608F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10466"/>
    <w:multiLevelType w:val="hybridMultilevel"/>
    <w:tmpl w:val="FA148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01C8C"/>
    <w:multiLevelType w:val="hybridMultilevel"/>
    <w:tmpl w:val="EEF49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2122C"/>
    <w:multiLevelType w:val="hybridMultilevel"/>
    <w:tmpl w:val="9DB6D3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F43EDB"/>
    <w:multiLevelType w:val="hybridMultilevel"/>
    <w:tmpl w:val="124A1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4"/>
  </w:num>
  <w:num w:numId="4">
    <w:abstractNumId w:val="13"/>
  </w:num>
  <w:num w:numId="5">
    <w:abstractNumId w:val="2"/>
  </w:num>
  <w:num w:numId="6">
    <w:abstractNumId w:val="8"/>
  </w:num>
  <w:num w:numId="7">
    <w:abstractNumId w:val="1"/>
  </w:num>
  <w:num w:numId="8">
    <w:abstractNumId w:val="6"/>
  </w:num>
  <w:num w:numId="9">
    <w:abstractNumId w:val="12"/>
  </w:num>
  <w:num w:numId="10">
    <w:abstractNumId w:val="3"/>
  </w:num>
  <w:num w:numId="11">
    <w:abstractNumId w:val="5"/>
  </w:num>
  <w:num w:numId="12">
    <w:abstractNumId w:val="9"/>
  </w:num>
  <w:num w:numId="13">
    <w:abstractNumId w:val="15"/>
  </w:num>
  <w:num w:numId="14">
    <w:abstractNumId w:val="10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231D2"/>
    <w:rsid w:val="000329DF"/>
    <w:rsid w:val="0003490F"/>
    <w:rsid w:val="00044FB9"/>
    <w:rsid w:val="00053D00"/>
    <w:rsid w:val="0007262A"/>
    <w:rsid w:val="00093C30"/>
    <w:rsid w:val="00094624"/>
    <w:rsid w:val="000A17F5"/>
    <w:rsid w:val="000A31E6"/>
    <w:rsid w:val="000A334F"/>
    <w:rsid w:val="000B7D8A"/>
    <w:rsid w:val="000C0009"/>
    <w:rsid w:val="000C6B81"/>
    <w:rsid w:val="000E28D2"/>
    <w:rsid w:val="000E3495"/>
    <w:rsid w:val="000F0317"/>
    <w:rsid w:val="000F1DD5"/>
    <w:rsid w:val="000F4988"/>
    <w:rsid w:val="000F77AD"/>
    <w:rsid w:val="0010665F"/>
    <w:rsid w:val="00106944"/>
    <w:rsid w:val="00117CB1"/>
    <w:rsid w:val="001209FD"/>
    <w:rsid w:val="00121B2E"/>
    <w:rsid w:val="00126FB8"/>
    <w:rsid w:val="001279BF"/>
    <w:rsid w:val="001455AA"/>
    <w:rsid w:val="00152E9C"/>
    <w:rsid w:val="00153BE9"/>
    <w:rsid w:val="00162343"/>
    <w:rsid w:val="001670A5"/>
    <w:rsid w:val="00177EA0"/>
    <w:rsid w:val="001816A0"/>
    <w:rsid w:val="0019283A"/>
    <w:rsid w:val="001A2F85"/>
    <w:rsid w:val="001A35A8"/>
    <w:rsid w:val="001B27CC"/>
    <w:rsid w:val="001C139F"/>
    <w:rsid w:val="001E15AF"/>
    <w:rsid w:val="001E7B9B"/>
    <w:rsid w:val="001F306E"/>
    <w:rsid w:val="001F5540"/>
    <w:rsid w:val="001F7D82"/>
    <w:rsid w:val="002225C9"/>
    <w:rsid w:val="002253A0"/>
    <w:rsid w:val="00247456"/>
    <w:rsid w:val="00253A27"/>
    <w:rsid w:val="00254249"/>
    <w:rsid w:val="002900CD"/>
    <w:rsid w:val="00294124"/>
    <w:rsid w:val="002A1306"/>
    <w:rsid w:val="002A2AEB"/>
    <w:rsid w:val="002A35E3"/>
    <w:rsid w:val="002B73B1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41D47"/>
    <w:rsid w:val="00354DF1"/>
    <w:rsid w:val="0035659A"/>
    <w:rsid w:val="00373EA6"/>
    <w:rsid w:val="00373F16"/>
    <w:rsid w:val="003774E8"/>
    <w:rsid w:val="00381929"/>
    <w:rsid w:val="00382682"/>
    <w:rsid w:val="00383FB6"/>
    <w:rsid w:val="00393C3F"/>
    <w:rsid w:val="00394766"/>
    <w:rsid w:val="00394F80"/>
    <w:rsid w:val="003A5A31"/>
    <w:rsid w:val="003E129F"/>
    <w:rsid w:val="003E4448"/>
    <w:rsid w:val="003F7B2B"/>
    <w:rsid w:val="00402BEF"/>
    <w:rsid w:val="00407282"/>
    <w:rsid w:val="00411FE2"/>
    <w:rsid w:val="004264B5"/>
    <w:rsid w:val="00430F90"/>
    <w:rsid w:val="00433C73"/>
    <w:rsid w:val="004451A5"/>
    <w:rsid w:val="00447A8B"/>
    <w:rsid w:val="00457491"/>
    <w:rsid w:val="00461671"/>
    <w:rsid w:val="004678BC"/>
    <w:rsid w:val="0049449F"/>
    <w:rsid w:val="004A483C"/>
    <w:rsid w:val="004B724A"/>
    <w:rsid w:val="004C242B"/>
    <w:rsid w:val="004D512E"/>
    <w:rsid w:val="004E5C67"/>
    <w:rsid w:val="004F134A"/>
    <w:rsid w:val="005025C1"/>
    <w:rsid w:val="00513AFD"/>
    <w:rsid w:val="00520081"/>
    <w:rsid w:val="0052576A"/>
    <w:rsid w:val="00542A63"/>
    <w:rsid w:val="00542ABE"/>
    <w:rsid w:val="0054608F"/>
    <w:rsid w:val="00546214"/>
    <w:rsid w:val="00547359"/>
    <w:rsid w:val="005478C2"/>
    <w:rsid w:val="00553FFE"/>
    <w:rsid w:val="005600F2"/>
    <w:rsid w:val="00560AA8"/>
    <w:rsid w:val="00576F83"/>
    <w:rsid w:val="00580E19"/>
    <w:rsid w:val="0058748E"/>
    <w:rsid w:val="00595816"/>
    <w:rsid w:val="005A5BCB"/>
    <w:rsid w:val="005B5455"/>
    <w:rsid w:val="005C18AA"/>
    <w:rsid w:val="005C5849"/>
    <w:rsid w:val="005D5AE6"/>
    <w:rsid w:val="005D7801"/>
    <w:rsid w:val="005F6418"/>
    <w:rsid w:val="005F6D80"/>
    <w:rsid w:val="00603574"/>
    <w:rsid w:val="00607284"/>
    <w:rsid w:val="00607574"/>
    <w:rsid w:val="006279A9"/>
    <w:rsid w:val="00633694"/>
    <w:rsid w:val="0065783E"/>
    <w:rsid w:val="00661A34"/>
    <w:rsid w:val="00664660"/>
    <w:rsid w:val="00664F14"/>
    <w:rsid w:val="0066536C"/>
    <w:rsid w:val="00667D51"/>
    <w:rsid w:val="00676392"/>
    <w:rsid w:val="006844C5"/>
    <w:rsid w:val="00686E94"/>
    <w:rsid w:val="00693CCA"/>
    <w:rsid w:val="006A407E"/>
    <w:rsid w:val="006B225C"/>
    <w:rsid w:val="006B3109"/>
    <w:rsid w:val="006B312C"/>
    <w:rsid w:val="006B702B"/>
    <w:rsid w:val="006C1805"/>
    <w:rsid w:val="006C5868"/>
    <w:rsid w:val="006D4AA3"/>
    <w:rsid w:val="006E0E43"/>
    <w:rsid w:val="006E2CD4"/>
    <w:rsid w:val="006E58F5"/>
    <w:rsid w:val="006F46C7"/>
    <w:rsid w:val="006F6514"/>
    <w:rsid w:val="00700044"/>
    <w:rsid w:val="00704241"/>
    <w:rsid w:val="00750AD6"/>
    <w:rsid w:val="00756932"/>
    <w:rsid w:val="00765663"/>
    <w:rsid w:val="00774F43"/>
    <w:rsid w:val="0079238F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259E4"/>
    <w:rsid w:val="00831E86"/>
    <w:rsid w:val="008343B0"/>
    <w:rsid w:val="00835A32"/>
    <w:rsid w:val="00841F88"/>
    <w:rsid w:val="00847269"/>
    <w:rsid w:val="00863DD9"/>
    <w:rsid w:val="00875E0A"/>
    <w:rsid w:val="00886FE3"/>
    <w:rsid w:val="00887D41"/>
    <w:rsid w:val="008909A0"/>
    <w:rsid w:val="008919EE"/>
    <w:rsid w:val="008965D5"/>
    <w:rsid w:val="008A6194"/>
    <w:rsid w:val="008B0C49"/>
    <w:rsid w:val="008B1154"/>
    <w:rsid w:val="008B5F80"/>
    <w:rsid w:val="008B7493"/>
    <w:rsid w:val="008E05FC"/>
    <w:rsid w:val="008E1508"/>
    <w:rsid w:val="008E2FA4"/>
    <w:rsid w:val="008E6D55"/>
    <w:rsid w:val="009027D7"/>
    <w:rsid w:val="00905F48"/>
    <w:rsid w:val="00911615"/>
    <w:rsid w:val="00914DD5"/>
    <w:rsid w:val="009379D4"/>
    <w:rsid w:val="00946973"/>
    <w:rsid w:val="0095121D"/>
    <w:rsid w:val="009551AF"/>
    <w:rsid w:val="00962C5C"/>
    <w:rsid w:val="00963173"/>
    <w:rsid w:val="009714C3"/>
    <w:rsid w:val="00976215"/>
    <w:rsid w:val="0097710C"/>
    <w:rsid w:val="00980BE5"/>
    <w:rsid w:val="0098668A"/>
    <w:rsid w:val="009A51AB"/>
    <w:rsid w:val="009B34BD"/>
    <w:rsid w:val="009B5358"/>
    <w:rsid w:val="009C5E6A"/>
    <w:rsid w:val="009C7FC4"/>
    <w:rsid w:val="009E1D8F"/>
    <w:rsid w:val="009F1DC6"/>
    <w:rsid w:val="009F5AE7"/>
    <w:rsid w:val="00A22AC6"/>
    <w:rsid w:val="00A25636"/>
    <w:rsid w:val="00A26104"/>
    <w:rsid w:val="00A35FBD"/>
    <w:rsid w:val="00A37444"/>
    <w:rsid w:val="00A37FC4"/>
    <w:rsid w:val="00A4736E"/>
    <w:rsid w:val="00A47B87"/>
    <w:rsid w:val="00A620BC"/>
    <w:rsid w:val="00A66FFB"/>
    <w:rsid w:val="00A7185E"/>
    <w:rsid w:val="00A75388"/>
    <w:rsid w:val="00A81DA2"/>
    <w:rsid w:val="00A82BCF"/>
    <w:rsid w:val="00A867BA"/>
    <w:rsid w:val="00AA47A3"/>
    <w:rsid w:val="00AB169F"/>
    <w:rsid w:val="00AB27D6"/>
    <w:rsid w:val="00AD311F"/>
    <w:rsid w:val="00AF3F50"/>
    <w:rsid w:val="00AF662B"/>
    <w:rsid w:val="00B26E01"/>
    <w:rsid w:val="00B30094"/>
    <w:rsid w:val="00B32EF5"/>
    <w:rsid w:val="00B32F29"/>
    <w:rsid w:val="00B33DF2"/>
    <w:rsid w:val="00B51DE1"/>
    <w:rsid w:val="00B61345"/>
    <w:rsid w:val="00B80CFE"/>
    <w:rsid w:val="00B86386"/>
    <w:rsid w:val="00B91EBB"/>
    <w:rsid w:val="00B9662D"/>
    <w:rsid w:val="00B97CE1"/>
    <w:rsid w:val="00BA3055"/>
    <w:rsid w:val="00BC007F"/>
    <w:rsid w:val="00BC4DCF"/>
    <w:rsid w:val="00BC6163"/>
    <w:rsid w:val="00BD03F7"/>
    <w:rsid w:val="00BD1AD5"/>
    <w:rsid w:val="00BD1C9C"/>
    <w:rsid w:val="00BE0BB2"/>
    <w:rsid w:val="00BF25B0"/>
    <w:rsid w:val="00C05034"/>
    <w:rsid w:val="00C07022"/>
    <w:rsid w:val="00C20371"/>
    <w:rsid w:val="00C3031C"/>
    <w:rsid w:val="00C347E2"/>
    <w:rsid w:val="00C44D09"/>
    <w:rsid w:val="00C45C59"/>
    <w:rsid w:val="00C71684"/>
    <w:rsid w:val="00C71FD4"/>
    <w:rsid w:val="00C83808"/>
    <w:rsid w:val="00C876F2"/>
    <w:rsid w:val="00C879BA"/>
    <w:rsid w:val="00C90FF1"/>
    <w:rsid w:val="00C950B4"/>
    <w:rsid w:val="00C956B2"/>
    <w:rsid w:val="00CA073C"/>
    <w:rsid w:val="00CA294F"/>
    <w:rsid w:val="00CB23BD"/>
    <w:rsid w:val="00CC06C1"/>
    <w:rsid w:val="00CF0E80"/>
    <w:rsid w:val="00CF373E"/>
    <w:rsid w:val="00D02D84"/>
    <w:rsid w:val="00D0495B"/>
    <w:rsid w:val="00D14F0F"/>
    <w:rsid w:val="00D22800"/>
    <w:rsid w:val="00D257C3"/>
    <w:rsid w:val="00D264DC"/>
    <w:rsid w:val="00D2717B"/>
    <w:rsid w:val="00D37433"/>
    <w:rsid w:val="00D53500"/>
    <w:rsid w:val="00D53C7D"/>
    <w:rsid w:val="00D77026"/>
    <w:rsid w:val="00D779BB"/>
    <w:rsid w:val="00D85391"/>
    <w:rsid w:val="00D916A5"/>
    <w:rsid w:val="00D95488"/>
    <w:rsid w:val="00DA62EE"/>
    <w:rsid w:val="00DC69FD"/>
    <w:rsid w:val="00DE55D4"/>
    <w:rsid w:val="00DE600F"/>
    <w:rsid w:val="00E17451"/>
    <w:rsid w:val="00E302E0"/>
    <w:rsid w:val="00E62478"/>
    <w:rsid w:val="00E66D6A"/>
    <w:rsid w:val="00E74A91"/>
    <w:rsid w:val="00E776F2"/>
    <w:rsid w:val="00E86D61"/>
    <w:rsid w:val="00E87B0C"/>
    <w:rsid w:val="00E93C99"/>
    <w:rsid w:val="00EA2AE5"/>
    <w:rsid w:val="00EB7251"/>
    <w:rsid w:val="00ED64F7"/>
    <w:rsid w:val="00EE03D2"/>
    <w:rsid w:val="00EE125B"/>
    <w:rsid w:val="00EF0E4B"/>
    <w:rsid w:val="00EF3F3C"/>
    <w:rsid w:val="00EF6DE7"/>
    <w:rsid w:val="00F12D69"/>
    <w:rsid w:val="00F23388"/>
    <w:rsid w:val="00F26E6D"/>
    <w:rsid w:val="00F32D31"/>
    <w:rsid w:val="00F3447E"/>
    <w:rsid w:val="00F35876"/>
    <w:rsid w:val="00F4361F"/>
    <w:rsid w:val="00F443FB"/>
    <w:rsid w:val="00F45EB2"/>
    <w:rsid w:val="00F46C1D"/>
    <w:rsid w:val="00F557A7"/>
    <w:rsid w:val="00F735DF"/>
    <w:rsid w:val="00F76734"/>
    <w:rsid w:val="00F81BD0"/>
    <w:rsid w:val="00FA1436"/>
    <w:rsid w:val="00FA22DF"/>
    <w:rsid w:val="00FB2106"/>
    <w:rsid w:val="00FB21DA"/>
    <w:rsid w:val="00FC19B1"/>
    <w:rsid w:val="00FC3BF6"/>
    <w:rsid w:val="00FC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87183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4</cp:revision>
  <cp:lastPrinted>2022-10-17T17:33:00Z</cp:lastPrinted>
  <dcterms:created xsi:type="dcterms:W3CDTF">2022-12-01T15:34:00Z</dcterms:created>
  <dcterms:modified xsi:type="dcterms:W3CDTF">2022-12-06T16:49:00Z</dcterms:modified>
</cp:coreProperties>
</file>