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F1BF7" w14:textId="77777777" w:rsidR="00A2148B" w:rsidRPr="00E11B03" w:rsidRDefault="002D5577" w:rsidP="002D5577">
      <w:pPr>
        <w:spacing w:after="0"/>
        <w:jc w:val="center"/>
        <w:rPr>
          <w:b/>
          <w:u w:val="single"/>
        </w:rPr>
      </w:pPr>
      <w:r w:rsidRPr="00E11B03">
        <w:rPr>
          <w:b/>
          <w:u w:val="single"/>
        </w:rPr>
        <w:t>Carlisle County High School</w:t>
      </w:r>
    </w:p>
    <w:p w14:paraId="4310C17A" w14:textId="58DE959E" w:rsidR="002D5577" w:rsidRPr="00E11B03" w:rsidRDefault="002D5577" w:rsidP="002D5577">
      <w:pPr>
        <w:spacing w:after="0"/>
        <w:jc w:val="center"/>
        <w:rPr>
          <w:b/>
          <w:u w:val="single"/>
        </w:rPr>
      </w:pPr>
      <w:r w:rsidRPr="00E11B03">
        <w:rPr>
          <w:b/>
          <w:u w:val="single"/>
        </w:rPr>
        <w:t>Basketball Schedule 20</w:t>
      </w:r>
      <w:r w:rsidR="00E5255C">
        <w:rPr>
          <w:b/>
          <w:u w:val="single"/>
        </w:rPr>
        <w:t>2</w:t>
      </w:r>
      <w:r w:rsidR="001133F3">
        <w:rPr>
          <w:b/>
          <w:u w:val="single"/>
        </w:rPr>
        <w:t>2</w:t>
      </w:r>
      <w:r w:rsidRPr="00E11B03">
        <w:rPr>
          <w:b/>
          <w:u w:val="single"/>
        </w:rPr>
        <w:t>-20</w:t>
      </w:r>
      <w:r w:rsidR="00E5255C">
        <w:rPr>
          <w:b/>
          <w:u w:val="single"/>
        </w:rPr>
        <w:t>2</w:t>
      </w:r>
      <w:r w:rsidR="001133F3">
        <w:rPr>
          <w:b/>
          <w:u w:val="single"/>
        </w:rPr>
        <w:t>3</w:t>
      </w:r>
    </w:p>
    <w:p w14:paraId="74DB2AC7" w14:textId="77777777" w:rsidR="002D5577" w:rsidRDefault="002D5577" w:rsidP="002D5577">
      <w:pPr>
        <w:spacing w:after="0"/>
        <w:jc w:val="center"/>
      </w:pPr>
    </w:p>
    <w:p w14:paraId="1704FCBF" w14:textId="77777777" w:rsidR="002D5577" w:rsidRPr="00456A77" w:rsidRDefault="002D5577" w:rsidP="002D5577">
      <w:pPr>
        <w:spacing w:after="0"/>
        <w:rPr>
          <w:b/>
          <w:u w:val="single"/>
        </w:rPr>
      </w:pPr>
      <w:r w:rsidRPr="00456A77">
        <w:rPr>
          <w:b/>
          <w:u w:val="single"/>
        </w:rPr>
        <w:t>Date:</w:t>
      </w:r>
      <w:r w:rsidRPr="00456A77">
        <w:rPr>
          <w:b/>
          <w:u w:val="single"/>
        </w:rPr>
        <w:tab/>
      </w:r>
      <w:r w:rsidRPr="00456A77">
        <w:rPr>
          <w:b/>
          <w:u w:val="single"/>
        </w:rPr>
        <w:tab/>
      </w:r>
      <w:r w:rsidRPr="00456A77">
        <w:rPr>
          <w:b/>
          <w:u w:val="single"/>
        </w:rPr>
        <w:tab/>
        <w:t>Opponent</w:t>
      </w:r>
      <w:r w:rsidRPr="00456A77">
        <w:rPr>
          <w:b/>
          <w:u w:val="single"/>
        </w:rPr>
        <w:tab/>
      </w:r>
      <w:r w:rsidRPr="00456A77">
        <w:rPr>
          <w:b/>
          <w:u w:val="single"/>
        </w:rPr>
        <w:tab/>
      </w:r>
      <w:r w:rsidRPr="00456A77">
        <w:rPr>
          <w:b/>
          <w:u w:val="single"/>
        </w:rPr>
        <w:tab/>
        <w:t>Teams</w:t>
      </w:r>
      <w:r w:rsidRPr="00456A77">
        <w:rPr>
          <w:b/>
          <w:u w:val="single"/>
        </w:rPr>
        <w:tab/>
      </w:r>
      <w:r w:rsidRPr="00456A77">
        <w:rPr>
          <w:b/>
          <w:u w:val="single"/>
        </w:rPr>
        <w:tab/>
      </w:r>
      <w:r w:rsidRPr="00456A77">
        <w:rPr>
          <w:b/>
          <w:u w:val="single"/>
        </w:rPr>
        <w:tab/>
      </w:r>
      <w:r w:rsidRPr="00456A77">
        <w:rPr>
          <w:b/>
          <w:u w:val="single"/>
        </w:rPr>
        <w:tab/>
        <w:t>Time</w:t>
      </w:r>
      <w:r w:rsidRPr="00456A77">
        <w:rPr>
          <w:b/>
          <w:u w:val="single"/>
        </w:rPr>
        <w:tab/>
      </w:r>
      <w:r w:rsidRPr="00456A77">
        <w:rPr>
          <w:b/>
          <w:u w:val="single"/>
        </w:rPr>
        <w:tab/>
      </w:r>
      <w:r w:rsidRPr="00456A77">
        <w:rPr>
          <w:b/>
          <w:u w:val="single"/>
        </w:rPr>
        <w:tab/>
        <w:t>Site</w:t>
      </w:r>
    </w:p>
    <w:p w14:paraId="3560E6F5" w14:textId="40D86604" w:rsidR="002D5577" w:rsidRDefault="002D5577" w:rsidP="002D5577">
      <w:pPr>
        <w:spacing w:after="0"/>
      </w:pPr>
      <w:r>
        <w:t>1</w:t>
      </w:r>
      <w:r w:rsidR="005879EB">
        <w:t>1</w:t>
      </w:r>
      <w:r>
        <w:t>/</w:t>
      </w:r>
      <w:r w:rsidR="007720BC">
        <w:t>29</w:t>
      </w:r>
      <w:r w:rsidR="00C03C0A">
        <w:tab/>
      </w:r>
      <w:r w:rsidR="00C03C0A">
        <w:tab/>
      </w:r>
      <w:r w:rsidR="00C03C0A">
        <w:tab/>
        <w:t>St. Mary</w:t>
      </w:r>
      <w:r w:rsidR="00C03C0A">
        <w:tab/>
      </w:r>
      <w:r w:rsidR="00C03C0A">
        <w:tab/>
      </w:r>
      <w:r w:rsidR="00C03C0A">
        <w:tab/>
      </w:r>
      <w:r>
        <w:t>VG, VB</w:t>
      </w:r>
      <w:r>
        <w:tab/>
      </w:r>
      <w:r>
        <w:tab/>
      </w:r>
      <w:r>
        <w:tab/>
      </w:r>
      <w:r w:rsidR="006C2633">
        <w:tab/>
        <w:t>6</w:t>
      </w:r>
      <w:r>
        <w:t>:00</w:t>
      </w:r>
      <w:r>
        <w:tab/>
      </w:r>
      <w:r>
        <w:tab/>
      </w:r>
      <w:r>
        <w:tab/>
      </w:r>
      <w:r w:rsidR="001133F3">
        <w:t>Away</w:t>
      </w:r>
    </w:p>
    <w:p w14:paraId="419DA3D5" w14:textId="77777777" w:rsidR="006C2633" w:rsidRDefault="006C2633" w:rsidP="002D5577">
      <w:pPr>
        <w:spacing w:after="0"/>
      </w:pPr>
    </w:p>
    <w:p w14:paraId="618907FD" w14:textId="2DD57534" w:rsidR="002D5577" w:rsidRDefault="002D5577" w:rsidP="002D5577">
      <w:pPr>
        <w:spacing w:after="0"/>
      </w:pPr>
      <w:r>
        <w:t>1</w:t>
      </w:r>
      <w:r w:rsidR="006C2633">
        <w:t>2</w:t>
      </w:r>
      <w:r>
        <w:t>/</w:t>
      </w:r>
      <w:r w:rsidR="007720BC">
        <w:t>2</w:t>
      </w:r>
      <w:r>
        <w:tab/>
      </w:r>
      <w:r>
        <w:tab/>
      </w:r>
      <w:r>
        <w:tab/>
        <w:t xml:space="preserve">Paducah </w:t>
      </w:r>
      <w:proofErr w:type="spellStart"/>
      <w:r>
        <w:t>Tilghman</w:t>
      </w:r>
      <w:proofErr w:type="spellEnd"/>
      <w:r>
        <w:tab/>
      </w:r>
      <w:r>
        <w:tab/>
        <w:t>VG, VB</w:t>
      </w:r>
      <w:r>
        <w:tab/>
      </w:r>
      <w:r>
        <w:tab/>
      </w:r>
      <w:r>
        <w:tab/>
      </w:r>
      <w:r>
        <w:tab/>
        <w:t>6:00</w:t>
      </w:r>
      <w:r>
        <w:tab/>
      </w:r>
      <w:r>
        <w:tab/>
      </w:r>
      <w:r>
        <w:tab/>
      </w:r>
      <w:r w:rsidR="001133F3">
        <w:t>Away</w:t>
      </w:r>
    </w:p>
    <w:p w14:paraId="30D0116E" w14:textId="34313969" w:rsidR="00297E2B" w:rsidRDefault="007720BC" w:rsidP="002D5577">
      <w:pPr>
        <w:spacing w:after="0"/>
      </w:pPr>
      <w:r>
        <w:t>12/3</w:t>
      </w:r>
      <w:r w:rsidR="00297E2B">
        <w:tab/>
      </w:r>
      <w:r w:rsidR="00297E2B">
        <w:tab/>
      </w:r>
      <w:r w:rsidR="00297E2B">
        <w:tab/>
        <w:t>CFS</w:t>
      </w:r>
      <w:r w:rsidR="00297E2B">
        <w:tab/>
      </w:r>
      <w:r w:rsidR="00297E2B">
        <w:tab/>
      </w:r>
      <w:r w:rsidR="00297E2B">
        <w:tab/>
      </w:r>
      <w:r w:rsidR="00297E2B">
        <w:tab/>
        <w:t>VG</w:t>
      </w:r>
      <w:r w:rsidR="00297E2B">
        <w:tab/>
      </w:r>
      <w:r w:rsidR="00297E2B">
        <w:tab/>
      </w:r>
      <w:r w:rsidR="00297E2B">
        <w:tab/>
      </w:r>
      <w:r w:rsidR="00297E2B">
        <w:tab/>
        <w:t>2:00</w:t>
      </w:r>
      <w:r w:rsidR="00297E2B">
        <w:tab/>
      </w:r>
      <w:r w:rsidR="00297E2B">
        <w:tab/>
      </w:r>
      <w:r w:rsidR="00297E2B">
        <w:tab/>
      </w:r>
      <w:r w:rsidR="001133F3">
        <w:t>Home</w:t>
      </w:r>
    </w:p>
    <w:p w14:paraId="61045D95" w14:textId="5D028D47" w:rsidR="002D5577" w:rsidRDefault="002D5577" w:rsidP="002D5577">
      <w:pPr>
        <w:spacing w:after="0"/>
      </w:pPr>
      <w:r>
        <w:t>12/</w:t>
      </w:r>
      <w:r w:rsidR="007720BC">
        <w:t>6</w:t>
      </w:r>
      <w:r>
        <w:tab/>
      </w:r>
      <w:r>
        <w:tab/>
      </w:r>
      <w:r>
        <w:tab/>
        <w:t>Marshall County</w:t>
      </w:r>
      <w:r>
        <w:tab/>
      </w:r>
      <w:r>
        <w:tab/>
        <w:t>JVB, VB</w:t>
      </w:r>
      <w:r>
        <w:tab/>
      </w:r>
      <w:r>
        <w:tab/>
      </w:r>
      <w:r>
        <w:tab/>
      </w:r>
      <w:r w:rsidR="000A34DF">
        <w:tab/>
        <w:t>6</w:t>
      </w:r>
      <w:r>
        <w:t>:00</w:t>
      </w:r>
      <w:r>
        <w:tab/>
      </w:r>
      <w:r>
        <w:tab/>
      </w:r>
      <w:r>
        <w:tab/>
      </w:r>
      <w:r w:rsidR="001133F3">
        <w:t>Home</w:t>
      </w:r>
    </w:p>
    <w:p w14:paraId="7F8713D0" w14:textId="29CDACA3" w:rsidR="002D5577" w:rsidRDefault="00C03C0A" w:rsidP="002D5577">
      <w:pPr>
        <w:spacing w:after="0"/>
      </w:pPr>
      <w:r>
        <w:t>12/</w:t>
      </w:r>
      <w:r w:rsidR="007720BC">
        <w:t>9</w:t>
      </w:r>
      <w:r w:rsidR="002D5577">
        <w:tab/>
      </w:r>
      <w:r w:rsidR="002D5577">
        <w:tab/>
      </w:r>
      <w:r w:rsidR="002D5577">
        <w:tab/>
        <w:t>Hickman County</w:t>
      </w:r>
      <w:r w:rsidR="002D5577">
        <w:tab/>
      </w:r>
      <w:r w:rsidR="002D5577">
        <w:tab/>
      </w:r>
      <w:r w:rsidR="006C2633">
        <w:t>JVB</w:t>
      </w:r>
      <w:r w:rsidR="002D5577">
        <w:t>, VG, VB</w:t>
      </w:r>
      <w:r w:rsidR="002D5577">
        <w:tab/>
      </w:r>
      <w:r w:rsidR="002D5577">
        <w:tab/>
      </w:r>
      <w:r w:rsidR="002D5577">
        <w:tab/>
        <w:t>5:00</w:t>
      </w:r>
      <w:r w:rsidR="002D5577">
        <w:tab/>
      </w:r>
      <w:r w:rsidR="002D5577">
        <w:tab/>
      </w:r>
      <w:r w:rsidR="002D5577">
        <w:tab/>
      </w:r>
      <w:r w:rsidR="001133F3">
        <w:t>Home</w:t>
      </w:r>
    </w:p>
    <w:p w14:paraId="7C1007F9" w14:textId="7AEFCC0B" w:rsidR="005879EB" w:rsidRDefault="006C2633" w:rsidP="005879EB">
      <w:pPr>
        <w:spacing w:after="0"/>
      </w:pPr>
      <w:r>
        <w:t>12/1</w:t>
      </w:r>
      <w:r w:rsidR="007720BC">
        <w:t>0</w:t>
      </w:r>
      <w:r w:rsidR="005879EB">
        <w:tab/>
      </w:r>
      <w:r w:rsidR="005879EB">
        <w:tab/>
      </w:r>
      <w:r w:rsidR="005879EB">
        <w:tab/>
        <w:t>C</w:t>
      </w:r>
      <w:r w:rsidR="00423A83">
        <w:t xml:space="preserve">CA </w:t>
      </w:r>
      <w:r w:rsidR="00423A83">
        <w:tab/>
      </w:r>
      <w:r w:rsidR="00423A83">
        <w:tab/>
      </w:r>
      <w:r w:rsidR="00423A83">
        <w:tab/>
      </w:r>
      <w:r w:rsidR="00423A83">
        <w:tab/>
      </w:r>
      <w:r w:rsidR="000A34DF">
        <w:t xml:space="preserve">JVB, </w:t>
      </w:r>
      <w:r w:rsidR="00423A83">
        <w:t>VG, VB</w:t>
      </w:r>
      <w:r>
        <w:tab/>
      </w:r>
      <w:r w:rsidR="00423A83">
        <w:tab/>
      </w:r>
      <w:r w:rsidR="00423A83">
        <w:tab/>
        <w:t>3:30</w:t>
      </w:r>
      <w:r w:rsidR="00423A83">
        <w:tab/>
      </w:r>
      <w:r w:rsidR="00423A83">
        <w:tab/>
      </w:r>
      <w:r w:rsidR="00423A83">
        <w:tab/>
      </w:r>
      <w:r w:rsidR="001133F3">
        <w:t>Home</w:t>
      </w:r>
    </w:p>
    <w:p w14:paraId="0E0ECD94" w14:textId="3064D535" w:rsidR="002D5577" w:rsidRDefault="002D5577" w:rsidP="002D5577">
      <w:pPr>
        <w:spacing w:after="0"/>
      </w:pPr>
      <w:r>
        <w:t>12/1</w:t>
      </w:r>
      <w:r w:rsidR="007720BC">
        <w:t>3</w:t>
      </w:r>
      <w:r>
        <w:tab/>
      </w:r>
      <w:r>
        <w:tab/>
      </w:r>
      <w:r>
        <w:tab/>
        <w:t>Fulton City</w:t>
      </w:r>
      <w:r>
        <w:tab/>
      </w:r>
      <w:r>
        <w:tab/>
      </w:r>
      <w:r>
        <w:tab/>
        <w:t>VG, VB</w:t>
      </w:r>
      <w:r>
        <w:tab/>
      </w:r>
      <w:r w:rsidR="006C2633">
        <w:tab/>
      </w:r>
      <w:r>
        <w:tab/>
      </w:r>
      <w:r>
        <w:tab/>
      </w:r>
      <w:r w:rsidR="006C2633">
        <w:t>6</w:t>
      </w:r>
      <w:r>
        <w:t>:00</w:t>
      </w:r>
      <w:r>
        <w:tab/>
      </w:r>
      <w:r>
        <w:tab/>
      </w:r>
      <w:r>
        <w:tab/>
      </w:r>
      <w:r w:rsidR="001133F3">
        <w:t>Away</w:t>
      </w:r>
    </w:p>
    <w:p w14:paraId="68F14C74" w14:textId="2FA3335D" w:rsidR="002D5577" w:rsidRDefault="002D5577" w:rsidP="002D5577">
      <w:pPr>
        <w:spacing w:after="0"/>
      </w:pPr>
      <w:r>
        <w:t>12/</w:t>
      </w:r>
      <w:r w:rsidR="00C03C0A">
        <w:t>1</w:t>
      </w:r>
      <w:r w:rsidR="007720BC">
        <w:t>6</w:t>
      </w:r>
      <w:r>
        <w:tab/>
      </w:r>
      <w:r>
        <w:tab/>
      </w:r>
      <w:r>
        <w:tab/>
        <w:t>Mayfield</w:t>
      </w:r>
      <w:r>
        <w:tab/>
      </w:r>
      <w:r>
        <w:tab/>
      </w:r>
      <w:r>
        <w:tab/>
        <w:t>JV</w:t>
      </w:r>
      <w:r w:rsidR="006C2633">
        <w:t>G</w:t>
      </w:r>
      <w:r>
        <w:t>, VG</w:t>
      </w:r>
      <w:r>
        <w:tab/>
      </w:r>
      <w:r>
        <w:tab/>
      </w:r>
      <w:r w:rsidR="006C2633">
        <w:tab/>
      </w:r>
      <w:r>
        <w:tab/>
      </w:r>
      <w:r w:rsidR="006C2633">
        <w:t>6</w:t>
      </w:r>
      <w:r>
        <w:t>:00</w:t>
      </w:r>
      <w:r>
        <w:tab/>
      </w:r>
      <w:r>
        <w:tab/>
      </w:r>
      <w:r>
        <w:tab/>
      </w:r>
      <w:r w:rsidR="001133F3">
        <w:t>Home</w:t>
      </w:r>
    </w:p>
    <w:p w14:paraId="3DE2082D" w14:textId="0B5D58A8" w:rsidR="006C2633" w:rsidRDefault="006C2633" w:rsidP="002D5577">
      <w:pPr>
        <w:spacing w:after="0"/>
      </w:pPr>
      <w:r>
        <w:t>12/1</w:t>
      </w:r>
      <w:r w:rsidR="007720BC">
        <w:t>7</w:t>
      </w:r>
      <w:r w:rsidR="001133F3">
        <w:tab/>
      </w:r>
      <w:r w:rsidR="001133F3">
        <w:tab/>
      </w:r>
      <w:r w:rsidR="001133F3">
        <w:tab/>
        <w:t>St. Mary Tournament (Dawson Springs</w:t>
      </w:r>
      <w:r>
        <w:t>)</w:t>
      </w:r>
      <w:r>
        <w:tab/>
        <w:t>VB</w:t>
      </w:r>
      <w:r>
        <w:tab/>
      </w:r>
      <w:r>
        <w:tab/>
      </w:r>
      <w:r>
        <w:tab/>
        <w:t>2:00</w:t>
      </w:r>
      <w:r>
        <w:tab/>
      </w:r>
      <w:r>
        <w:tab/>
      </w:r>
      <w:r>
        <w:tab/>
        <w:t>St. Mary</w:t>
      </w:r>
    </w:p>
    <w:p w14:paraId="171ECFE5" w14:textId="6059C230" w:rsidR="00F24A95" w:rsidRDefault="00F24A95" w:rsidP="002D5577">
      <w:pPr>
        <w:spacing w:after="0"/>
      </w:pPr>
      <w:r>
        <w:t>12/17</w:t>
      </w:r>
      <w:r>
        <w:tab/>
      </w:r>
      <w:r>
        <w:tab/>
      </w:r>
      <w:r>
        <w:tab/>
        <w:t>CCA Christmas Tournament (TBA)</w:t>
      </w:r>
      <w:r>
        <w:tab/>
        <w:t>VG</w:t>
      </w:r>
      <w:r>
        <w:tab/>
      </w:r>
      <w:r>
        <w:tab/>
      </w:r>
      <w:r>
        <w:tab/>
        <w:t>TBA</w:t>
      </w:r>
      <w:r>
        <w:tab/>
      </w:r>
      <w:r>
        <w:tab/>
      </w:r>
      <w:r>
        <w:tab/>
        <w:t>CCA</w:t>
      </w:r>
    </w:p>
    <w:p w14:paraId="31EF4784" w14:textId="6E7B9C77" w:rsidR="00423A83" w:rsidRDefault="00423A83" w:rsidP="002D5577">
      <w:pPr>
        <w:spacing w:after="0"/>
      </w:pPr>
      <w:r>
        <w:t>12/</w:t>
      </w:r>
      <w:r w:rsidR="007720BC">
        <w:t>19</w:t>
      </w:r>
      <w:r>
        <w:tab/>
      </w:r>
      <w:r>
        <w:tab/>
      </w:r>
      <w:r>
        <w:tab/>
        <w:t>St. Mary</w:t>
      </w:r>
      <w:r w:rsidR="00333132">
        <w:t xml:space="preserve"> Tournament (TBA</w:t>
      </w:r>
      <w:r w:rsidR="006C2633">
        <w:t>)</w:t>
      </w:r>
      <w:r>
        <w:tab/>
      </w:r>
      <w:r w:rsidR="006C2633">
        <w:t>V</w:t>
      </w:r>
      <w:r>
        <w:t>B</w:t>
      </w:r>
      <w:r>
        <w:tab/>
      </w:r>
      <w:r>
        <w:tab/>
      </w:r>
      <w:r>
        <w:tab/>
      </w:r>
      <w:r>
        <w:tab/>
      </w:r>
      <w:r w:rsidR="001133F3">
        <w:t>TBA</w:t>
      </w:r>
      <w:r>
        <w:tab/>
      </w:r>
      <w:r>
        <w:tab/>
      </w:r>
      <w:r>
        <w:tab/>
        <w:t>St. Mary</w:t>
      </w:r>
    </w:p>
    <w:p w14:paraId="172E6E7B" w14:textId="22CF2749" w:rsidR="00F24A95" w:rsidRDefault="00F24A95" w:rsidP="002D5577">
      <w:pPr>
        <w:spacing w:after="0"/>
      </w:pPr>
      <w:r>
        <w:t>12/19</w:t>
      </w:r>
      <w:r>
        <w:tab/>
      </w:r>
      <w:r>
        <w:tab/>
      </w:r>
      <w:r>
        <w:tab/>
        <w:t>CCA Christmas Tournament (TBA)</w:t>
      </w:r>
      <w:r>
        <w:tab/>
        <w:t>VG</w:t>
      </w:r>
      <w:r>
        <w:tab/>
      </w:r>
      <w:r>
        <w:tab/>
      </w:r>
      <w:r>
        <w:tab/>
        <w:t>TBA</w:t>
      </w:r>
      <w:r>
        <w:tab/>
      </w:r>
      <w:r>
        <w:tab/>
      </w:r>
      <w:r>
        <w:tab/>
        <w:t>CCA</w:t>
      </w:r>
    </w:p>
    <w:p w14:paraId="0C0EE5FF" w14:textId="0022F331" w:rsidR="005879EB" w:rsidRDefault="005879EB" w:rsidP="002D5577">
      <w:pPr>
        <w:spacing w:after="0"/>
      </w:pPr>
      <w:r>
        <w:t>12/</w:t>
      </w:r>
      <w:r w:rsidR="006C2633">
        <w:t>2</w:t>
      </w:r>
      <w:r w:rsidR="005655DA">
        <w:t>0</w:t>
      </w:r>
      <w:r>
        <w:tab/>
      </w:r>
      <w:r>
        <w:tab/>
      </w:r>
      <w:r>
        <w:tab/>
      </w:r>
      <w:r w:rsidR="006C2633">
        <w:t>St. Mary Tournament (TBA)</w:t>
      </w:r>
      <w:r>
        <w:tab/>
        <w:t>VB</w:t>
      </w:r>
      <w:r>
        <w:tab/>
      </w:r>
      <w:r>
        <w:tab/>
      </w:r>
      <w:r>
        <w:tab/>
      </w:r>
      <w:r>
        <w:tab/>
      </w:r>
      <w:r w:rsidR="006C2633">
        <w:t>TBA</w:t>
      </w:r>
      <w:r>
        <w:tab/>
      </w:r>
      <w:r>
        <w:tab/>
      </w:r>
      <w:r>
        <w:tab/>
      </w:r>
      <w:r w:rsidR="006C2633">
        <w:t>St. Mary</w:t>
      </w:r>
    </w:p>
    <w:p w14:paraId="57D83FD8" w14:textId="74FFBFC7" w:rsidR="00F24A95" w:rsidRDefault="00F24A95" w:rsidP="002D5577">
      <w:pPr>
        <w:spacing w:after="0"/>
      </w:pPr>
      <w:r>
        <w:t>12/20</w:t>
      </w:r>
      <w:r>
        <w:tab/>
      </w:r>
      <w:r>
        <w:tab/>
      </w:r>
      <w:r>
        <w:tab/>
        <w:t>CCA Christmas Tournament (TBA)</w:t>
      </w:r>
      <w:r>
        <w:tab/>
        <w:t>VG</w:t>
      </w:r>
      <w:r>
        <w:tab/>
      </w:r>
      <w:r>
        <w:tab/>
      </w:r>
      <w:r>
        <w:tab/>
        <w:t>TBA</w:t>
      </w:r>
      <w:r>
        <w:tab/>
      </w:r>
      <w:r>
        <w:tab/>
      </w:r>
      <w:r>
        <w:tab/>
        <w:t>CCA</w:t>
      </w:r>
    </w:p>
    <w:p w14:paraId="272A7DBD" w14:textId="1ABE1A21" w:rsidR="006C2633" w:rsidRDefault="006C2633" w:rsidP="002D5577">
      <w:pPr>
        <w:spacing w:after="0"/>
      </w:pPr>
      <w:r>
        <w:t>12/2</w:t>
      </w:r>
      <w:r w:rsidR="007720BC">
        <w:t>8</w:t>
      </w:r>
      <w:r>
        <w:tab/>
      </w:r>
      <w:r>
        <w:tab/>
      </w:r>
      <w:r>
        <w:tab/>
      </w:r>
      <w:r w:rsidR="007720BC">
        <w:t>TBA</w:t>
      </w:r>
      <w:r w:rsidR="00ED107E">
        <w:t xml:space="preserve"> </w:t>
      </w:r>
      <w:r w:rsidR="00ED107E">
        <w:tab/>
      </w:r>
      <w:r w:rsidR="00ED107E">
        <w:tab/>
      </w:r>
      <w:r>
        <w:tab/>
      </w:r>
      <w:r w:rsidR="007720BC">
        <w:tab/>
      </w:r>
      <w:r>
        <w:t>VB</w:t>
      </w:r>
      <w:r>
        <w:tab/>
      </w:r>
      <w:r>
        <w:tab/>
      </w:r>
      <w:r>
        <w:tab/>
      </w:r>
      <w:r w:rsidR="00ED107E">
        <w:tab/>
      </w:r>
      <w:r w:rsidR="007720BC">
        <w:t>TBA</w:t>
      </w:r>
      <w:r w:rsidR="003A5681">
        <w:tab/>
      </w:r>
      <w:r>
        <w:t>Owensboro</w:t>
      </w:r>
      <w:r w:rsidR="005D51EE">
        <w:t xml:space="preserve"> </w:t>
      </w:r>
      <w:proofErr w:type="spellStart"/>
      <w:r w:rsidR="005D51EE">
        <w:t>Sportscenter</w:t>
      </w:r>
      <w:proofErr w:type="spellEnd"/>
    </w:p>
    <w:p w14:paraId="50EC1182" w14:textId="789B26DD" w:rsidR="006C2633" w:rsidRDefault="007720BC" w:rsidP="002D5577">
      <w:pPr>
        <w:spacing w:after="0"/>
      </w:pPr>
      <w:r>
        <w:t>12/29</w:t>
      </w:r>
      <w:r w:rsidR="006C2633">
        <w:tab/>
      </w:r>
      <w:r w:rsidR="006C2633">
        <w:tab/>
      </w:r>
      <w:r w:rsidR="006C2633">
        <w:tab/>
      </w:r>
      <w:r w:rsidR="00BE4992">
        <w:t>T</w:t>
      </w:r>
      <w:r>
        <w:t>BA</w:t>
      </w:r>
      <w:r w:rsidR="00ED107E">
        <w:tab/>
      </w:r>
      <w:r w:rsidR="006C2633">
        <w:tab/>
      </w:r>
      <w:r>
        <w:tab/>
      </w:r>
      <w:r>
        <w:tab/>
      </w:r>
      <w:r w:rsidR="006C2633">
        <w:t>VB</w:t>
      </w:r>
      <w:r w:rsidR="006C2633">
        <w:tab/>
      </w:r>
      <w:r w:rsidR="006C2633">
        <w:tab/>
      </w:r>
      <w:r w:rsidR="006C2633">
        <w:tab/>
      </w:r>
      <w:r w:rsidR="006C2633">
        <w:tab/>
      </w:r>
      <w:r>
        <w:t>TBA</w:t>
      </w:r>
      <w:r w:rsidR="006C2633">
        <w:tab/>
      </w:r>
      <w:r w:rsidR="005D51EE">
        <w:t xml:space="preserve">Owensboro </w:t>
      </w:r>
      <w:proofErr w:type="spellStart"/>
      <w:r w:rsidR="006C2633">
        <w:t>Sportscenter</w:t>
      </w:r>
      <w:proofErr w:type="spellEnd"/>
    </w:p>
    <w:p w14:paraId="5AF408BC" w14:textId="77777777" w:rsidR="006C2633" w:rsidRDefault="006C2633" w:rsidP="002D5577">
      <w:pPr>
        <w:spacing w:after="0"/>
      </w:pPr>
    </w:p>
    <w:p w14:paraId="0A516CA5" w14:textId="4D2CF316" w:rsidR="002D5577" w:rsidRDefault="00C03C0A" w:rsidP="002D5577">
      <w:pPr>
        <w:spacing w:after="0"/>
      </w:pPr>
      <w:r>
        <w:t>1/</w:t>
      </w:r>
      <w:r w:rsidR="005655DA">
        <w:t>3</w:t>
      </w:r>
      <w:r w:rsidR="002D5577">
        <w:tab/>
      </w:r>
      <w:r w:rsidR="002D5577">
        <w:tab/>
      </w:r>
      <w:r w:rsidR="002D5577">
        <w:tab/>
      </w:r>
      <w:r w:rsidR="006C2633">
        <w:t>Calloway Co.</w:t>
      </w:r>
      <w:r w:rsidR="006C2633">
        <w:tab/>
      </w:r>
      <w:r w:rsidR="005879EB">
        <w:tab/>
      </w:r>
      <w:r w:rsidR="005879EB">
        <w:tab/>
      </w:r>
      <w:r w:rsidR="004454B2">
        <w:t xml:space="preserve">JVB, VB, </w:t>
      </w:r>
      <w:r w:rsidR="00423A83">
        <w:t>VG</w:t>
      </w:r>
      <w:r w:rsidR="002D5577">
        <w:tab/>
      </w:r>
      <w:r w:rsidR="002D5577">
        <w:tab/>
      </w:r>
      <w:r w:rsidR="006C2633">
        <w:tab/>
      </w:r>
      <w:r w:rsidR="004454B2">
        <w:t>5</w:t>
      </w:r>
      <w:r w:rsidR="002D5577">
        <w:t>:</w:t>
      </w:r>
      <w:r w:rsidR="006C2633">
        <w:t>0</w:t>
      </w:r>
      <w:r w:rsidR="002D5577">
        <w:t>0</w:t>
      </w:r>
      <w:r w:rsidR="002D5577">
        <w:tab/>
      </w:r>
      <w:r w:rsidR="002D5577">
        <w:tab/>
      </w:r>
      <w:r w:rsidR="002D5577">
        <w:tab/>
      </w:r>
      <w:r w:rsidR="001133F3">
        <w:t>Home</w:t>
      </w:r>
    </w:p>
    <w:p w14:paraId="70C1AA9D" w14:textId="631813C6" w:rsidR="003F25A4" w:rsidRDefault="002D5577" w:rsidP="002D5577">
      <w:pPr>
        <w:spacing w:after="0"/>
      </w:pPr>
      <w:r>
        <w:t>1/</w:t>
      </w:r>
      <w:r w:rsidR="005655DA">
        <w:t>6</w:t>
      </w:r>
      <w:r>
        <w:tab/>
      </w:r>
      <w:r>
        <w:tab/>
      </w:r>
      <w:r>
        <w:tab/>
      </w:r>
      <w:r w:rsidR="006C2633">
        <w:t xml:space="preserve">Fulton </w:t>
      </w:r>
      <w:r w:rsidR="00C03C0A">
        <w:t>County</w:t>
      </w:r>
      <w:r w:rsidR="00C03C0A">
        <w:tab/>
      </w:r>
      <w:r w:rsidR="00C03C0A">
        <w:tab/>
      </w:r>
      <w:r w:rsidR="006C2633">
        <w:tab/>
      </w:r>
      <w:r w:rsidR="00194760">
        <w:t>JV</w:t>
      </w:r>
      <w:r w:rsidR="00C03C0A">
        <w:t>B, VG, VB</w:t>
      </w:r>
      <w:r w:rsidR="00C03C0A">
        <w:tab/>
      </w:r>
      <w:r w:rsidR="00C03C0A">
        <w:tab/>
      </w:r>
      <w:r w:rsidR="00C03C0A">
        <w:tab/>
        <w:t>5:00</w:t>
      </w:r>
      <w:r w:rsidR="00C03C0A">
        <w:tab/>
      </w:r>
      <w:r w:rsidR="00C03C0A">
        <w:tab/>
      </w:r>
      <w:r w:rsidR="00C03C0A">
        <w:tab/>
      </w:r>
      <w:r w:rsidR="001133F3">
        <w:t>Away</w:t>
      </w:r>
    </w:p>
    <w:p w14:paraId="0950B0E8" w14:textId="446EFEAB" w:rsidR="006C2633" w:rsidRDefault="006C2633" w:rsidP="002D5577">
      <w:pPr>
        <w:spacing w:after="0"/>
      </w:pPr>
      <w:r>
        <w:t>1/</w:t>
      </w:r>
      <w:r w:rsidR="005655DA">
        <w:t>7</w:t>
      </w:r>
      <w:r>
        <w:t>-1/1</w:t>
      </w:r>
      <w:r w:rsidR="005655DA">
        <w:t>4</w:t>
      </w:r>
      <w:r>
        <w:tab/>
      </w:r>
      <w:r>
        <w:tab/>
        <w:t>ALL A Classic</w:t>
      </w:r>
      <w:r>
        <w:tab/>
      </w:r>
      <w:r>
        <w:tab/>
      </w:r>
      <w:r>
        <w:tab/>
        <w:t>VG, VB</w:t>
      </w:r>
      <w:r>
        <w:tab/>
      </w:r>
      <w:r>
        <w:tab/>
      </w:r>
      <w:r>
        <w:tab/>
      </w:r>
      <w:r>
        <w:tab/>
        <w:t>TBA</w:t>
      </w:r>
      <w:r>
        <w:tab/>
      </w:r>
      <w:r>
        <w:tab/>
      </w:r>
      <w:r>
        <w:tab/>
        <w:t>Mayfield</w:t>
      </w:r>
    </w:p>
    <w:p w14:paraId="712CBC10" w14:textId="3A47AE8F" w:rsidR="00742DD4" w:rsidRDefault="00742DD4" w:rsidP="002D5577">
      <w:pPr>
        <w:spacing w:after="0"/>
      </w:pPr>
      <w:r>
        <w:t>1/14</w:t>
      </w:r>
      <w:r>
        <w:tab/>
      </w:r>
      <w:r>
        <w:tab/>
      </w:r>
      <w:r>
        <w:tab/>
        <w:t>TBA</w:t>
      </w:r>
      <w:r>
        <w:tab/>
      </w:r>
      <w:r>
        <w:tab/>
      </w:r>
      <w:r>
        <w:tab/>
      </w:r>
      <w:r>
        <w:tab/>
        <w:t>FB</w:t>
      </w:r>
      <w:r>
        <w:tab/>
      </w:r>
      <w:r>
        <w:tab/>
      </w:r>
      <w:r>
        <w:tab/>
      </w:r>
      <w:r>
        <w:tab/>
        <w:t>TBA</w:t>
      </w:r>
      <w:r>
        <w:tab/>
      </w:r>
      <w:r>
        <w:tab/>
      </w:r>
      <w:r>
        <w:tab/>
        <w:t>@ McCracken</w:t>
      </w:r>
    </w:p>
    <w:p w14:paraId="4F6375A7" w14:textId="210FF3AB" w:rsidR="007720BC" w:rsidRDefault="007720BC" w:rsidP="002D5577">
      <w:pPr>
        <w:spacing w:after="0"/>
      </w:pPr>
      <w:r>
        <w:t>1/16</w:t>
      </w:r>
      <w:r>
        <w:tab/>
      </w:r>
      <w:r>
        <w:tab/>
      </w:r>
      <w:r>
        <w:tab/>
        <w:t>Livingston Central</w:t>
      </w:r>
      <w:r>
        <w:tab/>
      </w:r>
      <w:r>
        <w:tab/>
        <w:t>VG, VB</w:t>
      </w:r>
      <w:r>
        <w:tab/>
      </w:r>
      <w:r>
        <w:tab/>
      </w:r>
      <w:r>
        <w:tab/>
      </w:r>
      <w:r>
        <w:tab/>
        <w:t>6:00</w:t>
      </w:r>
      <w:r>
        <w:tab/>
      </w:r>
      <w:r>
        <w:tab/>
      </w:r>
      <w:r>
        <w:tab/>
        <w:t>Home</w:t>
      </w:r>
    </w:p>
    <w:p w14:paraId="094A2E12" w14:textId="328DC2E6" w:rsidR="003C5B3F" w:rsidRDefault="003C5B3F" w:rsidP="002D5577">
      <w:pPr>
        <w:spacing w:after="0"/>
      </w:pPr>
      <w:r>
        <w:t>1/</w:t>
      </w:r>
      <w:r w:rsidR="006C2633">
        <w:t>1</w:t>
      </w:r>
      <w:r w:rsidR="007720BC">
        <w:t>7</w:t>
      </w:r>
      <w:r>
        <w:tab/>
      </w:r>
      <w:r>
        <w:tab/>
      </w:r>
      <w:r>
        <w:tab/>
        <w:t>McCracken Co.</w:t>
      </w:r>
      <w:r>
        <w:tab/>
      </w:r>
      <w:r>
        <w:tab/>
      </w:r>
      <w:r>
        <w:tab/>
      </w:r>
      <w:r w:rsidR="001133F3">
        <w:t>F</w:t>
      </w:r>
      <w:r w:rsidR="006C2633">
        <w:t>B, VB</w:t>
      </w:r>
      <w:r>
        <w:tab/>
      </w:r>
      <w:r>
        <w:tab/>
      </w:r>
      <w:r>
        <w:tab/>
      </w:r>
      <w:r>
        <w:tab/>
      </w:r>
      <w:r w:rsidR="006C2633">
        <w:t>6</w:t>
      </w:r>
      <w:r>
        <w:t>:</w:t>
      </w:r>
      <w:r w:rsidR="006C2633">
        <w:t>0</w:t>
      </w:r>
      <w:r>
        <w:t>0</w:t>
      </w:r>
      <w:r>
        <w:tab/>
      </w:r>
      <w:r>
        <w:tab/>
      </w:r>
      <w:r>
        <w:tab/>
      </w:r>
      <w:r w:rsidR="001133F3">
        <w:t>Home</w:t>
      </w:r>
    </w:p>
    <w:p w14:paraId="73F3FF4D" w14:textId="6B0080DC" w:rsidR="006C2633" w:rsidRDefault="007720BC" w:rsidP="002D5577">
      <w:pPr>
        <w:spacing w:after="0"/>
      </w:pPr>
      <w:r>
        <w:t>1/20</w:t>
      </w:r>
      <w:r w:rsidR="006C2633">
        <w:tab/>
      </w:r>
      <w:r w:rsidR="006C2633">
        <w:tab/>
      </w:r>
      <w:r w:rsidR="006C2633">
        <w:tab/>
        <w:t>Hickman C</w:t>
      </w:r>
      <w:r w:rsidR="001133F3">
        <w:t>ounty</w:t>
      </w:r>
      <w:r w:rsidR="001133F3">
        <w:tab/>
      </w:r>
      <w:r w:rsidR="001133F3">
        <w:tab/>
        <w:t>JVB, VG, VB</w:t>
      </w:r>
      <w:r w:rsidR="001133F3">
        <w:tab/>
      </w:r>
      <w:r w:rsidR="001133F3">
        <w:tab/>
      </w:r>
      <w:r w:rsidR="001133F3">
        <w:tab/>
        <w:t>5:00</w:t>
      </w:r>
      <w:r w:rsidR="001133F3">
        <w:tab/>
      </w:r>
      <w:r w:rsidR="001133F3">
        <w:tab/>
      </w:r>
      <w:r w:rsidR="001133F3">
        <w:tab/>
        <w:t>Away</w:t>
      </w:r>
    </w:p>
    <w:p w14:paraId="0D5C5AC1" w14:textId="5F672D09" w:rsidR="00742DD4" w:rsidRDefault="00742DD4" w:rsidP="002D5577">
      <w:pPr>
        <w:spacing w:after="0"/>
      </w:pPr>
      <w:r>
        <w:t>1/21</w:t>
      </w:r>
      <w:r>
        <w:tab/>
      </w:r>
      <w:r>
        <w:tab/>
      </w:r>
      <w:r>
        <w:tab/>
        <w:t>TBA</w:t>
      </w:r>
      <w:r>
        <w:tab/>
      </w:r>
      <w:r>
        <w:tab/>
      </w:r>
      <w:r>
        <w:tab/>
      </w:r>
      <w:r>
        <w:tab/>
        <w:t>FB</w:t>
      </w:r>
      <w:r>
        <w:tab/>
      </w:r>
      <w:r>
        <w:tab/>
      </w:r>
      <w:r>
        <w:tab/>
      </w:r>
      <w:r>
        <w:tab/>
        <w:t>TBA</w:t>
      </w:r>
      <w:r>
        <w:tab/>
      </w:r>
      <w:r>
        <w:tab/>
      </w:r>
      <w:r>
        <w:tab/>
        <w:t>@ Murray</w:t>
      </w:r>
      <w:bookmarkStart w:id="0" w:name="_GoBack"/>
      <w:bookmarkEnd w:id="0"/>
    </w:p>
    <w:p w14:paraId="0F8834E8" w14:textId="44A35054" w:rsidR="00C03C0A" w:rsidRDefault="00423A83" w:rsidP="002D5577">
      <w:pPr>
        <w:spacing w:after="0"/>
      </w:pPr>
      <w:r>
        <w:t>1/2</w:t>
      </w:r>
      <w:r w:rsidR="007720BC">
        <w:t>1</w:t>
      </w:r>
      <w:r w:rsidR="005879EB">
        <w:t xml:space="preserve"> </w:t>
      </w:r>
      <w:r w:rsidR="005879EB">
        <w:tab/>
      </w:r>
      <w:r w:rsidR="005879EB">
        <w:tab/>
      </w:r>
      <w:r w:rsidR="005879EB">
        <w:tab/>
        <w:t>Ballard Mem</w:t>
      </w:r>
      <w:r>
        <w:t>orial</w:t>
      </w:r>
      <w:r>
        <w:tab/>
      </w:r>
      <w:r>
        <w:tab/>
      </w:r>
      <w:r w:rsidR="00E95ED1">
        <w:t xml:space="preserve">JVB, </w:t>
      </w:r>
      <w:r w:rsidR="006C2633">
        <w:t xml:space="preserve">VG, </w:t>
      </w:r>
      <w:r>
        <w:t>VB</w:t>
      </w:r>
      <w:r>
        <w:tab/>
      </w:r>
      <w:r>
        <w:tab/>
      </w:r>
      <w:r w:rsidR="006C2633">
        <w:tab/>
      </w:r>
      <w:r w:rsidR="00E95ED1">
        <w:t>3:30</w:t>
      </w:r>
      <w:r w:rsidR="001133F3">
        <w:tab/>
      </w:r>
      <w:r w:rsidR="001133F3">
        <w:tab/>
      </w:r>
      <w:r w:rsidR="001133F3">
        <w:tab/>
        <w:t>Home</w:t>
      </w:r>
    </w:p>
    <w:p w14:paraId="77626CC3" w14:textId="67556C11" w:rsidR="003F25A4" w:rsidRDefault="005879EB" w:rsidP="002D5577">
      <w:pPr>
        <w:spacing w:after="0"/>
      </w:pPr>
      <w:r>
        <w:t>1</w:t>
      </w:r>
      <w:r w:rsidR="003F25A4">
        <w:t>/</w:t>
      </w:r>
      <w:r w:rsidR="007720BC">
        <w:t>24</w:t>
      </w:r>
      <w:r w:rsidR="003F25A4">
        <w:tab/>
      </w:r>
      <w:r w:rsidR="003F25A4">
        <w:tab/>
      </w:r>
      <w:r w:rsidR="003F25A4">
        <w:tab/>
        <w:t>Fulton County</w:t>
      </w:r>
      <w:r w:rsidR="003F25A4">
        <w:tab/>
      </w:r>
      <w:r w:rsidR="003F25A4">
        <w:tab/>
      </w:r>
      <w:r w:rsidR="003F25A4">
        <w:tab/>
        <w:t>JVB, VG, VB</w:t>
      </w:r>
      <w:r w:rsidR="003F25A4">
        <w:tab/>
      </w:r>
      <w:r w:rsidR="003F25A4">
        <w:tab/>
      </w:r>
      <w:r w:rsidR="003F25A4">
        <w:tab/>
      </w:r>
      <w:r w:rsidR="00564DC6">
        <w:t>5</w:t>
      </w:r>
      <w:r w:rsidR="003F25A4">
        <w:t>:00</w:t>
      </w:r>
      <w:r w:rsidR="003F25A4">
        <w:tab/>
      </w:r>
      <w:r w:rsidR="003F25A4">
        <w:tab/>
      </w:r>
      <w:r w:rsidR="003F25A4">
        <w:tab/>
      </w:r>
      <w:r w:rsidR="001133F3">
        <w:t>Home</w:t>
      </w:r>
    </w:p>
    <w:p w14:paraId="15F375CB" w14:textId="7043B4BC" w:rsidR="003F25A4" w:rsidRDefault="006C2633" w:rsidP="002D5577">
      <w:pPr>
        <w:spacing w:after="0"/>
      </w:pPr>
      <w:r>
        <w:t>1</w:t>
      </w:r>
      <w:r w:rsidR="003F25A4">
        <w:t>/</w:t>
      </w:r>
      <w:r w:rsidR="007720BC">
        <w:t>27</w:t>
      </w:r>
      <w:r w:rsidR="003F25A4">
        <w:tab/>
      </w:r>
      <w:r w:rsidR="003F25A4">
        <w:tab/>
      </w:r>
      <w:r w:rsidR="003F25A4">
        <w:tab/>
        <w:t>Fulton City</w:t>
      </w:r>
      <w:r w:rsidR="003F25A4">
        <w:tab/>
      </w:r>
      <w:r w:rsidR="003F25A4">
        <w:tab/>
      </w:r>
      <w:r w:rsidR="003F25A4">
        <w:tab/>
      </w:r>
      <w:r w:rsidR="00B55992">
        <w:t xml:space="preserve">JVB, </w:t>
      </w:r>
      <w:r w:rsidR="003F25A4">
        <w:t>VG, VB</w:t>
      </w:r>
      <w:r w:rsidR="003F25A4">
        <w:tab/>
      </w:r>
      <w:r w:rsidR="003F25A4">
        <w:tab/>
      </w:r>
      <w:r w:rsidR="003F25A4">
        <w:tab/>
      </w:r>
      <w:r w:rsidR="00B55992">
        <w:t>5</w:t>
      </w:r>
      <w:r w:rsidR="003F25A4">
        <w:t>:00</w:t>
      </w:r>
      <w:r w:rsidR="003F25A4">
        <w:tab/>
      </w:r>
      <w:r w:rsidR="003F25A4">
        <w:tab/>
      </w:r>
      <w:r w:rsidR="003F25A4">
        <w:tab/>
      </w:r>
      <w:r w:rsidR="001133F3">
        <w:t>Home</w:t>
      </w:r>
    </w:p>
    <w:p w14:paraId="4CE3F1F2" w14:textId="52B355C6" w:rsidR="009509EE" w:rsidRDefault="007720BC" w:rsidP="002D5577">
      <w:pPr>
        <w:spacing w:after="0"/>
      </w:pPr>
      <w:r>
        <w:t>1/28</w:t>
      </w:r>
      <w:r w:rsidR="009509EE">
        <w:tab/>
      </w:r>
      <w:r w:rsidR="009509EE">
        <w:tab/>
      </w:r>
      <w:r w:rsidR="009509EE">
        <w:tab/>
        <w:t>Critten</w:t>
      </w:r>
      <w:r w:rsidR="001133F3">
        <w:t>den Co.</w:t>
      </w:r>
      <w:r w:rsidR="001133F3">
        <w:tab/>
      </w:r>
      <w:r w:rsidR="001133F3">
        <w:tab/>
      </w:r>
      <w:r w:rsidR="001133F3">
        <w:tab/>
        <w:t>JVG, VG</w:t>
      </w:r>
      <w:r w:rsidR="001133F3">
        <w:tab/>
      </w:r>
      <w:r w:rsidR="001133F3">
        <w:tab/>
      </w:r>
      <w:r w:rsidR="001133F3">
        <w:tab/>
      </w:r>
      <w:r w:rsidR="001133F3">
        <w:tab/>
        <w:t>2:00</w:t>
      </w:r>
      <w:r w:rsidR="001133F3">
        <w:tab/>
      </w:r>
      <w:r w:rsidR="001133F3">
        <w:tab/>
      </w:r>
      <w:r w:rsidR="001133F3">
        <w:tab/>
        <w:t>Home</w:t>
      </w:r>
    </w:p>
    <w:p w14:paraId="036447DC" w14:textId="4F6B9995" w:rsidR="00E95ED1" w:rsidRDefault="007720BC" w:rsidP="002D5577">
      <w:pPr>
        <w:spacing w:after="0"/>
      </w:pPr>
      <w:r>
        <w:t>1/28</w:t>
      </w:r>
      <w:r w:rsidR="003A5681">
        <w:tab/>
      </w:r>
      <w:r w:rsidR="003A5681">
        <w:tab/>
      </w:r>
      <w:r w:rsidR="003A5681">
        <w:tab/>
        <w:t>Trigg</w:t>
      </w:r>
      <w:r w:rsidR="001133F3">
        <w:t xml:space="preserve"> Co. </w:t>
      </w:r>
      <w:r w:rsidR="001133F3">
        <w:tab/>
      </w:r>
      <w:r w:rsidR="001133F3">
        <w:tab/>
      </w:r>
      <w:r w:rsidR="001133F3">
        <w:tab/>
        <w:t>JVB, VB</w:t>
      </w:r>
      <w:r w:rsidR="001133F3">
        <w:tab/>
      </w:r>
      <w:r w:rsidR="001133F3">
        <w:tab/>
      </w:r>
      <w:r w:rsidR="001133F3">
        <w:tab/>
      </w:r>
      <w:r w:rsidR="001133F3">
        <w:tab/>
        <w:t>2:00</w:t>
      </w:r>
      <w:r w:rsidR="001133F3">
        <w:tab/>
      </w:r>
      <w:r w:rsidR="001133F3">
        <w:tab/>
      </w:r>
      <w:r w:rsidR="001133F3">
        <w:tab/>
        <w:t>Away</w:t>
      </w:r>
    </w:p>
    <w:p w14:paraId="0F825FC7" w14:textId="77777777" w:rsidR="006C2633" w:rsidRDefault="006C2633" w:rsidP="002D5577">
      <w:pPr>
        <w:spacing w:after="0"/>
      </w:pPr>
    </w:p>
    <w:p w14:paraId="02B1A8BD" w14:textId="4E89C365" w:rsidR="003F25A4" w:rsidRDefault="005D51EE" w:rsidP="002D5577">
      <w:pPr>
        <w:spacing w:after="0"/>
      </w:pPr>
      <w:r>
        <w:t>2/</w:t>
      </w:r>
      <w:r w:rsidR="007720BC">
        <w:t>3</w:t>
      </w:r>
      <w:r w:rsidR="003F25A4">
        <w:tab/>
      </w:r>
      <w:r w:rsidR="003F25A4">
        <w:tab/>
      </w:r>
      <w:r w:rsidR="003F25A4">
        <w:tab/>
        <w:t>Ballard Memorial</w:t>
      </w:r>
      <w:r w:rsidR="003C5B3F">
        <w:t xml:space="preserve"> </w:t>
      </w:r>
      <w:r>
        <w:tab/>
      </w:r>
      <w:r w:rsidR="003F25A4">
        <w:tab/>
      </w:r>
      <w:r w:rsidR="00E95ED1">
        <w:t xml:space="preserve">JVB, </w:t>
      </w:r>
      <w:r w:rsidR="003F25A4">
        <w:t>VG, VB</w:t>
      </w:r>
      <w:r w:rsidR="003F25A4">
        <w:tab/>
      </w:r>
      <w:r w:rsidR="003F25A4">
        <w:tab/>
      </w:r>
      <w:r w:rsidR="003F25A4">
        <w:tab/>
      </w:r>
      <w:r w:rsidR="00E95ED1">
        <w:t>5</w:t>
      </w:r>
      <w:r w:rsidR="003F25A4">
        <w:t>:00</w:t>
      </w:r>
      <w:r w:rsidR="003F25A4">
        <w:tab/>
      </w:r>
      <w:r w:rsidR="003F25A4">
        <w:tab/>
      </w:r>
      <w:r w:rsidR="003F25A4">
        <w:tab/>
      </w:r>
      <w:r w:rsidR="001133F3">
        <w:t>Away</w:t>
      </w:r>
    </w:p>
    <w:p w14:paraId="44CBBA19" w14:textId="39B9097C" w:rsidR="005D51EE" w:rsidRDefault="007720BC" w:rsidP="005D51EE">
      <w:pPr>
        <w:spacing w:after="0"/>
      </w:pPr>
      <w:r>
        <w:t>2/4</w:t>
      </w:r>
      <w:r w:rsidR="005D51EE">
        <w:tab/>
      </w:r>
      <w:r w:rsidR="005D51EE">
        <w:tab/>
      </w:r>
      <w:r w:rsidR="005D51EE">
        <w:tab/>
        <w:t>CCA</w:t>
      </w:r>
      <w:r w:rsidR="005D51EE">
        <w:tab/>
      </w:r>
      <w:r w:rsidR="005D51EE">
        <w:tab/>
      </w:r>
      <w:r w:rsidR="005D51EE">
        <w:tab/>
      </w:r>
      <w:r w:rsidR="005D51EE">
        <w:tab/>
      </w:r>
      <w:r w:rsidR="000A34DF">
        <w:t xml:space="preserve">JVG, </w:t>
      </w:r>
      <w:r w:rsidR="005D51EE">
        <w:t>VG, VB</w:t>
      </w:r>
      <w:r w:rsidR="005D51EE">
        <w:tab/>
      </w:r>
      <w:r w:rsidR="005D51EE">
        <w:tab/>
      </w:r>
      <w:r w:rsidR="005D51EE">
        <w:tab/>
        <w:t>3:30</w:t>
      </w:r>
      <w:r w:rsidR="005D51EE">
        <w:tab/>
      </w:r>
      <w:r w:rsidR="005D51EE">
        <w:tab/>
      </w:r>
      <w:r w:rsidR="005D51EE">
        <w:tab/>
      </w:r>
      <w:r w:rsidR="001133F3">
        <w:t>Away</w:t>
      </w:r>
    </w:p>
    <w:p w14:paraId="0A8B5CD2" w14:textId="5742D953" w:rsidR="005D51EE" w:rsidRDefault="007720BC" w:rsidP="002D5577">
      <w:pPr>
        <w:spacing w:after="0"/>
      </w:pPr>
      <w:r>
        <w:t>2/7</w:t>
      </w:r>
      <w:r w:rsidR="005D51EE">
        <w:tab/>
      </w:r>
      <w:r w:rsidR="005D51EE">
        <w:tab/>
      </w:r>
      <w:r w:rsidR="005D51EE">
        <w:tab/>
        <w:t>M</w:t>
      </w:r>
      <w:r w:rsidR="001133F3">
        <w:t>ayfield</w:t>
      </w:r>
      <w:r w:rsidR="001133F3">
        <w:tab/>
      </w:r>
      <w:r w:rsidR="001133F3">
        <w:tab/>
      </w:r>
      <w:r w:rsidR="001133F3">
        <w:tab/>
      </w:r>
      <w:r>
        <w:t xml:space="preserve">FB, </w:t>
      </w:r>
      <w:r w:rsidR="001133F3">
        <w:t>JVB, VB</w:t>
      </w:r>
      <w:r w:rsidR="001133F3">
        <w:tab/>
      </w:r>
      <w:r w:rsidR="001133F3">
        <w:tab/>
      </w:r>
      <w:r w:rsidR="001133F3">
        <w:tab/>
      </w:r>
      <w:r>
        <w:t>5</w:t>
      </w:r>
      <w:r w:rsidR="001133F3">
        <w:t>:00</w:t>
      </w:r>
      <w:r w:rsidR="001133F3">
        <w:tab/>
      </w:r>
      <w:r w:rsidR="001133F3">
        <w:tab/>
      </w:r>
      <w:r w:rsidR="001133F3">
        <w:tab/>
        <w:t>Home</w:t>
      </w:r>
    </w:p>
    <w:p w14:paraId="00A5379A" w14:textId="0F75BA88" w:rsidR="005D51EE" w:rsidRDefault="005D51EE" w:rsidP="002D5577">
      <w:pPr>
        <w:spacing w:after="0"/>
      </w:pPr>
      <w:r>
        <w:t>2/</w:t>
      </w:r>
      <w:r w:rsidR="007720BC">
        <w:t>9</w:t>
      </w:r>
      <w:r>
        <w:tab/>
      </w:r>
      <w:r>
        <w:tab/>
      </w:r>
      <w:r>
        <w:tab/>
        <w:t>Livingston</w:t>
      </w:r>
      <w:r w:rsidR="007720BC">
        <w:t xml:space="preserve"> Central</w:t>
      </w:r>
      <w:r w:rsidR="007720BC">
        <w:tab/>
      </w:r>
      <w:r w:rsidR="007720BC">
        <w:tab/>
        <w:t>VG</w:t>
      </w:r>
      <w:r w:rsidR="001133F3">
        <w:t>, VB</w:t>
      </w:r>
      <w:r w:rsidR="001133F3">
        <w:tab/>
      </w:r>
      <w:r w:rsidR="001133F3">
        <w:tab/>
      </w:r>
      <w:r w:rsidR="001133F3">
        <w:tab/>
      </w:r>
      <w:r w:rsidR="001133F3">
        <w:tab/>
        <w:t>6:00</w:t>
      </w:r>
      <w:r w:rsidR="001133F3">
        <w:tab/>
      </w:r>
      <w:r w:rsidR="001133F3">
        <w:tab/>
      </w:r>
      <w:r w:rsidR="001133F3">
        <w:tab/>
        <w:t>Away</w:t>
      </w:r>
    </w:p>
    <w:p w14:paraId="3F82681E" w14:textId="723F9A44" w:rsidR="005D51EE" w:rsidRDefault="007720BC" w:rsidP="002D5577">
      <w:pPr>
        <w:spacing w:after="0"/>
      </w:pPr>
      <w:r>
        <w:t>2/11</w:t>
      </w:r>
      <w:r w:rsidR="005D51EE">
        <w:tab/>
      </w:r>
      <w:r w:rsidR="005D51EE">
        <w:tab/>
      </w:r>
      <w:r w:rsidR="005D51EE">
        <w:tab/>
        <w:t>Crittende</w:t>
      </w:r>
      <w:r w:rsidR="001133F3">
        <w:t>n County</w:t>
      </w:r>
      <w:r w:rsidR="001133F3">
        <w:tab/>
      </w:r>
      <w:r w:rsidR="001133F3">
        <w:tab/>
        <w:t>JVB, VB</w:t>
      </w:r>
      <w:r w:rsidR="001133F3">
        <w:tab/>
      </w:r>
      <w:r w:rsidR="001133F3">
        <w:tab/>
      </w:r>
      <w:r w:rsidR="001133F3">
        <w:tab/>
      </w:r>
      <w:r w:rsidR="001133F3">
        <w:tab/>
        <w:t>4:00</w:t>
      </w:r>
      <w:r w:rsidR="001133F3">
        <w:tab/>
      </w:r>
      <w:r w:rsidR="001133F3">
        <w:tab/>
      </w:r>
      <w:r w:rsidR="001133F3">
        <w:tab/>
        <w:t>Home</w:t>
      </w:r>
    </w:p>
    <w:p w14:paraId="74A30391" w14:textId="407FC365" w:rsidR="003F25A4" w:rsidRDefault="003F25A4" w:rsidP="002D5577">
      <w:pPr>
        <w:spacing w:after="0"/>
      </w:pPr>
      <w:r>
        <w:t>2/1</w:t>
      </w:r>
      <w:r w:rsidR="007720BC">
        <w:t>4</w:t>
      </w:r>
      <w:r>
        <w:tab/>
      </w:r>
      <w:r>
        <w:tab/>
      </w:r>
      <w:r>
        <w:tab/>
        <w:t>Graves County</w:t>
      </w:r>
      <w:r>
        <w:tab/>
      </w:r>
      <w:r>
        <w:tab/>
      </w:r>
      <w:r>
        <w:tab/>
      </w:r>
      <w:r w:rsidR="0046207D">
        <w:t xml:space="preserve">FB, </w:t>
      </w:r>
      <w:r w:rsidR="003C5B3F">
        <w:t>JVB</w:t>
      </w:r>
      <w:r>
        <w:t>, VB</w:t>
      </w:r>
      <w:r>
        <w:tab/>
      </w:r>
      <w:r>
        <w:tab/>
      </w:r>
      <w:r>
        <w:tab/>
      </w:r>
      <w:r w:rsidR="0069646B">
        <w:t>5</w:t>
      </w:r>
      <w:r>
        <w:t>:00</w:t>
      </w:r>
      <w:r>
        <w:tab/>
      </w:r>
      <w:r>
        <w:tab/>
      </w:r>
      <w:r>
        <w:tab/>
      </w:r>
      <w:r w:rsidR="001133F3">
        <w:t>Away</w:t>
      </w:r>
    </w:p>
    <w:p w14:paraId="2CCCD8A0" w14:textId="78A3D7AE" w:rsidR="003F25A4" w:rsidRDefault="00790065" w:rsidP="002D5577">
      <w:pPr>
        <w:spacing w:after="0"/>
      </w:pPr>
      <w:r>
        <w:t>2/1</w:t>
      </w:r>
      <w:r w:rsidR="007720BC">
        <w:t>6</w:t>
      </w:r>
      <w:r w:rsidR="003F25A4">
        <w:tab/>
      </w:r>
      <w:r w:rsidR="003F25A4">
        <w:tab/>
      </w:r>
      <w:r w:rsidR="000C3461">
        <w:tab/>
      </w:r>
      <w:r w:rsidR="003F25A4">
        <w:t>Murray</w:t>
      </w:r>
      <w:r w:rsidR="005879EB">
        <w:tab/>
      </w:r>
      <w:r w:rsidR="003F25A4">
        <w:tab/>
      </w:r>
      <w:r w:rsidR="005879EB">
        <w:tab/>
      </w:r>
      <w:r w:rsidR="003F25A4">
        <w:tab/>
      </w:r>
      <w:r w:rsidR="005D51EE">
        <w:t>VG</w:t>
      </w:r>
      <w:r w:rsidR="005879EB">
        <w:t xml:space="preserve">, </w:t>
      </w:r>
      <w:r w:rsidR="003F25A4">
        <w:t>VB</w:t>
      </w:r>
      <w:r w:rsidR="003F25A4">
        <w:tab/>
      </w:r>
      <w:r w:rsidR="003F25A4">
        <w:tab/>
      </w:r>
      <w:r w:rsidR="003F25A4">
        <w:tab/>
      </w:r>
      <w:r w:rsidR="003F25A4">
        <w:tab/>
        <w:t>6:00</w:t>
      </w:r>
      <w:r w:rsidR="003F25A4">
        <w:tab/>
      </w:r>
      <w:r w:rsidR="003F25A4">
        <w:tab/>
      </w:r>
      <w:r w:rsidR="003F25A4">
        <w:tab/>
      </w:r>
      <w:r w:rsidR="001133F3">
        <w:t>Away</w:t>
      </w:r>
    </w:p>
    <w:p w14:paraId="7DAB25FD" w14:textId="77777777" w:rsidR="00B70979" w:rsidRDefault="00B70979" w:rsidP="002D5577">
      <w:pPr>
        <w:spacing w:after="0"/>
      </w:pPr>
    </w:p>
    <w:p w14:paraId="29DD4BAE" w14:textId="367975B2" w:rsidR="003F25A4" w:rsidRDefault="003F25A4" w:rsidP="002D5577">
      <w:pPr>
        <w:spacing w:after="0"/>
      </w:pPr>
      <w:r>
        <w:t>2/</w:t>
      </w:r>
      <w:r w:rsidR="005D51EE">
        <w:t>21</w:t>
      </w:r>
      <w:r>
        <w:t>-2/2</w:t>
      </w:r>
      <w:r w:rsidR="005D51EE">
        <w:t>5</w:t>
      </w:r>
      <w:r>
        <w:tab/>
      </w:r>
      <w:r>
        <w:tab/>
      </w:r>
      <w:proofErr w:type="gramStart"/>
      <w:r>
        <w:t>1</w:t>
      </w:r>
      <w:r w:rsidRPr="003F25A4">
        <w:rPr>
          <w:vertAlign w:val="superscript"/>
        </w:rPr>
        <w:t>st</w:t>
      </w:r>
      <w:proofErr w:type="gramEnd"/>
      <w:r>
        <w:t xml:space="preserve"> District Tournament</w:t>
      </w:r>
      <w:r>
        <w:tab/>
      </w:r>
      <w:r>
        <w:tab/>
        <w:t>VG, VB</w:t>
      </w:r>
      <w:r>
        <w:tab/>
      </w:r>
      <w:r>
        <w:tab/>
      </w:r>
      <w:r>
        <w:tab/>
      </w:r>
      <w:r>
        <w:tab/>
        <w:t>TBA</w:t>
      </w:r>
      <w:r>
        <w:tab/>
      </w:r>
      <w:r>
        <w:tab/>
      </w:r>
      <w:r>
        <w:tab/>
      </w:r>
      <w:r w:rsidR="001133F3">
        <w:t>Carlisle Co.</w:t>
      </w:r>
    </w:p>
    <w:p w14:paraId="29AD13ED" w14:textId="27D60CD2" w:rsidR="003F25A4" w:rsidRDefault="0046207D" w:rsidP="002D5577">
      <w:pPr>
        <w:spacing w:after="0"/>
      </w:pPr>
      <w:r>
        <w:t>2/</w:t>
      </w:r>
      <w:r w:rsidR="0069646B">
        <w:t>2</w:t>
      </w:r>
      <w:r w:rsidR="005D51EE">
        <w:t>8</w:t>
      </w:r>
      <w:r>
        <w:t>-3/</w:t>
      </w:r>
      <w:r w:rsidR="005D51EE">
        <w:t>8</w:t>
      </w:r>
      <w:r w:rsidR="003F25A4">
        <w:tab/>
      </w:r>
      <w:r w:rsidR="003F25A4">
        <w:tab/>
      </w:r>
      <w:r w:rsidR="00456A77">
        <w:t>1</w:t>
      </w:r>
      <w:r w:rsidR="00456A77" w:rsidRPr="00456A77">
        <w:rPr>
          <w:vertAlign w:val="superscript"/>
        </w:rPr>
        <w:t>st</w:t>
      </w:r>
      <w:r w:rsidR="00456A77">
        <w:t xml:space="preserve"> Region</w:t>
      </w:r>
      <w:r w:rsidR="00456A77">
        <w:tab/>
      </w:r>
      <w:r w:rsidR="00456A77">
        <w:tab/>
      </w:r>
      <w:r w:rsidR="00456A77">
        <w:tab/>
        <w:t>VG, VB</w:t>
      </w:r>
      <w:r w:rsidR="00456A77">
        <w:tab/>
      </w:r>
      <w:r w:rsidR="00456A77">
        <w:tab/>
      </w:r>
      <w:r w:rsidR="00456A77">
        <w:tab/>
      </w:r>
      <w:r w:rsidR="00456A77">
        <w:tab/>
        <w:t>TBA</w:t>
      </w:r>
      <w:r w:rsidR="00456A77">
        <w:tab/>
      </w:r>
      <w:r w:rsidR="00456A77">
        <w:tab/>
      </w:r>
      <w:r w:rsidR="00456A77">
        <w:tab/>
        <w:t>MSU</w:t>
      </w:r>
    </w:p>
    <w:p w14:paraId="6FE22A09" w14:textId="77777777" w:rsidR="003F25A4" w:rsidRDefault="003F25A4" w:rsidP="002D5577">
      <w:pPr>
        <w:spacing w:after="0"/>
      </w:pPr>
    </w:p>
    <w:p w14:paraId="52738B49" w14:textId="77777777" w:rsidR="00456A77" w:rsidRDefault="00456A77" w:rsidP="002D5577">
      <w:pPr>
        <w:spacing w:after="0"/>
      </w:pPr>
    </w:p>
    <w:p w14:paraId="35B35EA4" w14:textId="77777777" w:rsidR="00FB110B" w:rsidRDefault="00FB110B" w:rsidP="002D5577">
      <w:pPr>
        <w:spacing w:after="0"/>
      </w:pPr>
    </w:p>
    <w:sectPr w:rsidR="00FB110B" w:rsidSect="003A5681">
      <w:pgSz w:w="12240" w:h="15840"/>
      <w:pgMar w:top="288" w:right="346" w:bottom="288" w:left="3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E4599"/>
    <w:multiLevelType w:val="hybridMultilevel"/>
    <w:tmpl w:val="D5605442"/>
    <w:lvl w:ilvl="0" w:tplc="90A220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9E3B16"/>
    <w:multiLevelType w:val="hybridMultilevel"/>
    <w:tmpl w:val="CC2EB62A"/>
    <w:lvl w:ilvl="0" w:tplc="A0008E3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577"/>
    <w:rsid w:val="000237BB"/>
    <w:rsid w:val="000443E4"/>
    <w:rsid w:val="000A34DF"/>
    <w:rsid w:val="000C3461"/>
    <w:rsid w:val="001133F3"/>
    <w:rsid w:val="00156163"/>
    <w:rsid w:val="00194760"/>
    <w:rsid w:val="001E29C8"/>
    <w:rsid w:val="00211440"/>
    <w:rsid w:val="00297E2B"/>
    <w:rsid w:val="002D5577"/>
    <w:rsid w:val="00333132"/>
    <w:rsid w:val="003A5681"/>
    <w:rsid w:val="003C5B3F"/>
    <w:rsid w:val="003F25A4"/>
    <w:rsid w:val="004113B6"/>
    <w:rsid w:val="00423A83"/>
    <w:rsid w:val="004454B2"/>
    <w:rsid w:val="00456A77"/>
    <w:rsid w:val="0046207D"/>
    <w:rsid w:val="0049365B"/>
    <w:rsid w:val="00497B22"/>
    <w:rsid w:val="00564DC6"/>
    <w:rsid w:val="005655DA"/>
    <w:rsid w:val="005879EB"/>
    <w:rsid w:val="005D51EE"/>
    <w:rsid w:val="00693E9A"/>
    <w:rsid w:val="0069646B"/>
    <w:rsid w:val="006C2633"/>
    <w:rsid w:val="00732643"/>
    <w:rsid w:val="00742DD4"/>
    <w:rsid w:val="00752868"/>
    <w:rsid w:val="007720BC"/>
    <w:rsid w:val="00785DED"/>
    <w:rsid w:val="00790065"/>
    <w:rsid w:val="007D79F8"/>
    <w:rsid w:val="00862736"/>
    <w:rsid w:val="00893AD5"/>
    <w:rsid w:val="009509EE"/>
    <w:rsid w:val="0095398E"/>
    <w:rsid w:val="00954742"/>
    <w:rsid w:val="009A5F1D"/>
    <w:rsid w:val="009C4961"/>
    <w:rsid w:val="00A2148B"/>
    <w:rsid w:val="00A71D20"/>
    <w:rsid w:val="00B3355F"/>
    <w:rsid w:val="00B55992"/>
    <w:rsid w:val="00B70979"/>
    <w:rsid w:val="00BE4992"/>
    <w:rsid w:val="00C03C0A"/>
    <w:rsid w:val="00C11428"/>
    <w:rsid w:val="00C61626"/>
    <w:rsid w:val="00D466DF"/>
    <w:rsid w:val="00D47633"/>
    <w:rsid w:val="00D75E2C"/>
    <w:rsid w:val="00DB113E"/>
    <w:rsid w:val="00DB68A9"/>
    <w:rsid w:val="00E0557A"/>
    <w:rsid w:val="00E11B03"/>
    <w:rsid w:val="00E5255C"/>
    <w:rsid w:val="00E95ED1"/>
    <w:rsid w:val="00ED107E"/>
    <w:rsid w:val="00F24A95"/>
    <w:rsid w:val="00F528EF"/>
    <w:rsid w:val="00FB110B"/>
    <w:rsid w:val="00FC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2B69A"/>
  <w15:chartTrackingRefBased/>
  <w15:docId w15:val="{64A6F6B6-7CF3-4BFA-9629-D7C880FD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6A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4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C6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B11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7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C3EA61E3ECD4D850157005A4FCFE4" ma:contentTypeVersion="10" ma:contentTypeDescription="Create a new document." ma:contentTypeScope="" ma:versionID="5507e807673aeab20255a069506fad33">
  <xsd:schema xmlns:xsd="http://www.w3.org/2001/XMLSchema" xmlns:xs="http://www.w3.org/2001/XMLSchema" xmlns:p="http://schemas.microsoft.com/office/2006/metadata/properties" xmlns:ns3="9bbdfa75-84f3-4305-a299-92ff66775329" xmlns:ns4="a54db29a-4610-45c0-8a0e-5f832e6a6015" targetNamespace="http://schemas.microsoft.com/office/2006/metadata/properties" ma:root="true" ma:fieldsID="3679470e52b66ad27cd6d1cfb90eba47" ns3:_="" ns4:_="">
    <xsd:import namespace="9bbdfa75-84f3-4305-a299-92ff66775329"/>
    <xsd:import namespace="a54db29a-4610-45c0-8a0e-5f832e6a60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dfa75-84f3-4305-a299-92ff66775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db29a-4610-45c0-8a0e-5f832e6a601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87BB49-89FD-40BF-91A8-2CC034C37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dfa75-84f3-4305-a299-92ff66775329"/>
    <ds:schemaRef ds:uri="a54db29a-4610-45c0-8a0e-5f832e6a6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7D9367-8425-420A-BA95-3C2A39DEF9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9BB4F1-22FB-4723-947D-FA887BCCED0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O'Neill, Brian</dc:creator>
  <cp:keywords/>
  <dc:description/>
  <cp:lastModifiedBy>O'Neill, Brian - Ath Director</cp:lastModifiedBy>
  <cp:revision>2</cp:revision>
  <cp:lastPrinted>2013-10-30T13:46:00Z</cp:lastPrinted>
  <dcterms:created xsi:type="dcterms:W3CDTF">2022-08-05T14:00:00Z</dcterms:created>
  <dcterms:modified xsi:type="dcterms:W3CDTF">2022-08-05T14:00:00Z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0x0101008F8C3EA61E3ECD4D850157005A4FCFE4</vt:lpwstr>
  </property>
</Properties>
</file>