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="Tahoma" w:eastAsia="Times New Roman" w:hAnsi="Tahoma" w:cs="Tahoma"/>
          <w:color w:val="5B9BD5" w:themeColor="accent1"/>
          <w:sz w:val="24"/>
          <w:szCs w:val="24"/>
        </w:rPr>
        <w:id w:val="-1052004437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1A73DA67" w14:textId="77777777" w:rsidR="008A0108" w:rsidRDefault="008A0108">
          <w:pPr>
            <w:pStyle w:val="NoSpacing"/>
            <w:spacing w:before="1540" w:after="24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w:drawing>
              <wp:inline distT="0" distB="0" distL="0" distR="0" wp14:anchorId="4464B412" wp14:editId="665CFB51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10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5B9BD5" w:themeColor="accent1"/>
              <w:sz w:val="72"/>
              <w:szCs w:val="72"/>
            </w:rPr>
            <w:alias w:val="Title"/>
            <w:tag w:val=""/>
            <w:id w:val="1735040861"/>
            <w:placeholder>
              <w:docPart w:val="72CC85778B9148B3B08407EAD48BC892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698E6274" w14:textId="77777777" w:rsidR="008A0108" w:rsidRDefault="008A0108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72"/>
                  <w:szCs w:val="72"/>
                </w:rPr>
                <w:t>Chemistry Curriculum</w:t>
              </w:r>
            </w:p>
          </w:sdtContent>
        </w:sdt>
        <w:sdt>
          <w:sdtPr>
            <w:rPr>
              <w:color w:val="5B9BD5" w:themeColor="accent1"/>
              <w:sz w:val="28"/>
              <w:szCs w:val="28"/>
            </w:rPr>
            <w:alias w:val="Subtitle"/>
            <w:tag w:val=""/>
            <w:id w:val="328029620"/>
            <w:placeholder>
              <w:docPart w:val="F2A1C63F35E34288A9C1B651F2712824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1663EF75" w14:textId="77777777" w:rsidR="008A0108" w:rsidRDefault="008A0108">
              <w:pPr>
                <w:pStyle w:val="NoSpacing"/>
                <w:jc w:val="center"/>
                <w:rPr>
                  <w:color w:val="5B9BD5" w:themeColor="accent1"/>
                  <w:sz w:val="28"/>
                  <w:szCs w:val="28"/>
                </w:rPr>
              </w:pPr>
              <w:r>
                <w:rPr>
                  <w:color w:val="5B9BD5" w:themeColor="accent1"/>
                  <w:sz w:val="28"/>
                  <w:szCs w:val="28"/>
                </w:rPr>
                <w:t>With Idaho State Standards</w:t>
              </w:r>
            </w:p>
          </w:sdtContent>
        </w:sdt>
        <w:p w14:paraId="12E623E3" w14:textId="77777777" w:rsidR="008A0108" w:rsidRDefault="008A0108">
          <w:pPr>
            <w:pStyle w:val="NoSpacing"/>
            <w:spacing w:before="48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8223808" wp14:editId="73CC4A1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8549640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5B9BD5" w:themeColor="accent1"/>
                                    <w:sz w:val="28"/>
                                    <w:szCs w:val="28"/>
                                  </w:rPr>
                                  <w:alias w:val="Date"/>
                                  <w:tag w:val=""/>
                                  <w:id w:val="197127006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18-01-01T00:00:00Z">
                                    <w:dateFormat w:val="MMMM d, 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6AFF9BEB" w14:textId="77777777" w:rsidR="008A0108" w:rsidRDefault="008A0108">
                                    <w:pPr>
                                      <w:pStyle w:val="NoSpacing"/>
                                      <w:spacing w:after="40"/>
                                      <w:jc w:val="center"/>
                                      <w:rPr>
                                        <w:caps/>
                                        <w:color w:val="5B9BD5" w:themeColor="accent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B9BD5" w:themeColor="accent1"/>
                                        <w:sz w:val="28"/>
                                        <w:szCs w:val="28"/>
                                      </w:rPr>
                                      <w:t>January 1, 2018</w:t>
                                    </w:r>
                                  </w:p>
                                </w:sdtContent>
                              </w:sdt>
                              <w:p w14:paraId="6B0D7D6E" w14:textId="77777777" w:rsidR="008A0108" w:rsidRDefault="00A201F5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</w:rPr>
                                    <w:alias w:val="Company"/>
                                    <w:tag w:val=""/>
                                    <w:id w:val="1390145197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8A0108">
                                      <w:rPr>
                                        <w:caps/>
                                        <w:color w:val="5B9BD5" w:themeColor="accent1"/>
                                      </w:rPr>
                                      <w:t>Parma School District</w:t>
                                    </w:r>
                                  </w:sdtContent>
                                </w:sdt>
                              </w:p>
                              <w:p w14:paraId="7F91D6EC" w14:textId="77777777" w:rsidR="008A0108" w:rsidRDefault="00A201F5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</w:rPr>
                                    <w:alias w:val="Address"/>
                                    <w:tag w:val=""/>
                                    <w:id w:val="-726379553"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A0108">
                                      <w:rPr>
                                        <w:color w:val="5B9BD5" w:themeColor="accent1"/>
                                      </w:rPr>
                                      <w:t>Judy Ketterling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caps/>
                              <w:color w:val="5B9BD5" w:themeColor="accent1"/>
                              <w:sz w:val="28"/>
                              <w:szCs w:val="28"/>
                            </w:rPr>
                            <w:alias w:val="Date"/>
                            <w:tag w:val=""/>
                            <w:id w:val="19712700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8-01-01T00:00:00Z"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8A0108" w:rsidRDefault="008A0108">
                              <w:pPr>
                                <w:pStyle w:val="NoSpacing"/>
                                <w:spacing w:after="40"/>
                                <w:jc w:val="center"/>
                                <w:rPr>
                                  <w:caps/>
                                  <w:color w:val="5B9BD5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B9BD5" w:themeColor="accent1"/>
                                  <w:sz w:val="28"/>
                                  <w:szCs w:val="28"/>
                                </w:rPr>
                                <w:t>January 1, 2018</w:t>
                              </w:r>
                            </w:p>
                          </w:sdtContent>
                        </w:sdt>
                        <w:p w:rsidR="008A0108" w:rsidRDefault="008A0108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</w:rPr>
                          </w:pPr>
                          <w:sdt>
                            <w:sdtPr>
                              <w:rPr>
                                <w:caps/>
                                <w:color w:val="5B9BD5" w:themeColor="accent1"/>
                              </w:rPr>
                              <w:alias w:val="Company"/>
                              <w:tag w:val=""/>
                              <w:id w:val="1390145197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>
                                <w:rPr>
                                  <w:caps/>
                                  <w:color w:val="5B9BD5" w:themeColor="accent1"/>
                                </w:rPr>
                                <w:t>Parma School District</w:t>
                              </w:r>
                            </w:sdtContent>
                          </w:sdt>
                        </w:p>
                        <w:p w:rsidR="008A0108" w:rsidRDefault="008A0108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</w:rPr>
                              <w:alias w:val="Address"/>
                              <w:tag w:val=""/>
                              <w:id w:val="-726379553"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5B9BD5" w:themeColor="accent1"/>
                                </w:rPr>
                                <w:t>Judy Ketterling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5B9BD5" w:themeColor="accent1"/>
            </w:rPr>
            <w:drawing>
              <wp:inline distT="0" distB="0" distL="0" distR="0" wp14:anchorId="7F427318" wp14:editId="334668EA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1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1FB80C7" w14:textId="77777777" w:rsidR="008A0108" w:rsidRDefault="008A0108">
          <w:pPr>
            <w:spacing w:after="160" w:line="259" w:lineRule="auto"/>
          </w:pPr>
          <w:r>
            <w:br w:type="page"/>
          </w:r>
        </w:p>
      </w:sdtContent>
    </w:sdt>
    <w:p w14:paraId="48880671" w14:textId="77777777" w:rsidR="008A0108" w:rsidRDefault="008A0108" w:rsidP="008A0108">
      <w:pPr>
        <w:jc w:val="center"/>
      </w:pP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6"/>
        <w:gridCol w:w="4857"/>
      </w:tblGrid>
      <w:tr w:rsidR="00923DE4" w:rsidRPr="008A0108" w14:paraId="607AD9D9" w14:textId="77777777" w:rsidTr="00C2078E">
        <w:trPr>
          <w:cantSplit/>
          <w:trHeight w:val="475"/>
        </w:trPr>
        <w:tc>
          <w:tcPr>
            <w:tcW w:w="9753" w:type="dxa"/>
            <w:gridSpan w:val="2"/>
          </w:tcPr>
          <w:p w14:paraId="256C0714" w14:textId="77777777" w:rsidR="00923DE4" w:rsidRPr="008A0108" w:rsidRDefault="00923DE4" w:rsidP="008146FE">
            <w:r w:rsidRPr="008A0108">
              <w:t xml:space="preserve">Grade: </w:t>
            </w:r>
            <w:r w:rsidR="00CB29D5" w:rsidRPr="008A0108">
              <w:t>11-12</w:t>
            </w:r>
          </w:p>
          <w:p w14:paraId="3C583E91" w14:textId="77777777" w:rsidR="00923DE4" w:rsidRPr="008A0108" w:rsidRDefault="00923DE4" w:rsidP="008146FE">
            <w:r w:rsidRPr="008A0108">
              <w:t xml:space="preserve">Subject: </w:t>
            </w:r>
            <w:r w:rsidR="00CB29D5" w:rsidRPr="008A0108">
              <w:t>Chemistry</w:t>
            </w:r>
          </w:p>
          <w:p w14:paraId="20651246" w14:textId="77777777" w:rsidR="00923DE4" w:rsidRPr="008A0108" w:rsidRDefault="00923DE4" w:rsidP="008146FE">
            <w:r w:rsidRPr="008A0108">
              <w:t xml:space="preserve">Unit: </w:t>
            </w:r>
            <w:r w:rsidR="00DE226D" w:rsidRPr="008A0108">
              <w:t>Intro and Measurements</w:t>
            </w:r>
          </w:p>
        </w:tc>
      </w:tr>
      <w:tr w:rsidR="00923DE4" w:rsidRPr="008A0108" w14:paraId="59ED85DF" w14:textId="77777777" w:rsidTr="00C2078E">
        <w:trPr>
          <w:trHeight w:val="141"/>
        </w:trPr>
        <w:tc>
          <w:tcPr>
            <w:tcW w:w="4896" w:type="dxa"/>
          </w:tcPr>
          <w:p w14:paraId="6404528A" w14:textId="77777777" w:rsidR="00923DE4" w:rsidRPr="008A0108" w:rsidRDefault="00923DE4" w:rsidP="008146FE">
            <w:pPr>
              <w:pStyle w:val="Heading3"/>
            </w:pPr>
            <w:r w:rsidRPr="008A0108">
              <w:t>Enduring Understandings</w:t>
            </w:r>
          </w:p>
        </w:tc>
        <w:tc>
          <w:tcPr>
            <w:tcW w:w="4857" w:type="dxa"/>
          </w:tcPr>
          <w:p w14:paraId="14DF69E0" w14:textId="77777777" w:rsidR="00923DE4" w:rsidRPr="008A0108" w:rsidRDefault="00923DE4" w:rsidP="008146FE">
            <w:pPr>
              <w:pStyle w:val="Heading3"/>
            </w:pPr>
            <w:r w:rsidRPr="008A0108">
              <w:t>Guiding Questions</w:t>
            </w:r>
          </w:p>
        </w:tc>
      </w:tr>
      <w:tr w:rsidR="00923DE4" w:rsidRPr="008A0108" w14:paraId="0EE74E26" w14:textId="77777777" w:rsidTr="00C2078E">
        <w:trPr>
          <w:cantSplit/>
          <w:trHeight w:val="141"/>
        </w:trPr>
        <w:tc>
          <w:tcPr>
            <w:tcW w:w="9753" w:type="dxa"/>
            <w:gridSpan w:val="2"/>
          </w:tcPr>
          <w:p w14:paraId="0835B181" w14:textId="77777777" w:rsidR="00923DE4" w:rsidRPr="008A0108" w:rsidRDefault="00923DE4" w:rsidP="008146FE">
            <w:pPr>
              <w:jc w:val="center"/>
              <w:rPr>
                <w:b/>
                <w:bCs/>
              </w:rPr>
            </w:pPr>
          </w:p>
        </w:tc>
      </w:tr>
      <w:tr w:rsidR="00923DE4" w:rsidRPr="008A0108" w14:paraId="077E7B22" w14:textId="77777777" w:rsidTr="00C2078E">
        <w:trPr>
          <w:cantSplit/>
          <w:trHeight w:val="5007"/>
        </w:trPr>
        <w:tc>
          <w:tcPr>
            <w:tcW w:w="4896" w:type="dxa"/>
          </w:tcPr>
          <w:p w14:paraId="5AADC8B1" w14:textId="77777777" w:rsidR="00923DE4" w:rsidRPr="008A0108" w:rsidRDefault="00923DE4" w:rsidP="008146FE"/>
          <w:p w14:paraId="57F913AD" w14:textId="77777777" w:rsidR="00923DE4" w:rsidRPr="008A0108" w:rsidRDefault="00DE226D" w:rsidP="00DE226D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 xml:space="preserve">Accuracy and precision in chemistry is a foundation of laboratory skills.  </w:t>
            </w:r>
            <w:r w:rsidR="000767EA" w:rsidRPr="008A0108">
              <w:rPr>
                <w:rFonts w:ascii="Tahoma" w:hAnsi="Tahoma" w:cs="Tahoma"/>
                <w:sz w:val="24"/>
                <w:szCs w:val="24"/>
              </w:rPr>
              <w:t>Being able to measure properties with precision and accuracy is necessary to generate accurate date in experiments</w:t>
            </w:r>
          </w:p>
          <w:p w14:paraId="0974CAD6" w14:textId="77777777" w:rsidR="000767EA" w:rsidRPr="008A0108" w:rsidRDefault="000767EA" w:rsidP="00DE226D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Understanding the concept behind significant figures helps students understand how precisely data was measured.</w:t>
            </w:r>
          </w:p>
          <w:p w14:paraId="6096384D" w14:textId="77777777" w:rsidR="000767EA" w:rsidRPr="008A0108" w:rsidRDefault="000767EA" w:rsidP="00DE226D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Dimensional Analysis and conversions within the metric system are necessary skills to calculate quantitative data collected during lab.</w:t>
            </w:r>
          </w:p>
          <w:p w14:paraId="7DFAC387" w14:textId="77777777" w:rsidR="000767EA" w:rsidRPr="008A0108" w:rsidRDefault="000767EA" w:rsidP="00DE226D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Being able to express quantitative data in both standard and scientific notation is necessary when dealing with extremely small or large numbers.</w:t>
            </w:r>
          </w:p>
        </w:tc>
        <w:tc>
          <w:tcPr>
            <w:tcW w:w="4857" w:type="dxa"/>
          </w:tcPr>
          <w:p w14:paraId="182BFEEB" w14:textId="77777777" w:rsidR="00923DE4" w:rsidRPr="008A0108" w:rsidRDefault="00923DE4" w:rsidP="008146FE"/>
          <w:p w14:paraId="6ADF2DFF" w14:textId="77777777" w:rsidR="00923DE4" w:rsidRPr="008A0108" w:rsidRDefault="000767EA" w:rsidP="000767EA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 xml:space="preserve"> What is the difference between accuracy and precision?</w:t>
            </w:r>
          </w:p>
          <w:p w14:paraId="0EF48B6C" w14:textId="77777777" w:rsidR="000767EA" w:rsidRPr="008A0108" w:rsidRDefault="000767EA" w:rsidP="000767EA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How do you calculate the accuracy and precision of collected quantitative data?</w:t>
            </w:r>
          </w:p>
          <w:p w14:paraId="56956468" w14:textId="77777777" w:rsidR="000767EA" w:rsidRPr="008A0108" w:rsidRDefault="000767EA" w:rsidP="000767EA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What is the process of dimensional analysis and why is it a skill that needs to be mastered in science, especially chemistry?</w:t>
            </w:r>
          </w:p>
          <w:p w14:paraId="3C39D022" w14:textId="77777777" w:rsidR="000767EA" w:rsidRPr="008A0108" w:rsidRDefault="000767EA" w:rsidP="000767EA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When and how do you use the scientific notation in chemistry and when is standard notation acceptable?</w:t>
            </w:r>
          </w:p>
          <w:p w14:paraId="10F286D7" w14:textId="77777777" w:rsidR="000767EA" w:rsidRPr="008A0108" w:rsidRDefault="002D607B" w:rsidP="000767EA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Why and how are answers expressed in a specific number of significant figures?</w:t>
            </w:r>
          </w:p>
          <w:p w14:paraId="432B9B74" w14:textId="77777777" w:rsidR="00923DE4" w:rsidRPr="008A0108" w:rsidRDefault="00923DE4" w:rsidP="008146FE"/>
          <w:p w14:paraId="7AF79790" w14:textId="77777777" w:rsidR="00923DE4" w:rsidRPr="008A0108" w:rsidRDefault="00923DE4" w:rsidP="008146FE"/>
        </w:tc>
      </w:tr>
    </w:tbl>
    <w:p w14:paraId="1A4678BB" w14:textId="77777777" w:rsidR="00923DE4" w:rsidRPr="008A0108" w:rsidRDefault="00923DE4">
      <w:pPr>
        <w:spacing w:after="160" w:line="259" w:lineRule="auto"/>
      </w:pPr>
    </w:p>
    <w:p w14:paraId="1C926C50" w14:textId="77777777" w:rsidR="00896BFF" w:rsidRPr="008A0108" w:rsidRDefault="00896BFF">
      <w:pPr>
        <w:spacing w:after="160" w:line="259" w:lineRule="auto"/>
      </w:pPr>
    </w:p>
    <w:p w14:paraId="3851EC64" w14:textId="77777777" w:rsidR="00923DE4" w:rsidRPr="008A0108" w:rsidRDefault="00923DE4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923DE4" w:rsidRPr="008A0108" w14:paraId="4A6042A0" w14:textId="77777777" w:rsidTr="00923DE4">
        <w:trPr>
          <w:cantSplit/>
        </w:trPr>
        <w:tc>
          <w:tcPr>
            <w:tcW w:w="9350" w:type="dxa"/>
            <w:gridSpan w:val="4"/>
          </w:tcPr>
          <w:p w14:paraId="39E67C10" w14:textId="77777777" w:rsidR="00923DE4" w:rsidRPr="008A0108" w:rsidRDefault="00923DE4" w:rsidP="00923DE4">
            <w:r w:rsidRPr="008A0108">
              <w:lastRenderedPageBreak/>
              <w:t xml:space="preserve">Grade: </w:t>
            </w:r>
            <w:r w:rsidR="004E50AA" w:rsidRPr="008A0108">
              <w:t>11-12</w:t>
            </w:r>
          </w:p>
          <w:p w14:paraId="5A325371" w14:textId="77777777" w:rsidR="00923DE4" w:rsidRPr="008A0108" w:rsidRDefault="00923DE4" w:rsidP="00923DE4">
            <w:r w:rsidRPr="008A0108">
              <w:t xml:space="preserve">Subject: </w:t>
            </w:r>
            <w:r w:rsidR="004E50AA" w:rsidRPr="008A0108">
              <w:t>Chemistry</w:t>
            </w:r>
          </w:p>
          <w:p w14:paraId="57B809E4" w14:textId="77777777" w:rsidR="00923DE4" w:rsidRPr="008A0108" w:rsidRDefault="00923DE4" w:rsidP="00923DE4">
            <w:r w:rsidRPr="008A0108">
              <w:t xml:space="preserve">Unit: </w:t>
            </w:r>
            <w:r w:rsidR="00C2078E" w:rsidRPr="008A0108">
              <w:t>intro and measurement</w:t>
            </w:r>
          </w:p>
        </w:tc>
      </w:tr>
      <w:tr w:rsidR="00923DE4" w:rsidRPr="008A0108" w14:paraId="3A652B9E" w14:textId="77777777" w:rsidTr="00923DE4">
        <w:trPr>
          <w:cantSplit/>
        </w:trPr>
        <w:tc>
          <w:tcPr>
            <w:tcW w:w="9350" w:type="dxa"/>
            <w:gridSpan w:val="4"/>
          </w:tcPr>
          <w:p w14:paraId="69E8C2F3" w14:textId="77777777" w:rsidR="00923DE4" w:rsidRPr="008A0108" w:rsidRDefault="00923DE4" w:rsidP="00923DE4">
            <w:pPr>
              <w:rPr>
                <w:sz w:val="20"/>
                <w:szCs w:val="20"/>
              </w:rPr>
            </w:pPr>
            <w:r w:rsidRPr="008A0108">
              <w:rPr>
                <w:b/>
                <w:bCs/>
                <w:sz w:val="20"/>
                <w:szCs w:val="20"/>
              </w:rPr>
              <w:tab/>
            </w:r>
            <w:r w:rsidRPr="008A0108">
              <w:rPr>
                <w:b/>
                <w:bCs/>
                <w:sz w:val="20"/>
                <w:szCs w:val="20"/>
              </w:rPr>
              <w:tab/>
            </w:r>
            <w:r w:rsidRPr="008A0108">
              <w:rPr>
                <w:b/>
                <w:bCs/>
                <w:sz w:val="20"/>
                <w:szCs w:val="20"/>
              </w:rPr>
              <w:tab/>
              <w:t>AC</w:t>
            </w:r>
            <w:r w:rsidRPr="008A0108">
              <w:rPr>
                <w:sz w:val="20"/>
                <w:szCs w:val="20"/>
              </w:rPr>
              <w:t xml:space="preserve"> = Assessment Code:</w:t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b/>
                <w:bCs/>
                <w:sz w:val="20"/>
                <w:szCs w:val="20"/>
              </w:rPr>
              <w:t>Q</w:t>
            </w:r>
            <w:r w:rsidRPr="008A0108">
              <w:rPr>
                <w:sz w:val="20"/>
                <w:szCs w:val="20"/>
              </w:rPr>
              <w:t xml:space="preserve"> – Quizzes</w:t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b/>
                <w:bCs/>
                <w:sz w:val="20"/>
                <w:szCs w:val="20"/>
              </w:rPr>
              <w:t>P</w:t>
            </w:r>
            <w:r w:rsidRPr="008A0108">
              <w:rPr>
                <w:sz w:val="20"/>
                <w:szCs w:val="20"/>
              </w:rPr>
              <w:t xml:space="preserve"> - Prompts</w:t>
            </w:r>
          </w:p>
          <w:p w14:paraId="218BC16A" w14:textId="77777777" w:rsidR="00923DE4" w:rsidRPr="008A0108" w:rsidRDefault="00923DE4" w:rsidP="00923DE4">
            <w:pPr>
              <w:keepNext/>
              <w:outlineLvl w:val="1"/>
              <w:rPr>
                <w:sz w:val="20"/>
                <w:szCs w:val="20"/>
              </w:rPr>
            </w:pPr>
            <w:r w:rsidRPr="008A0108">
              <w:rPr>
                <w:b/>
                <w:bCs/>
                <w:sz w:val="20"/>
                <w:szCs w:val="20"/>
              </w:rPr>
              <w:t>Critical Content and Skills</w:t>
            </w:r>
            <w:r w:rsidRPr="008A0108">
              <w:rPr>
                <w:b/>
                <w:bCs/>
                <w:sz w:val="20"/>
                <w:szCs w:val="20"/>
              </w:rPr>
              <w:tab/>
            </w:r>
            <w:r w:rsidRPr="008A0108">
              <w:rPr>
                <w:b/>
                <w:bCs/>
                <w:sz w:val="20"/>
                <w:szCs w:val="20"/>
              </w:rPr>
              <w:tab/>
            </w:r>
            <w:r w:rsidRPr="008A0108">
              <w:rPr>
                <w:b/>
                <w:bCs/>
                <w:sz w:val="20"/>
                <w:szCs w:val="20"/>
              </w:rPr>
              <w:tab/>
              <w:t xml:space="preserve">O </w:t>
            </w:r>
            <w:r w:rsidRPr="008A0108">
              <w:rPr>
                <w:sz w:val="20"/>
                <w:szCs w:val="20"/>
              </w:rPr>
              <w:t>– Observations</w:t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b/>
                <w:bCs/>
                <w:sz w:val="20"/>
                <w:szCs w:val="20"/>
              </w:rPr>
              <w:t>WS</w:t>
            </w:r>
            <w:r w:rsidRPr="008A0108">
              <w:rPr>
                <w:sz w:val="20"/>
                <w:szCs w:val="20"/>
              </w:rPr>
              <w:t xml:space="preserve"> – Work Samples</w:t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b/>
                <w:bCs/>
                <w:sz w:val="20"/>
                <w:szCs w:val="20"/>
              </w:rPr>
              <w:t>D</w:t>
            </w:r>
            <w:r w:rsidRPr="008A0108">
              <w:rPr>
                <w:sz w:val="20"/>
                <w:szCs w:val="20"/>
              </w:rPr>
              <w:t xml:space="preserve"> – Dialogues</w:t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b/>
                <w:bCs/>
                <w:sz w:val="20"/>
                <w:szCs w:val="20"/>
              </w:rPr>
              <w:t>SA</w:t>
            </w:r>
            <w:r w:rsidRPr="008A0108">
              <w:rPr>
                <w:sz w:val="20"/>
                <w:szCs w:val="20"/>
              </w:rPr>
              <w:t xml:space="preserve"> – Student Self-Assessment</w:t>
            </w:r>
            <w:r w:rsidRPr="008A0108">
              <w:rPr>
                <w:sz w:val="20"/>
                <w:szCs w:val="20"/>
              </w:rPr>
              <w:tab/>
            </w:r>
          </w:p>
          <w:p w14:paraId="0987D0E2" w14:textId="77777777" w:rsidR="00923DE4" w:rsidRPr="008A0108" w:rsidRDefault="00923DE4" w:rsidP="008A0108">
            <w:pPr>
              <w:keepNext/>
              <w:outlineLvl w:val="1"/>
            </w:pP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sz w:val="20"/>
                <w:szCs w:val="20"/>
              </w:rPr>
              <w:tab/>
            </w:r>
            <w:r w:rsidRPr="008A0108">
              <w:rPr>
                <w:b/>
                <w:bCs/>
                <w:sz w:val="20"/>
                <w:szCs w:val="20"/>
              </w:rPr>
              <w:t>T</w:t>
            </w:r>
            <w:r w:rsidRPr="008A0108">
              <w:rPr>
                <w:sz w:val="20"/>
                <w:szCs w:val="20"/>
              </w:rPr>
              <w:t xml:space="preserve"> - Tests</w:t>
            </w:r>
          </w:p>
        </w:tc>
      </w:tr>
      <w:tr w:rsidR="00923DE4" w:rsidRPr="008A0108" w14:paraId="7DC3D77C" w14:textId="77777777" w:rsidTr="00923DE4">
        <w:tc>
          <w:tcPr>
            <w:tcW w:w="3892" w:type="dxa"/>
          </w:tcPr>
          <w:p w14:paraId="56472B1B" w14:textId="77777777" w:rsidR="00923DE4" w:rsidRPr="008A0108" w:rsidRDefault="00923DE4" w:rsidP="00923DE4">
            <w:r w:rsidRPr="008A0108">
              <w:t>Students will Know…</w:t>
            </w:r>
          </w:p>
        </w:tc>
        <w:tc>
          <w:tcPr>
            <w:tcW w:w="850" w:type="dxa"/>
          </w:tcPr>
          <w:p w14:paraId="034D9B6E" w14:textId="77777777" w:rsidR="00923DE4" w:rsidRPr="008A0108" w:rsidRDefault="00923DE4" w:rsidP="00923DE4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53507EA9" w14:textId="77777777" w:rsidR="00923DE4" w:rsidRPr="008A0108" w:rsidRDefault="00923DE4" w:rsidP="00923DE4">
            <w:r w:rsidRPr="008A0108">
              <w:t>Students will be able to do…</w:t>
            </w:r>
          </w:p>
        </w:tc>
        <w:tc>
          <w:tcPr>
            <w:tcW w:w="806" w:type="dxa"/>
          </w:tcPr>
          <w:p w14:paraId="5217FFF9" w14:textId="77777777" w:rsidR="00923DE4" w:rsidRPr="008A0108" w:rsidRDefault="00923DE4" w:rsidP="00923DE4">
            <w:pPr>
              <w:jc w:val="center"/>
            </w:pPr>
            <w:r w:rsidRPr="008A0108">
              <w:t>AC</w:t>
            </w:r>
          </w:p>
        </w:tc>
      </w:tr>
      <w:tr w:rsidR="00923DE4" w:rsidRPr="008A0108" w14:paraId="0AF8B0AD" w14:textId="77777777" w:rsidTr="00923DE4">
        <w:tc>
          <w:tcPr>
            <w:tcW w:w="3892" w:type="dxa"/>
          </w:tcPr>
          <w:p w14:paraId="5D2E9CB1" w14:textId="77777777" w:rsidR="00923DE4" w:rsidRPr="008A0108" w:rsidRDefault="00C2078E" w:rsidP="00C2078E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The proper format to express answers and calculated data.</w:t>
            </w:r>
          </w:p>
          <w:p w14:paraId="603E1AD3" w14:textId="77777777" w:rsidR="00C2078E" w:rsidRPr="008A0108" w:rsidRDefault="00C2078E" w:rsidP="00C2078E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How to calculate the accuracy and precision of the results of their experiments.</w:t>
            </w:r>
          </w:p>
          <w:p w14:paraId="4997F967" w14:textId="77777777" w:rsidR="00C2078E" w:rsidRPr="008A0108" w:rsidRDefault="00C2078E" w:rsidP="00C2078E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The process of dimensional analysis and why it is used</w:t>
            </w:r>
          </w:p>
          <w:p w14:paraId="6647BBB5" w14:textId="77777777" w:rsidR="00A30114" w:rsidRPr="008A0108" w:rsidRDefault="00A30114" w:rsidP="00C2078E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 xml:space="preserve">The different materials and equipment used in the </w:t>
            </w:r>
            <w:proofErr w:type="spellStart"/>
            <w:r w:rsidRPr="008A0108">
              <w:rPr>
                <w:rFonts w:ascii="Tahoma" w:hAnsi="Tahoma" w:cs="Tahoma"/>
                <w:sz w:val="24"/>
                <w:szCs w:val="24"/>
              </w:rPr>
              <w:t>chem</w:t>
            </w:r>
            <w:proofErr w:type="spellEnd"/>
            <w:r w:rsidRPr="008A0108">
              <w:rPr>
                <w:rFonts w:ascii="Tahoma" w:hAnsi="Tahoma" w:cs="Tahoma"/>
                <w:sz w:val="24"/>
                <w:szCs w:val="24"/>
              </w:rPr>
              <w:t xml:space="preserve"> lab and how to choose the right materials and techniques to complete the lab</w:t>
            </w:r>
          </w:p>
          <w:p w14:paraId="68F9000B" w14:textId="77777777" w:rsidR="00A30114" w:rsidRPr="008A0108" w:rsidRDefault="00A30114" w:rsidP="00C2078E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How to write up the process and conclusions of lab activities.</w:t>
            </w:r>
          </w:p>
          <w:p w14:paraId="3383986A" w14:textId="77777777" w:rsidR="00A30114" w:rsidRPr="008A0108" w:rsidRDefault="00A30114" w:rsidP="00C2078E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Safe procedures and practices in the lab</w:t>
            </w:r>
          </w:p>
          <w:p w14:paraId="5A7ADBFE" w14:textId="77777777" w:rsidR="00923DE4" w:rsidRPr="008A0108" w:rsidRDefault="00923DE4" w:rsidP="00923DE4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36569609" w14:textId="77777777" w:rsidR="00923DE4" w:rsidRPr="008A0108" w:rsidRDefault="00923DE4" w:rsidP="00923DE4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32C6AD4A" w14:textId="77777777" w:rsidR="00923DE4" w:rsidRPr="008A0108" w:rsidRDefault="00923DE4" w:rsidP="00923DE4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0AF2B771" w14:textId="77777777" w:rsidR="00923DE4" w:rsidRPr="008A0108" w:rsidRDefault="00923DE4" w:rsidP="00923DE4"/>
          <w:p w14:paraId="1C742F70" w14:textId="77777777" w:rsidR="00923DE4" w:rsidRPr="008A0108" w:rsidRDefault="00923DE4" w:rsidP="00923DE4"/>
          <w:p w14:paraId="304C96CF" w14:textId="77777777" w:rsidR="00923DE4" w:rsidRPr="008A0108" w:rsidRDefault="00923DE4" w:rsidP="00923DE4"/>
          <w:p w14:paraId="054242BE" w14:textId="77777777" w:rsidR="00923DE4" w:rsidRPr="008A0108" w:rsidRDefault="00923DE4" w:rsidP="00923DE4"/>
          <w:p w14:paraId="5A0727B2" w14:textId="77777777" w:rsidR="00923DE4" w:rsidRPr="008A0108" w:rsidRDefault="00923DE4" w:rsidP="00923DE4"/>
          <w:p w14:paraId="5F8ACC1A" w14:textId="77777777" w:rsidR="00923DE4" w:rsidRPr="008A0108" w:rsidRDefault="00923DE4" w:rsidP="00923DE4"/>
        </w:tc>
        <w:tc>
          <w:tcPr>
            <w:tcW w:w="850" w:type="dxa"/>
          </w:tcPr>
          <w:p w14:paraId="6AC4E59F" w14:textId="77777777" w:rsidR="00923DE4" w:rsidRPr="008A0108" w:rsidRDefault="00923DE4" w:rsidP="00923DE4"/>
        </w:tc>
        <w:tc>
          <w:tcPr>
            <w:tcW w:w="3802" w:type="dxa"/>
          </w:tcPr>
          <w:p w14:paraId="1EA9FF59" w14:textId="77777777" w:rsidR="006306B6" w:rsidRPr="008A0108" w:rsidRDefault="00C2078E" w:rsidP="008146FE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 xml:space="preserve"> Write and use the precision and accuracy formula.</w:t>
            </w:r>
            <w:r w:rsidR="006306B6" w:rsidRPr="008A0108">
              <w:rPr>
                <w:rFonts w:ascii="Tahoma" w:hAnsi="Tahoma" w:cs="Tahoma"/>
                <w:sz w:val="24"/>
                <w:szCs w:val="24"/>
              </w:rPr>
              <w:t xml:space="preserve"> 1.3.3</w:t>
            </w:r>
          </w:p>
          <w:p w14:paraId="7AB5B319" w14:textId="77777777" w:rsidR="00C2078E" w:rsidRPr="008A0108" w:rsidRDefault="00C2078E" w:rsidP="006306B6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Express answers in both standard and scientific notation 1.3.1</w:t>
            </w:r>
          </w:p>
          <w:p w14:paraId="27A4C802" w14:textId="77777777" w:rsidR="006306B6" w:rsidRPr="008A0108" w:rsidRDefault="006306B6" w:rsidP="006306B6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Use dimensional analysis to convert from one unit to another in two different systems 1.3.2, 1.3.4</w:t>
            </w:r>
          </w:p>
          <w:p w14:paraId="7799CD5D" w14:textId="77777777" w:rsidR="00A30114" w:rsidRPr="008A0108" w:rsidRDefault="00A30114" w:rsidP="006306B6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Select and use appropriate scientific equipment, materials and techniques 1.6.2</w:t>
            </w:r>
          </w:p>
          <w:p w14:paraId="6268646A" w14:textId="77777777" w:rsidR="00A30114" w:rsidRPr="008A0108" w:rsidRDefault="00A30114" w:rsidP="006306B6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Communicate scientific investigations and information clearly. 1.8.2</w:t>
            </w:r>
          </w:p>
          <w:p w14:paraId="59E12B9F" w14:textId="77777777" w:rsidR="00A30114" w:rsidRPr="008A0108" w:rsidRDefault="00A30114" w:rsidP="006306B6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 xml:space="preserve">Demonstrate the ability to work safely and effectively in a </w:t>
            </w:r>
            <w:proofErr w:type="spellStart"/>
            <w:r w:rsidRPr="008A0108">
              <w:rPr>
                <w:rFonts w:ascii="Tahoma" w:hAnsi="Tahoma" w:cs="Tahoma"/>
                <w:sz w:val="24"/>
                <w:szCs w:val="24"/>
              </w:rPr>
              <w:t>chem</w:t>
            </w:r>
            <w:proofErr w:type="spellEnd"/>
            <w:r w:rsidRPr="008A0108">
              <w:rPr>
                <w:rFonts w:ascii="Tahoma" w:hAnsi="Tahoma" w:cs="Tahoma"/>
                <w:sz w:val="24"/>
                <w:szCs w:val="24"/>
              </w:rPr>
              <w:t xml:space="preserve"> lab.  5.1.1</w:t>
            </w:r>
          </w:p>
          <w:p w14:paraId="2E5348EE" w14:textId="77777777" w:rsidR="00923DE4" w:rsidRPr="008A0108" w:rsidRDefault="00923DE4" w:rsidP="00923DE4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C21A7F4" w14:textId="77777777" w:rsidR="00923DE4" w:rsidRPr="008A0108" w:rsidRDefault="00923DE4" w:rsidP="00923DE4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42351F25" w14:textId="77777777" w:rsidR="00923DE4" w:rsidRPr="008A0108" w:rsidRDefault="00923DE4" w:rsidP="00923DE4"/>
        </w:tc>
      </w:tr>
    </w:tbl>
    <w:p w14:paraId="019E9559" w14:textId="77777777" w:rsidR="008146FE" w:rsidRPr="008A0108" w:rsidRDefault="008146FE"/>
    <w:p w14:paraId="3BD42929" w14:textId="77777777" w:rsidR="006306B6" w:rsidRPr="008A0108" w:rsidRDefault="006306B6"/>
    <w:p w14:paraId="553BDBB7" w14:textId="77777777" w:rsidR="006306B6" w:rsidRPr="008A0108" w:rsidRDefault="006306B6"/>
    <w:p w14:paraId="7468EE45" w14:textId="77777777" w:rsidR="006306B6" w:rsidRPr="008A0108" w:rsidRDefault="006306B6"/>
    <w:p w14:paraId="7889B164" w14:textId="77777777" w:rsidR="006306B6" w:rsidRPr="008A0108" w:rsidRDefault="006306B6"/>
    <w:p w14:paraId="556751EC" w14:textId="77777777" w:rsidR="006306B6" w:rsidRPr="008A0108" w:rsidRDefault="006306B6"/>
    <w:p w14:paraId="77BEA9AA" w14:textId="77777777" w:rsidR="006306B6" w:rsidRPr="008A0108" w:rsidRDefault="006306B6"/>
    <w:p w14:paraId="687FE447" w14:textId="77777777" w:rsidR="00896BFF" w:rsidRPr="008A0108" w:rsidRDefault="00896BF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7"/>
        <w:gridCol w:w="4663"/>
      </w:tblGrid>
      <w:tr w:rsidR="006306B6" w:rsidRPr="008A0108" w14:paraId="2A62AB24" w14:textId="77777777" w:rsidTr="008146FE">
        <w:trPr>
          <w:cantSplit/>
        </w:trPr>
        <w:tc>
          <w:tcPr>
            <w:tcW w:w="12950" w:type="dxa"/>
            <w:gridSpan w:val="2"/>
          </w:tcPr>
          <w:p w14:paraId="0D656C03" w14:textId="77777777" w:rsidR="006306B6" w:rsidRPr="008A0108" w:rsidRDefault="006306B6" w:rsidP="006306B6">
            <w:r w:rsidRPr="008A0108">
              <w:t>Grade: 11-12</w:t>
            </w:r>
          </w:p>
          <w:p w14:paraId="06ED5801" w14:textId="77777777" w:rsidR="006306B6" w:rsidRPr="008A0108" w:rsidRDefault="006306B6" w:rsidP="006306B6">
            <w:r w:rsidRPr="008A0108">
              <w:t>Subject: Chemistry</w:t>
            </w:r>
          </w:p>
          <w:p w14:paraId="5A55D895" w14:textId="77777777" w:rsidR="006306B6" w:rsidRPr="008A0108" w:rsidRDefault="006306B6" w:rsidP="006306B6">
            <w:r w:rsidRPr="008A0108">
              <w:t xml:space="preserve">Unit: </w:t>
            </w:r>
            <w:r w:rsidR="00A30114" w:rsidRPr="008A0108">
              <w:t>Atomic Structure</w:t>
            </w:r>
          </w:p>
        </w:tc>
      </w:tr>
      <w:tr w:rsidR="006306B6" w:rsidRPr="008A0108" w14:paraId="0ABDD770" w14:textId="77777777" w:rsidTr="008146FE">
        <w:tc>
          <w:tcPr>
            <w:tcW w:w="6483" w:type="dxa"/>
          </w:tcPr>
          <w:p w14:paraId="264C43D8" w14:textId="77777777" w:rsidR="006306B6" w:rsidRPr="008A0108" w:rsidRDefault="006306B6" w:rsidP="006306B6">
            <w:pPr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56D37F0C" w14:textId="77777777" w:rsidR="006306B6" w:rsidRPr="008A0108" w:rsidRDefault="006306B6" w:rsidP="006306B6">
            <w:pPr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6306B6" w:rsidRPr="008A0108" w14:paraId="56B1C424" w14:textId="77777777" w:rsidTr="008146FE">
        <w:trPr>
          <w:cantSplit/>
        </w:trPr>
        <w:tc>
          <w:tcPr>
            <w:tcW w:w="12950" w:type="dxa"/>
            <w:gridSpan w:val="2"/>
          </w:tcPr>
          <w:p w14:paraId="2FFEA2A1" w14:textId="77777777" w:rsidR="006306B6" w:rsidRPr="008A0108" w:rsidRDefault="006306B6" w:rsidP="006306B6">
            <w:pPr>
              <w:rPr>
                <w:b/>
                <w:bCs/>
              </w:rPr>
            </w:pPr>
          </w:p>
        </w:tc>
      </w:tr>
      <w:tr w:rsidR="006306B6" w:rsidRPr="008A0108" w14:paraId="52A62959" w14:textId="77777777" w:rsidTr="008146FE">
        <w:trPr>
          <w:cantSplit/>
        </w:trPr>
        <w:tc>
          <w:tcPr>
            <w:tcW w:w="6483" w:type="dxa"/>
          </w:tcPr>
          <w:p w14:paraId="7CBE881E" w14:textId="77777777" w:rsidR="006306B6" w:rsidRPr="008A0108" w:rsidRDefault="006306B6" w:rsidP="006306B6"/>
          <w:p w14:paraId="3478EE72" w14:textId="77777777" w:rsidR="006306B6" w:rsidRPr="008A0108" w:rsidRDefault="00A30114" w:rsidP="006306B6">
            <w:pPr>
              <w:numPr>
                <w:ilvl w:val="0"/>
                <w:numId w:val="5"/>
              </w:numPr>
            </w:pPr>
            <w:r w:rsidRPr="008A0108">
              <w:t>The</w:t>
            </w:r>
            <w:r w:rsidR="00DC4D8F" w:rsidRPr="008A0108">
              <w:t xml:space="preserve"> current</w:t>
            </w:r>
            <w:r w:rsidRPr="008A0108">
              <w:t xml:space="preserve"> model of the atom explains experimental observation and known properties about </w:t>
            </w:r>
            <w:r w:rsidR="00DC4D8F" w:rsidRPr="008A0108">
              <w:t>elements and compounds</w:t>
            </w:r>
          </w:p>
          <w:p w14:paraId="1E605585" w14:textId="77777777" w:rsidR="00DC4D8F" w:rsidRPr="008A0108" w:rsidRDefault="00DC4D8F" w:rsidP="006306B6">
            <w:pPr>
              <w:numPr>
                <w:ilvl w:val="0"/>
                <w:numId w:val="5"/>
              </w:numPr>
            </w:pPr>
            <w:r w:rsidRPr="008A0108">
              <w:t>Past models help us understand our current model and why it continually changes.</w:t>
            </w:r>
          </w:p>
        </w:tc>
        <w:tc>
          <w:tcPr>
            <w:tcW w:w="6467" w:type="dxa"/>
          </w:tcPr>
          <w:p w14:paraId="70BD9B71" w14:textId="77777777" w:rsidR="006306B6" w:rsidRPr="008A0108" w:rsidRDefault="00DC4D8F" w:rsidP="00DC4D8F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What observations led to theorizing that an atom contains sub-atomic particles and a nucleus?</w:t>
            </w:r>
          </w:p>
          <w:p w14:paraId="35012CDF" w14:textId="77777777" w:rsidR="00DC4D8F" w:rsidRPr="008A0108" w:rsidRDefault="00DC4D8F" w:rsidP="00DC4D8F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How do atoms vary in the number of sub-atomic particles they contain?</w:t>
            </w:r>
          </w:p>
          <w:p w14:paraId="0923335E" w14:textId="77777777" w:rsidR="00DC4D8F" w:rsidRPr="008A0108" w:rsidRDefault="00DC4D8F" w:rsidP="00DC4D8F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What determines an element’s atomic number, atomic mass and charge?</w:t>
            </w:r>
          </w:p>
          <w:p w14:paraId="26765426" w14:textId="77777777" w:rsidR="006306B6" w:rsidRPr="008A0108" w:rsidRDefault="006306B6" w:rsidP="006306B6"/>
          <w:p w14:paraId="2486F5B8" w14:textId="77777777" w:rsidR="006306B6" w:rsidRPr="008A0108" w:rsidRDefault="006306B6" w:rsidP="006306B6"/>
          <w:p w14:paraId="688D6B5C" w14:textId="77777777" w:rsidR="006306B6" w:rsidRPr="008A0108" w:rsidRDefault="006306B6" w:rsidP="006306B6"/>
          <w:p w14:paraId="145C8842" w14:textId="77777777" w:rsidR="006306B6" w:rsidRPr="008A0108" w:rsidRDefault="006306B6" w:rsidP="006306B6"/>
          <w:p w14:paraId="3CE40BAB" w14:textId="77777777" w:rsidR="006306B6" w:rsidRPr="008A0108" w:rsidRDefault="006306B6" w:rsidP="006306B6"/>
          <w:p w14:paraId="13A061BC" w14:textId="77777777" w:rsidR="006306B6" w:rsidRPr="008A0108" w:rsidRDefault="006306B6" w:rsidP="006306B6"/>
          <w:p w14:paraId="0AD22F22" w14:textId="77777777" w:rsidR="006306B6" w:rsidRPr="008A0108" w:rsidRDefault="006306B6" w:rsidP="006306B6"/>
          <w:p w14:paraId="3C66E9EB" w14:textId="77777777" w:rsidR="006306B6" w:rsidRPr="008A0108" w:rsidRDefault="006306B6" w:rsidP="006306B6"/>
          <w:p w14:paraId="5328A98C" w14:textId="77777777" w:rsidR="006306B6" w:rsidRPr="008A0108" w:rsidRDefault="006306B6" w:rsidP="006306B6"/>
          <w:p w14:paraId="59FD3D25" w14:textId="77777777" w:rsidR="006306B6" w:rsidRPr="008A0108" w:rsidRDefault="006306B6" w:rsidP="006306B6"/>
          <w:p w14:paraId="631F93C0" w14:textId="77777777" w:rsidR="006306B6" w:rsidRPr="008A0108" w:rsidRDefault="006306B6" w:rsidP="006306B6"/>
          <w:p w14:paraId="4D740863" w14:textId="77777777" w:rsidR="006306B6" w:rsidRPr="008A0108" w:rsidRDefault="006306B6" w:rsidP="006306B6"/>
          <w:p w14:paraId="77729D6C" w14:textId="77777777" w:rsidR="006306B6" w:rsidRPr="008A0108" w:rsidRDefault="006306B6" w:rsidP="006306B6"/>
          <w:p w14:paraId="030E21D0" w14:textId="77777777" w:rsidR="006306B6" w:rsidRPr="008A0108" w:rsidRDefault="006306B6" w:rsidP="006306B6"/>
          <w:p w14:paraId="5033D97D" w14:textId="77777777" w:rsidR="006306B6" w:rsidRPr="008A0108" w:rsidRDefault="006306B6" w:rsidP="006306B6"/>
          <w:p w14:paraId="702B81B4" w14:textId="77777777" w:rsidR="006306B6" w:rsidRPr="008A0108" w:rsidRDefault="006306B6" w:rsidP="006306B6"/>
          <w:p w14:paraId="501BB972" w14:textId="77777777" w:rsidR="006306B6" w:rsidRPr="008A0108" w:rsidRDefault="006306B6" w:rsidP="006306B6"/>
        </w:tc>
      </w:tr>
    </w:tbl>
    <w:p w14:paraId="4B8D1A7E" w14:textId="77777777" w:rsidR="006306B6" w:rsidRPr="008A0108" w:rsidRDefault="006306B6" w:rsidP="006306B6"/>
    <w:p w14:paraId="7F3E2178" w14:textId="77777777" w:rsidR="006306B6" w:rsidRPr="008A0108" w:rsidRDefault="006306B6" w:rsidP="006306B6">
      <w:r w:rsidRPr="008A0108">
        <w:br w:type="page"/>
      </w:r>
    </w:p>
    <w:p w14:paraId="0D9706A9" w14:textId="77777777" w:rsidR="006306B6" w:rsidRPr="008A0108" w:rsidRDefault="006306B6" w:rsidP="006306B6"/>
    <w:p w14:paraId="75E743DA" w14:textId="77777777" w:rsidR="006306B6" w:rsidRPr="008A0108" w:rsidRDefault="006306B6" w:rsidP="006306B6"/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6306B6" w:rsidRPr="008A0108" w14:paraId="744A9125" w14:textId="77777777" w:rsidTr="008146FE">
        <w:trPr>
          <w:cantSplit/>
        </w:trPr>
        <w:tc>
          <w:tcPr>
            <w:tcW w:w="9350" w:type="dxa"/>
            <w:gridSpan w:val="4"/>
          </w:tcPr>
          <w:p w14:paraId="442306D2" w14:textId="77777777" w:rsidR="006306B6" w:rsidRPr="008A0108" w:rsidRDefault="006306B6" w:rsidP="006306B6">
            <w:r w:rsidRPr="008A0108">
              <w:t>Grade: 11-12</w:t>
            </w:r>
          </w:p>
          <w:p w14:paraId="0EC96D40" w14:textId="77777777" w:rsidR="006306B6" w:rsidRPr="008A0108" w:rsidRDefault="006306B6" w:rsidP="006306B6">
            <w:r w:rsidRPr="008A0108">
              <w:t>Subject: Chemistry</w:t>
            </w:r>
          </w:p>
          <w:p w14:paraId="6070E440" w14:textId="77777777" w:rsidR="006306B6" w:rsidRPr="008A0108" w:rsidRDefault="006306B6" w:rsidP="006306B6">
            <w:r w:rsidRPr="008A0108">
              <w:t xml:space="preserve">Unit: </w:t>
            </w:r>
            <w:r w:rsidR="00052D8A" w:rsidRPr="008A0108">
              <w:t>Atomic Structure</w:t>
            </w:r>
          </w:p>
          <w:p w14:paraId="65F14756" w14:textId="77777777" w:rsidR="006306B6" w:rsidRPr="008A0108" w:rsidRDefault="006306B6" w:rsidP="006306B6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6306B6" w:rsidRPr="008A0108" w14:paraId="235CF041" w14:textId="77777777" w:rsidTr="008146FE">
        <w:trPr>
          <w:cantSplit/>
        </w:trPr>
        <w:tc>
          <w:tcPr>
            <w:tcW w:w="9350" w:type="dxa"/>
            <w:gridSpan w:val="4"/>
          </w:tcPr>
          <w:p w14:paraId="6BAF2FA6" w14:textId="77777777" w:rsidR="006306B6" w:rsidRPr="008A0108" w:rsidRDefault="006306B6" w:rsidP="006306B6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3AC3F335" w14:textId="77777777" w:rsidR="006306B6" w:rsidRPr="008A0108" w:rsidRDefault="006306B6" w:rsidP="006306B6"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0A56147F" w14:textId="77777777" w:rsidR="006306B6" w:rsidRPr="008A0108" w:rsidRDefault="006306B6" w:rsidP="006306B6"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6306B6" w:rsidRPr="008A0108" w14:paraId="05FE5189" w14:textId="77777777" w:rsidTr="008146FE">
        <w:tc>
          <w:tcPr>
            <w:tcW w:w="3892" w:type="dxa"/>
          </w:tcPr>
          <w:p w14:paraId="3F79B638" w14:textId="77777777" w:rsidR="006306B6" w:rsidRPr="008A0108" w:rsidRDefault="006306B6" w:rsidP="006306B6">
            <w:r w:rsidRPr="008A0108">
              <w:t>Students will Know…</w:t>
            </w:r>
          </w:p>
        </w:tc>
        <w:tc>
          <w:tcPr>
            <w:tcW w:w="850" w:type="dxa"/>
          </w:tcPr>
          <w:p w14:paraId="3B505C8F" w14:textId="77777777" w:rsidR="006306B6" w:rsidRPr="008A0108" w:rsidRDefault="006306B6" w:rsidP="006306B6">
            <w:r w:rsidRPr="008A0108">
              <w:t>AC</w:t>
            </w:r>
          </w:p>
        </w:tc>
        <w:tc>
          <w:tcPr>
            <w:tcW w:w="3802" w:type="dxa"/>
          </w:tcPr>
          <w:p w14:paraId="14FBA81A" w14:textId="77777777" w:rsidR="006306B6" w:rsidRPr="008A0108" w:rsidRDefault="006306B6" w:rsidP="006306B6">
            <w:r w:rsidRPr="008A0108">
              <w:t>Students will be able to do…</w:t>
            </w:r>
          </w:p>
        </w:tc>
        <w:tc>
          <w:tcPr>
            <w:tcW w:w="806" w:type="dxa"/>
          </w:tcPr>
          <w:p w14:paraId="156CB23B" w14:textId="77777777" w:rsidR="006306B6" w:rsidRPr="008A0108" w:rsidRDefault="006306B6" w:rsidP="006306B6">
            <w:r w:rsidRPr="008A0108">
              <w:t>AC</w:t>
            </w:r>
          </w:p>
        </w:tc>
      </w:tr>
      <w:tr w:rsidR="006306B6" w:rsidRPr="008A0108" w14:paraId="5E4455DF" w14:textId="77777777" w:rsidTr="008146FE">
        <w:tc>
          <w:tcPr>
            <w:tcW w:w="3892" w:type="dxa"/>
          </w:tcPr>
          <w:p w14:paraId="088AAEEB" w14:textId="77777777" w:rsidR="00052D8A" w:rsidRPr="008A0108" w:rsidRDefault="00052D8A" w:rsidP="00052D8A">
            <w:pPr>
              <w:numPr>
                <w:ilvl w:val="0"/>
                <w:numId w:val="7"/>
              </w:numPr>
            </w:pPr>
            <w:r w:rsidRPr="008A0108">
              <w:t>The scientists, experiments, observations and conclusions that                                                                                                 lead to the development of the atomic theory.</w:t>
            </w:r>
          </w:p>
          <w:p w14:paraId="4B651F0C" w14:textId="77777777" w:rsidR="006306B6" w:rsidRPr="008A0108" w:rsidRDefault="006306B6" w:rsidP="006306B6"/>
          <w:p w14:paraId="0164F99D" w14:textId="77777777" w:rsidR="006306B6" w:rsidRPr="008A0108" w:rsidRDefault="006306B6" w:rsidP="006306B6"/>
          <w:p w14:paraId="19C89EE1" w14:textId="77777777" w:rsidR="006306B6" w:rsidRPr="008A0108" w:rsidRDefault="006306B6" w:rsidP="006306B6"/>
          <w:p w14:paraId="4083E2F9" w14:textId="77777777" w:rsidR="006306B6" w:rsidRPr="008A0108" w:rsidRDefault="006306B6" w:rsidP="006306B6"/>
          <w:p w14:paraId="1EA74982" w14:textId="77777777" w:rsidR="006306B6" w:rsidRPr="008A0108" w:rsidRDefault="006306B6" w:rsidP="006306B6"/>
          <w:p w14:paraId="12BBB055" w14:textId="77777777" w:rsidR="006306B6" w:rsidRPr="008A0108" w:rsidRDefault="006306B6" w:rsidP="006306B6"/>
          <w:p w14:paraId="456877E2" w14:textId="77777777" w:rsidR="006306B6" w:rsidRPr="008A0108" w:rsidRDefault="006306B6" w:rsidP="006306B6"/>
          <w:p w14:paraId="53CBEC1F" w14:textId="77777777" w:rsidR="006306B6" w:rsidRPr="008A0108" w:rsidRDefault="006306B6" w:rsidP="006306B6"/>
          <w:p w14:paraId="512E44FE" w14:textId="77777777" w:rsidR="006306B6" w:rsidRPr="008A0108" w:rsidRDefault="006306B6" w:rsidP="006306B6"/>
          <w:p w14:paraId="7719950B" w14:textId="77777777" w:rsidR="006306B6" w:rsidRPr="008A0108" w:rsidRDefault="006306B6" w:rsidP="006306B6"/>
        </w:tc>
        <w:tc>
          <w:tcPr>
            <w:tcW w:w="850" w:type="dxa"/>
          </w:tcPr>
          <w:p w14:paraId="2B77BFDB" w14:textId="77777777" w:rsidR="006306B6" w:rsidRPr="008A0108" w:rsidRDefault="006306B6" w:rsidP="006306B6"/>
        </w:tc>
        <w:tc>
          <w:tcPr>
            <w:tcW w:w="3802" w:type="dxa"/>
          </w:tcPr>
          <w:p w14:paraId="2C080DF3" w14:textId="77777777" w:rsidR="00052D8A" w:rsidRPr="008A0108" w:rsidRDefault="00052D8A" w:rsidP="00052D8A">
            <w:pPr>
              <w:numPr>
                <w:ilvl w:val="0"/>
                <w:numId w:val="8"/>
              </w:numPr>
            </w:pPr>
            <w:r w:rsidRPr="008A0108">
              <w:t>List the scientists, experiments, observations, and conclusions that led to the atomic theory. 1.2.1, 1.7.1, 2.4.1</w:t>
            </w:r>
          </w:p>
          <w:p w14:paraId="4C0BF181" w14:textId="77777777" w:rsidR="00052D8A" w:rsidRPr="008A0108" w:rsidRDefault="00052D8A" w:rsidP="00052D8A">
            <w:pPr>
              <w:numPr>
                <w:ilvl w:val="0"/>
                <w:numId w:val="8"/>
              </w:numPr>
            </w:pPr>
            <w:r w:rsidRPr="008A0108">
              <w:t>Determine the number of protons, neutrons, and electrons for atoms, ions, and isotopes of a given element.2.4.2</w:t>
            </w:r>
          </w:p>
          <w:p w14:paraId="013CAD9F" w14:textId="77777777" w:rsidR="00052D8A" w:rsidRPr="008A0108" w:rsidRDefault="00052D8A" w:rsidP="00052D8A">
            <w:pPr>
              <w:numPr>
                <w:ilvl w:val="0"/>
                <w:numId w:val="8"/>
              </w:numPr>
            </w:pPr>
            <w:r w:rsidRPr="008A0108">
              <w:t>Determine atomic mass and average atomic mass of isotopes.2.4.2</w:t>
            </w:r>
          </w:p>
          <w:p w14:paraId="0FDD5261" w14:textId="77777777" w:rsidR="006306B6" w:rsidRPr="008A0108" w:rsidRDefault="006306B6" w:rsidP="006306B6"/>
          <w:p w14:paraId="38AE0DC2" w14:textId="77777777" w:rsidR="006306B6" w:rsidRPr="008A0108" w:rsidRDefault="006306B6" w:rsidP="006306B6"/>
          <w:p w14:paraId="0852AB80" w14:textId="77777777" w:rsidR="006306B6" w:rsidRPr="008A0108" w:rsidRDefault="006306B6" w:rsidP="006306B6"/>
          <w:p w14:paraId="668A0B64" w14:textId="77777777" w:rsidR="006306B6" w:rsidRPr="008A0108" w:rsidRDefault="006306B6" w:rsidP="006306B6"/>
          <w:p w14:paraId="58E3D684" w14:textId="77777777" w:rsidR="006306B6" w:rsidRPr="008A0108" w:rsidRDefault="006306B6" w:rsidP="006306B6"/>
          <w:p w14:paraId="37A961F7" w14:textId="77777777" w:rsidR="006306B6" w:rsidRPr="008A0108" w:rsidRDefault="006306B6" w:rsidP="006306B6"/>
          <w:p w14:paraId="78201CAA" w14:textId="77777777" w:rsidR="006306B6" w:rsidRPr="008A0108" w:rsidRDefault="006306B6" w:rsidP="006306B6"/>
          <w:p w14:paraId="02F8A118" w14:textId="77777777" w:rsidR="006306B6" w:rsidRPr="008A0108" w:rsidRDefault="006306B6" w:rsidP="006306B6"/>
        </w:tc>
        <w:tc>
          <w:tcPr>
            <w:tcW w:w="806" w:type="dxa"/>
          </w:tcPr>
          <w:p w14:paraId="1748C899" w14:textId="77777777" w:rsidR="006306B6" w:rsidRPr="008A0108" w:rsidRDefault="006306B6" w:rsidP="006306B6"/>
        </w:tc>
      </w:tr>
    </w:tbl>
    <w:p w14:paraId="7E9F3701" w14:textId="77777777" w:rsidR="006306B6" w:rsidRPr="008A0108" w:rsidRDefault="006306B6" w:rsidP="006306B6"/>
    <w:p w14:paraId="3D0E3041" w14:textId="77777777" w:rsidR="00896BFF" w:rsidRPr="008A0108" w:rsidRDefault="00896BFF"/>
    <w:p w14:paraId="645DF013" w14:textId="77777777" w:rsidR="00896BFF" w:rsidRPr="008A0108" w:rsidRDefault="00896BFF"/>
    <w:p w14:paraId="02CFE72B" w14:textId="77777777" w:rsidR="00052D8A" w:rsidRPr="008A0108" w:rsidRDefault="00052D8A"/>
    <w:p w14:paraId="7CE3FD10" w14:textId="77777777" w:rsidR="00052D8A" w:rsidRPr="008A0108" w:rsidRDefault="00052D8A"/>
    <w:p w14:paraId="5170419B" w14:textId="77777777" w:rsidR="00052D8A" w:rsidRPr="008A0108" w:rsidRDefault="00052D8A"/>
    <w:p w14:paraId="5A91AC5A" w14:textId="77777777" w:rsidR="00052D8A" w:rsidRPr="008A0108" w:rsidRDefault="00052D8A"/>
    <w:p w14:paraId="218DD8C1" w14:textId="77777777" w:rsidR="00052D8A" w:rsidRPr="008A0108" w:rsidRDefault="00052D8A"/>
    <w:p w14:paraId="59C138B5" w14:textId="77777777" w:rsidR="00052D8A" w:rsidRPr="008A0108" w:rsidRDefault="00052D8A"/>
    <w:p w14:paraId="64A9545D" w14:textId="77777777" w:rsidR="00052D8A" w:rsidRPr="008A0108" w:rsidRDefault="00052D8A"/>
    <w:p w14:paraId="4F16611B" w14:textId="77777777" w:rsidR="00052D8A" w:rsidRPr="008A0108" w:rsidRDefault="00052D8A"/>
    <w:p w14:paraId="2898232D" w14:textId="77777777" w:rsidR="00052D8A" w:rsidRPr="008A0108" w:rsidRDefault="00052D8A"/>
    <w:p w14:paraId="6F8A2B12" w14:textId="77777777" w:rsidR="00052D8A" w:rsidRPr="008A0108" w:rsidRDefault="00052D8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4"/>
        <w:gridCol w:w="4646"/>
      </w:tblGrid>
      <w:tr w:rsidR="00052D8A" w:rsidRPr="008A0108" w14:paraId="64A48B89" w14:textId="77777777" w:rsidTr="008146FE">
        <w:trPr>
          <w:cantSplit/>
        </w:trPr>
        <w:tc>
          <w:tcPr>
            <w:tcW w:w="12950" w:type="dxa"/>
            <w:gridSpan w:val="2"/>
          </w:tcPr>
          <w:p w14:paraId="22A33472" w14:textId="77777777" w:rsidR="00052D8A" w:rsidRPr="008A0108" w:rsidRDefault="00052D8A" w:rsidP="00052D8A">
            <w:r w:rsidRPr="008A0108">
              <w:t>Grade: 11-12</w:t>
            </w:r>
          </w:p>
          <w:p w14:paraId="6A1FCA42" w14:textId="77777777" w:rsidR="00052D8A" w:rsidRPr="008A0108" w:rsidRDefault="00052D8A" w:rsidP="00052D8A">
            <w:r w:rsidRPr="008A0108">
              <w:t>Subject: Chemistry</w:t>
            </w:r>
          </w:p>
          <w:p w14:paraId="609F45CD" w14:textId="77777777" w:rsidR="00052D8A" w:rsidRPr="008A0108" w:rsidRDefault="00052D8A" w:rsidP="00052D8A">
            <w:r w:rsidRPr="008A0108">
              <w:t>Unit: Arrangement of Electrons</w:t>
            </w:r>
          </w:p>
          <w:p w14:paraId="5945C507" w14:textId="77777777" w:rsidR="00052D8A" w:rsidRPr="008A0108" w:rsidRDefault="00052D8A" w:rsidP="00052D8A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052D8A" w:rsidRPr="008A0108" w14:paraId="3F9E670F" w14:textId="77777777" w:rsidTr="008146FE">
        <w:tc>
          <w:tcPr>
            <w:tcW w:w="6483" w:type="dxa"/>
          </w:tcPr>
          <w:p w14:paraId="1789F97D" w14:textId="77777777" w:rsidR="00052D8A" w:rsidRPr="008A0108" w:rsidRDefault="00052D8A" w:rsidP="00052D8A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2334E769" w14:textId="77777777" w:rsidR="00052D8A" w:rsidRPr="008A0108" w:rsidRDefault="00052D8A" w:rsidP="00052D8A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052D8A" w:rsidRPr="008A0108" w14:paraId="6B5AC090" w14:textId="77777777" w:rsidTr="008146FE">
        <w:trPr>
          <w:cantSplit/>
        </w:trPr>
        <w:tc>
          <w:tcPr>
            <w:tcW w:w="12950" w:type="dxa"/>
            <w:gridSpan w:val="2"/>
          </w:tcPr>
          <w:p w14:paraId="3AE481F7" w14:textId="77777777" w:rsidR="00052D8A" w:rsidRPr="008A0108" w:rsidRDefault="00052D8A" w:rsidP="00052D8A">
            <w:pPr>
              <w:jc w:val="center"/>
              <w:rPr>
                <w:b/>
                <w:bCs/>
              </w:rPr>
            </w:pPr>
          </w:p>
        </w:tc>
      </w:tr>
      <w:tr w:rsidR="00052D8A" w:rsidRPr="008A0108" w14:paraId="07FB4BB7" w14:textId="77777777" w:rsidTr="008146FE">
        <w:trPr>
          <w:cantSplit/>
        </w:trPr>
        <w:tc>
          <w:tcPr>
            <w:tcW w:w="6483" w:type="dxa"/>
          </w:tcPr>
          <w:p w14:paraId="139A3A5E" w14:textId="77777777" w:rsidR="00052D8A" w:rsidRPr="008A0108" w:rsidRDefault="00052D8A" w:rsidP="00052D8A"/>
          <w:p w14:paraId="1EBDEAE9" w14:textId="77777777" w:rsidR="00052D8A" w:rsidRPr="008A0108" w:rsidRDefault="00052D8A" w:rsidP="00052D8A">
            <w:pPr>
              <w:pStyle w:val="BodyTextIndent"/>
              <w:ind w:left="0"/>
            </w:pPr>
          </w:p>
          <w:p w14:paraId="76E9C069" w14:textId="77777777" w:rsidR="00052D8A" w:rsidRPr="008A0108" w:rsidRDefault="00052D8A" w:rsidP="00052D8A">
            <w:pPr>
              <w:pStyle w:val="BodyTextIndent"/>
              <w:numPr>
                <w:ilvl w:val="0"/>
                <w:numId w:val="9"/>
              </w:numPr>
            </w:pPr>
            <w:r w:rsidRPr="008A0108">
              <w:t xml:space="preserve"> An atom’s electron arrangement determines its chemical properties. </w:t>
            </w:r>
          </w:p>
          <w:p w14:paraId="00877F33" w14:textId="77777777" w:rsidR="00052D8A" w:rsidRPr="008A0108" w:rsidRDefault="00052D8A" w:rsidP="00052D8A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69276F2A" w14:textId="77777777" w:rsidR="00052D8A" w:rsidRPr="008A0108" w:rsidRDefault="00052D8A" w:rsidP="00052D8A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8E07B79" w14:textId="77777777" w:rsidR="00052D8A" w:rsidRPr="008A0108" w:rsidRDefault="00052D8A" w:rsidP="00052D8A">
            <w:pPr>
              <w:pStyle w:val="ListParagraph"/>
              <w:numPr>
                <w:ilvl w:val="0"/>
                <w:numId w:val="11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 xml:space="preserve"> What is an electron configuration?</w:t>
            </w:r>
          </w:p>
          <w:p w14:paraId="46ED8E66" w14:textId="77777777" w:rsidR="00052D8A" w:rsidRPr="008A0108" w:rsidRDefault="00052D8A" w:rsidP="00052D8A">
            <w:pPr>
              <w:numPr>
                <w:ilvl w:val="0"/>
                <w:numId w:val="11"/>
              </w:numPr>
            </w:pPr>
            <w:r w:rsidRPr="008A0108">
              <w:t>How is an element’s electron arrangement reflected in orbital diagrams and electron configurations?</w:t>
            </w:r>
          </w:p>
          <w:p w14:paraId="227CB6CC" w14:textId="77777777" w:rsidR="00052D8A" w:rsidRPr="008A0108" w:rsidRDefault="00052D8A" w:rsidP="00052D8A"/>
          <w:p w14:paraId="257D7E7C" w14:textId="77777777" w:rsidR="00052D8A" w:rsidRPr="008A0108" w:rsidRDefault="00052D8A" w:rsidP="00052D8A"/>
          <w:p w14:paraId="5A6A34BC" w14:textId="77777777" w:rsidR="00052D8A" w:rsidRPr="008A0108" w:rsidRDefault="00052D8A" w:rsidP="00052D8A"/>
          <w:p w14:paraId="3775FA65" w14:textId="77777777" w:rsidR="00052D8A" w:rsidRPr="008A0108" w:rsidRDefault="00052D8A" w:rsidP="00052D8A"/>
          <w:p w14:paraId="4413D653" w14:textId="77777777" w:rsidR="00052D8A" w:rsidRPr="008A0108" w:rsidRDefault="00052D8A" w:rsidP="00052D8A"/>
          <w:p w14:paraId="4811FBA1" w14:textId="77777777" w:rsidR="00052D8A" w:rsidRPr="008A0108" w:rsidRDefault="00052D8A" w:rsidP="00052D8A"/>
          <w:p w14:paraId="74EF2248" w14:textId="77777777" w:rsidR="00052D8A" w:rsidRPr="008A0108" w:rsidRDefault="00052D8A" w:rsidP="00052D8A"/>
          <w:p w14:paraId="15031959" w14:textId="77777777" w:rsidR="00052D8A" w:rsidRPr="008A0108" w:rsidRDefault="00052D8A" w:rsidP="00052D8A"/>
          <w:p w14:paraId="32F0221B" w14:textId="77777777" w:rsidR="00052D8A" w:rsidRPr="008A0108" w:rsidRDefault="00052D8A" w:rsidP="00052D8A"/>
          <w:p w14:paraId="4159372E" w14:textId="77777777" w:rsidR="00052D8A" w:rsidRPr="008A0108" w:rsidRDefault="00052D8A" w:rsidP="00052D8A"/>
          <w:p w14:paraId="16A6C398" w14:textId="77777777" w:rsidR="00052D8A" w:rsidRPr="008A0108" w:rsidRDefault="00052D8A" w:rsidP="00052D8A"/>
          <w:p w14:paraId="16AA5691" w14:textId="77777777" w:rsidR="00052D8A" w:rsidRPr="008A0108" w:rsidRDefault="00052D8A" w:rsidP="00052D8A"/>
          <w:p w14:paraId="1FC7C2EF" w14:textId="77777777" w:rsidR="00052D8A" w:rsidRPr="008A0108" w:rsidRDefault="00052D8A" w:rsidP="00052D8A"/>
          <w:p w14:paraId="4D8DFE86" w14:textId="77777777" w:rsidR="00052D8A" w:rsidRPr="008A0108" w:rsidRDefault="00052D8A" w:rsidP="00052D8A"/>
          <w:p w14:paraId="5B6A4141" w14:textId="77777777" w:rsidR="00052D8A" w:rsidRPr="008A0108" w:rsidRDefault="00052D8A" w:rsidP="00052D8A"/>
          <w:p w14:paraId="16564E01" w14:textId="77777777" w:rsidR="00052D8A" w:rsidRPr="008A0108" w:rsidRDefault="00052D8A" w:rsidP="00052D8A"/>
        </w:tc>
      </w:tr>
    </w:tbl>
    <w:p w14:paraId="4E946CAB" w14:textId="77777777" w:rsidR="00052D8A" w:rsidRPr="008A0108" w:rsidRDefault="00052D8A" w:rsidP="00052D8A">
      <w:pPr>
        <w:spacing w:after="160" w:line="259" w:lineRule="auto"/>
      </w:pPr>
    </w:p>
    <w:p w14:paraId="2F19B703" w14:textId="77777777" w:rsidR="00052D8A" w:rsidRPr="008A0108" w:rsidRDefault="00052D8A" w:rsidP="00052D8A">
      <w:pPr>
        <w:spacing w:after="160" w:line="259" w:lineRule="auto"/>
      </w:pPr>
      <w:r w:rsidRPr="008A0108">
        <w:br w:type="page"/>
      </w:r>
    </w:p>
    <w:p w14:paraId="088EAE3B" w14:textId="77777777" w:rsidR="00052D8A" w:rsidRPr="008A0108" w:rsidRDefault="00052D8A" w:rsidP="00052D8A">
      <w:pPr>
        <w:spacing w:after="160" w:line="259" w:lineRule="auto"/>
      </w:pPr>
    </w:p>
    <w:p w14:paraId="64BED37D" w14:textId="77777777" w:rsidR="00052D8A" w:rsidRPr="008A0108" w:rsidRDefault="00052D8A" w:rsidP="00052D8A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052D8A" w:rsidRPr="008A0108" w14:paraId="220E7996" w14:textId="77777777" w:rsidTr="008146FE">
        <w:trPr>
          <w:cantSplit/>
        </w:trPr>
        <w:tc>
          <w:tcPr>
            <w:tcW w:w="9350" w:type="dxa"/>
            <w:gridSpan w:val="4"/>
          </w:tcPr>
          <w:p w14:paraId="07C45C3F" w14:textId="77777777" w:rsidR="00052D8A" w:rsidRPr="008A0108" w:rsidRDefault="00052D8A" w:rsidP="00052D8A">
            <w:r w:rsidRPr="008A0108">
              <w:t>Grade: 11-12</w:t>
            </w:r>
          </w:p>
          <w:p w14:paraId="13139DB4" w14:textId="77777777" w:rsidR="00052D8A" w:rsidRPr="008A0108" w:rsidRDefault="00052D8A" w:rsidP="00052D8A">
            <w:r w:rsidRPr="008A0108">
              <w:t>Subject: Chemistry</w:t>
            </w:r>
          </w:p>
          <w:p w14:paraId="7295BA6F" w14:textId="77777777" w:rsidR="00052D8A" w:rsidRPr="008A0108" w:rsidRDefault="00052D8A" w:rsidP="00052D8A">
            <w:r w:rsidRPr="008A0108">
              <w:t>Unit: Arrangement of Electrons</w:t>
            </w:r>
          </w:p>
          <w:p w14:paraId="751E2F6E" w14:textId="77777777" w:rsidR="00052D8A" w:rsidRPr="008A0108" w:rsidRDefault="00052D8A" w:rsidP="00052D8A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052D8A" w:rsidRPr="008A0108" w14:paraId="426B1BEB" w14:textId="77777777" w:rsidTr="008146FE">
        <w:trPr>
          <w:cantSplit/>
        </w:trPr>
        <w:tc>
          <w:tcPr>
            <w:tcW w:w="9350" w:type="dxa"/>
            <w:gridSpan w:val="4"/>
          </w:tcPr>
          <w:p w14:paraId="205B3541" w14:textId="77777777" w:rsidR="00052D8A" w:rsidRPr="008A0108" w:rsidRDefault="00052D8A" w:rsidP="00052D8A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6616B635" w14:textId="77777777" w:rsidR="00052D8A" w:rsidRPr="008A0108" w:rsidRDefault="00052D8A" w:rsidP="00052D8A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105906EB" w14:textId="77777777" w:rsidR="00052D8A" w:rsidRPr="008A0108" w:rsidRDefault="00052D8A" w:rsidP="00052D8A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052D8A" w:rsidRPr="008A0108" w14:paraId="15A2E903" w14:textId="77777777" w:rsidTr="008146FE">
        <w:tc>
          <w:tcPr>
            <w:tcW w:w="3892" w:type="dxa"/>
          </w:tcPr>
          <w:p w14:paraId="221AE934" w14:textId="77777777" w:rsidR="00052D8A" w:rsidRPr="008A0108" w:rsidRDefault="00052D8A" w:rsidP="00052D8A">
            <w:r w:rsidRPr="008A0108">
              <w:t>Students will Know…</w:t>
            </w:r>
          </w:p>
        </w:tc>
        <w:tc>
          <w:tcPr>
            <w:tcW w:w="850" w:type="dxa"/>
          </w:tcPr>
          <w:p w14:paraId="7D7139C4" w14:textId="77777777" w:rsidR="00052D8A" w:rsidRPr="008A0108" w:rsidRDefault="00052D8A" w:rsidP="00052D8A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7BC21826" w14:textId="77777777" w:rsidR="00052D8A" w:rsidRPr="008A0108" w:rsidRDefault="00052D8A" w:rsidP="00052D8A">
            <w:r w:rsidRPr="008A0108">
              <w:t>Students will be able to do…</w:t>
            </w:r>
          </w:p>
        </w:tc>
        <w:tc>
          <w:tcPr>
            <w:tcW w:w="806" w:type="dxa"/>
          </w:tcPr>
          <w:p w14:paraId="6025650F" w14:textId="77777777" w:rsidR="00052D8A" w:rsidRPr="008A0108" w:rsidRDefault="00052D8A" w:rsidP="00052D8A">
            <w:pPr>
              <w:jc w:val="center"/>
            </w:pPr>
            <w:r w:rsidRPr="008A0108">
              <w:t>AC</w:t>
            </w:r>
          </w:p>
        </w:tc>
      </w:tr>
      <w:tr w:rsidR="00052D8A" w:rsidRPr="008A0108" w14:paraId="50B5B510" w14:textId="77777777" w:rsidTr="008146FE">
        <w:tc>
          <w:tcPr>
            <w:tcW w:w="3892" w:type="dxa"/>
          </w:tcPr>
          <w:p w14:paraId="25D1D588" w14:textId="77777777" w:rsidR="00C74CAE" w:rsidRPr="008A0108" w:rsidRDefault="00C74CAE" w:rsidP="00C74CAE">
            <w:pPr>
              <w:numPr>
                <w:ilvl w:val="0"/>
                <w:numId w:val="12"/>
              </w:numPr>
            </w:pPr>
            <w:r w:rsidRPr="008A0108">
              <w:t>The different types of elements on the periodic table.</w:t>
            </w:r>
          </w:p>
          <w:p w14:paraId="7DF99A25" w14:textId="77777777" w:rsidR="00C74CAE" w:rsidRPr="008A0108" w:rsidRDefault="00C74CAE" w:rsidP="00C74CAE">
            <w:pPr>
              <w:numPr>
                <w:ilvl w:val="0"/>
                <w:numId w:val="12"/>
              </w:numPr>
            </w:pPr>
            <w:r w:rsidRPr="008A0108">
              <w:t>Difference between and ion and an isotope.</w:t>
            </w:r>
          </w:p>
          <w:p w14:paraId="6B9B722D" w14:textId="77777777" w:rsidR="00C74CAE" w:rsidRPr="008A0108" w:rsidRDefault="00C74CAE" w:rsidP="00C74CAE">
            <w:pPr>
              <w:numPr>
                <w:ilvl w:val="0"/>
                <w:numId w:val="12"/>
              </w:numPr>
            </w:pPr>
            <w:r w:rsidRPr="008A0108">
              <w:t>Charges of ions.</w:t>
            </w:r>
          </w:p>
          <w:p w14:paraId="4578288D" w14:textId="77777777" w:rsidR="00C74CAE" w:rsidRPr="008A0108" w:rsidRDefault="00C74CAE" w:rsidP="00C74CAE">
            <w:pPr>
              <w:numPr>
                <w:ilvl w:val="0"/>
                <w:numId w:val="12"/>
              </w:numPr>
            </w:pPr>
            <w:r w:rsidRPr="008A0108">
              <w:t>The scientists, experiments, observations and conclusions that lead to the development of the quantum theory.</w:t>
            </w:r>
          </w:p>
          <w:p w14:paraId="2DB87AF9" w14:textId="77777777" w:rsidR="00C74CAE" w:rsidRPr="008A0108" w:rsidRDefault="00C74CAE" w:rsidP="00C74CAE">
            <w:pPr>
              <w:numPr>
                <w:ilvl w:val="0"/>
                <w:numId w:val="12"/>
              </w:numPr>
            </w:pPr>
            <w:r w:rsidRPr="008A0108">
              <w:t>Quantum numbers and their interpretations. (If time allows)</w:t>
            </w:r>
          </w:p>
          <w:p w14:paraId="19525C74" w14:textId="77777777" w:rsidR="00C74CAE" w:rsidRPr="008A0108" w:rsidRDefault="00C74CAE" w:rsidP="00C74CAE">
            <w:pPr>
              <w:numPr>
                <w:ilvl w:val="0"/>
                <w:numId w:val="12"/>
              </w:numPr>
            </w:pPr>
            <w:r w:rsidRPr="008A0108">
              <w:t>Valance electrons and the octet rule.</w:t>
            </w:r>
          </w:p>
          <w:p w14:paraId="07B19840" w14:textId="77777777" w:rsidR="00C74CAE" w:rsidRPr="008A0108" w:rsidRDefault="00C74CAE" w:rsidP="00C74CAE">
            <w:pPr>
              <w:numPr>
                <w:ilvl w:val="0"/>
                <w:numId w:val="12"/>
              </w:numPr>
            </w:pPr>
            <w:r w:rsidRPr="008A0108">
              <w:t>How to relate electron configurations to the periodic table and periodic properties.</w:t>
            </w:r>
          </w:p>
          <w:p w14:paraId="432A7504" w14:textId="77777777" w:rsidR="00C74CAE" w:rsidRPr="008A0108" w:rsidRDefault="00C74CAE" w:rsidP="00C74CAE">
            <w:pPr>
              <w:numPr>
                <w:ilvl w:val="0"/>
                <w:numId w:val="12"/>
              </w:numPr>
            </w:pPr>
            <w:r w:rsidRPr="008A0108">
              <w:t>How to write and interpret electron configurations.</w:t>
            </w:r>
          </w:p>
          <w:p w14:paraId="4ED7E2E9" w14:textId="77777777" w:rsidR="00052D8A" w:rsidRPr="008A0108" w:rsidRDefault="00052D8A" w:rsidP="00052D8A"/>
          <w:p w14:paraId="4B28D0EC" w14:textId="77777777" w:rsidR="00052D8A" w:rsidRPr="008A0108" w:rsidRDefault="00052D8A" w:rsidP="00052D8A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77E3C420" w14:textId="77777777" w:rsidR="00052D8A" w:rsidRPr="008A0108" w:rsidRDefault="00052D8A" w:rsidP="00052D8A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77E7EA05" w14:textId="77777777" w:rsidR="00052D8A" w:rsidRPr="008A0108" w:rsidRDefault="00052D8A" w:rsidP="00052D8A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1709BF53" w14:textId="77777777" w:rsidR="00052D8A" w:rsidRPr="008A0108" w:rsidRDefault="00052D8A" w:rsidP="00052D8A"/>
        </w:tc>
        <w:tc>
          <w:tcPr>
            <w:tcW w:w="850" w:type="dxa"/>
          </w:tcPr>
          <w:p w14:paraId="6BFD9037" w14:textId="77777777" w:rsidR="00052D8A" w:rsidRPr="008A0108" w:rsidRDefault="00052D8A" w:rsidP="00052D8A"/>
        </w:tc>
        <w:tc>
          <w:tcPr>
            <w:tcW w:w="3802" w:type="dxa"/>
          </w:tcPr>
          <w:p w14:paraId="79928F9A" w14:textId="77777777" w:rsidR="00C74CAE" w:rsidRPr="008A0108" w:rsidRDefault="00C74CAE" w:rsidP="00C74CAE">
            <w:pPr>
              <w:numPr>
                <w:ilvl w:val="0"/>
                <w:numId w:val="13"/>
              </w:numPr>
            </w:pPr>
            <w:r w:rsidRPr="008A0108">
              <w:t>Write electron configurations for elements</w:t>
            </w:r>
          </w:p>
          <w:p w14:paraId="069C1071" w14:textId="77777777" w:rsidR="00C74CAE" w:rsidRPr="008A0108" w:rsidRDefault="00C74CAE" w:rsidP="00C74CAE">
            <w:pPr>
              <w:numPr>
                <w:ilvl w:val="0"/>
                <w:numId w:val="13"/>
              </w:numPr>
            </w:pPr>
            <w:r w:rsidRPr="008A0108">
              <w:t>Identify and element by its atomic absorption (flame test).</w:t>
            </w:r>
          </w:p>
          <w:p w14:paraId="2C2F7E84" w14:textId="77777777" w:rsidR="00C74CAE" w:rsidRPr="008A0108" w:rsidRDefault="00C74CAE" w:rsidP="00C74CAE">
            <w:pPr>
              <w:numPr>
                <w:ilvl w:val="0"/>
                <w:numId w:val="13"/>
              </w:numPr>
            </w:pPr>
            <w:r w:rsidRPr="008A0108">
              <w:t xml:space="preserve">Use the periodic table to write condensed electron configurations </w:t>
            </w:r>
          </w:p>
          <w:p w14:paraId="35156206" w14:textId="77777777" w:rsidR="00C74CAE" w:rsidRPr="008A0108" w:rsidRDefault="00C74CAE" w:rsidP="00C74CAE">
            <w:pPr>
              <w:numPr>
                <w:ilvl w:val="0"/>
                <w:numId w:val="13"/>
              </w:numPr>
            </w:pPr>
            <w:r w:rsidRPr="008A0108">
              <w:t>Give property similarities and differences for series and families.</w:t>
            </w:r>
          </w:p>
          <w:p w14:paraId="105E5261" w14:textId="77777777" w:rsidR="00C74CAE" w:rsidRPr="008A0108" w:rsidRDefault="00C74CAE" w:rsidP="00C74CAE">
            <w:pPr>
              <w:numPr>
                <w:ilvl w:val="0"/>
                <w:numId w:val="13"/>
              </w:numPr>
            </w:pPr>
            <w:r w:rsidRPr="008A0108">
              <w:t>Map periodic trends.</w:t>
            </w:r>
          </w:p>
          <w:p w14:paraId="0D8B10AF" w14:textId="77777777" w:rsidR="00C74CAE" w:rsidRPr="008A0108" w:rsidRDefault="00C74CAE" w:rsidP="00C74CAE">
            <w:pPr>
              <w:numPr>
                <w:ilvl w:val="0"/>
                <w:numId w:val="13"/>
              </w:numPr>
            </w:pPr>
            <w:r w:rsidRPr="008A0108">
              <w:t>Explain relationship between the periodic properties and properties of the families of elements.</w:t>
            </w:r>
          </w:p>
          <w:p w14:paraId="2B0BBAF4" w14:textId="77777777" w:rsidR="00C74CAE" w:rsidRPr="008A0108" w:rsidRDefault="00C74CAE" w:rsidP="00C74CAE">
            <w:pPr>
              <w:numPr>
                <w:ilvl w:val="0"/>
                <w:numId w:val="13"/>
              </w:numPr>
            </w:pPr>
            <w:r w:rsidRPr="008A0108">
              <w:t>Classify and locate metals, nonmetals, and semimetals.</w:t>
            </w:r>
          </w:p>
          <w:p w14:paraId="7C0FF103" w14:textId="77777777" w:rsidR="00C74CAE" w:rsidRPr="008A0108" w:rsidRDefault="00C74CAE" w:rsidP="00C74CAE">
            <w:pPr>
              <w:numPr>
                <w:ilvl w:val="0"/>
                <w:numId w:val="13"/>
              </w:numPr>
            </w:pPr>
            <w:r w:rsidRPr="008A0108">
              <w:t>Write dot diagrams.</w:t>
            </w:r>
          </w:p>
          <w:p w14:paraId="0A9E0025" w14:textId="77777777" w:rsidR="00052D8A" w:rsidRPr="008A0108" w:rsidRDefault="00C74CAE" w:rsidP="00052D8A">
            <w:r w:rsidRPr="008A0108">
              <w:t>2.1.1, 2.4.4</w:t>
            </w:r>
          </w:p>
          <w:p w14:paraId="6A784F40" w14:textId="77777777" w:rsidR="00052D8A" w:rsidRPr="008A0108" w:rsidRDefault="00052D8A" w:rsidP="00052D8A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48532DA" w14:textId="77777777" w:rsidR="00052D8A" w:rsidRPr="008A0108" w:rsidRDefault="00052D8A" w:rsidP="00052D8A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4FC9E8D" w14:textId="77777777" w:rsidR="00052D8A" w:rsidRPr="008A0108" w:rsidRDefault="00052D8A" w:rsidP="00052D8A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A5B5A66" w14:textId="77777777" w:rsidR="00052D8A" w:rsidRPr="008A0108" w:rsidRDefault="00052D8A" w:rsidP="00052D8A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DA79FFE" w14:textId="77777777" w:rsidR="00052D8A" w:rsidRPr="008A0108" w:rsidRDefault="00052D8A" w:rsidP="00052D8A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2B1C22B" w14:textId="77777777" w:rsidR="00052D8A" w:rsidRPr="008A0108" w:rsidRDefault="00052D8A" w:rsidP="00052D8A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872BEDF" w14:textId="77777777" w:rsidR="00052D8A" w:rsidRPr="008A0108" w:rsidRDefault="00052D8A" w:rsidP="00052D8A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5111CEC" w14:textId="77777777" w:rsidR="00052D8A" w:rsidRPr="008A0108" w:rsidRDefault="00052D8A" w:rsidP="00052D8A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6C8F4E24" w14:textId="77777777" w:rsidR="00052D8A" w:rsidRPr="008A0108" w:rsidRDefault="00052D8A" w:rsidP="00052D8A"/>
        </w:tc>
      </w:tr>
    </w:tbl>
    <w:p w14:paraId="65EFF58F" w14:textId="77777777" w:rsidR="00052D8A" w:rsidRPr="008A0108" w:rsidRDefault="00052D8A" w:rsidP="00052D8A"/>
    <w:p w14:paraId="41AC6B7B" w14:textId="77777777" w:rsidR="00052D8A" w:rsidRPr="008A0108" w:rsidRDefault="00052D8A"/>
    <w:p w14:paraId="0EA4232E" w14:textId="77777777" w:rsidR="00896BFF" w:rsidRPr="008A0108" w:rsidRDefault="00896BFF"/>
    <w:p w14:paraId="49E658DA" w14:textId="77777777" w:rsidR="00896BFF" w:rsidRPr="008A0108" w:rsidRDefault="00896BFF"/>
    <w:p w14:paraId="24EB856E" w14:textId="77777777" w:rsidR="00896BFF" w:rsidRPr="008A0108" w:rsidRDefault="00896BF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7"/>
        <w:gridCol w:w="4833"/>
      </w:tblGrid>
      <w:tr w:rsidR="00C74CAE" w:rsidRPr="008A0108" w14:paraId="5B5301BF" w14:textId="77777777" w:rsidTr="008146FE">
        <w:trPr>
          <w:cantSplit/>
        </w:trPr>
        <w:tc>
          <w:tcPr>
            <w:tcW w:w="12950" w:type="dxa"/>
            <w:gridSpan w:val="2"/>
          </w:tcPr>
          <w:p w14:paraId="7A6A8574" w14:textId="77777777" w:rsidR="00C74CAE" w:rsidRPr="008A0108" w:rsidRDefault="00C74CAE" w:rsidP="00C74CAE">
            <w:r w:rsidRPr="008A0108">
              <w:t>Grade: 11-12</w:t>
            </w:r>
          </w:p>
          <w:p w14:paraId="638EB1B1" w14:textId="77777777" w:rsidR="00C74CAE" w:rsidRPr="008A0108" w:rsidRDefault="00C74CAE" w:rsidP="00C74CAE">
            <w:r w:rsidRPr="008A0108">
              <w:t>Subject: Chemistry</w:t>
            </w:r>
          </w:p>
          <w:p w14:paraId="7443CB8F" w14:textId="77777777" w:rsidR="00C74CAE" w:rsidRPr="008A0108" w:rsidRDefault="00C74CAE" w:rsidP="00C74CAE">
            <w:r w:rsidRPr="008A0108">
              <w:t>Unit: The Periodic Law</w:t>
            </w:r>
          </w:p>
          <w:p w14:paraId="67E51B3E" w14:textId="77777777" w:rsidR="00C74CAE" w:rsidRPr="008A0108" w:rsidRDefault="00C74CAE" w:rsidP="00C74CAE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C74CAE" w:rsidRPr="008A0108" w14:paraId="57CFCB59" w14:textId="77777777" w:rsidTr="008146FE">
        <w:tc>
          <w:tcPr>
            <w:tcW w:w="6483" w:type="dxa"/>
          </w:tcPr>
          <w:p w14:paraId="1A76EFA1" w14:textId="77777777" w:rsidR="00C74CAE" w:rsidRPr="008A0108" w:rsidRDefault="00C74CAE" w:rsidP="00C74CA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5FD3B4E6" w14:textId="77777777" w:rsidR="00C74CAE" w:rsidRPr="008A0108" w:rsidRDefault="00C74CAE" w:rsidP="00C74CA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C74CAE" w:rsidRPr="008A0108" w14:paraId="26C7BC24" w14:textId="77777777" w:rsidTr="008146FE">
        <w:trPr>
          <w:cantSplit/>
        </w:trPr>
        <w:tc>
          <w:tcPr>
            <w:tcW w:w="12950" w:type="dxa"/>
            <w:gridSpan w:val="2"/>
          </w:tcPr>
          <w:p w14:paraId="59B8EF78" w14:textId="77777777" w:rsidR="00C74CAE" w:rsidRPr="008A0108" w:rsidRDefault="00C74CAE" w:rsidP="00C74CAE">
            <w:pPr>
              <w:jc w:val="center"/>
              <w:rPr>
                <w:b/>
                <w:bCs/>
              </w:rPr>
            </w:pPr>
          </w:p>
        </w:tc>
      </w:tr>
      <w:tr w:rsidR="00C74CAE" w:rsidRPr="008A0108" w14:paraId="4C11A5C8" w14:textId="77777777" w:rsidTr="008146FE">
        <w:trPr>
          <w:cantSplit/>
        </w:trPr>
        <w:tc>
          <w:tcPr>
            <w:tcW w:w="6483" w:type="dxa"/>
          </w:tcPr>
          <w:p w14:paraId="578979FB" w14:textId="77777777" w:rsidR="00C74CAE" w:rsidRPr="008A0108" w:rsidRDefault="00C74CAE" w:rsidP="00C74CAE"/>
          <w:p w14:paraId="50198845" w14:textId="77777777" w:rsidR="00C74CAE" w:rsidRPr="008A0108" w:rsidRDefault="00C74CAE" w:rsidP="00C74CAE">
            <w:pPr>
              <w:pStyle w:val="BodyTextIndent"/>
              <w:numPr>
                <w:ilvl w:val="0"/>
                <w:numId w:val="10"/>
              </w:numPr>
            </w:pPr>
            <w:r w:rsidRPr="008A0108">
              <w:t xml:space="preserve">Variations in atomic structure cause properties and periodicity in elements. </w:t>
            </w:r>
          </w:p>
          <w:p w14:paraId="7E8DA318" w14:textId="77777777" w:rsidR="00C74CAE" w:rsidRPr="008A0108" w:rsidRDefault="00C74CAE" w:rsidP="00C74CAE">
            <w:pPr>
              <w:pStyle w:val="BodyTextIndent"/>
              <w:ind w:left="0"/>
            </w:pPr>
          </w:p>
          <w:p w14:paraId="1AB6BC5E" w14:textId="77777777" w:rsidR="00C74CAE" w:rsidRPr="008A0108" w:rsidRDefault="00C74CAE" w:rsidP="00C74CAE">
            <w:pPr>
              <w:pStyle w:val="BodyTextIndent"/>
              <w:ind w:left="0"/>
            </w:pPr>
          </w:p>
          <w:p w14:paraId="6F65244F" w14:textId="77777777" w:rsidR="00C74CAE" w:rsidRPr="008A0108" w:rsidRDefault="00C74CAE" w:rsidP="00C74CAE">
            <w:pPr>
              <w:pStyle w:val="BodyTextIndent"/>
              <w:ind w:left="0"/>
            </w:pPr>
          </w:p>
          <w:p w14:paraId="162ED374" w14:textId="77777777" w:rsidR="00C74CAE" w:rsidRPr="008A0108" w:rsidRDefault="00C74CAE" w:rsidP="00C74CAE">
            <w:pPr>
              <w:pStyle w:val="BodyTextIndent"/>
              <w:numPr>
                <w:ilvl w:val="0"/>
                <w:numId w:val="10"/>
              </w:numPr>
            </w:pPr>
            <w:r w:rsidRPr="008A0108">
              <w:t xml:space="preserve">Substances have unique chemical and physical properties. </w:t>
            </w:r>
          </w:p>
          <w:p w14:paraId="1D72BA39" w14:textId="77777777" w:rsidR="00C74CAE" w:rsidRPr="008A0108" w:rsidRDefault="00C74CAE" w:rsidP="00C74CAE">
            <w:pPr>
              <w:pStyle w:val="BodyTextIndent"/>
            </w:pPr>
          </w:p>
          <w:p w14:paraId="555ECF35" w14:textId="77777777" w:rsidR="00C74CAE" w:rsidRPr="008A0108" w:rsidRDefault="00C74CAE" w:rsidP="00C74CAE">
            <w:pPr>
              <w:pStyle w:val="BodyTextIndent"/>
              <w:numPr>
                <w:ilvl w:val="0"/>
                <w:numId w:val="10"/>
              </w:numPr>
            </w:pPr>
            <w:r w:rsidRPr="008A0108">
              <w:t>The classification and nomenclature of compounds are based upon the elements they contain.</w:t>
            </w:r>
          </w:p>
          <w:p w14:paraId="31400E6E" w14:textId="77777777" w:rsidR="00C74CAE" w:rsidRPr="008A0108" w:rsidRDefault="00C74CAE" w:rsidP="00C74CAE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01765434" w14:textId="77777777" w:rsidR="00C74CAE" w:rsidRPr="008A0108" w:rsidRDefault="00C74CAE" w:rsidP="00C74CAE"/>
          <w:p w14:paraId="3388F1E2" w14:textId="77777777" w:rsidR="00C74CAE" w:rsidRPr="008A0108" w:rsidRDefault="00C74CAE" w:rsidP="00C74CAE">
            <w:pPr>
              <w:pStyle w:val="ListParagraph"/>
              <w:numPr>
                <w:ilvl w:val="0"/>
                <w:numId w:val="15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What observations led to the discovery of periodicity in elements?</w:t>
            </w:r>
          </w:p>
          <w:p w14:paraId="27B43E46" w14:textId="77777777" w:rsidR="00C74CAE" w:rsidRPr="008A0108" w:rsidRDefault="00C74CAE" w:rsidP="00C74CAE">
            <w:pPr>
              <w:numPr>
                <w:ilvl w:val="0"/>
                <w:numId w:val="15"/>
              </w:numPr>
            </w:pPr>
            <w:r w:rsidRPr="008A0108">
              <w:t>What pattern of properties is observed in a series and/ or family?</w:t>
            </w:r>
          </w:p>
          <w:p w14:paraId="48C5DA3C" w14:textId="77777777" w:rsidR="00C74CAE" w:rsidRPr="008A0108" w:rsidRDefault="00C74CAE" w:rsidP="00C74CAE">
            <w:pPr>
              <w:numPr>
                <w:ilvl w:val="0"/>
                <w:numId w:val="15"/>
              </w:numPr>
            </w:pPr>
            <w:r w:rsidRPr="008A0108">
              <w:t>What are some trends of the periodic table</w:t>
            </w:r>
            <w:proofErr w:type="gramStart"/>
            <w:r w:rsidRPr="008A0108">
              <w:t>?(</w:t>
            </w:r>
            <w:proofErr w:type="gramEnd"/>
            <w:r w:rsidRPr="008A0108">
              <w:t>atomic size, ion size, ionization energy, and electronegativity)?</w:t>
            </w:r>
          </w:p>
          <w:p w14:paraId="695206F9" w14:textId="77777777" w:rsidR="00C74CAE" w:rsidRPr="008A0108" w:rsidRDefault="00C74CAE" w:rsidP="00C74CAE">
            <w:pPr>
              <w:pStyle w:val="Header"/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</w:p>
          <w:p w14:paraId="0AE27872" w14:textId="77777777" w:rsidR="00C74CAE" w:rsidRPr="008A0108" w:rsidRDefault="00C74CAE" w:rsidP="00C74CAE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What make elements, compounds, and mixtures different?</w:t>
            </w:r>
          </w:p>
          <w:p w14:paraId="2D3355CD" w14:textId="77777777" w:rsidR="00C74CAE" w:rsidRPr="008A0108" w:rsidRDefault="00C74CAE" w:rsidP="00C74CAE">
            <w:pPr>
              <w:numPr>
                <w:ilvl w:val="0"/>
                <w:numId w:val="15"/>
              </w:numPr>
            </w:pPr>
            <w:r w:rsidRPr="008A0108">
              <w:t>How can a substance’s identity be determined by its physical and chemical properties?</w:t>
            </w:r>
          </w:p>
          <w:p w14:paraId="256F6FA4" w14:textId="77777777" w:rsidR="00C74CAE" w:rsidRPr="008A0108" w:rsidRDefault="00C74CAE" w:rsidP="00C74CAE">
            <w:pPr>
              <w:numPr>
                <w:ilvl w:val="0"/>
                <w:numId w:val="15"/>
              </w:numPr>
            </w:pPr>
            <w:r w:rsidRPr="008A0108">
              <w:t>How are elements/compounds classified as either pure, mixture, or solution by their properties?</w:t>
            </w:r>
          </w:p>
          <w:p w14:paraId="3F1ABC12" w14:textId="77777777" w:rsidR="00C74CAE" w:rsidRPr="008A0108" w:rsidRDefault="00C74CAE" w:rsidP="00C74CA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FADE20A" w14:textId="77777777" w:rsidR="00C74CAE" w:rsidRPr="008A0108" w:rsidRDefault="00C74CAE" w:rsidP="00C74CAE"/>
          <w:p w14:paraId="4CC5A23A" w14:textId="77777777" w:rsidR="00C74CAE" w:rsidRPr="008A0108" w:rsidRDefault="00C74CAE" w:rsidP="00C74CAE"/>
          <w:p w14:paraId="54ED6A01" w14:textId="77777777" w:rsidR="00C74CAE" w:rsidRPr="008A0108" w:rsidRDefault="00C74CAE" w:rsidP="00C74CAE"/>
          <w:p w14:paraId="33088786" w14:textId="77777777" w:rsidR="00C74CAE" w:rsidRPr="008A0108" w:rsidRDefault="00C74CAE" w:rsidP="00C74CAE"/>
          <w:p w14:paraId="6943ED61" w14:textId="77777777" w:rsidR="00C74CAE" w:rsidRPr="008A0108" w:rsidRDefault="00C74CAE" w:rsidP="00C74CAE"/>
          <w:p w14:paraId="6DF689F0" w14:textId="77777777" w:rsidR="00C74CAE" w:rsidRPr="008A0108" w:rsidRDefault="00C74CAE" w:rsidP="00C74CAE"/>
          <w:p w14:paraId="2616A504" w14:textId="77777777" w:rsidR="00C74CAE" w:rsidRPr="008A0108" w:rsidRDefault="00C74CAE" w:rsidP="00C74CAE"/>
          <w:p w14:paraId="4DC5426D" w14:textId="77777777" w:rsidR="00C74CAE" w:rsidRPr="008A0108" w:rsidRDefault="00C74CAE" w:rsidP="00C74CAE"/>
          <w:p w14:paraId="23921D60" w14:textId="77777777" w:rsidR="00C74CAE" w:rsidRPr="008A0108" w:rsidRDefault="00C74CAE" w:rsidP="00C74CAE"/>
          <w:p w14:paraId="377DB42F" w14:textId="77777777" w:rsidR="00C74CAE" w:rsidRPr="008A0108" w:rsidRDefault="00C74CAE" w:rsidP="00C74CAE"/>
          <w:p w14:paraId="6C762D6A" w14:textId="77777777" w:rsidR="00C74CAE" w:rsidRPr="008A0108" w:rsidRDefault="00C74CAE" w:rsidP="00C74CAE"/>
          <w:p w14:paraId="0CB91A25" w14:textId="77777777" w:rsidR="00C74CAE" w:rsidRPr="008A0108" w:rsidRDefault="00C74CAE" w:rsidP="00C74CAE"/>
          <w:p w14:paraId="342CC0CE" w14:textId="77777777" w:rsidR="00C74CAE" w:rsidRPr="008A0108" w:rsidRDefault="00C74CAE" w:rsidP="00C74CAE"/>
          <w:p w14:paraId="33ED5DA0" w14:textId="77777777" w:rsidR="00C74CAE" w:rsidRPr="008A0108" w:rsidRDefault="00C74CAE" w:rsidP="00C74CAE"/>
          <w:p w14:paraId="342DA535" w14:textId="77777777" w:rsidR="00C74CAE" w:rsidRPr="008A0108" w:rsidRDefault="00C74CAE" w:rsidP="00C74CAE"/>
          <w:p w14:paraId="5627B32D" w14:textId="77777777" w:rsidR="00C74CAE" w:rsidRPr="008A0108" w:rsidRDefault="00C74CAE" w:rsidP="00C74CAE"/>
        </w:tc>
      </w:tr>
    </w:tbl>
    <w:p w14:paraId="5C11BABA" w14:textId="77777777" w:rsidR="00C74CAE" w:rsidRPr="008A0108" w:rsidRDefault="00C74CAE" w:rsidP="00C74CAE">
      <w:pPr>
        <w:spacing w:after="160" w:line="259" w:lineRule="auto"/>
      </w:pPr>
    </w:p>
    <w:p w14:paraId="2F355FF1" w14:textId="77777777" w:rsidR="00C74CAE" w:rsidRPr="008A0108" w:rsidRDefault="00C74CAE" w:rsidP="00C74CAE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C74CAE" w:rsidRPr="008A0108" w14:paraId="1CE57D95" w14:textId="77777777" w:rsidTr="008146FE">
        <w:trPr>
          <w:cantSplit/>
        </w:trPr>
        <w:tc>
          <w:tcPr>
            <w:tcW w:w="9350" w:type="dxa"/>
            <w:gridSpan w:val="4"/>
          </w:tcPr>
          <w:p w14:paraId="2DAE6962" w14:textId="77777777" w:rsidR="00C74CAE" w:rsidRPr="008A0108" w:rsidRDefault="00C74CAE" w:rsidP="00C74CAE">
            <w:r w:rsidRPr="008A0108">
              <w:t>Grade: 11-12</w:t>
            </w:r>
          </w:p>
          <w:p w14:paraId="170D9D5C" w14:textId="77777777" w:rsidR="00C74CAE" w:rsidRPr="008A0108" w:rsidRDefault="00C74CAE" w:rsidP="00C74CAE">
            <w:r w:rsidRPr="008A0108">
              <w:t>Subject: Chemistry</w:t>
            </w:r>
          </w:p>
          <w:p w14:paraId="005A9437" w14:textId="77777777" w:rsidR="00C74CAE" w:rsidRPr="008A0108" w:rsidRDefault="00C74CAE" w:rsidP="00C74CAE">
            <w:r w:rsidRPr="008A0108">
              <w:t>Unit: The Periodic Law</w:t>
            </w:r>
          </w:p>
          <w:p w14:paraId="2DF4A187" w14:textId="77777777" w:rsidR="00C74CAE" w:rsidRPr="008A0108" w:rsidRDefault="00C74CAE" w:rsidP="00C74CAE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C74CAE" w:rsidRPr="008A0108" w14:paraId="67AA8023" w14:textId="77777777" w:rsidTr="008146FE">
        <w:trPr>
          <w:cantSplit/>
        </w:trPr>
        <w:tc>
          <w:tcPr>
            <w:tcW w:w="9350" w:type="dxa"/>
            <w:gridSpan w:val="4"/>
          </w:tcPr>
          <w:p w14:paraId="2B0F6E35" w14:textId="77777777" w:rsidR="00C74CAE" w:rsidRPr="008A0108" w:rsidRDefault="00C74CAE" w:rsidP="00C74CAE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0A03C01F" w14:textId="77777777" w:rsidR="00C74CAE" w:rsidRPr="008A0108" w:rsidRDefault="00C74CAE" w:rsidP="00C74CAE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4CEE2912" w14:textId="77777777" w:rsidR="00C74CAE" w:rsidRPr="008A0108" w:rsidRDefault="00C74CAE" w:rsidP="00C74CAE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C74CAE" w:rsidRPr="008A0108" w14:paraId="6909A45F" w14:textId="77777777" w:rsidTr="008146FE">
        <w:tc>
          <w:tcPr>
            <w:tcW w:w="3892" w:type="dxa"/>
          </w:tcPr>
          <w:p w14:paraId="1302AE70" w14:textId="77777777" w:rsidR="00C74CAE" w:rsidRPr="008A0108" w:rsidRDefault="00C74CAE" w:rsidP="00C74CAE">
            <w:r w:rsidRPr="008A0108">
              <w:t>Students will Know…</w:t>
            </w:r>
          </w:p>
        </w:tc>
        <w:tc>
          <w:tcPr>
            <w:tcW w:w="850" w:type="dxa"/>
          </w:tcPr>
          <w:p w14:paraId="68EAAB7E" w14:textId="77777777" w:rsidR="00C74CAE" w:rsidRPr="008A0108" w:rsidRDefault="00C74CAE" w:rsidP="00C74CAE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0DC1F271" w14:textId="77777777" w:rsidR="00C74CAE" w:rsidRPr="008A0108" w:rsidRDefault="00C74CAE" w:rsidP="00C74CAE">
            <w:r w:rsidRPr="008A0108">
              <w:t>Students will be able to do…</w:t>
            </w:r>
          </w:p>
        </w:tc>
        <w:tc>
          <w:tcPr>
            <w:tcW w:w="806" w:type="dxa"/>
          </w:tcPr>
          <w:p w14:paraId="647EA194" w14:textId="77777777" w:rsidR="00C74CAE" w:rsidRPr="008A0108" w:rsidRDefault="00C74CAE" w:rsidP="00C74CAE">
            <w:pPr>
              <w:jc w:val="center"/>
            </w:pPr>
            <w:r w:rsidRPr="008A0108">
              <w:t>AC</w:t>
            </w:r>
          </w:p>
        </w:tc>
      </w:tr>
      <w:tr w:rsidR="00C74CAE" w:rsidRPr="008A0108" w14:paraId="528D8282" w14:textId="77777777" w:rsidTr="008146FE">
        <w:tc>
          <w:tcPr>
            <w:tcW w:w="3892" w:type="dxa"/>
          </w:tcPr>
          <w:p w14:paraId="31F3C926" w14:textId="77777777" w:rsidR="00C74CAE" w:rsidRPr="008A0108" w:rsidRDefault="00C74CAE" w:rsidP="00C74CAE"/>
          <w:p w14:paraId="70787B36" w14:textId="77777777" w:rsidR="007F1E25" w:rsidRPr="008A0108" w:rsidRDefault="007F1E25" w:rsidP="007F1E25">
            <w:pPr>
              <w:numPr>
                <w:ilvl w:val="0"/>
                <w:numId w:val="17"/>
              </w:numPr>
            </w:pPr>
            <w:r w:rsidRPr="008A0108">
              <w:t>Observations that led to the discovery of periodicity.</w:t>
            </w:r>
          </w:p>
          <w:p w14:paraId="591BC099" w14:textId="77777777" w:rsidR="007F1E25" w:rsidRPr="008A0108" w:rsidRDefault="007F1E25" w:rsidP="007F1E25">
            <w:pPr>
              <w:numPr>
                <w:ilvl w:val="0"/>
                <w:numId w:val="17"/>
              </w:numPr>
            </w:pPr>
            <w:r w:rsidRPr="008A0108">
              <w:t>How properties differ in a periods and families.</w:t>
            </w:r>
          </w:p>
          <w:p w14:paraId="18B8A2B3" w14:textId="77777777" w:rsidR="007F1E25" w:rsidRPr="008A0108" w:rsidRDefault="007F1E25" w:rsidP="007F1E25">
            <w:pPr>
              <w:numPr>
                <w:ilvl w:val="0"/>
                <w:numId w:val="17"/>
              </w:numPr>
            </w:pPr>
            <w:r w:rsidRPr="008A0108">
              <w:t>How trends are periodic in periods and families.</w:t>
            </w:r>
          </w:p>
          <w:p w14:paraId="7E465CD4" w14:textId="77777777" w:rsidR="007F1E25" w:rsidRPr="008A0108" w:rsidRDefault="007F1E25" w:rsidP="007F1E25">
            <w:pPr>
              <w:ind w:left="360"/>
            </w:pPr>
          </w:p>
          <w:p w14:paraId="6C642CDF" w14:textId="77777777" w:rsidR="00C74CAE" w:rsidRPr="008A0108" w:rsidRDefault="00C74CAE" w:rsidP="00C74CA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5A1A4A97" w14:textId="77777777" w:rsidR="00C74CAE" w:rsidRPr="008A0108" w:rsidRDefault="00C74CAE" w:rsidP="00C74CA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3DAC6C21" w14:textId="77777777" w:rsidR="00C74CAE" w:rsidRPr="008A0108" w:rsidRDefault="00C74CAE" w:rsidP="00C74CAE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1ABD0FB3" w14:textId="77777777" w:rsidR="00C74CAE" w:rsidRPr="008A0108" w:rsidRDefault="00C74CAE" w:rsidP="00C74CAE"/>
          <w:p w14:paraId="620FF41B" w14:textId="77777777" w:rsidR="00C74CAE" w:rsidRPr="008A0108" w:rsidRDefault="00C74CAE" w:rsidP="00C74CAE"/>
          <w:p w14:paraId="1914A4D9" w14:textId="77777777" w:rsidR="00C74CAE" w:rsidRPr="008A0108" w:rsidRDefault="00C74CAE" w:rsidP="00C74CAE"/>
          <w:p w14:paraId="4804E808" w14:textId="77777777" w:rsidR="00C74CAE" w:rsidRPr="008A0108" w:rsidRDefault="00C74CAE" w:rsidP="00C74CAE"/>
          <w:p w14:paraId="7F465484" w14:textId="77777777" w:rsidR="00C74CAE" w:rsidRPr="008A0108" w:rsidRDefault="00C74CAE" w:rsidP="00C74CAE"/>
          <w:p w14:paraId="48255572" w14:textId="77777777" w:rsidR="00C74CAE" w:rsidRPr="008A0108" w:rsidRDefault="00C74CAE" w:rsidP="00C74CAE"/>
        </w:tc>
        <w:tc>
          <w:tcPr>
            <w:tcW w:w="850" w:type="dxa"/>
          </w:tcPr>
          <w:p w14:paraId="5B4BDC3E" w14:textId="77777777" w:rsidR="00C74CAE" w:rsidRPr="008A0108" w:rsidRDefault="00C74CAE" w:rsidP="00C74CAE"/>
        </w:tc>
        <w:tc>
          <w:tcPr>
            <w:tcW w:w="3802" w:type="dxa"/>
          </w:tcPr>
          <w:p w14:paraId="084D0A99" w14:textId="77777777" w:rsidR="00C74CAE" w:rsidRPr="008A0108" w:rsidRDefault="00C74CAE" w:rsidP="00C74CAE"/>
          <w:p w14:paraId="0E9C3B6B" w14:textId="77777777" w:rsidR="007F1E25" w:rsidRPr="008A0108" w:rsidRDefault="007F1E25" w:rsidP="007F1E25">
            <w:pPr>
              <w:numPr>
                <w:ilvl w:val="0"/>
                <w:numId w:val="18"/>
              </w:numPr>
            </w:pPr>
            <w:r w:rsidRPr="008A0108">
              <w:t>Give property similarities and differences for series and families.</w:t>
            </w:r>
          </w:p>
          <w:p w14:paraId="1AA03551" w14:textId="77777777" w:rsidR="007F1E25" w:rsidRPr="008A0108" w:rsidRDefault="007F1E25" w:rsidP="007F1E25">
            <w:pPr>
              <w:numPr>
                <w:ilvl w:val="0"/>
                <w:numId w:val="18"/>
              </w:numPr>
            </w:pPr>
            <w:r w:rsidRPr="008A0108">
              <w:t>Map periodic trends.</w:t>
            </w:r>
          </w:p>
          <w:p w14:paraId="0F2A15CF" w14:textId="77777777" w:rsidR="007F1E25" w:rsidRPr="008A0108" w:rsidRDefault="007F1E25" w:rsidP="007F1E25">
            <w:pPr>
              <w:numPr>
                <w:ilvl w:val="0"/>
                <w:numId w:val="18"/>
              </w:numPr>
            </w:pPr>
            <w:r w:rsidRPr="008A0108">
              <w:t>Explain relationship between the periodic properties and properties of the families of elements.</w:t>
            </w:r>
          </w:p>
          <w:p w14:paraId="5C934E36" w14:textId="77777777" w:rsidR="00C74CAE" w:rsidRPr="008A0108" w:rsidRDefault="00125D77" w:rsidP="00C74CA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  <w:r w:rsidRPr="008A0108">
              <w:rPr>
                <w:rFonts w:eastAsia="Calibri"/>
              </w:rPr>
              <w:t>1.1.1</w:t>
            </w:r>
          </w:p>
          <w:p w14:paraId="1A2C474F" w14:textId="77777777" w:rsidR="00C74CAE" w:rsidRPr="008A0108" w:rsidRDefault="00C74CAE" w:rsidP="00C74CA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FB86570" w14:textId="77777777" w:rsidR="00C74CAE" w:rsidRPr="008A0108" w:rsidRDefault="00C74CAE" w:rsidP="00C74CA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01834F5" w14:textId="77777777" w:rsidR="00C74CAE" w:rsidRPr="008A0108" w:rsidRDefault="00C74CAE" w:rsidP="00C74CA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BB4687B" w14:textId="77777777" w:rsidR="00C74CAE" w:rsidRPr="008A0108" w:rsidRDefault="00C74CAE" w:rsidP="00C74CA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6319097A" w14:textId="77777777" w:rsidR="00C74CAE" w:rsidRPr="008A0108" w:rsidRDefault="00C74CAE" w:rsidP="00C74CAE"/>
        </w:tc>
      </w:tr>
    </w:tbl>
    <w:p w14:paraId="19D4925D" w14:textId="77777777" w:rsidR="00C74CAE" w:rsidRPr="008A0108" w:rsidRDefault="00C74CAE" w:rsidP="00C74CAE"/>
    <w:p w14:paraId="0AFFCB29" w14:textId="77777777" w:rsidR="00125D77" w:rsidRPr="008A0108" w:rsidRDefault="00125D77" w:rsidP="00C74CAE"/>
    <w:p w14:paraId="1221A16A" w14:textId="77777777" w:rsidR="00125D77" w:rsidRPr="008A0108" w:rsidRDefault="00125D77" w:rsidP="00C74CAE"/>
    <w:p w14:paraId="2F3A17DB" w14:textId="77777777" w:rsidR="00125D77" w:rsidRPr="008A0108" w:rsidRDefault="00125D77" w:rsidP="00C74CAE"/>
    <w:p w14:paraId="62B1F6D0" w14:textId="77777777" w:rsidR="00125D77" w:rsidRPr="008A0108" w:rsidRDefault="00125D77" w:rsidP="00C74CAE"/>
    <w:p w14:paraId="605663A0" w14:textId="77777777" w:rsidR="00125D77" w:rsidRPr="008A0108" w:rsidRDefault="00125D77" w:rsidP="00C74CAE"/>
    <w:p w14:paraId="6D38D7B3" w14:textId="77777777" w:rsidR="00125D77" w:rsidRPr="008A0108" w:rsidRDefault="00125D77" w:rsidP="00C74CAE"/>
    <w:p w14:paraId="38B7E16B" w14:textId="77777777" w:rsidR="00125D77" w:rsidRPr="008A0108" w:rsidRDefault="00125D77" w:rsidP="00C74CAE"/>
    <w:p w14:paraId="014F9539" w14:textId="77777777" w:rsidR="00125D77" w:rsidRPr="008A0108" w:rsidRDefault="00125D77" w:rsidP="00C74CAE"/>
    <w:p w14:paraId="651C6CE5" w14:textId="77777777" w:rsidR="00125D77" w:rsidRPr="008A0108" w:rsidRDefault="00125D77" w:rsidP="00C74CAE"/>
    <w:p w14:paraId="0E8A6815" w14:textId="77777777" w:rsidR="00125D77" w:rsidRPr="008A0108" w:rsidRDefault="00125D77" w:rsidP="00C74CAE"/>
    <w:p w14:paraId="6EC7B93B" w14:textId="77777777" w:rsidR="00125D77" w:rsidRPr="008A0108" w:rsidRDefault="00125D77" w:rsidP="00C74CAE"/>
    <w:p w14:paraId="7F19F0D5" w14:textId="77777777" w:rsidR="00125D77" w:rsidRPr="008A0108" w:rsidRDefault="00125D77" w:rsidP="00C74CAE"/>
    <w:p w14:paraId="21392ADE" w14:textId="77777777" w:rsidR="00125D77" w:rsidRPr="008A0108" w:rsidRDefault="00125D77" w:rsidP="00C74CAE"/>
    <w:p w14:paraId="292E5A7F" w14:textId="77777777" w:rsidR="00125D77" w:rsidRPr="008A0108" w:rsidRDefault="00125D77" w:rsidP="00C74CAE"/>
    <w:p w14:paraId="7252776D" w14:textId="77777777" w:rsidR="00125D77" w:rsidRPr="008A0108" w:rsidRDefault="00125D77" w:rsidP="00C74CAE"/>
    <w:p w14:paraId="60BC80C3" w14:textId="77777777" w:rsidR="00896BFF" w:rsidRPr="008A0108" w:rsidRDefault="00896BF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8"/>
        <w:gridCol w:w="4732"/>
      </w:tblGrid>
      <w:tr w:rsidR="00125D77" w:rsidRPr="008A0108" w14:paraId="5FBF782E" w14:textId="77777777" w:rsidTr="008146FE">
        <w:trPr>
          <w:cantSplit/>
        </w:trPr>
        <w:tc>
          <w:tcPr>
            <w:tcW w:w="12950" w:type="dxa"/>
            <w:gridSpan w:val="2"/>
          </w:tcPr>
          <w:p w14:paraId="3AA4B5E5" w14:textId="77777777" w:rsidR="00125D77" w:rsidRPr="008A0108" w:rsidRDefault="00125D77" w:rsidP="00125D77">
            <w:r w:rsidRPr="008A0108">
              <w:t>Grade: 11-12</w:t>
            </w:r>
          </w:p>
          <w:p w14:paraId="5BE2F219" w14:textId="77777777" w:rsidR="00125D77" w:rsidRPr="008A0108" w:rsidRDefault="00125D77" w:rsidP="00125D77">
            <w:r w:rsidRPr="008A0108">
              <w:t>Subject: Chemistry</w:t>
            </w:r>
          </w:p>
          <w:p w14:paraId="2C6E961B" w14:textId="77777777" w:rsidR="00125D77" w:rsidRPr="008A0108" w:rsidRDefault="00125D77" w:rsidP="00125D77">
            <w:r w:rsidRPr="008A0108">
              <w:t>Unit: Chemical Bonding</w:t>
            </w:r>
          </w:p>
          <w:p w14:paraId="2981484D" w14:textId="77777777" w:rsidR="00125D77" w:rsidRPr="008A0108" w:rsidRDefault="00125D77" w:rsidP="00125D77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125D77" w:rsidRPr="008A0108" w14:paraId="767B6189" w14:textId="77777777" w:rsidTr="008146FE">
        <w:tc>
          <w:tcPr>
            <w:tcW w:w="6483" w:type="dxa"/>
          </w:tcPr>
          <w:p w14:paraId="4F725E1E" w14:textId="77777777" w:rsidR="00125D77" w:rsidRPr="008A0108" w:rsidRDefault="00125D77" w:rsidP="00125D77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719183D4" w14:textId="77777777" w:rsidR="00125D77" w:rsidRPr="008A0108" w:rsidRDefault="00125D77" w:rsidP="00125D77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125D77" w:rsidRPr="008A0108" w14:paraId="6B1A6AE5" w14:textId="77777777" w:rsidTr="008146FE">
        <w:trPr>
          <w:cantSplit/>
        </w:trPr>
        <w:tc>
          <w:tcPr>
            <w:tcW w:w="12950" w:type="dxa"/>
            <w:gridSpan w:val="2"/>
          </w:tcPr>
          <w:p w14:paraId="7659B8FB" w14:textId="77777777" w:rsidR="00125D77" w:rsidRPr="008A0108" w:rsidRDefault="00125D77" w:rsidP="00125D77">
            <w:pPr>
              <w:jc w:val="center"/>
              <w:rPr>
                <w:b/>
                <w:bCs/>
              </w:rPr>
            </w:pPr>
          </w:p>
        </w:tc>
      </w:tr>
      <w:tr w:rsidR="00125D77" w:rsidRPr="008A0108" w14:paraId="03E41402" w14:textId="77777777" w:rsidTr="008146FE">
        <w:trPr>
          <w:cantSplit/>
        </w:trPr>
        <w:tc>
          <w:tcPr>
            <w:tcW w:w="6483" w:type="dxa"/>
          </w:tcPr>
          <w:p w14:paraId="6F83BAD1" w14:textId="77777777" w:rsidR="00125D77" w:rsidRPr="008A0108" w:rsidRDefault="00125D77" w:rsidP="00125D77"/>
          <w:p w14:paraId="2BA2C5DC" w14:textId="77777777" w:rsidR="00125D77" w:rsidRPr="008A0108" w:rsidRDefault="00125D77" w:rsidP="00125D77">
            <w:pPr>
              <w:pStyle w:val="BodyTextIndent"/>
              <w:numPr>
                <w:ilvl w:val="0"/>
                <w:numId w:val="20"/>
              </w:numPr>
              <w:rPr>
                <w:rFonts w:eastAsia="Calibri"/>
              </w:rPr>
            </w:pPr>
            <w:r w:rsidRPr="008A0108">
              <w:t>Elements combine with other elements in order to become more stable or achieve a noble gas configuration</w:t>
            </w:r>
          </w:p>
          <w:p w14:paraId="1E8D4BFC" w14:textId="77777777" w:rsidR="00125D77" w:rsidRPr="008A0108" w:rsidRDefault="00125D77" w:rsidP="00125D77">
            <w:pPr>
              <w:pStyle w:val="BodyTextIndent"/>
              <w:numPr>
                <w:ilvl w:val="0"/>
                <w:numId w:val="20"/>
              </w:numPr>
              <w:rPr>
                <w:rFonts w:eastAsia="Calibri"/>
              </w:rPr>
            </w:pPr>
            <w:r w:rsidRPr="008A0108">
              <w:t>The rearrangement of the valence electrons determines the type of chemical bond that results</w:t>
            </w:r>
          </w:p>
          <w:p w14:paraId="2DA8CBD4" w14:textId="77777777" w:rsidR="00125D77" w:rsidRPr="008A0108" w:rsidRDefault="00125D77" w:rsidP="00FE5686">
            <w:pPr>
              <w:pStyle w:val="BodyTextIndent"/>
              <w:rPr>
                <w:rFonts w:eastAsia="Calibri"/>
              </w:rPr>
            </w:pPr>
          </w:p>
        </w:tc>
        <w:tc>
          <w:tcPr>
            <w:tcW w:w="6467" w:type="dxa"/>
          </w:tcPr>
          <w:p w14:paraId="3FA05038" w14:textId="77777777" w:rsidR="00125D77" w:rsidRPr="008A0108" w:rsidRDefault="00125D77" w:rsidP="00125D77"/>
          <w:p w14:paraId="043243C6" w14:textId="77777777" w:rsidR="00FE5686" w:rsidRPr="008A0108" w:rsidRDefault="00FE5686" w:rsidP="00FE5686">
            <w:pPr>
              <w:pStyle w:val="ListParagraph"/>
              <w:numPr>
                <w:ilvl w:val="0"/>
                <w:numId w:val="22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What happens to electrons within the molecule in each bonding type?</w:t>
            </w:r>
          </w:p>
          <w:p w14:paraId="175EA4BA" w14:textId="77777777" w:rsidR="00FE5686" w:rsidRPr="008A0108" w:rsidRDefault="00FE5686" w:rsidP="00FE5686">
            <w:pPr>
              <w:numPr>
                <w:ilvl w:val="0"/>
                <w:numId w:val="22"/>
              </w:numPr>
            </w:pPr>
            <w:r w:rsidRPr="008A0108">
              <w:t>What types of bonds are found in the different categories of compounds?</w:t>
            </w:r>
          </w:p>
          <w:p w14:paraId="24E223FA" w14:textId="77777777" w:rsidR="00FE5686" w:rsidRPr="008A0108" w:rsidRDefault="00FE5686" w:rsidP="00FE5686">
            <w:pPr>
              <w:ind w:left="360"/>
            </w:pPr>
          </w:p>
          <w:p w14:paraId="128AEE56" w14:textId="77777777" w:rsidR="00FE5686" w:rsidRPr="008A0108" w:rsidRDefault="00FE5686" w:rsidP="00FE5686">
            <w:pPr>
              <w:numPr>
                <w:ilvl w:val="0"/>
                <w:numId w:val="22"/>
              </w:numPr>
            </w:pPr>
            <w:r w:rsidRPr="008A0108">
              <w:t>What are the three major bonding types?</w:t>
            </w:r>
          </w:p>
          <w:p w14:paraId="76E61BC7" w14:textId="77777777" w:rsidR="00FE5686" w:rsidRPr="008A0108" w:rsidRDefault="00FE5686" w:rsidP="00FE5686">
            <w:pPr>
              <w:pStyle w:val="ListParagraph"/>
              <w:rPr>
                <w:rFonts w:ascii="Tahoma" w:hAnsi="Tahoma" w:cs="Tahoma"/>
                <w:sz w:val="24"/>
                <w:szCs w:val="24"/>
              </w:rPr>
            </w:pPr>
          </w:p>
          <w:p w14:paraId="74C48685" w14:textId="77777777" w:rsidR="00FE5686" w:rsidRPr="008A0108" w:rsidRDefault="00FE5686" w:rsidP="00FE5686">
            <w:pPr>
              <w:numPr>
                <w:ilvl w:val="0"/>
                <w:numId w:val="22"/>
              </w:numPr>
            </w:pPr>
            <w:r w:rsidRPr="008A0108">
              <w:t>How can bond type be predicted using electronegativity?</w:t>
            </w:r>
          </w:p>
          <w:p w14:paraId="32698571" w14:textId="77777777" w:rsidR="00FE5686" w:rsidRPr="008A0108" w:rsidRDefault="00FE5686" w:rsidP="00FE5686">
            <w:pPr>
              <w:pStyle w:val="ListParagraph"/>
              <w:rPr>
                <w:rFonts w:ascii="Tahoma" w:hAnsi="Tahoma" w:cs="Tahoma"/>
                <w:sz w:val="24"/>
                <w:szCs w:val="24"/>
              </w:rPr>
            </w:pPr>
          </w:p>
          <w:p w14:paraId="153113E6" w14:textId="77777777" w:rsidR="00FE5686" w:rsidRPr="008A0108" w:rsidRDefault="00FE5686" w:rsidP="00FE5686">
            <w:pPr>
              <w:numPr>
                <w:ilvl w:val="0"/>
                <w:numId w:val="22"/>
              </w:numPr>
            </w:pPr>
            <w:r w:rsidRPr="008A0108">
              <w:t>How can the formula of the compound be determined by the bonding elements’ locations on the periodic table?</w:t>
            </w:r>
          </w:p>
          <w:p w14:paraId="16D51BD9" w14:textId="77777777" w:rsidR="002E01B4" w:rsidRPr="008A0108" w:rsidRDefault="002E01B4" w:rsidP="00FE5686">
            <w:pPr>
              <w:pStyle w:val="ListParagraph"/>
              <w:ind w:left="360"/>
              <w:rPr>
                <w:rFonts w:ascii="Tahoma" w:hAnsi="Tahoma" w:cs="Tahoma"/>
                <w:sz w:val="24"/>
                <w:szCs w:val="24"/>
              </w:rPr>
            </w:pPr>
          </w:p>
          <w:p w14:paraId="089A1DA4" w14:textId="77777777" w:rsidR="00125D77" w:rsidRPr="008A0108" w:rsidRDefault="00125D77" w:rsidP="00125D77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B6FCCD6" w14:textId="77777777" w:rsidR="00125D77" w:rsidRPr="008A0108" w:rsidRDefault="00125D77" w:rsidP="00125D77"/>
          <w:p w14:paraId="2B11E052" w14:textId="77777777" w:rsidR="00125D77" w:rsidRPr="008A0108" w:rsidRDefault="00125D77" w:rsidP="00125D77"/>
          <w:p w14:paraId="67D77491" w14:textId="77777777" w:rsidR="00125D77" w:rsidRPr="008A0108" w:rsidRDefault="00125D77" w:rsidP="00125D77"/>
          <w:p w14:paraId="4F9FC327" w14:textId="77777777" w:rsidR="00125D77" w:rsidRPr="008A0108" w:rsidRDefault="00125D77" w:rsidP="00125D77"/>
          <w:p w14:paraId="3F0E9F43" w14:textId="77777777" w:rsidR="00125D77" w:rsidRPr="008A0108" w:rsidRDefault="00125D77" w:rsidP="00125D77"/>
          <w:p w14:paraId="2F009CFD" w14:textId="77777777" w:rsidR="00125D77" w:rsidRPr="008A0108" w:rsidRDefault="00125D77" w:rsidP="00125D77"/>
          <w:p w14:paraId="459372F9" w14:textId="77777777" w:rsidR="00125D77" w:rsidRPr="008A0108" w:rsidRDefault="00125D77" w:rsidP="00125D77"/>
          <w:p w14:paraId="44AE84DC" w14:textId="77777777" w:rsidR="00125D77" w:rsidRPr="008A0108" w:rsidRDefault="00125D77" w:rsidP="00125D77"/>
          <w:p w14:paraId="762BD3EB" w14:textId="77777777" w:rsidR="00125D77" w:rsidRPr="008A0108" w:rsidRDefault="00125D77" w:rsidP="00125D77"/>
          <w:p w14:paraId="0A6DE313" w14:textId="77777777" w:rsidR="00125D77" w:rsidRPr="008A0108" w:rsidRDefault="00125D77" w:rsidP="00125D77"/>
          <w:p w14:paraId="34ACF764" w14:textId="77777777" w:rsidR="00125D77" w:rsidRPr="008A0108" w:rsidRDefault="00125D77" w:rsidP="00125D77"/>
          <w:p w14:paraId="6A9B869A" w14:textId="77777777" w:rsidR="00125D77" w:rsidRPr="008A0108" w:rsidRDefault="00125D77" w:rsidP="00125D77"/>
          <w:p w14:paraId="6B87A287" w14:textId="77777777" w:rsidR="00125D77" w:rsidRPr="008A0108" w:rsidRDefault="00125D77" w:rsidP="00125D77"/>
          <w:p w14:paraId="4D72F40D" w14:textId="77777777" w:rsidR="00125D77" w:rsidRPr="008A0108" w:rsidRDefault="00125D77" w:rsidP="00125D77"/>
          <w:p w14:paraId="4E097CD9" w14:textId="77777777" w:rsidR="00125D77" w:rsidRPr="008A0108" w:rsidRDefault="00125D77" w:rsidP="00125D77"/>
          <w:p w14:paraId="5D0780C6" w14:textId="77777777" w:rsidR="00125D77" w:rsidRPr="008A0108" w:rsidRDefault="00125D77" w:rsidP="00125D77"/>
        </w:tc>
      </w:tr>
    </w:tbl>
    <w:p w14:paraId="5FE04FAA" w14:textId="77777777" w:rsidR="00125D77" w:rsidRPr="008A0108" w:rsidRDefault="00125D77" w:rsidP="00125D77">
      <w:pPr>
        <w:spacing w:after="160" w:line="259" w:lineRule="auto"/>
      </w:pPr>
    </w:p>
    <w:p w14:paraId="3B5D1CC7" w14:textId="77777777" w:rsidR="00125D77" w:rsidRPr="008A0108" w:rsidRDefault="00125D77" w:rsidP="00125D77">
      <w:pPr>
        <w:spacing w:after="160" w:line="259" w:lineRule="auto"/>
      </w:pPr>
      <w:r w:rsidRPr="008A0108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3759AF" w:rsidRPr="008A0108" w14:paraId="1CD532D9" w14:textId="77777777" w:rsidTr="008146FE">
        <w:trPr>
          <w:cantSplit/>
        </w:trPr>
        <w:tc>
          <w:tcPr>
            <w:tcW w:w="12950" w:type="dxa"/>
            <w:gridSpan w:val="2"/>
          </w:tcPr>
          <w:p w14:paraId="7E25C6F8" w14:textId="77777777" w:rsidR="003759AF" w:rsidRPr="008A0108" w:rsidRDefault="003759AF" w:rsidP="003759AF">
            <w:r w:rsidRPr="008A0108">
              <w:t>Grade: 11-12</w:t>
            </w:r>
          </w:p>
          <w:p w14:paraId="0A4F1FA5" w14:textId="77777777" w:rsidR="003759AF" w:rsidRPr="008A0108" w:rsidRDefault="003759AF" w:rsidP="003759AF">
            <w:r w:rsidRPr="008A0108">
              <w:t>Subject: Chemistry</w:t>
            </w:r>
          </w:p>
          <w:p w14:paraId="187DA0AF" w14:textId="77777777" w:rsidR="003759AF" w:rsidRPr="008A0108" w:rsidRDefault="003759AF" w:rsidP="003759AF">
            <w:r w:rsidRPr="008A0108">
              <w:t>Unit: Nomenclature</w:t>
            </w:r>
          </w:p>
          <w:p w14:paraId="268A25B4" w14:textId="77777777" w:rsidR="003759AF" w:rsidRPr="008A0108" w:rsidRDefault="003759AF" w:rsidP="003759AF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3759AF" w:rsidRPr="008A0108" w14:paraId="071DF9B7" w14:textId="77777777" w:rsidTr="008146FE">
        <w:tc>
          <w:tcPr>
            <w:tcW w:w="6483" w:type="dxa"/>
          </w:tcPr>
          <w:p w14:paraId="3A0C7B1C" w14:textId="77777777" w:rsidR="003759AF" w:rsidRPr="008A0108" w:rsidRDefault="003759AF" w:rsidP="003759AF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0BDBB791" w14:textId="77777777" w:rsidR="003759AF" w:rsidRPr="008A0108" w:rsidRDefault="003759AF" w:rsidP="003759AF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3759AF" w:rsidRPr="008A0108" w14:paraId="6B54D154" w14:textId="77777777" w:rsidTr="008146FE">
        <w:trPr>
          <w:cantSplit/>
        </w:trPr>
        <w:tc>
          <w:tcPr>
            <w:tcW w:w="12950" w:type="dxa"/>
            <w:gridSpan w:val="2"/>
          </w:tcPr>
          <w:p w14:paraId="24019243" w14:textId="77777777" w:rsidR="003759AF" w:rsidRPr="008A0108" w:rsidRDefault="003759AF" w:rsidP="003759AF">
            <w:pPr>
              <w:jc w:val="center"/>
              <w:rPr>
                <w:b/>
                <w:bCs/>
              </w:rPr>
            </w:pPr>
          </w:p>
        </w:tc>
      </w:tr>
      <w:tr w:rsidR="003759AF" w:rsidRPr="008A0108" w14:paraId="7CA1CCFC" w14:textId="77777777" w:rsidTr="008146FE">
        <w:trPr>
          <w:cantSplit/>
        </w:trPr>
        <w:tc>
          <w:tcPr>
            <w:tcW w:w="6483" w:type="dxa"/>
          </w:tcPr>
          <w:p w14:paraId="2FEF7E2D" w14:textId="77777777" w:rsidR="003759AF" w:rsidRPr="008A0108" w:rsidRDefault="003759AF" w:rsidP="003759AF"/>
          <w:p w14:paraId="11C8452A" w14:textId="77777777" w:rsidR="003759AF" w:rsidRPr="008A0108" w:rsidRDefault="003759AF" w:rsidP="003759AF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4B12144E" w14:textId="77777777" w:rsidR="003759AF" w:rsidRPr="008A0108" w:rsidRDefault="003759AF" w:rsidP="003759AF"/>
          <w:p w14:paraId="0FA1C915" w14:textId="77777777" w:rsidR="003759AF" w:rsidRPr="008A0108" w:rsidRDefault="003759AF" w:rsidP="003759AF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CABEED0" w14:textId="77777777" w:rsidR="003759AF" w:rsidRPr="008A0108" w:rsidRDefault="003759AF" w:rsidP="003759AF"/>
          <w:p w14:paraId="7AF586A3" w14:textId="77777777" w:rsidR="003759AF" w:rsidRPr="008A0108" w:rsidRDefault="003759AF" w:rsidP="003759AF"/>
          <w:p w14:paraId="383B1CB1" w14:textId="77777777" w:rsidR="003759AF" w:rsidRPr="008A0108" w:rsidRDefault="003759AF" w:rsidP="003759AF"/>
          <w:p w14:paraId="4EC88758" w14:textId="77777777" w:rsidR="003759AF" w:rsidRPr="008A0108" w:rsidRDefault="003759AF" w:rsidP="003759AF"/>
          <w:p w14:paraId="7DFD1B06" w14:textId="77777777" w:rsidR="003759AF" w:rsidRPr="008A0108" w:rsidRDefault="003759AF" w:rsidP="003759AF"/>
          <w:p w14:paraId="7202B022" w14:textId="77777777" w:rsidR="003759AF" w:rsidRPr="008A0108" w:rsidRDefault="003759AF" w:rsidP="003759AF"/>
          <w:p w14:paraId="6C2C0B66" w14:textId="77777777" w:rsidR="003759AF" w:rsidRPr="008A0108" w:rsidRDefault="003759AF" w:rsidP="003759AF"/>
          <w:p w14:paraId="70BE3C6A" w14:textId="77777777" w:rsidR="003759AF" w:rsidRPr="008A0108" w:rsidRDefault="003759AF" w:rsidP="003759AF"/>
          <w:p w14:paraId="4D20B228" w14:textId="77777777" w:rsidR="003759AF" w:rsidRPr="008A0108" w:rsidRDefault="003759AF" w:rsidP="003759AF"/>
          <w:p w14:paraId="7A5F87E9" w14:textId="77777777" w:rsidR="003759AF" w:rsidRPr="008A0108" w:rsidRDefault="003759AF" w:rsidP="003759AF"/>
          <w:p w14:paraId="3DEDFE9D" w14:textId="77777777" w:rsidR="003759AF" w:rsidRPr="008A0108" w:rsidRDefault="003759AF" w:rsidP="003759AF"/>
          <w:p w14:paraId="6E4DA85F" w14:textId="77777777" w:rsidR="003759AF" w:rsidRPr="008A0108" w:rsidRDefault="003759AF" w:rsidP="003759AF"/>
          <w:p w14:paraId="34412E76" w14:textId="77777777" w:rsidR="003759AF" w:rsidRPr="008A0108" w:rsidRDefault="003759AF" w:rsidP="003759AF"/>
          <w:p w14:paraId="43A038B6" w14:textId="77777777" w:rsidR="003759AF" w:rsidRPr="008A0108" w:rsidRDefault="003759AF" w:rsidP="003759AF"/>
          <w:p w14:paraId="74AC81C5" w14:textId="77777777" w:rsidR="003759AF" w:rsidRPr="008A0108" w:rsidRDefault="003759AF" w:rsidP="003759AF"/>
          <w:p w14:paraId="18FB52BD" w14:textId="77777777" w:rsidR="003759AF" w:rsidRPr="008A0108" w:rsidRDefault="003759AF" w:rsidP="003759AF"/>
        </w:tc>
      </w:tr>
    </w:tbl>
    <w:p w14:paraId="6641E5D1" w14:textId="77777777" w:rsidR="003759AF" w:rsidRPr="008A0108" w:rsidRDefault="003759AF" w:rsidP="003759AF">
      <w:pPr>
        <w:spacing w:after="160" w:line="259" w:lineRule="auto"/>
      </w:pPr>
    </w:p>
    <w:p w14:paraId="091A6FF3" w14:textId="77777777" w:rsidR="003759AF" w:rsidRPr="008A0108" w:rsidRDefault="003759AF" w:rsidP="003759AF">
      <w:pPr>
        <w:spacing w:after="160" w:line="259" w:lineRule="auto"/>
      </w:pPr>
      <w:r w:rsidRPr="008A0108">
        <w:br w:type="page"/>
      </w:r>
    </w:p>
    <w:p w14:paraId="56457BC4" w14:textId="77777777" w:rsidR="003759AF" w:rsidRPr="008A0108" w:rsidRDefault="003759AF" w:rsidP="003759AF">
      <w:pPr>
        <w:spacing w:after="160" w:line="259" w:lineRule="auto"/>
      </w:pPr>
    </w:p>
    <w:p w14:paraId="42A9FAC6" w14:textId="77777777" w:rsidR="003759AF" w:rsidRPr="008A0108" w:rsidRDefault="003759AF" w:rsidP="003759AF">
      <w:pPr>
        <w:spacing w:after="160" w:line="259" w:lineRule="auto"/>
      </w:pPr>
    </w:p>
    <w:p w14:paraId="0E065F57" w14:textId="77777777" w:rsidR="00497925" w:rsidRPr="008A0108" w:rsidRDefault="00497925" w:rsidP="00125D77">
      <w:pPr>
        <w:spacing w:after="160" w:line="259" w:lineRule="auto"/>
      </w:pPr>
    </w:p>
    <w:p w14:paraId="2584452E" w14:textId="77777777" w:rsidR="003759AF" w:rsidRPr="008A0108" w:rsidRDefault="003759AF" w:rsidP="00125D77">
      <w:pPr>
        <w:spacing w:after="160" w:line="259" w:lineRule="auto"/>
      </w:pPr>
    </w:p>
    <w:p w14:paraId="5E5EAE81" w14:textId="77777777" w:rsidR="00497925" w:rsidRPr="008A0108" w:rsidRDefault="00497925" w:rsidP="00125D77">
      <w:pPr>
        <w:spacing w:after="160" w:line="259" w:lineRule="auto"/>
      </w:pPr>
    </w:p>
    <w:p w14:paraId="71597EED" w14:textId="77777777" w:rsidR="003759AF" w:rsidRPr="008A0108" w:rsidRDefault="003759AF" w:rsidP="00125D77">
      <w:pPr>
        <w:spacing w:after="160" w:line="259" w:lineRule="auto"/>
      </w:pPr>
    </w:p>
    <w:p w14:paraId="116731CD" w14:textId="77777777" w:rsidR="003759AF" w:rsidRPr="008A0108" w:rsidRDefault="003759AF" w:rsidP="00125D77">
      <w:pPr>
        <w:spacing w:after="160" w:line="259" w:lineRule="auto"/>
      </w:pPr>
    </w:p>
    <w:p w14:paraId="3EEE47EF" w14:textId="77777777" w:rsidR="00497925" w:rsidRPr="008A0108" w:rsidRDefault="00497925" w:rsidP="00125D77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125D77" w:rsidRPr="008A0108" w14:paraId="09C77E44" w14:textId="77777777" w:rsidTr="008146FE">
        <w:trPr>
          <w:cantSplit/>
        </w:trPr>
        <w:tc>
          <w:tcPr>
            <w:tcW w:w="9350" w:type="dxa"/>
            <w:gridSpan w:val="4"/>
          </w:tcPr>
          <w:p w14:paraId="564A7A15" w14:textId="77777777" w:rsidR="00125D77" w:rsidRPr="008A0108" w:rsidRDefault="00125D77" w:rsidP="00125D77">
            <w:r w:rsidRPr="008A0108">
              <w:t>Grade: 11-12</w:t>
            </w:r>
          </w:p>
          <w:p w14:paraId="023A64CE" w14:textId="77777777" w:rsidR="00125D77" w:rsidRPr="008A0108" w:rsidRDefault="00125D77" w:rsidP="00125D77">
            <w:r w:rsidRPr="008A0108">
              <w:t>Subject: Chemistry</w:t>
            </w:r>
          </w:p>
          <w:p w14:paraId="1539D8E7" w14:textId="77777777" w:rsidR="00125D77" w:rsidRPr="008A0108" w:rsidRDefault="00125D77" w:rsidP="00125D77">
            <w:r w:rsidRPr="008A0108">
              <w:t>Unit: Chemical Bonding</w:t>
            </w:r>
          </w:p>
          <w:p w14:paraId="6742D3E2" w14:textId="77777777" w:rsidR="00125D77" w:rsidRPr="008A0108" w:rsidRDefault="00125D77" w:rsidP="00125D77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125D77" w:rsidRPr="008A0108" w14:paraId="148B70B2" w14:textId="77777777" w:rsidTr="008146FE">
        <w:trPr>
          <w:cantSplit/>
        </w:trPr>
        <w:tc>
          <w:tcPr>
            <w:tcW w:w="9350" w:type="dxa"/>
            <w:gridSpan w:val="4"/>
          </w:tcPr>
          <w:p w14:paraId="45439F2A" w14:textId="77777777" w:rsidR="00125D77" w:rsidRPr="008A0108" w:rsidRDefault="00125D77" w:rsidP="00125D77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4E3DEB65" w14:textId="77777777" w:rsidR="00125D77" w:rsidRPr="008A0108" w:rsidRDefault="00125D77" w:rsidP="00125D77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387C5310" w14:textId="77777777" w:rsidR="00125D77" w:rsidRPr="008A0108" w:rsidRDefault="00125D77" w:rsidP="00125D77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125D77" w:rsidRPr="008A0108" w14:paraId="53DB66D0" w14:textId="77777777" w:rsidTr="008146FE">
        <w:tc>
          <w:tcPr>
            <w:tcW w:w="3892" w:type="dxa"/>
          </w:tcPr>
          <w:p w14:paraId="446F1503" w14:textId="77777777" w:rsidR="00125D77" w:rsidRPr="008A0108" w:rsidRDefault="00125D77" w:rsidP="00125D77">
            <w:r w:rsidRPr="008A0108">
              <w:t>Students will Know…</w:t>
            </w:r>
          </w:p>
        </w:tc>
        <w:tc>
          <w:tcPr>
            <w:tcW w:w="850" w:type="dxa"/>
          </w:tcPr>
          <w:p w14:paraId="7485DE57" w14:textId="77777777" w:rsidR="00125D77" w:rsidRPr="008A0108" w:rsidRDefault="00125D77" w:rsidP="00125D77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4EAFB008" w14:textId="77777777" w:rsidR="00125D77" w:rsidRPr="008A0108" w:rsidRDefault="00125D77" w:rsidP="00125D77">
            <w:r w:rsidRPr="008A0108">
              <w:t>Students will be able to do…</w:t>
            </w:r>
          </w:p>
        </w:tc>
        <w:tc>
          <w:tcPr>
            <w:tcW w:w="806" w:type="dxa"/>
          </w:tcPr>
          <w:p w14:paraId="450109A2" w14:textId="77777777" w:rsidR="00125D77" w:rsidRPr="008A0108" w:rsidRDefault="00125D77" w:rsidP="00125D77">
            <w:pPr>
              <w:jc w:val="center"/>
            </w:pPr>
            <w:r w:rsidRPr="008A0108">
              <w:t>AC</w:t>
            </w:r>
          </w:p>
        </w:tc>
      </w:tr>
      <w:tr w:rsidR="00125D77" w:rsidRPr="008A0108" w14:paraId="04A29D29" w14:textId="77777777" w:rsidTr="008146FE">
        <w:tc>
          <w:tcPr>
            <w:tcW w:w="3892" w:type="dxa"/>
          </w:tcPr>
          <w:p w14:paraId="23042709" w14:textId="77777777" w:rsidR="00FE5686" w:rsidRPr="008A0108" w:rsidRDefault="00FE5686" w:rsidP="00FE5686">
            <w:pPr>
              <w:numPr>
                <w:ilvl w:val="0"/>
                <w:numId w:val="23"/>
              </w:numPr>
            </w:pPr>
            <w:r w:rsidRPr="008A0108">
              <w:t>Relationship of bonding to the periodic table.</w:t>
            </w:r>
          </w:p>
          <w:p w14:paraId="715A4634" w14:textId="77777777" w:rsidR="00FE5686" w:rsidRPr="008A0108" w:rsidRDefault="00FE5686" w:rsidP="00FE5686">
            <w:pPr>
              <w:numPr>
                <w:ilvl w:val="0"/>
                <w:numId w:val="23"/>
              </w:numPr>
            </w:pPr>
            <w:r w:rsidRPr="008A0108">
              <w:t xml:space="preserve">Know seven diatomic molecules </w:t>
            </w:r>
          </w:p>
          <w:p w14:paraId="2F44331A" w14:textId="77777777" w:rsidR="00125D77" w:rsidRPr="008A0108" w:rsidRDefault="00FE5686" w:rsidP="00FE5686">
            <w:pPr>
              <w:pStyle w:val="ListParagraph"/>
              <w:numPr>
                <w:ilvl w:val="0"/>
                <w:numId w:val="23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 xml:space="preserve"> The 3 major types of bonds and what elements typically enter into those types of bonds</w:t>
            </w:r>
          </w:p>
          <w:p w14:paraId="666929CF" w14:textId="77777777" w:rsidR="00125D77" w:rsidRPr="008A0108" w:rsidRDefault="00125D77" w:rsidP="00125D77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6B75E155" w14:textId="77777777" w:rsidR="00125D77" w:rsidRPr="008A0108" w:rsidRDefault="00125D77" w:rsidP="00125D77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245272BE" w14:textId="77777777" w:rsidR="00125D77" w:rsidRPr="008A0108" w:rsidRDefault="00125D77" w:rsidP="00125D77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0A08960E" w14:textId="77777777" w:rsidR="00125D77" w:rsidRPr="008A0108" w:rsidRDefault="00125D77" w:rsidP="00125D77"/>
          <w:p w14:paraId="06713EF4" w14:textId="77777777" w:rsidR="00125D77" w:rsidRPr="008A0108" w:rsidRDefault="00125D77" w:rsidP="00125D77"/>
          <w:p w14:paraId="4188BC08" w14:textId="77777777" w:rsidR="00125D77" w:rsidRPr="008A0108" w:rsidRDefault="00125D77" w:rsidP="00125D77"/>
          <w:p w14:paraId="35A24AE2" w14:textId="77777777" w:rsidR="00125D77" w:rsidRPr="008A0108" w:rsidRDefault="00125D77" w:rsidP="00125D77"/>
          <w:p w14:paraId="2E1FA0FC" w14:textId="77777777" w:rsidR="00125D77" w:rsidRPr="008A0108" w:rsidRDefault="00125D77" w:rsidP="00125D77"/>
          <w:p w14:paraId="0E6FB812" w14:textId="77777777" w:rsidR="00125D77" w:rsidRPr="008A0108" w:rsidRDefault="00125D77" w:rsidP="00125D77"/>
        </w:tc>
        <w:tc>
          <w:tcPr>
            <w:tcW w:w="850" w:type="dxa"/>
          </w:tcPr>
          <w:p w14:paraId="6EF539D1" w14:textId="77777777" w:rsidR="00125D77" w:rsidRPr="008A0108" w:rsidRDefault="00125D77" w:rsidP="00125D77"/>
        </w:tc>
        <w:tc>
          <w:tcPr>
            <w:tcW w:w="3802" w:type="dxa"/>
          </w:tcPr>
          <w:p w14:paraId="50B7F85E" w14:textId="77777777" w:rsidR="00FE5686" w:rsidRPr="008A0108" w:rsidRDefault="00FE5686" w:rsidP="00FE5686">
            <w:pPr>
              <w:pStyle w:val="Header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Identify by properties the bonding types (ionic, covalent, and metallic).</w:t>
            </w:r>
          </w:p>
          <w:p w14:paraId="3CC0084A" w14:textId="77777777" w:rsidR="00FE5686" w:rsidRPr="008A0108" w:rsidRDefault="00FE5686" w:rsidP="00FE5686">
            <w:pPr>
              <w:pStyle w:val="Header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Identify bonding types by elements present in the substance.</w:t>
            </w:r>
          </w:p>
          <w:p w14:paraId="2E0AC611" w14:textId="77777777" w:rsidR="00125D77" w:rsidRPr="008A0108" w:rsidRDefault="00FE5686" w:rsidP="00FE5686">
            <w:pPr>
              <w:pStyle w:val="ListParagraph"/>
              <w:numPr>
                <w:ilvl w:val="0"/>
                <w:numId w:val="24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Identify the seven diatomic molecules</w:t>
            </w:r>
          </w:p>
          <w:p w14:paraId="6E5D4314" w14:textId="77777777" w:rsidR="00FE5686" w:rsidRPr="008A0108" w:rsidRDefault="00FE5686" w:rsidP="00FE5686">
            <w:pPr>
              <w:pStyle w:val="ListParagraph"/>
              <w:numPr>
                <w:ilvl w:val="0"/>
                <w:numId w:val="24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Determine the chemical formula of ionic compounds by the charges of the ions involved in the bond</w:t>
            </w:r>
          </w:p>
          <w:p w14:paraId="0AE34C5B" w14:textId="77777777" w:rsidR="00FE5686" w:rsidRPr="008A0108" w:rsidRDefault="00FE5686" w:rsidP="00FE5686">
            <w:pPr>
              <w:pStyle w:val="ListParagraph"/>
              <w:numPr>
                <w:ilvl w:val="0"/>
                <w:numId w:val="24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Draw Lewis structures of covalently bonded molecules</w:t>
            </w:r>
          </w:p>
          <w:p w14:paraId="4CF4FCB9" w14:textId="77777777" w:rsidR="00FE5686" w:rsidRPr="008A0108" w:rsidRDefault="00FE5686" w:rsidP="00FE5686">
            <w:pPr>
              <w:pStyle w:val="ListParagraph"/>
              <w:numPr>
                <w:ilvl w:val="0"/>
                <w:numId w:val="24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Predict the shape of some basic covalently bonded molecules</w:t>
            </w:r>
          </w:p>
          <w:p w14:paraId="6D9031DA" w14:textId="77777777" w:rsidR="00FE5686" w:rsidRPr="008A0108" w:rsidRDefault="00FE5686" w:rsidP="00FE5686">
            <w:pPr>
              <w:pStyle w:val="ListParagraph"/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2.1.1, 2.1.2</w:t>
            </w:r>
            <w:r w:rsidR="003759AF" w:rsidRPr="008A0108">
              <w:rPr>
                <w:rFonts w:ascii="Tahoma" w:hAnsi="Tahoma" w:cs="Tahoma"/>
                <w:sz w:val="24"/>
                <w:szCs w:val="24"/>
              </w:rPr>
              <w:t>, 2.1.3, 2.3.2, 2.3.3, 2.5.1, 2.5.2</w:t>
            </w:r>
          </w:p>
          <w:p w14:paraId="4FD56092" w14:textId="77777777" w:rsidR="00125D77" w:rsidRPr="008A0108" w:rsidRDefault="00125D77" w:rsidP="00125D77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7E69BED" w14:textId="77777777" w:rsidR="00125D77" w:rsidRPr="008A0108" w:rsidRDefault="00125D77" w:rsidP="00125D77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4F8B999" w14:textId="77777777" w:rsidR="00125D77" w:rsidRPr="008A0108" w:rsidRDefault="00125D77" w:rsidP="00125D77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4F50F02" w14:textId="77777777" w:rsidR="00125D77" w:rsidRPr="008A0108" w:rsidRDefault="00125D77" w:rsidP="00125D77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84D6CE8" w14:textId="77777777" w:rsidR="00125D77" w:rsidRPr="008A0108" w:rsidRDefault="00125D77" w:rsidP="00125D77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D57EE6D" w14:textId="77777777" w:rsidR="00125D77" w:rsidRPr="008A0108" w:rsidRDefault="00125D77" w:rsidP="00125D77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162A5E4" w14:textId="77777777" w:rsidR="00125D77" w:rsidRPr="008A0108" w:rsidRDefault="00125D77" w:rsidP="00125D77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1082CA96" w14:textId="77777777" w:rsidR="00125D77" w:rsidRPr="008A0108" w:rsidRDefault="00125D77" w:rsidP="00125D77"/>
        </w:tc>
      </w:tr>
    </w:tbl>
    <w:p w14:paraId="6D73D800" w14:textId="77777777" w:rsidR="00125D77" w:rsidRPr="008A0108" w:rsidRDefault="00125D77" w:rsidP="00125D77"/>
    <w:p w14:paraId="10327B5A" w14:textId="77777777" w:rsidR="008146FE" w:rsidRPr="008A0108" w:rsidRDefault="008146FE" w:rsidP="00125D77"/>
    <w:p w14:paraId="7BB2EF34" w14:textId="77777777" w:rsidR="008146FE" w:rsidRPr="008A0108" w:rsidRDefault="008146FE" w:rsidP="00125D77"/>
    <w:p w14:paraId="1A8F90FC" w14:textId="77777777" w:rsidR="008146FE" w:rsidRPr="008A0108" w:rsidRDefault="008146FE" w:rsidP="00125D77"/>
    <w:p w14:paraId="10B9C707" w14:textId="77777777" w:rsidR="008146FE" w:rsidRPr="008A0108" w:rsidRDefault="008146FE" w:rsidP="00125D77"/>
    <w:p w14:paraId="421502DA" w14:textId="77777777" w:rsidR="008146FE" w:rsidRPr="008A0108" w:rsidRDefault="008146FE" w:rsidP="00125D77"/>
    <w:p w14:paraId="3B1B3E96" w14:textId="77777777" w:rsidR="008146FE" w:rsidRPr="008A0108" w:rsidRDefault="008146FE" w:rsidP="00125D77"/>
    <w:p w14:paraId="1F3CCEB8" w14:textId="77777777" w:rsidR="008146FE" w:rsidRPr="008A0108" w:rsidRDefault="008146FE" w:rsidP="00125D7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497925" w:rsidRPr="008A0108" w14:paraId="7A70D320" w14:textId="77777777" w:rsidTr="008146FE">
        <w:trPr>
          <w:cantSplit/>
        </w:trPr>
        <w:tc>
          <w:tcPr>
            <w:tcW w:w="12950" w:type="dxa"/>
            <w:gridSpan w:val="2"/>
          </w:tcPr>
          <w:p w14:paraId="7AD33498" w14:textId="77777777" w:rsidR="00497925" w:rsidRPr="008A0108" w:rsidRDefault="00497925" w:rsidP="00497925">
            <w:r w:rsidRPr="008A0108">
              <w:t>Grade: 11-12</w:t>
            </w:r>
          </w:p>
          <w:p w14:paraId="13959D90" w14:textId="77777777" w:rsidR="00497925" w:rsidRPr="008A0108" w:rsidRDefault="00497925" w:rsidP="00497925">
            <w:r w:rsidRPr="008A0108">
              <w:t>Subject: Chemistry</w:t>
            </w:r>
          </w:p>
          <w:p w14:paraId="6DCA57FB" w14:textId="77777777" w:rsidR="00497925" w:rsidRPr="008A0108" w:rsidRDefault="00497925" w:rsidP="00497925">
            <w:r w:rsidRPr="008A0108">
              <w:t>Unit: Chemical Reactions and Equations</w:t>
            </w:r>
          </w:p>
          <w:p w14:paraId="069E1AA5" w14:textId="77777777" w:rsidR="00497925" w:rsidRPr="008A0108" w:rsidRDefault="00497925" w:rsidP="00497925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497925" w:rsidRPr="008A0108" w14:paraId="75408F2D" w14:textId="77777777" w:rsidTr="008146FE">
        <w:tc>
          <w:tcPr>
            <w:tcW w:w="6483" w:type="dxa"/>
          </w:tcPr>
          <w:p w14:paraId="556072C0" w14:textId="77777777" w:rsidR="00497925" w:rsidRPr="008A0108" w:rsidRDefault="00497925" w:rsidP="00497925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701F20F7" w14:textId="77777777" w:rsidR="00497925" w:rsidRPr="008A0108" w:rsidRDefault="00497925" w:rsidP="00497925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497925" w:rsidRPr="008A0108" w14:paraId="46C2E2A1" w14:textId="77777777" w:rsidTr="008146FE">
        <w:trPr>
          <w:cantSplit/>
        </w:trPr>
        <w:tc>
          <w:tcPr>
            <w:tcW w:w="12950" w:type="dxa"/>
            <w:gridSpan w:val="2"/>
          </w:tcPr>
          <w:p w14:paraId="48C19D78" w14:textId="77777777" w:rsidR="00497925" w:rsidRPr="008A0108" w:rsidRDefault="00497925" w:rsidP="00497925">
            <w:pPr>
              <w:jc w:val="center"/>
              <w:rPr>
                <w:b/>
                <w:bCs/>
              </w:rPr>
            </w:pPr>
          </w:p>
        </w:tc>
      </w:tr>
      <w:tr w:rsidR="00497925" w:rsidRPr="008A0108" w14:paraId="134BB6D2" w14:textId="77777777" w:rsidTr="008146FE">
        <w:trPr>
          <w:cantSplit/>
        </w:trPr>
        <w:tc>
          <w:tcPr>
            <w:tcW w:w="6483" w:type="dxa"/>
          </w:tcPr>
          <w:p w14:paraId="3D7D12C1" w14:textId="77777777" w:rsidR="00497925" w:rsidRPr="008A0108" w:rsidRDefault="00497925" w:rsidP="00497925"/>
          <w:p w14:paraId="02454EE8" w14:textId="77777777" w:rsidR="00497925" w:rsidRPr="008A0108" w:rsidRDefault="00497925" w:rsidP="00497925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37F0D720" w14:textId="77777777" w:rsidR="00497925" w:rsidRPr="008A0108" w:rsidRDefault="00497925" w:rsidP="00497925"/>
          <w:p w14:paraId="2D79ACFD" w14:textId="77777777" w:rsidR="00497925" w:rsidRPr="008A0108" w:rsidRDefault="00497925" w:rsidP="00497925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FEE1F88" w14:textId="77777777" w:rsidR="00497925" w:rsidRPr="008A0108" w:rsidRDefault="00497925" w:rsidP="00497925"/>
          <w:p w14:paraId="5D3C7208" w14:textId="77777777" w:rsidR="00497925" w:rsidRPr="008A0108" w:rsidRDefault="00497925" w:rsidP="00497925"/>
          <w:p w14:paraId="72EF7DA3" w14:textId="77777777" w:rsidR="00497925" w:rsidRPr="008A0108" w:rsidRDefault="00497925" w:rsidP="00497925"/>
          <w:p w14:paraId="68B3C329" w14:textId="77777777" w:rsidR="00497925" w:rsidRPr="008A0108" w:rsidRDefault="00497925" w:rsidP="00497925"/>
          <w:p w14:paraId="5352D9EE" w14:textId="77777777" w:rsidR="00497925" w:rsidRPr="008A0108" w:rsidRDefault="00497925" w:rsidP="00497925"/>
          <w:p w14:paraId="2C7F57BA" w14:textId="77777777" w:rsidR="00497925" w:rsidRPr="008A0108" w:rsidRDefault="00497925" w:rsidP="00497925"/>
          <w:p w14:paraId="2C55535D" w14:textId="77777777" w:rsidR="00497925" w:rsidRPr="008A0108" w:rsidRDefault="00497925" w:rsidP="00497925"/>
          <w:p w14:paraId="606BD3A0" w14:textId="77777777" w:rsidR="00497925" w:rsidRPr="008A0108" w:rsidRDefault="00497925" w:rsidP="00497925"/>
          <w:p w14:paraId="23A28DD9" w14:textId="77777777" w:rsidR="00497925" w:rsidRPr="008A0108" w:rsidRDefault="00497925" w:rsidP="00497925"/>
          <w:p w14:paraId="2E2886D0" w14:textId="77777777" w:rsidR="00497925" w:rsidRPr="008A0108" w:rsidRDefault="00497925" w:rsidP="00497925"/>
          <w:p w14:paraId="63C8B041" w14:textId="77777777" w:rsidR="00497925" w:rsidRPr="008A0108" w:rsidRDefault="00497925" w:rsidP="00497925"/>
          <w:p w14:paraId="251E8D86" w14:textId="77777777" w:rsidR="00497925" w:rsidRPr="008A0108" w:rsidRDefault="00497925" w:rsidP="00497925"/>
          <w:p w14:paraId="20281457" w14:textId="77777777" w:rsidR="00497925" w:rsidRPr="008A0108" w:rsidRDefault="00497925" w:rsidP="00497925"/>
          <w:p w14:paraId="3CA10C19" w14:textId="77777777" w:rsidR="00497925" w:rsidRPr="008A0108" w:rsidRDefault="00497925" w:rsidP="00497925"/>
          <w:p w14:paraId="0959E14B" w14:textId="77777777" w:rsidR="00497925" w:rsidRPr="008A0108" w:rsidRDefault="00497925" w:rsidP="00497925"/>
          <w:p w14:paraId="5824B54A" w14:textId="77777777" w:rsidR="00497925" w:rsidRPr="008A0108" w:rsidRDefault="00497925" w:rsidP="00497925"/>
        </w:tc>
      </w:tr>
    </w:tbl>
    <w:p w14:paraId="5AB14F15" w14:textId="77777777" w:rsidR="00497925" w:rsidRPr="008A0108" w:rsidRDefault="00497925" w:rsidP="00497925">
      <w:pPr>
        <w:spacing w:after="160" w:line="259" w:lineRule="auto"/>
      </w:pPr>
    </w:p>
    <w:p w14:paraId="5F33CCB1" w14:textId="77777777" w:rsidR="00497925" w:rsidRPr="008A0108" w:rsidRDefault="00497925" w:rsidP="00497925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497925" w:rsidRPr="008A0108" w14:paraId="38A7C75A" w14:textId="77777777" w:rsidTr="008146FE">
        <w:trPr>
          <w:cantSplit/>
        </w:trPr>
        <w:tc>
          <w:tcPr>
            <w:tcW w:w="9350" w:type="dxa"/>
            <w:gridSpan w:val="4"/>
          </w:tcPr>
          <w:p w14:paraId="61408A00" w14:textId="77777777" w:rsidR="00497925" w:rsidRPr="008A0108" w:rsidRDefault="00497925" w:rsidP="00497925">
            <w:r w:rsidRPr="008A0108">
              <w:t>Grade: 11-12</w:t>
            </w:r>
          </w:p>
          <w:p w14:paraId="03FB0AD4" w14:textId="77777777" w:rsidR="00497925" w:rsidRPr="008A0108" w:rsidRDefault="00497925" w:rsidP="00497925">
            <w:r w:rsidRPr="008A0108">
              <w:t>Subject: Chemistry</w:t>
            </w:r>
          </w:p>
          <w:p w14:paraId="50DB1EE9" w14:textId="77777777" w:rsidR="00497925" w:rsidRPr="008A0108" w:rsidRDefault="00497925" w:rsidP="00497925">
            <w:r w:rsidRPr="008A0108">
              <w:t>Unit: Chemical Reactions and Equations</w:t>
            </w:r>
          </w:p>
          <w:p w14:paraId="013DBDD2" w14:textId="77777777" w:rsidR="00497925" w:rsidRPr="008A0108" w:rsidRDefault="00497925" w:rsidP="00497925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497925" w:rsidRPr="008A0108" w14:paraId="081290F0" w14:textId="77777777" w:rsidTr="008146FE">
        <w:trPr>
          <w:cantSplit/>
        </w:trPr>
        <w:tc>
          <w:tcPr>
            <w:tcW w:w="9350" w:type="dxa"/>
            <w:gridSpan w:val="4"/>
          </w:tcPr>
          <w:p w14:paraId="1797AC07" w14:textId="77777777" w:rsidR="00497925" w:rsidRPr="008A0108" w:rsidRDefault="00497925" w:rsidP="00497925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30AF4FCD" w14:textId="77777777" w:rsidR="00497925" w:rsidRPr="008A0108" w:rsidRDefault="00497925" w:rsidP="00497925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50953B58" w14:textId="77777777" w:rsidR="00497925" w:rsidRPr="008A0108" w:rsidRDefault="00497925" w:rsidP="00497925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497925" w:rsidRPr="008A0108" w14:paraId="237FF884" w14:textId="77777777" w:rsidTr="008146FE">
        <w:tc>
          <w:tcPr>
            <w:tcW w:w="3892" w:type="dxa"/>
          </w:tcPr>
          <w:p w14:paraId="4B4F053A" w14:textId="77777777" w:rsidR="00497925" w:rsidRPr="008A0108" w:rsidRDefault="00497925" w:rsidP="00497925">
            <w:r w:rsidRPr="008A0108">
              <w:t>Students will Know…</w:t>
            </w:r>
          </w:p>
        </w:tc>
        <w:tc>
          <w:tcPr>
            <w:tcW w:w="850" w:type="dxa"/>
          </w:tcPr>
          <w:p w14:paraId="31886B32" w14:textId="77777777" w:rsidR="00497925" w:rsidRPr="008A0108" w:rsidRDefault="00497925" w:rsidP="00497925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598530EF" w14:textId="77777777" w:rsidR="00497925" w:rsidRPr="008A0108" w:rsidRDefault="00497925" w:rsidP="00497925">
            <w:r w:rsidRPr="008A0108">
              <w:t>Students will be able to do…</w:t>
            </w:r>
          </w:p>
        </w:tc>
        <w:tc>
          <w:tcPr>
            <w:tcW w:w="806" w:type="dxa"/>
          </w:tcPr>
          <w:p w14:paraId="65B31D82" w14:textId="77777777" w:rsidR="00497925" w:rsidRPr="008A0108" w:rsidRDefault="00497925" w:rsidP="00497925">
            <w:pPr>
              <w:jc w:val="center"/>
            </w:pPr>
            <w:r w:rsidRPr="008A0108">
              <w:t>AC</w:t>
            </w:r>
          </w:p>
        </w:tc>
      </w:tr>
      <w:tr w:rsidR="00497925" w:rsidRPr="008A0108" w14:paraId="47009C71" w14:textId="77777777" w:rsidTr="008146FE">
        <w:tc>
          <w:tcPr>
            <w:tcW w:w="3892" w:type="dxa"/>
          </w:tcPr>
          <w:p w14:paraId="7F6DB631" w14:textId="77777777" w:rsidR="00497925" w:rsidRPr="008A0108" w:rsidRDefault="00497925" w:rsidP="00497925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The basics parts of a chemical reaction and the symbols used in them</w:t>
            </w:r>
          </w:p>
          <w:p w14:paraId="2EF378A1" w14:textId="77777777" w:rsidR="00497925" w:rsidRPr="008A0108" w:rsidRDefault="00497925" w:rsidP="00497925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The evidence observed when a chemical reaction has occurred</w:t>
            </w:r>
          </w:p>
          <w:p w14:paraId="4D6771A8" w14:textId="77777777" w:rsidR="00497925" w:rsidRPr="008A0108" w:rsidRDefault="00497925" w:rsidP="00497925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How to balance a chemical reaction to honor the law of conservation of matter</w:t>
            </w:r>
          </w:p>
          <w:p w14:paraId="14802A94" w14:textId="77777777" w:rsidR="00497925" w:rsidRPr="008A0108" w:rsidRDefault="00497925" w:rsidP="00497925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24"/>
                <w:szCs w:val="24"/>
              </w:rPr>
            </w:pPr>
            <w:r w:rsidRPr="008A0108">
              <w:rPr>
                <w:rFonts w:ascii="Tahoma" w:hAnsi="Tahoma" w:cs="Tahoma"/>
                <w:sz w:val="24"/>
                <w:szCs w:val="24"/>
              </w:rPr>
              <w:t>The 5 general types of chemical reactions and how to use them to predict products.</w:t>
            </w:r>
          </w:p>
          <w:p w14:paraId="13EE1C80" w14:textId="77777777" w:rsidR="00497925" w:rsidRPr="008A0108" w:rsidRDefault="00497925" w:rsidP="00497925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30C81ED6" w14:textId="77777777" w:rsidR="00497925" w:rsidRPr="008A0108" w:rsidRDefault="00497925" w:rsidP="00497925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0853C466" w14:textId="77777777" w:rsidR="00497925" w:rsidRPr="008A0108" w:rsidRDefault="00497925" w:rsidP="00497925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10A22991" w14:textId="77777777" w:rsidR="00497925" w:rsidRPr="008A0108" w:rsidRDefault="00497925" w:rsidP="00497925"/>
        </w:tc>
        <w:tc>
          <w:tcPr>
            <w:tcW w:w="850" w:type="dxa"/>
          </w:tcPr>
          <w:p w14:paraId="38214F1B" w14:textId="77777777" w:rsidR="00497925" w:rsidRPr="008A0108" w:rsidRDefault="00497925" w:rsidP="00497925"/>
        </w:tc>
        <w:tc>
          <w:tcPr>
            <w:tcW w:w="3802" w:type="dxa"/>
          </w:tcPr>
          <w:p w14:paraId="70E497D2" w14:textId="77777777" w:rsidR="00497925" w:rsidRPr="008A0108" w:rsidRDefault="00497925" w:rsidP="00497925">
            <w:pPr>
              <w:numPr>
                <w:ilvl w:val="0"/>
                <w:numId w:val="27"/>
              </w:numPr>
            </w:pPr>
            <w:r w:rsidRPr="008A0108">
              <w:t xml:space="preserve">Balance chemical equations </w:t>
            </w:r>
          </w:p>
          <w:p w14:paraId="0CA14B67" w14:textId="77777777" w:rsidR="00497925" w:rsidRPr="008A0108" w:rsidRDefault="00497925" w:rsidP="00497925">
            <w:pPr>
              <w:numPr>
                <w:ilvl w:val="0"/>
                <w:numId w:val="27"/>
              </w:numPr>
            </w:pPr>
            <w:r w:rsidRPr="008A0108">
              <w:t>Write word and symbol equations.</w:t>
            </w:r>
          </w:p>
          <w:p w14:paraId="22D6687D" w14:textId="77777777" w:rsidR="00497925" w:rsidRPr="008A0108" w:rsidRDefault="00497925" w:rsidP="00497925">
            <w:pPr>
              <w:numPr>
                <w:ilvl w:val="0"/>
                <w:numId w:val="27"/>
              </w:numPr>
            </w:pPr>
            <w:r w:rsidRPr="008A0108">
              <w:t>Identify reaction types.</w:t>
            </w:r>
          </w:p>
          <w:p w14:paraId="1673547C" w14:textId="77777777" w:rsidR="00497925" w:rsidRPr="008A0108" w:rsidRDefault="00497925" w:rsidP="00497925">
            <w:pPr>
              <w:numPr>
                <w:ilvl w:val="0"/>
                <w:numId w:val="27"/>
              </w:numPr>
            </w:pPr>
            <w:r w:rsidRPr="008A0108">
              <w:t>Predict the probable products of a chemical reaction based on the type of reaction</w:t>
            </w:r>
          </w:p>
          <w:p w14:paraId="617CE10D" w14:textId="77777777" w:rsidR="00497925" w:rsidRPr="008A0108" w:rsidRDefault="00497925" w:rsidP="00497925">
            <w:pPr>
              <w:numPr>
                <w:ilvl w:val="0"/>
                <w:numId w:val="27"/>
              </w:numPr>
            </w:pPr>
            <w:r w:rsidRPr="008A0108">
              <w:t>Perform one or more lab experiment for each type of chemical reaction</w:t>
            </w:r>
          </w:p>
          <w:p w14:paraId="0ED29EEB" w14:textId="77777777" w:rsidR="00497925" w:rsidRPr="008A0108" w:rsidRDefault="00497925" w:rsidP="00497925">
            <w:pPr>
              <w:numPr>
                <w:ilvl w:val="0"/>
                <w:numId w:val="27"/>
              </w:numPr>
            </w:pPr>
            <w:r w:rsidRPr="008A0108">
              <w:t>Use the activity series to predict the probability of whether a chemical reaction will occur</w:t>
            </w:r>
            <w:r w:rsidR="003759AF" w:rsidRPr="008A0108">
              <w:t>.</w:t>
            </w:r>
          </w:p>
          <w:p w14:paraId="41276620" w14:textId="77777777" w:rsidR="003759AF" w:rsidRPr="008A0108" w:rsidRDefault="003759AF" w:rsidP="003759AF">
            <w:pPr>
              <w:ind w:left="360"/>
            </w:pPr>
            <w:r w:rsidRPr="008A0108">
              <w:t xml:space="preserve">1.8.1, </w:t>
            </w:r>
          </w:p>
          <w:p w14:paraId="1F85C1C7" w14:textId="77777777" w:rsidR="00497925" w:rsidRPr="008A0108" w:rsidRDefault="00497925" w:rsidP="00497925">
            <w:pPr>
              <w:pStyle w:val="ListParagraph"/>
              <w:rPr>
                <w:rFonts w:ascii="Tahoma" w:hAnsi="Tahoma" w:cs="Tahoma"/>
                <w:sz w:val="24"/>
                <w:szCs w:val="24"/>
              </w:rPr>
            </w:pPr>
          </w:p>
          <w:p w14:paraId="6967B533" w14:textId="77777777" w:rsidR="00497925" w:rsidRPr="008A0108" w:rsidRDefault="00497925" w:rsidP="00497925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A9F516C" w14:textId="77777777" w:rsidR="00497925" w:rsidRPr="008A0108" w:rsidRDefault="00497925" w:rsidP="00497925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D038BA7" w14:textId="77777777" w:rsidR="00497925" w:rsidRPr="008A0108" w:rsidRDefault="00497925" w:rsidP="00497925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C116353" w14:textId="77777777" w:rsidR="00497925" w:rsidRPr="008A0108" w:rsidRDefault="00497925" w:rsidP="00497925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721C694D" w14:textId="77777777" w:rsidR="00497925" w:rsidRPr="008A0108" w:rsidRDefault="00497925" w:rsidP="00497925"/>
        </w:tc>
      </w:tr>
    </w:tbl>
    <w:p w14:paraId="7D7E836C" w14:textId="77777777" w:rsidR="00896BFF" w:rsidRPr="008A0108" w:rsidRDefault="00896BFF"/>
    <w:p w14:paraId="7984C768" w14:textId="77777777" w:rsidR="008146FE" w:rsidRPr="008A0108" w:rsidRDefault="008146FE"/>
    <w:p w14:paraId="75E2E6AD" w14:textId="77777777" w:rsidR="008146FE" w:rsidRPr="008A0108" w:rsidRDefault="008146FE"/>
    <w:p w14:paraId="1CB86B78" w14:textId="77777777" w:rsidR="008146FE" w:rsidRPr="008A0108" w:rsidRDefault="008146FE"/>
    <w:p w14:paraId="69FF8E5E" w14:textId="77777777" w:rsidR="008146FE" w:rsidRPr="008A0108" w:rsidRDefault="008146FE"/>
    <w:p w14:paraId="0C0599B2" w14:textId="77777777" w:rsidR="008146FE" w:rsidRPr="008A0108" w:rsidRDefault="008146FE"/>
    <w:p w14:paraId="4DE60A92" w14:textId="77777777" w:rsidR="008146FE" w:rsidRPr="008A0108" w:rsidRDefault="008146FE"/>
    <w:p w14:paraId="0D3052C4" w14:textId="77777777" w:rsidR="008146FE" w:rsidRPr="008A0108" w:rsidRDefault="008146FE"/>
    <w:p w14:paraId="11E3E6DF" w14:textId="77777777" w:rsidR="008146FE" w:rsidRPr="008A0108" w:rsidRDefault="008146FE"/>
    <w:p w14:paraId="6F1CBF4B" w14:textId="77777777" w:rsidR="008146FE" w:rsidRPr="008A0108" w:rsidRDefault="008146FE"/>
    <w:p w14:paraId="3CE3889F" w14:textId="77777777" w:rsidR="008146FE" w:rsidRPr="008A0108" w:rsidRDefault="008146FE"/>
    <w:p w14:paraId="7FFD16A5" w14:textId="77777777" w:rsidR="008146FE" w:rsidRPr="008A0108" w:rsidRDefault="008146FE"/>
    <w:p w14:paraId="2B5AC4CF" w14:textId="77777777" w:rsidR="008146FE" w:rsidRPr="008A0108" w:rsidRDefault="008146FE"/>
    <w:p w14:paraId="543CFF42" w14:textId="77777777" w:rsidR="008146FE" w:rsidRPr="008A0108" w:rsidRDefault="008146FE"/>
    <w:p w14:paraId="43195A72" w14:textId="77777777" w:rsidR="008146FE" w:rsidRPr="008A0108" w:rsidRDefault="008146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8146FE" w:rsidRPr="008A0108" w14:paraId="7410BB63" w14:textId="77777777" w:rsidTr="008146FE">
        <w:trPr>
          <w:cantSplit/>
        </w:trPr>
        <w:tc>
          <w:tcPr>
            <w:tcW w:w="12950" w:type="dxa"/>
            <w:gridSpan w:val="2"/>
          </w:tcPr>
          <w:p w14:paraId="3EAFAE97" w14:textId="77777777" w:rsidR="008146FE" w:rsidRPr="008A0108" w:rsidRDefault="008146FE" w:rsidP="008146FE">
            <w:r w:rsidRPr="008A0108">
              <w:t>Grade: 11-12</w:t>
            </w:r>
          </w:p>
          <w:p w14:paraId="74C9B543" w14:textId="77777777" w:rsidR="008146FE" w:rsidRPr="008A0108" w:rsidRDefault="008146FE" w:rsidP="008146FE">
            <w:r w:rsidRPr="008A0108">
              <w:t>Subject: Chemistry</w:t>
            </w:r>
          </w:p>
          <w:p w14:paraId="793BC672" w14:textId="77777777" w:rsidR="008146FE" w:rsidRPr="008A0108" w:rsidRDefault="008146FE" w:rsidP="008146FE">
            <w:r w:rsidRPr="008A0108">
              <w:t>Unit: Nomenclature</w:t>
            </w:r>
          </w:p>
          <w:p w14:paraId="0538EE0A" w14:textId="77777777" w:rsidR="008146FE" w:rsidRPr="008A0108" w:rsidRDefault="008146FE" w:rsidP="008146FE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8146FE" w:rsidRPr="008A0108" w14:paraId="75749A5C" w14:textId="77777777" w:rsidTr="008146FE">
        <w:tc>
          <w:tcPr>
            <w:tcW w:w="6483" w:type="dxa"/>
          </w:tcPr>
          <w:p w14:paraId="40F1C94A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16C3ED55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8146FE" w:rsidRPr="008A0108" w14:paraId="22117995" w14:textId="77777777" w:rsidTr="008146FE">
        <w:trPr>
          <w:cantSplit/>
        </w:trPr>
        <w:tc>
          <w:tcPr>
            <w:tcW w:w="12950" w:type="dxa"/>
            <w:gridSpan w:val="2"/>
          </w:tcPr>
          <w:p w14:paraId="1552BC60" w14:textId="77777777" w:rsidR="008146FE" w:rsidRPr="008A0108" w:rsidRDefault="008146FE" w:rsidP="008146FE">
            <w:pPr>
              <w:jc w:val="center"/>
              <w:rPr>
                <w:b/>
                <w:bCs/>
              </w:rPr>
            </w:pPr>
          </w:p>
        </w:tc>
      </w:tr>
      <w:tr w:rsidR="008146FE" w:rsidRPr="008A0108" w14:paraId="442784C1" w14:textId="77777777" w:rsidTr="008146FE">
        <w:trPr>
          <w:cantSplit/>
        </w:trPr>
        <w:tc>
          <w:tcPr>
            <w:tcW w:w="6483" w:type="dxa"/>
          </w:tcPr>
          <w:p w14:paraId="13720047" w14:textId="77777777" w:rsidR="008146FE" w:rsidRPr="008A0108" w:rsidRDefault="008146FE" w:rsidP="008146FE"/>
          <w:p w14:paraId="178171A5" w14:textId="77777777" w:rsidR="008146FE" w:rsidRPr="008A0108" w:rsidRDefault="008146FE" w:rsidP="008146FE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5BF19637" w14:textId="77777777" w:rsidR="008146FE" w:rsidRPr="008A0108" w:rsidRDefault="008146FE" w:rsidP="008146FE"/>
          <w:p w14:paraId="5E1C9C90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AAF1F53" w14:textId="77777777" w:rsidR="008146FE" w:rsidRPr="008A0108" w:rsidRDefault="008146FE" w:rsidP="008146FE"/>
          <w:p w14:paraId="7B5172EA" w14:textId="77777777" w:rsidR="008146FE" w:rsidRPr="008A0108" w:rsidRDefault="008146FE" w:rsidP="008146FE"/>
          <w:p w14:paraId="7EB26AF2" w14:textId="77777777" w:rsidR="008146FE" w:rsidRPr="008A0108" w:rsidRDefault="008146FE" w:rsidP="008146FE"/>
          <w:p w14:paraId="1DBDD481" w14:textId="77777777" w:rsidR="008146FE" w:rsidRPr="008A0108" w:rsidRDefault="008146FE" w:rsidP="008146FE"/>
          <w:p w14:paraId="168E25D1" w14:textId="77777777" w:rsidR="008146FE" w:rsidRPr="008A0108" w:rsidRDefault="008146FE" w:rsidP="008146FE"/>
          <w:p w14:paraId="664D8B4E" w14:textId="77777777" w:rsidR="008146FE" w:rsidRPr="008A0108" w:rsidRDefault="008146FE" w:rsidP="008146FE"/>
          <w:p w14:paraId="47E61B02" w14:textId="77777777" w:rsidR="008146FE" w:rsidRPr="008A0108" w:rsidRDefault="008146FE" w:rsidP="008146FE"/>
          <w:p w14:paraId="61A6F63D" w14:textId="77777777" w:rsidR="008146FE" w:rsidRPr="008A0108" w:rsidRDefault="008146FE" w:rsidP="008146FE"/>
          <w:p w14:paraId="5D416C2F" w14:textId="77777777" w:rsidR="008146FE" w:rsidRPr="008A0108" w:rsidRDefault="008146FE" w:rsidP="008146FE"/>
          <w:p w14:paraId="31E021BD" w14:textId="77777777" w:rsidR="008146FE" w:rsidRPr="008A0108" w:rsidRDefault="008146FE" w:rsidP="008146FE"/>
          <w:p w14:paraId="7E7B2141" w14:textId="77777777" w:rsidR="008146FE" w:rsidRPr="008A0108" w:rsidRDefault="008146FE" w:rsidP="008146FE"/>
          <w:p w14:paraId="54B7B366" w14:textId="77777777" w:rsidR="008146FE" w:rsidRPr="008A0108" w:rsidRDefault="008146FE" w:rsidP="008146FE"/>
          <w:p w14:paraId="266A2267" w14:textId="77777777" w:rsidR="008146FE" w:rsidRPr="008A0108" w:rsidRDefault="008146FE" w:rsidP="008146FE"/>
          <w:p w14:paraId="50B694CC" w14:textId="77777777" w:rsidR="008146FE" w:rsidRPr="008A0108" w:rsidRDefault="008146FE" w:rsidP="008146FE"/>
          <w:p w14:paraId="0777259D" w14:textId="77777777" w:rsidR="008146FE" w:rsidRPr="008A0108" w:rsidRDefault="008146FE" w:rsidP="008146FE"/>
          <w:p w14:paraId="00EAA0CD" w14:textId="77777777" w:rsidR="008146FE" w:rsidRPr="008A0108" w:rsidRDefault="008146FE" w:rsidP="008146FE"/>
        </w:tc>
      </w:tr>
    </w:tbl>
    <w:p w14:paraId="3B1CC75E" w14:textId="77777777" w:rsidR="008146FE" w:rsidRPr="008A0108" w:rsidRDefault="008146FE" w:rsidP="008146FE">
      <w:pPr>
        <w:spacing w:after="160" w:line="259" w:lineRule="auto"/>
      </w:pPr>
    </w:p>
    <w:p w14:paraId="5A192BA0" w14:textId="77777777" w:rsidR="008146FE" w:rsidRPr="008A0108" w:rsidRDefault="008146FE" w:rsidP="008146FE">
      <w:pPr>
        <w:spacing w:after="160" w:line="259" w:lineRule="auto"/>
      </w:pPr>
      <w:r w:rsidRPr="008A0108">
        <w:br w:type="page"/>
      </w:r>
    </w:p>
    <w:p w14:paraId="12AB8819" w14:textId="77777777" w:rsidR="008146FE" w:rsidRPr="008A0108" w:rsidRDefault="008146FE" w:rsidP="008146FE">
      <w:pPr>
        <w:spacing w:after="160" w:line="259" w:lineRule="auto"/>
      </w:pPr>
    </w:p>
    <w:p w14:paraId="5990DAEE" w14:textId="77777777" w:rsidR="008146FE" w:rsidRPr="008A0108" w:rsidRDefault="008146FE" w:rsidP="008146FE">
      <w:pPr>
        <w:spacing w:after="160" w:line="259" w:lineRule="auto"/>
      </w:pPr>
    </w:p>
    <w:p w14:paraId="252BD0FA" w14:textId="77777777" w:rsidR="008146FE" w:rsidRPr="008A0108" w:rsidRDefault="008146FE" w:rsidP="008146FE">
      <w:pPr>
        <w:spacing w:after="160" w:line="259" w:lineRule="auto"/>
      </w:pPr>
    </w:p>
    <w:p w14:paraId="1CFCCB9B" w14:textId="77777777" w:rsidR="008146FE" w:rsidRPr="008A0108" w:rsidRDefault="008146FE" w:rsidP="008146FE">
      <w:pPr>
        <w:spacing w:after="160" w:line="259" w:lineRule="auto"/>
      </w:pPr>
    </w:p>
    <w:p w14:paraId="291BC969" w14:textId="77777777" w:rsidR="008146FE" w:rsidRPr="008A0108" w:rsidRDefault="008146FE" w:rsidP="008146FE">
      <w:pPr>
        <w:spacing w:after="160" w:line="259" w:lineRule="auto"/>
      </w:pPr>
    </w:p>
    <w:p w14:paraId="2A0A7B4A" w14:textId="77777777" w:rsidR="008146FE" w:rsidRPr="008A0108" w:rsidRDefault="008146FE" w:rsidP="008146FE">
      <w:pPr>
        <w:spacing w:after="160" w:line="259" w:lineRule="auto"/>
      </w:pPr>
    </w:p>
    <w:p w14:paraId="6F289DEC" w14:textId="77777777" w:rsidR="008146FE" w:rsidRPr="008A0108" w:rsidRDefault="008146FE" w:rsidP="008146FE">
      <w:pPr>
        <w:spacing w:after="160" w:line="259" w:lineRule="auto"/>
      </w:pPr>
    </w:p>
    <w:p w14:paraId="043F50FD" w14:textId="77777777" w:rsidR="008146FE" w:rsidRPr="008A0108" w:rsidRDefault="008146FE" w:rsidP="008146FE">
      <w:pPr>
        <w:spacing w:after="160" w:line="259" w:lineRule="auto"/>
      </w:pPr>
    </w:p>
    <w:p w14:paraId="0C129CE8" w14:textId="77777777" w:rsidR="008146FE" w:rsidRPr="008A0108" w:rsidRDefault="008146FE" w:rsidP="008146FE">
      <w:pPr>
        <w:spacing w:after="160" w:line="259" w:lineRule="auto"/>
      </w:pPr>
    </w:p>
    <w:p w14:paraId="411A1D17" w14:textId="77777777" w:rsidR="008146FE" w:rsidRPr="008A0108" w:rsidRDefault="008146FE"/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8146FE" w:rsidRPr="008A0108" w14:paraId="39204515" w14:textId="77777777" w:rsidTr="008146FE">
        <w:trPr>
          <w:cantSplit/>
        </w:trPr>
        <w:tc>
          <w:tcPr>
            <w:tcW w:w="9350" w:type="dxa"/>
            <w:gridSpan w:val="4"/>
          </w:tcPr>
          <w:p w14:paraId="21DAC6A9" w14:textId="77777777" w:rsidR="008146FE" w:rsidRPr="008A0108" w:rsidRDefault="008146FE" w:rsidP="008146FE">
            <w:r w:rsidRPr="008A0108">
              <w:t>Grade: 11-12</w:t>
            </w:r>
          </w:p>
          <w:p w14:paraId="610409EC" w14:textId="77777777" w:rsidR="008146FE" w:rsidRPr="008A0108" w:rsidRDefault="008146FE" w:rsidP="008146FE">
            <w:r w:rsidRPr="008A0108">
              <w:t>Subject: Chemistry</w:t>
            </w:r>
          </w:p>
          <w:p w14:paraId="72FD9C57" w14:textId="77777777" w:rsidR="008146FE" w:rsidRPr="008A0108" w:rsidRDefault="008146FE" w:rsidP="008146FE">
            <w:r w:rsidRPr="008A0108">
              <w:t>Unit: Nomenclature</w:t>
            </w:r>
          </w:p>
          <w:p w14:paraId="0663AE3E" w14:textId="77777777" w:rsidR="008146FE" w:rsidRPr="008A0108" w:rsidRDefault="008146FE" w:rsidP="008146FE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8146FE" w:rsidRPr="008A0108" w14:paraId="1FCA92D5" w14:textId="77777777" w:rsidTr="008146FE">
        <w:trPr>
          <w:cantSplit/>
        </w:trPr>
        <w:tc>
          <w:tcPr>
            <w:tcW w:w="9350" w:type="dxa"/>
            <w:gridSpan w:val="4"/>
          </w:tcPr>
          <w:p w14:paraId="26071830" w14:textId="77777777" w:rsidR="008146FE" w:rsidRPr="008A0108" w:rsidRDefault="008146FE" w:rsidP="008146FE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7937AFF1" w14:textId="77777777" w:rsidR="008146FE" w:rsidRPr="008A0108" w:rsidRDefault="008146FE" w:rsidP="008146FE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6865ADD4" w14:textId="77777777" w:rsidR="008146FE" w:rsidRPr="008A0108" w:rsidRDefault="008146FE" w:rsidP="008146FE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8146FE" w:rsidRPr="008A0108" w14:paraId="5D79D511" w14:textId="77777777" w:rsidTr="008146FE">
        <w:tc>
          <w:tcPr>
            <w:tcW w:w="3892" w:type="dxa"/>
          </w:tcPr>
          <w:p w14:paraId="396FAFAD" w14:textId="77777777" w:rsidR="008146FE" w:rsidRPr="008A0108" w:rsidRDefault="008146FE" w:rsidP="008146FE">
            <w:r w:rsidRPr="008A0108">
              <w:t>Students will Know…</w:t>
            </w:r>
          </w:p>
        </w:tc>
        <w:tc>
          <w:tcPr>
            <w:tcW w:w="850" w:type="dxa"/>
          </w:tcPr>
          <w:p w14:paraId="0CB33F77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539673DF" w14:textId="77777777" w:rsidR="008146FE" w:rsidRPr="008A0108" w:rsidRDefault="008146FE" w:rsidP="008146FE">
            <w:r w:rsidRPr="008A0108">
              <w:t>Students will be able to do…</w:t>
            </w:r>
          </w:p>
        </w:tc>
        <w:tc>
          <w:tcPr>
            <w:tcW w:w="806" w:type="dxa"/>
          </w:tcPr>
          <w:p w14:paraId="4DE82254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</w:tr>
      <w:tr w:rsidR="008146FE" w:rsidRPr="008A0108" w14:paraId="357AA796" w14:textId="77777777" w:rsidTr="008146FE">
        <w:tc>
          <w:tcPr>
            <w:tcW w:w="3892" w:type="dxa"/>
          </w:tcPr>
          <w:p w14:paraId="25EFE43D" w14:textId="77777777" w:rsidR="008146FE" w:rsidRPr="008A0108" w:rsidRDefault="008146FE" w:rsidP="008146FE"/>
          <w:p w14:paraId="7F13C3AF" w14:textId="77777777" w:rsidR="008146FE" w:rsidRPr="008A0108" w:rsidRDefault="008146FE" w:rsidP="008146FE">
            <w:pPr>
              <w:numPr>
                <w:ilvl w:val="0"/>
                <w:numId w:val="29"/>
              </w:numPr>
            </w:pPr>
            <w:r w:rsidRPr="008A0108">
              <w:t>How to classify a substance as ionic, molecular, or acidic</w:t>
            </w:r>
            <w:proofErr w:type="gramStart"/>
            <w:r w:rsidRPr="008A0108">
              <w:t>,  by</w:t>
            </w:r>
            <w:proofErr w:type="gramEnd"/>
            <w:r w:rsidRPr="008A0108">
              <w:t xml:space="preserve"> the elements it contains.</w:t>
            </w:r>
          </w:p>
          <w:p w14:paraId="34471460" w14:textId="77777777" w:rsidR="008146FE" w:rsidRPr="008A0108" w:rsidRDefault="008146FE" w:rsidP="008146FE">
            <w:pPr>
              <w:numPr>
                <w:ilvl w:val="0"/>
                <w:numId w:val="29"/>
              </w:numPr>
            </w:pPr>
            <w:r w:rsidRPr="008A0108">
              <w:t xml:space="preserve">How to name and write the formulas for </w:t>
            </w:r>
          </w:p>
          <w:p w14:paraId="25E56DD6" w14:textId="77777777" w:rsidR="008146FE" w:rsidRPr="008A0108" w:rsidRDefault="008146FE" w:rsidP="008146FE">
            <w:pPr>
              <w:numPr>
                <w:ilvl w:val="1"/>
                <w:numId w:val="29"/>
              </w:numPr>
            </w:pPr>
            <w:r w:rsidRPr="008A0108">
              <w:t>Ionic compounds</w:t>
            </w:r>
          </w:p>
          <w:p w14:paraId="6DB35EBD" w14:textId="77777777" w:rsidR="008146FE" w:rsidRPr="008A0108" w:rsidRDefault="008146FE" w:rsidP="008146FE">
            <w:pPr>
              <w:numPr>
                <w:ilvl w:val="1"/>
                <w:numId w:val="29"/>
              </w:numPr>
            </w:pPr>
            <w:r w:rsidRPr="008A0108">
              <w:t>Molecular compounds</w:t>
            </w:r>
          </w:p>
          <w:p w14:paraId="15467B1D" w14:textId="77777777" w:rsidR="008146FE" w:rsidRPr="008A0108" w:rsidRDefault="008146FE" w:rsidP="008146FE">
            <w:pPr>
              <w:numPr>
                <w:ilvl w:val="1"/>
                <w:numId w:val="29"/>
              </w:numPr>
            </w:pPr>
            <w:r w:rsidRPr="008A0108">
              <w:t>Acids</w:t>
            </w:r>
          </w:p>
          <w:p w14:paraId="4BEDC427" w14:textId="77777777" w:rsidR="008146FE" w:rsidRPr="008A0108" w:rsidRDefault="008146FE" w:rsidP="008146FE">
            <w:pPr>
              <w:numPr>
                <w:ilvl w:val="1"/>
                <w:numId w:val="29"/>
              </w:numPr>
            </w:pPr>
            <w:r w:rsidRPr="008A0108">
              <w:t>Elements</w:t>
            </w:r>
          </w:p>
          <w:p w14:paraId="7B8AE3FB" w14:textId="77777777" w:rsidR="008146FE" w:rsidRPr="008A0108" w:rsidRDefault="008146FE" w:rsidP="008146FE">
            <w:pPr>
              <w:numPr>
                <w:ilvl w:val="1"/>
                <w:numId w:val="29"/>
              </w:numPr>
            </w:pPr>
            <w:r w:rsidRPr="008A0108">
              <w:t>ions</w:t>
            </w:r>
          </w:p>
          <w:p w14:paraId="1A590FE5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65C37378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1631B40A" w14:textId="77777777" w:rsidR="008146FE" w:rsidRPr="008A0108" w:rsidRDefault="008146FE" w:rsidP="008146FE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0BD49743" w14:textId="77777777" w:rsidR="008146FE" w:rsidRPr="008A0108" w:rsidRDefault="008146FE" w:rsidP="008146FE"/>
          <w:p w14:paraId="75BB9E95" w14:textId="77777777" w:rsidR="008146FE" w:rsidRPr="008A0108" w:rsidRDefault="008146FE" w:rsidP="008146FE"/>
          <w:p w14:paraId="39BFB1A4" w14:textId="77777777" w:rsidR="008146FE" w:rsidRPr="008A0108" w:rsidRDefault="008146FE" w:rsidP="008146FE"/>
          <w:p w14:paraId="0A0EAFA2" w14:textId="77777777" w:rsidR="008146FE" w:rsidRPr="008A0108" w:rsidRDefault="008146FE" w:rsidP="008146FE"/>
          <w:p w14:paraId="70747F2A" w14:textId="77777777" w:rsidR="008146FE" w:rsidRPr="008A0108" w:rsidRDefault="008146FE" w:rsidP="008146FE"/>
          <w:p w14:paraId="403F59A1" w14:textId="77777777" w:rsidR="008146FE" w:rsidRPr="008A0108" w:rsidRDefault="008146FE" w:rsidP="008146FE"/>
        </w:tc>
        <w:tc>
          <w:tcPr>
            <w:tcW w:w="850" w:type="dxa"/>
          </w:tcPr>
          <w:p w14:paraId="595E5A91" w14:textId="77777777" w:rsidR="008146FE" w:rsidRPr="008A0108" w:rsidRDefault="008146FE" w:rsidP="008146FE"/>
        </w:tc>
        <w:tc>
          <w:tcPr>
            <w:tcW w:w="3802" w:type="dxa"/>
          </w:tcPr>
          <w:p w14:paraId="13C547CB" w14:textId="77777777" w:rsidR="008146FE" w:rsidRPr="008A0108" w:rsidRDefault="008146FE" w:rsidP="008146FE"/>
          <w:p w14:paraId="125FE56E" w14:textId="77777777" w:rsidR="008146FE" w:rsidRPr="008A0108" w:rsidRDefault="008146FE" w:rsidP="008146FE">
            <w:pPr>
              <w:pStyle w:val="Header"/>
              <w:numPr>
                <w:ilvl w:val="0"/>
                <w:numId w:val="28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Name compounds and write chemical formulas.</w:t>
            </w:r>
          </w:p>
          <w:p w14:paraId="03F166A9" w14:textId="77777777" w:rsidR="008146FE" w:rsidRPr="008A0108" w:rsidRDefault="008146FE" w:rsidP="008146FE">
            <w:pPr>
              <w:pStyle w:val="Header"/>
              <w:numPr>
                <w:ilvl w:val="1"/>
                <w:numId w:val="28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Ionic</w:t>
            </w:r>
          </w:p>
          <w:p w14:paraId="5EFC0FA0" w14:textId="77777777" w:rsidR="008146FE" w:rsidRPr="008A0108" w:rsidRDefault="008146FE" w:rsidP="008146FE">
            <w:pPr>
              <w:pStyle w:val="Header"/>
              <w:numPr>
                <w:ilvl w:val="1"/>
                <w:numId w:val="28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Covalent</w:t>
            </w:r>
          </w:p>
          <w:p w14:paraId="06F049BD" w14:textId="77777777" w:rsidR="008146FE" w:rsidRPr="008A0108" w:rsidRDefault="008146FE" w:rsidP="008146FE">
            <w:pPr>
              <w:pStyle w:val="Header"/>
              <w:numPr>
                <w:ilvl w:val="1"/>
                <w:numId w:val="28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Acids</w:t>
            </w:r>
          </w:p>
          <w:p w14:paraId="4B499E9E" w14:textId="77777777" w:rsidR="008146FE" w:rsidRPr="008A0108" w:rsidRDefault="008146FE" w:rsidP="008146FE">
            <w:pPr>
              <w:pStyle w:val="Header"/>
              <w:numPr>
                <w:ilvl w:val="1"/>
                <w:numId w:val="28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Elements</w:t>
            </w:r>
          </w:p>
          <w:p w14:paraId="6256EDC3" w14:textId="77777777" w:rsidR="008146FE" w:rsidRPr="008A0108" w:rsidRDefault="008146FE" w:rsidP="008146FE">
            <w:pPr>
              <w:pStyle w:val="Header"/>
              <w:numPr>
                <w:ilvl w:val="1"/>
                <w:numId w:val="28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ions</w:t>
            </w:r>
          </w:p>
          <w:p w14:paraId="3BEC2DED" w14:textId="77777777" w:rsidR="008146FE" w:rsidRPr="008A0108" w:rsidRDefault="008146FE" w:rsidP="008146FE">
            <w:pPr>
              <w:pStyle w:val="Header"/>
              <w:numPr>
                <w:ilvl w:val="0"/>
                <w:numId w:val="28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Identify compounds.</w:t>
            </w:r>
          </w:p>
          <w:p w14:paraId="6EAAC000" w14:textId="77777777" w:rsidR="008146FE" w:rsidRPr="008A0108" w:rsidRDefault="008146FE" w:rsidP="008146FE">
            <w:pPr>
              <w:pStyle w:val="Header"/>
              <w:numPr>
                <w:ilvl w:val="0"/>
                <w:numId w:val="28"/>
              </w:numPr>
              <w:tabs>
                <w:tab w:val="clear" w:pos="4320"/>
                <w:tab w:val="clear" w:pos="8640"/>
              </w:tabs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>Correctly name the reactants and predict and name the products of chemical reactions</w:t>
            </w:r>
          </w:p>
          <w:p w14:paraId="2794B736" w14:textId="77777777" w:rsidR="008146FE" w:rsidRPr="008A0108" w:rsidRDefault="008146FE" w:rsidP="008146FE">
            <w:pPr>
              <w:pStyle w:val="Header"/>
              <w:tabs>
                <w:tab w:val="clear" w:pos="4320"/>
                <w:tab w:val="clear" w:pos="8640"/>
              </w:tabs>
              <w:ind w:left="720"/>
              <w:rPr>
                <w:rFonts w:ascii="Tahoma" w:hAnsi="Tahoma" w:cs="Tahoma"/>
                <w:szCs w:val="24"/>
              </w:rPr>
            </w:pPr>
            <w:r w:rsidRPr="008A0108">
              <w:rPr>
                <w:rFonts w:ascii="Tahoma" w:hAnsi="Tahoma" w:cs="Tahoma"/>
                <w:szCs w:val="24"/>
              </w:rPr>
              <w:t xml:space="preserve">2.1.4, </w:t>
            </w:r>
          </w:p>
          <w:p w14:paraId="0F456C29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55316B1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F9A6E2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2818126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2D446F9D" w14:textId="77777777" w:rsidR="008146FE" w:rsidRPr="008A0108" w:rsidRDefault="008146FE" w:rsidP="008146FE"/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8146FE" w:rsidRPr="008A0108" w14:paraId="3CCA1EB9" w14:textId="77777777" w:rsidTr="008146FE">
        <w:trPr>
          <w:cantSplit/>
        </w:trPr>
        <w:tc>
          <w:tcPr>
            <w:tcW w:w="9350" w:type="dxa"/>
            <w:gridSpan w:val="2"/>
          </w:tcPr>
          <w:p w14:paraId="3D7BFF42" w14:textId="77777777" w:rsidR="008146FE" w:rsidRPr="008A0108" w:rsidRDefault="008146FE" w:rsidP="008146FE">
            <w:r w:rsidRPr="008A0108">
              <w:t>Grade: 11-12</w:t>
            </w:r>
          </w:p>
          <w:p w14:paraId="58FC51AE" w14:textId="77777777" w:rsidR="008146FE" w:rsidRPr="008A0108" w:rsidRDefault="008146FE" w:rsidP="008146FE">
            <w:r w:rsidRPr="008A0108">
              <w:t>Subject: Chemistry</w:t>
            </w:r>
          </w:p>
          <w:p w14:paraId="62D65DB8" w14:textId="77777777" w:rsidR="008146FE" w:rsidRPr="008A0108" w:rsidRDefault="008146FE" w:rsidP="008146FE">
            <w:r w:rsidRPr="008A0108">
              <w:t>Unit: Stoichiometry</w:t>
            </w:r>
          </w:p>
          <w:p w14:paraId="54D6500E" w14:textId="77777777" w:rsidR="008146FE" w:rsidRPr="008A0108" w:rsidRDefault="008146FE" w:rsidP="008146FE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8146FE" w:rsidRPr="008A0108" w14:paraId="2557AD75" w14:textId="77777777" w:rsidTr="008146FE">
        <w:tc>
          <w:tcPr>
            <w:tcW w:w="4814" w:type="dxa"/>
          </w:tcPr>
          <w:p w14:paraId="31097FCA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4536" w:type="dxa"/>
          </w:tcPr>
          <w:p w14:paraId="54784764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8146FE" w:rsidRPr="008A0108" w14:paraId="14CFACB5" w14:textId="77777777" w:rsidTr="008146FE">
        <w:trPr>
          <w:cantSplit/>
        </w:trPr>
        <w:tc>
          <w:tcPr>
            <w:tcW w:w="9350" w:type="dxa"/>
            <w:gridSpan w:val="2"/>
          </w:tcPr>
          <w:p w14:paraId="2FA62B16" w14:textId="77777777" w:rsidR="008146FE" w:rsidRPr="008A0108" w:rsidRDefault="008146FE" w:rsidP="008146FE">
            <w:pPr>
              <w:jc w:val="center"/>
              <w:rPr>
                <w:b/>
                <w:bCs/>
              </w:rPr>
            </w:pPr>
          </w:p>
        </w:tc>
      </w:tr>
      <w:tr w:rsidR="008146FE" w:rsidRPr="008A0108" w14:paraId="0C312395" w14:textId="77777777" w:rsidTr="008146FE">
        <w:trPr>
          <w:cantSplit/>
        </w:trPr>
        <w:tc>
          <w:tcPr>
            <w:tcW w:w="4814" w:type="dxa"/>
          </w:tcPr>
          <w:p w14:paraId="7E215AB1" w14:textId="77777777" w:rsidR="008146FE" w:rsidRPr="008A0108" w:rsidRDefault="008146FE" w:rsidP="008146FE"/>
          <w:p w14:paraId="60A12851" w14:textId="77777777" w:rsidR="008146FE" w:rsidRPr="008A0108" w:rsidRDefault="008146FE" w:rsidP="008146FE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4536" w:type="dxa"/>
          </w:tcPr>
          <w:p w14:paraId="21949A8C" w14:textId="77777777" w:rsidR="008146FE" w:rsidRPr="008A0108" w:rsidRDefault="008146FE" w:rsidP="008146FE"/>
          <w:p w14:paraId="5CF9AEA5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1ADDC36" w14:textId="77777777" w:rsidR="008146FE" w:rsidRPr="008A0108" w:rsidRDefault="008146FE" w:rsidP="008146FE"/>
          <w:p w14:paraId="35E5EF84" w14:textId="77777777" w:rsidR="008146FE" w:rsidRPr="008A0108" w:rsidRDefault="008146FE" w:rsidP="008146FE"/>
          <w:p w14:paraId="51226402" w14:textId="77777777" w:rsidR="008146FE" w:rsidRPr="008A0108" w:rsidRDefault="008146FE" w:rsidP="008146FE"/>
          <w:p w14:paraId="2F637E63" w14:textId="77777777" w:rsidR="008146FE" w:rsidRPr="008A0108" w:rsidRDefault="008146FE" w:rsidP="008146FE"/>
          <w:p w14:paraId="16F477C1" w14:textId="77777777" w:rsidR="008146FE" w:rsidRPr="008A0108" w:rsidRDefault="008146FE" w:rsidP="008146FE"/>
          <w:p w14:paraId="3BA2EE25" w14:textId="77777777" w:rsidR="008146FE" w:rsidRPr="008A0108" w:rsidRDefault="008146FE" w:rsidP="008146FE"/>
          <w:p w14:paraId="7496E2C5" w14:textId="77777777" w:rsidR="008146FE" w:rsidRPr="008A0108" w:rsidRDefault="008146FE" w:rsidP="008146FE"/>
          <w:p w14:paraId="5B869DE5" w14:textId="77777777" w:rsidR="008146FE" w:rsidRPr="008A0108" w:rsidRDefault="008146FE" w:rsidP="008146FE"/>
          <w:p w14:paraId="56643D9F" w14:textId="77777777" w:rsidR="008146FE" w:rsidRPr="008A0108" w:rsidRDefault="008146FE" w:rsidP="008146FE"/>
          <w:p w14:paraId="5E9CD806" w14:textId="77777777" w:rsidR="008146FE" w:rsidRPr="008A0108" w:rsidRDefault="008146FE" w:rsidP="008146FE"/>
          <w:p w14:paraId="42184129" w14:textId="77777777" w:rsidR="008146FE" w:rsidRPr="008A0108" w:rsidRDefault="008146FE" w:rsidP="008146FE"/>
          <w:p w14:paraId="378899B6" w14:textId="77777777" w:rsidR="008146FE" w:rsidRPr="008A0108" w:rsidRDefault="008146FE" w:rsidP="008146FE"/>
          <w:p w14:paraId="0E7DB077" w14:textId="77777777" w:rsidR="008146FE" w:rsidRPr="008A0108" w:rsidRDefault="008146FE" w:rsidP="008146FE"/>
          <w:p w14:paraId="06E77470" w14:textId="77777777" w:rsidR="008146FE" w:rsidRPr="008A0108" w:rsidRDefault="008146FE" w:rsidP="008146FE"/>
          <w:p w14:paraId="786AB0CB" w14:textId="77777777" w:rsidR="008146FE" w:rsidRPr="008A0108" w:rsidRDefault="008146FE" w:rsidP="008146FE"/>
          <w:p w14:paraId="300D6038" w14:textId="77777777" w:rsidR="008146FE" w:rsidRPr="008A0108" w:rsidRDefault="008146FE" w:rsidP="008146FE"/>
        </w:tc>
      </w:tr>
    </w:tbl>
    <w:p w14:paraId="542EB96F" w14:textId="77777777" w:rsidR="008146FE" w:rsidRPr="008A0108" w:rsidRDefault="008146FE" w:rsidP="008146FE">
      <w:pPr>
        <w:spacing w:after="160" w:line="259" w:lineRule="auto"/>
      </w:pPr>
    </w:p>
    <w:p w14:paraId="1F8CBAE8" w14:textId="77777777" w:rsidR="008146FE" w:rsidRPr="008A0108" w:rsidRDefault="008146FE" w:rsidP="008146FE">
      <w:pPr>
        <w:spacing w:after="160" w:line="259" w:lineRule="auto"/>
      </w:pPr>
      <w:r w:rsidRPr="008A0108">
        <w:br w:type="page"/>
      </w:r>
    </w:p>
    <w:p w14:paraId="74EB191D" w14:textId="77777777" w:rsidR="008146FE" w:rsidRPr="008A0108" w:rsidRDefault="008146FE" w:rsidP="008146FE">
      <w:pPr>
        <w:spacing w:after="160" w:line="259" w:lineRule="auto"/>
      </w:pPr>
    </w:p>
    <w:p w14:paraId="7A2F6EA2" w14:textId="77777777" w:rsidR="008146FE" w:rsidRPr="008A0108" w:rsidRDefault="008146FE" w:rsidP="008146FE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8146FE" w:rsidRPr="008A0108" w14:paraId="5209A36D" w14:textId="77777777" w:rsidTr="008146FE">
        <w:trPr>
          <w:cantSplit/>
        </w:trPr>
        <w:tc>
          <w:tcPr>
            <w:tcW w:w="9350" w:type="dxa"/>
            <w:gridSpan w:val="4"/>
          </w:tcPr>
          <w:p w14:paraId="08B43BDC" w14:textId="77777777" w:rsidR="008146FE" w:rsidRPr="008A0108" w:rsidRDefault="008146FE" w:rsidP="008146FE">
            <w:r w:rsidRPr="008A0108">
              <w:t>Grade: 11-12</w:t>
            </w:r>
          </w:p>
          <w:p w14:paraId="056915E8" w14:textId="77777777" w:rsidR="008146FE" w:rsidRPr="008A0108" w:rsidRDefault="008146FE" w:rsidP="008146FE">
            <w:r w:rsidRPr="008A0108">
              <w:t>Subject: Chemistry</w:t>
            </w:r>
          </w:p>
          <w:p w14:paraId="2B7A147D" w14:textId="77777777" w:rsidR="008146FE" w:rsidRPr="008A0108" w:rsidRDefault="008146FE" w:rsidP="008146FE">
            <w:r w:rsidRPr="008A0108">
              <w:t>Unit: Stoichiometry</w:t>
            </w:r>
          </w:p>
          <w:p w14:paraId="0570C386" w14:textId="77777777" w:rsidR="008146FE" w:rsidRPr="008A0108" w:rsidRDefault="008146FE" w:rsidP="008146FE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8146FE" w:rsidRPr="008A0108" w14:paraId="2C084A77" w14:textId="77777777" w:rsidTr="008146FE">
        <w:trPr>
          <w:cantSplit/>
        </w:trPr>
        <w:tc>
          <w:tcPr>
            <w:tcW w:w="9350" w:type="dxa"/>
            <w:gridSpan w:val="4"/>
          </w:tcPr>
          <w:p w14:paraId="56CF6BD5" w14:textId="77777777" w:rsidR="008146FE" w:rsidRPr="008A0108" w:rsidRDefault="008146FE" w:rsidP="008146FE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6E689F0C" w14:textId="77777777" w:rsidR="008146FE" w:rsidRPr="008A0108" w:rsidRDefault="008146FE" w:rsidP="008146FE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3EAA72F1" w14:textId="77777777" w:rsidR="008146FE" w:rsidRPr="008A0108" w:rsidRDefault="008146FE" w:rsidP="008146FE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8146FE" w:rsidRPr="008A0108" w14:paraId="545F9536" w14:textId="77777777" w:rsidTr="008146FE">
        <w:tc>
          <w:tcPr>
            <w:tcW w:w="3892" w:type="dxa"/>
          </w:tcPr>
          <w:p w14:paraId="551D7293" w14:textId="77777777" w:rsidR="008146FE" w:rsidRPr="008A0108" w:rsidRDefault="008146FE" w:rsidP="008146FE">
            <w:r w:rsidRPr="008A0108">
              <w:t>Students will Know…</w:t>
            </w:r>
          </w:p>
        </w:tc>
        <w:tc>
          <w:tcPr>
            <w:tcW w:w="850" w:type="dxa"/>
          </w:tcPr>
          <w:p w14:paraId="65C145D8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42A16482" w14:textId="77777777" w:rsidR="008146FE" w:rsidRPr="008A0108" w:rsidRDefault="008146FE" w:rsidP="008146FE">
            <w:r w:rsidRPr="008A0108">
              <w:t>Students will be able to do…</w:t>
            </w:r>
          </w:p>
        </w:tc>
        <w:tc>
          <w:tcPr>
            <w:tcW w:w="806" w:type="dxa"/>
          </w:tcPr>
          <w:p w14:paraId="44999E6D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</w:tr>
      <w:tr w:rsidR="008146FE" w:rsidRPr="008A0108" w14:paraId="2732141A" w14:textId="77777777" w:rsidTr="008146FE">
        <w:tc>
          <w:tcPr>
            <w:tcW w:w="3892" w:type="dxa"/>
          </w:tcPr>
          <w:p w14:paraId="71EC1BBF" w14:textId="77777777" w:rsidR="008146FE" w:rsidRPr="008A0108" w:rsidRDefault="008146FE" w:rsidP="008146FE"/>
          <w:p w14:paraId="09F15425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0A35B655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49A098C5" w14:textId="77777777" w:rsidR="008146FE" w:rsidRPr="008A0108" w:rsidRDefault="008146FE" w:rsidP="008146FE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311198C1" w14:textId="77777777" w:rsidR="008146FE" w:rsidRPr="008A0108" w:rsidRDefault="008146FE" w:rsidP="008146FE"/>
          <w:p w14:paraId="0B1E0021" w14:textId="77777777" w:rsidR="008146FE" w:rsidRPr="008A0108" w:rsidRDefault="008146FE" w:rsidP="008146FE"/>
          <w:p w14:paraId="18F7A791" w14:textId="77777777" w:rsidR="008146FE" w:rsidRPr="008A0108" w:rsidRDefault="008146FE" w:rsidP="008146FE"/>
          <w:p w14:paraId="6FE41447" w14:textId="77777777" w:rsidR="008146FE" w:rsidRPr="008A0108" w:rsidRDefault="008146FE" w:rsidP="008146FE"/>
          <w:p w14:paraId="1BEAE740" w14:textId="77777777" w:rsidR="008146FE" w:rsidRPr="008A0108" w:rsidRDefault="008146FE" w:rsidP="008146FE"/>
          <w:p w14:paraId="1DB634AE" w14:textId="77777777" w:rsidR="008146FE" w:rsidRPr="008A0108" w:rsidRDefault="008146FE" w:rsidP="008146FE"/>
        </w:tc>
        <w:tc>
          <w:tcPr>
            <w:tcW w:w="850" w:type="dxa"/>
          </w:tcPr>
          <w:p w14:paraId="720FB40D" w14:textId="77777777" w:rsidR="008146FE" w:rsidRPr="008A0108" w:rsidRDefault="008146FE" w:rsidP="008146FE"/>
        </w:tc>
        <w:tc>
          <w:tcPr>
            <w:tcW w:w="3802" w:type="dxa"/>
          </w:tcPr>
          <w:p w14:paraId="5F7B4371" w14:textId="77777777" w:rsidR="008146FE" w:rsidRPr="008A0108" w:rsidRDefault="008146FE" w:rsidP="008146FE"/>
          <w:p w14:paraId="16D73579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92B1A41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59B0B66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811357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73C5E1D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1F3302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98A91F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40FB0F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904CF9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89CC83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1B9E98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441C4ED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A2C97DC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BCA8BA5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45BFFAC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86C554F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F1179DC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C7CD5AD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C1DFEC6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5C3E339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6F0CDC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F12735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1DF2DEA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29F14007" w14:textId="77777777" w:rsidR="008146FE" w:rsidRPr="008A0108" w:rsidRDefault="008146FE" w:rsidP="008146FE"/>
        </w:tc>
      </w:tr>
    </w:tbl>
    <w:p w14:paraId="4739EED4" w14:textId="77777777" w:rsidR="008146FE" w:rsidRPr="008A0108" w:rsidRDefault="008146FE"/>
    <w:p w14:paraId="148C1C80" w14:textId="77777777" w:rsidR="008146FE" w:rsidRPr="008A0108" w:rsidRDefault="008146FE"/>
    <w:p w14:paraId="5E2E1A0A" w14:textId="77777777" w:rsidR="008146FE" w:rsidRPr="008A0108" w:rsidRDefault="008146FE"/>
    <w:p w14:paraId="29A9CCAC" w14:textId="77777777" w:rsidR="008146FE" w:rsidRPr="008A0108" w:rsidRDefault="008146FE"/>
    <w:p w14:paraId="721DB08F" w14:textId="77777777" w:rsidR="008146FE" w:rsidRPr="008A0108" w:rsidRDefault="008146FE"/>
    <w:p w14:paraId="780B4220" w14:textId="77777777" w:rsidR="008146FE" w:rsidRPr="008A0108" w:rsidRDefault="008146FE"/>
    <w:p w14:paraId="62F4C048" w14:textId="77777777" w:rsidR="008146FE" w:rsidRPr="008A0108" w:rsidRDefault="008146FE"/>
    <w:p w14:paraId="62817155" w14:textId="77777777" w:rsidR="008146FE" w:rsidRPr="008A0108" w:rsidRDefault="008146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8146FE" w:rsidRPr="008A0108" w14:paraId="2207112C" w14:textId="77777777" w:rsidTr="008146FE">
        <w:trPr>
          <w:cantSplit/>
        </w:trPr>
        <w:tc>
          <w:tcPr>
            <w:tcW w:w="12950" w:type="dxa"/>
            <w:gridSpan w:val="2"/>
          </w:tcPr>
          <w:p w14:paraId="1AE5A84B" w14:textId="77777777" w:rsidR="008146FE" w:rsidRPr="008A0108" w:rsidRDefault="008146FE" w:rsidP="008146FE">
            <w:r w:rsidRPr="008A0108">
              <w:t>Grade: 11-12</w:t>
            </w:r>
          </w:p>
          <w:p w14:paraId="7775F3A0" w14:textId="77777777" w:rsidR="008146FE" w:rsidRPr="008A0108" w:rsidRDefault="008146FE" w:rsidP="008146FE">
            <w:r w:rsidRPr="008A0108">
              <w:t>Subject: Chemistry</w:t>
            </w:r>
          </w:p>
          <w:p w14:paraId="03102BAD" w14:textId="77777777" w:rsidR="008146FE" w:rsidRPr="008A0108" w:rsidRDefault="008146FE" w:rsidP="008146FE">
            <w:r w:rsidRPr="008A0108">
              <w:t>Unit: Phases of Matter</w:t>
            </w:r>
          </w:p>
          <w:p w14:paraId="1E684AB7" w14:textId="77777777" w:rsidR="008146FE" w:rsidRPr="008A0108" w:rsidRDefault="008146FE" w:rsidP="008146FE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8146FE" w:rsidRPr="008A0108" w14:paraId="6EBB42FA" w14:textId="77777777" w:rsidTr="008146FE">
        <w:tc>
          <w:tcPr>
            <w:tcW w:w="6483" w:type="dxa"/>
          </w:tcPr>
          <w:p w14:paraId="042A826E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6DDA6756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8146FE" w:rsidRPr="008A0108" w14:paraId="68CDC4ED" w14:textId="77777777" w:rsidTr="008146FE">
        <w:trPr>
          <w:cantSplit/>
        </w:trPr>
        <w:tc>
          <w:tcPr>
            <w:tcW w:w="12950" w:type="dxa"/>
            <w:gridSpan w:val="2"/>
          </w:tcPr>
          <w:p w14:paraId="21057106" w14:textId="77777777" w:rsidR="008146FE" w:rsidRPr="008A0108" w:rsidRDefault="008146FE" w:rsidP="008146FE">
            <w:pPr>
              <w:jc w:val="center"/>
              <w:rPr>
                <w:b/>
                <w:bCs/>
              </w:rPr>
            </w:pPr>
          </w:p>
        </w:tc>
      </w:tr>
      <w:tr w:rsidR="008146FE" w:rsidRPr="008A0108" w14:paraId="0EE7EF58" w14:textId="77777777" w:rsidTr="008146FE">
        <w:trPr>
          <w:cantSplit/>
        </w:trPr>
        <w:tc>
          <w:tcPr>
            <w:tcW w:w="6483" w:type="dxa"/>
          </w:tcPr>
          <w:p w14:paraId="39089875" w14:textId="77777777" w:rsidR="008146FE" w:rsidRPr="008A0108" w:rsidRDefault="008146FE" w:rsidP="008146FE"/>
          <w:p w14:paraId="19CD8A9C" w14:textId="77777777" w:rsidR="008146FE" w:rsidRPr="008A0108" w:rsidRDefault="008146FE" w:rsidP="008146FE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7D4B4ECC" w14:textId="77777777" w:rsidR="008146FE" w:rsidRPr="008A0108" w:rsidRDefault="008146FE" w:rsidP="008146FE"/>
          <w:p w14:paraId="4D1AD6E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9B434D1" w14:textId="77777777" w:rsidR="008146FE" w:rsidRPr="008A0108" w:rsidRDefault="008146FE" w:rsidP="008146FE"/>
          <w:p w14:paraId="315AECED" w14:textId="77777777" w:rsidR="008146FE" w:rsidRPr="008A0108" w:rsidRDefault="008146FE" w:rsidP="008146FE"/>
          <w:p w14:paraId="08400004" w14:textId="77777777" w:rsidR="008146FE" w:rsidRPr="008A0108" w:rsidRDefault="008146FE" w:rsidP="008146FE"/>
          <w:p w14:paraId="1A4D4A9C" w14:textId="77777777" w:rsidR="008146FE" w:rsidRPr="008A0108" w:rsidRDefault="008146FE" w:rsidP="008146FE"/>
          <w:p w14:paraId="2233FC25" w14:textId="77777777" w:rsidR="008146FE" w:rsidRPr="008A0108" w:rsidRDefault="008146FE" w:rsidP="008146FE"/>
          <w:p w14:paraId="3F5CD721" w14:textId="77777777" w:rsidR="008146FE" w:rsidRPr="008A0108" w:rsidRDefault="008146FE" w:rsidP="008146FE"/>
          <w:p w14:paraId="67B5F5F6" w14:textId="77777777" w:rsidR="008146FE" w:rsidRPr="008A0108" w:rsidRDefault="008146FE" w:rsidP="008146FE"/>
          <w:p w14:paraId="4AA9CA90" w14:textId="77777777" w:rsidR="008146FE" w:rsidRPr="008A0108" w:rsidRDefault="008146FE" w:rsidP="008146FE"/>
          <w:p w14:paraId="6ECCDB3D" w14:textId="77777777" w:rsidR="008146FE" w:rsidRPr="008A0108" w:rsidRDefault="008146FE" w:rsidP="008146FE"/>
          <w:p w14:paraId="4403A6B3" w14:textId="77777777" w:rsidR="008146FE" w:rsidRPr="008A0108" w:rsidRDefault="008146FE" w:rsidP="008146FE"/>
          <w:p w14:paraId="5B1EFE76" w14:textId="77777777" w:rsidR="008146FE" w:rsidRPr="008A0108" w:rsidRDefault="008146FE" w:rsidP="008146FE"/>
          <w:p w14:paraId="4F14E21D" w14:textId="77777777" w:rsidR="008146FE" w:rsidRPr="008A0108" w:rsidRDefault="008146FE" w:rsidP="008146FE"/>
          <w:p w14:paraId="6F3345EE" w14:textId="77777777" w:rsidR="008146FE" w:rsidRPr="008A0108" w:rsidRDefault="008146FE" w:rsidP="008146FE"/>
          <w:p w14:paraId="1D0E9BAC" w14:textId="77777777" w:rsidR="008146FE" w:rsidRPr="008A0108" w:rsidRDefault="008146FE" w:rsidP="008146FE"/>
          <w:p w14:paraId="5476D1A7" w14:textId="77777777" w:rsidR="008146FE" w:rsidRPr="008A0108" w:rsidRDefault="008146FE" w:rsidP="008146FE"/>
          <w:p w14:paraId="6D55C809" w14:textId="77777777" w:rsidR="008146FE" w:rsidRPr="008A0108" w:rsidRDefault="008146FE" w:rsidP="008146FE"/>
        </w:tc>
      </w:tr>
    </w:tbl>
    <w:p w14:paraId="72D5AFFF" w14:textId="77777777" w:rsidR="008146FE" w:rsidRPr="008A0108" w:rsidRDefault="008146FE" w:rsidP="008146FE">
      <w:pPr>
        <w:spacing w:after="160" w:line="259" w:lineRule="auto"/>
      </w:pPr>
    </w:p>
    <w:p w14:paraId="0ACDD036" w14:textId="77777777" w:rsidR="008146FE" w:rsidRPr="008A0108" w:rsidRDefault="008146FE" w:rsidP="008146FE">
      <w:pPr>
        <w:spacing w:after="160" w:line="259" w:lineRule="auto"/>
      </w:pPr>
      <w:r w:rsidRPr="008A0108">
        <w:br w:type="page"/>
      </w:r>
    </w:p>
    <w:p w14:paraId="14B963CA" w14:textId="77777777" w:rsidR="008146FE" w:rsidRPr="008A0108" w:rsidRDefault="008146FE" w:rsidP="008146FE">
      <w:pPr>
        <w:spacing w:after="160" w:line="259" w:lineRule="auto"/>
      </w:pPr>
    </w:p>
    <w:p w14:paraId="2735EA64" w14:textId="77777777" w:rsidR="008146FE" w:rsidRPr="008A0108" w:rsidRDefault="008146FE" w:rsidP="008146FE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8146FE" w:rsidRPr="008A0108" w14:paraId="04CF7F83" w14:textId="77777777" w:rsidTr="008146FE">
        <w:trPr>
          <w:cantSplit/>
        </w:trPr>
        <w:tc>
          <w:tcPr>
            <w:tcW w:w="9350" w:type="dxa"/>
            <w:gridSpan w:val="4"/>
          </w:tcPr>
          <w:p w14:paraId="5A6DC609" w14:textId="77777777" w:rsidR="008146FE" w:rsidRPr="008A0108" w:rsidRDefault="008146FE" w:rsidP="008146FE">
            <w:r w:rsidRPr="008A0108">
              <w:t>Grade: 11-12</w:t>
            </w:r>
          </w:p>
          <w:p w14:paraId="40531A97" w14:textId="77777777" w:rsidR="008146FE" w:rsidRPr="008A0108" w:rsidRDefault="008146FE" w:rsidP="008146FE">
            <w:r w:rsidRPr="008A0108">
              <w:t>Subject: Chemistry</w:t>
            </w:r>
          </w:p>
          <w:p w14:paraId="4F2FEC18" w14:textId="77777777" w:rsidR="008146FE" w:rsidRPr="008A0108" w:rsidRDefault="008146FE" w:rsidP="008146FE">
            <w:r w:rsidRPr="008A0108">
              <w:t>Unit: Phases of Matter</w:t>
            </w:r>
          </w:p>
          <w:p w14:paraId="7C813B5E" w14:textId="77777777" w:rsidR="008146FE" w:rsidRPr="008A0108" w:rsidRDefault="008146FE" w:rsidP="008146FE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8146FE" w:rsidRPr="008A0108" w14:paraId="52F214AB" w14:textId="77777777" w:rsidTr="008146FE">
        <w:trPr>
          <w:cantSplit/>
        </w:trPr>
        <w:tc>
          <w:tcPr>
            <w:tcW w:w="9350" w:type="dxa"/>
            <w:gridSpan w:val="4"/>
          </w:tcPr>
          <w:p w14:paraId="275B6988" w14:textId="77777777" w:rsidR="008146FE" w:rsidRPr="008A0108" w:rsidRDefault="008146FE" w:rsidP="008146FE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78EC4EEF" w14:textId="77777777" w:rsidR="008146FE" w:rsidRPr="008A0108" w:rsidRDefault="008146FE" w:rsidP="008146FE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1C9D206F" w14:textId="77777777" w:rsidR="008146FE" w:rsidRPr="008A0108" w:rsidRDefault="008146FE" w:rsidP="008146FE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8146FE" w:rsidRPr="008A0108" w14:paraId="7AC8BD51" w14:textId="77777777" w:rsidTr="008146FE">
        <w:tc>
          <w:tcPr>
            <w:tcW w:w="3892" w:type="dxa"/>
          </w:tcPr>
          <w:p w14:paraId="2C0FD5DD" w14:textId="77777777" w:rsidR="008146FE" w:rsidRPr="008A0108" w:rsidRDefault="008146FE" w:rsidP="008146FE">
            <w:r w:rsidRPr="008A0108">
              <w:t>Students will Know…</w:t>
            </w:r>
          </w:p>
        </w:tc>
        <w:tc>
          <w:tcPr>
            <w:tcW w:w="850" w:type="dxa"/>
          </w:tcPr>
          <w:p w14:paraId="768C4EC8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7FB74424" w14:textId="77777777" w:rsidR="008146FE" w:rsidRPr="008A0108" w:rsidRDefault="008146FE" w:rsidP="008146FE">
            <w:r w:rsidRPr="008A0108">
              <w:t>Students will be able to do…</w:t>
            </w:r>
          </w:p>
        </w:tc>
        <w:tc>
          <w:tcPr>
            <w:tcW w:w="806" w:type="dxa"/>
          </w:tcPr>
          <w:p w14:paraId="34BE1217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</w:tr>
      <w:tr w:rsidR="008146FE" w:rsidRPr="008A0108" w14:paraId="4A8AECA5" w14:textId="77777777" w:rsidTr="008146FE">
        <w:tc>
          <w:tcPr>
            <w:tcW w:w="3892" w:type="dxa"/>
          </w:tcPr>
          <w:p w14:paraId="0213B8C7" w14:textId="77777777" w:rsidR="008146FE" w:rsidRPr="008A0108" w:rsidRDefault="008146FE" w:rsidP="008146FE"/>
          <w:p w14:paraId="49A45095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3FB43701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7FAEE7CB" w14:textId="77777777" w:rsidR="008146FE" w:rsidRPr="008A0108" w:rsidRDefault="008146FE" w:rsidP="008146FE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73FF4D0E" w14:textId="77777777" w:rsidR="008146FE" w:rsidRPr="008A0108" w:rsidRDefault="008146FE" w:rsidP="008146FE"/>
          <w:p w14:paraId="243C0B19" w14:textId="77777777" w:rsidR="008146FE" w:rsidRPr="008A0108" w:rsidRDefault="008146FE" w:rsidP="008146FE"/>
          <w:p w14:paraId="2E827F0C" w14:textId="77777777" w:rsidR="008146FE" w:rsidRPr="008A0108" w:rsidRDefault="008146FE" w:rsidP="008146FE"/>
          <w:p w14:paraId="5F50B557" w14:textId="77777777" w:rsidR="008146FE" w:rsidRPr="008A0108" w:rsidRDefault="008146FE" w:rsidP="008146FE"/>
          <w:p w14:paraId="3649BD79" w14:textId="77777777" w:rsidR="008146FE" w:rsidRPr="008A0108" w:rsidRDefault="008146FE" w:rsidP="008146FE"/>
          <w:p w14:paraId="45F68FE4" w14:textId="77777777" w:rsidR="008146FE" w:rsidRPr="008A0108" w:rsidRDefault="008146FE" w:rsidP="008146FE"/>
        </w:tc>
        <w:tc>
          <w:tcPr>
            <w:tcW w:w="850" w:type="dxa"/>
          </w:tcPr>
          <w:p w14:paraId="1EFAFBDE" w14:textId="77777777" w:rsidR="008146FE" w:rsidRPr="008A0108" w:rsidRDefault="008146FE" w:rsidP="008146FE"/>
        </w:tc>
        <w:tc>
          <w:tcPr>
            <w:tcW w:w="3802" w:type="dxa"/>
          </w:tcPr>
          <w:p w14:paraId="1D9D258E" w14:textId="77777777" w:rsidR="008146FE" w:rsidRPr="008A0108" w:rsidRDefault="008146FE" w:rsidP="008146FE"/>
          <w:p w14:paraId="30B66B0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134354B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AED6AF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12D751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7F1309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AE2173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EA0F39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FADCFA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A034349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A38FB4C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70D59CB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63A89A6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EBF9B6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7B92F5B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65AA2C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E239BA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71692E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80EAE4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640345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8245B3F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5CD6CD5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4D5054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B37CC09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469B2FF0" w14:textId="77777777" w:rsidR="008146FE" w:rsidRPr="008A0108" w:rsidRDefault="008146FE" w:rsidP="008146FE"/>
        </w:tc>
      </w:tr>
    </w:tbl>
    <w:p w14:paraId="4EA54357" w14:textId="77777777" w:rsidR="008146FE" w:rsidRPr="008A0108" w:rsidRDefault="008146FE"/>
    <w:p w14:paraId="351552CC" w14:textId="77777777" w:rsidR="008146FE" w:rsidRPr="008A0108" w:rsidRDefault="008146FE"/>
    <w:p w14:paraId="0E162F0F" w14:textId="77777777" w:rsidR="008146FE" w:rsidRPr="008A0108" w:rsidRDefault="008146FE"/>
    <w:p w14:paraId="041808DA" w14:textId="77777777" w:rsidR="008146FE" w:rsidRPr="008A0108" w:rsidRDefault="008146FE"/>
    <w:p w14:paraId="291841BA" w14:textId="77777777" w:rsidR="008146FE" w:rsidRPr="008A0108" w:rsidRDefault="008146FE"/>
    <w:p w14:paraId="229E4EB2" w14:textId="77777777" w:rsidR="008146FE" w:rsidRPr="008A0108" w:rsidRDefault="008146FE"/>
    <w:p w14:paraId="2E3DB923" w14:textId="77777777" w:rsidR="008146FE" w:rsidRPr="008A0108" w:rsidRDefault="008146FE"/>
    <w:p w14:paraId="10F44F95" w14:textId="77777777" w:rsidR="008146FE" w:rsidRPr="008A0108" w:rsidRDefault="008146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8146FE" w:rsidRPr="008A0108" w14:paraId="5FC91816" w14:textId="77777777" w:rsidTr="008146FE">
        <w:trPr>
          <w:cantSplit/>
        </w:trPr>
        <w:tc>
          <w:tcPr>
            <w:tcW w:w="12950" w:type="dxa"/>
            <w:gridSpan w:val="2"/>
          </w:tcPr>
          <w:p w14:paraId="079DAEC5" w14:textId="77777777" w:rsidR="008146FE" w:rsidRPr="008A0108" w:rsidRDefault="008146FE" w:rsidP="008146FE">
            <w:r w:rsidRPr="008A0108">
              <w:t>Grade: 11-12</w:t>
            </w:r>
          </w:p>
          <w:p w14:paraId="4746726A" w14:textId="77777777" w:rsidR="008146FE" w:rsidRPr="008A0108" w:rsidRDefault="008146FE" w:rsidP="008146FE">
            <w:r w:rsidRPr="008A0108">
              <w:t>Subject: Chemistry</w:t>
            </w:r>
          </w:p>
          <w:p w14:paraId="74A024D8" w14:textId="77777777" w:rsidR="008146FE" w:rsidRPr="008A0108" w:rsidRDefault="008146FE" w:rsidP="008146FE">
            <w:r w:rsidRPr="008A0108">
              <w:t>Unit: Gases</w:t>
            </w:r>
          </w:p>
          <w:p w14:paraId="3EB27897" w14:textId="77777777" w:rsidR="008146FE" w:rsidRPr="008A0108" w:rsidRDefault="008146FE" w:rsidP="008146FE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8146FE" w:rsidRPr="008A0108" w14:paraId="79E237AC" w14:textId="77777777" w:rsidTr="008146FE">
        <w:tc>
          <w:tcPr>
            <w:tcW w:w="6483" w:type="dxa"/>
          </w:tcPr>
          <w:p w14:paraId="40ADFF06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6E1D6CC2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8146FE" w:rsidRPr="008A0108" w14:paraId="77FBCD21" w14:textId="77777777" w:rsidTr="008146FE">
        <w:trPr>
          <w:cantSplit/>
        </w:trPr>
        <w:tc>
          <w:tcPr>
            <w:tcW w:w="12950" w:type="dxa"/>
            <w:gridSpan w:val="2"/>
          </w:tcPr>
          <w:p w14:paraId="767EC295" w14:textId="77777777" w:rsidR="008146FE" w:rsidRPr="008A0108" w:rsidRDefault="008146FE" w:rsidP="008146FE">
            <w:pPr>
              <w:jc w:val="center"/>
              <w:rPr>
                <w:b/>
                <w:bCs/>
              </w:rPr>
            </w:pPr>
          </w:p>
        </w:tc>
      </w:tr>
      <w:tr w:rsidR="008146FE" w:rsidRPr="008A0108" w14:paraId="15B436A1" w14:textId="77777777" w:rsidTr="008146FE">
        <w:trPr>
          <w:cantSplit/>
        </w:trPr>
        <w:tc>
          <w:tcPr>
            <w:tcW w:w="6483" w:type="dxa"/>
          </w:tcPr>
          <w:p w14:paraId="11F966B3" w14:textId="77777777" w:rsidR="008146FE" w:rsidRPr="008A0108" w:rsidRDefault="008146FE" w:rsidP="008146FE"/>
          <w:p w14:paraId="27E5904F" w14:textId="77777777" w:rsidR="008146FE" w:rsidRPr="008A0108" w:rsidRDefault="008146FE" w:rsidP="008146FE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2CDDF1C7" w14:textId="77777777" w:rsidR="008146FE" w:rsidRPr="008A0108" w:rsidRDefault="008146FE" w:rsidP="008146FE"/>
          <w:p w14:paraId="5991394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34F5EC4" w14:textId="77777777" w:rsidR="008146FE" w:rsidRPr="008A0108" w:rsidRDefault="008146FE" w:rsidP="008146FE"/>
          <w:p w14:paraId="06F3565B" w14:textId="77777777" w:rsidR="008146FE" w:rsidRPr="008A0108" w:rsidRDefault="008146FE" w:rsidP="008146FE"/>
          <w:p w14:paraId="404489AC" w14:textId="77777777" w:rsidR="008146FE" w:rsidRPr="008A0108" w:rsidRDefault="008146FE" w:rsidP="008146FE"/>
          <w:p w14:paraId="20625032" w14:textId="77777777" w:rsidR="008146FE" w:rsidRPr="008A0108" w:rsidRDefault="008146FE" w:rsidP="008146FE"/>
          <w:p w14:paraId="76AB574B" w14:textId="77777777" w:rsidR="008146FE" w:rsidRPr="008A0108" w:rsidRDefault="008146FE" w:rsidP="008146FE"/>
          <w:p w14:paraId="2640BCE0" w14:textId="77777777" w:rsidR="008146FE" w:rsidRPr="008A0108" w:rsidRDefault="008146FE" w:rsidP="008146FE"/>
          <w:p w14:paraId="1C9AB51E" w14:textId="77777777" w:rsidR="008146FE" w:rsidRPr="008A0108" w:rsidRDefault="008146FE" w:rsidP="008146FE"/>
          <w:p w14:paraId="76230E45" w14:textId="77777777" w:rsidR="008146FE" w:rsidRPr="008A0108" w:rsidRDefault="008146FE" w:rsidP="008146FE"/>
          <w:p w14:paraId="39E76D1F" w14:textId="77777777" w:rsidR="008146FE" w:rsidRPr="008A0108" w:rsidRDefault="008146FE" w:rsidP="008146FE"/>
          <w:p w14:paraId="7E520211" w14:textId="77777777" w:rsidR="008146FE" w:rsidRPr="008A0108" w:rsidRDefault="008146FE" w:rsidP="008146FE"/>
          <w:p w14:paraId="2B265524" w14:textId="77777777" w:rsidR="008146FE" w:rsidRPr="008A0108" w:rsidRDefault="008146FE" w:rsidP="008146FE"/>
          <w:p w14:paraId="789D0F6E" w14:textId="77777777" w:rsidR="008146FE" w:rsidRPr="008A0108" w:rsidRDefault="008146FE" w:rsidP="008146FE"/>
          <w:p w14:paraId="3C65E87F" w14:textId="77777777" w:rsidR="008146FE" w:rsidRPr="008A0108" w:rsidRDefault="008146FE" w:rsidP="008146FE"/>
          <w:p w14:paraId="2C951B97" w14:textId="77777777" w:rsidR="008146FE" w:rsidRPr="008A0108" w:rsidRDefault="008146FE" w:rsidP="008146FE"/>
          <w:p w14:paraId="6F504652" w14:textId="77777777" w:rsidR="008146FE" w:rsidRPr="008A0108" w:rsidRDefault="008146FE" w:rsidP="008146FE"/>
          <w:p w14:paraId="75A6A927" w14:textId="77777777" w:rsidR="008146FE" w:rsidRPr="008A0108" w:rsidRDefault="008146FE" w:rsidP="008146FE"/>
        </w:tc>
      </w:tr>
    </w:tbl>
    <w:p w14:paraId="3DA082E6" w14:textId="77777777" w:rsidR="008146FE" w:rsidRPr="008A0108" w:rsidRDefault="008146FE" w:rsidP="008146FE">
      <w:pPr>
        <w:spacing w:after="160" w:line="259" w:lineRule="auto"/>
      </w:pPr>
    </w:p>
    <w:p w14:paraId="51CA852D" w14:textId="77777777" w:rsidR="008146FE" w:rsidRPr="008A0108" w:rsidRDefault="008146FE" w:rsidP="008146FE">
      <w:pPr>
        <w:spacing w:after="160" w:line="259" w:lineRule="auto"/>
      </w:pPr>
      <w:r w:rsidRPr="008A0108">
        <w:br w:type="page"/>
      </w:r>
    </w:p>
    <w:p w14:paraId="6163DE18" w14:textId="77777777" w:rsidR="008146FE" w:rsidRPr="008A0108" w:rsidRDefault="008146FE" w:rsidP="008146FE">
      <w:pPr>
        <w:spacing w:after="160" w:line="259" w:lineRule="auto"/>
      </w:pPr>
    </w:p>
    <w:p w14:paraId="4F4C3B40" w14:textId="77777777" w:rsidR="008146FE" w:rsidRPr="008A0108" w:rsidRDefault="008146FE" w:rsidP="008146FE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8146FE" w:rsidRPr="008A0108" w14:paraId="19FCB713" w14:textId="77777777" w:rsidTr="008146FE">
        <w:trPr>
          <w:cantSplit/>
        </w:trPr>
        <w:tc>
          <w:tcPr>
            <w:tcW w:w="9350" w:type="dxa"/>
            <w:gridSpan w:val="4"/>
          </w:tcPr>
          <w:p w14:paraId="3A89DBBE" w14:textId="77777777" w:rsidR="008146FE" w:rsidRPr="008A0108" w:rsidRDefault="008146FE" w:rsidP="008146FE">
            <w:r w:rsidRPr="008A0108">
              <w:t>Grade: 11-12</w:t>
            </w:r>
          </w:p>
          <w:p w14:paraId="55BFEB87" w14:textId="77777777" w:rsidR="008146FE" w:rsidRPr="008A0108" w:rsidRDefault="008146FE" w:rsidP="008146FE">
            <w:r w:rsidRPr="008A0108">
              <w:t>Subject: Chemistry</w:t>
            </w:r>
          </w:p>
          <w:p w14:paraId="3EBB7C46" w14:textId="77777777" w:rsidR="008146FE" w:rsidRPr="008A0108" w:rsidRDefault="008146FE" w:rsidP="008146FE">
            <w:r w:rsidRPr="008A0108">
              <w:t>Unit: Gases</w:t>
            </w:r>
          </w:p>
          <w:p w14:paraId="399B684A" w14:textId="77777777" w:rsidR="008146FE" w:rsidRPr="008A0108" w:rsidRDefault="008146FE" w:rsidP="008146FE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8146FE" w:rsidRPr="008A0108" w14:paraId="3FC70A9E" w14:textId="77777777" w:rsidTr="008146FE">
        <w:trPr>
          <w:cantSplit/>
        </w:trPr>
        <w:tc>
          <w:tcPr>
            <w:tcW w:w="9350" w:type="dxa"/>
            <w:gridSpan w:val="4"/>
          </w:tcPr>
          <w:p w14:paraId="0F0825BA" w14:textId="77777777" w:rsidR="008146FE" w:rsidRPr="008A0108" w:rsidRDefault="008146FE" w:rsidP="008146FE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469C1188" w14:textId="77777777" w:rsidR="008146FE" w:rsidRPr="008A0108" w:rsidRDefault="008146FE" w:rsidP="008146FE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6C597AC0" w14:textId="77777777" w:rsidR="008146FE" w:rsidRPr="008A0108" w:rsidRDefault="008146FE" w:rsidP="008146FE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8146FE" w:rsidRPr="008A0108" w14:paraId="09A2A412" w14:textId="77777777" w:rsidTr="008146FE">
        <w:tc>
          <w:tcPr>
            <w:tcW w:w="3892" w:type="dxa"/>
          </w:tcPr>
          <w:p w14:paraId="51EF1468" w14:textId="77777777" w:rsidR="008146FE" w:rsidRPr="008A0108" w:rsidRDefault="008146FE" w:rsidP="008146FE">
            <w:r w:rsidRPr="008A0108">
              <w:t>Students will Know…</w:t>
            </w:r>
          </w:p>
        </w:tc>
        <w:tc>
          <w:tcPr>
            <w:tcW w:w="850" w:type="dxa"/>
          </w:tcPr>
          <w:p w14:paraId="5BEEBEC9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7119F929" w14:textId="77777777" w:rsidR="008146FE" w:rsidRPr="008A0108" w:rsidRDefault="008146FE" w:rsidP="008146FE">
            <w:r w:rsidRPr="008A0108">
              <w:t>Students will be able to do…</w:t>
            </w:r>
          </w:p>
        </w:tc>
        <w:tc>
          <w:tcPr>
            <w:tcW w:w="806" w:type="dxa"/>
          </w:tcPr>
          <w:p w14:paraId="0C78996D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</w:tr>
      <w:tr w:rsidR="008146FE" w:rsidRPr="008A0108" w14:paraId="6E981F61" w14:textId="77777777" w:rsidTr="008146FE">
        <w:tc>
          <w:tcPr>
            <w:tcW w:w="3892" w:type="dxa"/>
          </w:tcPr>
          <w:p w14:paraId="3F7D063A" w14:textId="77777777" w:rsidR="008146FE" w:rsidRPr="008A0108" w:rsidRDefault="008146FE" w:rsidP="008146FE"/>
          <w:p w14:paraId="3A64C80C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475B3A31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11D44EBB" w14:textId="77777777" w:rsidR="008146FE" w:rsidRPr="008A0108" w:rsidRDefault="008146FE" w:rsidP="008146FE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18DD291D" w14:textId="77777777" w:rsidR="008146FE" w:rsidRPr="008A0108" w:rsidRDefault="008146FE" w:rsidP="008146FE"/>
          <w:p w14:paraId="777EF474" w14:textId="77777777" w:rsidR="008146FE" w:rsidRPr="008A0108" w:rsidRDefault="008146FE" w:rsidP="008146FE"/>
          <w:p w14:paraId="5C750BD0" w14:textId="77777777" w:rsidR="008146FE" w:rsidRPr="008A0108" w:rsidRDefault="008146FE" w:rsidP="008146FE"/>
          <w:p w14:paraId="11530634" w14:textId="77777777" w:rsidR="008146FE" w:rsidRPr="008A0108" w:rsidRDefault="008146FE" w:rsidP="008146FE"/>
          <w:p w14:paraId="3921B1FD" w14:textId="77777777" w:rsidR="008146FE" w:rsidRPr="008A0108" w:rsidRDefault="008146FE" w:rsidP="008146FE"/>
          <w:p w14:paraId="5CB5FA1F" w14:textId="77777777" w:rsidR="008146FE" w:rsidRPr="008A0108" w:rsidRDefault="008146FE" w:rsidP="008146FE"/>
        </w:tc>
        <w:tc>
          <w:tcPr>
            <w:tcW w:w="850" w:type="dxa"/>
          </w:tcPr>
          <w:p w14:paraId="4C494E7A" w14:textId="77777777" w:rsidR="008146FE" w:rsidRPr="008A0108" w:rsidRDefault="008146FE" w:rsidP="008146FE"/>
        </w:tc>
        <w:tc>
          <w:tcPr>
            <w:tcW w:w="3802" w:type="dxa"/>
          </w:tcPr>
          <w:p w14:paraId="335488A5" w14:textId="77777777" w:rsidR="008146FE" w:rsidRPr="008A0108" w:rsidRDefault="008146FE" w:rsidP="008146FE"/>
          <w:p w14:paraId="4D0AF21D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7F72A0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013890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87BFC5A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78CCE61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FD6363B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7EB4ADA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8A369BC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01C114A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FCFFC00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9038E1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86E5555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BCC5CF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A176DAF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FD7B97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1F259A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967271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552ECF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959197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A31E4DD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7259979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87D90B9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425D3E9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7A3F6F27" w14:textId="77777777" w:rsidR="008146FE" w:rsidRPr="008A0108" w:rsidRDefault="008146FE" w:rsidP="008146FE"/>
        </w:tc>
      </w:tr>
    </w:tbl>
    <w:p w14:paraId="5CF8C1F3" w14:textId="77777777" w:rsidR="008146FE" w:rsidRPr="008A0108" w:rsidRDefault="008146FE"/>
    <w:p w14:paraId="4E356EE7" w14:textId="77777777" w:rsidR="008146FE" w:rsidRPr="008A0108" w:rsidRDefault="008146FE"/>
    <w:p w14:paraId="72EC75C6" w14:textId="77777777" w:rsidR="008146FE" w:rsidRPr="008A0108" w:rsidRDefault="008146FE"/>
    <w:p w14:paraId="746F0F4F" w14:textId="77777777" w:rsidR="008146FE" w:rsidRPr="008A0108" w:rsidRDefault="008146FE"/>
    <w:p w14:paraId="63AB3691" w14:textId="77777777" w:rsidR="008146FE" w:rsidRPr="008A0108" w:rsidRDefault="008146FE"/>
    <w:p w14:paraId="3A595608" w14:textId="77777777" w:rsidR="008146FE" w:rsidRPr="008A0108" w:rsidRDefault="008146FE"/>
    <w:p w14:paraId="10464654" w14:textId="77777777" w:rsidR="008146FE" w:rsidRPr="008A0108" w:rsidRDefault="008146FE"/>
    <w:p w14:paraId="7304BAB0" w14:textId="77777777" w:rsidR="008146FE" w:rsidRPr="008A0108" w:rsidRDefault="008146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8146FE" w:rsidRPr="008A0108" w14:paraId="1176DC32" w14:textId="77777777" w:rsidTr="008146FE">
        <w:trPr>
          <w:cantSplit/>
        </w:trPr>
        <w:tc>
          <w:tcPr>
            <w:tcW w:w="12950" w:type="dxa"/>
            <w:gridSpan w:val="2"/>
          </w:tcPr>
          <w:p w14:paraId="177AD84B" w14:textId="77777777" w:rsidR="008146FE" w:rsidRPr="008A0108" w:rsidRDefault="008146FE" w:rsidP="008146FE">
            <w:r w:rsidRPr="008A0108">
              <w:t>Grade: 11-12</w:t>
            </w:r>
          </w:p>
          <w:p w14:paraId="5EC86D84" w14:textId="77777777" w:rsidR="008146FE" w:rsidRPr="008A0108" w:rsidRDefault="008146FE" w:rsidP="008146FE">
            <w:r w:rsidRPr="008A0108">
              <w:t>Subject: Chemistry</w:t>
            </w:r>
          </w:p>
          <w:p w14:paraId="4A1E4A9A" w14:textId="77777777" w:rsidR="008146FE" w:rsidRPr="008A0108" w:rsidRDefault="008146FE" w:rsidP="008146FE">
            <w:r w:rsidRPr="008A0108">
              <w:t>Unit: solids and liquids</w:t>
            </w:r>
          </w:p>
          <w:p w14:paraId="0720D422" w14:textId="77777777" w:rsidR="008146FE" w:rsidRPr="008A0108" w:rsidRDefault="008146FE" w:rsidP="008146FE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8146FE" w:rsidRPr="008A0108" w14:paraId="5BC89C32" w14:textId="77777777" w:rsidTr="008146FE">
        <w:tc>
          <w:tcPr>
            <w:tcW w:w="6483" w:type="dxa"/>
          </w:tcPr>
          <w:p w14:paraId="17EA145A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0A1B7E4A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8146FE" w:rsidRPr="008A0108" w14:paraId="08FB2BD6" w14:textId="77777777" w:rsidTr="008146FE">
        <w:trPr>
          <w:cantSplit/>
        </w:trPr>
        <w:tc>
          <w:tcPr>
            <w:tcW w:w="12950" w:type="dxa"/>
            <w:gridSpan w:val="2"/>
          </w:tcPr>
          <w:p w14:paraId="3A1D16A9" w14:textId="77777777" w:rsidR="008146FE" w:rsidRPr="008A0108" w:rsidRDefault="008146FE" w:rsidP="008146FE">
            <w:pPr>
              <w:jc w:val="center"/>
              <w:rPr>
                <w:b/>
                <w:bCs/>
              </w:rPr>
            </w:pPr>
          </w:p>
        </w:tc>
      </w:tr>
      <w:tr w:rsidR="008146FE" w:rsidRPr="008A0108" w14:paraId="43775787" w14:textId="77777777" w:rsidTr="008146FE">
        <w:trPr>
          <w:cantSplit/>
        </w:trPr>
        <w:tc>
          <w:tcPr>
            <w:tcW w:w="6483" w:type="dxa"/>
          </w:tcPr>
          <w:p w14:paraId="26CD6D70" w14:textId="77777777" w:rsidR="008146FE" w:rsidRPr="008A0108" w:rsidRDefault="008146FE" w:rsidP="008146FE"/>
          <w:p w14:paraId="31EC1A1C" w14:textId="77777777" w:rsidR="008146FE" w:rsidRPr="008A0108" w:rsidRDefault="008146FE" w:rsidP="008146FE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49B27565" w14:textId="77777777" w:rsidR="008146FE" w:rsidRPr="008A0108" w:rsidRDefault="008146FE" w:rsidP="008146FE"/>
          <w:p w14:paraId="5E4E79A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39D22CF" w14:textId="77777777" w:rsidR="008146FE" w:rsidRPr="008A0108" w:rsidRDefault="008146FE" w:rsidP="008146FE"/>
          <w:p w14:paraId="3E4D0257" w14:textId="77777777" w:rsidR="008146FE" w:rsidRPr="008A0108" w:rsidRDefault="008146FE" w:rsidP="008146FE"/>
          <w:p w14:paraId="2B5FA4B7" w14:textId="77777777" w:rsidR="008146FE" w:rsidRPr="008A0108" w:rsidRDefault="008146FE" w:rsidP="008146FE"/>
          <w:p w14:paraId="0F3EC38B" w14:textId="77777777" w:rsidR="008146FE" w:rsidRPr="008A0108" w:rsidRDefault="008146FE" w:rsidP="008146FE"/>
          <w:p w14:paraId="75E074C6" w14:textId="77777777" w:rsidR="008146FE" w:rsidRPr="008A0108" w:rsidRDefault="008146FE" w:rsidP="008146FE"/>
          <w:p w14:paraId="3EECC27F" w14:textId="77777777" w:rsidR="008146FE" w:rsidRPr="008A0108" w:rsidRDefault="008146FE" w:rsidP="008146FE"/>
          <w:p w14:paraId="1BEE51A3" w14:textId="77777777" w:rsidR="008146FE" w:rsidRPr="008A0108" w:rsidRDefault="008146FE" w:rsidP="008146FE"/>
          <w:p w14:paraId="20BEA957" w14:textId="77777777" w:rsidR="008146FE" w:rsidRPr="008A0108" w:rsidRDefault="008146FE" w:rsidP="008146FE"/>
          <w:p w14:paraId="4D734140" w14:textId="77777777" w:rsidR="008146FE" w:rsidRPr="008A0108" w:rsidRDefault="008146FE" w:rsidP="008146FE"/>
          <w:p w14:paraId="599B1B80" w14:textId="77777777" w:rsidR="008146FE" w:rsidRPr="008A0108" w:rsidRDefault="008146FE" w:rsidP="008146FE"/>
          <w:p w14:paraId="2E7AE2E1" w14:textId="77777777" w:rsidR="008146FE" w:rsidRPr="008A0108" w:rsidRDefault="008146FE" w:rsidP="008146FE"/>
          <w:p w14:paraId="3B5EA25D" w14:textId="77777777" w:rsidR="008146FE" w:rsidRPr="008A0108" w:rsidRDefault="008146FE" w:rsidP="008146FE"/>
          <w:p w14:paraId="38878E58" w14:textId="77777777" w:rsidR="008146FE" w:rsidRPr="008A0108" w:rsidRDefault="008146FE" w:rsidP="008146FE"/>
          <w:p w14:paraId="436CA787" w14:textId="77777777" w:rsidR="008146FE" w:rsidRPr="008A0108" w:rsidRDefault="008146FE" w:rsidP="008146FE"/>
          <w:p w14:paraId="3A63AC8D" w14:textId="77777777" w:rsidR="008146FE" w:rsidRPr="008A0108" w:rsidRDefault="008146FE" w:rsidP="008146FE"/>
          <w:p w14:paraId="1CDF7424" w14:textId="77777777" w:rsidR="008146FE" w:rsidRPr="008A0108" w:rsidRDefault="008146FE" w:rsidP="008146FE"/>
        </w:tc>
      </w:tr>
    </w:tbl>
    <w:p w14:paraId="5465B6B3" w14:textId="77777777" w:rsidR="008146FE" w:rsidRPr="008A0108" w:rsidRDefault="008146FE" w:rsidP="008146FE">
      <w:pPr>
        <w:spacing w:after="160" w:line="259" w:lineRule="auto"/>
      </w:pPr>
    </w:p>
    <w:p w14:paraId="5D1ED701" w14:textId="77777777" w:rsidR="008146FE" w:rsidRPr="008A0108" w:rsidRDefault="008146FE" w:rsidP="008146FE">
      <w:pPr>
        <w:spacing w:after="160" w:line="259" w:lineRule="auto"/>
      </w:pPr>
      <w:r w:rsidRPr="008A0108">
        <w:br w:type="page"/>
      </w:r>
    </w:p>
    <w:p w14:paraId="032B2360" w14:textId="77777777" w:rsidR="008146FE" w:rsidRPr="008A0108" w:rsidRDefault="008146FE" w:rsidP="008146FE">
      <w:pPr>
        <w:spacing w:after="160" w:line="259" w:lineRule="auto"/>
      </w:pPr>
    </w:p>
    <w:p w14:paraId="28F8BD78" w14:textId="77777777" w:rsidR="008146FE" w:rsidRPr="008A0108" w:rsidRDefault="008146FE" w:rsidP="008146FE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8146FE" w:rsidRPr="008A0108" w14:paraId="6F80EF68" w14:textId="77777777" w:rsidTr="008146FE">
        <w:trPr>
          <w:cantSplit/>
        </w:trPr>
        <w:tc>
          <w:tcPr>
            <w:tcW w:w="9350" w:type="dxa"/>
            <w:gridSpan w:val="4"/>
          </w:tcPr>
          <w:p w14:paraId="698962C9" w14:textId="77777777" w:rsidR="008146FE" w:rsidRPr="008A0108" w:rsidRDefault="008146FE" w:rsidP="008146FE">
            <w:r w:rsidRPr="008A0108">
              <w:t>Grade: 11-12</w:t>
            </w:r>
          </w:p>
          <w:p w14:paraId="569FA0B8" w14:textId="77777777" w:rsidR="008146FE" w:rsidRPr="008A0108" w:rsidRDefault="008146FE" w:rsidP="008146FE">
            <w:r w:rsidRPr="008A0108">
              <w:t>Subject: Chemistry</w:t>
            </w:r>
          </w:p>
          <w:p w14:paraId="44E59BAB" w14:textId="77777777" w:rsidR="008146FE" w:rsidRPr="008A0108" w:rsidRDefault="008146FE" w:rsidP="008146FE">
            <w:r w:rsidRPr="008A0108">
              <w:t>Unit: Solids and Liquids</w:t>
            </w:r>
          </w:p>
          <w:p w14:paraId="3791CD62" w14:textId="77777777" w:rsidR="008146FE" w:rsidRPr="008A0108" w:rsidRDefault="008146FE" w:rsidP="008146FE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8146FE" w:rsidRPr="008A0108" w14:paraId="1BAD143B" w14:textId="77777777" w:rsidTr="008146FE">
        <w:trPr>
          <w:cantSplit/>
        </w:trPr>
        <w:tc>
          <w:tcPr>
            <w:tcW w:w="9350" w:type="dxa"/>
            <w:gridSpan w:val="4"/>
          </w:tcPr>
          <w:p w14:paraId="406D5B92" w14:textId="77777777" w:rsidR="008146FE" w:rsidRPr="008A0108" w:rsidRDefault="008146FE" w:rsidP="008146FE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3E5ED45E" w14:textId="77777777" w:rsidR="008146FE" w:rsidRPr="008A0108" w:rsidRDefault="008146FE" w:rsidP="008146FE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5705FC4E" w14:textId="77777777" w:rsidR="008146FE" w:rsidRPr="008A0108" w:rsidRDefault="008146FE" w:rsidP="008146FE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8146FE" w:rsidRPr="008A0108" w14:paraId="3E15BD19" w14:textId="77777777" w:rsidTr="008146FE">
        <w:tc>
          <w:tcPr>
            <w:tcW w:w="3892" w:type="dxa"/>
          </w:tcPr>
          <w:p w14:paraId="59EDD161" w14:textId="77777777" w:rsidR="008146FE" w:rsidRPr="008A0108" w:rsidRDefault="008146FE" w:rsidP="008146FE">
            <w:r w:rsidRPr="008A0108">
              <w:t>Students will Know…</w:t>
            </w:r>
          </w:p>
        </w:tc>
        <w:tc>
          <w:tcPr>
            <w:tcW w:w="850" w:type="dxa"/>
          </w:tcPr>
          <w:p w14:paraId="13866E0D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2738AD35" w14:textId="77777777" w:rsidR="008146FE" w:rsidRPr="008A0108" w:rsidRDefault="008146FE" w:rsidP="008146FE">
            <w:r w:rsidRPr="008A0108">
              <w:t>Students will be able to do…</w:t>
            </w:r>
          </w:p>
        </w:tc>
        <w:tc>
          <w:tcPr>
            <w:tcW w:w="806" w:type="dxa"/>
          </w:tcPr>
          <w:p w14:paraId="4459A4D8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</w:tr>
      <w:tr w:rsidR="008146FE" w:rsidRPr="008A0108" w14:paraId="152F64CB" w14:textId="77777777" w:rsidTr="008146FE">
        <w:tc>
          <w:tcPr>
            <w:tcW w:w="3892" w:type="dxa"/>
          </w:tcPr>
          <w:p w14:paraId="63043E9F" w14:textId="77777777" w:rsidR="008146FE" w:rsidRPr="008A0108" w:rsidRDefault="008146FE" w:rsidP="008146FE"/>
          <w:p w14:paraId="34E35219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0FD157FC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6D291C49" w14:textId="77777777" w:rsidR="008146FE" w:rsidRPr="008A0108" w:rsidRDefault="008146FE" w:rsidP="008146FE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5D2F1022" w14:textId="77777777" w:rsidR="008146FE" w:rsidRPr="008A0108" w:rsidRDefault="008146FE" w:rsidP="008146FE"/>
          <w:p w14:paraId="718ACCAE" w14:textId="77777777" w:rsidR="008146FE" w:rsidRPr="008A0108" w:rsidRDefault="008146FE" w:rsidP="008146FE"/>
          <w:p w14:paraId="74DB115D" w14:textId="77777777" w:rsidR="008146FE" w:rsidRPr="008A0108" w:rsidRDefault="008146FE" w:rsidP="008146FE"/>
          <w:p w14:paraId="13361B31" w14:textId="77777777" w:rsidR="008146FE" w:rsidRPr="008A0108" w:rsidRDefault="008146FE" w:rsidP="008146FE"/>
          <w:p w14:paraId="1DBDEAC3" w14:textId="77777777" w:rsidR="008146FE" w:rsidRPr="008A0108" w:rsidRDefault="008146FE" w:rsidP="008146FE"/>
          <w:p w14:paraId="19E40B04" w14:textId="77777777" w:rsidR="008146FE" w:rsidRPr="008A0108" w:rsidRDefault="008146FE" w:rsidP="008146FE"/>
        </w:tc>
        <w:tc>
          <w:tcPr>
            <w:tcW w:w="850" w:type="dxa"/>
          </w:tcPr>
          <w:p w14:paraId="5C875990" w14:textId="77777777" w:rsidR="008146FE" w:rsidRPr="008A0108" w:rsidRDefault="008146FE" w:rsidP="008146FE"/>
        </w:tc>
        <w:tc>
          <w:tcPr>
            <w:tcW w:w="3802" w:type="dxa"/>
          </w:tcPr>
          <w:p w14:paraId="4F83E398" w14:textId="77777777" w:rsidR="008146FE" w:rsidRPr="008A0108" w:rsidRDefault="008146FE" w:rsidP="008146FE"/>
          <w:p w14:paraId="11BF28D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D8EAC26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56F2B2A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4D7996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E244E7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1E333D4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448048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9E1EDC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B6BE37B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502A6A6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1BFF44A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C0B876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155A5E6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DCA469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402E71F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E69690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CEFFAED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D7A42D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6623B45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1889CC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0F29E6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6B3029F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C78729D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33D1DD9B" w14:textId="77777777" w:rsidR="008146FE" w:rsidRPr="008A0108" w:rsidRDefault="008146FE" w:rsidP="008146FE"/>
        </w:tc>
      </w:tr>
    </w:tbl>
    <w:p w14:paraId="563A7F49" w14:textId="77777777" w:rsidR="008146FE" w:rsidRPr="008A0108" w:rsidRDefault="008146FE"/>
    <w:p w14:paraId="1D31EE8F" w14:textId="77777777" w:rsidR="008146FE" w:rsidRPr="008A0108" w:rsidRDefault="008146FE"/>
    <w:p w14:paraId="1F99B207" w14:textId="77777777" w:rsidR="008146FE" w:rsidRPr="008A0108" w:rsidRDefault="008146FE"/>
    <w:p w14:paraId="664F745B" w14:textId="77777777" w:rsidR="008146FE" w:rsidRPr="008A0108" w:rsidRDefault="008146FE"/>
    <w:p w14:paraId="112FC1A5" w14:textId="77777777" w:rsidR="008146FE" w:rsidRPr="008A0108" w:rsidRDefault="008146FE"/>
    <w:p w14:paraId="702490B5" w14:textId="77777777" w:rsidR="008146FE" w:rsidRPr="008A0108" w:rsidRDefault="008146FE"/>
    <w:p w14:paraId="45D071AE" w14:textId="77777777" w:rsidR="008146FE" w:rsidRPr="008A0108" w:rsidRDefault="008146FE"/>
    <w:p w14:paraId="68A5F8D9" w14:textId="77777777" w:rsidR="008146FE" w:rsidRPr="008A0108" w:rsidRDefault="008146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8146FE" w:rsidRPr="008A0108" w14:paraId="5E17D089" w14:textId="77777777" w:rsidTr="008146FE">
        <w:trPr>
          <w:cantSplit/>
        </w:trPr>
        <w:tc>
          <w:tcPr>
            <w:tcW w:w="12950" w:type="dxa"/>
            <w:gridSpan w:val="2"/>
          </w:tcPr>
          <w:p w14:paraId="42489877" w14:textId="77777777" w:rsidR="008146FE" w:rsidRPr="008A0108" w:rsidRDefault="008146FE" w:rsidP="008146FE">
            <w:r w:rsidRPr="008A0108">
              <w:t>Grade: 11-12</w:t>
            </w:r>
          </w:p>
          <w:p w14:paraId="760DDBD4" w14:textId="77777777" w:rsidR="008146FE" w:rsidRPr="008A0108" w:rsidRDefault="008146FE" w:rsidP="008146FE">
            <w:r w:rsidRPr="008A0108">
              <w:t>Subject: Chemistry</w:t>
            </w:r>
          </w:p>
          <w:p w14:paraId="0CB7429D" w14:textId="77777777" w:rsidR="008146FE" w:rsidRPr="008A0108" w:rsidRDefault="008146FE" w:rsidP="008146FE">
            <w:r w:rsidRPr="008A0108">
              <w:t>Unit: Solutions</w:t>
            </w:r>
          </w:p>
          <w:p w14:paraId="6D833868" w14:textId="77777777" w:rsidR="008146FE" w:rsidRPr="008A0108" w:rsidRDefault="008146FE" w:rsidP="008146FE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8146FE" w:rsidRPr="008A0108" w14:paraId="21AB759E" w14:textId="77777777" w:rsidTr="008146FE">
        <w:tc>
          <w:tcPr>
            <w:tcW w:w="6483" w:type="dxa"/>
          </w:tcPr>
          <w:p w14:paraId="52A80131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1242A472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8146FE" w:rsidRPr="008A0108" w14:paraId="31D54FCF" w14:textId="77777777" w:rsidTr="008146FE">
        <w:trPr>
          <w:cantSplit/>
        </w:trPr>
        <w:tc>
          <w:tcPr>
            <w:tcW w:w="12950" w:type="dxa"/>
            <w:gridSpan w:val="2"/>
          </w:tcPr>
          <w:p w14:paraId="49CBFDD2" w14:textId="77777777" w:rsidR="008146FE" w:rsidRPr="008A0108" w:rsidRDefault="008146FE" w:rsidP="008146FE">
            <w:pPr>
              <w:jc w:val="center"/>
              <w:rPr>
                <w:b/>
                <w:bCs/>
              </w:rPr>
            </w:pPr>
          </w:p>
        </w:tc>
      </w:tr>
      <w:tr w:rsidR="008146FE" w:rsidRPr="008A0108" w14:paraId="71175D86" w14:textId="77777777" w:rsidTr="008146FE">
        <w:trPr>
          <w:cantSplit/>
        </w:trPr>
        <w:tc>
          <w:tcPr>
            <w:tcW w:w="6483" w:type="dxa"/>
          </w:tcPr>
          <w:p w14:paraId="5F638EF7" w14:textId="77777777" w:rsidR="008146FE" w:rsidRPr="008A0108" w:rsidRDefault="008146FE" w:rsidP="008146FE"/>
          <w:p w14:paraId="0970809C" w14:textId="77777777" w:rsidR="008146FE" w:rsidRPr="008A0108" w:rsidRDefault="008146FE" w:rsidP="008146FE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3C02A335" w14:textId="77777777" w:rsidR="008146FE" w:rsidRPr="008A0108" w:rsidRDefault="008146FE" w:rsidP="008146FE"/>
          <w:p w14:paraId="4C3C0D7B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6DE10BC" w14:textId="77777777" w:rsidR="008146FE" w:rsidRPr="008A0108" w:rsidRDefault="008146FE" w:rsidP="008146FE"/>
          <w:p w14:paraId="0034C91A" w14:textId="77777777" w:rsidR="008146FE" w:rsidRPr="008A0108" w:rsidRDefault="008146FE" w:rsidP="008146FE"/>
          <w:p w14:paraId="0413A4E5" w14:textId="77777777" w:rsidR="008146FE" w:rsidRPr="008A0108" w:rsidRDefault="008146FE" w:rsidP="008146FE"/>
          <w:p w14:paraId="00A98C62" w14:textId="77777777" w:rsidR="008146FE" w:rsidRPr="008A0108" w:rsidRDefault="008146FE" w:rsidP="008146FE"/>
          <w:p w14:paraId="037B4D61" w14:textId="77777777" w:rsidR="008146FE" w:rsidRPr="008A0108" w:rsidRDefault="008146FE" w:rsidP="008146FE"/>
          <w:p w14:paraId="2C543143" w14:textId="77777777" w:rsidR="008146FE" w:rsidRPr="008A0108" w:rsidRDefault="008146FE" w:rsidP="008146FE"/>
          <w:p w14:paraId="34F2B056" w14:textId="77777777" w:rsidR="008146FE" w:rsidRPr="008A0108" w:rsidRDefault="008146FE" w:rsidP="008146FE"/>
          <w:p w14:paraId="5D63ACDB" w14:textId="77777777" w:rsidR="008146FE" w:rsidRPr="008A0108" w:rsidRDefault="008146FE" w:rsidP="008146FE"/>
          <w:p w14:paraId="53EB30B0" w14:textId="77777777" w:rsidR="008146FE" w:rsidRPr="008A0108" w:rsidRDefault="008146FE" w:rsidP="008146FE"/>
          <w:p w14:paraId="00B7B5B2" w14:textId="77777777" w:rsidR="008146FE" w:rsidRPr="008A0108" w:rsidRDefault="008146FE" w:rsidP="008146FE"/>
          <w:p w14:paraId="22C21467" w14:textId="77777777" w:rsidR="008146FE" w:rsidRPr="008A0108" w:rsidRDefault="008146FE" w:rsidP="008146FE"/>
          <w:p w14:paraId="0A9589BD" w14:textId="77777777" w:rsidR="008146FE" w:rsidRPr="008A0108" w:rsidRDefault="008146FE" w:rsidP="008146FE"/>
          <w:p w14:paraId="25D1E03B" w14:textId="77777777" w:rsidR="008146FE" w:rsidRPr="008A0108" w:rsidRDefault="008146FE" w:rsidP="008146FE"/>
          <w:p w14:paraId="7F93FAFA" w14:textId="77777777" w:rsidR="008146FE" w:rsidRPr="008A0108" w:rsidRDefault="008146FE" w:rsidP="008146FE"/>
          <w:p w14:paraId="6B105293" w14:textId="77777777" w:rsidR="008146FE" w:rsidRPr="008A0108" w:rsidRDefault="008146FE" w:rsidP="008146FE"/>
          <w:p w14:paraId="6C3CBC79" w14:textId="77777777" w:rsidR="008146FE" w:rsidRPr="008A0108" w:rsidRDefault="008146FE" w:rsidP="008146FE"/>
        </w:tc>
      </w:tr>
    </w:tbl>
    <w:p w14:paraId="286BC95A" w14:textId="77777777" w:rsidR="008146FE" w:rsidRPr="008A0108" w:rsidRDefault="008146FE" w:rsidP="008146FE">
      <w:pPr>
        <w:spacing w:after="160" w:line="259" w:lineRule="auto"/>
      </w:pPr>
    </w:p>
    <w:p w14:paraId="4A185C49" w14:textId="77777777" w:rsidR="008146FE" w:rsidRPr="008A0108" w:rsidRDefault="008146FE" w:rsidP="008146FE">
      <w:pPr>
        <w:spacing w:after="160" w:line="259" w:lineRule="auto"/>
      </w:pPr>
      <w:r w:rsidRPr="008A0108">
        <w:br w:type="page"/>
      </w:r>
    </w:p>
    <w:p w14:paraId="23992726" w14:textId="77777777" w:rsidR="008146FE" w:rsidRPr="008A0108" w:rsidRDefault="008146FE" w:rsidP="008146FE">
      <w:pPr>
        <w:spacing w:after="160" w:line="259" w:lineRule="auto"/>
      </w:pPr>
    </w:p>
    <w:p w14:paraId="457FB359" w14:textId="77777777" w:rsidR="008146FE" w:rsidRPr="008A0108" w:rsidRDefault="008146FE" w:rsidP="008146FE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8146FE" w:rsidRPr="008A0108" w14:paraId="164BB7E1" w14:textId="77777777" w:rsidTr="008146FE">
        <w:trPr>
          <w:cantSplit/>
        </w:trPr>
        <w:tc>
          <w:tcPr>
            <w:tcW w:w="9350" w:type="dxa"/>
            <w:gridSpan w:val="4"/>
          </w:tcPr>
          <w:p w14:paraId="4F102F4E" w14:textId="77777777" w:rsidR="008146FE" w:rsidRPr="008A0108" w:rsidRDefault="008146FE" w:rsidP="008146FE">
            <w:r w:rsidRPr="008A0108">
              <w:t>Grade: 11-12</w:t>
            </w:r>
          </w:p>
          <w:p w14:paraId="3AF3923C" w14:textId="77777777" w:rsidR="008146FE" w:rsidRPr="008A0108" w:rsidRDefault="008146FE" w:rsidP="008146FE">
            <w:r w:rsidRPr="008A0108">
              <w:t>Subject: Chemistry</w:t>
            </w:r>
          </w:p>
          <w:p w14:paraId="2D3DEBE7" w14:textId="77777777" w:rsidR="008146FE" w:rsidRPr="008A0108" w:rsidRDefault="008146FE" w:rsidP="008146FE">
            <w:r w:rsidRPr="008A0108">
              <w:t>Unit: Solutions</w:t>
            </w:r>
          </w:p>
          <w:p w14:paraId="3B8FCA2B" w14:textId="77777777" w:rsidR="008146FE" w:rsidRPr="008A0108" w:rsidRDefault="008146FE" w:rsidP="008146FE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8146FE" w:rsidRPr="008A0108" w14:paraId="59FC5653" w14:textId="77777777" w:rsidTr="008146FE">
        <w:trPr>
          <w:cantSplit/>
        </w:trPr>
        <w:tc>
          <w:tcPr>
            <w:tcW w:w="9350" w:type="dxa"/>
            <w:gridSpan w:val="4"/>
          </w:tcPr>
          <w:p w14:paraId="71D9E78F" w14:textId="77777777" w:rsidR="008146FE" w:rsidRPr="008A0108" w:rsidRDefault="008146FE" w:rsidP="008146FE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4F955B53" w14:textId="77777777" w:rsidR="008146FE" w:rsidRPr="008A0108" w:rsidRDefault="008146FE" w:rsidP="008146FE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2FDD5B17" w14:textId="77777777" w:rsidR="008146FE" w:rsidRPr="008A0108" w:rsidRDefault="008146FE" w:rsidP="008146FE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8146FE" w:rsidRPr="008A0108" w14:paraId="4AFA1D86" w14:textId="77777777" w:rsidTr="008146FE">
        <w:tc>
          <w:tcPr>
            <w:tcW w:w="3892" w:type="dxa"/>
          </w:tcPr>
          <w:p w14:paraId="4088873E" w14:textId="77777777" w:rsidR="008146FE" w:rsidRPr="008A0108" w:rsidRDefault="008146FE" w:rsidP="008146FE">
            <w:r w:rsidRPr="008A0108">
              <w:t>Students will Know…</w:t>
            </w:r>
          </w:p>
        </w:tc>
        <w:tc>
          <w:tcPr>
            <w:tcW w:w="850" w:type="dxa"/>
          </w:tcPr>
          <w:p w14:paraId="50B92E3D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6B2FB665" w14:textId="77777777" w:rsidR="008146FE" w:rsidRPr="008A0108" w:rsidRDefault="008146FE" w:rsidP="008146FE">
            <w:r w:rsidRPr="008A0108">
              <w:t>Students will be able to do…</w:t>
            </w:r>
          </w:p>
        </w:tc>
        <w:tc>
          <w:tcPr>
            <w:tcW w:w="806" w:type="dxa"/>
          </w:tcPr>
          <w:p w14:paraId="20753189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</w:tr>
      <w:tr w:rsidR="008146FE" w:rsidRPr="008A0108" w14:paraId="7C8C974F" w14:textId="77777777" w:rsidTr="008146FE">
        <w:tc>
          <w:tcPr>
            <w:tcW w:w="3892" w:type="dxa"/>
          </w:tcPr>
          <w:p w14:paraId="784B85D4" w14:textId="77777777" w:rsidR="008146FE" w:rsidRPr="008A0108" w:rsidRDefault="008146FE" w:rsidP="008146FE"/>
          <w:p w14:paraId="045A024A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0C16967F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59982FCC" w14:textId="77777777" w:rsidR="008146FE" w:rsidRPr="008A0108" w:rsidRDefault="008146FE" w:rsidP="008146FE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3E6E7EA6" w14:textId="77777777" w:rsidR="008146FE" w:rsidRPr="008A0108" w:rsidRDefault="008146FE" w:rsidP="008146FE"/>
          <w:p w14:paraId="2FFD8278" w14:textId="77777777" w:rsidR="008146FE" w:rsidRPr="008A0108" w:rsidRDefault="008146FE" w:rsidP="008146FE"/>
          <w:p w14:paraId="2B82F91B" w14:textId="77777777" w:rsidR="008146FE" w:rsidRPr="008A0108" w:rsidRDefault="008146FE" w:rsidP="008146FE"/>
          <w:p w14:paraId="5A9B4D89" w14:textId="77777777" w:rsidR="008146FE" w:rsidRPr="008A0108" w:rsidRDefault="008146FE" w:rsidP="008146FE"/>
          <w:p w14:paraId="12FA5A9D" w14:textId="77777777" w:rsidR="008146FE" w:rsidRPr="008A0108" w:rsidRDefault="008146FE" w:rsidP="008146FE"/>
          <w:p w14:paraId="2972E458" w14:textId="77777777" w:rsidR="008146FE" w:rsidRPr="008A0108" w:rsidRDefault="008146FE" w:rsidP="008146FE"/>
        </w:tc>
        <w:tc>
          <w:tcPr>
            <w:tcW w:w="850" w:type="dxa"/>
          </w:tcPr>
          <w:p w14:paraId="37AEDD5C" w14:textId="77777777" w:rsidR="008146FE" w:rsidRPr="008A0108" w:rsidRDefault="008146FE" w:rsidP="008146FE"/>
        </w:tc>
        <w:tc>
          <w:tcPr>
            <w:tcW w:w="3802" w:type="dxa"/>
          </w:tcPr>
          <w:p w14:paraId="4A6EE0A6" w14:textId="77777777" w:rsidR="008146FE" w:rsidRPr="008A0108" w:rsidRDefault="008146FE" w:rsidP="008146FE"/>
          <w:p w14:paraId="1AAD0C0F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BB4676C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2F0A17B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46FC046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E30406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C239CB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D40D91A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BD5772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7485880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D77F7BA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E674A2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B947AC1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A362DFC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B8ED75D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1E8FB2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1F8D8DF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2A4AF9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2F0FFC1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2908F65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ED9C7F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3D94A5D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206A06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343BE3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48E461E6" w14:textId="77777777" w:rsidR="008146FE" w:rsidRPr="008A0108" w:rsidRDefault="008146FE" w:rsidP="008146FE"/>
        </w:tc>
      </w:tr>
    </w:tbl>
    <w:p w14:paraId="38959AF9" w14:textId="77777777" w:rsidR="008146FE" w:rsidRPr="008A0108" w:rsidRDefault="008146FE"/>
    <w:p w14:paraId="5E67243D" w14:textId="77777777" w:rsidR="008146FE" w:rsidRPr="008A0108" w:rsidRDefault="008146FE"/>
    <w:p w14:paraId="35E61393" w14:textId="77777777" w:rsidR="008146FE" w:rsidRPr="008A0108" w:rsidRDefault="008146FE"/>
    <w:p w14:paraId="5689B8F4" w14:textId="77777777" w:rsidR="008146FE" w:rsidRPr="008A0108" w:rsidRDefault="008146FE"/>
    <w:p w14:paraId="7C895E93" w14:textId="77777777" w:rsidR="008146FE" w:rsidRPr="008A0108" w:rsidRDefault="008146FE"/>
    <w:p w14:paraId="3CFE29DC" w14:textId="77777777" w:rsidR="008146FE" w:rsidRPr="008A0108" w:rsidRDefault="008146FE"/>
    <w:p w14:paraId="7D98AB85" w14:textId="77777777" w:rsidR="008146FE" w:rsidRPr="008A0108" w:rsidRDefault="008146FE"/>
    <w:p w14:paraId="64F8FBE9" w14:textId="77777777" w:rsidR="008146FE" w:rsidRPr="008A0108" w:rsidRDefault="008146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8146FE" w:rsidRPr="008A0108" w14:paraId="3D6499FE" w14:textId="77777777" w:rsidTr="008146FE">
        <w:trPr>
          <w:cantSplit/>
        </w:trPr>
        <w:tc>
          <w:tcPr>
            <w:tcW w:w="12950" w:type="dxa"/>
            <w:gridSpan w:val="2"/>
          </w:tcPr>
          <w:p w14:paraId="3EE4F761" w14:textId="77777777" w:rsidR="008146FE" w:rsidRPr="008A0108" w:rsidRDefault="008146FE" w:rsidP="008146FE">
            <w:r w:rsidRPr="008A0108">
              <w:t>Grade: 11-12</w:t>
            </w:r>
          </w:p>
          <w:p w14:paraId="70F326FE" w14:textId="77777777" w:rsidR="008146FE" w:rsidRPr="008A0108" w:rsidRDefault="008146FE" w:rsidP="008146FE">
            <w:r w:rsidRPr="008A0108">
              <w:t>Subject: Chemistry</w:t>
            </w:r>
          </w:p>
          <w:p w14:paraId="3B2BC78C" w14:textId="77777777" w:rsidR="008146FE" w:rsidRPr="008A0108" w:rsidRDefault="008146FE" w:rsidP="008146FE">
            <w:r w:rsidRPr="008A0108">
              <w:t xml:space="preserve">Unit: </w:t>
            </w:r>
            <w:r w:rsidR="006F5660" w:rsidRPr="008A0108">
              <w:t>Acids and Bases</w:t>
            </w:r>
          </w:p>
          <w:p w14:paraId="199327A5" w14:textId="77777777" w:rsidR="008146FE" w:rsidRPr="008A0108" w:rsidRDefault="008146FE" w:rsidP="008146FE">
            <w:pPr>
              <w:rPr>
                <w:iCs/>
              </w:rPr>
            </w:pPr>
            <w:r w:rsidRPr="008A0108">
              <w:rPr>
                <w:i/>
                <w:iCs/>
              </w:rPr>
              <w:t>Lens:</w:t>
            </w:r>
          </w:p>
        </w:tc>
      </w:tr>
      <w:tr w:rsidR="008146FE" w:rsidRPr="008A0108" w14:paraId="09AB61F4" w14:textId="77777777" w:rsidTr="008146FE">
        <w:tc>
          <w:tcPr>
            <w:tcW w:w="6483" w:type="dxa"/>
          </w:tcPr>
          <w:p w14:paraId="57746FD3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28F2E797" w14:textId="77777777" w:rsidR="008146FE" w:rsidRPr="008A0108" w:rsidRDefault="008146FE" w:rsidP="008146FE">
            <w:pPr>
              <w:keepNext/>
              <w:jc w:val="center"/>
              <w:outlineLvl w:val="2"/>
              <w:rPr>
                <w:b/>
                <w:bCs/>
              </w:rPr>
            </w:pPr>
            <w:r w:rsidRPr="008A0108">
              <w:rPr>
                <w:b/>
                <w:bCs/>
              </w:rPr>
              <w:t>Guiding Questions</w:t>
            </w:r>
          </w:p>
        </w:tc>
      </w:tr>
      <w:tr w:rsidR="008146FE" w:rsidRPr="008A0108" w14:paraId="47892119" w14:textId="77777777" w:rsidTr="008146FE">
        <w:trPr>
          <w:cantSplit/>
        </w:trPr>
        <w:tc>
          <w:tcPr>
            <w:tcW w:w="12950" w:type="dxa"/>
            <w:gridSpan w:val="2"/>
          </w:tcPr>
          <w:p w14:paraId="0ED975CE" w14:textId="77777777" w:rsidR="008146FE" w:rsidRPr="008A0108" w:rsidRDefault="008146FE" w:rsidP="008146FE">
            <w:pPr>
              <w:jc w:val="center"/>
              <w:rPr>
                <w:b/>
                <w:bCs/>
              </w:rPr>
            </w:pPr>
          </w:p>
        </w:tc>
      </w:tr>
      <w:tr w:rsidR="008146FE" w:rsidRPr="008A0108" w14:paraId="10D9DA25" w14:textId="77777777" w:rsidTr="008146FE">
        <w:trPr>
          <w:cantSplit/>
        </w:trPr>
        <w:tc>
          <w:tcPr>
            <w:tcW w:w="6483" w:type="dxa"/>
          </w:tcPr>
          <w:p w14:paraId="72C79DF0" w14:textId="77777777" w:rsidR="008146FE" w:rsidRPr="008A0108" w:rsidRDefault="008146FE" w:rsidP="008146FE"/>
          <w:p w14:paraId="6F02E291" w14:textId="77777777" w:rsidR="008146FE" w:rsidRPr="008A0108" w:rsidRDefault="008146FE" w:rsidP="008146FE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5CBAC18C" w14:textId="77777777" w:rsidR="008146FE" w:rsidRPr="008A0108" w:rsidRDefault="008146FE" w:rsidP="008146FE"/>
          <w:p w14:paraId="039FEEDB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99AF69E" w14:textId="77777777" w:rsidR="008146FE" w:rsidRPr="008A0108" w:rsidRDefault="008146FE" w:rsidP="008146FE"/>
          <w:p w14:paraId="38F3C193" w14:textId="77777777" w:rsidR="008146FE" w:rsidRPr="008A0108" w:rsidRDefault="008146FE" w:rsidP="008146FE"/>
          <w:p w14:paraId="7A55E463" w14:textId="77777777" w:rsidR="008146FE" w:rsidRPr="008A0108" w:rsidRDefault="008146FE" w:rsidP="008146FE"/>
          <w:p w14:paraId="4C27AED0" w14:textId="77777777" w:rsidR="008146FE" w:rsidRPr="008A0108" w:rsidRDefault="008146FE" w:rsidP="008146FE"/>
          <w:p w14:paraId="296A3D5A" w14:textId="77777777" w:rsidR="008146FE" w:rsidRPr="008A0108" w:rsidRDefault="008146FE" w:rsidP="008146FE"/>
          <w:p w14:paraId="6BC06CBA" w14:textId="77777777" w:rsidR="008146FE" w:rsidRPr="008A0108" w:rsidRDefault="008146FE" w:rsidP="008146FE"/>
          <w:p w14:paraId="5017FCE7" w14:textId="77777777" w:rsidR="008146FE" w:rsidRPr="008A0108" w:rsidRDefault="008146FE" w:rsidP="008146FE"/>
          <w:p w14:paraId="434E01F5" w14:textId="77777777" w:rsidR="008146FE" w:rsidRPr="008A0108" w:rsidRDefault="008146FE" w:rsidP="008146FE"/>
          <w:p w14:paraId="22ADFE41" w14:textId="77777777" w:rsidR="008146FE" w:rsidRPr="008A0108" w:rsidRDefault="008146FE" w:rsidP="008146FE"/>
          <w:p w14:paraId="07FFCCD2" w14:textId="77777777" w:rsidR="008146FE" w:rsidRPr="008A0108" w:rsidRDefault="008146FE" w:rsidP="008146FE"/>
          <w:p w14:paraId="7B615985" w14:textId="77777777" w:rsidR="008146FE" w:rsidRPr="008A0108" w:rsidRDefault="008146FE" w:rsidP="008146FE"/>
          <w:p w14:paraId="60B43D39" w14:textId="77777777" w:rsidR="008146FE" w:rsidRPr="008A0108" w:rsidRDefault="008146FE" w:rsidP="008146FE"/>
          <w:p w14:paraId="7D9DA1EC" w14:textId="77777777" w:rsidR="008146FE" w:rsidRPr="008A0108" w:rsidRDefault="008146FE" w:rsidP="008146FE"/>
          <w:p w14:paraId="2359E25B" w14:textId="77777777" w:rsidR="008146FE" w:rsidRPr="008A0108" w:rsidRDefault="008146FE" w:rsidP="008146FE"/>
          <w:p w14:paraId="4A4D8E35" w14:textId="77777777" w:rsidR="008146FE" w:rsidRPr="008A0108" w:rsidRDefault="008146FE" w:rsidP="008146FE"/>
          <w:p w14:paraId="1C55563B" w14:textId="77777777" w:rsidR="008146FE" w:rsidRPr="008A0108" w:rsidRDefault="008146FE" w:rsidP="008146FE"/>
        </w:tc>
      </w:tr>
    </w:tbl>
    <w:p w14:paraId="10928693" w14:textId="77777777" w:rsidR="008146FE" w:rsidRPr="008A0108" w:rsidRDefault="008146FE" w:rsidP="008146FE">
      <w:pPr>
        <w:spacing w:after="160" w:line="259" w:lineRule="auto"/>
      </w:pPr>
    </w:p>
    <w:p w14:paraId="604173AB" w14:textId="77777777" w:rsidR="008146FE" w:rsidRPr="008A0108" w:rsidRDefault="008146FE" w:rsidP="008146FE">
      <w:pPr>
        <w:spacing w:after="160" w:line="259" w:lineRule="auto"/>
      </w:pPr>
      <w:r w:rsidRPr="008A0108">
        <w:br w:type="page"/>
      </w:r>
    </w:p>
    <w:p w14:paraId="49FF3EC9" w14:textId="77777777" w:rsidR="008146FE" w:rsidRPr="008A0108" w:rsidRDefault="008146FE" w:rsidP="008146FE">
      <w:pPr>
        <w:spacing w:after="160" w:line="259" w:lineRule="auto"/>
      </w:pPr>
    </w:p>
    <w:p w14:paraId="601892CA" w14:textId="77777777" w:rsidR="008146FE" w:rsidRPr="008A0108" w:rsidRDefault="008146FE" w:rsidP="008146FE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8146FE" w:rsidRPr="008A0108" w14:paraId="20FC7BCB" w14:textId="77777777" w:rsidTr="008146FE">
        <w:trPr>
          <w:cantSplit/>
        </w:trPr>
        <w:tc>
          <w:tcPr>
            <w:tcW w:w="9350" w:type="dxa"/>
            <w:gridSpan w:val="4"/>
          </w:tcPr>
          <w:p w14:paraId="29C42D32" w14:textId="77777777" w:rsidR="008146FE" w:rsidRPr="008A0108" w:rsidRDefault="008146FE" w:rsidP="008146FE">
            <w:r w:rsidRPr="008A0108">
              <w:t>Grade: 11-12</w:t>
            </w:r>
          </w:p>
          <w:p w14:paraId="66069A86" w14:textId="77777777" w:rsidR="008146FE" w:rsidRPr="008A0108" w:rsidRDefault="008146FE" w:rsidP="008146FE">
            <w:r w:rsidRPr="008A0108">
              <w:t>Subject: Chemistry</w:t>
            </w:r>
          </w:p>
          <w:p w14:paraId="2662EBD6" w14:textId="77777777" w:rsidR="008146FE" w:rsidRPr="008A0108" w:rsidRDefault="008146FE" w:rsidP="008146FE">
            <w:r w:rsidRPr="008A0108">
              <w:t xml:space="preserve">Unit: </w:t>
            </w:r>
            <w:r w:rsidR="006F5660" w:rsidRPr="008A0108">
              <w:t>Acids and Bases</w:t>
            </w:r>
          </w:p>
          <w:p w14:paraId="3BFE2C76" w14:textId="77777777" w:rsidR="008146FE" w:rsidRPr="008A0108" w:rsidRDefault="008146FE" w:rsidP="008146FE">
            <w:pPr>
              <w:rPr>
                <w:i/>
                <w:iCs/>
              </w:rPr>
            </w:pPr>
            <w:r w:rsidRPr="008A0108">
              <w:rPr>
                <w:i/>
                <w:iCs/>
              </w:rPr>
              <w:t xml:space="preserve">Lens: </w:t>
            </w:r>
          </w:p>
        </w:tc>
      </w:tr>
      <w:tr w:rsidR="008146FE" w:rsidRPr="008A0108" w14:paraId="7C3D5CA1" w14:textId="77777777" w:rsidTr="008146FE">
        <w:trPr>
          <w:cantSplit/>
        </w:trPr>
        <w:tc>
          <w:tcPr>
            <w:tcW w:w="9350" w:type="dxa"/>
            <w:gridSpan w:val="4"/>
          </w:tcPr>
          <w:p w14:paraId="1125D4D2" w14:textId="77777777" w:rsidR="008146FE" w:rsidRPr="008A0108" w:rsidRDefault="008146FE" w:rsidP="008146FE"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>AC</w:t>
            </w:r>
            <w:r w:rsidRPr="008A0108">
              <w:t xml:space="preserve"> = Assessment Code: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Q</w:t>
            </w:r>
            <w:r w:rsidRPr="008A0108">
              <w:t xml:space="preserve"> – Quizzes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P</w:t>
            </w:r>
            <w:r w:rsidRPr="008A0108">
              <w:t xml:space="preserve"> - Prompts</w:t>
            </w:r>
          </w:p>
          <w:p w14:paraId="736226FF" w14:textId="77777777" w:rsidR="008146FE" w:rsidRPr="008A0108" w:rsidRDefault="008146FE" w:rsidP="008146FE">
            <w:pPr>
              <w:keepNext/>
              <w:outlineLvl w:val="1"/>
            </w:pPr>
            <w:r w:rsidRPr="008A0108">
              <w:rPr>
                <w:b/>
                <w:bCs/>
              </w:rPr>
              <w:t>Critical Content and Skills</w:t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</w:r>
            <w:r w:rsidRPr="008A0108">
              <w:rPr>
                <w:b/>
                <w:bCs/>
              </w:rPr>
              <w:tab/>
              <w:t xml:space="preserve">O </w:t>
            </w:r>
            <w:r w:rsidRPr="008A0108">
              <w:t>– Observations</w:t>
            </w:r>
            <w:r w:rsidRPr="008A0108">
              <w:tab/>
            </w:r>
            <w:r w:rsidRPr="008A0108">
              <w:rPr>
                <w:b/>
                <w:bCs/>
              </w:rPr>
              <w:t>WS</w:t>
            </w:r>
            <w:r w:rsidRPr="008A0108">
              <w:t xml:space="preserve"> – Work Samples</w:t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D</w:t>
            </w:r>
            <w:r w:rsidRPr="008A0108">
              <w:t xml:space="preserve"> – Dialogues</w:t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SA</w:t>
            </w:r>
            <w:r w:rsidRPr="008A0108">
              <w:t xml:space="preserve"> – Student Self-Assessment</w:t>
            </w:r>
            <w:r w:rsidRPr="008A0108">
              <w:tab/>
            </w:r>
          </w:p>
          <w:p w14:paraId="177EF302" w14:textId="77777777" w:rsidR="008146FE" w:rsidRPr="008A0108" w:rsidRDefault="008146FE" w:rsidP="008146FE">
            <w:pPr>
              <w:keepNext/>
              <w:outlineLvl w:val="1"/>
            </w:pP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tab/>
            </w:r>
            <w:r w:rsidRPr="008A0108">
              <w:rPr>
                <w:b/>
                <w:bCs/>
              </w:rPr>
              <w:t>T</w:t>
            </w:r>
            <w:r w:rsidRPr="008A0108">
              <w:t xml:space="preserve"> - Tests</w:t>
            </w:r>
          </w:p>
        </w:tc>
      </w:tr>
      <w:tr w:rsidR="008146FE" w:rsidRPr="008A0108" w14:paraId="5DFD8F34" w14:textId="77777777" w:rsidTr="008146FE">
        <w:tc>
          <w:tcPr>
            <w:tcW w:w="3892" w:type="dxa"/>
          </w:tcPr>
          <w:p w14:paraId="59178293" w14:textId="77777777" w:rsidR="008146FE" w:rsidRPr="008A0108" w:rsidRDefault="008146FE" w:rsidP="008146FE">
            <w:r w:rsidRPr="008A0108">
              <w:t>Students will Know…</w:t>
            </w:r>
          </w:p>
        </w:tc>
        <w:tc>
          <w:tcPr>
            <w:tcW w:w="850" w:type="dxa"/>
          </w:tcPr>
          <w:p w14:paraId="75F9256E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  <w:tc>
          <w:tcPr>
            <w:tcW w:w="3802" w:type="dxa"/>
          </w:tcPr>
          <w:p w14:paraId="721DD99B" w14:textId="77777777" w:rsidR="008146FE" w:rsidRPr="008A0108" w:rsidRDefault="008146FE" w:rsidP="008146FE">
            <w:r w:rsidRPr="008A0108">
              <w:t>Students will be able to do…</w:t>
            </w:r>
          </w:p>
        </w:tc>
        <w:tc>
          <w:tcPr>
            <w:tcW w:w="806" w:type="dxa"/>
          </w:tcPr>
          <w:p w14:paraId="7E31F7D5" w14:textId="77777777" w:rsidR="008146FE" w:rsidRPr="008A0108" w:rsidRDefault="008146FE" w:rsidP="008146FE">
            <w:pPr>
              <w:jc w:val="center"/>
            </w:pPr>
            <w:r w:rsidRPr="008A0108">
              <w:t>AC</w:t>
            </w:r>
          </w:p>
        </w:tc>
      </w:tr>
      <w:tr w:rsidR="008146FE" w:rsidRPr="008A0108" w14:paraId="0C4CC2F3" w14:textId="77777777" w:rsidTr="008146FE">
        <w:tc>
          <w:tcPr>
            <w:tcW w:w="3892" w:type="dxa"/>
          </w:tcPr>
          <w:p w14:paraId="636B9C39" w14:textId="77777777" w:rsidR="008146FE" w:rsidRPr="008A0108" w:rsidRDefault="008146FE" w:rsidP="008146FE"/>
          <w:p w14:paraId="32552AD9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08598F24" w14:textId="77777777" w:rsidR="008146FE" w:rsidRPr="008A0108" w:rsidRDefault="008146FE" w:rsidP="008146FE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6ED5166A" w14:textId="77777777" w:rsidR="008146FE" w:rsidRPr="008A0108" w:rsidRDefault="008146FE" w:rsidP="008146FE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7FC9E581" w14:textId="77777777" w:rsidR="008146FE" w:rsidRPr="008A0108" w:rsidRDefault="008146FE" w:rsidP="008146FE"/>
          <w:p w14:paraId="7F766F95" w14:textId="77777777" w:rsidR="008146FE" w:rsidRPr="008A0108" w:rsidRDefault="008146FE" w:rsidP="008146FE"/>
          <w:p w14:paraId="7DA3B2B8" w14:textId="77777777" w:rsidR="008146FE" w:rsidRPr="008A0108" w:rsidRDefault="008146FE" w:rsidP="008146FE"/>
          <w:p w14:paraId="0C0C25F9" w14:textId="77777777" w:rsidR="008146FE" w:rsidRPr="008A0108" w:rsidRDefault="008146FE" w:rsidP="008146FE"/>
          <w:p w14:paraId="49196EF0" w14:textId="77777777" w:rsidR="008146FE" w:rsidRPr="008A0108" w:rsidRDefault="008146FE" w:rsidP="008146FE"/>
          <w:p w14:paraId="6FC1D0D7" w14:textId="77777777" w:rsidR="008146FE" w:rsidRPr="008A0108" w:rsidRDefault="008146FE" w:rsidP="008146FE"/>
        </w:tc>
        <w:tc>
          <w:tcPr>
            <w:tcW w:w="850" w:type="dxa"/>
          </w:tcPr>
          <w:p w14:paraId="7975B845" w14:textId="77777777" w:rsidR="008146FE" w:rsidRPr="008A0108" w:rsidRDefault="008146FE" w:rsidP="008146FE"/>
        </w:tc>
        <w:tc>
          <w:tcPr>
            <w:tcW w:w="3802" w:type="dxa"/>
          </w:tcPr>
          <w:p w14:paraId="342B2C1F" w14:textId="77777777" w:rsidR="008146FE" w:rsidRPr="008A0108" w:rsidRDefault="008146FE" w:rsidP="008146FE"/>
          <w:p w14:paraId="7748813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3931B8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D93515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7A3A3BD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BCD412F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C4A7266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F13BA7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2E4B04F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A4C9B11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7E5C93F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5664935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0134F7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FDD7B6E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ED4D89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6860A73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F4B9F5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32CA3F8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29B595B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CBFC010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3381502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98AB67B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98774D6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C99FBA7" w14:textId="77777777" w:rsidR="008146FE" w:rsidRPr="008A0108" w:rsidRDefault="008146FE" w:rsidP="008146FE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2A57FB34" w14:textId="77777777" w:rsidR="008146FE" w:rsidRPr="008A0108" w:rsidRDefault="008146FE" w:rsidP="008146FE"/>
        </w:tc>
      </w:tr>
    </w:tbl>
    <w:p w14:paraId="77DF9B92" w14:textId="77777777" w:rsidR="008146FE" w:rsidRPr="008A0108" w:rsidRDefault="008146FE"/>
    <w:p w14:paraId="58603230" w14:textId="77777777" w:rsidR="006F5660" w:rsidRPr="008A0108" w:rsidRDefault="006F5660"/>
    <w:p w14:paraId="7D7248E8" w14:textId="77777777" w:rsidR="006F5660" w:rsidRPr="008A0108" w:rsidRDefault="006F5660"/>
    <w:p w14:paraId="2463D495" w14:textId="77777777" w:rsidR="006F5660" w:rsidRPr="008A0108" w:rsidRDefault="006F5660"/>
    <w:p w14:paraId="24DF2BFA" w14:textId="77777777" w:rsidR="006F5660" w:rsidRPr="008A0108" w:rsidRDefault="006F5660"/>
    <w:p w14:paraId="20A6D31D" w14:textId="77777777" w:rsidR="006F5660" w:rsidRPr="008A0108" w:rsidRDefault="006F5660"/>
    <w:p w14:paraId="3AFDC957" w14:textId="77777777" w:rsidR="006F5660" w:rsidRPr="008A0108" w:rsidRDefault="006F5660"/>
    <w:p w14:paraId="3521E539" w14:textId="77777777" w:rsidR="006F5660" w:rsidRPr="008A0108" w:rsidRDefault="006F566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6F5660" w:rsidRPr="006F5660" w14:paraId="174F755A" w14:textId="77777777" w:rsidTr="00225849">
        <w:trPr>
          <w:cantSplit/>
        </w:trPr>
        <w:tc>
          <w:tcPr>
            <w:tcW w:w="12950" w:type="dxa"/>
            <w:gridSpan w:val="2"/>
          </w:tcPr>
          <w:p w14:paraId="706394A5" w14:textId="77777777" w:rsidR="006F5660" w:rsidRPr="006F5660" w:rsidRDefault="006F5660" w:rsidP="006F5660">
            <w:r w:rsidRPr="006F5660">
              <w:t>Grade: 11-12</w:t>
            </w:r>
          </w:p>
          <w:p w14:paraId="374A6F16" w14:textId="77777777" w:rsidR="006F5660" w:rsidRPr="006F5660" w:rsidRDefault="006F5660" w:rsidP="006F5660">
            <w:r w:rsidRPr="006F5660">
              <w:t>Subject: Chemistry</w:t>
            </w:r>
          </w:p>
          <w:p w14:paraId="3D945D42" w14:textId="77777777" w:rsidR="006F5660" w:rsidRPr="006F5660" w:rsidRDefault="006F5660" w:rsidP="006F5660">
            <w:r w:rsidRPr="006F5660">
              <w:t xml:space="preserve">Unit: </w:t>
            </w:r>
            <w:r w:rsidRPr="008A0108">
              <w:t>Reaction Rates</w:t>
            </w:r>
          </w:p>
          <w:p w14:paraId="7FCA84A4" w14:textId="77777777" w:rsidR="006F5660" w:rsidRPr="006F5660" w:rsidRDefault="006F5660" w:rsidP="006F5660">
            <w:pPr>
              <w:rPr>
                <w:iCs/>
              </w:rPr>
            </w:pPr>
            <w:r w:rsidRPr="006F5660">
              <w:rPr>
                <w:i/>
                <w:iCs/>
              </w:rPr>
              <w:t>Lens:</w:t>
            </w:r>
          </w:p>
        </w:tc>
      </w:tr>
      <w:tr w:rsidR="006F5660" w:rsidRPr="006F5660" w14:paraId="79987A83" w14:textId="77777777" w:rsidTr="00225849">
        <w:tc>
          <w:tcPr>
            <w:tcW w:w="6483" w:type="dxa"/>
          </w:tcPr>
          <w:p w14:paraId="5E55B537" w14:textId="77777777" w:rsidR="006F5660" w:rsidRPr="006F5660" w:rsidRDefault="006F5660" w:rsidP="006F5660">
            <w:pPr>
              <w:keepNext/>
              <w:jc w:val="center"/>
              <w:outlineLvl w:val="2"/>
              <w:rPr>
                <w:b/>
                <w:bCs/>
              </w:rPr>
            </w:pPr>
            <w:r w:rsidRPr="006F5660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1915EFAD" w14:textId="77777777" w:rsidR="006F5660" w:rsidRPr="006F5660" w:rsidRDefault="006F5660" w:rsidP="006F5660">
            <w:pPr>
              <w:keepNext/>
              <w:jc w:val="center"/>
              <w:outlineLvl w:val="2"/>
              <w:rPr>
                <w:b/>
                <w:bCs/>
              </w:rPr>
            </w:pPr>
            <w:r w:rsidRPr="006F5660">
              <w:rPr>
                <w:b/>
                <w:bCs/>
              </w:rPr>
              <w:t>Guiding Questions</w:t>
            </w:r>
          </w:p>
        </w:tc>
      </w:tr>
      <w:tr w:rsidR="006F5660" w:rsidRPr="006F5660" w14:paraId="600015B2" w14:textId="77777777" w:rsidTr="00225849">
        <w:trPr>
          <w:cantSplit/>
        </w:trPr>
        <w:tc>
          <w:tcPr>
            <w:tcW w:w="12950" w:type="dxa"/>
            <w:gridSpan w:val="2"/>
          </w:tcPr>
          <w:p w14:paraId="69A0FC68" w14:textId="77777777" w:rsidR="006F5660" w:rsidRPr="006F5660" w:rsidRDefault="006F5660" w:rsidP="006F5660">
            <w:pPr>
              <w:jc w:val="center"/>
              <w:rPr>
                <w:b/>
                <w:bCs/>
              </w:rPr>
            </w:pPr>
          </w:p>
        </w:tc>
      </w:tr>
      <w:tr w:rsidR="006F5660" w:rsidRPr="006F5660" w14:paraId="2C4DF0C5" w14:textId="77777777" w:rsidTr="00225849">
        <w:trPr>
          <w:cantSplit/>
        </w:trPr>
        <w:tc>
          <w:tcPr>
            <w:tcW w:w="6483" w:type="dxa"/>
          </w:tcPr>
          <w:p w14:paraId="7E4D276D" w14:textId="77777777" w:rsidR="006F5660" w:rsidRPr="006F5660" w:rsidRDefault="006F5660" w:rsidP="006F5660"/>
          <w:p w14:paraId="70EE71A9" w14:textId="77777777" w:rsidR="006F5660" w:rsidRPr="006F5660" w:rsidRDefault="006F5660" w:rsidP="006F5660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068B6459" w14:textId="77777777" w:rsidR="006F5660" w:rsidRPr="006F5660" w:rsidRDefault="006F5660" w:rsidP="006F5660"/>
          <w:p w14:paraId="2C9558DD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87EE867" w14:textId="77777777" w:rsidR="006F5660" w:rsidRPr="006F5660" w:rsidRDefault="006F5660" w:rsidP="006F5660"/>
          <w:p w14:paraId="37A6BA9E" w14:textId="77777777" w:rsidR="006F5660" w:rsidRPr="006F5660" w:rsidRDefault="006F5660" w:rsidP="006F5660"/>
          <w:p w14:paraId="12521B57" w14:textId="77777777" w:rsidR="006F5660" w:rsidRPr="006F5660" w:rsidRDefault="006F5660" w:rsidP="006F5660"/>
          <w:p w14:paraId="72EF8735" w14:textId="77777777" w:rsidR="006F5660" w:rsidRPr="006F5660" w:rsidRDefault="006F5660" w:rsidP="006F5660"/>
          <w:p w14:paraId="6A22FBB4" w14:textId="77777777" w:rsidR="006F5660" w:rsidRPr="006F5660" w:rsidRDefault="006F5660" w:rsidP="006F5660"/>
          <w:p w14:paraId="5B1F278B" w14:textId="77777777" w:rsidR="006F5660" w:rsidRPr="006F5660" w:rsidRDefault="006F5660" w:rsidP="006F5660"/>
          <w:p w14:paraId="553CE2B3" w14:textId="77777777" w:rsidR="006F5660" w:rsidRPr="006F5660" w:rsidRDefault="006F5660" w:rsidP="006F5660"/>
          <w:p w14:paraId="1BD1D9C0" w14:textId="77777777" w:rsidR="006F5660" w:rsidRPr="006F5660" w:rsidRDefault="006F5660" w:rsidP="006F5660"/>
          <w:p w14:paraId="5C9B63BB" w14:textId="77777777" w:rsidR="006F5660" w:rsidRPr="006F5660" w:rsidRDefault="006F5660" w:rsidP="006F5660"/>
          <w:p w14:paraId="504DD3A0" w14:textId="77777777" w:rsidR="006F5660" w:rsidRPr="006F5660" w:rsidRDefault="006F5660" w:rsidP="006F5660"/>
          <w:p w14:paraId="54BC8108" w14:textId="77777777" w:rsidR="006F5660" w:rsidRPr="006F5660" w:rsidRDefault="006F5660" w:rsidP="006F5660"/>
          <w:p w14:paraId="5EAEFCED" w14:textId="77777777" w:rsidR="006F5660" w:rsidRPr="006F5660" w:rsidRDefault="006F5660" w:rsidP="006F5660"/>
          <w:p w14:paraId="7A29F4F3" w14:textId="77777777" w:rsidR="006F5660" w:rsidRPr="006F5660" w:rsidRDefault="006F5660" w:rsidP="006F5660"/>
          <w:p w14:paraId="36A6FAD9" w14:textId="77777777" w:rsidR="006F5660" w:rsidRPr="006F5660" w:rsidRDefault="006F5660" w:rsidP="006F5660"/>
          <w:p w14:paraId="3EF23850" w14:textId="77777777" w:rsidR="006F5660" w:rsidRPr="006F5660" w:rsidRDefault="006F5660" w:rsidP="006F5660"/>
          <w:p w14:paraId="6D673AF6" w14:textId="77777777" w:rsidR="006F5660" w:rsidRPr="006F5660" w:rsidRDefault="006F5660" w:rsidP="006F5660"/>
        </w:tc>
      </w:tr>
    </w:tbl>
    <w:p w14:paraId="451A83B7" w14:textId="77777777" w:rsidR="006F5660" w:rsidRPr="006F5660" w:rsidRDefault="006F5660" w:rsidP="006F5660">
      <w:pPr>
        <w:spacing w:after="160" w:line="259" w:lineRule="auto"/>
      </w:pPr>
    </w:p>
    <w:p w14:paraId="253BEEA1" w14:textId="77777777" w:rsidR="006F5660" w:rsidRPr="006F5660" w:rsidRDefault="006F5660" w:rsidP="006F5660">
      <w:pPr>
        <w:spacing w:after="160" w:line="259" w:lineRule="auto"/>
      </w:pPr>
      <w:r w:rsidRPr="006F5660">
        <w:br w:type="page"/>
      </w:r>
    </w:p>
    <w:p w14:paraId="073E6697" w14:textId="77777777" w:rsidR="006F5660" w:rsidRPr="006F5660" w:rsidRDefault="006F5660" w:rsidP="006F5660">
      <w:pPr>
        <w:spacing w:after="160" w:line="259" w:lineRule="auto"/>
      </w:pPr>
    </w:p>
    <w:p w14:paraId="7FF268FF" w14:textId="77777777" w:rsidR="006F5660" w:rsidRPr="006F5660" w:rsidRDefault="006F5660" w:rsidP="006F5660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6F5660" w:rsidRPr="006F5660" w14:paraId="6A96FC92" w14:textId="77777777" w:rsidTr="00225849">
        <w:trPr>
          <w:cantSplit/>
        </w:trPr>
        <w:tc>
          <w:tcPr>
            <w:tcW w:w="9350" w:type="dxa"/>
            <w:gridSpan w:val="4"/>
          </w:tcPr>
          <w:p w14:paraId="11B2FD0B" w14:textId="77777777" w:rsidR="006F5660" w:rsidRPr="006F5660" w:rsidRDefault="006F5660" w:rsidP="006F5660">
            <w:r w:rsidRPr="006F5660">
              <w:t>Grade: 11-12</w:t>
            </w:r>
          </w:p>
          <w:p w14:paraId="1AA252F5" w14:textId="77777777" w:rsidR="006F5660" w:rsidRPr="006F5660" w:rsidRDefault="006F5660" w:rsidP="006F5660">
            <w:r w:rsidRPr="006F5660">
              <w:t>Subject: Chemistry</w:t>
            </w:r>
          </w:p>
          <w:p w14:paraId="6055512D" w14:textId="77777777" w:rsidR="006F5660" w:rsidRPr="006F5660" w:rsidRDefault="006F5660" w:rsidP="006F5660">
            <w:r w:rsidRPr="006F5660">
              <w:t xml:space="preserve">Unit: </w:t>
            </w:r>
            <w:r w:rsidRPr="008A0108">
              <w:t>Reaction Rates</w:t>
            </w:r>
          </w:p>
          <w:p w14:paraId="441812D3" w14:textId="77777777" w:rsidR="006F5660" w:rsidRPr="006F5660" w:rsidRDefault="006F5660" w:rsidP="006F5660">
            <w:pPr>
              <w:rPr>
                <w:i/>
                <w:iCs/>
              </w:rPr>
            </w:pPr>
            <w:r w:rsidRPr="006F5660">
              <w:rPr>
                <w:i/>
                <w:iCs/>
              </w:rPr>
              <w:t xml:space="preserve">Lens: </w:t>
            </w:r>
          </w:p>
        </w:tc>
      </w:tr>
      <w:tr w:rsidR="006F5660" w:rsidRPr="006F5660" w14:paraId="3ABB936A" w14:textId="77777777" w:rsidTr="00225849">
        <w:trPr>
          <w:cantSplit/>
        </w:trPr>
        <w:tc>
          <w:tcPr>
            <w:tcW w:w="9350" w:type="dxa"/>
            <w:gridSpan w:val="4"/>
          </w:tcPr>
          <w:p w14:paraId="3D6457AA" w14:textId="77777777" w:rsidR="006F5660" w:rsidRPr="006F5660" w:rsidRDefault="006F5660" w:rsidP="006F5660">
            <w:r w:rsidRPr="006F5660">
              <w:rPr>
                <w:b/>
                <w:bCs/>
              </w:rPr>
              <w:tab/>
            </w:r>
            <w:r w:rsidRPr="006F5660">
              <w:rPr>
                <w:b/>
                <w:bCs/>
              </w:rPr>
              <w:tab/>
            </w:r>
            <w:r w:rsidRPr="006F5660">
              <w:rPr>
                <w:b/>
                <w:bCs/>
              </w:rPr>
              <w:tab/>
              <w:t>AC</w:t>
            </w:r>
            <w:r w:rsidRPr="006F5660">
              <w:t xml:space="preserve"> = Assessment Code:</w:t>
            </w:r>
            <w:r w:rsidRPr="006F5660">
              <w:tab/>
            </w:r>
            <w:r w:rsidRPr="006F5660">
              <w:tab/>
            </w:r>
            <w:r w:rsidRPr="006F5660">
              <w:rPr>
                <w:b/>
                <w:bCs/>
              </w:rPr>
              <w:t>Q</w:t>
            </w:r>
            <w:r w:rsidRPr="006F5660">
              <w:t xml:space="preserve"> – Quizzes</w:t>
            </w:r>
            <w:r w:rsidRPr="006F5660">
              <w:tab/>
            </w:r>
            <w:r w:rsidRPr="006F5660">
              <w:tab/>
            </w:r>
            <w:r w:rsidRPr="006F5660">
              <w:rPr>
                <w:b/>
                <w:bCs/>
              </w:rPr>
              <w:t>P</w:t>
            </w:r>
            <w:r w:rsidRPr="006F5660">
              <w:t xml:space="preserve"> - Prompts</w:t>
            </w:r>
          </w:p>
          <w:p w14:paraId="4D83DA71" w14:textId="77777777" w:rsidR="006F5660" w:rsidRPr="006F5660" w:rsidRDefault="006F5660" w:rsidP="006F5660">
            <w:pPr>
              <w:keepNext/>
              <w:outlineLvl w:val="1"/>
            </w:pPr>
            <w:r w:rsidRPr="006F5660">
              <w:rPr>
                <w:b/>
                <w:bCs/>
              </w:rPr>
              <w:t>Critical Content and Skills</w:t>
            </w:r>
            <w:r w:rsidRPr="006F5660">
              <w:rPr>
                <w:b/>
                <w:bCs/>
              </w:rPr>
              <w:tab/>
            </w:r>
            <w:r w:rsidRPr="006F5660">
              <w:rPr>
                <w:b/>
                <w:bCs/>
              </w:rPr>
              <w:tab/>
            </w:r>
            <w:r w:rsidRPr="006F5660">
              <w:rPr>
                <w:b/>
                <w:bCs/>
              </w:rPr>
              <w:tab/>
              <w:t xml:space="preserve">O </w:t>
            </w:r>
            <w:r w:rsidRPr="006F5660">
              <w:t>– Observations</w:t>
            </w:r>
            <w:r w:rsidRPr="006F5660">
              <w:tab/>
            </w:r>
            <w:r w:rsidRPr="006F5660">
              <w:rPr>
                <w:b/>
                <w:bCs/>
              </w:rPr>
              <w:t>WS</w:t>
            </w:r>
            <w:r w:rsidRPr="006F5660">
              <w:t xml:space="preserve"> – Work Samples</w:t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rPr>
                <w:b/>
                <w:bCs/>
              </w:rPr>
              <w:t>D</w:t>
            </w:r>
            <w:r w:rsidRPr="006F5660">
              <w:t xml:space="preserve"> – Dialogues</w:t>
            </w:r>
            <w:r w:rsidRPr="006F5660">
              <w:tab/>
            </w:r>
            <w:r w:rsidRPr="006F5660">
              <w:tab/>
            </w:r>
            <w:r w:rsidRPr="006F5660">
              <w:rPr>
                <w:b/>
                <w:bCs/>
              </w:rPr>
              <w:t>SA</w:t>
            </w:r>
            <w:r w:rsidRPr="006F5660">
              <w:t xml:space="preserve"> – Student Self-Assessment</w:t>
            </w:r>
            <w:r w:rsidRPr="006F5660">
              <w:tab/>
            </w:r>
          </w:p>
          <w:p w14:paraId="565FF80B" w14:textId="77777777" w:rsidR="006F5660" w:rsidRPr="006F5660" w:rsidRDefault="006F5660" w:rsidP="006F5660">
            <w:pPr>
              <w:keepNext/>
              <w:outlineLvl w:val="1"/>
            </w:pP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rPr>
                <w:b/>
                <w:bCs/>
              </w:rPr>
              <w:t>T</w:t>
            </w:r>
            <w:r w:rsidRPr="006F5660">
              <w:t xml:space="preserve"> - Tests</w:t>
            </w:r>
          </w:p>
        </w:tc>
      </w:tr>
      <w:tr w:rsidR="006F5660" w:rsidRPr="006F5660" w14:paraId="5A6E2296" w14:textId="77777777" w:rsidTr="00225849">
        <w:tc>
          <w:tcPr>
            <w:tcW w:w="3892" w:type="dxa"/>
          </w:tcPr>
          <w:p w14:paraId="4913260B" w14:textId="77777777" w:rsidR="006F5660" w:rsidRPr="006F5660" w:rsidRDefault="006F5660" w:rsidP="006F5660">
            <w:r w:rsidRPr="006F5660">
              <w:t>Students will Know…</w:t>
            </w:r>
          </w:p>
        </w:tc>
        <w:tc>
          <w:tcPr>
            <w:tcW w:w="850" w:type="dxa"/>
          </w:tcPr>
          <w:p w14:paraId="7EA75A58" w14:textId="77777777" w:rsidR="006F5660" w:rsidRPr="006F5660" w:rsidRDefault="006F5660" w:rsidP="006F5660">
            <w:pPr>
              <w:jc w:val="center"/>
            </w:pPr>
            <w:r w:rsidRPr="006F5660">
              <w:t>AC</w:t>
            </w:r>
          </w:p>
        </w:tc>
        <w:tc>
          <w:tcPr>
            <w:tcW w:w="3802" w:type="dxa"/>
          </w:tcPr>
          <w:p w14:paraId="7541E6D0" w14:textId="77777777" w:rsidR="006F5660" w:rsidRPr="006F5660" w:rsidRDefault="006F5660" w:rsidP="006F5660">
            <w:r w:rsidRPr="006F5660">
              <w:t>Students will be able to do…</w:t>
            </w:r>
          </w:p>
        </w:tc>
        <w:tc>
          <w:tcPr>
            <w:tcW w:w="806" w:type="dxa"/>
          </w:tcPr>
          <w:p w14:paraId="7C40BBB6" w14:textId="77777777" w:rsidR="006F5660" w:rsidRPr="006F5660" w:rsidRDefault="006F5660" w:rsidP="006F5660">
            <w:pPr>
              <w:jc w:val="center"/>
            </w:pPr>
            <w:r w:rsidRPr="006F5660">
              <w:t>AC</w:t>
            </w:r>
          </w:p>
        </w:tc>
      </w:tr>
      <w:tr w:rsidR="006F5660" w:rsidRPr="006F5660" w14:paraId="1FA16B4B" w14:textId="77777777" w:rsidTr="00225849">
        <w:tc>
          <w:tcPr>
            <w:tcW w:w="3892" w:type="dxa"/>
          </w:tcPr>
          <w:p w14:paraId="4E31BCDE" w14:textId="77777777" w:rsidR="006F5660" w:rsidRPr="006F5660" w:rsidRDefault="006F5660" w:rsidP="006F5660"/>
          <w:p w14:paraId="65276B76" w14:textId="77777777" w:rsidR="006F5660" w:rsidRPr="006F5660" w:rsidRDefault="006F5660" w:rsidP="006F5660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34526D67" w14:textId="77777777" w:rsidR="006F5660" w:rsidRPr="006F5660" w:rsidRDefault="006F5660" w:rsidP="006F5660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593BD299" w14:textId="77777777" w:rsidR="006F5660" w:rsidRPr="006F5660" w:rsidRDefault="006F5660" w:rsidP="006F5660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670B0AAD" w14:textId="77777777" w:rsidR="006F5660" w:rsidRPr="006F5660" w:rsidRDefault="006F5660" w:rsidP="006F5660"/>
          <w:p w14:paraId="2DA5798C" w14:textId="77777777" w:rsidR="006F5660" w:rsidRPr="006F5660" w:rsidRDefault="006F5660" w:rsidP="006F5660"/>
          <w:p w14:paraId="4034BC83" w14:textId="77777777" w:rsidR="006F5660" w:rsidRPr="006F5660" w:rsidRDefault="006F5660" w:rsidP="006F5660"/>
          <w:p w14:paraId="4230C076" w14:textId="77777777" w:rsidR="006F5660" w:rsidRPr="006F5660" w:rsidRDefault="006F5660" w:rsidP="006F5660"/>
          <w:p w14:paraId="635444A9" w14:textId="77777777" w:rsidR="006F5660" w:rsidRPr="006F5660" w:rsidRDefault="006F5660" w:rsidP="006F5660"/>
          <w:p w14:paraId="32DAE069" w14:textId="77777777" w:rsidR="006F5660" w:rsidRPr="006F5660" w:rsidRDefault="006F5660" w:rsidP="006F5660"/>
        </w:tc>
        <w:tc>
          <w:tcPr>
            <w:tcW w:w="850" w:type="dxa"/>
          </w:tcPr>
          <w:p w14:paraId="11DFEDE5" w14:textId="77777777" w:rsidR="006F5660" w:rsidRPr="006F5660" w:rsidRDefault="006F5660" w:rsidP="006F5660"/>
        </w:tc>
        <w:tc>
          <w:tcPr>
            <w:tcW w:w="3802" w:type="dxa"/>
          </w:tcPr>
          <w:p w14:paraId="56B6242F" w14:textId="77777777" w:rsidR="006F5660" w:rsidRPr="006F5660" w:rsidRDefault="006F5660" w:rsidP="006F5660"/>
          <w:p w14:paraId="24970F8B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23C139F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5C9A994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47B8569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1B9BD2D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D9B2B63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4DC25BE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CA0CD60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FF3D688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87A0694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C5B609C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89642D2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78E5FC3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BFC7DC7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0720F24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2BB955F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15E2752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417250A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6F4EFEF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DA594F7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450AC36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5EB5D59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168EEFC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31A4F03F" w14:textId="77777777" w:rsidR="006F5660" w:rsidRPr="006F5660" w:rsidRDefault="006F5660" w:rsidP="006F5660"/>
        </w:tc>
      </w:tr>
    </w:tbl>
    <w:p w14:paraId="0E9DE963" w14:textId="77777777" w:rsidR="006F5660" w:rsidRPr="008A0108" w:rsidRDefault="006F5660"/>
    <w:p w14:paraId="5B0F4195" w14:textId="77777777" w:rsidR="006F5660" w:rsidRPr="008A0108" w:rsidRDefault="006F5660"/>
    <w:p w14:paraId="7353E5AD" w14:textId="77777777" w:rsidR="006F5660" w:rsidRPr="008A0108" w:rsidRDefault="006F5660"/>
    <w:p w14:paraId="749F1F9F" w14:textId="77777777" w:rsidR="006F5660" w:rsidRPr="008A0108" w:rsidRDefault="006F5660"/>
    <w:p w14:paraId="178D07AE" w14:textId="77777777" w:rsidR="006F5660" w:rsidRPr="008A0108" w:rsidRDefault="006F5660"/>
    <w:p w14:paraId="186C6DDD" w14:textId="77777777" w:rsidR="006F5660" w:rsidRPr="008A0108" w:rsidRDefault="006F5660"/>
    <w:p w14:paraId="12BF6DFC" w14:textId="77777777" w:rsidR="006F5660" w:rsidRPr="008A0108" w:rsidRDefault="006F5660"/>
    <w:p w14:paraId="54EB26F3" w14:textId="77777777" w:rsidR="006F5660" w:rsidRPr="008A0108" w:rsidRDefault="006F566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4"/>
        <w:gridCol w:w="4536"/>
      </w:tblGrid>
      <w:tr w:rsidR="006F5660" w:rsidRPr="006F5660" w14:paraId="0F13EBAD" w14:textId="77777777" w:rsidTr="00225849">
        <w:trPr>
          <w:cantSplit/>
        </w:trPr>
        <w:tc>
          <w:tcPr>
            <w:tcW w:w="12950" w:type="dxa"/>
            <w:gridSpan w:val="2"/>
          </w:tcPr>
          <w:p w14:paraId="5C422047" w14:textId="77777777" w:rsidR="006F5660" w:rsidRPr="006F5660" w:rsidRDefault="006F5660" w:rsidP="006F5660">
            <w:r w:rsidRPr="006F5660">
              <w:t>Grade: 11-12</w:t>
            </w:r>
          </w:p>
          <w:p w14:paraId="6FDD2220" w14:textId="77777777" w:rsidR="006F5660" w:rsidRPr="006F5660" w:rsidRDefault="006F5660" w:rsidP="006F5660">
            <w:r w:rsidRPr="006F5660">
              <w:t>Subject: Chemistry</w:t>
            </w:r>
          </w:p>
          <w:p w14:paraId="117319C4" w14:textId="77777777" w:rsidR="006F5660" w:rsidRPr="006F5660" w:rsidRDefault="006F5660" w:rsidP="006F5660">
            <w:r w:rsidRPr="006F5660">
              <w:t xml:space="preserve">Unit: </w:t>
            </w:r>
            <w:r w:rsidRPr="008A0108">
              <w:t>Oxidation-Reduction</w:t>
            </w:r>
          </w:p>
          <w:p w14:paraId="07B03CAA" w14:textId="77777777" w:rsidR="006F5660" w:rsidRPr="006F5660" w:rsidRDefault="006F5660" w:rsidP="006F5660">
            <w:pPr>
              <w:rPr>
                <w:iCs/>
              </w:rPr>
            </w:pPr>
            <w:r w:rsidRPr="006F5660">
              <w:rPr>
                <w:i/>
                <w:iCs/>
              </w:rPr>
              <w:t>Lens:</w:t>
            </w:r>
          </w:p>
        </w:tc>
      </w:tr>
      <w:tr w:rsidR="006F5660" w:rsidRPr="006F5660" w14:paraId="23C74513" w14:textId="77777777" w:rsidTr="00225849">
        <w:tc>
          <w:tcPr>
            <w:tcW w:w="6483" w:type="dxa"/>
          </w:tcPr>
          <w:p w14:paraId="0A44FBE1" w14:textId="77777777" w:rsidR="006F5660" w:rsidRPr="006F5660" w:rsidRDefault="006F5660" w:rsidP="006F5660">
            <w:pPr>
              <w:keepNext/>
              <w:jc w:val="center"/>
              <w:outlineLvl w:val="2"/>
              <w:rPr>
                <w:b/>
                <w:bCs/>
              </w:rPr>
            </w:pPr>
            <w:r w:rsidRPr="006F5660">
              <w:rPr>
                <w:b/>
                <w:bCs/>
              </w:rPr>
              <w:t>Enduring Understandings</w:t>
            </w:r>
          </w:p>
        </w:tc>
        <w:tc>
          <w:tcPr>
            <w:tcW w:w="6467" w:type="dxa"/>
          </w:tcPr>
          <w:p w14:paraId="137FAAC7" w14:textId="77777777" w:rsidR="006F5660" w:rsidRPr="006F5660" w:rsidRDefault="006F5660" w:rsidP="006F5660">
            <w:pPr>
              <w:keepNext/>
              <w:jc w:val="center"/>
              <w:outlineLvl w:val="2"/>
              <w:rPr>
                <w:b/>
                <w:bCs/>
              </w:rPr>
            </w:pPr>
            <w:r w:rsidRPr="006F5660">
              <w:rPr>
                <w:b/>
                <w:bCs/>
              </w:rPr>
              <w:t>Guiding Questions</w:t>
            </w:r>
          </w:p>
        </w:tc>
      </w:tr>
      <w:tr w:rsidR="006F5660" w:rsidRPr="006F5660" w14:paraId="705C737C" w14:textId="77777777" w:rsidTr="00225849">
        <w:trPr>
          <w:cantSplit/>
        </w:trPr>
        <w:tc>
          <w:tcPr>
            <w:tcW w:w="12950" w:type="dxa"/>
            <w:gridSpan w:val="2"/>
          </w:tcPr>
          <w:p w14:paraId="2EB1A6E5" w14:textId="77777777" w:rsidR="006F5660" w:rsidRPr="006F5660" w:rsidRDefault="006F5660" w:rsidP="006F5660">
            <w:pPr>
              <w:jc w:val="center"/>
              <w:rPr>
                <w:b/>
                <w:bCs/>
              </w:rPr>
            </w:pPr>
          </w:p>
        </w:tc>
      </w:tr>
      <w:tr w:rsidR="006F5660" w:rsidRPr="006F5660" w14:paraId="53CBF9A3" w14:textId="77777777" w:rsidTr="00225849">
        <w:trPr>
          <w:cantSplit/>
        </w:trPr>
        <w:tc>
          <w:tcPr>
            <w:tcW w:w="6483" w:type="dxa"/>
          </w:tcPr>
          <w:p w14:paraId="25C74326" w14:textId="77777777" w:rsidR="006F5660" w:rsidRPr="006F5660" w:rsidRDefault="006F5660" w:rsidP="006F5660"/>
          <w:p w14:paraId="6867E03E" w14:textId="77777777" w:rsidR="006F5660" w:rsidRPr="006F5660" w:rsidRDefault="006F5660" w:rsidP="006F5660">
            <w:pPr>
              <w:spacing w:after="200" w:line="276" w:lineRule="auto"/>
              <w:ind w:left="720"/>
              <w:contextualSpacing/>
              <w:rPr>
                <w:rFonts w:eastAsia="Calibri"/>
              </w:rPr>
            </w:pPr>
          </w:p>
        </w:tc>
        <w:tc>
          <w:tcPr>
            <w:tcW w:w="6467" w:type="dxa"/>
          </w:tcPr>
          <w:p w14:paraId="7412A9C0" w14:textId="77777777" w:rsidR="006F5660" w:rsidRPr="006F5660" w:rsidRDefault="006F5660" w:rsidP="006F5660"/>
          <w:p w14:paraId="0B0714ED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9BA8A69" w14:textId="77777777" w:rsidR="006F5660" w:rsidRPr="006F5660" w:rsidRDefault="006F5660" w:rsidP="006F5660"/>
          <w:p w14:paraId="745CAE77" w14:textId="77777777" w:rsidR="006F5660" w:rsidRPr="006F5660" w:rsidRDefault="006F5660" w:rsidP="006F5660"/>
          <w:p w14:paraId="229E00A5" w14:textId="77777777" w:rsidR="006F5660" w:rsidRPr="006F5660" w:rsidRDefault="006F5660" w:rsidP="006F5660"/>
          <w:p w14:paraId="228B85B2" w14:textId="77777777" w:rsidR="006F5660" w:rsidRPr="006F5660" w:rsidRDefault="006F5660" w:rsidP="006F5660"/>
          <w:p w14:paraId="5D94C9A4" w14:textId="77777777" w:rsidR="006F5660" w:rsidRPr="006F5660" w:rsidRDefault="006F5660" w:rsidP="006F5660"/>
          <w:p w14:paraId="30087976" w14:textId="77777777" w:rsidR="006F5660" w:rsidRPr="006F5660" w:rsidRDefault="006F5660" w:rsidP="006F5660"/>
          <w:p w14:paraId="50287863" w14:textId="77777777" w:rsidR="006F5660" w:rsidRPr="006F5660" w:rsidRDefault="006F5660" w:rsidP="006F5660"/>
          <w:p w14:paraId="3B9F439C" w14:textId="77777777" w:rsidR="006F5660" w:rsidRPr="006F5660" w:rsidRDefault="006F5660" w:rsidP="006F5660"/>
          <w:p w14:paraId="67F182BF" w14:textId="77777777" w:rsidR="006F5660" w:rsidRPr="006F5660" w:rsidRDefault="006F5660" w:rsidP="006F5660"/>
          <w:p w14:paraId="3731D9BD" w14:textId="77777777" w:rsidR="006F5660" w:rsidRPr="006F5660" w:rsidRDefault="006F5660" w:rsidP="006F5660"/>
          <w:p w14:paraId="0E7B0746" w14:textId="77777777" w:rsidR="006F5660" w:rsidRPr="006F5660" w:rsidRDefault="006F5660" w:rsidP="006F5660"/>
          <w:p w14:paraId="20D2B337" w14:textId="77777777" w:rsidR="006F5660" w:rsidRPr="006F5660" w:rsidRDefault="006F5660" w:rsidP="006F5660"/>
          <w:p w14:paraId="4E3213F4" w14:textId="77777777" w:rsidR="006F5660" w:rsidRPr="006F5660" w:rsidRDefault="006F5660" w:rsidP="006F5660"/>
          <w:p w14:paraId="723462B6" w14:textId="77777777" w:rsidR="006F5660" w:rsidRPr="006F5660" w:rsidRDefault="006F5660" w:rsidP="006F5660"/>
          <w:p w14:paraId="5EBBCF9C" w14:textId="77777777" w:rsidR="006F5660" w:rsidRPr="006F5660" w:rsidRDefault="006F5660" w:rsidP="006F5660"/>
          <w:p w14:paraId="6618784C" w14:textId="77777777" w:rsidR="006F5660" w:rsidRPr="006F5660" w:rsidRDefault="006F5660" w:rsidP="006F5660"/>
        </w:tc>
      </w:tr>
    </w:tbl>
    <w:p w14:paraId="5334CFFC" w14:textId="77777777" w:rsidR="006F5660" w:rsidRPr="006F5660" w:rsidRDefault="006F5660" w:rsidP="006F5660">
      <w:pPr>
        <w:spacing w:after="160" w:line="259" w:lineRule="auto"/>
      </w:pPr>
    </w:p>
    <w:p w14:paraId="2C1BD45C" w14:textId="77777777" w:rsidR="006F5660" w:rsidRPr="006F5660" w:rsidRDefault="006F5660" w:rsidP="006F5660">
      <w:pPr>
        <w:spacing w:after="160" w:line="259" w:lineRule="auto"/>
      </w:pPr>
      <w:r w:rsidRPr="006F5660">
        <w:br w:type="page"/>
      </w:r>
    </w:p>
    <w:p w14:paraId="42AE90C8" w14:textId="77777777" w:rsidR="006F5660" w:rsidRPr="006F5660" w:rsidRDefault="006F5660" w:rsidP="006F5660">
      <w:pPr>
        <w:spacing w:after="160" w:line="259" w:lineRule="auto"/>
      </w:pPr>
    </w:p>
    <w:p w14:paraId="3DF52DCF" w14:textId="77777777" w:rsidR="006F5660" w:rsidRPr="006F5660" w:rsidRDefault="006F5660" w:rsidP="006F5660">
      <w:pPr>
        <w:spacing w:after="160" w:line="259" w:lineRule="auto"/>
      </w:pPr>
    </w:p>
    <w:tbl>
      <w:tblPr>
        <w:tblpPr w:leftFromText="180" w:rightFromText="180" w:vertAnchor="page" w:horzAnchor="margin" w:tblpY="10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2"/>
        <w:gridCol w:w="850"/>
        <w:gridCol w:w="3802"/>
        <w:gridCol w:w="806"/>
      </w:tblGrid>
      <w:tr w:rsidR="006F5660" w:rsidRPr="006F5660" w14:paraId="27B817C0" w14:textId="77777777" w:rsidTr="00225849">
        <w:trPr>
          <w:cantSplit/>
        </w:trPr>
        <w:tc>
          <w:tcPr>
            <w:tcW w:w="9350" w:type="dxa"/>
            <w:gridSpan w:val="4"/>
          </w:tcPr>
          <w:p w14:paraId="01EB4049" w14:textId="77777777" w:rsidR="006F5660" w:rsidRPr="006F5660" w:rsidRDefault="006F5660" w:rsidP="006F5660">
            <w:r w:rsidRPr="006F5660">
              <w:t>Grade: 11-12</w:t>
            </w:r>
          </w:p>
          <w:p w14:paraId="390DDB14" w14:textId="77777777" w:rsidR="006F5660" w:rsidRPr="006F5660" w:rsidRDefault="006F5660" w:rsidP="006F5660">
            <w:r w:rsidRPr="006F5660">
              <w:t>Subject: Chemistry</w:t>
            </w:r>
          </w:p>
          <w:p w14:paraId="639A6EB3" w14:textId="77777777" w:rsidR="006F5660" w:rsidRPr="006F5660" w:rsidRDefault="006F5660" w:rsidP="006F5660">
            <w:r w:rsidRPr="006F5660">
              <w:t xml:space="preserve">Unit: </w:t>
            </w:r>
            <w:r w:rsidRPr="008A0108">
              <w:t>Oxidation-Reduction</w:t>
            </w:r>
          </w:p>
          <w:p w14:paraId="3695B11B" w14:textId="77777777" w:rsidR="006F5660" w:rsidRPr="006F5660" w:rsidRDefault="006F5660" w:rsidP="006F5660">
            <w:pPr>
              <w:rPr>
                <w:i/>
                <w:iCs/>
              </w:rPr>
            </w:pPr>
            <w:r w:rsidRPr="006F5660">
              <w:rPr>
                <w:i/>
                <w:iCs/>
              </w:rPr>
              <w:t xml:space="preserve">Lens: </w:t>
            </w:r>
          </w:p>
        </w:tc>
      </w:tr>
      <w:tr w:rsidR="006F5660" w:rsidRPr="006F5660" w14:paraId="16486CC1" w14:textId="77777777" w:rsidTr="00225849">
        <w:trPr>
          <w:cantSplit/>
        </w:trPr>
        <w:tc>
          <w:tcPr>
            <w:tcW w:w="9350" w:type="dxa"/>
            <w:gridSpan w:val="4"/>
          </w:tcPr>
          <w:p w14:paraId="5C73EA67" w14:textId="77777777" w:rsidR="006F5660" w:rsidRPr="006F5660" w:rsidRDefault="006F5660" w:rsidP="006F5660">
            <w:r w:rsidRPr="006F5660">
              <w:rPr>
                <w:b/>
                <w:bCs/>
              </w:rPr>
              <w:tab/>
            </w:r>
            <w:r w:rsidRPr="006F5660">
              <w:rPr>
                <w:b/>
                <w:bCs/>
              </w:rPr>
              <w:tab/>
            </w:r>
            <w:r w:rsidRPr="006F5660">
              <w:rPr>
                <w:b/>
                <w:bCs/>
              </w:rPr>
              <w:tab/>
              <w:t>AC</w:t>
            </w:r>
            <w:r w:rsidRPr="006F5660">
              <w:t xml:space="preserve"> = Assessment Code:</w:t>
            </w:r>
            <w:r w:rsidRPr="006F5660">
              <w:tab/>
            </w:r>
            <w:r w:rsidRPr="006F5660">
              <w:tab/>
            </w:r>
            <w:r w:rsidRPr="006F5660">
              <w:rPr>
                <w:b/>
                <w:bCs/>
              </w:rPr>
              <w:t>Q</w:t>
            </w:r>
            <w:r w:rsidRPr="006F5660">
              <w:t xml:space="preserve"> – Quizzes</w:t>
            </w:r>
            <w:r w:rsidRPr="006F5660">
              <w:tab/>
            </w:r>
            <w:r w:rsidRPr="006F5660">
              <w:tab/>
            </w:r>
            <w:r w:rsidRPr="006F5660">
              <w:rPr>
                <w:b/>
                <w:bCs/>
              </w:rPr>
              <w:t>P</w:t>
            </w:r>
            <w:r w:rsidRPr="006F5660">
              <w:t xml:space="preserve"> - Prompts</w:t>
            </w:r>
          </w:p>
          <w:p w14:paraId="65F46076" w14:textId="77777777" w:rsidR="006F5660" w:rsidRPr="006F5660" w:rsidRDefault="006F5660" w:rsidP="006F5660">
            <w:pPr>
              <w:keepNext/>
              <w:outlineLvl w:val="1"/>
            </w:pPr>
            <w:r w:rsidRPr="006F5660">
              <w:rPr>
                <w:b/>
                <w:bCs/>
              </w:rPr>
              <w:t>Critical Content and Skills</w:t>
            </w:r>
            <w:r w:rsidRPr="006F5660">
              <w:rPr>
                <w:b/>
                <w:bCs/>
              </w:rPr>
              <w:tab/>
            </w:r>
            <w:r w:rsidRPr="006F5660">
              <w:rPr>
                <w:b/>
                <w:bCs/>
              </w:rPr>
              <w:tab/>
            </w:r>
            <w:r w:rsidRPr="006F5660">
              <w:rPr>
                <w:b/>
                <w:bCs/>
              </w:rPr>
              <w:tab/>
              <w:t xml:space="preserve">O </w:t>
            </w:r>
            <w:r w:rsidRPr="006F5660">
              <w:t>– Observations</w:t>
            </w:r>
            <w:r w:rsidRPr="006F5660">
              <w:tab/>
            </w:r>
            <w:r w:rsidRPr="006F5660">
              <w:rPr>
                <w:b/>
                <w:bCs/>
              </w:rPr>
              <w:t>WS</w:t>
            </w:r>
            <w:r w:rsidRPr="006F5660">
              <w:t xml:space="preserve"> – Work Samples</w:t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rPr>
                <w:b/>
                <w:bCs/>
              </w:rPr>
              <w:t>D</w:t>
            </w:r>
            <w:r w:rsidRPr="006F5660">
              <w:t xml:space="preserve"> – Dialogues</w:t>
            </w:r>
            <w:r w:rsidRPr="006F5660">
              <w:tab/>
            </w:r>
            <w:r w:rsidRPr="006F5660">
              <w:tab/>
            </w:r>
            <w:r w:rsidRPr="006F5660">
              <w:rPr>
                <w:b/>
                <w:bCs/>
              </w:rPr>
              <w:t>SA</w:t>
            </w:r>
            <w:r w:rsidRPr="006F5660">
              <w:t xml:space="preserve"> – Student Self-Assessment</w:t>
            </w:r>
            <w:r w:rsidRPr="006F5660">
              <w:tab/>
            </w:r>
          </w:p>
          <w:p w14:paraId="6B25700C" w14:textId="77777777" w:rsidR="006F5660" w:rsidRPr="006F5660" w:rsidRDefault="006F5660" w:rsidP="006F5660">
            <w:pPr>
              <w:keepNext/>
              <w:outlineLvl w:val="1"/>
            </w:pP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tab/>
            </w:r>
            <w:r w:rsidRPr="006F5660">
              <w:rPr>
                <w:b/>
                <w:bCs/>
              </w:rPr>
              <w:t>T</w:t>
            </w:r>
            <w:r w:rsidRPr="006F5660">
              <w:t xml:space="preserve"> - Tests</w:t>
            </w:r>
          </w:p>
        </w:tc>
      </w:tr>
      <w:tr w:rsidR="006F5660" w:rsidRPr="006F5660" w14:paraId="2414B4D7" w14:textId="77777777" w:rsidTr="00225849">
        <w:tc>
          <w:tcPr>
            <w:tcW w:w="3892" w:type="dxa"/>
          </w:tcPr>
          <w:p w14:paraId="7380ED45" w14:textId="77777777" w:rsidR="006F5660" w:rsidRPr="006F5660" w:rsidRDefault="006F5660" w:rsidP="006F5660">
            <w:r w:rsidRPr="006F5660">
              <w:t>Students will Know…</w:t>
            </w:r>
          </w:p>
        </w:tc>
        <w:tc>
          <w:tcPr>
            <w:tcW w:w="850" w:type="dxa"/>
          </w:tcPr>
          <w:p w14:paraId="341B6302" w14:textId="77777777" w:rsidR="006F5660" w:rsidRPr="006F5660" w:rsidRDefault="006F5660" w:rsidP="006F5660">
            <w:pPr>
              <w:jc w:val="center"/>
            </w:pPr>
            <w:r w:rsidRPr="006F5660">
              <w:t>AC</w:t>
            </w:r>
          </w:p>
        </w:tc>
        <w:tc>
          <w:tcPr>
            <w:tcW w:w="3802" w:type="dxa"/>
          </w:tcPr>
          <w:p w14:paraId="19B20FC8" w14:textId="77777777" w:rsidR="006F5660" w:rsidRPr="006F5660" w:rsidRDefault="006F5660" w:rsidP="006F5660">
            <w:r w:rsidRPr="006F5660">
              <w:t>Students will be able to do…</w:t>
            </w:r>
          </w:p>
        </w:tc>
        <w:tc>
          <w:tcPr>
            <w:tcW w:w="806" w:type="dxa"/>
          </w:tcPr>
          <w:p w14:paraId="5F142D24" w14:textId="77777777" w:rsidR="006F5660" w:rsidRPr="006F5660" w:rsidRDefault="006F5660" w:rsidP="006F5660">
            <w:pPr>
              <w:jc w:val="center"/>
            </w:pPr>
            <w:r w:rsidRPr="006F5660">
              <w:t>AC</w:t>
            </w:r>
          </w:p>
        </w:tc>
      </w:tr>
      <w:tr w:rsidR="006F5660" w:rsidRPr="006F5660" w14:paraId="2C65F2A7" w14:textId="77777777" w:rsidTr="00225849">
        <w:tc>
          <w:tcPr>
            <w:tcW w:w="3892" w:type="dxa"/>
          </w:tcPr>
          <w:p w14:paraId="496A721F" w14:textId="77777777" w:rsidR="006F5660" w:rsidRPr="006F5660" w:rsidRDefault="006F5660" w:rsidP="006F5660"/>
          <w:p w14:paraId="13A8FD2F" w14:textId="77777777" w:rsidR="006F5660" w:rsidRPr="006F5660" w:rsidRDefault="006F5660" w:rsidP="006F5660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5505B975" w14:textId="77777777" w:rsidR="006F5660" w:rsidRPr="006F5660" w:rsidRDefault="006F5660" w:rsidP="006F5660">
            <w:pPr>
              <w:spacing w:after="200" w:line="276" w:lineRule="auto"/>
              <w:ind w:left="1260"/>
              <w:contextualSpacing/>
              <w:rPr>
                <w:rFonts w:eastAsia="Calibri"/>
              </w:rPr>
            </w:pPr>
          </w:p>
          <w:p w14:paraId="57A89EFC" w14:textId="77777777" w:rsidR="006F5660" w:rsidRPr="006F5660" w:rsidRDefault="006F5660" w:rsidP="006F5660">
            <w:pPr>
              <w:spacing w:after="200" w:line="276" w:lineRule="auto"/>
              <w:contextualSpacing/>
              <w:rPr>
                <w:rFonts w:eastAsia="Calibri"/>
              </w:rPr>
            </w:pPr>
          </w:p>
          <w:p w14:paraId="7AE80F72" w14:textId="77777777" w:rsidR="006F5660" w:rsidRPr="006F5660" w:rsidRDefault="006F5660" w:rsidP="006F5660"/>
          <w:p w14:paraId="33A589D1" w14:textId="77777777" w:rsidR="006F5660" w:rsidRPr="006F5660" w:rsidRDefault="006F5660" w:rsidP="006F5660"/>
          <w:p w14:paraId="70A4E513" w14:textId="77777777" w:rsidR="006F5660" w:rsidRPr="006F5660" w:rsidRDefault="006F5660" w:rsidP="006F5660"/>
          <w:p w14:paraId="00F4F50E" w14:textId="77777777" w:rsidR="006F5660" w:rsidRPr="006F5660" w:rsidRDefault="006F5660" w:rsidP="006F5660"/>
          <w:p w14:paraId="5069C3F8" w14:textId="77777777" w:rsidR="006F5660" w:rsidRPr="006F5660" w:rsidRDefault="006F5660" w:rsidP="006F5660"/>
          <w:p w14:paraId="048FEF8B" w14:textId="77777777" w:rsidR="006F5660" w:rsidRPr="006F5660" w:rsidRDefault="006F5660" w:rsidP="006F5660"/>
        </w:tc>
        <w:tc>
          <w:tcPr>
            <w:tcW w:w="850" w:type="dxa"/>
          </w:tcPr>
          <w:p w14:paraId="20E55C66" w14:textId="77777777" w:rsidR="006F5660" w:rsidRPr="006F5660" w:rsidRDefault="006F5660" w:rsidP="006F5660"/>
        </w:tc>
        <w:tc>
          <w:tcPr>
            <w:tcW w:w="3802" w:type="dxa"/>
          </w:tcPr>
          <w:p w14:paraId="1A1671AD" w14:textId="77777777" w:rsidR="006F5660" w:rsidRPr="006F5660" w:rsidRDefault="006F5660" w:rsidP="006F5660"/>
          <w:p w14:paraId="6A13AB4C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F9F7E52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74BDBEFE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E5500BF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E0A7D93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380303E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7C78B13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D2F157F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2586875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14ABF047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32D87DF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4C249B5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4C927A79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A714601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6976A3B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9D3396C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074E8B80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B4A67DE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207F9C99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AA75141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5FE502E1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6FAC4A87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  <w:p w14:paraId="3FB40040" w14:textId="77777777" w:rsidR="006F5660" w:rsidRPr="006F5660" w:rsidRDefault="006F5660" w:rsidP="006F5660">
            <w:pPr>
              <w:spacing w:after="200" w:line="276" w:lineRule="auto"/>
              <w:ind w:left="360"/>
              <w:contextualSpacing/>
              <w:rPr>
                <w:rFonts w:eastAsia="Calibri"/>
              </w:rPr>
            </w:pPr>
          </w:p>
        </w:tc>
        <w:tc>
          <w:tcPr>
            <w:tcW w:w="806" w:type="dxa"/>
          </w:tcPr>
          <w:p w14:paraId="777A5D9B" w14:textId="77777777" w:rsidR="006F5660" w:rsidRPr="006F5660" w:rsidRDefault="006F5660" w:rsidP="006F5660"/>
        </w:tc>
      </w:tr>
    </w:tbl>
    <w:p w14:paraId="5E1AC782" w14:textId="77777777" w:rsidR="006F5660" w:rsidRPr="008A0108" w:rsidRDefault="006F5660"/>
    <w:sectPr w:rsidR="006F5660" w:rsidRPr="008A0108" w:rsidSect="008A0108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37B"/>
    <w:multiLevelType w:val="hybridMultilevel"/>
    <w:tmpl w:val="38DA4B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736A32"/>
    <w:multiLevelType w:val="hybridMultilevel"/>
    <w:tmpl w:val="E458B3B4"/>
    <w:lvl w:ilvl="0" w:tplc="7534B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67623"/>
    <w:multiLevelType w:val="hybridMultilevel"/>
    <w:tmpl w:val="F5FC5B86"/>
    <w:lvl w:ilvl="0" w:tplc="7534B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7E96"/>
    <w:multiLevelType w:val="hybridMultilevel"/>
    <w:tmpl w:val="B3B22548"/>
    <w:lvl w:ilvl="0" w:tplc="37B815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C6CF1"/>
    <w:multiLevelType w:val="hybridMultilevel"/>
    <w:tmpl w:val="2688913E"/>
    <w:lvl w:ilvl="0" w:tplc="903A68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Calibri" w:hAnsi="Tahoma" w:cs="Tahoma"/>
        <w:b w:val="0"/>
        <w:i w:val="0"/>
        <w:sz w:val="24"/>
      </w:rPr>
    </w:lvl>
    <w:lvl w:ilvl="1" w:tplc="E81C1A8A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A95C1A"/>
    <w:multiLevelType w:val="hybridMultilevel"/>
    <w:tmpl w:val="38DA4B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FF3B8D"/>
    <w:multiLevelType w:val="hybridMultilevel"/>
    <w:tmpl w:val="E7EC10C0"/>
    <w:lvl w:ilvl="0" w:tplc="7534B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D7742"/>
    <w:multiLevelType w:val="hybridMultilevel"/>
    <w:tmpl w:val="F5FC5B86"/>
    <w:lvl w:ilvl="0" w:tplc="7534B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4888"/>
    <w:multiLevelType w:val="hybridMultilevel"/>
    <w:tmpl w:val="56381E90"/>
    <w:lvl w:ilvl="0" w:tplc="E2461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0D79AA"/>
    <w:multiLevelType w:val="hybridMultilevel"/>
    <w:tmpl w:val="F5FC5B86"/>
    <w:lvl w:ilvl="0" w:tplc="7534B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F2DCF"/>
    <w:multiLevelType w:val="hybridMultilevel"/>
    <w:tmpl w:val="9C90D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B5425"/>
    <w:multiLevelType w:val="hybridMultilevel"/>
    <w:tmpl w:val="5A68CE46"/>
    <w:lvl w:ilvl="0" w:tplc="7534B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655F6"/>
    <w:multiLevelType w:val="hybridMultilevel"/>
    <w:tmpl w:val="38DA4B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ED00E6"/>
    <w:multiLevelType w:val="hybridMultilevel"/>
    <w:tmpl w:val="53F6778C"/>
    <w:lvl w:ilvl="0" w:tplc="67A45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347EF"/>
    <w:multiLevelType w:val="hybridMultilevel"/>
    <w:tmpl w:val="DF324084"/>
    <w:lvl w:ilvl="0" w:tplc="CB7AC2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B49FD"/>
    <w:multiLevelType w:val="hybridMultilevel"/>
    <w:tmpl w:val="50369E68"/>
    <w:lvl w:ilvl="0" w:tplc="5DAE75D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BC167D"/>
    <w:multiLevelType w:val="hybridMultilevel"/>
    <w:tmpl w:val="5512F744"/>
    <w:lvl w:ilvl="0" w:tplc="A27E24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180AA9"/>
    <w:multiLevelType w:val="hybridMultilevel"/>
    <w:tmpl w:val="2932D8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AE1862"/>
    <w:multiLevelType w:val="hybridMultilevel"/>
    <w:tmpl w:val="23E0AC4C"/>
    <w:lvl w:ilvl="0" w:tplc="790E8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D7BF9"/>
    <w:multiLevelType w:val="hybridMultilevel"/>
    <w:tmpl w:val="7E90CB46"/>
    <w:lvl w:ilvl="0" w:tplc="F5EE55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C70B26"/>
    <w:multiLevelType w:val="hybridMultilevel"/>
    <w:tmpl w:val="F5FC5B86"/>
    <w:lvl w:ilvl="0" w:tplc="7534B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225548"/>
    <w:multiLevelType w:val="hybridMultilevel"/>
    <w:tmpl w:val="38DA4B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C6558D"/>
    <w:multiLevelType w:val="hybridMultilevel"/>
    <w:tmpl w:val="B296A6AE"/>
    <w:lvl w:ilvl="0" w:tplc="790E80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304C20"/>
    <w:multiLevelType w:val="hybridMultilevel"/>
    <w:tmpl w:val="38FEB8A6"/>
    <w:lvl w:ilvl="0" w:tplc="7910F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21E5D"/>
    <w:multiLevelType w:val="hybridMultilevel"/>
    <w:tmpl w:val="B3B22548"/>
    <w:lvl w:ilvl="0" w:tplc="37B815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192E1C"/>
    <w:multiLevelType w:val="hybridMultilevel"/>
    <w:tmpl w:val="4598336A"/>
    <w:lvl w:ilvl="0" w:tplc="790E8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0404EC"/>
    <w:multiLevelType w:val="hybridMultilevel"/>
    <w:tmpl w:val="2932D8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DDC42E3"/>
    <w:multiLevelType w:val="hybridMultilevel"/>
    <w:tmpl w:val="F5FC5B86"/>
    <w:lvl w:ilvl="0" w:tplc="7534B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EC0620"/>
    <w:multiLevelType w:val="hybridMultilevel"/>
    <w:tmpl w:val="38DA4B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11"/>
  </w:num>
  <w:num w:numId="5">
    <w:abstractNumId w:val="7"/>
  </w:num>
  <w:num w:numId="6">
    <w:abstractNumId w:val="10"/>
  </w:num>
  <w:num w:numId="7">
    <w:abstractNumId w:val="5"/>
  </w:num>
  <w:num w:numId="8">
    <w:abstractNumId w:val="17"/>
  </w:num>
  <w:num w:numId="9">
    <w:abstractNumId w:val="20"/>
  </w:num>
  <w:num w:numId="10">
    <w:abstractNumId w:val="3"/>
  </w:num>
  <w:num w:numId="11">
    <w:abstractNumId w:val="19"/>
  </w:num>
  <w:num w:numId="12">
    <w:abstractNumId w:val="12"/>
  </w:num>
  <w:num w:numId="13">
    <w:abstractNumId w:val="13"/>
  </w:num>
  <w:num w:numId="14">
    <w:abstractNumId w:val="2"/>
  </w:num>
  <w:num w:numId="15">
    <w:abstractNumId w:val="8"/>
  </w:num>
  <w:num w:numId="16">
    <w:abstractNumId w:val="15"/>
  </w:num>
  <w:num w:numId="17">
    <w:abstractNumId w:val="0"/>
  </w:num>
  <w:num w:numId="18">
    <w:abstractNumId w:val="14"/>
  </w:num>
  <w:num w:numId="19">
    <w:abstractNumId w:val="27"/>
  </w:num>
  <w:num w:numId="20">
    <w:abstractNumId w:val="24"/>
  </w:num>
  <w:num w:numId="21">
    <w:abstractNumId w:val="4"/>
  </w:num>
  <w:num w:numId="22">
    <w:abstractNumId w:val="16"/>
  </w:num>
  <w:num w:numId="23">
    <w:abstractNumId w:val="21"/>
  </w:num>
  <w:num w:numId="24">
    <w:abstractNumId w:val="22"/>
  </w:num>
  <w:num w:numId="25">
    <w:abstractNumId w:val="25"/>
  </w:num>
  <w:num w:numId="26">
    <w:abstractNumId w:val="18"/>
  </w:num>
  <w:num w:numId="27">
    <w:abstractNumId w:val="23"/>
  </w:num>
  <w:num w:numId="28">
    <w:abstractNumId w:val="26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DE4"/>
    <w:rsid w:val="00052D8A"/>
    <w:rsid w:val="000767EA"/>
    <w:rsid w:val="00080940"/>
    <w:rsid w:val="00125D77"/>
    <w:rsid w:val="001477B9"/>
    <w:rsid w:val="0028349E"/>
    <w:rsid w:val="002D607B"/>
    <w:rsid w:val="002E01B4"/>
    <w:rsid w:val="003759AF"/>
    <w:rsid w:val="00497925"/>
    <w:rsid w:val="004E50AA"/>
    <w:rsid w:val="006306B6"/>
    <w:rsid w:val="006F5660"/>
    <w:rsid w:val="007F1E25"/>
    <w:rsid w:val="008146FE"/>
    <w:rsid w:val="00896BFF"/>
    <w:rsid w:val="008A0108"/>
    <w:rsid w:val="00923DE4"/>
    <w:rsid w:val="00A201F5"/>
    <w:rsid w:val="00A30114"/>
    <w:rsid w:val="00AB5F41"/>
    <w:rsid w:val="00C2078E"/>
    <w:rsid w:val="00C74CAE"/>
    <w:rsid w:val="00CB29D5"/>
    <w:rsid w:val="00CD3D33"/>
    <w:rsid w:val="00DC4D8F"/>
    <w:rsid w:val="00DE226D"/>
    <w:rsid w:val="00FE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72DF9"/>
  <w15:chartTrackingRefBased/>
  <w15:docId w15:val="{98BE0236-B3DB-40A3-B99C-A97155A4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DE4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923DE4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D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DE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23DE4"/>
    <w:rPr>
      <w:rFonts w:ascii="Tahoma" w:eastAsia="Times New Roman" w:hAnsi="Tahoma" w:cs="Tahoma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3DE4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DE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DE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3DE4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BodyTextIndent">
    <w:name w:val="Body Text Indent"/>
    <w:basedOn w:val="Normal"/>
    <w:link w:val="BodyTextIndentChar"/>
    <w:rsid w:val="00052D8A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52D8A"/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rsid w:val="00C74CAE"/>
    <w:pPr>
      <w:tabs>
        <w:tab w:val="center" w:pos="4320"/>
        <w:tab w:val="right" w:pos="8640"/>
      </w:tabs>
    </w:pPr>
    <w:rPr>
      <w:rFonts w:ascii="Times New Roman" w:hAnsi="Times New Roman" w:cs="Times New Roman"/>
      <w:szCs w:val="20"/>
    </w:rPr>
  </w:style>
  <w:style w:type="character" w:customStyle="1" w:styleId="HeaderChar">
    <w:name w:val="Header Char"/>
    <w:basedOn w:val="DefaultParagraphFont"/>
    <w:link w:val="Header"/>
    <w:rsid w:val="00C74CAE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E568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E5686"/>
    <w:rPr>
      <w:rFonts w:ascii="Tahoma" w:eastAsia="Times New Roman" w:hAnsi="Tahoma" w:cs="Tahoma"/>
      <w:sz w:val="24"/>
      <w:szCs w:val="24"/>
    </w:rPr>
  </w:style>
  <w:style w:type="paragraph" w:styleId="NoSpacing">
    <w:name w:val="No Spacing"/>
    <w:link w:val="NoSpacingChar"/>
    <w:uiPriority w:val="1"/>
    <w:qFormat/>
    <w:rsid w:val="008A010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A010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2CC85778B9148B3B08407EAD48BC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20CD4-11C7-42A1-97D3-16881834E609}"/>
      </w:docPartPr>
      <w:docPartBody>
        <w:p w:rsidR="000F6429" w:rsidRDefault="00D05F38" w:rsidP="00D05F38">
          <w:pPr>
            <w:pStyle w:val="72CC85778B9148B3B08407EAD48BC892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F2A1C63F35E34288A9C1B651F2712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2D893-F9C5-42EF-84E8-6930F3731277}"/>
      </w:docPartPr>
      <w:docPartBody>
        <w:p w:rsidR="000F6429" w:rsidRDefault="00D05F38" w:rsidP="00D05F38">
          <w:pPr>
            <w:pStyle w:val="F2A1C63F35E34288A9C1B651F2712824"/>
          </w:pPr>
          <w:r>
            <w:rPr>
              <w:color w:val="5B9BD5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F38"/>
    <w:rsid w:val="000F6429"/>
    <w:rsid w:val="00D0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2CC85778B9148B3B08407EAD48BC892">
    <w:name w:val="72CC85778B9148B3B08407EAD48BC892"/>
    <w:rsid w:val="00D05F38"/>
  </w:style>
  <w:style w:type="paragraph" w:customStyle="1" w:styleId="F2A1C63F35E34288A9C1B651F2712824">
    <w:name w:val="F2A1C63F35E34288A9C1B651F2712824"/>
    <w:rsid w:val="00D05F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2018</PublishDate>
  <Abstract/>
  <CompanyAddress>Judy Ketterling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0E184A7A1C5849820275EC9BA146E1" ma:contentTypeVersion="12" ma:contentTypeDescription="Create a new document." ma:contentTypeScope="" ma:versionID="8061764b4c8d31cfd664c161ca2d4302">
  <xsd:schema xmlns:xsd="http://www.w3.org/2001/XMLSchema" xmlns:xs="http://www.w3.org/2001/XMLSchema" xmlns:p="http://schemas.microsoft.com/office/2006/metadata/properties" xmlns:ns3="b698097a-1af5-4c16-b51e-b33892e522a4" xmlns:ns4="3d445f82-218b-4bed-83cf-f1630c741b28" targetNamespace="http://schemas.microsoft.com/office/2006/metadata/properties" ma:root="true" ma:fieldsID="550bb5706476f397b0a4132ad3594e81" ns3:_="" ns4:_="">
    <xsd:import namespace="b698097a-1af5-4c16-b51e-b33892e522a4"/>
    <xsd:import namespace="3d445f82-218b-4bed-83cf-f1630c741b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8097a-1af5-4c16-b51e-b33892e522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45f82-218b-4bed-83cf-f1630c741b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E32DBD-05E6-482B-B072-B2D9F9D125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91A966-CBBB-43F9-97A6-F3A167F662AF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b698097a-1af5-4c16-b51e-b33892e522a4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3d445f82-218b-4bed-83cf-f1630c741b28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04A398F-FBD7-416C-A9BC-DD57B3249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98097a-1af5-4c16-b51e-b33892e522a4"/>
    <ds:schemaRef ds:uri="3d445f82-218b-4bed-83cf-f1630c741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9716751-5408-4994-B626-DB8F1F5F7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2150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Chemistry Curriculum</vt:lpstr>
    </vt:vector>
  </TitlesOfParts>
  <Company>Parma School District</Company>
  <LinksUpToDate>false</LinksUpToDate>
  <CharactersWithSpaces>14377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Chemistry Curriculum</dc:title>
  <dc:subject>With Idaho State Standards</dc:subject>
  <dc:creator>Judy Ketterling</dc:creator>
  <cp:keywords/>
  <dc:description/>
  <cp:lastModifiedBy>Emily Obenchain</cp:lastModifiedBy>
  <cp:revision>2</cp:revision>
  <dcterms:created xsi:type="dcterms:W3CDTF">2021-02-09T21:01:00Z</dcterms:created>
  <dcterms:modified xsi:type="dcterms:W3CDTF">2021-02-09T21:01:00Z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0x010100880E184A7A1C5849820275EC9BA146E1</vt:lpwstr>
  </property>
</Properties>
</file>