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A72" w:rsidRPr="00250A72" w:rsidRDefault="00250A72" w:rsidP="00250A72">
      <w:pPr>
        <w:jc w:val="center"/>
      </w:pPr>
      <w:r>
        <w:rPr>
          <w:b/>
          <w:bCs/>
        </w:rPr>
        <w:t>Parma High</w:t>
      </w:r>
      <w:r w:rsidRPr="00250A72">
        <w:rPr>
          <w:b/>
          <w:bCs/>
        </w:rPr>
        <w:t xml:space="preserve"> Biology</w:t>
      </w:r>
      <w:r>
        <w:rPr>
          <w:b/>
          <w:bCs/>
        </w:rPr>
        <w:t xml:space="preserve"> Curriculum Calendar 2020-2021</w:t>
      </w:r>
    </w:p>
    <w:p w:rsidR="00250A72" w:rsidRPr="00250A72" w:rsidRDefault="00250A72" w:rsidP="00250A72">
      <w:pPr>
        <w:spacing w:after="0" w:line="240" w:lineRule="auto"/>
      </w:pPr>
      <w:r w:rsidRPr="00250A72">
        <w:rPr>
          <w:u w:val="single"/>
        </w:rPr>
        <w:t>Big Ideas, Essential Learning for Biology.</w:t>
      </w:r>
    </w:p>
    <w:p w:rsidR="00250A72" w:rsidRPr="00250A72" w:rsidRDefault="00250A72" w:rsidP="00250A72">
      <w:pPr>
        <w:spacing w:after="0" w:line="240" w:lineRule="auto"/>
      </w:pPr>
      <w:r w:rsidRPr="00250A72">
        <w:t>Big idea 1:</w:t>
      </w:r>
      <w:r w:rsidRPr="00250A72">
        <w:rPr>
          <w:i/>
          <w:iCs/>
          <w:u w:val="single"/>
        </w:rPr>
        <w:t xml:space="preserve"> Understand scientific inquiry and develop critical thinking skills!!!</w:t>
      </w:r>
    </w:p>
    <w:p w:rsidR="00250A72" w:rsidRPr="00250A72" w:rsidRDefault="00250A72" w:rsidP="00250A72">
      <w:pPr>
        <w:spacing w:after="0" w:line="240" w:lineRule="auto"/>
      </w:pPr>
      <w:r w:rsidRPr="00250A72">
        <w:t>Big idea 2: The process of evolution drives the diversity and unity of life.</w:t>
      </w:r>
    </w:p>
    <w:p w:rsidR="00250A72" w:rsidRPr="00250A72" w:rsidRDefault="00250A72" w:rsidP="00250A72">
      <w:pPr>
        <w:spacing w:after="0" w:line="240" w:lineRule="auto"/>
      </w:pPr>
      <w:r w:rsidRPr="00250A72">
        <w:t>Big idea 3: Biological systems utilize free energy and molecular building</w:t>
      </w:r>
      <w:bookmarkStart w:id="0" w:name="_GoBack"/>
      <w:bookmarkEnd w:id="0"/>
    </w:p>
    <w:p w:rsidR="00250A72" w:rsidRPr="00250A72" w:rsidRDefault="00250A72" w:rsidP="00250A72">
      <w:pPr>
        <w:spacing w:after="0" w:line="240" w:lineRule="auto"/>
      </w:pPr>
      <w:proofErr w:type="gramStart"/>
      <w:r w:rsidRPr="00250A72">
        <w:t>blocks</w:t>
      </w:r>
      <w:proofErr w:type="gramEnd"/>
      <w:r w:rsidRPr="00250A72">
        <w:t xml:space="preserve"> to grow, to reproduce and to maintain dynamic homeostasis.</w:t>
      </w:r>
    </w:p>
    <w:p w:rsidR="00250A72" w:rsidRPr="00250A72" w:rsidRDefault="00250A72" w:rsidP="00250A72">
      <w:pPr>
        <w:spacing w:after="0" w:line="240" w:lineRule="auto"/>
      </w:pPr>
      <w:r w:rsidRPr="00250A72">
        <w:t>Big idea 4: Living systems store, retrieve, transmit and respond to</w:t>
      </w:r>
    </w:p>
    <w:p w:rsidR="00250A72" w:rsidRPr="00250A72" w:rsidRDefault="00250A72" w:rsidP="00250A72">
      <w:pPr>
        <w:spacing w:after="0" w:line="240" w:lineRule="auto"/>
      </w:pPr>
      <w:proofErr w:type="gramStart"/>
      <w:r>
        <w:t>i</w:t>
      </w:r>
      <w:r w:rsidRPr="00250A72">
        <w:t>nformation</w:t>
      </w:r>
      <w:proofErr w:type="gramEnd"/>
      <w:r w:rsidRPr="00250A72">
        <w:t xml:space="preserve"> essential to life processes.</w:t>
      </w:r>
    </w:p>
    <w:p w:rsidR="00250A72" w:rsidRPr="00250A72" w:rsidRDefault="00250A72" w:rsidP="00250A72">
      <w:pPr>
        <w:spacing w:after="0" w:line="240" w:lineRule="auto"/>
      </w:pPr>
      <w:r w:rsidRPr="00250A72">
        <w:t>Big idea 5: Biological systems interact, and these systems and their</w:t>
      </w:r>
    </w:p>
    <w:p w:rsidR="00250A72" w:rsidRPr="00250A72" w:rsidRDefault="00250A72" w:rsidP="00250A72">
      <w:pPr>
        <w:spacing w:after="0" w:line="240" w:lineRule="auto"/>
      </w:pPr>
      <w:proofErr w:type="gramStart"/>
      <w:r w:rsidRPr="00250A72">
        <w:t>interactions</w:t>
      </w:r>
      <w:proofErr w:type="gramEnd"/>
      <w:r w:rsidRPr="00250A72">
        <w:t xml:space="preserve"> possess complex properties.</w:t>
      </w:r>
    </w:p>
    <w:p w:rsidR="00250A72" w:rsidRPr="00250A72" w:rsidRDefault="00250A72" w:rsidP="00250A72"/>
    <w:p w:rsidR="00250A72" w:rsidRPr="00250A72" w:rsidRDefault="00250A72" w:rsidP="00250A72">
      <w:r w:rsidRPr="00250A72">
        <w:t>Advanced Studies Biology Curriculum map. Essential Questions Suggested Semester project topic State Goals</w:t>
      </w:r>
    </w:p>
    <w:p w:rsidR="00250A72" w:rsidRPr="00250A72" w:rsidRDefault="00250A72" w:rsidP="00250A72">
      <w:r w:rsidRPr="00250A72">
        <w:t>AVID strategies are found in Write Path 1(WP1) &amp; Write Path 2(WP2) for science, Section and Unit are given.</w:t>
      </w:r>
    </w:p>
    <w:tbl>
      <w:tblPr>
        <w:tblW w:w="0" w:type="auto"/>
        <w:tblCellMar>
          <w:top w:w="15" w:type="dxa"/>
          <w:left w:w="15" w:type="dxa"/>
          <w:bottom w:w="15" w:type="dxa"/>
          <w:right w:w="15" w:type="dxa"/>
        </w:tblCellMar>
        <w:tblLook w:val="04A0" w:firstRow="1" w:lastRow="0" w:firstColumn="1" w:lastColumn="0" w:noHBand="0" w:noVBand="1"/>
      </w:tblPr>
      <w:tblGrid>
        <w:gridCol w:w="1256"/>
        <w:gridCol w:w="2770"/>
        <w:gridCol w:w="3225"/>
        <w:gridCol w:w="2511"/>
        <w:gridCol w:w="4628"/>
      </w:tblGrid>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Weeks</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Essential questions, Next Generation Standards Life Science (LS),  and State Standards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Topic(s)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Essential Vocabulary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Best practices; AVID strategies, activities,</w:t>
            </w:r>
          </w:p>
          <w:p w:rsidR="00250A72" w:rsidRPr="00250A72" w:rsidRDefault="00250A72" w:rsidP="0039168A">
            <w:pPr>
              <w:spacing w:after="0" w:line="240" w:lineRule="auto"/>
            </w:pPr>
            <w:r w:rsidRPr="00250A72">
              <w:t>common labs, &amp; assignments</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w:t>
            </w: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7B3FFC" w:rsidP="0039168A">
            <w:pPr>
              <w:spacing w:after="0" w:line="240" w:lineRule="auto"/>
            </w:pPr>
            <w:r>
              <w:t>Weeks 1-2</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“How do organisms live and grow?” Next Gen LS 1</w:t>
            </w:r>
          </w:p>
          <w:p w:rsidR="00250A72" w:rsidRPr="00250A72" w:rsidRDefault="00250A72" w:rsidP="0039168A">
            <w:pPr>
              <w:spacing w:after="0" w:line="240" w:lineRule="auto"/>
            </w:pPr>
            <w:r w:rsidRPr="00250A72">
              <w:t>“Why is science a process?”</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1.6: UNDERSTAND SCIENTIFIC INQUIRY AND DEVELOP CRITICAL THINKING SKILLS</w:t>
            </w:r>
          </w:p>
          <w:p w:rsidR="00250A72" w:rsidRPr="00250A72" w:rsidRDefault="00250A72" w:rsidP="0039168A">
            <w:pPr>
              <w:spacing w:after="0" w:line="240" w:lineRule="auto"/>
            </w:pPr>
            <w:r w:rsidRPr="00250A72">
              <w:t>GOAL 1.8: UNDERSTAND TECHNICAL COMMUNICATION</w:t>
            </w:r>
          </w:p>
          <w:p w:rsidR="00250A72" w:rsidRPr="00250A72" w:rsidRDefault="00250A72" w:rsidP="0039168A">
            <w:pPr>
              <w:spacing w:after="0" w:line="240" w:lineRule="auto"/>
            </w:pPr>
            <w:r w:rsidRPr="00250A72">
              <w:t>GOAL 1.3: UNDERSTAND CONSTANCY, CHANGE, AND MEASUREMENT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 xml:space="preserve">Intro to Biology (inquiry, scientific process, </w:t>
            </w:r>
            <w:proofErr w:type="spellStart"/>
            <w:r w:rsidRPr="00250A72">
              <w:t>etc</w:t>
            </w:r>
            <w:proofErr w:type="spellEnd"/>
            <w:r w:rsidRPr="00250A72">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 xml:space="preserve"> Biology</w:t>
            </w:r>
          </w:p>
          <w:p w:rsidR="00250A72" w:rsidRPr="00250A72" w:rsidRDefault="00250A72" w:rsidP="0039168A">
            <w:pPr>
              <w:spacing w:after="0" w:line="240" w:lineRule="auto"/>
            </w:pPr>
            <w:r w:rsidRPr="00250A72">
              <w:t>Homeostasis</w:t>
            </w:r>
          </w:p>
          <w:p w:rsidR="00250A72" w:rsidRPr="00250A72" w:rsidRDefault="00250A72" w:rsidP="0039168A">
            <w:pPr>
              <w:spacing w:after="0" w:line="240" w:lineRule="auto"/>
            </w:pPr>
            <w:r w:rsidRPr="00250A72">
              <w:t>Stimulus </w:t>
            </w:r>
          </w:p>
          <w:p w:rsidR="00250A72" w:rsidRPr="00250A72" w:rsidRDefault="00250A72" w:rsidP="0039168A">
            <w:pPr>
              <w:spacing w:after="0" w:line="240" w:lineRule="auto"/>
            </w:pPr>
            <w:r w:rsidRPr="00250A72">
              <w:t>Response</w:t>
            </w:r>
          </w:p>
          <w:p w:rsidR="00250A72" w:rsidRPr="00250A72" w:rsidRDefault="00250A72" w:rsidP="0039168A">
            <w:pPr>
              <w:spacing w:after="0" w:line="240" w:lineRule="auto"/>
            </w:pPr>
            <w:r w:rsidRPr="00250A72">
              <w:t>Adaptation</w:t>
            </w:r>
          </w:p>
          <w:p w:rsidR="00250A72" w:rsidRPr="00250A72" w:rsidRDefault="00250A72" w:rsidP="0039168A">
            <w:pPr>
              <w:spacing w:after="0" w:line="240" w:lineRule="auto"/>
            </w:pPr>
            <w:r w:rsidRPr="00250A72">
              <w:t>Theory </w:t>
            </w:r>
          </w:p>
          <w:p w:rsidR="00250A72" w:rsidRPr="00250A72" w:rsidRDefault="00250A72" w:rsidP="0039168A">
            <w:pPr>
              <w:spacing w:after="0" w:line="240" w:lineRule="auto"/>
            </w:pPr>
            <w:r w:rsidRPr="00250A72">
              <w:t>Control group</w:t>
            </w:r>
          </w:p>
          <w:p w:rsidR="00250A72" w:rsidRPr="00250A72" w:rsidRDefault="00250A72" w:rsidP="0039168A">
            <w:pPr>
              <w:spacing w:after="0" w:line="240" w:lineRule="auto"/>
            </w:pPr>
            <w:r w:rsidRPr="00250A72">
              <w:t>Independent variable</w:t>
            </w:r>
          </w:p>
          <w:p w:rsidR="00250A72" w:rsidRPr="00250A72" w:rsidRDefault="00250A72" w:rsidP="0039168A">
            <w:pPr>
              <w:spacing w:after="0" w:line="240" w:lineRule="auto"/>
            </w:pPr>
            <w:r w:rsidRPr="00250A72">
              <w:t>Dependent </w:t>
            </w:r>
          </w:p>
          <w:p w:rsidR="00250A72" w:rsidRPr="00250A72" w:rsidRDefault="00250A72" w:rsidP="0039168A">
            <w:pPr>
              <w:spacing w:after="0" w:line="240" w:lineRule="auto"/>
            </w:pPr>
            <w:r w:rsidRPr="00250A72">
              <w:t>Variable</w:t>
            </w:r>
          </w:p>
          <w:p w:rsidR="00250A72" w:rsidRPr="00250A72" w:rsidRDefault="00250A72" w:rsidP="0039168A">
            <w:pPr>
              <w:spacing w:after="0" w:line="240" w:lineRule="auto"/>
            </w:pPr>
            <w:r w:rsidRPr="00250A72">
              <w:t>Constant</w:t>
            </w:r>
          </w:p>
          <w:p w:rsidR="00250A72" w:rsidRPr="00250A72" w:rsidRDefault="00250A72" w:rsidP="0039168A">
            <w:pPr>
              <w:spacing w:after="0" w:line="240" w:lineRule="auto"/>
            </w:pPr>
            <w:r w:rsidRPr="00250A72">
              <w:t>Hypothesis</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Cornell Notes INB set up WP1 sec1.1-1.6 and use of INB WP1 sec 1.8 &amp;1.9</w:t>
            </w:r>
          </w:p>
          <w:p w:rsidR="00250A72" w:rsidRPr="00250A72" w:rsidRDefault="00250A72" w:rsidP="0039168A">
            <w:pPr>
              <w:spacing w:after="0" w:line="240" w:lineRule="auto"/>
            </w:pPr>
            <w:r w:rsidRPr="00250A72">
              <w:t>Costa’s Levels of thinking WP1 sec 1.5</w:t>
            </w:r>
          </w:p>
          <w:p w:rsidR="00250A72" w:rsidRPr="00250A72" w:rsidRDefault="00250A72" w:rsidP="0039168A">
            <w:pPr>
              <w:spacing w:after="0" w:line="240" w:lineRule="auto"/>
            </w:pPr>
            <w:r w:rsidRPr="00250A72">
              <w:t>Introduction to AVID lab format WP1 sec 3.7.</w:t>
            </w:r>
          </w:p>
          <w:p w:rsidR="00250A72" w:rsidRPr="00250A72" w:rsidRDefault="00250A72" w:rsidP="0039168A">
            <w:pPr>
              <w:spacing w:after="0" w:line="240" w:lineRule="auto"/>
            </w:pPr>
          </w:p>
          <w:p w:rsidR="00250A72" w:rsidRPr="00250A72" w:rsidRDefault="00250A72" w:rsidP="0039168A">
            <w:pPr>
              <w:spacing w:after="0" w:line="240" w:lineRule="auto"/>
            </w:pPr>
            <w:r w:rsidRPr="00250A72">
              <w:t>Common Lab Ideas:</w:t>
            </w:r>
          </w:p>
          <w:p w:rsidR="00250A72" w:rsidRPr="00250A72" w:rsidRDefault="00250A72" w:rsidP="0039168A">
            <w:pPr>
              <w:spacing w:after="0" w:line="240" w:lineRule="auto"/>
            </w:pPr>
            <w:r>
              <w:t>Egg in a bottle</w:t>
            </w:r>
            <w:r w:rsidR="0039168A">
              <w:t xml:space="preserve"> &amp; 3 </w:t>
            </w:r>
            <w:proofErr w:type="gramStart"/>
            <w:r w:rsidR="0039168A">
              <w:t>hole</w:t>
            </w:r>
            <w:proofErr w:type="gramEnd"/>
            <w:r w:rsidR="0039168A">
              <w:t xml:space="preserve"> bottle</w:t>
            </w:r>
            <w:r w:rsidRPr="00250A72">
              <w:t xml:space="preserve"> Demo WP1 sec 3.1, Precision exercise- emphasis on accuracy and precision WP1 sec 3.9 or other exercise. Hydra Lab-making quality observations.</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7B3FFC" w:rsidP="0039168A">
            <w:pPr>
              <w:spacing w:after="0" w:line="240" w:lineRule="auto"/>
            </w:pPr>
            <w:r>
              <w:t>Weeks 3</w:t>
            </w:r>
            <w:r w:rsidR="00D41086">
              <w:t>-4</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How do organisms live and grow?” Next Gen LS 1</w:t>
            </w:r>
          </w:p>
          <w:p w:rsidR="00250A72" w:rsidRPr="00250A72" w:rsidRDefault="00250A72" w:rsidP="0039168A">
            <w:pPr>
              <w:spacing w:after="0" w:line="240" w:lineRule="auto"/>
            </w:pPr>
            <w:r w:rsidRPr="00250A72">
              <w:t>“Why is science a process?”</w:t>
            </w:r>
          </w:p>
          <w:p w:rsidR="00250A72" w:rsidRPr="00250A72" w:rsidRDefault="00250A72" w:rsidP="0039168A">
            <w:pPr>
              <w:spacing w:after="0" w:line="240" w:lineRule="auto"/>
            </w:pPr>
          </w:p>
          <w:p w:rsidR="00250A72" w:rsidRPr="00250A72" w:rsidRDefault="00250A72" w:rsidP="0039168A">
            <w:pPr>
              <w:spacing w:after="0" w:line="240" w:lineRule="auto"/>
            </w:pPr>
            <w:r w:rsidRPr="00250A72">
              <w:t xml:space="preserve">HS-LS1-6. Construct and revise an explanation based </w:t>
            </w:r>
            <w:r w:rsidRPr="00250A72">
              <w:lastRenderedPageBreak/>
              <w:t>on evidence for how carbon, hydrogen, and oxygen from sugar molecules may combine with other elements to form amino acids and/or other large carbon-based molecules.</w:t>
            </w:r>
          </w:p>
          <w:p w:rsidR="00250A72" w:rsidRPr="00250A72" w:rsidRDefault="00250A72" w:rsidP="0039168A">
            <w:pPr>
              <w:spacing w:after="0" w:line="240" w:lineRule="auto"/>
            </w:pPr>
            <w:r w:rsidRPr="00250A72">
              <w:t>HS-LS1-6. Construct and revise an explanation based on evidence for how carbon, hydrogen, and oxygen from sugar molecules may combine with other elements to form amino acids and/or other large carbon-based molecules.</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1.5: UNDERSTAND CONCEPTS OF FORM AND FUNCTION</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lastRenderedPageBreak/>
              <w:t xml:space="preserve">Biology, Chemistry </w:t>
            </w:r>
            <w:r w:rsidR="00850A56">
              <w:t xml:space="preserve">for Life </w:t>
            </w:r>
            <w:r w:rsidRPr="00250A72">
              <w:t xml:space="preserve">(Enzymes, Macromolecules, </w:t>
            </w:r>
            <w:proofErr w:type="spellStart"/>
            <w:r w:rsidRPr="00250A72">
              <w:t>etc</w:t>
            </w:r>
            <w:proofErr w:type="spellEnd"/>
            <w:r w:rsidRPr="00250A72">
              <w:t xml:space="preserve">) and </w:t>
            </w:r>
            <w:r w:rsidR="00850A56">
              <w:t xml:space="preserve">Properties of </w:t>
            </w:r>
            <w:r w:rsidRPr="00250A72">
              <w:t>Water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Inference </w:t>
            </w:r>
          </w:p>
          <w:p w:rsidR="00250A72" w:rsidRPr="00250A72" w:rsidRDefault="00250A72" w:rsidP="0039168A">
            <w:pPr>
              <w:spacing w:after="0" w:line="240" w:lineRule="auto"/>
            </w:pPr>
            <w:r w:rsidRPr="00250A72">
              <w:t>Observation</w:t>
            </w:r>
          </w:p>
          <w:p w:rsidR="00250A72" w:rsidRPr="00250A72" w:rsidRDefault="00250A72" w:rsidP="0039168A">
            <w:pPr>
              <w:spacing w:after="0" w:line="240" w:lineRule="auto"/>
            </w:pPr>
            <w:r w:rsidRPr="00250A72">
              <w:t>Activation energy</w:t>
            </w:r>
          </w:p>
          <w:p w:rsidR="00250A72" w:rsidRPr="00250A72" w:rsidRDefault="00250A72" w:rsidP="0039168A">
            <w:pPr>
              <w:spacing w:after="0" w:line="240" w:lineRule="auto"/>
            </w:pPr>
            <w:r w:rsidRPr="00250A72">
              <w:t>Active site catalyst</w:t>
            </w:r>
          </w:p>
          <w:p w:rsidR="00250A72" w:rsidRPr="00250A72" w:rsidRDefault="00250A72" w:rsidP="0039168A">
            <w:pPr>
              <w:spacing w:after="0" w:line="240" w:lineRule="auto"/>
            </w:pPr>
            <w:r w:rsidRPr="00250A72">
              <w:t>Enzyme</w:t>
            </w:r>
          </w:p>
          <w:p w:rsidR="00250A72" w:rsidRPr="00250A72" w:rsidRDefault="00250A72" w:rsidP="0039168A">
            <w:pPr>
              <w:spacing w:after="0" w:line="240" w:lineRule="auto"/>
            </w:pPr>
            <w:r w:rsidRPr="00250A72">
              <w:t>Substrate</w:t>
            </w:r>
          </w:p>
          <w:p w:rsidR="00250A72" w:rsidRPr="00250A72" w:rsidRDefault="00250A72" w:rsidP="0039168A">
            <w:pPr>
              <w:spacing w:after="0" w:line="240" w:lineRule="auto"/>
            </w:pPr>
            <w:r w:rsidRPr="00250A72">
              <w:lastRenderedPageBreak/>
              <w:t>Buffer</w:t>
            </w:r>
            <w:r w:rsidR="004E78C7">
              <w:t>/Acid/Base</w:t>
            </w:r>
          </w:p>
          <w:p w:rsidR="00250A72" w:rsidRPr="00250A72" w:rsidRDefault="00250A72" w:rsidP="0039168A">
            <w:pPr>
              <w:spacing w:after="0" w:line="240" w:lineRule="auto"/>
            </w:pPr>
            <w:r w:rsidRPr="00250A72">
              <w:t>Macromolecules</w:t>
            </w:r>
          </w:p>
          <w:p w:rsidR="00250A72" w:rsidRPr="00250A72" w:rsidRDefault="00250A72" w:rsidP="0039168A">
            <w:pPr>
              <w:spacing w:after="0" w:line="240" w:lineRule="auto"/>
            </w:pPr>
            <w:r w:rsidRPr="00250A72">
              <w:t>Monomer</w:t>
            </w:r>
          </w:p>
          <w:p w:rsidR="00250A72" w:rsidRDefault="00250A72" w:rsidP="0039168A">
            <w:pPr>
              <w:spacing w:after="0" w:line="240" w:lineRule="auto"/>
            </w:pPr>
            <w:r w:rsidRPr="00250A72">
              <w:t>Polymer</w:t>
            </w:r>
          </w:p>
          <w:p w:rsidR="004E78C7" w:rsidRDefault="004E78C7" w:rsidP="0039168A">
            <w:pPr>
              <w:spacing w:after="0" w:line="240" w:lineRule="auto"/>
            </w:pPr>
            <w:r w:rsidRPr="004E78C7">
              <w:t>Calorie</w:t>
            </w:r>
          </w:p>
          <w:p w:rsidR="004E78C7" w:rsidRPr="00250A72" w:rsidRDefault="004E78C7" w:rsidP="0039168A">
            <w:pPr>
              <w:spacing w:after="0" w:line="240" w:lineRule="auto"/>
            </w:pPr>
            <w:r>
              <w:t>Metabolism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lastRenderedPageBreak/>
              <w:t>AVID strategies and activities:</w:t>
            </w:r>
          </w:p>
          <w:p w:rsidR="00250A72" w:rsidRPr="00250A72" w:rsidRDefault="00250A72" w:rsidP="0039168A">
            <w:pPr>
              <w:spacing w:after="0" w:line="240" w:lineRule="auto"/>
            </w:pPr>
            <w:r w:rsidRPr="00250A72">
              <w:t xml:space="preserve">Writing exercises: WP 1 GIST, Observation vs Inference WP 1 sec 2.4, Use of </w:t>
            </w:r>
            <w:proofErr w:type="gramStart"/>
            <w:r w:rsidRPr="00250A72">
              <w:t>LENSE(</w:t>
            </w:r>
            <w:proofErr w:type="gramEnd"/>
            <w:r w:rsidRPr="00250A72">
              <w:t>AVID) for data and graphs WP 1 sec 3.4. Classification organizer WP1 sec 5.3.16</w:t>
            </w:r>
          </w:p>
          <w:p w:rsidR="00250A72" w:rsidRPr="00250A72" w:rsidRDefault="00250A72" w:rsidP="0039168A">
            <w:pPr>
              <w:spacing w:after="0" w:line="240" w:lineRule="auto"/>
            </w:pPr>
          </w:p>
          <w:p w:rsidR="00250A72" w:rsidRPr="00250A72" w:rsidRDefault="00250A72" w:rsidP="0039168A">
            <w:pPr>
              <w:spacing w:after="0" w:line="240" w:lineRule="auto"/>
            </w:pPr>
            <w:r w:rsidRPr="00250A72">
              <w:lastRenderedPageBreak/>
              <w:t>Common Lab Ideas: Drops on a Penny WP 1 sec 3.8 , Think it- build it- write it WP 1 sec 2.6 or Toast activity( See TED talk)</w:t>
            </w:r>
          </w:p>
          <w:p w:rsidR="00250A72" w:rsidRPr="00250A72" w:rsidRDefault="00250A72" w:rsidP="0039168A">
            <w:pPr>
              <w:spacing w:after="0" w:line="240" w:lineRule="auto"/>
            </w:pPr>
            <w:r w:rsidRPr="00250A72">
              <w:t>Catalyst Lab; H2O2 and enzyme rate of reaction</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D41086" w:rsidP="0039168A">
            <w:pPr>
              <w:spacing w:after="0" w:line="240" w:lineRule="auto"/>
            </w:pPr>
            <w:r>
              <w:lastRenderedPageBreak/>
              <w:t>Weeks 5-8</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How do organisms live and grow?” Next Gen LS 1</w:t>
            </w:r>
          </w:p>
          <w:p w:rsidR="00250A72" w:rsidRPr="00250A72" w:rsidRDefault="00250A72" w:rsidP="0039168A">
            <w:pPr>
              <w:spacing w:after="0" w:line="240" w:lineRule="auto"/>
            </w:pPr>
            <w:r w:rsidRPr="00250A72">
              <w:t>“Why is science a process?”</w:t>
            </w:r>
          </w:p>
          <w:p w:rsidR="00250A72" w:rsidRPr="00250A72" w:rsidRDefault="00250A72" w:rsidP="0039168A">
            <w:pPr>
              <w:spacing w:after="0" w:line="240" w:lineRule="auto"/>
            </w:pPr>
            <w:r w:rsidRPr="00250A72">
              <w:t>HS-LS1-1. Construct an explanation based on evidence for how the structure of DNA determines the structure of</w:t>
            </w:r>
          </w:p>
          <w:p w:rsidR="00250A72" w:rsidRPr="00250A72" w:rsidRDefault="00250A72" w:rsidP="0039168A">
            <w:pPr>
              <w:spacing w:after="0" w:line="240" w:lineRule="auto"/>
            </w:pPr>
            <w:proofErr w:type="gramStart"/>
            <w:r w:rsidRPr="00250A72">
              <w:t>proteins</w:t>
            </w:r>
            <w:proofErr w:type="gramEnd"/>
            <w:r w:rsidRPr="00250A72">
              <w:t xml:space="preserve"> which carry out the essential functions of life through systems of specialized cells.</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3.3: UNDERSTAND THE CELL IS THE BASIS OF FORM AND FUNCTION FOR ALL LIVING THINGS</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250A72" w:rsidP="0039168A">
            <w:pPr>
              <w:spacing w:after="0" w:line="240" w:lineRule="auto"/>
            </w:pPr>
            <w:r w:rsidRPr="00250A72">
              <w:lastRenderedPageBreak/>
              <w:t xml:space="preserve">Cells structure and function; Organelles, </w:t>
            </w:r>
            <w:r w:rsidR="00850A56">
              <w:t>and Membrane Transport</w:t>
            </w:r>
            <w:r w:rsidRPr="00250A72">
              <w:t>.</w:t>
            </w:r>
          </w:p>
          <w:p w:rsidR="009523A2" w:rsidRDefault="009523A2" w:rsidP="0039168A">
            <w:pPr>
              <w:spacing w:after="0" w:line="240" w:lineRule="auto"/>
            </w:pPr>
          </w:p>
          <w:p w:rsidR="009523A2" w:rsidRDefault="009523A2" w:rsidP="0039168A">
            <w:pPr>
              <w:spacing w:after="0" w:line="240" w:lineRule="auto"/>
            </w:pPr>
            <w:r>
              <w:t>Questions:</w:t>
            </w:r>
          </w:p>
          <w:p w:rsidR="009523A2" w:rsidRDefault="009523A2" w:rsidP="009523A2">
            <w:pPr>
              <w:spacing w:after="0" w:line="240" w:lineRule="auto"/>
            </w:pPr>
            <w:r>
              <w:t>What is the basic structure of the cell membrane?</w:t>
            </w:r>
          </w:p>
          <w:p w:rsidR="009523A2" w:rsidRDefault="009523A2" w:rsidP="009523A2">
            <w:pPr>
              <w:spacing w:after="0" w:line="240" w:lineRule="auto"/>
            </w:pPr>
            <w:r>
              <w:t>What is the difference between active and passive transport?</w:t>
            </w:r>
          </w:p>
          <w:p w:rsidR="009523A2" w:rsidRDefault="009523A2" w:rsidP="009523A2">
            <w:pPr>
              <w:spacing w:after="0" w:line="240" w:lineRule="auto"/>
            </w:pPr>
            <w:r>
              <w:t>What is the fluid mosaic model?</w:t>
            </w:r>
          </w:p>
          <w:p w:rsidR="009523A2" w:rsidRDefault="009523A2" w:rsidP="009523A2">
            <w:pPr>
              <w:spacing w:after="0" w:line="240" w:lineRule="auto"/>
            </w:pPr>
            <w:r>
              <w:t>What is the difference between diffusion and osmosis?</w:t>
            </w:r>
          </w:p>
          <w:p w:rsidR="009523A2" w:rsidRPr="00250A72" w:rsidRDefault="009523A2" w:rsidP="009523A2">
            <w:pPr>
              <w:spacing w:after="0" w:line="240" w:lineRule="auto"/>
            </w:pPr>
            <w:r>
              <w:t>What is the difference between a hypertonic and a hypotonic solution?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Hydrophobic </w:t>
            </w:r>
          </w:p>
          <w:p w:rsidR="00250A72" w:rsidRPr="00250A72" w:rsidRDefault="00250A72" w:rsidP="0039168A">
            <w:pPr>
              <w:spacing w:after="0" w:line="240" w:lineRule="auto"/>
            </w:pPr>
            <w:r w:rsidRPr="00250A72">
              <w:t>Hydrophilic</w:t>
            </w:r>
          </w:p>
          <w:p w:rsidR="00250A72" w:rsidRPr="00250A72" w:rsidRDefault="00250A72" w:rsidP="0039168A">
            <w:pPr>
              <w:spacing w:after="0" w:line="240" w:lineRule="auto"/>
            </w:pPr>
            <w:r w:rsidRPr="00250A72">
              <w:t>Organelle</w:t>
            </w:r>
          </w:p>
          <w:p w:rsidR="00250A72" w:rsidRPr="00250A72" w:rsidRDefault="00250A72" w:rsidP="0039168A">
            <w:pPr>
              <w:spacing w:after="0" w:line="240" w:lineRule="auto"/>
            </w:pPr>
            <w:r w:rsidRPr="00250A72">
              <w:t>(know all)</w:t>
            </w:r>
          </w:p>
          <w:p w:rsidR="00250A72" w:rsidRPr="00250A72" w:rsidRDefault="00250A72" w:rsidP="0039168A">
            <w:pPr>
              <w:spacing w:after="0" w:line="240" w:lineRule="auto"/>
            </w:pPr>
            <w:r w:rsidRPr="00250A72">
              <w:t>Eukaryotic</w:t>
            </w:r>
          </w:p>
          <w:p w:rsidR="00250A72" w:rsidRPr="00250A72" w:rsidRDefault="00250A72" w:rsidP="0039168A">
            <w:pPr>
              <w:spacing w:after="0" w:line="240" w:lineRule="auto"/>
            </w:pPr>
            <w:r w:rsidRPr="00250A72">
              <w:t>Prokaryotic</w:t>
            </w:r>
          </w:p>
          <w:p w:rsidR="00250A72" w:rsidRPr="00250A72" w:rsidRDefault="00250A72" w:rsidP="0039168A">
            <w:pPr>
              <w:spacing w:after="0" w:line="240" w:lineRule="auto"/>
            </w:pPr>
            <w:r w:rsidRPr="00250A72">
              <w:t>Fluid Mosaic</w:t>
            </w:r>
          </w:p>
          <w:p w:rsidR="00250A72" w:rsidRPr="00250A72" w:rsidRDefault="00250A72" w:rsidP="0039168A">
            <w:pPr>
              <w:spacing w:after="0" w:line="240" w:lineRule="auto"/>
            </w:pPr>
            <w:r w:rsidRPr="00250A72">
              <w:t>Active transport</w:t>
            </w:r>
          </w:p>
          <w:p w:rsidR="00250A72" w:rsidRPr="00250A72" w:rsidRDefault="00250A72" w:rsidP="0039168A">
            <w:pPr>
              <w:spacing w:after="0" w:line="240" w:lineRule="auto"/>
            </w:pPr>
            <w:r w:rsidRPr="00250A72">
              <w:t>Endocytosis</w:t>
            </w:r>
          </w:p>
          <w:p w:rsidR="00250A72" w:rsidRPr="00250A72" w:rsidRDefault="00250A72" w:rsidP="0039168A">
            <w:pPr>
              <w:spacing w:after="0" w:line="240" w:lineRule="auto"/>
            </w:pPr>
            <w:r w:rsidRPr="00250A72">
              <w:t>Exocytosis</w:t>
            </w:r>
          </w:p>
          <w:p w:rsidR="002302E3" w:rsidRDefault="002302E3" w:rsidP="002302E3">
            <w:pPr>
              <w:spacing w:after="0" w:line="240" w:lineRule="auto"/>
            </w:pPr>
            <w:r>
              <w:t xml:space="preserve">Diffusion </w:t>
            </w:r>
          </w:p>
          <w:p w:rsidR="002302E3" w:rsidRDefault="002302E3" w:rsidP="002302E3">
            <w:pPr>
              <w:spacing w:after="0" w:line="240" w:lineRule="auto"/>
            </w:pPr>
            <w:r>
              <w:t>Osmosis</w:t>
            </w:r>
          </w:p>
          <w:p w:rsidR="002302E3" w:rsidRDefault="002302E3" w:rsidP="002302E3">
            <w:pPr>
              <w:spacing w:after="0" w:line="240" w:lineRule="auto"/>
            </w:pPr>
            <w:r>
              <w:t>Active transport</w:t>
            </w:r>
          </w:p>
          <w:p w:rsidR="002302E3" w:rsidRDefault="002302E3" w:rsidP="002302E3">
            <w:pPr>
              <w:spacing w:after="0" w:line="240" w:lineRule="auto"/>
            </w:pPr>
            <w:r>
              <w:t>Passive transport</w:t>
            </w:r>
          </w:p>
          <w:p w:rsidR="002302E3" w:rsidRDefault="002302E3" w:rsidP="002302E3">
            <w:pPr>
              <w:spacing w:after="0" w:line="240" w:lineRule="auto"/>
            </w:pPr>
            <w:r>
              <w:t>Concentration gradient</w:t>
            </w:r>
          </w:p>
          <w:p w:rsidR="002302E3" w:rsidRDefault="002302E3" w:rsidP="002302E3">
            <w:pPr>
              <w:spacing w:after="0" w:line="240" w:lineRule="auto"/>
            </w:pPr>
            <w:r>
              <w:t>ATP</w:t>
            </w:r>
          </w:p>
          <w:p w:rsidR="002302E3" w:rsidRDefault="002302E3" w:rsidP="002302E3">
            <w:pPr>
              <w:spacing w:after="0" w:line="240" w:lineRule="auto"/>
            </w:pPr>
            <w:r>
              <w:t>Selective barrier</w:t>
            </w:r>
          </w:p>
          <w:p w:rsidR="002302E3" w:rsidRDefault="002302E3" w:rsidP="002302E3">
            <w:pPr>
              <w:spacing w:after="0" w:line="240" w:lineRule="auto"/>
            </w:pPr>
            <w:r>
              <w:lastRenderedPageBreak/>
              <w:t>Homeostasis</w:t>
            </w:r>
          </w:p>
          <w:p w:rsidR="002302E3" w:rsidRDefault="002302E3" w:rsidP="002302E3">
            <w:pPr>
              <w:spacing w:after="0" w:line="240" w:lineRule="auto"/>
            </w:pPr>
            <w:r>
              <w:t>Hypertonic</w:t>
            </w:r>
          </w:p>
          <w:p w:rsidR="002302E3" w:rsidRDefault="002302E3" w:rsidP="002302E3">
            <w:pPr>
              <w:spacing w:after="0" w:line="240" w:lineRule="auto"/>
            </w:pPr>
            <w:r>
              <w:t>Hypotonic</w:t>
            </w:r>
          </w:p>
          <w:p w:rsidR="00250A72" w:rsidRPr="00250A72" w:rsidRDefault="002302E3" w:rsidP="002302E3">
            <w:pPr>
              <w:spacing w:after="0" w:line="240" w:lineRule="auto"/>
            </w:pPr>
            <w:r>
              <w:t>Isotonic</w:t>
            </w:r>
            <w:r w:rsidR="00250A72" w:rsidRPr="00250A72">
              <w:br/>
            </w:r>
            <w:r w:rsidR="00250A72" w:rsidRPr="00250A72">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lastRenderedPageBreak/>
              <w:t>AVID strategies and activities: Novel Ideas Only WP1 page 208, One Pagers, Compare and Contrast sec 5.5, Attack the Prompt sec WP 2 sec 2.3 </w:t>
            </w:r>
          </w:p>
          <w:p w:rsidR="00250A72" w:rsidRPr="00250A72" w:rsidRDefault="00250A72" w:rsidP="0039168A">
            <w:pPr>
              <w:spacing w:after="0" w:line="240" w:lineRule="auto"/>
            </w:pPr>
          </w:p>
          <w:p w:rsidR="00250A72" w:rsidRPr="00250A72" w:rsidRDefault="00250A72" w:rsidP="0039168A">
            <w:pPr>
              <w:spacing w:after="0" w:line="240" w:lineRule="auto"/>
            </w:pPr>
            <w:r w:rsidRPr="00250A72">
              <w:t>Common Lab Ideas:</w:t>
            </w:r>
          </w:p>
          <w:p w:rsidR="00250A72" w:rsidRPr="00250A72" w:rsidRDefault="0039168A" w:rsidP="0039168A">
            <w:pPr>
              <w:spacing w:after="0" w:line="240" w:lineRule="auto"/>
            </w:pPr>
            <w:r>
              <w:t>Osmosis Egg Lab</w:t>
            </w:r>
            <w:r w:rsidR="00250A72" w:rsidRPr="00250A72">
              <w:t>, </w:t>
            </w:r>
          </w:p>
          <w:p w:rsidR="00250A72" w:rsidRPr="00250A72" w:rsidRDefault="00250A72" w:rsidP="0039168A">
            <w:pPr>
              <w:spacing w:after="0" w:line="240" w:lineRule="auto"/>
            </w:pPr>
            <w:r w:rsidRPr="00250A72">
              <w:t>Affecting the rates of diffusion.</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Weeks </w:t>
            </w:r>
          </w:p>
          <w:p w:rsidR="00250A72" w:rsidRPr="00250A72" w:rsidRDefault="00D41086" w:rsidP="0039168A">
            <w:pPr>
              <w:spacing w:after="0" w:line="240" w:lineRule="auto"/>
            </w:pPr>
            <w:r>
              <w:t>9-11</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How do organisms live and grow?” Next Gen LS 1</w:t>
            </w:r>
          </w:p>
          <w:p w:rsidR="00250A72" w:rsidRPr="00250A72" w:rsidRDefault="00250A72" w:rsidP="0039168A">
            <w:pPr>
              <w:spacing w:after="0" w:line="240" w:lineRule="auto"/>
            </w:pPr>
            <w:r w:rsidRPr="00250A72">
              <w:t>“Why is science a process?”</w:t>
            </w:r>
          </w:p>
          <w:p w:rsidR="00250A72" w:rsidRPr="00250A72" w:rsidRDefault="00250A72" w:rsidP="0039168A">
            <w:pPr>
              <w:spacing w:after="0" w:line="240" w:lineRule="auto"/>
            </w:pPr>
            <w:r w:rsidRPr="00250A72">
              <w:t>SYSTEMS HS-LS1-5. Use a model to illustrate how photosynthesis transforms light energy into stored chemical energy.</w:t>
            </w:r>
          </w:p>
          <w:p w:rsidR="00250A72" w:rsidRPr="00250A72" w:rsidRDefault="00250A72" w:rsidP="0039168A">
            <w:pPr>
              <w:spacing w:after="0" w:line="240" w:lineRule="auto"/>
            </w:pPr>
            <w:r w:rsidRPr="00250A72">
              <w:t>HS-LS2-5. Develop a model to illustrate the role of photosynthesis and cellular respiration in the cycling of carbon among the biosphere, atmosphere, hydrosphere, and geosphere.</w:t>
            </w:r>
          </w:p>
          <w:p w:rsidR="00250A72" w:rsidRPr="00250A72" w:rsidRDefault="00250A72" w:rsidP="0039168A">
            <w:pPr>
              <w:spacing w:after="0" w:line="240" w:lineRule="auto"/>
            </w:pPr>
            <w:r w:rsidRPr="00250A72">
              <w:t>HS-LS2-3. Construct and revise an explanation based on evidence for the cycling of matter and flow of energy in aerobic and anaerobic conditions.</w:t>
            </w:r>
          </w:p>
          <w:p w:rsidR="00250A72" w:rsidRPr="00250A72" w:rsidRDefault="00250A72" w:rsidP="0039168A">
            <w:pPr>
              <w:spacing w:after="0" w:line="240" w:lineRule="auto"/>
            </w:pPr>
            <w:r w:rsidRPr="00250A72">
              <w:t>HS-LS1-7. Use a model to illustrate that cellular respiration is a chemical process whereby the bonds of food molecules and oxygen molecules are broken and the bonds in new compounds are formed resulting in a net transfer of energy.</w:t>
            </w:r>
          </w:p>
          <w:p w:rsidR="00250A72" w:rsidRPr="00250A72" w:rsidRDefault="00250A72" w:rsidP="0039168A">
            <w:pPr>
              <w:spacing w:after="0" w:line="240" w:lineRule="auto"/>
            </w:pPr>
          </w:p>
          <w:p w:rsidR="00250A72" w:rsidRPr="00250A72" w:rsidRDefault="00250A72" w:rsidP="0039168A">
            <w:pPr>
              <w:spacing w:after="0" w:line="240" w:lineRule="auto"/>
            </w:pPr>
            <w:r w:rsidRPr="00250A72">
              <w:lastRenderedPageBreak/>
              <w:t>GOAL 3.2: UNDERSTAND THE RELATIONSHIP BETWEEN MATTER AND ENERGY IN LIVING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250A72" w:rsidP="0039168A">
            <w:pPr>
              <w:spacing w:after="0" w:line="240" w:lineRule="auto"/>
            </w:pPr>
            <w:r w:rsidRPr="00250A72">
              <w:lastRenderedPageBreak/>
              <w:t>The Energy of Life. Photosynthesis and Cellular Respiration, converting energy, review</w:t>
            </w:r>
          </w:p>
          <w:p w:rsidR="009523A2" w:rsidRDefault="009523A2" w:rsidP="0039168A">
            <w:pPr>
              <w:spacing w:after="0" w:line="240" w:lineRule="auto"/>
            </w:pPr>
          </w:p>
          <w:p w:rsidR="009523A2" w:rsidRDefault="009523A2" w:rsidP="0039168A">
            <w:pPr>
              <w:spacing w:after="0" w:line="240" w:lineRule="auto"/>
            </w:pPr>
            <w:r>
              <w:t>Questions:</w:t>
            </w:r>
          </w:p>
          <w:p w:rsidR="009523A2" w:rsidRDefault="009523A2" w:rsidP="009523A2">
            <w:pPr>
              <w:spacing w:after="0" w:line="240" w:lineRule="auto"/>
            </w:pPr>
            <w:r>
              <w:t>What is the importance of cellular respiration?</w:t>
            </w:r>
          </w:p>
          <w:p w:rsidR="009523A2" w:rsidRDefault="009523A2" w:rsidP="009523A2">
            <w:pPr>
              <w:spacing w:after="0" w:line="240" w:lineRule="auto"/>
            </w:pPr>
            <w:r>
              <w:t>What is the importance of photosynthesis?</w:t>
            </w:r>
          </w:p>
          <w:p w:rsidR="009523A2" w:rsidRDefault="009523A2" w:rsidP="009523A2">
            <w:pPr>
              <w:spacing w:after="0" w:line="240" w:lineRule="auto"/>
            </w:pPr>
            <w:r>
              <w:t>What is the difference between aerobic and anaerobic respiration?</w:t>
            </w:r>
          </w:p>
          <w:p w:rsidR="009523A2" w:rsidRDefault="009523A2" w:rsidP="009523A2">
            <w:pPr>
              <w:spacing w:after="0" w:line="240" w:lineRule="auto"/>
            </w:pPr>
            <w:r>
              <w:t>What are the three steps of respiration?</w:t>
            </w:r>
          </w:p>
          <w:p w:rsidR="009523A2" w:rsidRDefault="009523A2" w:rsidP="009523A2">
            <w:pPr>
              <w:spacing w:after="0" w:line="240" w:lineRule="auto"/>
            </w:pPr>
            <w:r>
              <w:t>What is fermentation and how is it currently being used to benefit our society?</w:t>
            </w:r>
          </w:p>
          <w:p w:rsidR="009523A2" w:rsidRDefault="009523A2" w:rsidP="009523A2">
            <w:pPr>
              <w:spacing w:after="0" w:line="240" w:lineRule="auto"/>
            </w:pPr>
            <w:r>
              <w:t>What is the chemical formula for cellular respiration?</w:t>
            </w:r>
          </w:p>
          <w:p w:rsidR="009523A2" w:rsidRDefault="009523A2" w:rsidP="009523A2">
            <w:pPr>
              <w:spacing w:after="0" w:line="240" w:lineRule="auto"/>
            </w:pPr>
            <w:r>
              <w:t>What is the chemical formula for photosynthesis?</w:t>
            </w:r>
          </w:p>
          <w:p w:rsidR="009523A2" w:rsidRDefault="009523A2" w:rsidP="009523A2">
            <w:pPr>
              <w:spacing w:after="0" w:line="240" w:lineRule="auto"/>
            </w:pPr>
            <w:r>
              <w:t>Why are (most) plants green?</w:t>
            </w:r>
          </w:p>
          <w:p w:rsidR="009523A2" w:rsidRDefault="009523A2" w:rsidP="009523A2">
            <w:pPr>
              <w:spacing w:after="0" w:line="240" w:lineRule="auto"/>
            </w:pPr>
            <w:r>
              <w:t>How are photosynthesis and cellular respiration and related?</w:t>
            </w:r>
          </w:p>
          <w:p w:rsidR="009523A2" w:rsidRPr="00250A72" w:rsidRDefault="009523A2" w:rsidP="009523A2">
            <w:pPr>
              <w:spacing w:after="0" w:line="240" w:lineRule="auto"/>
            </w:pPr>
            <w:r>
              <w:t>What is the scientific definition of and theories for global warming?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Thermodynamics</w:t>
            </w:r>
          </w:p>
          <w:p w:rsidR="00250A72" w:rsidRPr="00250A72" w:rsidRDefault="00250A72" w:rsidP="0039168A">
            <w:pPr>
              <w:spacing w:after="0" w:line="240" w:lineRule="auto"/>
            </w:pPr>
            <w:r w:rsidRPr="00250A72">
              <w:t>Granum</w:t>
            </w:r>
          </w:p>
          <w:p w:rsidR="00250A72" w:rsidRDefault="00250A72" w:rsidP="0039168A">
            <w:pPr>
              <w:spacing w:after="0" w:line="240" w:lineRule="auto"/>
            </w:pPr>
            <w:r w:rsidRPr="00250A72">
              <w:t>Thylakoid </w:t>
            </w:r>
          </w:p>
          <w:p w:rsidR="002302E3" w:rsidRDefault="002302E3" w:rsidP="002302E3">
            <w:pPr>
              <w:spacing w:after="0" w:line="240" w:lineRule="auto"/>
            </w:pPr>
            <w:r>
              <w:t xml:space="preserve">ATP </w:t>
            </w:r>
          </w:p>
          <w:p w:rsidR="002302E3" w:rsidRPr="00250A72" w:rsidRDefault="002302E3" w:rsidP="002302E3">
            <w:pPr>
              <w:spacing w:after="0" w:line="240" w:lineRule="auto"/>
            </w:pPr>
            <w:r>
              <w:t>ADP+P</w:t>
            </w:r>
          </w:p>
          <w:p w:rsidR="00250A72" w:rsidRPr="00250A72" w:rsidRDefault="00250A72" w:rsidP="0039168A">
            <w:pPr>
              <w:spacing w:after="0" w:line="240" w:lineRule="auto"/>
            </w:pPr>
            <w:r w:rsidRPr="00250A72">
              <w:t>Stroma</w:t>
            </w:r>
          </w:p>
          <w:p w:rsidR="00250A72" w:rsidRPr="00250A72" w:rsidRDefault="00250A72" w:rsidP="0039168A">
            <w:pPr>
              <w:spacing w:after="0" w:line="240" w:lineRule="auto"/>
            </w:pPr>
            <w:r w:rsidRPr="00250A72">
              <w:t>Anaerobic/Aerobic </w:t>
            </w:r>
          </w:p>
          <w:p w:rsidR="00250A72" w:rsidRPr="00250A72" w:rsidRDefault="00250A72" w:rsidP="0039168A">
            <w:pPr>
              <w:spacing w:after="0" w:line="240" w:lineRule="auto"/>
            </w:pPr>
            <w:r w:rsidRPr="00250A72">
              <w:t>Cellular Respiration, Photosynthesis </w:t>
            </w:r>
          </w:p>
          <w:p w:rsidR="00250A72" w:rsidRPr="00250A72" w:rsidRDefault="00250A72" w:rsidP="0039168A">
            <w:pPr>
              <w:spacing w:after="0" w:line="240" w:lineRule="auto"/>
            </w:pPr>
            <w:r w:rsidRPr="00250A72">
              <w:t>Glycolysis</w:t>
            </w:r>
          </w:p>
          <w:p w:rsidR="00250A72" w:rsidRPr="00250A72" w:rsidRDefault="00250A72" w:rsidP="0039168A">
            <w:pPr>
              <w:spacing w:after="0" w:line="240" w:lineRule="auto"/>
            </w:pPr>
            <w:r w:rsidRPr="00250A72">
              <w:t>Fermentation </w:t>
            </w:r>
          </w:p>
          <w:p w:rsidR="00250A72" w:rsidRDefault="00845D81" w:rsidP="0039168A">
            <w:pPr>
              <w:spacing w:after="0" w:line="240" w:lineRule="auto"/>
            </w:pPr>
            <w:r>
              <w:t xml:space="preserve">(Endothermic, Exothermic, </w:t>
            </w:r>
            <w:r w:rsidR="00250A72" w:rsidRPr="00250A72">
              <w:t>Anabolic, Catabolic) </w:t>
            </w:r>
          </w:p>
          <w:p w:rsidR="002302E3" w:rsidRDefault="002302E3" w:rsidP="002302E3">
            <w:pPr>
              <w:spacing w:after="0" w:line="240" w:lineRule="auto"/>
            </w:pPr>
            <w:r>
              <w:t>Krebs Cycle</w:t>
            </w:r>
          </w:p>
          <w:p w:rsidR="002302E3" w:rsidRDefault="002302E3" w:rsidP="002302E3">
            <w:pPr>
              <w:spacing w:after="0" w:line="240" w:lineRule="auto"/>
            </w:pPr>
            <w:r>
              <w:t>Electron transport</w:t>
            </w:r>
          </w:p>
          <w:p w:rsidR="002302E3" w:rsidRDefault="002302E3" w:rsidP="002302E3">
            <w:pPr>
              <w:spacing w:after="0" w:line="240" w:lineRule="auto"/>
            </w:pPr>
            <w:r>
              <w:t>NADP</w:t>
            </w:r>
          </w:p>
          <w:p w:rsidR="002302E3" w:rsidRDefault="002302E3" w:rsidP="002302E3">
            <w:pPr>
              <w:spacing w:after="0" w:line="240" w:lineRule="auto"/>
            </w:pPr>
            <w:r>
              <w:t>Mitochondria</w:t>
            </w:r>
          </w:p>
          <w:p w:rsidR="002302E3" w:rsidRDefault="002302E3" w:rsidP="002302E3">
            <w:pPr>
              <w:spacing w:after="0" w:line="240" w:lineRule="auto"/>
            </w:pPr>
            <w:r>
              <w:t>Calvin Cycle</w:t>
            </w:r>
          </w:p>
          <w:p w:rsidR="002302E3" w:rsidRDefault="002302E3" w:rsidP="002302E3">
            <w:pPr>
              <w:spacing w:after="0" w:line="240" w:lineRule="auto"/>
            </w:pPr>
            <w:r>
              <w:t>Chlorophyll</w:t>
            </w:r>
          </w:p>
          <w:p w:rsidR="002302E3" w:rsidRDefault="002302E3" w:rsidP="002302E3">
            <w:pPr>
              <w:spacing w:after="0" w:line="240" w:lineRule="auto"/>
            </w:pPr>
            <w:r>
              <w:t>Chloroplasts</w:t>
            </w:r>
          </w:p>
          <w:p w:rsidR="002302E3" w:rsidRDefault="002302E3" w:rsidP="002302E3">
            <w:pPr>
              <w:spacing w:after="0" w:line="240" w:lineRule="auto"/>
            </w:pPr>
            <w:r>
              <w:t>Light-dependent reaction</w:t>
            </w:r>
          </w:p>
          <w:p w:rsidR="002302E3" w:rsidRDefault="002302E3" w:rsidP="002302E3">
            <w:pPr>
              <w:spacing w:after="0" w:line="240" w:lineRule="auto"/>
            </w:pPr>
            <w:r>
              <w:t>Light-independent reaction</w:t>
            </w:r>
          </w:p>
          <w:p w:rsidR="002302E3" w:rsidRDefault="002302E3" w:rsidP="002302E3">
            <w:pPr>
              <w:spacing w:after="0" w:line="240" w:lineRule="auto"/>
            </w:pPr>
            <w:r>
              <w:t>Photolysis</w:t>
            </w:r>
          </w:p>
          <w:p w:rsidR="002302E3" w:rsidRDefault="002302E3" w:rsidP="002302E3">
            <w:pPr>
              <w:spacing w:after="0" w:line="240" w:lineRule="auto"/>
            </w:pPr>
            <w:r>
              <w:t>Pigments</w:t>
            </w:r>
          </w:p>
          <w:p w:rsidR="002302E3" w:rsidRDefault="002302E3" w:rsidP="002302E3">
            <w:pPr>
              <w:spacing w:after="0" w:line="240" w:lineRule="auto"/>
            </w:pPr>
            <w:r>
              <w:t>Aerobic respiration</w:t>
            </w:r>
          </w:p>
          <w:p w:rsidR="002302E3" w:rsidRDefault="002302E3" w:rsidP="002302E3">
            <w:pPr>
              <w:spacing w:after="0" w:line="240" w:lineRule="auto"/>
            </w:pPr>
            <w:r>
              <w:t>Anaerobic respiration</w:t>
            </w:r>
          </w:p>
          <w:p w:rsidR="002302E3" w:rsidRDefault="002302E3" w:rsidP="002302E3">
            <w:pPr>
              <w:spacing w:after="0" w:line="240" w:lineRule="auto"/>
            </w:pPr>
            <w:r>
              <w:t>Alcoholic fermentation</w:t>
            </w:r>
          </w:p>
          <w:p w:rsidR="002302E3" w:rsidRDefault="002302E3" w:rsidP="002302E3">
            <w:pPr>
              <w:spacing w:after="0" w:line="240" w:lineRule="auto"/>
            </w:pPr>
            <w:r>
              <w:t>Lactic acid fermentation</w:t>
            </w:r>
          </w:p>
          <w:p w:rsidR="002302E3" w:rsidRDefault="002302E3" w:rsidP="002302E3">
            <w:pPr>
              <w:spacing w:after="0" w:line="240" w:lineRule="auto"/>
            </w:pPr>
          </w:p>
          <w:p w:rsidR="002302E3" w:rsidRPr="00250A72" w:rsidRDefault="002302E3" w:rsidP="0039168A">
            <w:pPr>
              <w:spacing w:after="0" w:line="240" w:lineRule="auto"/>
            </w:pP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5D81" w:rsidRDefault="00250A72" w:rsidP="0039168A">
            <w:pPr>
              <w:spacing w:after="0" w:line="240" w:lineRule="auto"/>
            </w:pPr>
            <w:r w:rsidRPr="00250A72">
              <w:t xml:space="preserve">AVID strategies and activities: </w:t>
            </w:r>
          </w:p>
          <w:p w:rsidR="00250A72" w:rsidRPr="00250A72" w:rsidRDefault="00250A72" w:rsidP="0039168A">
            <w:pPr>
              <w:spacing w:after="0" w:line="240" w:lineRule="auto"/>
            </w:pPr>
            <w:r w:rsidRPr="00250A72">
              <w:t>Portmanteau Words: Blending words to build vocab WP1 page 281</w:t>
            </w:r>
          </w:p>
          <w:p w:rsidR="00250A72" w:rsidRPr="00250A72" w:rsidRDefault="00250A72" w:rsidP="0039168A">
            <w:pPr>
              <w:spacing w:after="0" w:line="240" w:lineRule="auto"/>
            </w:pPr>
          </w:p>
          <w:p w:rsidR="00250A72" w:rsidRPr="00250A72" w:rsidRDefault="00250A72" w:rsidP="0039168A">
            <w:pPr>
              <w:spacing w:after="0" w:line="240" w:lineRule="auto"/>
            </w:pPr>
            <w:r w:rsidRPr="00250A72">
              <w:t>Common Lab Ideas: Pigment separation, Rate of Photosynthesis with leaf disk, Respiration output labs. </w:t>
            </w:r>
          </w:p>
          <w:p w:rsidR="00250A72" w:rsidRPr="00250A72" w:rsidRDefault="00250A72" w:rsidP="0039168A">
            <w:pPr>
              <w:spacing w:after="0" w:line="240" w:lineRule="auto"/>
            </w:pPr>
          </w:p>
          <w:p w:rsidR="00250A72" w:rsidRPr="00250A72" w:rsidRDefault="00250A72" w:rsidP="0039168A">
            <w:pPr>
              <w:spacing w:after="0" w:line="240" w:lineRule="auto"/>
            </w:pPr>
            <w:r w:rsidRPr="00250A72">
              <w:t>Strategies and activities: Solar energy into organic energy.</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41086" w:rsidRDefault="00D41086" w:rsidP="0039168A">
            <w:pPr>
              <w:spacing w:after="0" w:line="240" w:lineRule="auto"/>
            </w:pPr>
            <w:r>
              <w:t>Weeks</w:t>
            </w:r>
          </w:p>
          <w:p w:rsidR="00250A72" w:rsidRPr="00250A72" w:rsidRDefault="00D41086" w:rsidP="0039168A">
            <w:pPr>
              <w:spacing w:after="0" w:line="240" w:lineRule="auto"/>
            </w:pPr>
            <w:r>
              <w:t>12-13</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How do organisms live and grow?” Next Gen LS 1</w:t>
            </w:r>
          </w:p>
          <w:p w:rsidR="00250A72" w:rsidRDefault="00250A72" w:rsidP="0039168A">
            <w:pPr>
              <w:spacing w:after="0" w:line="240" w:lineRule="auto"/>
            </w:pPr>
            <w:r w:rsidRPr="00250A72">
              <w:t>“Why is science a process?”</w:t>
            </w:r>
          </w:p>
          <w:p w:rsidR="00250A72" w:rsidRPr="00250A72" w:rsidRDefault="00250A72" w:rsidP="0039168A">
            <w:pPr>
              <w:spacing w:after="0" w:line="240" w:lineRule="auto"/>
            </w:pPr>
            <w:r w:rsidRPr="00250A72">
              <w:t>HS-LS1-4. Use a model to illustrate the role of cellular division (mitosis) and differentiation in producing and</w:t>
            </w:r>
            <w:r w:rsidR="003A71EF">
              <w:t xml:space="preserve"> m</w:t>
            </w:r>
            <w:r w:rsidR="003A71EF" w:rsidRPr="00250A72">
              <w:t>aintaining</w:t>
            </w:r>
            <w:r w:rsidRPr="00250A72">
              <w:t xml:space="preserve"> complex organisms.</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3.3:  EXPLAIN HOW CELLS USE DNA TO STORE AND USE INFORMATION FOR CELL FUNCTIONS. </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850A56" w:rsidP="0039168A">
            <w:pPr>
              <w:spacing w:after="0" w:line="240" w:lineRule="auto"/>
            </w:pPr>
            <w:r>
              <w:t>Cell Division</w:t>
            </w:r>
            <w:r w:rsidR="00250A72" w:rsidRPr="00250A72">
              <w:t>: Mitosis</w:t>
            </w:r>
          </w:p>
          <w:p w:rsidR="009523A2" w:rsidRDefault="009523A2" w:rsidP="0039168A">
            <w:pPr>
              <w:spacing w:after="0" w:line="240" w:lineRule="auto"/>
            </w:pPr>
          </w:p>
          <w:p w:rsidR="009523A2" w:rsidRDefault="009523A2" w:rsidP="0039168A">
            <w:pPr>
              <w:spacing w:after="0" w:line="240" w:lineRule="auto"/>
            </w:pPr>
            <w:r>
              <w:t>Questions:</w:t>
            </w:r>
          </w:p>
          <w:p w:rsidR="009523A2" w:rsidRDefault="009523A2" w:rsidP="009523A2">
            <w:pPr>
              <w:spacing w:after="0" w:line="240" w:lineRule="auto"/>
            </w:pPr>
            <w:r>
              <w:t>How do asexual and sexual reproduction compare?</w:t>
            </w:r>
          </w:p>
          <w:p w:rsidR="009523A2" w:rsidRDefault="009523A2" w:rsidP="009523A2">
            <w:pPr>
              <w:spacing w:after="0" w:line="240" w:lineRule="auto"/>
            </w:pPr>
            <w:r>
              <w:t>What is the role of the chromosomes in cell division?</w:t>
            </w:r>
          </w:p>
          <w:p w:rsidR="009523A2" w:rsidRDefault="009523A2" w:rsidP="009523A2">
            <w:pPr>
              <w:spacing w:after="0" w:line="240" w:lineRule="auto"/>
            </w:pPr>
            <w:r>
              <w:t>What are the main events of the cell cycle?</w:t>
            </w:r>
          </w:p>
          <w:p w:rsidR="009523A2" w:rsidRDefault="009523A2" w:rsidP="009523A2">
            <w:pPr>
              <w:spacing w:after="0" w:line="240" w:lineRule="auto"/>
            </w:pPr>
            <w:r>
              <w:t>What happens during the phases of mitosis?</w:t>
            </w:r>
          </w:p>
          <w:p w:rsidR="009523A2" w:rsidRDefault="009523A2" w:rsidP="009523A2">
            <w:pPr>
              <w:spacing w:after="0" w:line="240" w:lineRule="auto"/>
            </w:pPr>
            <w:r>
              <w:t>How do daughter cells split apart after mitosis?</w:t>
            </w:r>
          </w:p>
          <w:p w:rsidR="009523A2" w:rsidRDefault="009523A2" w:rsidP="009523A2">
            <w:pPr>
              <w:spacing w:after="0" w:line="240" w:lineRule="auto"/>
            </w:pPr>
            <w:r>
              <w:t>How is the cell cycle regulated?</w:t>
            </w:r>
          </w:p>
          <w:p w:rsidR="009523A2" w:rsidRPr="00250A72" w:rsidRDefault="009523A2" w:rsidP="009523A2">
            <w:pPr>
              <w:spacing w:after="0" w:line="240" w:lineRule="auto"/>
            </w:pPr>
            <w:r>
              <w:t>How do cancer cells differ from other cells?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1EF" w:rsidRDefault="003A71EF" w:rsidP="0039168A">
            <w:pPr>
              <w:spacing w:after="0" w:line="240" w:lineRule="auto"/>
            </w:pPr>
            <w:r>
              <w:t>Asexual/Sexual</w:t>
            </w:r>
          </w:p>
          <w:p w:rsidR="00250A72" w:rsidRPr="00250A72" w:rsidRDefault="00250A72" w:rsidP="0039168A">
            <w:pPr>
              <w:spacing w:after="0" w:line="240" w:lineRule="auto"/>
            </w:pPr>
            <w:r w:rsidRPr="00250A72">
              <w:t>Chromatin</w:t>
            </w:r>
          </w:p>
          <w:p w:rsidR="00250A72" w:rsidRPr="00250A72" w:rsidRDefault="00250A72" w:rsidP="0039168A">
            <w:pPr>
              <w:spacing w:after="0" w:line="240" w:lineRule="auto"/>
            </w:pPr>
            <w:r w:rsidRPr="00250A72">
              <w:t>Cytokinesis</w:t>
            </w:r>
          </w:p>
          <w:p w:rsidR="00250A72" w:rsidRPr="00250A72" w:rsidRDefault="00250A72" w:rsidP="0039168A">
            <w:pPr>
              <w:spacing w:after="0" w:line="240" w:lineRule="auto"/>
            </w:pPr>
            <w:r w:rsidRPr="00250A72">
              <w:t>Carcinogen</w:t>
            </w:r>
          </w:p>
          <w:p w:rsidR="00250A72" w:rsidRPr="00250A72" w:rsidRDefault="00250A72" w:rsidP="0039168A">
            <w:pPr>
              <w:spacing w:after="0" w:line="240" w:lineRule="auto"/>
            </w:pPr>
            <w:r w:rsidRPr="00250A72">
              <w:t>Apoptosis</w:t>
            </w:r>
          </w:p>
          <w:p w:rsidR="00250A72" w:rsidRPr="00250A72" w:rsidRDefault="00250A72" w:rsidP="0039168A">
            <w:pPr>
              <w:spacing w:after="0" w:line="240" w:lineRule="auto"/>
            </w:pPr>
            <w:r w:rsidRPr="00250A72">
              <w:t>Cancer</w:t>
            </w:r>
          </w:p>
          <w:p w:rsidR="00250A72" w:rsidRPr="00250A72" w:rsidRDefault="00250A72" w:rsidP="0039168A">
            <w:pPr>
              <w:spacing w:after="0" w:line="240" w:lineRule="auto"/>
            </w:pPr>
            <w:r w:rsidRPr="00250A72">
              <w:t>Cyclin</w:t>
            </w:r>
          </w:p>
          <w:p w:rsidR="00250A72" w:rsidRPr="00250A72" w:rsidRDefault="00250A72" w:rsidP="0039168A">
            <w:pPr>
              <w:spacing w:after="0" w:line="240" w:lineRule="auto"/>
            </w:pPr>
            <w:r w:rsidRPr="00250A72">
              <w:t>Cyclin-dependent kinase</w:t>
            </w:r>
          </w:p>
          <w:p w:rsidR="002302E3" w:rsidRDefault="002302E3" w:rsidP="002302E3">
            <w:pPr>
              <w:spacing w:after="0" w:line="240" w:lineRule="auto"/>
            </w:pPr>
            <w:r>
              <w:t>Autosomes</w:t>
            </w:r>
          </w:p>
          <w:p w:rsidR="002302E3" w:rsidRDefault="002302E3" w:rsidP="002302E3">
            <w:pPr>
              <w:spacing w:after="0" w:line="240" w:lineRule="auto"/>
            </w:pPr>
            <w:r>
              <w:t>Chromatid</w:t>
            </w:r>
          </w:p>
          <w:p w:rsidR="002302E3" w:rsidRDefault="002302E3" w:rsidP="002302E3">
            <w:pPr>
              <w:spacing w:after="0" w:line="240" w:lineRule="auto"/>
            </w:pPr>
            <w:r>
              <w:t>Centromere</w:t>
            </w:r>
          </w:p>
          <w:p w:rsidR="002302E3" w:rsidRDefault="002302E3" w:rsidP="002302E3">
            <w:pPr>
              <w:spacing w:after="0" w:line="240" w:lineRule="auto"/>
            </w:pPr>
            <w:r>
              <w:t>Chromosomes</w:t>
            </w:r>
          </w:p>
          <w:p w:rsidR="002302E3" w:rsidRDefault="002302E3" w:rsidP="002302E3">
            <w:pPr>
              <w:spacing w:after="0" w:line="240" w:lineRule="auto"/>
            </w:pPr>
            <w:r>
              <w:t>Cell cycle</w:t>
            </w:r>
          </w:p>
          <w:p w:rsidR="002302E3" w:rsidRDefault="002302E3" w:rsidP="002302E3">
            <w:pPr>
              <w:spacing w:after="0" w:line="240" w:lineRule="auto"/>
            </w:pPr>
            <w:r>
              <w:t xml:space="preserve">Interphase </w:t>
            </w:r>
          </w:p>
          <w:p w:rsidR="002302E3" w:rsidRDefault="002302E3" w:rsidP="002302E3">
            <w:pPr>
              <w:spacing w:after="0" w:line="240" w:lineRule="auto"/>
            </w:pPr>
            <w:r>
              <w:t>Sister chromatids</w:t>
            </w:r>
          </w:p>
          <w:p w:rsidR="002302E3" w:rsidRDefault="002302E3" w:rsidP="002302E3">
            <w:pPr>
              <w:spacing w:after="0" w:line="240" w:lineRule="auto"/>
            </w:pPr>
            <w:r>
              <w:t>Centromere</w:t>
            </w:r>
          </w:p>
          <w:p w:rsidR="002302E3" w:rsidRDefault="002302E3" w:rsidP="002302E3">
            <w:pPr>
              <w:spacing w:after="0" w:line="240" w:lineRule="auto"/>
            </w:pPr>
            <w:r>
              <w:t>Spindle</w:t>
            </w:r>
          </w:p>
          <w:p w:rsidR="002302E3" w:rsidRDefault="002302E3" w:rsidP="002302E3">
            <w:pPr>
              <w:spacing w:after="0" w:line="240" w:lineRule="auto"/>
            </w:pPr>
            <w:r>
              <w:t xml:space="preserve">Prophase </w:t>
            </w:r>
          </w:p>
          <w:p w:rsidR="002302E3" w:rsidRDefault="002302E3" w:rsidP="002302E3">
            <w:pPr>
              <w:spacing w:after="0" w:line="240" w:lineRule="auto"/>
            </w:pPr>
            <w:r>
              <w:t>Metaphase</w:t>
            </w:r>
          </w:p>
          <w:p w:rsidR="002302E3" w:rsidRDefault="003A71EF" w:rsidP="002302E3">
            <w:pPr>
              <w:spacing w:after="0" w:line="240" w:lineRule="auto"/>
            </w:pPr>
            <w:r>
              <w:t>Telo</w:t>
            </w:r>
            <w:r w:rsidR="002302E3">
              <w:t>phase</w:t>
            </w:r>
          </w:p>
          <w:p w:rsidR="002302E3" w:rsidRDefault="002302E3" w:rsidP="002302E3">
            <w:pPr>
              <w:spacing w:after="0" w:line="240" w:lineRule="auto"/>
            </w:pPr>
            <w:r>
              <w:t>Anaphase</w:t>
            </w:r>
          </w:p>
          <w:p w:rsidR="002302E3" w:rsidRDefault="002302E3" w:rsidP="002302E3">
            <w:pPr>
              <w:spacing w:after="0" w:line="240" w:lineRule="auto"/>
            </w:pPr>
            <w:r>
              <w:t>Fertilization</w:t>
            </w:r>
          </w:p>
          <w:p w:rsidR="002302E3" w:rsidRDefault="002302E3" w:rsidP="002302E3">
            <w:pPr>
              <w:spacing w:after="0" w:line="240" w:lineRule="auto"/>
            </w:pPr>
            <w:r>
              <w:t>Homologous chromosomes</w:t>
            </w:r>
          </w:p>
          <w:p w:rsidR="00250A72" w:rsidRPr="00250A72" w:rsidRDefault="002302E3" w:rsidP="002302E3">
            <w:pPr>
              <w:spacing w:after="0" w:line="240" w:lineRule="auto"/>
            </w:pPr>
            <w:r>
              <w:t>Monosomy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AVID strategies and activities: Science Vocab Cards WP2 sec 2.1, Four-Square Analogy WP2 sec 2.2 </w:t>
            </w:r>
          </w:p>
          <w:p w:rsidR="00250A72" w:rsidRPr="00250A72" w:rsidRDefault="00250A72" w:rsidP="0039168A">
            <w:pPr>
              <w:spacing w:after="0" w:line="240" w:lineRule="auto"/>
            </w:pPr>
          </w:p>
          <w:p w:rsidR="00250A72" w:rsidRDefault="00250A72" w:rsidP="0039168A">
            <w:pPr>
              <w:spacing w:after="0" w:line="240" w:lineRule="auto"/>
            </w:pPr>
            <w:r w:rsidRPr="00250A72">
              <w:t xml:space="preserve">Common Lab Ideas: Microscope use, plant and animal cell </w:t>
            </w:r>
            <w:proofErr w:type="gramStart"/>
            <w:r w:rsidRPr="00250A72">
              <w:t>structure.??</w:t>
            </w:r>
            <w:proofErr w:type="gramEnd"/>
          </w:p>
          <w:p w:rsidR="00367538" w:rsidRDefault="00367538" w:rsidP="00367538">
            <w:pPr>
              <w:spacing w:after="0" w:line="240" w:lineRule="auto"/>
            </w:pPr>
            <w:r>
              <w:t>Pipe Cleaner Labs on mitosis and meiosis</w:t>
            </w:r>
          </w:p>
          <w:p w:rsidR="00367538" w:rsidRDefault="00367538" w:rsidP="00367538">
            <w:pPr>
              <w:pStyle w:val="ListParagraph"/>
              <w:spacing w:after="0" w:line="240" w:lineRule="auto"/>
            </w:pPr>
            <w:r>
              <w:t>-Pipe Cleaners yarn</w:t>
            </w:r>
          </w:p>
          <w:p w:rsidR="00367538" w:rsidRDefault="00367538" w:rsidP="00367538">
            <w:pPr>
              <w:spacing w:after="0" w:line="240" w:lineRule="auto"/>
            </w:pPr>
          </w:p>
          <w:p w:rsidR="00367538" w:rsidRDefault="00367538" w:rsidP="00367538">
            <w:pPr>
              <w:spacing w:after="0" w:line="240" w:lineRule="auto"/>
            </w:pPr>
            <w:r>
              <w:t>Microscope Lab (meiosis and mitosis slides)</w:t>
            </w:r>
          </w:p>
          <w:p w:rsidR="00367538" w:rsidRDefault="00367538" w:rsidP="00367538">
            <w:pPr>
              <w:spacing w:after="0" w:line="240" w:lineRule="auto"/>
            </w:pPr>
            <w:r w:rsidRPr="00367538">
              <w:t>Prepared Slides of the stages of mitosis and meiosis (fish blastula and onion root tip)</w:t>
            </w:r>
          </w:p>
          <w:p w:rsidR="00367538" w:rsidRDefault="00367538" w:rsidP="00367538">
            <w:pPr>
              <w:spacing w:after="0" w:line="240" w:lineRule="auto"/>
            </w:pPr>
          </w:p>
          <w:p w:rsidR="00367538" w:rsidRDefault="00367538" w:rsidP="00367538">
            <w:pPr>
              <w:spacing w:after="0" w:line="240" w:lineRule="auto"/>
            </w:pPr>
          </w:p>
          <w:p w:rsidR="00367538" w:rsidRPr="00250A72" w:rsidRDefault="00367538" w:rsidP="00367538">
            <w:pPr>
              <w:spacing w:after="0" w:line="240" w:lineRule="auto"/>
            </w:pPr>
            <w:r>
              <w:t>Computer Labs</w:t>
            </w: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D41086" w:rsidP="0039168A">
            <w:pPr>
              <w:spacing w:after="0" w:line="240" w:lineRule="auto"/>
            </w:pPr>
            <w:r>
              <w:t>Weeks 14-17</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How do organisms live and grow?” Next Gen LS 1</w:t>
            </w:r>
          </w:p>
          <w:p w:rsidR="00250A72" w:rsidRPr="00250A72" w:rsidRDefault="00250A72" w:rsidP="0039168A">
            <w:pPr>
              <w:spacing w:after="0" w:line="240" w:lineRule="auto"/>
            </w:pPr>
            <w:r w:rsidRPr="00250A72">
              <w:t>“Why is science a process?”</w:t>
            </w:r>
          </w:p>
          <w:p w:rsidR="00250A72" w:rsidRPr="00250A72" w:rsidRDefault="00250A72" w:rsidP="0039168A">
            <w:pPr>
              <w:spacing w:after="0" w:line="240" w:lineRule="auto"/>
            </w:pPr>
            <w:r w:rsidRPr="00250A72">
              <w:t>HS-LS3-1. Ask questions to clarify relationships about the role of DNA and chromosomes in coding the instructions for characteristic traits passed from parents to offspring.</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3.3:  EXPLAIN HOW CELLS USE DNA TO STORE AND USE INFORMATION FOR CELL FUNCTIONS. </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2302E3" w:rsidP="0039168A">
            <w:pPr>
              <w:spacing w:after="0" w:line="240" w:lineRule="auto"/>
            </w:pPr>
            <w:r>
              <w:t xml:space="preserve">Mendel’s genetics </w:t>
            </w:r>
            <w:r w:rsidR="00804DD6">
              <w:t>and Meiosis</w:t>
            </w:r>
          </w:p>
          <w:p w:rsidR="009523A2" w:rsidRDefault="009523A2" w:rsidP="0039168A">
            <w:pPr>
              <w:spacing w:after="0" w:line="240" w:lineRule="auto"/>
            </w:pPr>
          </w:p>
          <w:p w:rsidR="009523A2" w:rsidRDefault="009523A2" w:rsidP="0039168A">
            <w:pPr>
              <w:spacing w:after="0" w:line="240" w:lineRule="auto"/>
            </w:pPr>
            <w:r>
              <w:t>Questions:</w:t>
            </w:r>
          </w:p>
          <w:p w:rsidR="009523A2" w:rsidRDefault="009523A2" w:rsidP="009523A2">
            <w:pPr>
              <w:spacing w:after="0" w:line="240" w:lineRule="auto"/>
            </w:pPr>
            <w:r>
              <w:t>Where does an organism get its unique characteristics?</w:t>
            </w:r>
          </w:p>
          <w:p w:rsidR="009523A2" w:rsidRDefault="009523A2" w:rsidP="009523A2">
            <w:pPr>
              <w:spacing w:after="0" w:line="240" w:lineRule="auto"/>
            </w:pPr>
            <w:r>
              <w:t>How are different forms of a gene distributed to offspring?</w:t>
            </w:r>
          </w:p>
          <w:p w:rsidR="009523A2" w:rsidRDefault="009523A2" w:rsidP="009523A2">
            <w:pPr>
              <w:spacing w:after="0" w:line="240" w:lineRule="auto"/>
            </w:pPr>
            <w:r>
              <w:t>How can we use probability to predict traits?</w:t>
            </w:r>
          </w:p>
          <w:p w:rsidR="009523A2" w:rsidRDefault="009523A2" w:rsidP="009523A2">
            <w:pPr>
              <w:spacing w:after="0" w:line="240" w:lineRule="auto"/>
            </w:pPr>
            <w:r>
              <w:t>How do alleles segregate when more than one gene is involved?</w:t>
            </w:r>
          </w:p>
          <w:p w:rsidR="009523A2" w:rsidRDefault="009523A2" w:rsidP="009523A2">
            <w:pPr>
              <w:spacing w:after="0" w:line="240" w:lineRule="auto"/>
            </w:pPr>
            <w:r>
              <w:t>What did Mendel contribute to our understanding of genetics?</w:t>
            </w:r>
          </w:p>
          <w:p w:rsidR="009523A2" w:rsidRDefault="009523A2" w:rsidP="009523A2">
            <w:pPr>
              <w:spacing w:after="0" w:line="240" w:lineRule="auto"/>
            </w:pPr>
            <w:r>
              <w:t>What are some exceptions to Mendel’s principles?</w:t>
            </w:r>
          </w:p>
          <w:p w:rsidR="009523A2" w:rsidRDefault="009523A2" w:rsidP="009523A2">
            <w:pPr>
              <w:spacing w:after="0" w:line="240" w:lineRule="auto"/>
            </w:pPr>
            <w:r>
              <w:t>How does the environment play a role in how genes determine traits?</w:t>
            </w:r>
          </w:p>
          <w:p w:rsidR="009523A2" w:rsidRDefault="009523A2" w:rsidP="009523A2">
            <w:pPr>
              <w:spacing w:after="0" w:line="240" w:lineRule="auto"/>
            </w:pPr>
            <w:r>
              <w:t>How many sets of genes are found in most adult organisms?</w:t>
            </w:r>
          </w:p>
          <w:p w:rsidR="009523A2" w:rsidRDefault="009523A2" w:rsidP="009523A2">
            <w:pPr>
              <w:spacing w:after="0" w:line="240" w:lineRule="auto"/>
            </w:pPr>
            <w:r>
              <w:t>What events occur during each phase of meiosis?</w:t>
            </w:r>
          </w:p>
          <w:p w:rsidR="009523A2" w:rsidRDefault="009523A2" w:rsidP="009523A2">
            <w:pPr>
              <w:spacing w:after="0" w:line="240" w:lineRule="auto"/>
            </w:pPr>
            <w:r>
              <w:t>How is meiosis different from mitosis?</w:t>
            </w:r>
          </w:p>
          <w:p w:rsidR="009523A2" w:rsidRPr="00250A72" w:rsidRDefault="009523A2" w:rsidP="009523A2">
            <w:pPr>
              <w:spacing w:after="0" w:line="240" w:lineRule="auto"/>
            </w:pPr>
            <w:r>
              <w:t>How can two alleles from different genes be inherited together?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Hybrid</w:t>
            </w:r>
          </w:p>
          <w:p w:rsidR="00250A72" w:rsidRPr="00250A72" w:rsidRDefault="00250A72" w:rsidP="0039168A">
            <w:pPr>
              <w:spacing w:after="0" w:line="240" w:lineRule="auto"/>
            </w:pPr>
            <w:r w:rsidRPr="00250A72">
              <w:t>Gamete</w:t>
            </w:r>
          </w:p>
          <w:p w:rsidR="00250A72" w:rsidRPr="00250A72" w:rsidRDefault="00250A72" w:rsidP="0039168A">
            <w:pPr>
              <w:spacing w:after="0" w:line="240" w:lineRule="auto"/>
            </w:pPr>
            <w:r w:rsidRPr="00250A72">
              <w:t>Allele</w:t>
            </w:r>
          </w:p>
          <w:p w:rsidR="00250A72" w:rsidRPr="00250A72" w:rsidRDefault="00250A72" w:rsidP="0039168A">
            <w:pPr>
              <w:spacing w:after="0" w:line="240" w:lineRule="auto"/>
            </w:pPr>
            <w:r w:rsidRPr="00250A72">
              <w:t>Genotype</w:t>
            </w:r>
          </w:p>
          <w:p w:rsidR="00250A72" w:rsidRPr="00250A72" w:rsidRDefault="00250A72" w:rsidP="0039168A">
            <w:pPr>
              <w:spacing w:after="0" w:line="240" w:lineRule="auto"/>
            </w:pPr>
            <w:r w:rsidRPr="00250A72">
              <w:t>Phenotype</w:t>
            </w:r>
          </w:p>
          <w:p w:rsidR="00250A72" w:rsidRPr="00250A72" w:rsidRDefault="00250A72" w:rsidP="0039168A">
            <w:pPr>
              <w:spacing w:after="0" w:line="240" w:lineRule="auto"/>
            </w:pPr>
            <w:r w:rsidRPr="00250A72">
              <w:t>Homozygous </w:t>
            </w:r>
          </w:p>
          <w:p w:rsidR="00250A72" w:rsidRPr="00250A72" w:rsidRDefault="00250A72" w:rsidP="0039168A">
            <w:pPr>
              <w:spacing w:after="0" w:line="240" w:lineRule="auto"/>
            </w:pPr>
            <w:r w:rsidRPr="00250A72">
              <w:t>Heterozygous</w:t>
            </w:r>
          </w:p>
          <w:p w:rsidR="00250A72" w:rsidRPr="00250A72" w:rsidRDefault="00250A72" w:rsidP="0039168A">
            <w:pPr>
              <w:spacing w:after="0" w:line="240" w:lineRule="auto"/>
            </w:pPr>
            <w:r w:rsidRPr="00250A72">
              <w:t>Fertilization</w:t>
            </w:r>
          </w:p>
          <w:p w:rsidR="00250A72" w:rsidRPr="00250A72" w:rsidRDefault="00250A72" w:rsidP="0039168A">
            <w:pPr>
              <w:spacing w:after="0" w:line="240" w:lineRule="auto"/>
            </w:pPr>
            <w:r w:rsidRPr="00250A72">
              <w:t>Dominant</w:t>
            </w:r>
          </w:p>
          <w:p w:rsidR="00250A72" w:rsidRPr="00250A72" w:rsidRDefault="00250A72" w:rsidP="0039168A">
            <w:pPr>
              <w:spacing w:after="0" w:line="240" w:lineRule="auto"/>
            </w:pPr>
            <w:r w:rsidRPr="00250A72">
              <w:t>Recessive</w:t>
            </w:r>
          </w:p>
          <w:p w:rsidR="00250A72" w:rsidRPr="00250A72" w:rsidRDefault="00250A72" w:rsidP="0039168A">
            <w:pPr>
              <w:spacing w:after="0" w:line="240" w:lineRule="auto"/>
            </w:pPr>
            <w:r w:rsidRPr="00250A72">
              <w:t>Homologous Chromosomes</w:t>
            </w:r>
          </w:p>
          <w:p w:rsidR="00804DD6" w:rsidRDefault="00804DD6" w:rsidP="00804DD6">
            <w:pPr>
              <w:spacing w:after="0" w:line="240" w:lineRule="auto"/>
            </w:pPr>
            <w:r>
              <w:t>Gametes</w:t>
            </w:r>
          </w:p>
          <w:p w:rsidR="00804DD6" w:rsidRDefault="00804DD6" w:rsidP="00804DD6">
            <w:pPr>
              <w:spacing w:after="0" w:line="240" w:lineRule="auto"/>
            </w:pPr>
            <w:r>
              <w:t>Zygote</w:t>
            </w:r>
          </w:p>
          <w:p w:rsidR="00804DD6" w:rsidRDefault="00804DD6" w:rsidP="00804DD6">
            <w:pPr>
              <w:spacing w:after="0" w:line="240" w:lineRule="auto"/>
            </w:pPr>
            <w:r>
              <w:t>Germ /sex cells</w:t>
            </w:r>
          </w:p>
          <w:p w:rsidR="00804DD6" w:rsidRDefault="00804DD6" w:rsidP="00804DD6">
            <w:pPr>
              <w:spacing w:after="0" w:line="240" w:lineRule="auto"/>
            </w:pPr>
            <w:r>
              <w:t>Gonads</w:t>
            </w:r>
          </w:p>
          <w:p w:rsidR="00804DD6" w:rsidRDefault="00804DD6" w:rsidP="00804DD6">
            <w:pPr>
              <w:spacing w:after="0" w:line="240" w:lineRule="auto"/>
            </w:pPr>
            <w:r>
              <w:t>Sperm</w:t>
            </w:r>
          </w:p>
          <w:p w:rsidR="00804DD6" w:rsidRDefault="00804DD6" w:rsidP="00804DD6">
            <w:pPr>
              <w:spacing w:after="0" w:line="240" w:lineRule="auto"/>
            </w:pPr>
            <w:r>
              <w:t>Egg</w:t>
            </w:r>
          </w:p>
          <w:p w:rsidR="00804DD6" w:rsidRDefault="00804DD6" w:rsidP="00804DD6">
            <w:pPr>
              <w:spacing w:after="0" w:line="240" w:lineRule="auto"/>
            </w:pPr>
            <w:r>
              <w:t>Diploid</w:t>
            </w:r>
          </w:p>
          <w:p w:rsidR="00804DD6" w:rsidRDefault="00804DD6" w:rsidP="00804DD6">
            <w:pPr>
              <w:spacing w:after="0" w:line="240" w:lineRule="auto"/>
            </w:pPr>
            <w:r>
              <w:t>Haploid</w:t>
            </w:r>
          </w:p>
          <w:p w:rsidR="00250A72" w:rsidRDefault="00804DD6" w:rsidP="00804DD6">
            <w:pPr>
              <w:spacing w:after="0" w:line="240" w:lineRule="auto"/>
            </w:pPr>
            <w:r>
              <w:t>Sex chromosomes</w:t>
            </w:r>
          </w:p>
          <w:p w:rsidR="00804DD6" w:rsidRDefault="00804DD6" w:rsidP="00804DD6">
            <w:pPr>
              <w:spacing w:after="0" w:line="240" w:lineRule="auto"/>
            </w:pPr>
            <w:r>
              <w:t>Crossing over</w:t>
            </w:r>
          </w:p>
          <w:p w:rsidR="00804DD6" w:rsidRPr="00250A72" w:rsidRDefault="00804DD6" w:rsidP="00804DD6">
            <w:pPr>
              <w:spacing w:after="0" w:line="240" w:lineRule="auto"/>
            </w:pPr>
            <w:r>
              <w:t>Tetrads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AVID strategies and activities: KWL WP1 Page 206, Sequence Organizer WP1 5.3.14</w:t>
            </w:r>
          </w:p>
          <w:p w:rsidR="00250A72" w:rsidRPr="00250A72" w:rsidRDefault="00250A72" w:rsidP="0039168A">
            <w:pPr>
              <w:spacing w:after="0" w:line="240" w:lineRule="auto"/>
            </w:pPr>
          </w:p>
          <w:p w:rsidR="00250A72" w:rsidRPr="00250A72" w:rsidRDefault="00250A72" w:rsidP="0039168A">
            <w:pPr>
              <w:spacing w:after="0" w:line="240" w:lineRule="auto"/>
            </w:pPr>
            <w:r w:rsidRPr="00250A72">
              <w:t>Common Lab Ideas: Penny Gen</w:t>
            </w:r>
            <w:r w:rsidR="003A71EF">
              <w:t>etics, Fruit Fly labs.</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w:t>
            </w:r>
          </w:p>
          <w:p w:rsidR="00250A72" w:rsidRPr="00250A72" w:rsidRDefault="00250A72" w:rsidP="0039168A">
            <w:pPr>
              <w:spacing w:after="0" w:line="240" w:lineRule="auto"/>
            </w:pPr>
            <w:r w:rsidRPr="00250A72">
              <w:t>18</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Review &amp; EOC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50A56" w:rsidRDefault="00250A72" w:rsidP="0039168A">
            <w:pPr>
              <w:spacing w:after="0" w:line="240" w:lineRule="auto"/>
            </w:pPr>
            <w:r w:rsidRPr="00250A72">
              <w:t>AVID strategies and activitie</w:t>
            </w:r>
            <w:r w:rsidR="00850A56">
              <w:t>s: INB, World Café</w:t>
            </w:r>
          </w:p>
          <w:p w:rsidR="00250A72" w:rsidRPr="00250A72" w:rsidRDefault="00250A72" w:rsidP="0039168A">
            <w:pPr>
              <w:spacing w:after="0" w:line="240" w:lineRule="auto"/>
            </w:pPr>
            <w:r w:rsidRPr="00250A72">
              <w:t xml:space="preserve"> AVID examples,  ATP WP 2 sec 2.3, GIST, Summary, </w:t>
            </w:r>
          </w:p>
          <w:p w:rsidR="00250A72" w:rsidRPr="00250A72" w:rsidRDefault="00250A72" w:rsidP="0039168A">
            <w:pPr>
              <w:spacing w:after="0" w:line="240" w:lineRule="auto"/>
            </w:pPr>
          </w:p>
        </w:tc>
      </w:tr>
      <w:tr w:rsidR="006E1387" w:rsidRPr="00250A72" w:rsidTr="00250A72">
        <w:trPr>
          <w:trHeight w:val="3700"/>
        </w:trPr>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Weeks 19-22</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LS3: Heredity: “How are characteristics of one generation passed to the next? How can individuals of the same species and even siblings have different characteristics?”</w:t>
            </w:r>
          </w:p>
          <w:p w:rsidR="00250A72" w:rsidRPr="00250A72" w:rsidRDefault="00250A72" w:rsidP="0039168A">
            <w:pPr>
              <w:spacing w:after="0" w:line="240" w:lineRule="auto"/>
            </w:pPr>
            <w:r w:rsidRPr="00250A72">
              <w:t>HS-LS3-1. Ask questions to clarify relationships about the role of DNA and chromosomes in coding the instructions for characteristic traits passed from parents to offspring.</w:t>
            </w:r>
          </w:p>
          <w:p w:rsidR="00250A72" w:rsidRPr="00250A72" w:rsidRDefault="00250A72" w:rsidP="0039168A">
            <w:pPr>
              <w:spacing w:after="0" w:line="240" w:lineRule="auto"/>
            </w:pPr>
            <w:r w:rsidRPr="00250A72">
              <w:t>HS-LS3-2. Make and defend a claim based on evidence that inheritable genetic variations may result from: (1) new genetic combinations through meiosis, (2) viable errors occurring during replication, and/or (3) mutations caused by environmental factors.</w:t>
            </w:r>
          </w:p>
          <w:p w:rsidR="00250A72" w:rsidRPr="00250A72" w:rsidRDefault="00250A72" w:rsidP="0039168A">
            <w:pPr>
              <w:spacing w:after="0" w:line="240" w:lineRule="auto"/>
            </w:pPr>
            <w:r w:rsidRPr="00250A72">
              <w:t>HS-LS3-3. Apply concepts of statistics and probability to explain the variation and distribution of expressed traits in a population.</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3.3:  EXPLAIN HOW CELLS USE DNA TO STORE AND USE INFORMATION FOR CELL FUNCTIONS. </w:t>
            </w:r>
          </w:p>
          <w:p w:rsidR="00250A72" w:rsidRPr="00250A72" w:rsidRDefault="00250A72" w:rsidP="0039168A">
            <w:pPr>
              <w:spacing w:after="0" w:line="240" w:lineRule="auto"/>
            </w:pPr>
            <w:r w:rsidRPr="00250A72">
              <w:t>GOAL 1.5: UNDERSTAND CONCEPTS OF FORM AND FUNCTION</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DNA; structure function, technologies and Modern genetics </w:t>
            </w:r>
          </w:p>
          <w:p w:rsidR="00250A72" w:rsidRDefault="00250A72" w:rsidP="0039168A">
            <w:pPr>
              <w:spacing w:after="0" w:line="240" w:lineRule="auto"/>
            </w:pPr>
          </w:p>
          <w:p w:rsidR="009523A2" w:rsidRDefault="009523A2" w:rsidP="0039168A">
            <w:pPr>
              <w:spacing w:after="0" w:line="240" w:lineRule="auto"/>
            </w:pPr>
            <w:r>
              <w:t>Questions:</w:t>
            </w:r>
          </w:p>
          <w:p w:rsidR="009523A2" w:rsidRDefault="009523A2" w:rsidP="009523A2">
            <w:pPr>
              <w:spacing w:after="0" w:line="240" w:lineRule="auto"/>
            </w:pPr>
            <w:r>
              <w:t>What were the contributions of Watson and Crick?</w:t>
            </w:r>
          </w:p>
          <w:p w:rsidR="009523A2" w:rsidRDefault="009523A2" w:rsidP="009523A2">
            <w:pPr>
              <w:spacing w:after="0" w:line="240" w:lineRule="auto"/>
            </w:pPr>
            <w:r>
              <w:t>What is the basic structure of a DNA molecule?</w:t>
            </w:r>
          </w:p>
          <w:p w:rsidR="009523A2" w:rsidRDefault="009523A2" w:rsidP="009523A2">
            <w:pPr>
              <w:spacing w:after="0" w:line="240" w:lineRule="auto"/>
            </w:pPr>
            <w:r>
              <w:t>What is the role/importance of DNA?</w:t>
            </w:r>
          </w:p>
          <w:p w:rsidR="009523A2" w:rsidRDefault="009523A2" w:rsidP="009523A2">
            <w:pPr>
              <w:spacing w:after="0" w:line="240" w:lineRule="auto"/>
            </w:pPr>
            <w:r>
              <w:t>Why do organisms replicate their DNA?</w:t>
            </w:r>
          </w:p>
          <w:p w:rsidR="009523A2" w:rsidRDefault="009523A2" w:rsidP="009523A2">
            <w:pPr>
              <w:spacing w:after="0" w:line="240" w:lineRule="auto"/>
            </w:pPr>
            <w:r>
              <w:t>What are the components of a nucleotide?</w:t>
            </w:r>
          </w:p>
          <w:p w:rsidR="009523A2" w:rsidRPr="00250A72" w:rsidRDefault="009523A2" w:rsidP="009523A2">
            <w:pPr>
              <w:spacing w:after="0" w:line="240" w:lineRule="auto"/>
            </w:pPr>
            <w:r>
              <w:t>What are various types of mutations DNA can undergo?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Complementary base pair</w:t>
            </w:r>
          </w:p>
          <w:p w:rsidR="00250A72" w:rsidRPr="00250A72" w:rsidRDefault="00250A72" w:rsidP="0039168A">
            <w:pPr>
              <w:spacing w:after="0" w:line="240" w:lineRule="auto"/>
            </w:pPr>
            <w:r w:rsidRPr="00250A72">
              <w:t>Nucleosome</w:t>
            </w:r>
          </w:p>
          <w:p w:rsidR="00250A72" w:rsidRPr="00250A72" w:rsidRDefault="00250A72" w:rsidP="0039168A">
            <w:pPr>
              <w:spacing w:after="0" w:line="240" w:lineRule="auto"/>
            </w:pPr>
            <w:r w:rsidRPr="00250A72">
              <w:t>DNA polymerase</w:t>
            </w:r>
          </w:p>
          <w:p w:rsidR="00250A72" w:rsidRPr="00250A72" w:rsidRDefault="00250A72" w:rsidP="0039168A">
            <w:pPr>
              <w:spacing w:after="0" w:line="240" w:lineRule="auto"/>
            </w:pPr>
            <w:r w:rsidRPr="00250A72">
              <w:t>Codon</w:t>
            </w:r>
          </w:p>
          <w:p w:rsidR="00250A72" w:rsidRPr="00250A72" w:rsidRDefault="00250A72" w:rsidP="0039168A">
            <w:pPr>
              <w:spacing w:after="0" w:line="240" w:lineRule="auto"/>
            </w:pPr>
            <w:r w:rsidRPr="00250A72">
              <w:t>Transcription Translation</w:t>
            </w:r>
          </w:p>
          <w:p w:rsidR="00250A72" w:rsidRPr="00250A72" w:rsidRDefault="00250A72" w:rsidP="0039168A">
            <w:pPr>
              <w:spacing w:after="0" w:line="240" w:lineRule="auto"/>
            </w:pPr>
            <w:r w:rsidRPr="00250A72">
              <w:t>Mutagen</w:t>
            </w:r>
          </w:p>
          <w:p w:rsidR="00250A72" w:rsidRPr="00250A72" w:rsidRDefault="00250A72" w:rsidP="0039168A">
            <w:pPr>
              <w:spacing w:after="0" w:line="240" w:lineRule="auto"/>
            </w:pPr>
            <w:r w:rsidRPr="00250A72">
              <w:t>Cloning</w:t>
            </w:r>
          </w:p>
          <w:p w:rsidR="00250A72" w:rsidRPr="00250A72" w:rsidRDefault="00250A72" w:rsidP="0039168A">
            <w:pPr>
              <w:spacing w:after="0" w:line="240" w:lineRule="auto"/>
            </w:pPr>
            <w:r w:rsidRPr="00250A72">
              <w:t>PCR</w:t>
            </w:r>
          </w:p>
          <w:p w:rsidR="00250A72" w:rsidRPr="00250A72" w:rsidRDefault="00250A72" w:rsidP="0039168A">
            <w:pPr>
              <w:spacing w:after="0" w:line="240" w:lineRule="auto"/>
            </w:pPr>
            <w:r w:rsidRPr="00250A72">
              <w:t>Restriction enzyme</w:t>
            </w:r>
          </w:p>
          <w:p w:rsidR="00250A72" w:rsidRPr="00250A72" w:rsidRDefault="00250A72" w:rsidP="0039168A">
            <w:pPr>
              <w:spacing w:after="0" w:line="240" w:lineRule="auto"/>
            </w:pPr>
            <w:r w:rsidRPr="00250A72">
              <w:t>Transformation</w:t>
            </w:r>
          </w:p>
          <w:p w:rsidR="00367538" w:rsidRDefault="00367538" w:rsidP="00367538">
            <w:pPr>
              <w:spacing w:after="0" w:line="240" w:lineRule="auto"/>
            </w:pPr>
            <w:r>
              <w:t>Watson and Crick</w:t>
            </w:r>
          </w:p>
          <w:p w:rsidR="00367538" w:rsidRDefault="00367538" w:rsidP="00367538">
            <w:pPr>
              <w:spacing w:after="0" w:line="240" w:lineRule="auto"/>
            </w:pPr>
            <w:r>
              <w:t>Double helix</w:t>
            </w:r>
          </w:p>
          <w:p w:rsidR="00367538" w:rsidRDefault="00367538" w:rsidP="00367538">
            <w:pPr>
              <w:spacing w:after="0" w:line="240" w:lineRule="auto"/>
            </w:pPr>
            <w:r>
              <w:t>DNA replication</w:t>
            </w:r>
          </w:p>
          <w:p w:rsidR="00367538" w:rsidRDefault="00367538" w:rsidP="00367538">
            <w:pPr>
              <w:spacing w:after="0" w:line="240" w:lineRule="auto"/>
            </w:pPr>
            <w:r>
              <w:t>Nucleotide</w:t>
            </w:r>
          </w:p>
          <w:p w:rsidR="00367538" w:rsidRDefault="00367538" w:rsidP="00367538">
            <w:pPr>
              <w:spacing w:after="0" w:line="240" w:lineRule="auto"/>
            </w:pPr>
            <w:r>
              <w:t>Nucleic acid</w:t>
            </w:r>
          </w:p>
          <w:p w:rsidR="00367538" w:rsidRDefault="00367538" w:rsidP="00367538">
            <w:pPr>
              <w:spacing w:after="0" w:line="240" w:lineRule="auto"/>
            </w:pPr>
            <w:r>
              <w:t>Deoxyribose</w:t>
            </w:r>
          </w:p>
          <w:p w:rsidR="00367538" w:rsidRDefault="00367538" w:rsidP="00367538">
            <w:pPr>
              <w:spacing w:after="0" w:line="240" w:lineRule="auto"/>
            </w:pPr>
            <w:r>
              <w:t>Phosphate</w:t>
            </w:r>
          </w:p>
          <w:p w:rsidR="00250A72" w:rsidRDefault="00367538" w:rsidP="00367538">
            <w:pPr>
              <w:spacing w:after="0" w:line="240" w:lineRule="auto"/>
            </w:pPr>
            <w:r>
              <w:t>Nitrogenous base (AGTC</w:t>
            </w:r>
            <w:r w:rsidR="00EA7025">
              <w:t>)</w:t>
            </w:r>
          </w:p>
          <w:p w:rsidR="005F446D" w:rsidRDefault="005F446D" w:rsidP="005F446D">
            <w:pPr>
              <w:spacing w:after="0" w:line="240" w:lineRule="auto"/>
            </w:pPr>
            <w:r>
              <w:t>Heredity</w:t>
            </w:r>
          </w:p>
          <w:p w:rsidR="005F446D" w:rsidRDefault="005F446D" w:rsidP="005F446D">
            <w:pPr>
              <w:spacing w:after="0" w:line="240" w:lineRule="auto"/>
            </w:pPr>
            <w:r>
              <w:t>Traits</w:t>
            </w:r>
          </w:p>
          <w:p w:rsidR="005F446D" w:rsidRDefault="005F446D" w:rsidP="005F446D">
            <w:pPr>
              <w:spacing w:after="0" w:line="240" w:lineRule="auto"/>
            </w:pPr>
            <w:r>
              <w:t>Law of Segregation</w:t>
            </w:r>
          </w:p>
          <w:p w:rsidR="005F446D" w:rsidRDefault="005F446D" w:rsidP="005F446D">
            <w:pPr>
              <w:spacing w:after="0" w:line="240" w:lineRule="auto"/>
            </w:pPr>
            <w:r>
              <w:t>Law of Dominance</w:t>
            </w:r>
          </w:p>
          <w:p w:rsidR="005F446D" w:rsidRDefault="005F446D" w:rsidP="005F446D">
            <w:pPr>
              <w:spacing w:after="0" w:line="240" w:lineRule="auto"/>
            </w:pPr>
            <w:r>
              <w:t>Law of Independent assortment</w:t>
            </w:r>
          </w:p>
          <w:p w:rsidR="005F446D" w:rsidRDefault="005F446D" w:rsidP="005F446D">
            <w:pPr>
              <w:spacing w:after="0" w:line="240" w:lineRule="auto"/>
            </w:pPr>
            <w:r>
              <w:t>Monohybrid crosses</w:t>
            </w:r>
          </w:p>
          <w:p w:rsidR="005F446D" w:rsidRDefault="005F446D" w:rsidP="005F446D">
            <w:pPr>
              <w:spacing w:after="0" w:line="240" w:lineRule="auto"/>
            </w:pPr>
            <w:r>
              <w:t>Dihybrid crosses</w:t>
            </w:r>
          </w:p>
          <w:p w:rsidR="005F446D" w:rsidRDefault="005F446D" w:rsidP="005F446D">
            <w:pPr>
              <w:spacing w:after="0" w:line="240" w:lineRule="auto"/>
            </w:pPr>
            <w:r>
              <w:t>Genotype</w:t>
            </w:r>
          </w:p>
          <w:p w:rsidR="005F446D" w:rsidRDefault="005F446D" w:rsidP="005F446D">
            <w:pPr>
              <w:spacing w:after="0" w:line="240" w:lineRule="auto"/>
            </w:pPr>
            <w:r>
              <w:t>Phenotype</w:t>
            </w:r>
          </w:p>
          <w:p w:rsidR="005F446D" w:rsidRDefault="005F446D" w:rsidP="005F446D">
            <w:pPr>
              <w:spacing w:after="0" w:line="240" w:lineRule="auto"/>
            </w:pPr>
            <w:r>
              <w:t>Alleles</w:t>
            </w:r>
          </w:p>
          <w:p w:rsidR="005F446D" w:rsidRDefault="005F446D" w:rsidP="005F446D">
            <w:pPr>
              <w:spacing w:after="0" w:line="240" w:lineRule="auto"/>
            </w:pPr>
            <w:r>
              <w:t>Dominant</w:t>
            </w:r>
          </w:p>
          <w:p w:rsidR="005F446D" w:rsidRDefault="005F446D" w:rsidP="005F446D">
            <w:pPr>
              <w:spacing w:after="0" w:line="240" w:lineRule="auto"/>
            </w:pPr>
            <w:r>
              <w:t>Recessive</w:t>
            </w:r>
          </w:p>
          <w:p w:rsidR="005F446D" w:rsidRDefault="005F446D" w:rsidP="005F446D">
            <w:pPr>
              <w:spacing w:after="0" w:line="240" w:lineRule="auto"/>
            </w:pPr>
            <w:r>
              <w:t>Homozygous</w:t>
            </w:r>
          </w:p>
          <w:p w:rsidR="005F446D" w:rsidRDefault="005F446D" w:rsidP="005F446D">
            <w:pPr>
              <w:spacing w:after="0" w:line="240" w:lineRule="auto"/>
            </w:pPr>
            <w:r>
              <w:t>Heterozygous/hybrid</w:t>
            </w:r>
          </w:p>
          <w:p w:rsidR="005F446D" w:rsidRDefault="005F446D" w:rsidP="005F446D">
            <w:pPr>
              <w:spacing w:after="0" w:line="240" w:lineRule="auto"/>
            </w:pPr>
            <w:r>
              <w:t>Codominance</w:t>
            </w:r>
          </w:p>
          <w:p w:rsidR="005F446D" w:rsidRDefault="005F446D" w:rsidP="005F446D">
            <w:pPr>
              <w:spacing w:after="0" w:line="240" w:lineRule="auto"/>
            </w:pPr>
            <w:r>
              <w:t>Incomplete dominance</w:t>
            </w:r>
          </w:p>
          <w:p w:rsidR="005F446D" w:rsidRDefault="005F446D" w:rsidP="005F446D">
            <w:pPr>
              <w:spacing w:after="0" w:line="240" w:lineRule="auto"/>
            </w:pPr>
            <w:r>
              <w:t>Punnett squares</w:t>
            </w:r>
          </w:p>
          <w:p w:rsidR="005F446D" w:rsidRDefault="005F446D" w:rsidP="005F446D">
            <w:pPr>
              <w:spacing w:after="0" w:line="240" w:lineRule="auto"/>
            </w:pPr>
            <w:r>
              <w:t>Mutation</w:t>
            </w:r>
          </w:p>
          <w:p w:rsidR="005F446D" w:rsidRDefault="005F446D" w:rsidP="005F446D">
            <w:pPr>
              <w:spacing w:after="0" w:line="240" w:lineRule="auto"/>
            </w:pPr>
            <w:r>
              <w:t xml:space="preserve">Pedigree </w:t>
            </w:r>
          </w:p>
          <w:p w:rsidR="005F446D" w:rsidRDefault="005F446D" w:rsidP="005F446D">
            <w:pPr>
              <w:spacing w:after="0" w:line="240" w:lineRule="auto"/>
            </w:pPr>
            <w:r>
              <w:t>Karyotype</w:t>
            </w:r>
          </w:p>
          <w:p w:rsidR="005F446D" w:rsidRDefault="005F446D" w:rsidP="005F446D">
            <w:pPr>
              <w:spacing w:after="0" w:line="240" w:lineRule="auto"/>
            </w:pPr>
            <w:r>
              <w:t>Sex-linked traits</w:t>
            </w:r>
          </w:p>
          <w:p w:rsidR="005F446D" w:rsidRDefault="005F446D" w:rsidP="005F446D">
            <w:pPr>
              <w:spacing w:after="0" w:line="240" w:lineRule="auto"/>
            </w:pPr>
            <w:r>
              <w:t>Human genome</w:t>
            </w:r>
          </w:p>
          <w:p w:rsidR="005F446D" w:rsidRPr="00250A72" w:rsidRDefault="005F446D" w:rsidP="005F446D">
            <w:pPr>
              <w:spacing w:after="0" w:line="240" w:lineRule="auto"/>
            </w:pPr>
            <w:r>
              <w:t>Homologous chromosomes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AVID strategies and activities: Marking the text &amp; Socratic seminar with DNA tech. Comparative Analysis WP1 sec 5.5 Portmanteau Words: Blending words to build vocab WP1 page 281</w:t>
            </w:r>
          </w:p>
          <w:p w:rsidR="00250A72" w:rsidRPr="00250A72" w:rsidRDefault="00250A72" w:rsidP="0039168A">
            <w:pPr>
              <w:spacing w:after="0" w:line="240" w:lineRule="auto"/>
            </w:pPr>
          </w:p>
          <w:p w:rsidR="00EA7025" w:rsidRDefault="00250A72" w:rsidP="00EA7025">
            <w:pPr>
              <w:spacing w:after="0" w:line="240" w:lineRule="auto"/>
            </w:pPr>
            <w:r w:rsidRPr="00250A72">
              <w:t xml:space="preserve">Common Lab Ideas; </w:t>
            </w:r>
            <w:r w:rsidR="00EA7025">
              <w:t>DNA extraction lab</w:t>
            </w:r>
          </w:p>
          <w:p w:rsidR="00EA7025" w:rsidRDefault="00EA7025" w:rsidP="00EA7025">
            <w:pPr>
              <w:spacing w:after="0" w:line="240" w:lineRule="auto"/>
            </w:pPr>
          </w:p>
          <w:p w:rsidR="00EA7025" w:rsidRDefault="00EA7025" w:rsidP="00EA7025">
            <w:pPr>
              <w:spacing w:after="0" w:line="240" w:lineRule="auto"/>
            </w:pPr>
          </w:p>
          <w:p w:rsidR="00EA7025" w:rsidRDefault="00EA7025" w:rsidP="00EA7025">
            <w:pPr>
              <w:spacing w:after="0" w:line="240" w:lineRule="auto"/>
            </w:pPr>
          </w:p>
          <w:p w:rsidR="00EA7025" w:rsidRDefault="00EA7025" w:rsidP="00EA7025">
            <w:pPr>
              <w:spacing w:after="0" w:line="240" w:lineRule="auto"/>
            </w:pPr>
            <w:r>
              <w:t>DNA model building and illustration of DNA replication</w:t>
            </w:r>
          </w:p>
          <w:p w:rsidR="00EA7025" w:rsidRDefault="00EA7025" w:rsidP="00EA7025">
            <w:pPr>
              <w:spacing w:after="0" w:line="240" w:lineRule="auto"/>
            </w:pPr>
          </w:p>
          <w:p w:rsidR="00EA7025" w:rsidRDefault="00EA7025" w:rsidP="00EA7025">
            <w:pPr>
              <w:spacing w:after="0" w:line="240" w:lineRule="auto"/>
            </w:pPr>
            <w:r>
              <w:t>DNA Fingerprinting Labs</w:t>
            </w:r>
          </w:p>
          <w:p w:rsidR="00EA7025" w:rsidRDefault="00EA7025" w:rsidP="00EA7025">
            <w:pPr>
              <w:spacing w:after="0" w:line="240" w:lineRule="auto"/>
            </w:pPr>
          </w:p>
          <w:p w:rsidR="00EA7025" w:rsidRDefault="005F446D" w:rsidP="00EA7025">
            <w:pPr>
              <w:spacing w:after="0" w:line="240" w:lineRule="auto"/>
            </w:pPr>
            <w:r>
              <w:t>Web Quest</w:t>
            </w:r>
            <w:r w:rsidR="00EA7025">
              <w:t xml:space="preserve"> of DNA – its history, structure and replication</w:t>
            </w:r>
          </w:p>
          <w:p w:rsidR="00EA7025" w:rsidRDefault="00EA7025" w:rsidP="00EA7025">
            <w:pPr>
              <w:spacing w:after="0" w:line="240" w:lineRule="auto"/>
            </w:pPr>
          </w:p>
          <w:p w:rsidR="00250A72" w:rsidRDefault="00EA7025" w:rsidP="00EA7025">
            <w:pPr>
              <w:spacing w:after="0" w:line="240" w:lineRule="auto"/>
            </w:pPr>
            <w:r>
              <w:t>DNA Replication Simulation</w:t>
            </w: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Default="00EA7025" w:rsidP="0039168A">
            <w:pPr>
              <w:spacing w:after="0" w:line="240" w:lineRule="auto"/>
            </w:pPr>
          </w:p>
          <w:p w:rsidR="00EA7025" w:rsidRPr="00250A72" w:rsidRDefault="00EA7025"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Weeks</w:t>
            </w:r>
          </w:p>
          <w:p w:rsidR="00250A72" w:rsidRPr="00250A72" w:rsidRDefault="00651B67" w:rsidP="0039168A">
            <w:pPr>
              <w:spacing w:after="0" w:line="240" w:lineRule="auto"/>
            </w:pPr>
            <w:r>
              <w:t>23-26</w:t>
            </w:r>
          </w:p>
          <w:p w:rsidR="00250A72" w:rsidRPr="00250A72" w:rsidRDefault="00250A72" w:rsidP="0039168A">
            <w:pPr>
              <w:spacing w:after="0" w:line="240" w:lineRule="auto"/>
            </w:pP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F0377" w:rsidRDefault="00250A72" w:rsidP="0039168A">
            <w:pPr>
              <w:spacing w:after="0" w:line="240" w:lineRule="auto"/>
            </w:pPr>
            <w:r w:rsidRPr="00250A72">
              <w:t>LS4: Biological Evolution: Unity and Diversity  “</w:t>
            </w:r>
          </w:p>
          <w:p w:rsidR="00250A72" w:rsidRPr="00250A72" w:rsidRDefault="00250A72" w:rsidP="0039168A">
            <w:pPr>
              <w:spacing w:after="0" w:line="240" w:lineRule="auto"/>
            </w:pPr>
            <w:r w:rsidRPr="00250A72">
              <w:t>LS2: Ecosystems: Interactions, Energy, and Dynamics “How and why do organisms interact with their environment, and what are the effects of these interactions?”</w:t>
            </w:r>
          </w:p>
          <w:p w:rsidR="00250A72" w:rsidRPr="00250A72" w:rsidRDefault="00250A72" w:rsidP="0039168A">
            <w:pPr>
              <w:spacing w:after="0" w:line="240" w:lineRule="auto"/>
            </w:pPr>
            <w:r w:rsidRPr="00250A72">
              <w:t>HS-LS4-5. Evaluate the evidence supporting claims that changes in environmental conditions may result in: (1) increases in the number of individuals of some species, (2) the emergence of new species over time, and (3) the extinction of other species.</w:t>
            </w:r>
          </w:p>
          <w:p w:rsidR="00250A72" w:rsidRPr="00250A72" w:rsidRDefault="00250A72" w:rsidP="0039168A">
            <w:pPr>
              <w:spacing w:after="0" w:line="240" w:lineRule="auto"/>
            </w:pPr>
            <w:r w:rsidRPr="00250A72">
              <w:t>HS-LS4-1. Communicate scientific information that common ancestry and biological evolution are supported by multiple lines of empirical evidence.</w:t>
            </w:r>
          </w:p>
          <w:p w:rsidR="00250A72" w:rsidRPr="00250A72" w:rsidRDefault="00250A72" w:rsidP="0039168A">
            <w:pPr>
              <w:spacing w:after="0" w:line="240" w:lineRule="auto"/>
            </w:pPr>
            <w:r w:rsidRPr="00250A72">
              <w:t>HS-LS4-2. Construct an explanation based on evidence that the process of evolution primarily results from four factors: (1) the potential for a species to increase in number, (2) the heritable genetic variation of individuals in a species due to mutation and sexual reproduction, (3) competition for limited resources, and (4) the proliferation of those organisms that are better able to survive and reproduce in the environment.</w:t>
            </w:r>
          </w:p>
          <w:p w:rsidR="00250A72" w:rsidRPr="00250A72" w:rsidRDefault="00250A72" w:rsidP="0039168A">
            <w:pPr>
              <w:spacing w:after="0" w:line="240" w:lineRule="auto"/>
            </w:pPr>
          </w:p>
          <w:p w:rsidR="00250A72" w:rsidRPr="00250A72" w:rsidRDefault="00250A72" w:rsidP="0039168A">
            <w:pPr>
              <w:spacing w:after="0" w:line="240" w:lineRule="auto"/>
            </w:pPr>
            <w:r w:rsidRPr="00250A72">
              <w:t>HS-LS4-4. Construct an explanation based on evidence for how natural selection leads to adaptation of populations.</w:t>
            </w:r>
          </w:p>
          <w:p w:rsidR="00250A72" w:rsidRPr="00250A72" w:rsidRDefault="00250A72" w:rsidP="0039168A">
            <w:pPr>
              <w:spacing w:after="0" w:line="240" w:lineRule="auto"/>
            </w:pPr>
            <w:r w:rsidRPr="00250A72">
              <w:t>HS-LS4-5. Evaluate the evidence supporting claims that changes in environmental conditions may result in: (1) increases in the number of individuals of some species, (2) the emergence of new species over time, and (3) the extinction of other species.</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1.4: Understand the Theory that Evolution is a Process that Relates to the Gradual Changes in the Universe and of Equilibrium as a Physical State</w:t>
            </w:r>
          </w:p>
          <w:p w:rsidR="00250A72" w:rsidRPr="00250A72" w:rsidRDefault="00250A72" w:rsidP="0039168A">
            <w:pPr>
              <w:spacing w:after="0" w:line="240" w:lineRule="auto"/>
            </w:pPr>
            <w:r w:rsidRPr="00250A72">
              <w:t>Goal 3.1: Understand the Theory of Biological Evolution</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1E3E51" w:rsidP="00840CE6">
            <w:pPr>
              <w:spacing w:after="0" w:line="240" w:lineRule="auto"/>
            </w:pPr>
            <w:r>
              <w:t>Change Over Time (</w:t>
            </w:r>
            <w:r w:rsidR="00250A72" w:rsidRPr="00250A72">
              <w:t>Evolution</w:t>
            </w:r>
            <w:r>
              <w:t>)</w:t>
            </w:r>
            <w:r w:rsidR="00250A72" w:rsidRPr="00250A72">
              <w:t>, Na</w:t>
            </w:r>
            <w:r w:rsidR="00840CE6">
              <w:t>tural Selection, and Biod</w:t>
            </w:r>
            <w:r w:rsidR="00250A72" w:rsidRPr="00250A72">
              <w:t>iversity</w:t>
            </w:r>
            <w:r w:rsidR="00840CE6">
              <w:t>, Taxonomy</w:t>
            </w:r>
          </w:p>
          <w:p w:rsidR="009523A2" w:rsidRDefault="009523A2" w:rsidP="00840CE6">
            <w:pPr>
              <w:spacing w:after="0" w:line="240" w:lineRule="auto"/>
            </w:pPr>
            <w:r>
              <w:t>Questions:</w:t>
            </w:r>
          </w:p>
          <w:p w:rsidR="009523A2" w:rsidRDefault="009523A2" w:rsidP="009523A2">
            <w:pPr>
              <w:spacing w:after="0" w:line="240" w:lineRule="auto"/>
            </w:pPr>
            <w:r>
              <w:t>What evidence shows that different species are related?</w:t>
            </w:r>
          </w:p>
          <w:p w:rsidR="009523A2" w:rsidRDefault="009523A2" w:rsidP="009523A2">
            <w:pPr>
              <w:spacing w:after="0" w:line="240" w:lineRule="auto"/>
            </w:pPr>
            <w:r>
              <w:t>What did Charles Darwin contribute to science?</w:t>
            </w:r>
          </w:p>
          <w:p w:rsidR="009523A2" w:rsidRDefault="009523A2" w:rsidP="009523A2">
            <w:pPr>
              <w:spacing w:after="0" w:line="240" w:lineRule="auto"/>
            </w:pPr>
            <w:r>
              <w:t>What three patterns of biodiversity did Darwin observe?</w:t>
            </w:r>
          </w:p>
          <w:p w:rsidR="009523A2" w:rsidRDefault="009523A2" w:rsidP="009523A2">
            <w:pPr>
              <w:spacing w:after="0" w:line="240" w:lineRule="auto"/>
            </w:pPr>
            <w:r>
              <w:t>What did Hutton and Lyell conclude about the Earth’s history?</w:t>
            </w:r>
          </w:p>
          <w:p w:rsidR="009523A2" w:rsidRDefault="009523A2" w:rsidP="009523A2">
            <w:pPr>
              <w:spacing w:after="0" w:line="240" w:lineRule="auto"/>
            </w:pPr>
            <w:r>
              <w:t>How did Lamarck propose that species evolve?</w:t>
            </w:r>
          </w:p>
          <w:p w:rsidR="009523A2" w:rsidRDefault="009523A2" w:rsidP="009523A2">
            <w:pPr>
              <w:spacing w:after="0" w:line="240" w:lineRule="auto"/>
            </w:pPr>
            <w:r>
              <w:t>How did Malthus explain population growth?</w:t>
            </w:r>
          </w:p>
          <w:p w:rsidR="009523A2" w:rsidRDefault="009523A2" w:rsidP="009523A2">
            <w:pPr>
              <w:spacing w:after="0" w:line="240" w:lineRule="auto"/>
            </w:pPr>
            <w:r>
              <w:t>How is inherited variation used in artificial selection?</w:t>
            </w:r>
          </w:p>
          <w:p w:rsidR="009523A2" w:rsidRDefault="009523A2" w:rsidP="009523A2">
            <w:pPr>
              <w:spacing w:after="0" w:line="240" w:lineRule="auto"/>
            </w:pPr>
            <w:r>
              <w:t>Under what conditions does natural selection occur?</w:t>
            </w:r>
          </w:p>
          <w:p w:rsidR="009523A2" w:rsidRDefault="009523A2" w:rsidP="009523A2">
            <w:pPr>
              <w:spacing w:after="0" w:line="240" w:lineRule="auto"/>
            </w:pPr>
            <w:r>
              <w:t>What does evolutionary theory suggest about the unity and diversity of life?</w:t>
            </w:r>
          </w:p>
          <w:p w:rsidR="009523A2" w:rsidRDefault="009523A2" w:rsidP="009523A2">
            <w:pPr>
              <w:spacing w:after="0" w:line="240" w:lineRule="auto"/>
            </w:pPr>
            <w:r>
              <w:t>How does geographic distribution of species today relate to their evolutionary history?</w:t>
            </w:r>
          </w:p>
          <w:p w:rsidR="009523A2" w:rsidRDefault="009523A2" w:rsidP="009523A2">
            <w:pPr>
              <w:spacing w:after="0" w:line="240" w:lineRule="auto"/>
            </w:pPr>
            <w:r>
              <w:t>How do fossils help document descent of modern species?</w:t>
            </w:r>
          </w:p>
          <w:p w:rsidR="009523A2" w:rsidRDefault="009523A2" w:rsidP="009523A2">
            <w:pPr>
              <w:spacing w:after="0" w:line="240" w:lineRule="auto"/>
            </w:pPr>
            <w:r>
              <w:t>What do homologous structures and similarities in development suggest about the process of evolutionary change?</w:t>
            </w:r>
          </w:p>
          <w:p w:rsidR="009523A2" w:rsidRDefault="009523A2" w:rsidP="009523A2">
            <w:pPr>
              <w:spacing w:after="0" w:line="240" w:lineRule="auto"/>
            </w:pPr>
            <w:r>
              <w:t>How can molecular biology be used to trace the process of evolution?</w:t>
            </w:r>
          </w:p>
          <w:p w:rsidR="009523A2" w:rsidRPr="00250A72" w:rsidRDefault="009523A2" w:rsidP="009523A2">
            <w:pPr>
              <w:spacing w:after="0" w:line="240" w:lineRule="auto"/>
            </w:pPr>
            <w:r>
              <w:t>What does recent research of the Galapagos finches show about natural selection?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Analogous structure</w:t>
            </w:r>
          </w:p>
          <w:p w:rsidR="00250A72" w:rsidRDefault="00250A72" w:rsidP="0039168A">
            <w:pPr>
              <w:spacing w:after="0" w:line="240" w:lineRule="auto"/>
            </w:pPr>
            <w:r w:rsidRPr="00250A72">
              <w:t>Homologous structure</w:t>
            </w:r>
          </w:p>
          <w:p w:rsidR="00436E16" w:rsidRDefault="00436E16" w:rsidP="0039168A">
            <w:pPr>
              <w:spacing w:after="0" w:line="240" w:lineRule="auto"/>
            </w:pPr>
            <w:r>
              <w:t>Vestigial Structure</w:t>
            </w:r>
          </w:p>
          <w:p w:rsidR="00436E16" w:rsidRDefault="00436E16" w:rsidP="0039168A">
            <w:pPr>
              <w:spacing w:after="0" w:line="240" w:lineRule="auto"/>
            </w:pPr>
            <w:r>
              <w:t>Transitional fossils</w:t>
            </w:r>
          </w:p>
          <w:p w:rsidR="00436E16" w:rsidRPr="00250A72" w:rsidRDefault="00436E16" w:rsidP="0039168A">
            <w:pPr>
              <w:spacing w:after="0" w:line="240" w:lineRule="auto"/>
            </w:pPr>
            <w:r>
              <w:t>Artificial Selection</w:t>
            </w:r>
          </w:p>
          <w:p w:rsidR="00250A72" w:rsidRPr="00250A72" w:rsidRDefault="00250A72" w:rsidP="0039168A">
            <w:pPr>
              <w:spacing w:after="0" w:line="240" w:lineRule="auto"/>
            </w:pPr>
            <w:r w:rsidRPr="00250A72">
              <w:t>Ancestral trait</w:t>
            </w:r>
          </w:p>
          <w:p w:rsidR="00250A72" w:rsidRPr="00250A72" w:rsidRDefault="00250A72" w:rsidP="0039168A">
            <w:pPr>
              <w:spacing w:after="0" w:line="240" w:lineRule="auto"/>
            </w:pPr>
            <w:r w:rsidRPr="00250A72">
              <w:t>Derived trait</w:t>
            </w:r>
          </w:p>
          <w:p w:rsidR="00250A72" w:rsidRPr="00250A72" w:rsidRDefault="00250A72" w:rsidP="0039168A">
            <w:pPr>
              <w:spacing w:after="0" w:line="240" w:lineRule="auto"/>
            </w:pPr>
            <w:r w:rsidRPr="00250A72">
              <w:t>Fitness</w:t>
            </w:r>
          </w:p>
          <w:p w:rsidR="00250A72" w:rsidRPr="00250A72" w:rsidRDefault="00250A72" w:rsidP="0039168A">
            <w:pPr>
              <w:spacing w:after="0" w:line="240" w:lineRule="auto"/>
            </w:pPr>
            <w:r w:rsidRPr="00250A72">
              <w:t>Selection</w:t>
            </w:r>
          </w:p>
          <w:p w:rsidR="00250A72" w:rsidRPr="00250A72" w:rsidRDefault="00250A72" w:rsidP="0039168A">
            <w:pPr>
              <w:spacing w:after="0" w:line="240" w:lineRule="auto"/>
            </w:pPr>
            <w:r w:rsidRPr="00250A72">
              <w:t>Phylogeny</w:t>
            </w:r>
          </w:p>
          <w:p w:rsidR="00250A72" w:rsidRPr="00250A72" w:rsidRDefault="00250A72" w:rsidP="0039168A">
            <w:pPr>
              <w:spacing w:after="0" w:line="240" w:lineRule="auto"/>
            </w:pPr>
            <w:r w:rsidRPr="00250A72">
              <w:t>Cladistics</w:t>
            </w:r>
          </w:p>
          <w:p w:rsidR="00250A72" w:rsidRDefault="00250A72" w:rsidP="0039168A">
            <w:pPr>
              <w:spacing w:after="0" w:line="240" w:lineRule="auto"/>
            </w:pPr>
            <w:r w:rsidRPr="00250A72">
              <w:t>Classification</w:t>
            </w:r>
          </w:p>
          <w:p w:rsidR="00840CE6" w:rsidRDefault="00840CE6" w:rsidP="0039168A">
            <w:pPr>
              <w:spacing w:after="0" w:line="240" w:lineRule="auto"/>
            </w:pPr>
            <w:r>
              <w:t>Binomial nomenclature</w:t>
            </w:r>
          </w:p>
          <w:p w:rsidR="00840CE6" w:rsidRDefault="00840CE6" w:rsidP="0039168A">
            <w:pPr>
              <w:spacing w:after="0" w:line="240" w:lineRule="auto"/>
            </w:pPr>
            <w:r>
              <w:t xml:space="preserve">Genus </w:t>
            </w:r>
          </w:p>
          <w:p w:rsidR="00840CE6" w:rsidRDefault="00840CE6" w:rsidP="0039168A">
            <w:pPr>
              <w:spacing w:after="0" w:line="240" w:lineRule="auto"/>
            </w:pPr>
            <w:r>
              <w:t>Taxon</w:t>
            </w:r>
          </w:p>
          <w:p w:rsidR="00840CE6" w:rsidRDefault="00840CE6" w:rsidP="0039168A">
            <w:pPr>
              <w:spacing w:after="0" w:line="240" w:lineRule="auto"/>
            </w:pPr>
            <w:r>
              <w:t xml:space="preserve">Family </w:t>
            </w:r>
          </w:p>
          <w:p w:rsidR="00840CE6" w:rsidRDefault="00840CE6" w:rsidP="0039168A">
            <w:pPr>
              <w:spacing w:after="0" w:line="240" w:lineRule="auto"/>
            </w:pPr>
            <w:r>
              <w:t xml:space="preserve">Order </w:t>
            </w:r>
          </w:p>
          <w:p w:rsidR="00840CE6" w:rsidRDefault="00840CE6" w:rsidP="0039168A">
            <w:pPr>
              <w:spacing w:after="0" w:line="240" w:lineRule="auto"/>
            </w:pPr>
            <w:r>
              <w:t>Class</w:t>
            </w:r>
          </w:p>
          <w:p w:rsidR="00840CE6" w:rsidRDefault="00840CE6" w:rsidP="0039168A">
            <w:pPr>
              <w:spacing w:after="0" w:line="240" w:lineRule="auto"/>
            </w:pPr>
            <w:r>
              <w:t>Phylum</w:t>
            </w:r>
          </w:p>
          <w:p w:rsidR="00840CE6" w:rsidRPr="00250A72" w:rsidRDefault="00840CE6" w:rsidP="0039168A">
            <w:pPr>
              <w:spacing w:after="0" w:line="240" w:lineRule="auto"/>
            </w:pPr>
            <w:r>
              <w:t>Kingdom</w:t>
            </w:r>
          </w:p>
          <w:p w:rsidR="00250A72" w:rsidRDefault="00651B67" w:rsidP="0039168A">
            <w:pPr>
              <w:spacing w:after="0" w:line="240" w:lineRule="auto"/>
            </w:pPr>
            <w:r>
              <w:t>Extinct</w:t>
            </w:r>
          </w:p>
          <w:p w:rsidR="00651B67" w:rsidRDefault="00651B67" w:rsidP="0039168A">
            <w:pPr>
              <w:spacing w:after="0" w:line="240" w:lineRule="auto"/>
            </w:pPr>
            <w:r>
              <w:t>Relative dating</w:t>
            </w:r>
          </w:p>
          <w:p w:rsidR="00651B67" w:rsidRDefault="00651B67" w:rsidP="0039168A">
            <w:pPr>
              <w:spacing w:after="0" w:line="240" w:lineRule="auto"/>
            </w:pPr>
            <w:r>
              <w:t>Index fossil</w:t>
            </w:r>
          </w:p>
          <w:p w:rsidR="00651B67" w:rsidRDefault="00651B67" w:rsidP="0039168A">
            <w:pPr>
              <w:spacing w:after="0" w:line="240" w:lineRule="auto"/>
            </w:pPr>
            <w:r>
              <w:t xml:space="preserve">Radiometric dating </w:t>
            </w:r>
          </w:p>
          <w:p w:rsidR="00651B67" w:rsidRDefault="00651B67" w:rsidP="0039168A">
            <w:pPr>
              <w:spacing w:after="0" w:line="240" w:lineRule="auto"/>
            </w:pPr>
            <w:r>
              <w:t>Half life</w:t>
            </w:r>
          </w:p>
          <w:p w:rsidR="00651B67" w:rsidRDefault="00651B67" w:rsidP="0039168A">
            <w:pPr>
              <w:spacing w:after="0" w:line="240" w:lineRule="auto"/>
            </w:pPr>
            <w:r>
              <w:t>Geologic time scale</w:t>
            </w:r>
          </w:p>
          <w:p w:rsidR="00651B67" w:rsidRDefault="00651B67" w:rsidP="0039168A">
            <w:pPr>
              <w:spacing w:after="0" w:line="240" w:lineRule="auto"/>
            </w:pPr>
            <w:r>
              <w:t xml:space="preserve">Era </w:t>
            </w:r>
          </w:p>
          <w:p w:rsidR="00651B67" w:rsidRDefault="00651B67" w:rsidP="0039168A">
            <w:pPr>
              <w:spacing w:after="0" w:line="240" w:lineRule="auto"/>
            </w:pPr>
            <w:r>
              <w:t>Period</w:t>
            </w:r>
          </w:p>
          <w:p w:rsidR="00651B67" w:rsidRDefault="00651B67" w:rsidP="0039168A">
            <w:pPr>
              <w:spacing w:after="0" w:line="240" w:lineRule="auto"/>
            </w:pPr>
            <w:r>
              <w:t>Plate tectonics</w:t>
            </w:r>
          </w:p>
          <w:p w:rsidR="00651B67" w:rsidRDefault="00651B67" w:rsidP="0039168A">
            <w:pPr>
              <w:spacing w:after="0" w:line="240" w:lineRule="auto"/>
            </w:pPr>
            <w:r>
              <w:t>Macro evolutionary pattern</w:t>
            </w:r>
          </w:p>
          <w:p w:rsidR="00651B67" w:rsidRDefault="00651B67" w:rsidP="0039168A">
            <w:pPr>
              <w:spacing w:after="0" w:line="240" w:lineRule="auto"/>
            </w:pPr>
            <w:r>
              <w:t>Background extinction</w:t>
            </w:r>
          </w:p>
          <w:p w:rsidR="00651B67" w:rsidRDefault="00651B67" w:rsidP="0039168A">
            <w:pPr>
              <w:spacing w:after="0" w:line="240" w:lineRule="auto"/>
            </w:pPr>
            <w:r>
              <w:t>Mass extinction</w:t>
            </w:r>
          </w:p>
          <w:p w:rsidR="00651B67" w:rsidRDefault="00651B67" w:rsidP="0039168A">
            <w:pPr>
              <w:spacing w:after="0" w:line="240" w:lineRule="auto"/>
            </w:pPr>
            <w:r>
              <w:t>Gradualism</w:t>
            </w:r>
          </w:p>
          <w:p w:rsidR="00651B67" w:rsidRDefault="00651B67" w:rsidP="0039168A">
            <w:pPr>
              <w:spacing w:after="0" w:line="240" w:lineRule="auto"/>
            </w:pPr>
            <w:r>
              <w:t>Punctuated equilibrium</w:t>
            </w:r>
          </w:p>
          <w:p w:rsidR="00651B67" w:rsidRDefault="00651B67" w:rsidP="0039168A">
            <w:pPr>
              <w:spacing w:after="0" w:line="240" w:lineRule="auto"/>
            </w:pPr>
            <w:r>
              <w:t>Adaptive radiation</w:t>
            </w:r>
          </w:p>
          <w:p w:rsidR="00651B67" w:rsidRDefault="00651B67" w:rsidP="0039168A">
            <w:pPr>
              <w:spacing w:after="0" w:line="240" w:lineRule="auto"/>
            </w:pPr>
            <w:r>
              <w:t>Convergent evolution</w:t>
            </w:r>
          </w:p>
          <w:p w:rsidR="00651B67" w:rsidRDefault="00651B67" w:rsidP="0039168A">
            <w:pPr>
              <w:spacing w:after="0" w:line="240" w:lineRule="auto"/>
            </w:pPr>
            <w:r>
              <w:t>Coevolution</w:t>
            </w:r>
          </w:p>
          <w:p w:rsidR="00651B67" w:rsidRPr="00250A72" w:rsidRDefault="00651B67"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AVID strategies and activities: Novel Ideas Only WP1 page 208, Descriptive organizer sec 5.3.10, One pager sec  WP1 5.4</w:t>
            </w:r>
          </w:p>
          <w:p w:rsidR="001E3E51" w:rsidRDefault="00436E16" w:rsidP="0039168A">
            <w:pPr>
              <w:spacing w:after="0" w:line="240" w:lineRule="auto"/>
            </w:pPr>
            <w:r>
              <w:t>Your Inner Fish Video</w:t>
            </w:r>
            <w:r w:rsidR="00600A08">
              <w:t xml:space="preserve"> PBS Series</w:t>
            </w:r>
          </w:p>
          <w:p w:rsidR="00600A08" w:rsidRDefault="001E3E51" w:rsidP="0039168A">
            <w:pPr>
              <w:spacing w:after="0" w:line="240" w:lineRule="auto"/>
            </w:pPr>
            <w:r>
              <w:t xml:space="preserve"> (Part 1: Fish, Part 2: Reptile, Part 3: Monkey)</w:t>
            </w:r>
          </w:p>
          <w:p w:rsidR="00250A72" w:rsidRPr="00250A72" w:rsidRDefault="00436E16" w:rsidP="0039168A">
            <w:pPr>
              <w:spacing w:after="0" w:line="240" w:lineRule="auto"/>
            </w:pPr>
            <w:r>
              <w:t>~Dr. Nei</w:t>
            </w:r>
            <w:r w:rsidR="00600A08">
              <w:t xml:space="preserve">l </w:t>
            </w:r>
            <w:proofErr w:type="spellStart"/>
            <w:r w:rsidR="00600A08">
              <w:t>S</w:t>
            </w:r>
            <w:r>
              <w:t>hubin</w:t>
            </w:r>
            <w:proofErr w:type="spellEnd"/>
            <w:r w:rsidR="00250A72" w:rsidRPr="00250A72">
              <w:br/>
            </w:r>
          </w:p>
          <w:p w:rsidR="00250A72" w:rsidRPr="00250A72" w:rsidRDefault="00250A72" w:rsidP="0039168A">
            <w:pPr>
              <w:spacing w:after="0" w:line="240" w:lineRule="auto"/>
            </w:pPr>
            <w:r w:rsidRPr="00250A72">
              <w:t>Common Lab Ideas; Hardy-Weinberg demonstration, Predator Prey evolution/arms race. </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r w:rsidRPr="00250A72">
              <w:br/>
            </w:r>
            <w:r w:rsidRPr="00250A72">
              <w:br/>
            </w: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Weeks</w:t>
            </w:r>
          </w:p>
          <w:p w:rsidR="00250A72" w:rsidRPr="00250A72" w:rsidRDefault="00651B67" w:rsidP="0039168A">
            <w:pPr>
              <w:spacing w:after="0" w:line="240" w:lineRule="auto"/>
            </w:pPr>
            <w:r>
              <w:t>27-29</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LS4: Biological Evolution: Unity and Diversity</w:t>
            </w:r>
            <w:proofErr w:type="gramStart"/>
            <w:r w:rsidRPr="00250A72">
              <w:t>  “</w:t>
            </w:r>
            <w:proofErr w:type="gramEnd"/>
            <w:r w:rsidRPr="00250A72">
              <w:t>What evidence shows that different species are related?</w:t>
            </w:r>
          </w:p>
          <w:p w:rsidR="00250A72" w:rsidRPr="00250A72" w:rsidRDefault="00250A72" w:rsidP="0039168A">
            <w:pPr>
              <w:spacing w:after="0" w:line="240" w:lineRule="auto"/>
            </w:pPr>
            <w:r w:rsidRPr="00250A72">
              <w:t>LS4.D: Biodiversity and Humans</w:t>
            </w:r>
          </w:p>
          <w:p w:rsidR="00250A72" w:rsidRPr="00250A72" w:rsidRDefault="00250A72" w:rsidP="0039168A">
            <w:pPr>
              <w:spacing w:after="0" w:line="240" w:lineRule="auto"/>
            </w:pPr>
            <w:r w:rsidRPr="00250A72">
              <w:t> Humans depend on the living world for the resources and other benefits provided by biodiversity. But human activity is also having adverse impacts on biodiversity through overpopulation, overexploitation, habitat destruction, pollution, introduction of invasive species, and climate change. Thus sustaining biodiversity so that ecosystem functioning and productivity are maintained is essential to supporting and enhancing life on Earth. Sustaining biodiversity also aids humanity by preserving landscapes of recreational or inspirational value. (HS-LS4-6)</w:t>
            </w:r>
          </w:p>
          <w:p w:rsidR="00250A72" w:rsidRPr="00250A72" w:rsidRDefault="00250A72" w:rsidP="0039168A">
            <w:pPr>
              <w:spacing w:after="0" w:line="240" w:lineRule="auto"/>
            </w:pPr>
            <w:r w:rsidRPr="00250A72">
              <w:t>(Note: This Disciplinary Core Idea is also addressed by HS-LS2-)</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3.1: Understand the Theory of Biological Evolution</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250A72" w:rsidP="0039168A">
            <w:pPr>
              <w:spacing w:after="0" w:line="240" w:lineRule="auto"/>
            </w:pPr>
            <w:r w:rsidRPr="00250A72">
              <w:t>Biological Diversity, Microbial Life, Plants and animals</w:t>
            </w:r>
          </w:p>
          <w:p w:rsidR="00B0126D" w:rsidRDefault="00B0126D" w:rsidP="0039168A">
            <w:pPr>
              <w:spacing w:after="0" w:line="240" w:lineRule="auto"/>
            </w:pPr>
          </w:p>
          <w:p w:rsidR="00B0126D" w:rsidRDefault="00B0126D" w:rsidP="0039168A">
            <w:pPr>
              <w:spacing w:after="0" w:line="240" w:lineRule="auto"/>
            </w:pPr>
            <w:r>
              <w:t>Questions:</w:t>
            </w:r>
          </w:p>
          <w:p w:rsidR="00B0126D" w:rsidRDefault="00B0126D" w:rsidP="0039168A">
            <w:pPr>
              <w:spacing w:after="0" w:line="240" w:lineRule="auto"/>
            </w:pPr>
            <w:r>
              <w:t>Why is ecology important?</w:t>
            </w:r>
          </w:p>
          <w:p w:rsidR="00B0126D" w:rsidRDefault="00B0126D" w:rsidP="0039168A">
            <w:pPr>
              <w:spacing w:after="0" w:line="240" w:lineRule="auto"/>
            </w:pPr>
            <w:r>
              <w:t>What methods are used in ecological studies?</w:t>
            </w:r>
          </w:p>
          <w:p w:rsidR="00B0126D" w:rsidRDefault="00B0126D" w:rsidP="0039168A">
            <w:pPr>
              <w:spacing w:after="0" w:line="240" w:lineRule="auto"/>
            </w:pPr>
            <w:r>
              <w:t>What are biotic and abiotic factors?</w:t>
            </w:r>
          </w:p>
          <w:p w:rsidR="00B0126D" w:rsidRDefault="00B0126D" w:rsidP="0039168A">
            <w:pPr>
              <w:spacing w:after="0" w:line="240" w:lineRule="auto"/>
            </w:pPr>
            <w:r>
              <w:t>How can we model global systems?</w:t>
            </w:r>
          </w:p>
          <w:p w:rsidR="00B0126D" w:rsidRDefault="00EB1C68" w:rsidP="0039168A">
            <w:pPr>
              <w:spacing w:after="0" w:line="240" w:lineRule="auto"/>
            </w:pPr>
            <w:r>
              <w:t>What abiotic and biotic factors characterize a biome?</w:t>
            </w:r>
          </w:p>
          <w:p w:rsidR="00EB1C68" w:rsidRDefault="00EB1C68" w:rsidP="0039168A">
            <w:pPr>
              <w:spacing w:after="0" w:line="240" w:lineRule="auto"/>
            </w:pPr>
            <w:r>
              <w:t>What factors shape aquatic ecosystems?</w:t>
            </w:r>
          </w:p>
          <w:p w:rsidR="00EB1C68" w:rsidRDefault="00EB1C68" w:rsidP="0039168A">
            <w:pPr>
              <w:spacing w:after="0" w:line="240" w:lineRule="auto"/>
            </w:pPr>
            <w:r>
              <w:t>What are the major categories of freshwater ecosystems?</w:t>
            </w:r>
          </w:p>
          <w:p w:rsidR="00EB1C68" w:rsidRPr="00250A72" w:rsidRDefault="00EB1C68" w:rsidP="0039168A">
            <w:pPr>
              <w:spacing w:after="0" w:line="240" w:lineRule="auto"/>
            </w:pPr>
            <w:r>
              <w:t>Why are estuaries so important?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B0126D" w:rsidP="00B0126D">
            <w:pPr>
              <w:spacing w:after="0" w:line="240" w:lineRule="auto"/>
            </w:pPr>
            <w:r>
              <w:t>Biosphere</w:t>
            </w:r>
          </w:p>
          <w:p w:rsidR="00B0126D" w:rsidRDefault="00B0126D" w:rsidP="00B0126D">
            <w:pPr>
              <w:spacing w:after="0" w:line="240" w:lineRule="auto"/>
            </w:pPr>
            <w:r>
              <w:t xml:space="preserve">Ecology </w:t>
            </w:r>
          </w:p>
          <w:p w:rsidR="00B0126D" w:rsidRDefault="00B0126D" w:rsidP="00B0126D">
            <w:pPr>
              <w:spacing w:after="0" w:line="240" w:lineRule="auto"/>
            </w:pPr>
            <w:r>
              <w:t>Species</w:t>
            </w:r>
          </w:p>
          <w:p w:rsidR="00B0126D" w:rsidRDefault="00B0126D" w:rsidP="00B0126D">
            <w:pPr>
              <w:spacing w:after="0" w:line="240" w:lineRule="auto"/>
            </w:pPr>
            <w:r>
              <w:t>Population</w:t>
            </w:r>
          </w:p>
          <w:p w:rsidR="00B0126D" w:rsidRDefault="00B0126D" w:rsidP="00B0126D">
            <w:pPr>
              <w:spacing w:after="0" w:line="240" w:lineRule="auto"/>
            </w:pPr>
            <w:r>
              <w:t>Community</w:t>
            </w:r>
          </w:p>
          <w:p w:rsidR="00B0126D" w:rsidRDefault="00B0126D" w:rsidP="00B0126D">
            <w:pPr>
              <w:spacing w:after="0" w:line="240" w:lineRule="auto"/>
            </w:pPr>
            <w:r>
              <w:t>Ecosystem</w:t>
            </w:r>
          </w:p>
          <w:p w:rsidR="00B0126D" w:rsidRDefault="00B0126D" w:rsidP="00B0126D">
            <w:pPr>
              <w:spacing w:after="0" w:line="240" w:lineRule="auto"/>
            </w:pPr>
            <w:r>
              <w:t>Biotic Factors</w:t>
            </w:r>
          </w:p>
          <w:p w:rsidR="00B0126D" w:rsidRDefault="00B0126D" w:rsidP="00B0126D">
            <w:pPr>
              <w:spacing w:after="0" w:line="240" w:lineRule="auto"/>
            </w:pPr>
            <w:r>
              <w:t>Abiotic Factors</w:t>
            </w:r>
          </w:p>
          <w:p w:rsidR="00B0126D" w:rsidRDefault="00B0126D" w:rsidP="00B0126D">
            <w:pPr>
              <w:spacing w:after="0" w:line="240" w:lineRule="auto"/>
            </w:pPr>
            <w:r>
              <w:t>Atmosphere</w:t>
            </w:r>
          </w:p>
          <w:p w:rsidR="00B0126D" w:rsidRDefault="00B0126D" w:rsidP="00B0126D">
            <w:pPr>
              <w:spacing w:after="0" w:line="240" w:lineRule="auto"/>
            </w:pPr>
            <w:r>
              <w:t>Hydrosphere</w:t>
            </w:r>
          </w:p>
          <w:p w:rsidR="00B0126D" w:rsidRDefault="00B0126D" w:rsidP="00B0126D">
            <w:pPr>
              <w:spacing w:after="0" w:line="240" w:lineRule="auto"/>
            </w:pPr>
            <w:r>
              <w:t>Geosphere</w:t>
            </w:r>
          </w:p>
          <w:p w:rsidR="00B0126D" w:rsidRDefault="00B0126D" w:rsidP="00B0126D">
            <w:pPr>
              <w:spacing w:after="0" w:line="240" w:lineRule="auto"/>
            </w:pPr>
            <w:r>
              <w:t>Biome</w:t>
            </w:r>
          </w:p>
          <w:p w:rsidR="00B0126D" w:rsidRDefault="00B0126D" w:rsidP="00B0126D">
            <w:pPr>
              <w:spacing w:after="0" w:line="240" w:lineRule="auto"/>
            </w:pPr>
            <w:r>
              <w:t>Canopy</w:t>
            </w:r>
          </w:p>
          <w:p w:rsidR="00B0126D" w:rsidRDefault="00B0126D" w:rsidP="00B0126D">
            <w:pPr>
              <w:spacing w:after="0" w:line="240" w:lineRule="auto"/>
            </w:pPr>
            <w:r>
              <w:t>Understory</w:t>
            </w:r>
          </w:p>
          <w:p w:rsidR="00B0126D" w:rsidRDefault="00B0126D" w:rsidP="00B0126D">
            <w:pPr>
              <w:spacing w:after="0" w:line="240" w:lineRule="auto"/>
            </w:pPr>
            <w:r>
              <w:t>Humus</w:t>
            </w:r>
          </w:p>
          <w:p w:rsidR="00B0126D" w:rsidRDefault="00B0126D" w:rsidP="00B0126D">
            <w:pPr>
              <w:spacing w:after="0" w:line="240" w:lineRule="auto"/>
            </w:pPr>
            <w:r>
              <w:t>Taiga</w:t>
            </w:r>
          </w:p>
          <w:p w:rsidR="00B0126D" w:rsidRDefault="00B0126D" w:rsidP="00B0126D">
            <w:pPr>
              <w:spacing w:after="0" w:line="240" w:lineRule="auto"/>
            </w:pPr>
            <w:r>
              <w:t>Permafrost</w:t>
            </w:r>
          </w:p>
          <w:p w:rsidR="00B0126D" w:rsidRDefault="00B0126D" w:rsidP="00B0126D">
            <w:pPr>
              <w:spacing w:after="0" w:line="240" w:lineRule="auto"/>
            </w:pPr>
            <w:r>
              <w:t>Photic Zone</w:t>
            </w:r>
          </w:p>
          <w:p w:rsidR="00B0126D" w:rsidRDefault="00B0126D" w:rsidP="00B0126D">
            <w:pPr>
              <w:spacing w:after="0" w:line="240" w:lineRule="auto"/>
            </w:pPr>
            <w:r>
              <w:t>Aphotic Zone</w:t>
            </w:r>
          </w:p>
          <w:p w:rsidR="00B0126D" w:rsidRDefault="00B0126D" w:rsidP="00B0126D">
            <w:pPr>
              <w:spacing w:after="0" w:line="240" w:lineRule="auto"/>
            </w:pPr>
            <w:r>
              <w:t>Plankton</w:t>
            </w:r>
          </w:p>
          <w:p w:rsidR="00B0126D" w:rsidRDefault="00B0126D" w:rsidP="00B0126D">
            <w:pPr>
              <w:spacing w:after="0" w:line="240" w:lineRule="auto"/>
            </w:pPr>
            <w:r>
              <w:t>Wetland</w:t>
            </w:r>
          </w:p>
          <w:p w:rsidR="00B0126D" w:rsidRDefault="00B0126D" w:rsidP="00B0126D">
            <w:pPr>
              <w:spacing w:after="0" w:line="240" w:lineRule="auto"/>
            </w:pPr>
            <w:r>
              <w:t>Estuary</w:t>
            </w:r>
          </w:p>
          <w:p w:rsidR="00B0126D" w:rsidRPr="00250A72" w:rsidRDefault="00B0126D" w:rsidP="00B0126D">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AVID strategies and activities: Think-Pair-Share WP1 page 205, Comparative Analysis WP1 5.5 page 256 handouts 5.5.1-5.5.3, Vehicle Name Building vocab WP1 page 281</w:t>
            </w:r>
          </w:p>
          <w:p w:rsidR="00250A72" w:rsidRPr="00250A72" w:rsidRDefault="00250A72" w:rsidP="0039168A">
            <w:pPr>
              <w:spacing w:after="0" w:line="240" w:lineRule="auto"/>
            </w:pPr>
          </w:p>
          <w:p w:rsidR="00250A72" w:rsidRPr="00250A72" w:rsidRDefault="00250A72" w:rsidP="0039168A">
            <w:pPr>
              <w:spacing w:after="0" w:line="240" w:lineRule="auto"/>
            </w:pPr>
            <w:r w:rsidRPr="00250A72">
              <w:t>Common Lab Ideas; Build Ecosystem Diorama, Food web. Protista diversity Lab. Owl Pellet</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Weeks</w:t>
            </w:r>
          </w:p>
          <w:p w:rsidR="00250A72" w:rsidRPr="00250A72" w:rsidRDefault="00651B67" w:rsidP="0039168A">
            <w:pPr>
              <w:spacing w:after="0" w:line="240" w:lineRule="auto"/>
            </w:pPr>
            <w:r>
              <w:t>30-33</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LS2: Ecosystems: Interactions, Energy, and Dynamics “How and why do organisms interact with their environment, and what are the effects of these interactions?”</w:t>
            </w:r>
          </w:p>
          <w:p w:rsidR="00250A72" w:rsidRPr="00250A72" w:rsidRDefault="00250A72" w:rsidP="0039168A">
            <w:pPr>
              <w:spacing w:after="0" w:line="240" w:lineRule="auto"/>
            </w:pPr>
            <w:r w:rsidRPr="00250A72">
              <w:t>HS-LS2-1. Use mathematical and/or computational representations to support explanations of factors that affect carrying capacity of ecosystems at different scales. </w:t>
            </w:r>
          </w:p>
          <w:p w:rsidR="00250A72" w:rsidRPr="00250A72" w:rsidRDefault="00250A72" w:rsidP="0039168A">
            <w:pPr>
              <w:spacing w:after="0" w:line="240" w:lineRule="auto"/>
            </w:pPr>
            <w:r w:rsidRPr="00250A72">
              <w:t>HS-LS2-2. Use mathematical representations to support and revise explanations based on evidence about factors affecting biodiversity and populations in ecosystems of different scales.</w:t>
            </w:r>
          </w:p>
          <w:p w:rsidR="00250A72" w:rsidRPr="00250A72" w:rsidRDefault="00250A72" w:rsidP="0039168A">
            <w:pPr>
              <w:spacing w:after="0" w:line="240" w:lineRule="auto"/>
            </w:pPr>
            <w:r w:rsidRPr="00250A72">
              <w:t>HS-LS2-4. Use mathematical representations to support claims for the cycling of matter and flow of energy among organisms in an ecosystem.</w:t>
            </w:r>
          </w:p>
          <w:p w:rsidR="00250A72" w:rsidRPr="00250A72" w:rsidRDefault="00250A72" w:rsidP="0039168A">
            <w:pPr>
              <w:spacing w:after="0" w:line="240" w:lineRule="auto"/>
            </w:pPr>
            <w:r w:rsidRPr="00250A72">
              <w:t>HS-LS2-3. Construct and revise an explanation based on evidence for the cycling of matter and flow of energy in aerobic and anaerobic conditions.</w:t>
            </w:r>
          </w:p>
          <w:p w:rsidR="00250A72" w:rsidRPr="00250A72" w:rsidRDefault="00250A72" w:rsidP="0039168A">
            <w:pPr>
              <w:spacing w:after="0" w:line="240" w:lineRule="auto"/>
            </w:pPr>
            <w:r w:rsidRPr="00250A72">
              <w:t>HS-LS2-8. Evaluate the evidence for the role of group behavior on individual and species’ chances to survive and reproduce.</w:t>
            </w:r>
          </w:p>
          <w:p w:rsidR="00250A72" w:rsidRPr="00250A72" w:rsidRDefault="00250A72" w:rsidP="0039168A">
            <w:pPr>
              <w:spacing w:after="0" w:line="240" w:lineRule="auto"/>
            </w:pPr>
          </w:p>
          <w:p w:rsidR="00250A72" w:rsidRPr="00250A72" w:rsidRDefault="00250A72" w:rsidP="0039168A">
            <w:pPr>
              <w:spacing w:after="0" w:line="240" w:lineRule="auto"/>
            </w:pPr>
            <w:r w:rsidRPr="00250A72">
              <w:t>GOAL 5.3:  UNDERSTAND THE IMPORTANCE OF NATURAL RESOURSES AND THE NEED TO MANAGE AND CONSERVE THEM.</w:t>
            </w:r>
          </w:p>
          <w:p w:rsidR="00250A72" w:rsidRPr="00250A72" w:rsidRDefault="00250A72" w:rsidP="0039168A">
            <w:pPr>
              <w:spacing w:after="0" w:line="240" w:lineRule="auto"/>
            </w:pPr>
            <w:r w:rsidRPr="00250A72">
              <w:t>GOAL 1.2: UNDERSTAND CONCEPTS AND PROCESSES OF EVIDENCE, MODELS, AND EXPLANATIONS</w:t>
            </w:r>
          </w:p>
          <w:p w:rsidR="00250A72" w:rsidRPr="00250A72" w:rsidRDefault="00250A72" w:rsidP="0039168A">
            <w:pPr>
              <w:spacing w:after="0" w:line="240" w:lineRule="auto"/>
            </w:pPr>
            <w:r w:rsidRPr="00250A72">
              <w:t>GOAL 3.2: UNDERSTAND THE RELATIONSHIP BETWEEN MATTER AND ENERGY IN LIVING SYSTEMS</w:t>
            </w:r>
          </w:p>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Ecology; Populations, Communities and Ecosystems</w:t>
            </w:r>
          </w:p>
          <w:p w:rsidR="00250A72" w:rsidRDefault="00250A72" w:rsidP="0039168A">
            <w:pPr>
              <w:spacing w:after="0" w:line="240" w:lineRule="auto"/>
            </w:pPr>
            <w:r w:rsidRPr="00250A72">
              <w:t>Environment, Behavior and Humans.</w:t>
            </w:r>
          </w:p>
          <w:p w:rsidR="00EB1C68" w:rsidRDefault="00EB1C68" w:rsidP="0039168A">
            <w:pPr>
              <w:spacing w:after="0" w:line="240" w:lineRule="auto"/>
            </w:pPr>
          </w:p>
          <w:p w:rsidR="00EB1C68" w:rsidRDefault="00EB1C68" w:rsidP="0039168A">
            <w:pPr>
              <w:spacing w:after="0" w:line="240" w:lineRule="auto"/>
            </w:pPr>
            <w:r>
              <w:t>Questions:</w:t>
            </w:r>
          </w:p>
          <w:p w:rsidR="00EB1C68" w:rsidRDefault="005622FA" w:rsidP="0039168A">
            <w:pPr>
              <w:spacing w:after="0" w:line="240" w:lineRule="auto"/>
            </w:pPr>
            <w:r>
              <w:t>What are primary producers?</w:t>
            </w:r>
          </w:p>
          <w:p w:rsidR="005622FA" w:rsidRDefault="005622FA" w:rsidP="0039168A">
            <w:pPr>
              <w:spacing w:after="0" w:line="240" w:lineRule="auto"/>
            </w:pPr>
            <w:r>
              <w:t>How do consumers obtain energy and nutrients?</w:t>
            </w:r>
          </w:p>
          <w:p w:rsidR="005622FA" w:rsidRDefault="005622FA" w:rsidP="0039168A">
            <w:pPr>
              <w:spacing w:after="0" w:line="240" w:lineRule="auto"/>
            </w:pPr>
            <w:r>
              <w:t>How does energy flow through ecosystems?</w:t>
            </w:r>
          </w:p>
          <w:p w:rsidR="005622FA" w:rsidRDefault="005622FA" w:rsidP="0039168A">
            <w:pPr>
              <w:spacing w:after="0" w:line="240" w:lineRule="auto"/>
            </w:pPr>
            <w:r>
              <w:t>How do ecological pyramids help analyze energy flow through trophic levels?</w:t>
            </w:r>
          </w:p>
          <w:p w:rsidR="005622FA" w:rsidRDefault="005622FA" w:rsidP="0039168A">
            <w:pPr>
              <w:spacing w:after="0" w:line="240" w:lineRule="auto"/>
            </w:pPr>
            <w:r>
              <w:t>How does matter flow between trophic levels and among ecosystems?</w:t>
            </w:r>
          </w:p>
          <w:p w:rsidR="005622FA" w:rsidRDefault="005622FA" w:rsidP="0039168A">
            <w:pPr>
              <w:spacing w:after="0" w:line="240" w:lineRule="auto"/>
            </w:pPr>
            <w:r>
              <w:t>How does water cycle globally?</w:t>
            </w:r>
          </w:p>
          <w:p w:rsidR="005622FA" w:rsidRDefault="005622FA" w:rsidP="0039168A">
            <w:pPr>
              <w:spacing w:after="0" w:line="240" w:lineRule="auto"/>
            </w:pPr>
            <w:r>
              <w:t>What is the importance of the main nutrient cycles?</w:t>
            </w:r>
          </w:p>
          <w:p w:rsidR="005622FA" w:rsidRDefault="005622FA" w:rsidP="0039168A">
            <w:pPr>
              <w:spacing w:after="0" w:line="240" w:lineRule="auto"/>
            </w:pPr>
            <w:r>
              <w:t>How does nutrient availa</w:t>
            </w:r>
            <w:r w:rsidR="00D27EA1">
              <w:t>bility affect primary productivity?</w:t>
            </w:r>
          </w:p>
          <w:p w:rsidR="00D27EA1" w:rsidRDefault="00D27EA1" w:rsidP="0039168A">
            <w:pPr>
              <w:spacing w:after="0" w:line="240" w:lineRule="auto"/>
            </w:pPr>
            <w:r>
              <w:t>How do ecologists study populations?</w:t>
            </w:r>
          </w:p>
          <w:p w:rsidR="00D27EA1" w:rsidRDefault="00D27EA1" w:rsidP="0039168A">
            <w:pPr>
              <w:spacing w:after="0" w:line="240" w:lineRule="auto"/>
            </w:pPr>
            <w:r>
              <w:t>What factors affect population growth?</w:t>
            </w:r>
          </w:p>
          <w:p w:rsidR="00D27EA1" w:rsidRDefault="00D27EA1" w:rsidP="0039168A">
            <w:pPr>
              <w:spacing w:after="0" w:line="240" w:lineRule="auto"/>
            </w:pPr>
            <w:r>
              <w:t>What happens during exponential growth?</w:t>
            </w:r>
          </w:p>
          <w:p w:rsidR="00D27EA1" w:rsidRDefault="00D27EA1" w:rsidP="0039168A">
            <w:pPr>
              <w:spacing w:after="0" w:line="240" w:lineRule="auto"/>
            </w:pPr>
            <w:r>
              <w:t>What happens during logistic growth?</w:t>
            </w:r>
          </w:p>
          <w:p w:rsidR="00D27EA1" w:rsidRDefault="00D27EA1" w:rsidP="0039168A">
            <w:pPr>
              <w:spacing w:after="0" w:line="240" w:lineRule="auto"/>
            </w:pPr>
            <w:r>
              <w:t>What factors determine carrying capacity?</w:t>
            </w:r>
          </w:p>
          <w:p w:rsidR="00D27EA1" w:rsidRDefault="00D27EA1" w:rsidP="0039168A">
            <w:pPr>
              <w:spacing w:after="0" w:line="240" w:lineRule="auto"/>
            </w:pPr>
            <w:r>
              <w:t>What limiting factors depend on population density?</w:t>
            </w:r>
          </w:p>
          <w:p w:rsidR="00D27EA1" w:rsidRDefault="00D27EA1" w:rsidP="0039168A">
            <w:pPr>
              <w:spacing w:after="0" w:line="240" w:lineRule="auto"/>
            </w:pPr>
            <w:r>
              <w:t>What limiting factors do not typically depend on population density?</w:t>
            </w:r>
          </w:p>
          <w:p w:rsidR="00D27EA1" w:rsidRDefault="00D27EA1" w:rsidP="0039168A">
            <w:pPr>
              <w:spacing w:after="0" w:line="240" w:lineRule="auto"/>
            </w:pPr>
            <w:r>
              <w:t>What is the relationship between limiting factors and extinction?</w:t>
            </w:r>
          </w:p>
          <w:p w:rsidR="00D27EA1" w:rsidRDefault="005B0388" w:rsidP="0039168A">
            <w:pPr>
              <w:spacing w:after="0" w:line="240" w:lineRule="auto"/>
            </w:pPr>
            <w:r>
              <w:t>How do communities change over time?</w:t>
            </w:r>
          </w:p>
          <w:p w:rsidR="005B0388" w:rsidRDefault="005B0388" w:rsidP="0039168A">
            <w:pPr>
              <w:spacing w:after="0" w:line="240" w:lineRule="auto"/>
            </w:pPr>
            <w:r>
              <w:t>How do communities recover after a disturbance?</w:t>
            </w:r>
          </w:p>
          <w:p w:rsidR="005B0388" w:rsidRDefault="005B0388" w:rsidP="0039168A">
            <w:pPr>
              <w:spacing w:after="0" w:line="240" w:lineRule="auto"/>
            </w:pPr>
            <w:r>
              <w:t>What kinds of biodiversity exist?</w:t>
            </w:r>
          </w:p>
          <w:p w:rsidR="005B0388" w:rsidRDefault="005B0388" w:rsidP="0039168A">
            <w:pPr>
              <w:spacing w:after="0" w:line="240" w:lineRule="auto"/>
            </w:pPr>
            <w:r>
              <w:t>What are the benefits of biodiversity?</w:t>
            </w:r>
          </w:p>
          <w:p w:rsidR="005B0388" w:rsidRPr="00250A72" w:rsidRDefault="005B0388" w:rsidP="0039168A">
            <w:pPr>
              <w:spacing w:after="0" w:line="240" w:lineRule="auto"/>
            </w:pPr>
            <w:r>
              <w:t>What are some important ecosystem services?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5622FA" w:rsidP="0039168A">
            <w:pPr>
              <w:spacing w:after="0" w:line="240" w:lineRule="auto"/>
            </w:pPr>
            <w:r>
              <w:t>Autotroph</w:t>
            </w:r>
          </w:p>
          <w:p w:rsidR="005622FA" w:rsidRDefault="005622FA" w:rsidP="0039168A">
            <w:pPr>
              <w:spacing w:after="0" w:line="240" w:lineRule="auto"/>
            </w:pPr>
            <w:r>
              <w:t>Primary producer</w:t>
            </w:r>
          </w:p>
          <w:p w:rsidR="005622FA" w:rsidRDefault="005622FA" w:rsidP="0039168A">
            <w:pPr>
              <w:spacing w:after="0" w:line="240" w:lineRule="auto"/>
            </w:pPr>
            <w:r>
              <w:t>Heterotroph</w:t>
            </w:r>
          </w:p>
          <w:p w:rsidR="005622FA" w:rsidRDefault="005622FA" w:rsidP="0039168A">
            <w:pPr>
              <w:spacing w:after="0" w:line="240" w:lineRule="auto"/>
            </w:pPr>
            <w:r>
              <w:t>Consumer</w:t>
            </w:r>
          </w:p>
          <w:p w:rsidR="005622FA" w:rsidRDefault="005622FA" w:rsidP="0039168A">
            <w:pPr>
              <w:spacing w:after="0" w:line="240" w:lineRule="auto"/>
            </w:pPr>
            <w:r>
              <w:t>Detritus</w:t>
            </w:r>
          </w:p>
          <w:p w:rsidR="005622FA" w:rsidRDefault="005622FA" w:rsidP="0039168A">
            <w:pPr>
              <w:spacing w:after="0" w:line="240" w:lineRule="auto"/>
            </w:pPr>
            <w:r>
              <w:t>Food chain</w:t>
            </w:r>
          </w:p>
          <w:p w:rsidR="005622FA" w:rsidRDefault="005622FA" w:rsidP="0039168A">
            <w:pPr>
              <w:spacing w:after="0" w:line="240" w:lineRule="auto"/>
            </w:pPr>
            <w:r>
              <w:t>Phytoplankton</w:t>
            </w:r>
          </w:p>
          <w:p w:rsidR="005622FA" w:rsidRDefault="005622FA" w:rsidP="0039168A">
            <w:pPr>
              <w:spacing w:after="0" w:line="240" w:lineRule="auto"/>
            </w:pPr>
            <w:r>
              <w:t>Food Web</w:t>
            </w:r>
          </w:p>
          <w:p w:rsidR="005622FA" w:rsidRDefault="005622FA" w:rsidP="0039168A">
            <w:pPr>
              <w:spacing w:after="0" w:line="240" w:lineRule="auto"/>
            </w:pPr>
            <w:r>
              <w:t>Trophic level</w:t>
            </w:r>
          </w:p>
          <w:p w:rsidR="005622FA" w:rsidRDefault="005622FA" w:rsidP="0039168A">
            <w:pPr>
              <w:spacing w:after="0" w:line="240" w:lineRule="auto"/>
            </w:pPr>
            <w:r>
              <w:t>Ecological pyramid</w:t>
            </w:r>
          </w:p>
          <w:p w:rsidR="005622FA" w:rsidRDefault="005622FA" w:rsidP="0039168A">
            <w:pPr>
              <w:spacing w:after="0" w:line="240" w:lineRule="auto"/>
            </w:pPr>
            <w:r>
              <w:t>Biomass</w:t>
            </w:r>
          </w:p>
          <w:p w:rsidR="00D27EA1" w:rsidRDefault="00D27EA1" w:rsidP="0039168A">
            <w:pPr>
              <w:spacing w:after="0" w:line="240" w:lineRule="auto"/>
            </w:pPr>
            <w:r>
              <w:t xml:space="preserve">Biochemical cycle </w:t>
            </w:r>
          </w:p>
          <w:p w:rsidR="00D27EA1" w:rsidRDefault="00D27EA1" w:rsidP="0039168A">
            <w:pPr>
              <w:spacing w:after="0" w:line="240" w:lineRule="auto"/>
            </w:pPr>
            <w:r>
              <w:t xml:space="preserve">Nutrient </w:t>
            </w:r>
          </w:p>
          <w:p w:rsidR="00D27EA1" w:rsidRDefault="00D27EA1" w:rsidP="0039168A">
            <w:pPr>
              <w:spacing w:after="0" w:line="240" w:lineRule="auto"/>
            </w:pPr>
            <w:r>
              <w:t>Nitrogen fixation</w:t>
            </w:r>
          </w:p>
          <w:p w:rsidR="00D27EA1" w:rsidRDefault="00D27EA1" w:rsidP="0039168A">
            <w:pPr>
              <w:spacing w:after="0" w:line="240" w:lineRule="auto"/>
            </w:pPr>
            <w:r>
              <w:t>Denitrification</w:t>
            </w:r>
          </w:p>
          <w:p w:rsidR="00D27EA1" w:rsidRDefault="00D27EA1" w:rsidP="0039168A">
            <w:pPr>
              <w:spacing w:after="0" w:line="240" w:lineRule="auto"/>
            </w:pPr>
            <w:r>
              <w:t>Limiting nutrient</w:t>
            </w:r>
          </w:p>
          <w:p w:rsidR="00D27EA1" w:rsidRDefault="00D27EA1" w:rsidP="0039168A">
            <w:pPr>
              <w:spacing w:after="0" w:line="240" w:lineRule="auto"/>
            </w:pPr>
            <w:r>
              <w:t>Population density</w:t>
            </w:r>
          </w:p>
          <w:p w:rsidR="00D27EA1" w:rsidRDefault="00D27EA1" w:rsidP="0039168A">
            <w:pPr>
              <w:spacing w:after="0" w:line="240" w:lineRule="auto"/>
            </w:pPr>
            <w:r>
              <w:t>Population Distribution</w:t>
            </w:r>
          </w:p>
          <w:p w:rsidR="00D27EA1" w:rsidRDefault="00D27EA1" w:rsidP="0039168A">
            <w:pPr>
              <w:spacing w:after="0" w:line="240" w:lineRule="auto"/>
            </w:pPr>
            <w:r>
              <w:t>Age structure</w:t>
            </w:r>
          </w:p>
          <w:p w:rsidR="00D27EA1" w:rsidRDefault="00D27EA1" w:rsidP="0039168A">
            <w:pPr>
              <w:spacing w:after="0" w:line="240" w:lineRule="auto"/>
            </w:pPr>
            <w:r>
              <w:t>Immigration</w:t>
            </w:r>
          </w:p>
          <w:p w:rsidR="00D27EA1" w:rsidRDefault="00D27EA1" w:rsidP="0039168A">
            <w:pPr>
              <w:spacing w:after="0" w:line="240" w:lineRule="auto"/>
            </w:pPr>
            <w:r>
              <w:t>Emigration</w:t>
            </w:r>
          </w:p>
          <w:p w:rsidR="00D27EA1" w:rsidRDefault="00D27EA1" w:rsidP="0039168A">
            <w:pPr>
              <w:spacing w:after="0" w:line="240" w:lineRule="auto"/>
            </w:pPr>
            <w:r>
              <w:t>Exponential growth</w:t>
            </w:r>
          </w:p>
          <w:p w:rsidR="00D27EA1" w:rsidRDefault="00D27EA1" w:rsidP="0039168A">
            <w:pPr>
              <w:spacing w:after="0" w:line="240" w:lineRule="auto"/>
            </w:pPr>
            <w:r>
              <w:t>Logistic growth</w:t>
            </w:r>
          </w:p>
          <w:p w:rsidR="00D27EA1" w:rsidRDefault="00D27EA1" w:rsidP="0039168A">
            <w:pPr>
              <w:spacing w:after="0" w:line="240" w:lineRule="auto"/>
            </w:pPr>
            <w:r>
              <w:t>Carrying capacity</w:t>
            </w:r>
          </w:p>
          <w:p w:rsidR="00D27EA1" w:rsidRDefault="006E1387" w:rsidP="0039168A">
            <w:pPr>
              <w:spacing w:after="0" w:line="240" w:lineRule="auto"/>
            </w:pPr>
            <w:r>
              <w:t>Habitat</w:t>
            </w:r>
          </w:p>
          <w:p w:rsidR="006E1387" w:rsidRDefault="006E1387" w:rsidP="0039168A">
            <w:pPr>
              <w:spacing w:after="0" w:line="240" w:lineRule="auto"/>
            </w:pPr>
            <w:r>
              <w:t>Tolerance</w:t>
            </w:r>
          </w:p>
          <w:p w:rsidR="006E1387" w:rsidRDefault="006E1387" w:rsidP="0039168A">
            <w:pPr>
              <w:spacing w:after="0" w:line="240" w:lineRule="auto"/>
            </w:pPr>
            <w:r>
              <w:t>Niche</w:t>
            </w:r>
          </w:p>
          <w:p w:rsidR="006E1387" w:rsidRDefault="006E1387" w:rsidP="0039168A">
            <w:pPr>
              <w:spacing w:after="0" w:line="240" w:lineRule="auto"/>
            </w:pPr>
            <w:r>
              <w:t>Resource</w:t>
            </w:r>
          </w:p>
          <w:p w:rsidR="006E1387" w:rsidRDefault="006E1387" w:rsidP="0039168A">
            <w:pPr>
              <w:spacing w:after="0" w:line="240" w:lineRule="auto"/>
            </w:pPr>
            <w:r>
              <w:t>Competitive exclusion principle</w:t>
            </w:r>
          </w:p>
          <w:p w:rsidR="006E1387" w:rsidRDefault="006E1387" w:rsidP="0039168A">
            <w:pPr>
              <w:spacing w:after="0" w:line="240" w:lineRule="auto"/>
            </w:pPr>
            <w:r>
              <w:t>Keystone species</w:t>
            </w:r>
          </w:p>
          <w:p w:rsidR="006E1387" w:rsidRDefault="006E1387" w:rsidP="0039168A">
            <w:pPr>
              <w:spacing w:after="0" w:line="240" w:lineRule="auto"/>
            </w:pPr>
            <w:r>
              <w:t>Symbiosis:  Commensalism</w:t>
            </w:r>
          </w:p>
          <w:p w:rsidR="006E1387" w:rsidRDefault="006E1387" w:rsidP="0039168A">
            <w:pPr>
              <w:spacing w:after="0" w:line="240" w:lineRule="auto"/>
            </w:pPr>
            <w:r>
              <w:t>Parasitism</w:t>
            </w:r>
          </w:p>
          <w:p w:rsidR="006E1387" w:rsidRDefault="006E1387" w:rsidP="0039168A">
            <w:pPr>
              <w:spacing w:after="0" w:line="240" w:lineRule="auto"/>
            </w:pPr>
            <w:r>
              <w:t>Mutualism</w:t>
            </w:r>
          </w:p>
          <w:p w:rsidR="005B0388" w:rsidRDefault="005B0388" w:rsidP="0039168A">
            <w:pPr>
              <w:spacing w:after="0" w:line="240" w:lineRule="auto"/>
            </w:pPr>
            <w:r>
              <w:t>Ecological succession</w:t>
            </w:r>
          </w:p>
          <w:p w:rsidR="005B0388" w:rsidRDefault="005B0388" w:rsidP="0039168A">
            <w:pPr>
              <w:spacing w:after="0" w:line="240" w:lineRule="auto"/>
            </w:pPr>
            <w:r>
              <w:t>Primary succession</w:t>
            </w:r>
          </w:p>
          <w:p w:rsidR="005B0388" w:rsidRDefault="005B0388" w:rsidP="0039168A">
            <w:pPr>
              <w:spacing w:after="0" w:line="240" w:lineRule="auto"/>
            </w:pPr>
            <w:r>
              <w:t>Pioneer species</w:t>
            </w:r>
          </w:p>
          <w:p w:rsidR="005B0388" w:rsidRDefault="005B0388" w:rsidP="0039168A">
            <w:pPr>
              <w:spacing w:after="0" w:line="240" w:lineRule="auto"/>
            </w:pPr>
            <w:r>
              <w:t>Secondary succession</w:t>
            </w:r>
          </w:p>
          <w:p w:rsidR="005B0388" w:rsidRDefault="005B0388" w:rsidP="0039168A">
            <w:pPr>
              <w:spacing w:after="0" w:line="240" w:lineRule="auto"/>
            </w:pPr>
            <w:r>
              <w:t>Biodiversity</w:t>
            </w:r>
          </w:p>
          <w:p w:rsidR="005B0388" w:rsidRDefault="005B0388" w:rsidP="0039168A">
            <w:pPr>
              <w:spacing w:after="0" w:line="240" w:lineRule="auto"/>
            </w:pPr>
            <w:r>
              <w:t>Ecosystem diversity</w:t>
            </w:r>
          </w:p>
          <w:p w:rsidR="005B0388" w:rsidRDefault="005B0388" w:rsidP="0039168A">
            <w:pPr>
              <w:spacing w:after="0" w:line="240" w:lineRule="auto"/>
            </w:pPr>
            <w:r>
              <w:t>Species diversity</w:t>
            </w:r>
          </w:p>
          <w:p w:rsidR="005B0388" w:rsidRDefault="005B0388" w:rsidP="0039168A">
            <w:pPr>
              <w:spacing w:after="0" w:line="240" w:lineRule="auto"/>
            </w:pPr>
            <w:r>
              <w:t>Resilience</w:t>
            </w:r>
          </w:p>
          <w:p w:rsidR="005B0388" w:rsidRPr="00250A72" w:rsidRDefault="005B0388" w:rsidP="0039168A">
            <w:pPr>
              <w:spacing w:after="0" w:line="240" w:lineRule="auto"/>
            </w:pPr>
            <w:r>
              <w:t>Ecosystems services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250A72" w:rsidP="0039168A">
            <w:pPr>
              <w:spacing w:after="0" w:line="240" w:lineRule="auto"/>
            </w:pPr>
            <w:r w:rsidRPr="00250A72">
              <w:t>AVID strategies and activities: Portmanteau Words: Blending words to build vocab WP1 page 281</w:t>
            </w:r>
          </w:p>
          <w:p w:rsidR="009523A2" w:rsidRPr="00250A72" w:rsidRDefault="009523A2" w:rsidP="0039168A">
            <w:pPr>
              <w:spacing w:after="0" w:line="240" w:lineRule="auto"/>
            </w:pPr>
          </w:p>
          <w:p w:rsidR="009523A2" w:rsidRDefault="009523A2" w:rsidP="0039168A">
            <w:pPr>
              <w:spacing w:after="0" w:line="240" w:lineRule="auto"/>
            </w:pPr>
            <w:r>
              <w:t>Yellowstone Series BBC</w:t>
            </w:r>
          </w:p>
          <w:p w:rsidR="009523A2" w:rsidRDefault="009523A2" w:rsidP="0039168A">
            <w:pPr>
              <w:spacing w:after="0" w:line="240" w:lineRule="auto"/>
            </w:pPr>
            <w:r>
              <w:t>~Peter Firth</w:t>
            </w:r>
          </w:p>
          <w:p w:rsidR="009523A2" w:rsidRDefault="009523A2" w:rsidP="0039168A">
            <w:pPr>
              <w:spacing w:after="0" w:line="240" w:lineRule="auto"/>
            </w:pPr>
            <w:r>
              <w:t>Part 1: Winter</w:t>
            </w:r>
          </w:p>
          <w:p w:rsidR="009523A2" w:rsidRDefault="009523A2" w:rsidP="0039168A">
            <w:pPr>
              <w:spacing w:after="0" w:line="240" w:lineRule="auto"/>
            </w:pPr>
            <w:r>
              <w:t>Part 2: Summer</w:t>
            </w:r>
          </w:p>
          <w:p w:rsidR="009523A2" w:rsidRDefault="009523A2" w:rsidP="0039168A">
            <w:pPr>
              <w:spacing w:after="0" w:line="240" w:lineRule="auto"/>
            </w:pPr>
            <w:r>
              <w:t>Part 3: Autumn</w:t>
            </w:r>
          </w:p>
          <w:p w:rsidR="00250A72" w:rsidRPr="00250A72" w:rsidRDefault="00250A72" w:rsidP="0039168A">
            <w:pPr>
              <w:spacing w:after="0" w:line="240" w:lineRule="auto"/>
            </w:pPr>
            <w:r w:rsidRPr="00250A72">
              <w:br/>
            </w:r>
            <w:r w:rsidRPr="00250A72">
              <w:br/>
            </w:r>
          </w:p>
          <w:p w:rsidR="00250A72" w:rsidRPr="00250A72" w:rsidRDefault="00250A72" w:rsidP="0039168A">
            <w:pPr>
              <w:spacing w:after="0" w:line="240" w:lineRule="auto"/>
            </w:pPr>
            <w:r w:rsidRPr="00250A72">
              <w:t>Common Lab Ideas; Bio-Bottles with Pollution? </w:t>
            </w:r>
          </w:p>
          <w:p w:rsidR="00250A72" w:rsidRPr="00250A72" w:rsidRDefault="00250A72" w:rsidP="0039168A">
            <w:pPr>
              <w:spacing w:after="0" w:line="240" w:lineRule="auto"/>
            </w:pPr>
            <w:r w:rsidRPr="00250A72">
              <w:t>Behavior labs, Population interaction labs, Predator Prey. Sustainability research, decomposing/nutrient cycling labs</w:t>
            </w:r>
          </w:p>
          <w:p w:rsidR="00250A72" w:rsidRPr="00250A72" w:rsidRDefault="00250A72" w:rsidP="0039168A">
            <w:pPr>
              <w:spacing w:after="0" w:line="240" w:lineRule="auto"/>
            </w:pPr>
          </w:p>
          <w:p w:rsidR="00250A72" w:rsidRPr="00250A72" w:rsidRDefault="00250A72" w:rsidP="0039168A">
            <w:pPr>
              <w:spacing w:after="0" w:line="240" w:lineRule="auto"/>
            </w:pPr>
            <w:r w:rsidRPr="00250A72">
              <w:t>Curriculum Based Measures </w:t>
            </w:r>
          </w:p>
          <w:p w:rsidR="00250A72" w:rsidRPr="00250A72" w:rsidRDefault="00250A72" w:rsidP="0039168A">
            <w:pPr>
              <w:spacing w:after="0" w:line="240" w:lineRule="auto"/>
            </w:pPr>
            <w:r w:rsidRPr="00250A72">
              <w:t>Unit test, Quizzes and Lab Reports</w:t>
            </w:r>
          </w:p>
          <w:p w:rsidR="00250A72" w:rsidRPr="00250A72" w:rsidRDefault="00250A72" w:rsidP="0039168A">
            <w:pPr>
              <w:spacing w:after="0" w:line="240" w:lineRule="auto"/>
            </w:pP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23A2" w:rsidRDefault="00651B67" w:rsidP="0039168A">
            <w:pPr>
              <w:spacing w:after="0" w:line="240" w:lineRule="auto"/>
            </w:pPr>
            <w:r>
              <w:t xml:space="preserve">Week </w:t>
            </w:r>
          </w:p>
          <w:p w:rsidR="00250A72" w:rsidRPr="00250A72" w:rsidRDefault="00651B67" w:rsidP="0039168A">
            <w:pPr>
              <w:spacing w:after="0" w:line="240" w:lineRule="auto"/>
            </w:pPr>
            <w:r>
              <w:t>3</w:t>
            </w:r>
            <w:r w:rsidR="009523A2">
              <w:t>4-36</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B0388" w:rsidRDefault="005B0388" w:rsidP="005B0388">
            <w:pPr>
              <w:spacing w:after="0" w:line="240" w:lineRule="auto"/>
            </w:pPr>
            <w:r>
              <w:t>HS-LS1-1. Construct an explanation based on evidence for how the structure of DNA determines the structure of</w:t>
            </w:r>
          </w:p>
          <w:p w:rsidR="00250A72" w:rsidRDefault="005B0388" w:rsidP="005B0388">
            <w:pPr>
              <w:spacing w:after="0" w:line="240" w:lineRule="auto"/>
            </w:pPr>
            <w:proofErr w:type="gramStart"/>
            <w:r>
              <w:t>proteins</w:t>
            </w:r>
            <w:proofErr w:type="gramEnd"/>
            <w:r>
              <w:t xml:space="preserve"> which carry out the essential functions of life through systems of specialized cells.</w:t>
            </w:r>
          </w:p>
          <w:p w:rsidR="005B0388" w:rsidRDefault="005B0388" w:rsidP="005B0388">
            <w:pPr>
              <w:spacing w:after="0" w:line="240" w:lineRule="auto"/>
            </w:pPr>
            <w:r>
              <w:t>HS-LS</w:t>
            </w:r>
            <w:r w:rsidR="00410BA1">
              <w:t>1-2: Develop and use a model to illustrate the hierarchical organization of interacting systems that provide specific functions within multicellular organisms.</w:t>
            </w:r>
          </w:p>
          <w:p w:rsidR="00410BA1" w:rsidRDefault="00410BA1" w:rsidP="005B0388">
            <w:pPr>
              <w:spacing w:after="0" w:line="240" w:lineRule="auto"/>
            </w:pPr>
            <w:r>
              <w:t>HS-LS1-3: Plan and conduct an investigation to provide evidence that feedback mechanisms maintain homeostasis.</w:t>
            </w:r>
          </w:p>
          <w:p w:rsidR="00410BA1" w:rsidRPr="00250A72" w:rsidRDefault="00410BA1" w:rsidP="005B0388">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23A2" w:rsidRDefault="00250A72" w:rsidP="009523A2">
            <w:pPr>
              <w:spacing w:after="0" w:line="240" w:lineRule="auto"/>
            </w:pPr>
            <w:r w:rsidRPr="00250A72">
              <w:t>Diversity,</w:t>
            </w:r>
            <w:r w:rsidR="009523A2">
              <w:t xml:space="preserve"> Comparative Anatomy </w:t>
            </w:r>
          </w:p>
          <w:p w:rsidR="00250A72" w:rsidRDefault="009523A2" w:rsidP="009523A2">
            <w:pPr>
              <w:spacing w:after="0" w:line="240" w:lineRule="auto"/>
            </w:pPr>
            <w:r>
              <w:t>(</w:t>
            </w:r>
            <w:r w:rsidR="00250A72" w:rsidRPr="00250A72">
              <w:t>Invertebrate and Vertebrate</w:t>
            </w:r>
            <w:r>
              <w:t>)</w:t>
            </w:r>
          </w:p>
          <w:p w:rsidR="006E1387" w:rsidRDefault="006E1387" w:rsidP="006E1387">
            <w:pPr>
              <w:spacing w:after="0" w:line="240" w:lineRule="auto"/>
            </w:pPr>
            <w:r>
              <w:t>Anatomical Planes</w:t>
            </w:r>
          </w:p>
          <w:p w:rsidR="006E1387" w:rsidRDefault="006E1387" w:rsidP="006E1387">
            <w:pPr>
              <w:spacing w:after="0" w:line="240" w:lineRule="auto"/>
            </w:pPr>
            <w:r>
              <w:t>Body Systems:</w:t>
            </w:r>
          </w:p>
          <w:p w:rsidR="006E1387" w:rsidRDefault="006E1387" w:rsidP="006E1387">
            <w:pPr>
              <w:spacing w:after="0" w:line="240" w:lineRule="auto"/>
            </w:pPr>
            <w:r>
              <w:t>Digestive System</w:t>
            </w:r>
          </w:p>
          <w:p w:rsidR="006E1387" w:rsidRDefault="006E1387" w:rsidP="006E1387">
            <w:pPr>
              <w:spacing w:after="0" w:line="240" w:lineRule="auto"/>
            </w:pPr>
            <w:r>
              <w:t>Respiratory System</w:t>
            </w:r>
          </w:p>
          <w:p w:rsidR="006E1387" w:rsidRDefault="006E1387" w:rsidP="006E1387">
            <w:pPr>
              <w:spacing w:after="0" w:line="240" w:lineRule="auto"/>
            </w:pPr>
            <w:r>
              <w:t>Cardiovascular System</w:t>
            </w:r>
          </w:p>
          <w:p w:rsidR="006E1387" w:rsidRDefault="006E1387" w:rsidP="006E1387">
            <w:pPr>
              <w:spacing w:after="0" w:line="240" w:lineRule="auto"/>
            </w:pPr>
            <w:r>
              <w:t>Nervous System</w:t>
            </w:r>
          </w:p>
          <w:p w:rsidR="006E1387" w:rsidRDefault="006E1387" w:rsidP="006E1387">
            <w:pPr>
              <w:spacing w:after="0" w:line="240" w:lineRule="auto"/>
            </w:pPr>
            <w:r>
              <w:t>Muscle and Skeletal Systems</w:t>
            </w:r>
          </w:p>
          <w:p w:rsidR="005B0388" w:rsidRDefault="005B0388" w:rsidP="006E1387">
            <w:pPr>
              <w:spacing w:after="0" w:line="240" w:lineRule="auto"/>
            </w:pPr>
          </w:p>
          <w:p w:rsidR="00EB1CF9" w:rsidRDefault="00EB1CF9" w:rsidP="006E1387">
            <w:pPr>
              <w:spacing w:after="0" w:line="240" w:lineRule="auto"/>
            </w:pPr>
          </w:p>
          <w:p w:rsidR="00EB1CF9" w:rsidRDefault="00EB1CF9" w:rsidP="006E1387">
            <w:pPr>
              <w:spacing w:after="0" w:line="240" w:lineRule="auto"/>
            </w:pPr>
            <w:r>
              <w:t>Questions:</w:t>
            </w:r>
          </w:p>
          <w:p w:rsidR="00EB1CF9" w:rsidRDefault="00EB1CF9" w:rsidP="006E1387">
            <w:pPr>
              <w:spacing w:after="0" w:line="240" w:lineRule="auto"/>
            </w:pPr>
            <w:r>
              <w:t>How is the human body organized?</w:t>
            </w:r>
          </w:p>
          <w:p w:rsidR="00EB1CF9" w:rsidRDefault="00EB1CF9" w:rsidP="006E1387">
            <w:pPr>
              <w:spacing w:after="0" w:line="240" w:lineRule="auto"/>
            </w:pPr>
            <w:r>
              <w:t>What are the structures and functions of the digestive, circulatory, respiratory systems?</w:t>
            </w:r>
          </w:p>
          <w:p w:rsidR="00EB1CF9" w:rsidRDefault="00EB1CF9" w:rsidP="006E1387">
            <w:pPr>
              <w:spacing w:after="0" w:line="240" w:lineRule="auto"/>
            </w:pPr>
            <w:r>
              <w:t>What are the structures and functions of nervous, skeletal and muscular systems?</w:t>
            </w:r>
          </w:p>
          <w:p w:rsidR="005B0388" w:rsidRPr="00250A72" w:rsidRDefault="005B0388" w:rsidP="006E1387">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BA1" w:rsidRDefault="00410BA1" w:rsidP="00410BA1">
            <w:pPr>
              <w:spacing w:after="0" w:line="240" w:lineRule="auto"/>
            </w:pPr>
            <w:r>
              <w:t>Artery</w:t>
            </w:r>
            <w:r>
              <w:tab/>
            </w:r>
          </w:p>
          <w:p w:rsidR="00410BA1" w:rsidRDefault="00410BA1" w:rsidP="00410BA1">
            <w:pPr>
              <w:spacing w:after="0" w:line="240" w:lineRule="auto"/>
            </w:pPr>
            <w:r>
              <w:t xml:space="preserve">Veins </w:t>
            </w:r>
            <w:r>
              <w:tab/>
            </w:r>
          </w:p>
          <w:p w:rsidR="00410BA1" w:rsidRDefault="00410BA1" w:rsidP="00410BA1">
            <w:pPr>
              <w:spacing w:after="0" w:line="240" w:lineRule="auto"/>
            </w:pPr>
            <w:r>
              <w:t>Capillaries</w:t>
            </w:r>
          </w:p>
          <w:p w:rsidR="00410BA1" w:rsidRDefault="00410BA1" w:rsidP="00410BA1">
            <w:pPr>
              <w:spacing w:after="0" w:line="240" w:lineRule="auto"/>
            </w:pPr>
            <w:r>
              <w:t>Atrium</w:t>
            </w:r>
            <w:r>
              <w:tab/>
            </w:r>
          </w:p>
          <w:p w:rsidR="00410BA1" w:rsidRDefault="00410BA1" w:rsidP="00410BA1">
            <w:pPr>
              <w:spacing w:after="0" w:line="240" w:lineRule="auto"/>
            </w:pPr>
            <w:r>
              <w:t>Ventricle</w:t>
            </w:r>
            <w:r>
              <w:tab/>
            </w:r>
          </w:p>
          <w:p w:rsidR="00410BA1" w:rsidRDefault="00410BA1" w:rsidP="00410BA1">
            <w:pPr>
              <w:spacing w:after="0" w:line="240" w:lineRule="auto"/>
            </w:pPr>
            <w:r>
              <w:t>Aorta</w:t>
            </w:r>
          </w:p>
          <w:p w:rsidR="00410BA1" w:rsidRDefault="00410BA1" w:rsidP="00410BA1">
            <w:pPr>
              <w:spacing w:after="0" w:line="240" w:lineRule="auto"/>
            </w:pPr>
            <w:r>
              <w:t>Pulmonary</w:t>
            </w:r>
            <w:r>
              <w:tab/>
            </w:r>
          </w:p>
          <w:p w:rsidR="00410BA1" w:rsidRDefault="00410BA1" w:rsidP="00410BA1">
            <w:pPr>
              <w:spacing w:after="0" w:line="240" w:lineRule="auto"/>
            </w:pPr>
            <w:r>
              <w:t>Septum</w:t>
            </w:r>
          </w:p>
          <w:p w:rsidR="00410BA1" w:rsidRDefault="00410BA1" w:rsidP="00410BA1">
            <w:pPr>
              <w:spacing w:after="0" w:line="240" w:lineRule="auto"/>
            </w:pPr>
            <w:r>
              <w:t>Coronary</w:t>
            </w:r>
          </w:p>
          <w:p w:rsidR="00410BA1" w:rsidRDefault="00410BA1" w:rsidP="00410BA1">
            <w:pPr>
              <w:spacing w:after="0" w:line="240" w:lineRule="auto"/>
            </w:pPr>
            <w:r>
              <w:t>Systole</w:t>
            </w:r>
            <w:r>
              <w:tab/>
            </w:r>
          </w:p>
          <w:p w:rsidR="00410BA1" w:rsidRDefault="00410BA1" w:rsidP="00410BA1">
            <w:pPr>
              <w:spacing w:after="0" w:line="240" w:lineRule="auto"/>
            </w:pPr>
            <w:r>
              <w:t>Diastole</w:t>
            </w:r>
            <w:r>
              <w:tab/>
            </w:r>
          </w:p>
          <w:p w:rsidR="00410BA1" w:rsidRDefault="00410BA1" w:rsidP="00410BA1">
            <w:pPr>
              <w:spacing w:after="0" w:line="240" w:lineRule="auto"/>
            </w:pPr>
            <w:r>
              <w:t>Pulse</w:t>
            </w:r>
          </w:p>
          <w:p w:rsidR="00410BA1" w:rsidRDefault="00410BA1" w:rsidP="00410BA1">
            <w:pPr>
              <w:spacing w:after="0" w:line="240" w:lineRule="auto"/>
            </w:pPr>
            <w:r>
              <w:t>Superior Vena Cava</w:t>
            </w:r>
            <w:r>
              <w:tab/>
            </w:r>
          </w:p>
          <w:p w:rsidR="00410BA1" w:rsidRDefault="00410BA1" w:rsidP="00410BA1">
            <w:pPr>
              <w:spacing w:after="0" w:line="240" w:lineRule="auto"/>
            </w:pPr>
            <w:r>
              <w:t>Inferior Vena Cava</w:t>
            </w:r>
            <w:r>
              <w:tab/>
            </w:r>
          </w:p>
          <w:p w:rsidR="00410BA1" w:rsidRDefault="00410BA1" w:rsidP="00410BA1">
            <w:pPr>
              <w:spacing w:after="0" w:line="240" w:lineRule="auto"/>
            </w:pPr>
            <w:r>
              <w:t>Tricuspid Valve</w:t>
            </w:r>
          </w:p>
          <w:p w:rsidR="00410BA1" w:rsidRDefault="00410BA1" w:rsidP="00410BA1">
            <w:pPr>
              <w:spacing w:after="0" w:line="240" w:lineRule="auto"/>
            </w:pPr>
            <w:r>
              <w:t>Mitral Valve</w:t>
            </w:r>
            <w:r>
              <w:tab/>
            </w:r>
          </w:p>
          <w:p w:rsidR="00410BA1" w:rsidRDefault="00410BA1" w:rsidP="00410BA1">
            <w:pPr>
              <w:spacing w:after="0" w:line="240" w:lineRule="auto"/>
            </w:pPr>
            <w:r>
              <w:t xml:space="preserve">Pulmonic Valve </w:t>
            </w:r>
          </w:p>
          <w:p w:rsidR="00250A72" w:rsidRDefault="00410BA1" w:rsidP="00410BA1">
            <w:pPr>
              <w:spacing w:after="0" w:line="240" w:lineRule="auto"/>
            </w:pPr>
            <w:r>
              <w:t>Aortic Valve</w:t>
            </w:r>
          </w:p>
          <w:p w:rsidR="00410BA1" w:rsidRDefault="00410BA1" w:rsidP="00410BA1">
            <w:pPr>
              <w:spacing w:after="0" w:line="240" w:lineRule="auto"/>
            </w:pPr>
            <w:r>
              <w:t>Parotid Gland</w:t>
            </w:r>
            <w:r>
              <w:tab/>
            </w:r>
          </w:p>
          <w:p w:rsidR="00410BA1" w:rsidRDefault="00410BA1" w:rsidP="00410BA1">
            <w:pPr>
              <w:spacing w:after="0" w:line="240" w:lineRule="auto"/>
            </w:pPr>
            <w:r>
              <w:t>Sublingual Gland Submandibular Gland</w:t>
            </w:r>
          </w:p>
          <w:p w:rsidR="00410BA1" w:rsidRDefault="00410BA1" w:rsidP="00410BA1">
            <w:pPr>
              <w:spacing w:after="0" w:line="240" w:lineRule="auto"/>
            </w:pPr>
            <w:r>
              <w:t>Esophagus</w:t>
            </w:r>
            <w:r>
              <w:tab/>
            </w:r>
          </w:p>
          <w:p w:rsidR="00410BA1" w:rsidRDefault="00410BA1" w:rsidP="00410BA1">
            <w:pPr>
              <w:spacing w:after="0" w:line="240" w:lineRule="auto"/>
            </w:pPr>
            <w:r>
              <w:t>Liver</w:t>
            </w:r>
            <w:r>
              <w:tab/>
            </w:r>
          </w:p>
          <w:p w:rsidR="00410BA1" w:rsidRDefault="00410BA1" w:rsidP="00410BA1">
            <w:pPr>
              <w:spacing w:after="0" w:line="240" w:lineRule="auto"/>
            </w:pPr>
            <w:r>
              <w:t>Stomach</w:t>
            </w:r>
          </w:p>
          <w:p w:rsidR="00410BA1" w:rsidRDefault="00410BA1" w:rsidP="00410BA1">
            <w:pPr>
              <w:spacing w:after="0" w:line="240" w:lineRule="auto"/>
            </w:pPr>
            <w:r>
              <w:t>Pancreas</w:t>
            </w:r>
            <w:r>
              <w:tab/>
            </w:r>
          </w:p>
          <w:p w:rsidR="00410BA1" w:rsidRDefault="00410BA1" w:rsidP="00410BA1">
            <w:pPr>
              <w:spacing w:after="0" w:line="240" w:lineRule="auto"/>
            </w:pPr>
            <w:r>
              <w:t>Gallbladder</w:t>
            </w:r>
            <w:r>
              <w:tab/>
            </w:r>
          </w:p>
          <w:p w:rsidR="00410BA1" w:rsidRDefault="00410BA1" w:rsidP="00410BA1">
            <w:pPr>
              <w:spacing w:after="0" w:line="240" w:lineRule="auto"/>
            </w:pPr>
            <w:r>
              <w:t>Duodenum</w:t>
            </w:r>
          </w:p>
          <w:p w:rsidR="00410BA1" w:rsidRDefault="00410BA1" w:rsidP="00410BA1">
            <w:pPr>
              <w:spacing w:after="0" w:line="240" w:lineRule="auto"/>
            </w:pPr>
            <w:r>
              <w:t xml:space="preserve">Small Intestine </w:t>
            </w:r>
            <w:r>
              <w:tab/>
            </w:r>
          </w:p>
          <w:p w:rsidR="00410BA1" w:rsidRDefault="00410BA1" w:rsidP="00410BA1">
            <w:pPr>
              <w:spacing w:after="0" w:line="240" w:lineRule="auto"/>
            </w:pPr>
            <w:r>
              <w:t>Large Intestine</w:t>
            </w:r>
            <w:r>
              <w:tab/>
            </w:r>
          </w:p>
          <w:p w:rsidR="00410BA1" w:rsidRDefault="00410BA1" w:rsidP="00410BA1">
            <w:pPr>
              <w:spacing w:after="0" w:line="240" w:lineRule="auto"/>
            </w:pPr>
            <w:r>
              <w:t xml:space="preserve">Rectum </w:t>
            </w:r>
          </w:p>
          <w:p w:rsidR="00410BA1" w:rsidRDefault="00410BA1" w:rsidP="00410BA1">
            <w:pPr>
              <w:spacing w:after="0" w:line="240" w:lineRule="auto"/>
            </w:pPr>
            <w:r>
              <w:t>Anus</w:t>
            </w:r>
            <w:r>
              <w:tab/>
            </w:r>
          </w:p>
          <w:p w:rsidR="00410BA1" w:rsidRDefault="00410BA1" w:rsidP="00410BA1">
            <w:pPr>
              <w:spacing w:after="0" w:line="240" w:lineRule="auto"/>
            </w:pPr>
            <w:r>
              <w:t>Appendix</w:t>
            </w:r>
            <w:r>
              <w:tab/>
            </w:r>
          </w:p>
          <w:p w:rsidR="007B3FFC" w:rsidRDefault="007B3FFC" w:rsidP="007B3FFC">
            <w:pPr>
              <w:spacing w:after="0" w:line="240" w:lineRule="auto"/>
            </w:pPr>
            <w:r>
              <w:t>Pharynx</w:t>
            </w:r>
            <w:r>
              <w:tab/>
            </w:r>
          </w:p>
          <w:p w:rsidR="007B3FFC" w:rsidRDefault="007B3FFC" w:rsidP="007B3FFC">
            <w:pPr>
              <w:spacing w:after="0" w:line="240" w:lineRule="auto"/>
            </w:pPr>
            <w:r>
              <w:t>Larynx</w:t>
            </w:r>
            <w:r>
              <w:tab/>
            </w:r>
          </w:p>
          <w:p w:rsidR="007B3FFC" w:rsidRDefault="007B3FFC" w:rsidP="007B3FFC">
            <w:pPr>
              <w:spacing w:after="0" w:line="240" w:lineRule="auto"/>
            </w:pPr>
            <w:r>
              <w:t>Trachea</w:t>
            </w:r>
          </w:p>
          <w:p w:rsidR="007B3FFC" w:rsidRDefault="007B3FFC" w:rsidP="007B3FFC">
            <w:pPr>
              <w:spacing w:after="0" w:line="240" w:lineRule="auto"/>
            </w:pPr>
            <w:r>
              <w:t>Epiglottis</w:t>
            </w:r>
            <w:r>
              <w:tab/>
            </w:r>
          </w:p>
          <w:p w:rsidR="007B3FFC" w:rsidRDefault="007B3FFC" w:rsidP="007B3FFC">
            <w:pPr>
              <w:spacing w:after="0" w:line="240" w:lineRule="auto"/>
            </w:pPr>
            <w:r>
              <w:t>Nasal cavity</w:t>
            </w:r>
            <w:r>
              <w:tab/>
            </w:r>
          </w:p>
          <w:p w:rsidR="007B3FFC" w:rsidRDefault="007B3FFC" w:rsidP="007B3FFC">
            <w:pPr>
              <w:spacing w:after="0" w:line="240" w:lineRule="auto"/>
            </w:pPr>
            <w:r>
              <w:t>Bronchi</w:t>
            </w:r>
          </w:p>
          <w:p w:rsidR="007B3FFC" w:rsidRDefault="007B3FFC" w:rsidP="007B3FFC">
            <w:pPr>
              <w:spacing w:after="0" w:line="240" w:lineRule="auto"/>
            </w:pPr>
            <w:r>
              <w:t>Bronchiole</w:t>
            </w:r>
            <w:r>
              <w:tab/>
            </w:r>
          </w:p>
          <w:p w:rsidR="007B3FFC" w:rsidRDefault="007B3FFC" w:rsidP="007B3FFC">
            <w:pPr>
              <w:spacing w:after="0" w:line="240" w:lineRule="auto"/>
            </w:pPr>
            <w:r>
              <w:t>Alveoli</w:t>
            </w:r>
            <w:r>
              <w:tab/>
            </w:r>
          </w:p>
          <w:p w:rsidR="007B3FFC" w:rsidRDefault="007B3FFC" w:rsidP="007B3FFC">
            <w:pPr>
              <w:spacing w:after="0" w:line="240" w:lineRule="auto"/>
            </w:pPr>
            <w:r>
              <w:t>Lungs</w:t>
            </w:r>
          </w:p>
          <w:p w:rsidR="007B3FFC" w:rsidRDefault="007B3FFC" w:rsidP="007B3FFC">
            <w:pPr>
              <w:spacing w:after="0" w:line="240" w:lineRule="auto"/>
            </w:pPr>
            <w:r>
              <w:t>Diaphragm</w:t>
            </w:r>
            <w:r>
              <w:tab/>
            </w:r>
          </w:p>
          <w:p w:rsidR="007B3FFC" w:rsidRDefault="007B3FFC" w:rsidP="007B3FFC">
            <w:pPr>
              <w:spacing w:after="0" w:line="240" w:lineRule="auto"/>
            </w:pPr>
            <w:r>
              <w:t>Asthma</w:t>
            </w:r>
          </w:p>
          <w:p w:rsidR="007B3FFC" w:rsidRDefault="007B3FFC" w:rsidP="007B3FFC">
            <w:pPr>
              <w:spacing w:after="0" w:line="240" w:lineRule="auto"/>
            </w:pPr>
            <w:r>
              <w:t>Bronchitis</w:t>
            </w:r>
          </w:p>
          <w:p w:rsidR="007B3FFC" w:rsidRDefault="007B3FFC" w:rsidP="007B3FFC">
            <w:pPr>
              <w:spacing w:after="0" w:line="240" w:lineRule="auto"/>
            </w:pPr>
            <w:r>
              <w:t>Emphysema</w:t>
            </w:r>
            <w:r>
              <w:tab/>
            </w:r>
          </w:p>
          <w:p w:rsidR="007B3FFC" w:rsidRDefault="007B3FFC" w:rsidP="007B3FFC">
            <w:pPr>
              <w:spacing w:after="0" w:line="240" w:lineRule="auto"/>
            </w:pPr>
            <w:r>
              <w:t>Cystic Fibrosis</w:t>
            </w:r>
            <w:r>
              <w:tab/>
            </w:r>
          </w:p>
          <w:p w:rsidR="007B3FFC" w:rsidRDefault="007B3FFC" w:rsidP="007B3FFC">
            <w:pPr>
              <w:spacing w:after="0" w:line="240" w:lineRule="auto"/>
            </w:pPr>
            <w:r>
              <w:t>Exoskeleton</w:t>
            </w:r>
          </w:p>
          <w:p w:rsidR="007B3FFC" w:rsidRDefault="007B3FFC" w:rsidP="007B3FFC">
            <w:pPr>
              <w:spacing w:after="0" w:line="240" w:lineRule="auto"/>
            </w:pPr>
            <w:r>
              <w:t>Endoskeleton</w:t>
            </w:r>
            <w:r>
              <w:tab/>
            </w:r>
          </w:p>
          <w:p w:rsidR="007B3FFC" w:rsidRDefault="007B3FFC" w:rsidP="007B3FFC">
            <w:pPr>
              <w:spacing w:after="0" w:line="240" w:lineRule="auto"/>
            </w:pPr>
            <w:r>
              <w:t>Cartilage</w:t>
            </w:r>
          </w:p>
          <w:p w:rsidR="007B3FFC" w:rsidRDefault="007B3FFC" w:rsidP="007B3FFC">
            <w:pPr>
              <w:spacing w:after="0" w:line="240" w:lineRule="auto"/>
            </w:pPr>
            <w:r>
              <w:t>Periosteum</w:t>
            </w:r>
            <w:r>
              <w:tab/>
            </w:r>
          </w:p>
          <w:p w:rsidR="007B3FFC" w:rsidRDefault="007B3FFC" w:rsidP="007B3FFC">
            <w:pPr>
              <w:spacing w:after="0" w:line="240" w:lineRule="auto"/>
            </w:pPr>
            <w:r>
              <w:t>Osteoblasts</w:t>
            </w:r>
          </w:p>
          <w:p w:rsidR="007B3FFC" w:rsidRDefault="007B3FFC" w:rsidP="007B3FFC">
            <w:pPr>
              <w:spacing w:after="0" w:line="240" w:lineRule="auto"/>
            </w:pPr>
            <w:r>
              <w:t>Osteoclasts</w:t>
            </w:r>
          </w:p>
          <w:p w:rsidR="007B3FFC" w:rsidRDefault="007B3FFC" w:rsidP="007B3FFC">
            <w:pPr>
              <w:spacing w:after="0" w:line="240" w:lineRule="auto"/>
            </w:pPr>
            <w:r>
              <w:t>Osteoporosis</w:t>
            </w:r>
            <w:r>
              <w:tab/>
            </w:r>
          </w:p>
          <w:p w:rsidR="007B3FFC" w:rsidRDefault="007B3FFC" w:rsidP="007B3FFC">
            <w:pPr>
              <w:spacing w:after="0" w:line="240" w:lineRule="auto"/>
            </w:pPr>
            <w:r>
              <w:t>Scurvy</w:t>
            </w:r>
            <w:r>
              <w:tab/>
            </w:r>
          </w:p>
          <w:p w:rsidR="007B3FFC" w:rsidRDefault="007B3FFC" w:rsidP="007B3FFC">
            <w:pPr>
              <w:spacing w:after="0" w:line="240" w:lineRule="auto"/>
            </w:pPr>
            <w:r>
              <w:t>Axial Skeleton</w:t>
            </w:r>
          </w:p>
          <w:p w:rsidR="007B3FFC" w:rsidRDefault="007B3FFC" w:rsidP="007B3FFC">
            <w:pPr>
              <w:spacing w:after="0" w:line="240" w:lineRule="auto"/>
            </w:pPr>
            <w:r>
              <w:t xml:space="preserve">Appendicular </w:t>
            </w:r>
          </w:p>
          <w:p w:rsidR="007B3FFC" w:rsidRDefault="007B3FFC" w:rsidP="007B3FFC">
            <w:pPr>
              <w:spacing w:after="0" w:line="240" w:lineRule="auto"/>
            </w:pPr>
            <w:r>
              <w:t>Skeleton</w:t>
            </w:r>
            <w:r>
              <w:tab/>
            </w:r>
          </w:p>
          <w:p w:rsidR="007B3FFC" w:rsidRDefault="007B3FFC" w:rsidP="007B3FFC">
            <w:pPr>
              <w:spacing w:after="0" w:line="240" w:lineRule="auto"/>
            </w:pPr>
            <w:r>
              <w:t>Cardiac Muscle</w:t>
            </w:r>
            <w:r>
              <w:tab/>
            </w:r>
          </w:p>
          <w:p w:rsidR="007B3FFC" w:rsidRDefault="007B3FFC" w:rsidP="007B3FFC">
            <w:pPr>
              <w:spacing w:after="0" w:line="240" w:lineRule="auto"/>
            </w:pPr>
            <w:r>
              <w:t>Skeletal Muscle</w:t>
            </w:r>
          </w:p>
          <w:p w:rsidR="007B3FFC" w:rsidRDefault="007B3FFC" w:rsidP="007B3FFC">
            <w:pPr>
              <w:spacing w:after="0" w:line="240" w:lineRule="auto"/>
            </w:pPr>
            <w:r>
              <w:t>Smooth Muscle</w:t>
            </w:r>
          </w:p>
          <w:p w:rsidR="007B3FFC" w:rsidRDefault="007B3FFC" w:rsidP="007B3FFC">
            <w:pPr>
              <w:spacing w:after="0" w:line="240" w:lineRule="auto"/>
            </w:pPr>
            <w:r>
              <w:t xml:space="preserve">Tendons </w:t>
            </w:r>
            <w:r>
              <w:tab/>
            </w:r>
          </w:p>
          <w:p w:rsidR="007B3FFC" w:rsidRDefault="007B3FFC" w:rsidP="007B3FFC">
            <w:pPr>
              <w:spacing w:after="0" w:line="240" w:lineRule="auto"/>
            </w:pPr>
            <w:r>
              <w:t>Ligaments</w:t>
            </w:r>
          </w:p>
          <w:p w:rsidR="007B3FFC" w:rsidRDefault="007B3FFC" w:rsidP="007B3FFC">
            <w:pPr>
              <w:spacing w:after="0" w:line="240" w:lineRule="auto"/>
            </w:pPr>
            <w:r>
              <w:t>Actin</w:t>
            </w:r>
            <w:r>
              <w:tab/>
            </w:r>
          </w:p>
          <w:p w:rsidR="007B3FFC" w:rsidRDefault="007B3FFC" w:rsidP="007B3FFC">
            <w:pPr>
              <w:spacing w:after="0" w:line="240" w:lineRule="auto"/>
            </w:pPr>
            <w:r>
              <w:t>Myosin</w:t>
            </w:r>
            <w:r>
              <w:tab/>
            </w:r>
          </w:p>
          <w:p w:rsidR="007B3FFC" w:rsidRDefault="007B3FFC" w:rsidP="007B3FFC">
            <w:pPr>
              <w:spacing w:after="0" w:line="240" w:lineRule="auto"/>
            </w:pPr>
            <w:r>
              <w:t>Scoliosis</w:t>
            </w:r>
          </w:p>
          <w:p w:rsidR="007B3FFC" w:rsidRDefault="007B3FFC" w:rsidP="007B3FFC">
            <w:pPr>
              <w:spacing w:after="0" w:line="240" w:lineRule="auto"/>
            </w:pPr>
            <w:r>
              <w:t>Axon</w:t>
            </w:r>
            <w:r>
              <w:tab/>
            </w:r>
          </w:p>
          <w:p w:rsidR="007B3FFC" w:rsidRDefault="007B3FFC" w:rsidP="007B3FFC">
            <w:pPr>
              <w:spacing w:after="0" w:line="240" w:lineRule="auto"/>
            </w:pPr>
            <w:r>
              <w:t>Autonomic System</w:t>
            </w:r>
          </w:p>
          <w:p w:rsidR="007B3FFC" w:rsidRDefault="007B3FFC" w:rsidP="007B3FFC">
            <w:pPr>
              <w:spacing w:after="0" w:line="240" w:lineRule="auto"/>
            </w:pPr>
            <w:r>
              <w:t>Central nervous system</w:t>
            </w:r>
          </w:p>
          <w:p w:rsidR="007B3FFC" w:rsidRDefault="007B3FFC" w:rsidP="007B3FFC">
            <w:pPr>
              <w:spacing w:after="0" w:line="240" w:lineRule="auto"/>
            </w:pPr>
            <w:r>
              <w:t>Dendrite</w:t>
            </w:r>
            <w:r>
              <w:tab/>
            </w:r>
          </w:p>
          <w:p w:rsidR="007B3FFC" w:rsidRDefault="007B3FFC" w:rsidP="007B3FFC">
            <w:pPr>
              <w:spacing w:after="0" w:line="240" w:lineRule="auto"/>
            </w:pPr>
            <w:r>
              <w:t>Impulse</w:t>
            </w:r>
            <w:r>
              <w:tab/>
              <w:t>Iris</w:t>
            </w:r>
          </w:p>
          <w:p w:rsidR="007B3FFC" w:rsidRDefault="007B3FFC" w:rsidP="007B3FFC">
            <w:pPr>
              <w:spacing w:after="0" w:line="240" w:lineRule="auto"/>
            </w:pPr>
            <w:r>
              <w:t>Pupil</w:t>
            </w:r>
            <w:r>
              <w:tab/>
            </w:r>
          </w:p>
          <w:p w:rsidR="007B3FFC" w:rsidRDefault="007B3FFC" w:rsidP="007B3FFC">
            <w:pPr>
              <w:spacing w:after="0" w:line="240" w:lineRule="auto"/>
            </w:pPr>
            <w:r>
              <w:t>Optic Nerve</w:t>
            </w:r>
          </w:p>
          <w:p w:rsidR="007B3FFC" w:rsidRDefault="007B3FFC" w:rsidP="007B3FFC">
            <w:pPr>
              <w:spacing w:after="0" w:line="240" w:lineRule="auto"/>
            </w:pPr>
            <w:r>
              <w:t>Retina</w:t>
            </w:r>
          </w:p>
          <w:p w:rsidR="007B3FFC" w:rsidRDefault="007B3FFC" w:rsidP="007B3FFC">
            <w:pPr>
              <w:spacing w:after="0" w:line="240" w:lineRule="auto"/>
            </w:pPr>
            <w:r>
              <w:t>Reflexes</w:t>
            </w:r>
          </w:p>
          <w:p w:rsidR="007B3FFC" w:rsidRDefault="007B3FFC" w:rsidP="007B3FFC">
            <w:pPr>
              <w:spacing w:after="0" w:line="240" w:lineRule="auto"/>
            </w:pPr>
            <w:r>
              <w:t>Peripheral Nervous System</w:t>
            </w:r>
          </w:p>
          <w:p w:rsidR="007B3FFC" w:rsidRDefault="007B3FFC" w:rsidP="007B3FFC">
            <w:pPr>
              <w:spacing w:after="0" w:line="240" w:lineRule="auto"/>
            </w:pPr>
            <w:r>
              <w:t>Somatic System</w:t>
            </w:r>
          </w:p>
          <w:p w:rsidR="007B3FFC" w:rsidRDefault="007B3FFC" w:rsidP="007B3FFC">
            <w:pPr>
              <w:spacing w:after="0" w:line="240" w:lineRule="auto"/>
            </w:pPr>
            <w:r>
              <w:t>Refractory Period</w:t>
            </w:r>
          </w:p>
          <w:p w:rsidR="007B3FFC" w:rsidRDefault="007B3FFC" w:rsidP="007B3FFC">
            <w:pPr>
              <w:spacing w:after="0" w:line="240" w:lineRule="auto"/>
            </w:pPr>
            <w:r>
              <w:t>Effector nerve</w:t>
            </w:r>
            <w:r>
              <w:tab/>
            </w:r>
          </w:p>
          <w:p w:rsidR="007B3FFC" w:rsidRDefault="007B3FFC" w:rsidP="007B3FFC">
            <w:pPr>
              <w:spacing w:after="0" w:line="240" w:lineRule="auto"/>
            </w:pPr>
            <w:r>
              <w:t>Neuron</w:t>
            </w:r>
          </w:p>
          <w:p w:rsidR="007B3FFC" w:rsidRDefault="007B3FFC" w:rsidP="007B3FFC">
            <w:pPr>
              <w:spacing w:after="0" w:line="240" w:lineRule="auto"/>
            </w:pPr>
            <w:r>
              <w:t>Cerebellum</w:t>
            </w:r>
            <w:r>
              <w:tab/>
            </w:r>
          </w:p>
          <w:p w:rsidR="007B3FFC" w:rsidRDefault="007B3FFC" w:rsidP="007B3FFC">
            <w:pPr>
              <w:spacing w:after="0" w:line="240" w:lineRule="auto"/>
            </w:pPr>
            <w:r>
              <w:t>Cerebrum</w:t>
            </w:r>
            <w:r>
              <w:tab/>
            </w:r>
          </w:p>
          <w:p w:rsidR="00410BA1" w:rsidRPr="00250A72" w:rsidRDefault="007B3FFC" w:rsidP="007B3FFC">
            <w:pPr>
              <w:spacing w:after="0" w:line="240" w:lineRule="auto"/>
            </w:pPr>
            <w:r>
              <w:t>Medulla oblongata</w:t>
            </w:r>
            <w:r>
              <w:tab/>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Default="006E1387" w:rsidP="0039168A">
            <w:pPr>
              <w:spacing w:after="0" w:line="240" w:lineRule="auto"/>
            </w:pPr>
            <w:r>
              <w:t>Heart</w:t>
            </w:r>
            <w:r w:rsidR="00250A72" w:rsidRPr="00250A72">
              <w:t xml:space="preserve"> Dissection</w:t>
            </w:r>
          </w:p>
          <w:p w:rsidR="006E1387" w:rsidRPr="00250A72" w:rsidRDefault="006E1387" w:rsidP="0039168A">
            <w:pPr>
              <w:spacing w:after="0" w:line="240" w:lineRule="auto"/>
            </w:pPr>
            <w:r>
              <w:t>Eyeball Dissection</w:t>
            </w:r>
          </w:p>
          <w:p w:rsidR="00250A72" w:rsidRPr="00250A72" w:rsidRDefault="00250A72" w:rsidP="0039168A">
            <w:pPr>
              <w:spacing w:after="0" w:line="240" w:lineRule="auto"/>
            </w:pPr>
            <w:r w:rsidRPr="00250A72">
              <w:t>Frog Dissection</w:t>
            </w:r>
          </w:p>
        </w:tc>
      </w:tr>
      <w:tr w:rsidR="006E1387" w:rsidRPr="00250A72" w:rsidTr="00250A72">
        <w:tc>
          <w:tcPr>
            <w:tcW w:w="1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Week</w:t>
            </w:r>
          </w:p>
          <w:p w:rsidR="00250A72" w:rsidRPr="00250A72" w:rsidRDefault="00250A72" w:rsidP="0039168A">
            <w:pPr>
              <w:spacing w:after="0" w:line="240" w:lineRule="auto"/>
            </w:pPr>
            <w:r w:rsidRPr="00250A72">
              <w:t>35-36</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Review and Final exam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Use your notes!!!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50A72" w:rsidRPr="00250A72" w:rsidRDefault="00250A72" w:rsidP="0039168A">
            <w:pPr>
              <w:spacing w:after="0" w:line="240" w:lineRule="auto"/>
            </w:pPr>
            <w:r w:rsidRPr="00250A72">
              <w:t>AVID strategies and activities:</w:t>
            </w:r>
          </w:p>
          <w:p w:rsidR="00250A72" w:rsidRPr="00250A72" w:rsidRDefault="00250A72" w:rsidP="0039168A">
            <w:pPr>
              <w:spacing w:after="0" w:line="240" w:lineRule="auto"/>
            </w:pPr>
          </w:p>
        </w:tc>
      </w:tr>
    </w:tbl>
    <w:p w:rsidR="006A1FB3" w:rsidRDefault="006A1FB3"/>
    <w:sectPr w:rsidR="006A1FB3" w:rsidSect="004E78C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6F6DE0"/>
    <w:multiLevelType w:val="hybridMultilevel"/>
    <w:tmpl w:val="AF305348"/>
    <w:lvl w:ilvl="0" w:tplc="8B884B2E">
      <w:start w:val="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A72"/>
    <w:rsid w:val="001750C6"/>
    <w:rsid w:val="001E3E51"/>
    <w:rsid w:val="002302E3"/>
    <w:rsid w:val="00250A72"/>
    <w:rsid w:val="00367538"/>
    <w:rsid w:val="0039168A"/>
    <w:rsid w:val="003A71EF"/>
    <w:rsid w:val="00410BA1"/>
    <w:rsid w:val="00436E16"/>
    <w:rsid w:val="004E78C7"/>
    <w:rsid w:val="005622FA"/>
    <w:rsid w:val="005B0388"/>
    <w:rsid w:val="005F446D"/>
    <w:rsid w:val="00600A08"/>
    <w:rsid w:val="00651B67"/>
    <w:rsid w:val="006A1FB3"/>
    <w:rsid w:val="006E1387"/>
    <w:rsid w:val="007B3FFC"/>
    <w:rsid w:val="00804DD6"/>
    <w:rsid w:val="00840CE6"/>
    <w:rsid w:val="00845D81"/>
    <w:rsid w:val="00850A56"/>
    <w:rsid w:val="00943DAB"/>
    <w:rsid w:val="009523A2"/>
    <w:rsid w:val="00B0126D"/>
    <w:rsid w:val="00D0100B"/>
    <w:rsid w:val="00D27EA1"/>
    <w:rsid w:val="00D41086"/>
    <w:rsid w:val="00DF2B29"/>
    <w:rsid w:val="00E3090B"/>
    <w:rsid w:val="00E749FB"/>
    <w:rsid w:val="00EA7025"/>
    <w:rsid w:val="00EB1C68"/>
    <w:rsid w:val="00EB1CF9"/>
    <w:rsid w:val="00EE362A"/>
    <w:rsid w:val="00EF0377"/>
    <w:rsid w:val="00F30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762AE-91CE-48F7-A961-EA80C1C10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85336">
      <w:bodyDiv w:val="1"/>
      <w:marLeft w:val="0"/>
      <w:marRight w:val="0"/>
      <w:marTop w:val="0"/>
      <w:marBottom w:val="0"/>
      <w:divBdr>
        <w:top w:val="none" w:sz="0" w:space="0" w:color="auto"/>
        <w:left w:val="none" w:sz="0" w:space="0" w:color="auto"/>
        <w:bottom w:val="none" w:sz="0" w:space="0" w:color="auto"/>
        <w:right w:val="none" w:sz="0" w:space="0" w:color="auto"/>
      </w:divBdr>
    </w:div>
    <w:div w:id="1623422388">
      <w:bodyDiv w:val="1"/>
      <w:marLeft w:val="0"/>
      <w:marRight w:val="0"/>
      <w:marTop w:val="0"/>
      <w:marBottom w:val="0"/>
      <w:divBdr>
        <w:top w:val="none" w:sz="0" w:space="0" w:color="auto"/>
        <w:left w:val="none" w:sz="0" w:space="0" w:color="auto"/>
        <w:bottom w:val="none" w:sz="0" w:space="0" w:color="auto"/>
        <w:right w:val="none" w:sz="0" w:space="0" w:color="auto"/>
      </w:divBdr>
      <w:divsChild>
        <w:div w:id="1427460571">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3341</Words>
  <Characters>19045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Kling</dc:creator>
  <cp:keywords/>
  <dc:description/>
  <cp:lastModifiedBy>Emily Obenchain</cp:lastModifiedBy>
  <cp:revision>2</cp:revision>
  <dcterms:created xsi:type="dcterms:W3CDTF">2021-02-23T23:42:00Z</dcterms:created>
  <dcterms:modified xsi:type="dcterms:W3CDTF">2021-02-23T23:42:00Z</dcterms:modified>
</cp:coreProperties>
</file>