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D607B" w14:textId="77777777" w:rsidR="00710334" w:rsidRDefault="00BB547B">
      <w:pPr>
        <w:spacing w:after="139" w:line="259" w:lineRule="auto"/>
        <w:ind w:left="1469" w:firstLine="0"/>
        <w:jc w:val="center"/>
      </w:pPr>
      <w:r>
        <w:t xml:space="preserve"> </w:t>
      </w:r>
    </w:p>
    <w:p w14:paraId="12152D01" w14:textId="77777777" w:rsidR="00710334" w:rsidRDefault="00BB547B">
      <w:pPr>
        <w:spacing w:after="139" w:line="259" w:lineRule="auto"/>
        <w:ind w:left="1469" w:firstLine="0"/>
        <w:jc w:val="center"/>
      </w:pPr>
      <w:r>
        <w:t xml:space="preserve"> </w:t>
      </w:r>
    </w:p>
    <w:p w14:paraId="516C43FF" w14:textId="588DD3D1" w:rsidR="00710334" w:rsidRDefault="003265D4" w:rsidP="003265D4">
      <w:pPr>
        <w:spacing w:after="136" w:line="259" w:lineRule="auto"/>
        <w:ind w:left="0" w:firstLine="0"/>
        <w:jc w:val="center"/>
      </w:pPr>
      <w:r>
        <w:t xml:space="preserve">                     </w:t>
      </w:r>
      <w:r w:rsidR="00BB547B">
        <w:t xml:space="preserve">PUTNAM RECREATION COMMISSION MEETING MINUTES </w:t>
      </w:r>
    </w:p>
    <w:p w14:paraId="41797629" w14:textId="14D7621E" w:rsidR="00710334" w:rsidRDefault="00BB547B">
      <w:pPr>
        <w:spacing w:after="137" w:line="259" w:lineRule="auto"/>
        <w:ind w:left="1427"/>
        <w:jc w:val="center"/>
      </w:pPr>
      <w:r>
        <w:t xml:space="preserve">TUESDAY </w:t>
      </w:r>
      <w:r w:rsidR="00101025">
        <w:t>NOVEMBER 29</w:t>
      </w:r>
      <w:r>
        <w:t xml:space="preserve">, 2022 </w:t>
      </w:r>
    </w:p>
    <w:p w14:paraId="6BB6EBA4" w14:textId="05035A60" w:rsidR="00710334" w:rsidRDefault="004E446E">
      <w:pPr>
        <w:spacing w:after="137" w:line="259" w:lineRule="auto"/>
        <w:ind w:left="1427"/>
        <w:jc w:val="center"/>
      </w:pPr>
      <w:r>
        <w:t>SELECTMEN’S CHAMBERS ROOM #</w:t>
      </w:r>
      <w:r w:rsidR="003265D4">
        <w:t>112</w:t>
      </w:r>
      <w:r w:rsidR="00BB547B">
        <w:t xml:space="preserve"> </w:t>
      </w:r>
    </w:p>
    <w:p w14:paraId="7E5EF8CC" w14:textId="7FE84641" w:rsidR="00710334" w:rsidRDefault="00BB547B">
      <w:pPr>
        <w:spacing w:after="138"/>
        <w:ind w:left="-5"/>
      </w:pPr>
      <w:r>
        <w:t>Meeting called to order 6:0</w:t>
      </w:r>
      <w:r w:rsidR="00101025">
        <w:t>5</w:t>
      </w:r>
      <w:r>
        <w:t xml:space="preserve"> pm. </w:t>
      </w:r>
    </w:p>
    <w:p w14:paraId="1C7BA37F" w14:textId="5F2DE4A7" w:rsidR="00710334" w:rsidRDefault="00BB547B">
      <w:pPr>
        <w:spacing w:after="136"/>
        <w:ind w:left="-5"/>
      </w:pPr>
      <w:r w:rsidRPr="00875B89">
        <w:t>Members Present</w:t>
      </w:r>
      <w:r>
        <w:t xml:space="preserve">: Dave Vitale, Peter Pezanko, </w:t>
      </w:r>
      <w:r w:rsidR="004E446E">
        <w:t>Nathan Brod</w:t>
      </w:r>
      <w:r w:rsidR="007079A2">
        <w:t>eu</w:t>
      </w:r>
      <w:r w:rsidR="004E446E">
        <w:t>r</w:t>
      </w:r>
      <w:r>
        <w:t xml:space="preserve">, </w:t>
      </w:r>
      <w:r w:rsidR="00101025">
        <w:t xml:space="preserve">Eric Sabourin, </w:t>
      </w:r>
      <w:proofErr w:type="gramStart"/>
      <w:r>
        <w:t xml:space="preserve">Director, </w:t>
      </w:r>
      <w:r w:rsidR="003265D4">
        <w:t xml:space="preserve">  </w:t>
      </w:r>
      <w:proofErr w:type="gramEnd"/>
      <w:r w:rsidR="003265D4">
        <w:t xml:space="preserve">                                                                    Wi</w:t>
      </w:r>
      <w:r>
        <w:t xml:space="preserve">lfred Bousquet. </w:t>
      </w:r>
    </w:p>
    <w:p w14:paraId="4E3BFC81" w14:textId="10B25C17" w:rsidR="00710334" w:rsidRDefault="00BB547B">
      <w:pPr>
        <w:spacing w:after="129"/>
        <w:ind w:left="-5"/>
      </w:pPr>
      <w:r w:rsidRPr="00875B89">
        <w:t>Absent:</w:t>
      </w:r>
      <w:r>
        <w:t xml:space="preserve"> </w:t>
      </w:r>
      <w:r w:rsidR="00101025">
        <w:t>None</w:t>
      </w:r>
      <w:r>
        <w:t xml:space="preserve"> </w:t>
      </w:r>
    </w:p>
    <w:p w14:paraId="6E52B1A2" w14:textId="4444BEE8" w:rsidR="00710334" w:rsidRDefault="00BB547B">
      <w:pPr>
        <w:spacing w:after="165"/>
        <w:ind w:left="-5"/>
      </w:pPr>
      <w:r w:rsidRPr="00875B89">
        <w:t>Motion to approve Minutes</w:t>
      </w:r>
      <w:r>
        <w:t xml:space="preserve">: </w:t>
      </w:r>
      <w:r w:rsidR="007079A2">
        <w:t>1</w:t>
      </w:r>
      <w:r w:rsidR="007079A2" w:rsidRPr="007079A2">
        <w:rPr>
          <w:vertAlign w:val="superscript"/>
        </w:rPr>
        <w:t>st</w:t>
      </w:r>
      <w:r w:rsidR="007079A2">
        <w:t xml:space="preserve"> Steve Faucher</w:t>
      </w:r>
      <w:r>
        <w:t xml:space="preserve">, </w:t>
      </w:r>
      <w:r w:rsidR="00101025">
        <w:t>2</w:t>
      </w:r>
      <w:r w:rsidR="00101025" w:rsidRPr="00101025">
        <w:rPr>
          <w:vertAlign w:val="superscript"/>
        </w:rPr>
        <w:t>nd</w:t>
      </w:r>
      <w:r w:rsidR="00101025">
        <w:t xml:space="preserve"> Dave Vitale. </w:t>
      </w:r>
      <w:proofErr w:type="gramStart"/>
      <w:r>
        <w:t>So</w:t>
      </w:r>
      <w:proofErr w:type="gramEnd"/>
      <w:r>
        <w:t xml:space="preserve"> Moved. </w:t>
      </w:r>
    </w:p>
    <w:p w14:paraId="75758CB5" w14:textId="77777777" w:rsidR="00710334" w:rsidRPr="00817BF8" w:rsidRDefault="00BB547B">
      <w:pPr>
        <w:spacing w:after="138"/>
        <w:ind w:left="-5"/>
      </w:pPr>
      <w:r w:rsidRPr="00817BF8">
        <w:t xml:space="preserve">No Public Participation. </w:t>
      </w:r>
    </w:p>
    <w:p w14:paraId="1E250236" w14:textId="77777777" w:rsidR="00817BF8" w:rsidRDefault="00BB547B" w:rsidP="00101025">
      <w:pPr>
        <w:spacing w:before="0" w:beforeAutospacing="0" w:after="48" w:line="380" w:lineRule="auto"/>
        <w:ind w:left="-5" w:right="5047"/>
        <w:rPr>
          <w:u w:val="single"/>
        </w:rPr>
      </w:pPr>
      <w:r w:rsidRPr="00817BF8">
        <w:t>Correspondence</w:t>
      </w:r>
      <w:r w:rsidR="00817BF8">
        <w:t>: None</w:t>
      </w:r>
      <w:r w:rsidRPr="003265D4">
        <w:rPr>
          <w:u w:val="single"/>
        </w:rPr>
        <w:t xml:space="preserve"> </w:t>
      </w:r>
    </w:p>
    <w:p w14:paraId="7167F479" w14:textId="73C66BDD" w:rsidR="00817BF8" w:rsidRPr="00817BF8" w:rsidRDefault="00817BF8" w:rsidP="00101025">
      <w:pPr>
        <w:spacing w:before="0" w:beforeAutospacing="0" w:after="48" w:line="380" w:lineRule="auto"/>
        <w:ind w:left="-5" w:right="5047"/>
      </w:pPr>
      <w:r w:rsidRPr="00817BF8">
        <w:t>Projects:</w:t>
      </w:r>
    </w:p>
    <w:p w14:paraId="14A41810" w14:textId="171272F5" w:rsidR="00710334" w:rsidRDefault="00BB547B" w:rsidP="00101025">
      <w:pPr>
        <w:numPr>
          <w:ilvl w:val="0"/>
          <w:numId w:val="1"/>
        </w:numPr>
      </w:pPr>
      <w:r>
        <w:t xml:space="preserve">Rotary Park Projects – </w:t>
      </w:r>
      <w:r w:rsidR="00101025">
        <w:t xml:space="preserve">Dedication Nov. 25, 2022 </w:t>
      </w:r>
    </w:p>
    <w:p w14:paraId="3FA48831" w14:textId="77777777" w:rsidR="00101025" w:rsidRDefault="00BB547B" w:rsidP="00101025">
      <w:pPr>
        <w:numPr>
          <w:ilvl w:val="0"/>
          <w:numId w:val="1"/>
        </w:numPr>
        <w:spacing w:after="112"/>
      </w:pPr>
      <w:r>
        <w:t xml:space="preserve">Bandstand Roof Project – </w:t>
      </w:r>
      <w:r w:rsidR="00101025">
        <w:t xml:space="preserve">Still anticipating the start.  </w:t>
      </w:r>
    </w:p>
    <w:p w14:paraId="763BD8B4" w14:textId="7735567C" w:rsidR="00710334" w:rsidRDefault="00101025" w:rsidP="00101025">
      <w:pPr>
        <w:numPr>
          <w:ilvl w:val="0"/>
          <w:numId w:val="1"/>
        </w:numPr>
        <w:spacing w:before="240" w:after="112"/>
      </w:pPr>
      <w:r>
        <w:t>Grove Street Flagpole $5000 raised for flagpole ordered.</w:t>
      </w:r>
    </w:p>
    <w:p w14:paraId="5443CBC1" w14:textId="343DBF88" w:rsidR="00101025" w:rsidRDefault="00101025" w:rsidP="00101025">
      <w:pPr>
        <w:numPr>
          <w:ilvl w:val="0"/>
          <w:numId w:val="1"/>
        </w:numPr>
        <w:spacing w:before="240" w:after="112"/>
      </w:pPr>
      <w:r>
        <w:t>St. Marie Track – still looking to be evaluated.</w:t>
      </w:r>
    </w:p>
    <w:p w14:paraId="70F568C0" w14:textId="502640C6" w:rsidR="00710334" w:rsidRPr="003265D4" w:rsidRDefault="00BB547B">
      <w:pPr>
        <w:spacing w:after="181"/>
        <w:ind w:left="-5"/>
        <w:rPr>
          <w:u w:val="single"/>
        </w:rPr>
      </w:pPr>
      <w:r w:rsidRPr="00817BF8">
        <w:t>League</w:t>
      </w:r>
      <w:r w:rsidR="007079A2" w:rsidRPr="00817BF8">
        <w:t>/Event</w:t>
      </w:r>
      <w:r w:rsidR="007079A2" w:rsidRPr="00875B89">
        <w:t>s</w:t>
      </w:r>
      <w:r w:rsidRPr="00875B89">
        <w:t>:</w:t>
      </w:r>
      <w:r w:rsidRPr="003265D4">
        <w:rPr>
          <w:u w:val="single"/>
        </w:rPr>
        <w:t xml:space="preserve"> </w:t>
      </w:r>
    </w:p>
    <w:p w14:paraId="2D7584C6" w14:textId="1A2D586B" w:rsidR="00A644DA" w:rsidRDefault="00101025">
      <w:pPr>
        <w:numPr>
          <w:ilvl w:val="0"/>
          <w:numId w:val="1"/>
        </w:numPr>
      </w:pPr>
      <w:r>
        <w:t xml:space="preserve">COA Christmas party Dec. 6, 2022. </w:t>
      </w:r>
    </w:p>
    <w:p w14:paraId="0486A19A" w14:textId="7279EAB4" w:rsidR="00101025" w:rsidRDefault="00101025">
      <w:pPr>
        <w:numPr>
          <w:ilvl w:val="0"/>
          <w:numId w:val="1"/>
        </w:numPr>
      </w:pPr>
      <w:r>
        <w:t>Farmer’s Market Pillars – No report.</w:t>
      </w:r>
    </w:p>
    <w:p w14:paraId="4A2DDEAC" w14:textId="4CB6A0D3" w:rsidR="00101025" w:rsidRDefault="00101025">
      <w:pPr>
        <w:numPr>
          <w:ilvl w:val="0"/>
          <w:numId w:val="1"/>
        </w:numPr>
      </w:pPr>
      <w:r>
        <w:t>Youth Basketball sign-ups.</w:t>
      </w:r>
    </w:p>
    <w:p w14:paraId="154492CD" w14:textId="675308E8" w:rsidR="00101025" w:rsidRDefault="00101025">
      <w:pPr>
        <w:numPr>
          <w:ilvl w:val="0"/>
          <w:numId w:val="1"/>
        </w:numPr>
      </w:pPr>
      <w:r>
        <w:t>Ornament functioning.</w:t>
      </w:r>
    </w:p>
    <w:p w14:paraId="7789AB48" w14:textId="38BEA643" w:rsidR="00101025" w:rsidRDefault="00101025">
      <w:pPr>
        <w:numPr>
          <w:ilvl w:val="0"/>
          <w:numId w:val="1"/>
        </w:numPr>
      </w:pPr>
      <w:r>
        <w:t>Wreath’s Across America – Dec. 17</w:t>
      </w:r>
      <w:r w:rsidRPr="00101025">
        <w:rPr>
          <w:vertAlign w:val="superscript"/>
        </w:rPr>
        <w:t>th</w:t>
      </w:r>
      <w:r>
        <w:t xml:space="preserve"> at noon.</w:t>
      </w:r>
    </w:p>
    <w:p w14:paraId="04FD34CE" w14:textId="622C24FF" w:rsidR="00101025" w:rsidRDefault="00101025">
      <w:pPr>
        <w:numPr>
          <w:ilvl w:val="0"/>
          <w:numId w:val="1"/>
        </w:numPr>
      </w:pPr>
      <w:r>
        <w:t>Dazzle Light Parade, Rain</w:t>
      </w:r>
      <w:r w:rsidR="003265D4">
        <w:t xml:space="preserve"> </w:t>
      </w:r>
      <w:r>
        <w:t>date</w:t>
      </w:r>
      <w:r w:rsidR="003265D4">
        <w:t xml:space="preserve"> (Dec. 4</w:t>
      </w:r>
      <w:r w:rsidR="003265D4" w:rsidRPr="003265D4">
        <w:rPr>
          <w:vertAlign w:val="superscript"/>
        </w:rPr>
        <w:t>th</w:t>
      </w:r>
      <w:r w:rsidR="003265D4">
        <w:t>).</w:t>
      </w:r>
    </w:p>
    <w:p w14:paraId="4A58F23D" w14:textId="00B6580B" w:rsidR="00A644DA" w:rsidRDefault="00A644DA" w:rsidP="00817BF8">
      <w:pPr>
        <w:ind w:left="0" w:firstLine="0"/>
      </w:pPr>
      <w:r>
        <w:t>Adjournment at 6:4</w:t>
      </w:r>
      <w:r w:rsidR="003265D4">
        <w:t>5</w:t>
      </w:r>
      <w:r>
        <w:t xml:space="preserve"> pm, 1</w:t>
      </w:r>
      <w:r w:rsidRPr="00A644DA">
        <w:rPr>
          <w:vertAlign w:val="superscript"/>
        </w:rPr>
        <w:t>st</w:t>
      </w:r>
      <w:r>
        <w:t xml:space="preserve"> </w:t>
      </w:r>
      <w:r w:rsidR="003265D4">
        <w:t>Nathan Brodeur</w:t>
      </w:r>
      <w:r>
        <w:t>, 2</w:t>
      </w:r>
      <w:r w:rsidRPr="00A644DA">
        <w:rPr>
          <w:vertAlign w:val="superscript"/>
        </w:rPr>
        <w:t>nd</w:t>
      </w:r>
      <w:r>
        <w:t xml:space="preserve"> </w:t>
      </w:r>
      <w:r w:rsidR="003265D4">
        <w:t>Steve Faucher</w:t>
      </w:r>
      <w:r>
        <w:t>, So Moved.</w:t>
      </w:r>
    </w:p>
    <w:p w14:paraId="18A81EE7" w14:textId="7E932173" w:rsidR="00710334" w:rsidRDefault="00BB547B" w:rsidP="003265D4">
      <w:pPr>
        <w:spacing w:after="159"/>
        <w:ind w:left="-5"/>
      </w:pPr>
      <w:r>
        <w:t xml:space="preserve"> Respectfully submitted, </w:t>
      </w:r>
    </w:p>
    <w:p w14:paraId="04B64629" w14:textId="77777777" w:rsidR="00710334" w:rsidRDefault="00BB547B">
      <w:pPr>
        <w:ind w:left="-5"/>
      </w:pPr>
      <w:r>
        <w:t xml:space="preserve">Wilfred Bousquet, Secretary </w:t>
      </w:r>
    </w:p>
    <w:sectPr w:rsidR="00710334">
      <w:pgSz w:w="12240" w:h="15840"/>
      <w:pgMar w:top="1440" w:right="28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5112C"/>
    <w:multiLevelType w:val="hybridMultilevel"/>
    <w:tmpl w:val="CE981A8A"/>
    <w:lvl w:ilvl="0" w:tplc="909297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D296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637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B248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0C6D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4472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088A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74B2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56CE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FC2865"/>
    <w:multiLevelType w:val="hybridMultilevel"/>
    <w:tmpl w:val="B6429D42"/>
    <w:lvl w:ilvl="0" w:tplc="90929742">
      <w:start w:val="1"/>
      <w:numFmt w:val="bullet"/>
      <w:lvlText w:val="•"/>
      <w:lvlJc w:val="left"/>
      <w:pPr>
        <w:ind w:left="73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num w:numId="1" w16cid:durableId="1489520522">
    <w:abstractNumId w:val="0"/>
  </w:num>
  <w:num w:numId="2" w16cid:durableId="1271425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34"/>
    <w:rsid w:val="00054762"/>
    <w:rsid w:val="00101025"/>
    <w:rsid w:val="003265D4"/>
    <w:rsid w:val="00442360"/>
    <w:rsid w:val="004E446E"/>
    <w:rsid w:val="007079A2"/>
    <w:rsid w:val="00710334"/>
    <w:rsid w:val="00817BF8"/>
    <w:rsid w:val="00875B89"/>
    <w:rsid w:val="00A644DA"/>
    <w:rsid w:val="00A965EC"/>
    <w:rsid w:val="00BB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18A3"/>
  <w15:docId w15:val="{245C934E-C2F6-4955-8F7F-0B5274E0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360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cp:lastModifiedBy>Linda French</cp:lastModifiedBy>
  <cp:revision>4</cp:revision>
  <cp:lastPrinted>2022-11-30T16:16:00Z</cp:lastPrinted>
  <dcterms:created xsi:type="dcterms:W3CDTF">2022-11-30T15:53:00Z</dcterms:created>
  <dcterms:modified xsi:type="dcterms:W3CDTF">2022-11-30T16:17:00Z</dcterms:modified>
</cp:coreProperties>
</file>