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9B32D8">
        <w:trPr>
          <w:tblCellSpacing w:w="15" w:type="dxa"/>
        </w:trPr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B32D8" w:rsidRDefault="00803247">
            <w:pPr>
              <w:rPr>
                <w:color w:val="000000"/>
              </w:rPr>
            </w:pPr>
            <w:r>
              <w:rPr>
                <w:color w:val="000000"/>
                <w:sz w:val="27"/>
                <w:szCs w:val="27"/>
              </w:rPr>
              <w:t>Special Meeting</w:t>
            </w:r>
          </w:p>
          <w:p w:rsidR="009B32D8" w:rsidRDefault="00803247">
            <w:pPr>
              <w:rPr>
                <w:color w:val="000000"/>
              </w:rPr>
            </w:pPr>
            <w:r>
              <w:rPr>
                <w:color w:val="000000"/>
              </w:rPr>
              <w:t>Tuesday, October 25, 2022 6:00 PM Central</w:t>
            </w:r>
          </w:p>
        </w:tc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B32D8" w:rsidRDefault="008032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Hitchcock ISD Board Room,</w:t>
            </w:r>
            <w:r>
              <w:rPr>
                <w:color w:val="000000"/>
              </w:rPr>
              <w:br/>
              <w:t>7801 Neville Avenue</w:t>
            </w:r>
            <w:r>
              <w:rPr>
                <w:color w:val="000000"/>
              </w:rPr>
              <w:br/>
              <w:t>Hitchcock, TX 77563  </w:t>
            </w:r>
          </w:p>
        </w:tc>
      </w:tr>
    </w:tbl>
    <w:p w:rsidR="009B32D8" w:rsidRDefault="00803247">
      <w:r>
        <w:t xml:space="preserve">  </w:t>
      </w:r>
    </w:p>
    <w:p w:rsidR="009B32D8" w:rsidRDefault="00803247">
      <w:r>
        <w:t> </w:t>
      </w:r>
    </w:p>
    <w:p w:rsidR="00803247" w:rsidRDefault="00803247" w:rsidP="00803247">
      <w:proofErr w:type="gramStart"/>
      <w:r>
        <w:t xml:space="preserve">I. Call to Order &amp; Establish a Quorum - </w:t>
      </w:r>
      <w:r w:rsidRPr="000D125E">
        <w:t>The meeting was called to order by President Cantrell</w:t>
      </w:r>
      <w:proofErr w:type="gramEnd"/>
      <w:r>
        <w:t xml:space="preserve"> at 6:00</w:t>
      </w:r>
      <w:r w:rsidRPr="000D125E">
        <w:t xml:space="preserve"> PM.  Trustees present at the meeting were Monica Cantrell, President; </w:t>
      </w:r>
      <w:r>
        <w:t xml:space="preserve">Tom Ivey, Secretary; Dr. Shirley Price, Member; </w:t>
      </w:r>
      <w:r w:rsidRPr="000D125E">
        <w:t xml:space="preserve">Ted Robinson, Jr., Member; and </w:t>
      </w:r>
      <w:r>
        <w:t>Ryan Massa, Memb</w:t>
      </w:r>
      <w:r>
        <w:t>er.  Chad Allen, Vice-President, and Tony Combs, Member, were</w:t>
      </w:r>
      <w:r w:rsidRPr="000D125E">
        <w:t xml:space="preserve"> absent.  </w:t>
      </w:r>
      <w:r>
        <w:t xml:space="preserve">Travis Edwards, Superintendent, was also present.  </w:t>
      </w:r>
    </w:p>
    <w:p w:rsidR="009B32D8" w:rsidRDefault="009B32D8">
      <w:pPr>
        <w:shd w:val="clear" w:color="auto" w:fill="EEEEEE"/>
        <w:spacing w:after="150"/>
      </w:pPr>
    </w:p>
    <w:p w:rsidR="009B32D8" w:rsidRDefault="00803247">
      <w:pPr>
        <w:spacing w:after="150"/>
      </w:pPr>
      <w:r>
        <w:t>I</w:t>
      </w:r>
      <w:r>
        <w:t>I. Public Participation - None</w:t>
      </w:r>
    </w:p>
    <w:p w:rsidR="009B32D8" w:rsidRDefault="00803247">
      <w:pPr>
        <w:shd w:val="clear" w:color="auto" w:fill="EEEEEE"/>
        <w:spacing w:after="150"/>
      </w:pPr>
      <w:r>
        <w:t xml:space="preserve">III. Board Training Session – Ms. Trish Hanks conducted TEAM of </w:t>
      </w:r>
      <w:proofErr w:type="gramStart"/>
      <w:r>
        <w:t>8</w:t>
      </w:r>
      <w:proofErr w:type="gramEnd"/>
      <w:r>
        <w:t xml:space="preserve"> Training for the Board and Mr. Edwards.</w:t>
      </w:r>
    </w:p>
    <w:p w:rsidR="009B32D8" w:rsidRDefault="00803247">
      <w:pPr>
        <w:spacing w:after="150"/>
        <w:ind w:left="240"/>
      </w:pPr>
      <w:r>
        <w:t>III.A. TEAM of Eight Training</w:t>
      </w:r>
    </w:p>
    <w:p w:rsidR="009B32D8" w:rsidRDefault="00803247">
      <w:pPr>
        <w:shd w:val="clear" w:color="auto" w:fill="EEEEEE"/>
        <w:spacing w:after="150"/>
        <w:ind w:left="240"/>
      </w:pPr>
      <w:r>
        <w:t>III.B. Code of Conduct for Board of Trustees</w:t>
      </w:r>
    </w:p>
    <w:p w:rsidR="009B32D8" w:rsidRDefault="00803247">
      <w:pPr>
        <w:spacing w:after="150"/>
        <w:ind w:left="240"/>
      </w:pPr>
      <w:r>
        <w:t>III.C. District Goals</w:t>
      </w:r>
    </w:p>
    <w:p w:rsidR="009B32D8" w:rsidRDefault="00803247">
      <w:pPr>
        <w:shd w:val="clear" w:color="auto" w:fill="EEEEEE"/>
        <w:spacing w:after="150"/>
        <w:ind w:left="240"/>
      </w:pPr>
      <w:r>
        <w:t>III.D. Standard Operating Procedures</w:t>
      </w:r>
    </w:p>
    <w:p w:rsidR="009B32D8" w:rsidRDefault="00803247">
      <w:pPr>
        <w:spacing w:after="150"/>
      </w:pPr>
      <w:r>
        <w:t>IV. Adjourn – Meeting</w:t>
      </w:r>
      <w:bookmarkStart w:id="0" w:name="_GoBack"/>
      <w:bookmarkEnd w:id="0"/>
      <w:r>
        <w:t xml:space="preserve"> adjourned at 8:00 PM.</w:t>
      </w:r>
    </w:p>
    <w:p w:rsidR="00803247" w:rsidRDefault="00803247">
      <w:pPr>
        <w:spacing w:after="150"/>
      </w:pPr>
    </w:p>
    <w:p w:rsidR="00803247" w:rsidRPr="007F26AB" w:rsidRDefault="00803247" w:rsidP="00803247">
      <w:r w:rsidRPr="007F26AB">
        <w:t>Linda Leuschen</w:t>
      </w:r>
    </w:p>
    <w:p w:rsidR="00803247" w:rsidRPr="007F26AB" w:rsidRDefault="00803247" w:rsidP="00803247">
      <w:r w:rsidRPr="007F26AB">
        <w:t>Recording Secretary</w:t>
      </w:r>
    </w:p>
    <w:p w:rsidR="00803247" w:rsidRPr="007F26AB" w:rsidRDefault="00803247" w:rsidP="00803247"/>
    <w:p w:rsidR="00803247" w:rsidRPr="007F26AB" w:rsidRDefault="00803247" w:rsidP="00803247">
      <w:r w:rsidRPr="007F26AB">
        <w:t xml:space="preserve">________________________________                  </w:t>
      </w:r>
      <w:r w:rsidRPr="007F26AB">
        <w:tab/>
        <w:t>_________________________________</w:t>
      </w:r>
    </w:p>
    <w:p w:rsidR="00803247" w:rsidRPr="007F26AB" w:rsidRDefault="00803247" w:rsidP="00803247">
      <w:r w:rsidRPr="007F26AB">
        <w:t xml:space="preserve">HISD Board President                                                </w:t>
      </w:r>
      <w:r w:rsidRPr="007F26AB">
        <w:tab/>
        <w:t>HISD Board Secretary</w:t>
      </w:r>
    </w:p>
    <w:p w:rsidR="00803247" w:rsidRDefault="00803247" w:rsidP="00803247">
      <w:pPr>
        <w:shd w:val="clear" w:color="auto" w:fill="EEEEEE"/>
        <w:spacing w:after="150"/>
      </w:pPr>
      <w:r w:rsidRPr="007F26AB">
        <w:t>Monica Cantrell</w:t>
      </w:r>
      <w:r w:rsidRPr="007F26AB">
        <w:tab/>
      </w:r>
      <w:r w:rsidRPr="007F26AB">
        <w:tab/>
      </w:r>
      <w:r w:rsidRPr="007F26AB">
        <w:tab/>
      </w:r>
      <w:r w:rsidRPr="007F26AB">
        <w:tab/>
      </w:r>
      <w:r w:rsidRPr="007F26AB">
        <w:tab/>
        <w:t>Tom Ivey</w:t>
      </w:r>
    </w:p>
    <w:p w:rsidR="00803247" w:rsidRDefault="00803247">
      <w:pPr>
        <w:spacing w:after="150"/>
      </w:pPr>
    </w:p>
    <w:sectPr w:rsidR="00803247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2D8"/>
    <w:rsid w:val="00803247"/>
    <w:rsid w:val="009B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7C6DF"/>
  <w15:docId w15:val="{D97231B1-9D9D-4051-BF22-6025FB126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styleId="ListParagraph">
    <w:name w:val="List Paragraph"/>
    <w:basedOn w:val="Normal"/>
    <w:uiPriority w:val="34"/>
    <w:qFormat/>
    <w:rsid w:val="008032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Leuschen, Linda</dc:creator>
  <cp:lastModifiedBy>Leuschen, Linda</cp:lastModifiedBy>
  <cp:revision>2</cp:revision>
  <dcterms:created xsi:type="dcterms:W3CDTF">2022-10-26T19:18:00Z</dcterms:created>
  <dcterms:modified xsi:type="dcterms:W3CDTF">2022-10-26T19:18:00Z</dcterms:modified>
</cp:coreProperties>
</file>