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AA542A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27, 2018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AA542A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Sharon Volpe</w:t>
      </w:r>
    </w:p>
    <w:p w:rsidR="00AA542A" w:rsidRDefault="00AA542A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Kaylee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Dunning</w:t>
      </w: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6D31B3" w:rsidRDefault="006D31B3" w:rsidP="006D31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5C5B" w:rsidRDefault="00AA542A" w:rsidP="00AA542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Safety Plans</w:t>
      </w:r>
    </w:p>
    <w:p w:rsidR="00AA542A" w:rsidRDefault="00AA542A" w:rsidP="00AA542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Annual Training</w:t>
      </w:r>
    </w:p>
    <w:p w:rsidR="00AA542A" w:rsidRDefault="00AA542A" w:rsidP="00AA542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Webinars</w:t>
      </w:r>
    </w:p>
    <w:p w:rsidR="00AA542A" w:rsidRPr="00AA542A" w:rsidRDefault="00AA542A" w:rsidP="00AA542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Members</w:t>
      </w:r>
    </w:p>
    <w:p w:rsidR="00FB1C73" w:rsidRPr="00916906" w:rsidRDefault="00FB1C73" w:rsidP="00FB1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3BB4" w:rsidRPr="004755BC" w:rsidRDefault="00DF35ED" w:rsidP="00E53BB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55BC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755BC">
        <w:rPr>
          <w:rFonts w:ascii="Times New Roman" w:hAnsi="Times New Roman" w:cs="Times New Roman"/>
          <w:sz w:val="24"/>
          <w:szCs w:val="24"/>
        </w:rPr>
        <w:t>not scheduled at this time</w:t>
      </w:r>
    </w:p>
    <w:p w:rsidR="003E5C5B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B1C73" w:rsidRPr="00916906" w:rsidRDefault="00FB1C73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A85140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41160E"/>
    <w:multiLevelType w:val="hybridMultilevel"/>
    <w:tmpl w:val="21ECDEC4"/>
    <w:lvl w:ilvl="0" w:tplc="1A384C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0C67771"/>
    <w:multiLevelType w:val="hybridMultilevel"/>
    <w:tmpl w:val="C70004FA"/>
    <w:lvl w:ilvl="0" w:tplc="6568B51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351113A"/>
    <w:multiLevelType w:val="hybridMultilevel"/>
    <w:tmpl w:val="5FBAF7EC"/>
    <w:lvl w:ilvl="0" w:tplc="FDCE659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946DB3"/>
    <w:multiLevelType w:val="hybridMultilevel"/>
    <w:tmpl w:val="F70E6134"/>
    <w:lvl w:ilvl="0" w:tplc="B75CE7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7"/>
  </w:num>
  <w:num w:numId="5">
    <w:abstractNumId w:val="15"/>
  </w:num>
  <w:num w:numId="6">
    <w:abstractNumId w:val="10"/>
  </w:num>
  <w:num w:numId="7">
    <w:abstractNumId w:val="6"/>
  </w:num>
  <w:num w:numId="8">
    <w:abstractNumId w:val="0"/>
  </w:num>
  <w:num w:numId="9">
    <w:abstractNumId w:val="14"/>
  </w:num>
  <w:num w:numId="10">
    <w:abstractNumId w:val="5"/>
  </w:num>
  <w:num w:numId="11">
    <w:abstractNumId w:val="4"/>
  </w:num>
  <w:num w:numId="12">
    <w:abstractNumId w:val="11"/>
  </w:num>
  <w:num w:numId="13">
    <w:abstractNumId w:val="9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A7470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2C6CB9"/>
    <w:rsid w:val="00350F75"/>
    <w:rsid w:val="003802B5"/>
    <w:rsid w:val="003E5C5B"/>
    <w:rsid w:val="004049E5"/>
    <w:rsid w:val="00412DA7"/>
    <w:rsid w:val="00415D5A"/>
    <w:rsid w:val="00460B64"/>
    <w:rsid w:val="004755BC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28E0"/>
    <w:rsid w:val="006A6B05"/>
    <w:rsid w:val="006D31B3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6DC"/>
    <w:rsid w:val="00870D7C"/>
    <w:rsid w:val="00896C57"/>
    <w:rsid w:val="008B242A"/>
    <w:rsid w:val="008B4301"/>
    <w:rsid w:val="008D6F02"/>
    <w:rsid w:val="00916906"/>
    <w:rsid w:val="009515C2"/>
    <w:rsid w:val="00955672"/>
    <w:rsid w:val="009E0467"/>
    <w:rsid w:val="009E5600"/>
    <w:rsid w:val="00A03252"/>
    <w:rsid w:val="00A11F35"/>
    <w:rsid w:val="00A4216C"/>
    <w:rsid w:val="00A50FE3"/>
    <w:rsid w:val="00A85140"/>
    <w:rsid w:val="00AA542A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A2A8D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84FC6"/>
    <w:rsid w:val="00EF6C1A"/>
    <w:rsid w:val="00F00655"/>
    <w:rsid w:val="00F010A5"/>
    <w:rsid w:val="00F53677"/>
    <w:rsid w:val="00F67A92"/>
    <w:rsid w:val="00F67DD3"/>
    <w:rsid w:val="00F82D8F"/>
    <w:rsid w:val="00F95C55"/>
    <w:rsid w:val="00FB1C73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3</cp:revision>
  <cp:lastPrinted>2018-02-26T20:56:00Z</cp:lastPrinted>
  <dcterms:created xsi:type="dcterms:W3CDTF">2017-10-25T13:22:00Z</dcterms:created>
  <dcterms:modified xsi:type="dcterms:W3CDTF">2018-02-26T20:58:00Z</dcterms:modified>
</cp:coreProperties>
</file>