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3D23C7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3D23C7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3B1605" w:rsidRDefault="003B1605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4A5BC6" w:rsidP="008C2BB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1/26/2021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4A5BC6">
        <w:rPr>
          <w:rFonts w:ascii="Times New Roman" w:hAnsi="Times New Roman" w:cs="Times New Roman"/>
          <w:sz w:val="20"/>
          <w:szCs w:val="20"/>
        </w:rPr>
        <w:t>January 26</w:t>
      </w:r>
      <w:r w:rsidR="00912E9C">
        <w:rPr>
          <w:rFonts w:ascii="Times New Roman" w:hAnsi="Times New Roman" w:cs="Times New Roman"/>
          <w:sz w:val="20"/>
          <w:szCs w:val="20"/>
        </w:rPr>
        <w:t>,</w:t>
      </w:r>
      <w:r w:rsidR="004A5BC6">
        <w:rPr>
          <w:rFonts w:ascii="Times New Roman" w:hAnsi="Times New Roman" w:cs="Times New Roman"/>
          <w:sz w:val="20"/>
          <w:szCs w:val="20"/>
        </w:rPr>
        <w:t xml:space="preserve"> 2021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 w:rsidRPr="004A5BC6">
        <w:rPr>
          <w:rFonts w:ascii="Times New Roman" w:hAnsi="Times New Roman" w:cs="Times New Roman"/>
          <w:b/>
          <w:sz w:val="20"/>
          <w:szCs w:val="20"/>
        </w:rPr>
        <w:t xml:space="preserve">VIA </w:t>
      </w:r>
      <w:r w:rsidR="00ED36B6" w:rsidRPr="004A5BC6">
        <w:rPr>
          <w:rFonts w:ascii="Times New Roman" w:hAnsi="Times New Roman" w:cs="Times New Roman"/>
          <w:b/>
          <w:sz w:val="20"/>
          <w:szCs w:val="20"/>
        </w:rPr>
        <w:t>ZOOM</w:t>
      </w:r>
      <w:r w:rsidR="00EF7422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B31E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>Gentilezza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</w:t>
      </w:r>
      <w:r w:rsidR="000049E6">
        <w:rPr>
          <w:rFonts w:ascii="Times New Roman" w:hAnsi="Times New Roman" w:cs="Times New Roman"/>
          <w:sz w:val="20"/>
          <w:szCs w:val="20"/>
        </w:rPr>
        <w:t>3:30</w:t>
      </w:r>
      <w:r w:rsidR="003B2593">
        <w:rPr>
          <w:rFonts w:ascii="Times New Roman" w:hAnsi="Times New Roman" w:cs="Times New Roman"/>
          <w:sz w:val="20"/>
          <w:szCs w:val="20"/>
        </w:rPr>
        <w:t xml:space="preserve"> p</w:t>
      </w:r>
      <w:r w:rsidR="00EF7422">
        <w:rPr>
          <w:rFonts w:ascii="Times New Roman" w:hAnsi="Times New Roman" w:cs="Times New Roman"/>
          <w:sz w:val="20"/>
          <w:szCs w:val="20"/>
        </w:rPr>
        <w:t>.m.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B5EF2">
        <w:rPr>
          <w:rFonts w:ascii="Times New Roman" w:hAnsi="Times New Roman" w:cs="Times New Roman"/>
          <w:sz w:val="20"/>
          <w:szCs w:val="20"/>
        </w:rPr>
        <w:t>Lois Hubshman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  <w:r w:rsidR="006249B5">
        <w:rPr>
          <w:rFonts w:ascii="Times New Roman" w:hAnsi="Times New Roman" w:cs="Times New Roman"/>
          <w:sz w:val="20"/>
          <w:szCs w:val="20"/>
        </w:rPr>
        <w:t xml:space="preserve"> by Google Form</w:t>
      </w:r>
    </w:p>
    <w:p w:rsidR="008D758E" w:rsidRPr="00C167C8" w:rsidRDefault="008D758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Minutes A</w:t>
      </w:r>
      <w:r w:rsidR="002E3B20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proved: </w:t>
      </w:r>
      <w:r w:rsidR="004A5BC6">
        <w:rPr>
          <w:rFonts w:ascii="Times New Roman" w:hAnsi="Times New Roman" w:cs="Times New Roman"/>
          <w:sz w:val="20"/>
          <w:szCs w:val="20"/>
        </w:rPr>
        <w:t>Chris Horne</w:t>
      </w:r>
      <w:r w:rsidR="00BB3BC2">
        <w:rPr>
          <w:rFonts w:ascii="Times New Roman" w:hAnsi="Times New Roman" w:cs="Times New Roman"/>
          <w:sz w:val="20"/>
          <w:szCs w:val="20"/>
        </w:rPr>
        <w:t>/</w:t>
      </w:r>
      <w:r w:rsidR="004A5BC6">
        <w:rPr>
          <w:rFonts w:ascii="Times New Roman" w:hAnsi="Times New Roman" w:cs="Times New Roman"/>
          <w:sz w:val="20"/>
          <w:szCs w:val="20"/>
        </w:rPr>
        <w:t>Mike Montoro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4B5945">
        <w:rPr>
          <w:rFonts w:ascii="Times New Roman" w:hAnsi="Times New Roman" w:cs="Times New Roman"/>
          <w:b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Gentilezza</w:t>
      </w:r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1B31E8">
        <w:rPr>
          <w:rFonts w:ascii="Times New Roman" w:hAnsi="Times New Roman" w:cs="Times New Roman"/>
          <w:sz w:val="20"/>
          <w:szCs w:val="20"/>
        </w:rPr>
        <w:t xml:space="preserve">Lois Hubshman, </w:t>
      </w:r>
      <w:r w:rsidRPr="00460C09">
        <w:rPr>
          <w:rFonts w:ascii="Times New Roman" w:hAnsi="Times New Roman" w:cs="Times New Roman"/>
          <w:sz w:val="20"/>
          <w:szCs w:val="20"/>
        </w:rPr>
        <w:t>Molly Abdalla</w:t>
      </w:r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F56CF">
        <w:rPr>
          <w:rFonts w:ascii="Times New Roman" w:hAnsi="Times New Roman" w:cs="Times New Roman"/>
          <w:sz w:val="20"/>
          <w:szCs w:val="20"/>
        </w:rPr>
        <w:t xml:space="preserve"> Mike Montoro, John Sinclair</w:t>
      </w:r>
      <w:r w:rsidR="008E42B3">
        <w:rPr>
          <w:rFonts w:ascii="Times New Roman" w:hAnsi="Times New Roman" w:cs="Times New Roman"/>
          <w:sz w:val="20"/>
          <w:szCs w:val="20"/>
        </w:rPr>
        <w:t>, Gina Bennington</w:t>
      </w:r>
      <w:r w:rsidR="002F56CF">
        <w:rPr>
          <w:rFonts w:ascii="Times New Roman" w:hAnsi="Times New Roman" w:cs="Times New Roman"/>
          <w:i/>
          <w:sz w:val="20"/>
          <w:szCs w:val="20"/>
        </w:rPr>
        <w:t>,</w:t>
      </w:r>
      <w:r w:rsidR="002F56CF">
        <w:rPr>
          <w:rFonts w:ascii="Times New Roman" w:hAnsi="Times New Roman" w:cs="Times New Roman"/>
          <w:sz w:val="20"/>
          <w:szCs w:val="20"/>
        </w:rPr>
        <w:t xml:space="preserve"> Sharon Volpe, </w:t>
      </w:r>
      <w:r w:rsidR="001B31E8">
        <w:rPr>
          <w:rFonts w:ascii="Times New Roman" w:hAnsi="Times New Roman" w:cs="Times New Roman"/>
          <w:sz w:val="20"/>
          <w:szCs w:val="20"/>
        </w:rPr>
        <w:t>Tricia Natale</w:t>
      </w:r>
      <w:r w:rsidR="00CE72EB">
        <w:rPr>
          <w:rFonts w:ascii="Times New Roman" w:hAnsi="Times New Roman" w:cs="Times New Roman"/>
          <w:sz w:val="20"/>
          <w:szCs w:val="20"/>
        </w:rPr>
        <w:t>,</w:t>
      </w:r>
      <w:r w:rsidR="008C25D9">
        <w:rPr>
          <w:rFonts w:ascii="Times New Roman" w:hAnsi="Times New Roman" w:cs="Times New Roman"/>
          <w:sz w:val="20"/>
          <w:szCs w:val="20"/>
        </w:rPr>
        <w:t xml:space="preserve"> Kevin Kearney</w:t>
      </w:r>
      <w:r w:rsidR="00CE72EB">
        <w:rPr>
          <w:rFonts w:ascii="Times New Roman" w:hAnsi="Times New Roman" w:cs="Times New Roman"/>
          <w:sz w:val="20"/>
          <w:szCs w:val="20"/>
        </w:rPr>
        <w:t>, Carl Pugliese, Lisa McConlogue</w:t>
      </w:r>
      <w:r w:rsidR="00722032">
        <w:rPr>
          <w:rFonts w:ascii="Times New Roman" w:hAnsi="Times New Roman" w:cs="Times New Roman"/>
          <w:sz w:val="20"/>
          <w:szCs w:val="20"/>
        </w:rPr>
        <w:t>, Robin Davis</w:t>
      </w:r>
      <w:r w:rsidR="00211D2B">
        <w:rPr>
          <w:rFonts w:ascii="Times New Roman" w:hAnsi="Times New Roman" w:cs="Times New Roman"/>
          <w:sz w:val="20"/>
          <w:szCs w:val="20"/>
        </w:rPr>
        <w:t>, Mirhia Noldy, Christina Horne</w:t>
      </w:r>
      <w:r w:rsidR="005A5EE9">
        <w:rPr>
          <w:rFonts w:ascii="Times New Roman" w:hAnsi="Times New Roman" w:cs="Times New Roman"/>
          <w:sz w:val="20"/>
          <w:szCs w:val="20"/>
        </w:rPr>
        <w:t>, Sarah Williams, Maggie Cosgrove</w:t>
      </w:r>
    </w:p>
    <w:p w:rsidR="00E32796" w:rsidRDefault="00E32796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New Business</w:t>
      </w:r>
    </w:p>
    <w:p w:rsidR="00E32796" w:rsidRDefault="00E32796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32796" w:rsidRPr="00E32796" w:rsidRDefault="00E32796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Bert gave update on COVID and how to access shared drive in SSD email.  Also, all building inspection teams are in the shared drive.  Our next meeting will be a Safety Training Seminar on February 23, 2021 from 9:30 to 10:45.</w:t>
      </w:r>
      <w:r w:rsidR="00E77BBF">
        <w:rPr>
          <w:rFonts w:ascii="Times New Roman" w:hAnsi="Times New Roman" w:cs="Times New Roman"/>
          <w:sz w:val="20"/>
          <w:szCs w:val="20"/>
        </w:rPr>
        <w:t xml:space="preserve"> The link is below to log on.</w:t>
      </w: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13447" w:rsidRDefault="002E3B20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Carl Pugliese gave us a detailed update the </w:t>
      </w:r>
      <w:r w:rsidR="00A57657">
        <w:rPr>
          <w:rFonts w:ascii="Times New Roman" w:hAnsi="Times New Roman" w:cs="Times New Roman"/>
          <w:sz w:val="20"/>
          <w:szCs w:val="20"/>
        </w:rPr>
        <w:t xml:space="preserve">following issues </w:t>
      </w:r>
      <w:r w:rsidR="003256A7">
        <w:rPr>
          <w:rFonts w:ascii="Times New Roman" w:hAnsi="Times New Roman" w:cs="Times New Roman"/>
          <w:sz w:val="20"/>
          <w:szCs w:val="20"/>
        </w:rPr>
        <w:t>on school assessments:</w:t>
      </w:r>
    </w:p>
    <w:p w:rsidR="00E37439" w:rsidRDefault="00A57657" w:rsidP="00A57657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E374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7657" w:rsidRDefault="003256A7" w:rsidP="00A5765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 New Operations Departments:</w:t>
      </w:r>
    </w:p>
    <w:p w:rsidR="003256A7" w:rsidRPr="003256A7" w:rsidRDefault="003256A7" w:rsidP="003256A7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3256A7">
        <w:rPr>
          <w:rFonts w:ascii="Times New Roman" w:hAnsi="Times New Roman" w:cs="Times New Roman"/>
          <w:b/>
          <w:sz w:val="20"/>
          <w:szCs w:val="20"/>
        </w:rPr>
        <w:t xml:space="preserve">GPI </w:t>
      </w:r>
      <w:r w:rsidR="00F20800">
        <w:rPr>
          <w:rFonts w:ascii="Times New Roman" w:hAnsi="Times New Roman" w:cs="Times New Roman"/>
          <w:b/>
          <w:sz w:val="20"/>
          <w:szCs w:val="20"/>
        </w:rPr>
        <w:t>–Greeman &amp; Pedersen, Inc. Engineering Services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capital improvement projects</w:t>
      </w:r>
    </w:p>
    <w:p w:rsidR="009E4BAF" w:rsidRDefault="003256A7" w:rsidP="003256A7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</w:t>
      </w:r>
      <w:r w:rsidR="004173CE">
        <w:rPr>
          <w:rFonts w:ascii="Times New Roman" w:hAnsi="Times New Roman" w:cs="Times New Roman"/>
          <w:b/>
          <w:sz w:val="20"/>
          <w:szCs w:val="20"/>
        </w:rPr>
        <w:t>’Huy</w:t>
      </w:r>
      <w:r>
        <w:rPr>
          <w:rFonts w:ascii="Times New Roman" w:hAnsi="Times New Roman" w:cs="Times New Roman"/>
          <w:b/>
          <w:sz w:val="20"/>
          <w:szCs w:val="20"/>
        </w:rPr>
        <w:t xml:space="preserve"> Engineering – </w:t>
      </w:r>
      <w:r w:rsidR="004173CE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roject </w:t>
      </w:r>
      <w:r w:rsidR="004173CE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anager onsight</w:t>
      </w:r>
    </w:p>
    <w:p w:rsidR="003256A7" w:rsidRDefault="00F666BC" w:rsidP="003256A7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Cocciardi</w:t>
      </w:r>
      <w:r w:rsidR="003256A7">
        <w:rPr>
          <w:rFonts w:ascii="Times New Roman" w:hAnsi="Times New Roman" w:cs="Times New Roman"/>
          <w:b/>
          <w:sz w:val="20"/>
          <w:szCs w:val="20"/>
        </w:rPr>
        <w:t xml:space="preserve"> &amp; Associates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r w:rsidR="003256A7">
        <w:rPr>
          <w:rFonts w:ascii="Times New Roman" w:hAnsi="Times New Roman" w:cs="Times New Roman"/>
          <w:b/>
          <w:sz w:val="20"/>
          <w:szCs w:val="20"/>
        </w:rPr>
        <w:t>Environmental Specialists</w:t>
      </w:r>
      <w:r>
        <w:rPr>
          <w:rFonts w:ascii="Times New Roman" w:hAnsi="Times New Roman" w:cs="Times New Roman"/>
          <w:b/>
          <w:sz w:val="20"/>
          <w:szCs w:val="20"/>
        </w:rPr>
        <w:t>)</w:t>
      </w:r>
      <w:r w:rsidR="003256A7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3256A7">
        <w:rPr>
          <w:rFonts w:ascii="Times New Roman" w:hAnsi="Times New Roman" w:cs="Times New Roman"/>
          <w:sz w:val="20"/>
          <w:szCs w:val="20"/>
        </w:rPr>
        <w:t xml:space="preserve"> management plan; should be ready by February 2021</w:t>
      </w:r>
    </w:p>
    <w:p w:rsidR="003256A7" w:rsidRPr="003256A7" w:rsidRDefault="003256A7" w:rsidP="003256A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updates are available to view on the share drive in Safety Committee</w:t>
      </w:r>
    </w:p>
    <w:p w:rsidR="000F4C81" w:rsidRPr="00522FAE" w:rsidRDefault="000F4C81" w:rsidP="000F4C81">
      <w:pPr>
        <w:pStyle w:val="NoSpacing"/>
        <w:ind w:left="1440"/>
        <w:rPr>
          <w:rFonts w:ascii="Times New Roman" w:hAnsi="Times New Roman" w:cs="Times New Roman"/>
          <w:sz w:val="20"/>
          <w:szCs w:val="20"/>
        </w:rPr>
      </w:pPr>
    </w:p>
    <w:p w:rsidR="008D758E" w:rsidRPr="008D758E" w:rsidRDefault="008D758E" w:rsidP="008D7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652241" w:rsidRDefault="003256A7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February 23,</w:t>
      </w:r>
      <w:r w:rsidR="009E4BAF">
        <w:rPr>
          <w:rFonts w:ascii="Times New Roman" w:hAnsi="Times New Roman" w:cs="Times New Roman"/>
          <w:sz w:val="20"/>
          <w:szCs w:val="20"/>
        </w:rPr>
        <w:t xml:space="preserve"> 2021</w:t>
      </w:r>
      <w:r w:rsidR="00115EE6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9:30-10:45; Safety Training 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</w:p>
    <w:p w:rsidR="004A7308" w:rsidRPr="00C167C8" w:rsidRDefault="004A7308" w:rsidP="004A730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There being no further </w:t>
      </w:r>
      <w:r w:rsidR="00955C7A">
        <w:rPr>
          <w:rFonts w:ascii="Times New Roman" w:hAnsi="Times New Roman" w:cs="Times New Roman"/>
          <w:sz w:val="20"/>
          <w:szCs w:val="20"/>
        </w:rPr>
        <w:t xml:space="preserve">business, motion to adjourn @ </w:t>
      </w:r>
      <w:r w:rsidR="00D14A4B">
        <w:rPr>
          <w:rFonts w:ascii="Times New Roman" w:hAnsi="Times New Roman" w:cs="Times New Roman"/>
          <w:sz w:val="20"/>
          <w:szCs w:val="20"/>
        </w:rPr>
        <w:t>4:30 Gina Bennington/Lisa McConlogue</w:t>
      </w:r>
    </w:p>
    <w:p w:rsidR="00652241" w:rsidRPr="00BF73D5" w:rsidRDefault="00652241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DBF" w:rsidRDefault="002B2DBF" w:rsidP="00017859">
      <w:pPr>
        <w:spacing w:after="0" w:line="240" w:lineRule="auto"/>
      </w:pPr>
      <w:r>
        <w:separator/>
      </w:r>
    </w:p>
  </w:endnote>
  <w:endnote w:type="continuationSeparator" w:id="0">
    <w:p w:rsidR="002B2DBF" w:rsidRDefault="002B2DBF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3B1605" w:rsidRPr="00861CBE" w:rsidRDefault="003D23C7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3B1605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9B7251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3B1605" w:rsidRDefault="003B1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DBF" w:rsidRDefault="002B2DBF" w:rsidP="00017859">
      <w:pPr>
        <w:spacing w:after="0" w:line="240" w:lineRule="auto"/>
      </w:pPr>
      <w:r>
        <w:separator/>
      </w:r>
    </w:p>
  </w:footnote>
  <w:footnote w:type="continuationSeparator" w:id="0">
    <w:p w:rsidR="002B2DBF" w:rsidRDefault="002B2DBF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C90D39"/>
    <w:multiLevelType w:val="hybridMultilevel"/>
    <w:tmpl w:val="ED940D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0376E5"/>
    <w:multiLevelType w:val="hybridMultilevel"/>
    <w:tmpl w:val="5D54F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8A7CE9"/>
    <w:multiLevelType w:val="hybridMultilevel"/>
    <w:tmpl w:val="878EE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B1F6D9A"/>
    <w:multiLevelType w:val="hybridMultilevel"/>
    <w:tmpl w:val="098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7725E2"/>
    <w:multiLevelType w:val="hybridMultilevel"/>
    <w:tmpl w:val="18668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D646EF"/>
    <w:multiLevelType w:val="hybridMultilevel"/>
    <w:tmpl w:val="49245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4C1294B"/>
    <w:multiLevelType w:val="hybridMultilevel"/>
    <w:tmpl w:val="DA3CB1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14"/>
  </w:num>
  <w:num w:numId="4">
    <w:abstractNumId w:val="0"/>
  </w:num>
  <w:num w:numId="5">
    <w:abstractNumId w:val="28"/>
  </w:num>
  <w:num w:numId="6">
    <w:abstractNumId w:val="29"/>
  </w:num>
  <w:num w:numId="7">
    <w:abstractNumId w:val="10"/>
  </w:num>
  <w:num w:numId="8">
    <w:abstractNumId w:val="26"/>
  </w:num>
  <w:num w:numId="9">
    <w:abstractNumId w:val="5"/>
  </w:num>
  <w:num w:numId="10">
    <w:abstractNumId w:val="18"/>
  </w:num>
  <w:num w:numId="11">
    <w:abstractNumId w:val="2"/>
  </w:num>
  <w:num w:numId="12">
    <w:abstractNumId w:val="30"/>
  </w:num>
  <w:num w:numId="13">
    <w:abstractNumId w:val="11"/>
  </w:num>
  <w:num w:numId="14">
    <w:abstractNumId w:val="4"/>
  </w:num>
  <w:num w:numId="15">
    <w:abstractNumId w:val="27"/>
  </w:num>
  <w:num w:numId="16">
    <w:abstractNumId w:val="17"/>
  </w:num>
  <w:num w:numId="17">
    <w:abstractNumId w:val="7"/>
  </w:num>
  <w:num w:numId="18">
    <w:abstractNumId w:val="12"/>
  </w:num>
  <w:num w:numId="19">
    <w:abstractNumId w:val="25"/>
  </w:num>
  <w:num w:numId="20">
    <w:abstractNumId w:val="8"/>
  </w:num>
  <w:num w:numId="21">
    <w:abstractNumId w:val="22"/>
  </w:num>
  <w:num w:numId="22">
    <w:abstractNumId w:val="1"/>
  </w:num>
  <w:num w:numId="23">
    <w:abstractNumId w:val="31"/>
  </w:num>
  <w:num w:numId="24">
    <w:abstractNumId w:val="21"/>
  </w:num>
  <w:num w:numId="25">
    <w:abstractNumId w:val="15"/>
  </w:num>
  <w:num w:numId="26">
    <w:abstractNumId w:val="32"/>
  </w:num>
  <w:num w:numId="27">
    <w:abstractNumId w:val="3"/>
  </w:num>
  <w:num w:numId="28">
    <w:abstractNumId w:val="16"/>
  </w:num>
  <w:num w:numId="29">
    <w:abstractNumId w:val="6"/>
  </w:num>
  <w:num w:numId="30">
    <w:abstractNumId w:val="19"/>
  </w:num>
  <w:num w:numId="31">
    <w:abstractNumId w:val="20"/>
  </w:num>
  <w:num w:numId="32">
    <w:abstractNumId w:val="13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49E6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0F4C81"/>
    <w:rsid w:val="00101730"/>
    <w:rsid w:val="00103676"/>
    <w:rsid w:val="00112A7D"/>
    <w:rsid w:val="00115EE6"/>
    <w:rsid w:val="001204BC"/>
    <w:rsid w:val="00130439"/>
    <w:rsid w:val="00130EE3"/>
    <w:rsid w:val="00134285"/>
    <w:rsid w:val="0013626B"/>
    <w:rsid w:val="001467F3"/>
    <w:rsid w:val="00147F5A"/>
    <w:rsid w:val="001852A8"/>
    <w:rsid w:val="001906EB"/>
    <w:rsid w:val="001972DE"/>
    <w:rsid w:val="001A2460"/>
    <w:rsid w:val="001A6D38"/>
    <w:rsid w:val="001A785B"/>
    <w:rsid w:val="001B1410"/>
    <w:rsid w:val="001B1B61"/>
    <w:rsid w:val="001B31E8"/>
    <w:rsid w:val="001B3C1D"/>
    <w:rsid w:val="001F48A6"/>
    <w:rsid w:val="00200DAD"/>
    <w:rsid w:val="002105B4"/>
    <w:rsid w:val="00211D2B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5459D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2DBF"/>
    <w:rsid w:val="002B4A8C"/>
    <w:rsid w:val="002B4ACB"/>
    <w:rsid w:val="002B7951"/>
    <w:rsid w:val="002D140C"/>
    <w:rsid w:val="002E3B20"/>
    <w:rsid w:val="002F1894"/>
    <w:rsid w:val="002F56CF"/>
    <w:rsid w:val="003013EE"/>
    <w:rsid w:val="00303DF6"/>
    <w:rsid w:val="003137B0"/>
    <w:rsid w:val="003218D9"/>
    <w:rsid w:val="00325300"/>
    <w:rsid w:val="003256A7"/>
    <w:rsid w:val="00334778"/>
    <w:rsid w:val="00360E02"/>
    <w:rsid w:val="00363C41"/>
    <w:rsid w:val="00365B4D"/>
    <w:rsid w:val="00371D62"/>
    <w:rsid w:val="00394209"/>
    <w:rsid w:val="003A41F3"/>
    <w:rsid w:val="003B0F54"/>
    <w:rsid w:val="003B1605"/>
    <w:rsid w:val="003B2593"/>
    <w:rsid w:val="003B2C04"/>
    <w:rsid w:val="003B4708"/>
    <w:rsid w:val="003B71A7"/>
    <w:rsid w:val="003B75C7"/>
    <w:rsid w:val="003C2526"/>
    <w:rsid w:val="003D06F1"/>
    <w:rsid w:val="003D23C7"/>
    <w:rsid w:val="003D2616"/>
    <w:rsid w:val="003D2A77"/>
    <w:rsid w:val="003D4B84"/>
    <w:rsid w:val="003D6D7F"/>
    <w:rsid w:val="003E4C25"/>
    <w:rsid w:val="003E5BBB"/>
    <w:rsid w:val="003E732E"/>
    <w:rsid w:val="004021A3"/>
    <w:rsid w:val="0040618C"/>
    <w:rsid w:val="004173CE"/>
    <w:rsid w:val="004233DC"/>
    <w:rsid w:val="00432E69"/>
    <w:rsid w:val="00434FCA"/>
    <w:rsid w:val="00440867"/>
    <w:rsid w:val="004438EC"/>
    <w:rsid w:val="00445421"/>
    <w:rsid w:val="00445DFC"/>
    <w:rsid w:val="00454461"/>
    <w:rsid w:val="00455473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A5BC6"/>
    <w:rsid w:val="004A7308"/>
    <w:rsid w:val="004B3CEE"/>
    <w:rsid w:val="004B46D5"/>
    <w:rsid w:val="004B594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22FAE"/>
    <w:rsid w:val="0052771F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A5EE9"/>
    <w:rsid w:val="005B51CB"/>
    <w:rsid w:val="005C0FB0"/>
    <w:rsid w:val="005C19BA"/>
    <w:rsid w:val="005C6975"/>
    <w:rsid w:val="005D0AF8"/>
    <w:rsid w:val="005D3C87"/>
    <w:rsid w:val="005D3E6A"/>
    <w:rsid w:val="005D4304"/>
    <w:rsid w:val="005E6D69"/>
    <w:rsid w:val="005F020A"/>
    <w:rsid w:val="005F0421"/>
    <w:rsid w:val="005F572E"/>
    <w:rsid w:val="00605F91"/>
    <w:rsid w:val="00614871"/>
    <w:rsid w:val="006249B5"/>
    <w:rsid w:val="00631155"/>
    <w:rsid w:val="00635850"/>
    <w:rsid w:val="0064122B"/>
    <w:rsid w:val="00641312"/>
    <w:rsid w:val="00652241"/>
    <w:rsid w:val="006715AC"/>
    <w:rsid w:val="006766E3"/>
    <w:rsid w:val="00682929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5404"/>
    <w:rsid w:val="006F3734"/>
    <w:rsid w:val="006F7D54"/>
    <w:rsid w:val="00722032"/>
    <w:rsid w:val="00722573"/>
    <w:rsid w:val="00724413"/>
    <w:rsid w:val="00731F9E"/>
    <w:rsid w:val="007460CA"/>
    <w:rsid w:val="007522D4"/>
    <w:rsid w:val="00762C36"/>
    <w:rsid w:val="00767821"/>
    <w:rsid w:val="00774BBD"/>
    <w:rsid w:val="0077515D"/>
    <w:rsid w:val="00784E05"/>
    <w:rsid w:val="007A0ED8"/>
    <w:rsid w:val="007A2181"/>
    <w:rsid w:val="007A4B2E"/>
    <w:rsid w:val="007A7222"/>
    <w:rsid w:val="007B5EF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C25D9"/>
    <w:rsid w:val="008C2BB7"/>
    <w:rsid w:val="008D758E"/>
    <w:rsid w:val="008E01A3"/>
    <w:rsid w:val="008E42B3"/>
    <w:rsid w:val="008E769A"/>
    <w:rsid w:val="008F0C9B"/>
    <w:rsid w:val="008F3B0B"/>
    <w:rsid w:val="008F6853"/>
    <w:rsid w:val="00911EA0"/>
    <w:rsid w:val="00912E9C"/>
    <w:rsid w:val="009245B4"/>
    <w:rsid w:val="00925B28"/>
    <w:rsid w:val="00932586"/>
    <w:rsid w:val="009349D4"/>
    <w:rsid w:val="00941157"/>
    <w:rsid w:val="00953A84"/>
    <w:rsid w:val="00955C7A"/>
    <w:rsid w:val="009624BA"/>
    <w:rsid w:val="009778B4"/>
    <w:rsid w:val="00981F72"/>
    <w:rsid w:val="0098573D"/>
    <w:rsid w:val="00986571"/>
    <w:rsid w:val="00993590"/>
    <w:rsid w:val="00996BBD"/>
    <w:rsid w:val="00997405"/>
    <w:rsid w:val="0099780B"/>
    <w:rsid w:val="009B1850"/>
    <w:rsid w:val="009B48DC"/>
    <w:rsid w:val="009B7251"/>
    <w:rsid w:val="009C480C"/>
    <w:rsid w:val="009C4900"/>
    <w:rsid w:val="009E0802"/>
    <w:rsid w:val="009E34FD"/>
    <w:rsid w:val="009E3BD6"/>
    <w:rsid w:val="009E4BAF"/>
    <w:rsid w:val="009F01DE"/>
    <w:rsid w:val="009F2FC3"/>
    <w:rsid w:val="00A021C6"/>
    <w:rsid w:val="00A10066"/>
    <w:rsid w:val="00A15257"/>
    <w:rsid w:val="00A1740F"/>
    <w:rsid w:val="00A1756F"/>
    <w:rsid w:val="00A21EDC"/>
    <w:rsid w:val="00A2333F"/>
    <w:rsid w:val="00A275F0"/>
    <w:rsid w:val="00A27AFD"/>
    <w:rsid w:val="00A33523"/>
    <w:rsid w:val="00A4374F"/>
    <w:rsid w:val="00A57657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968C6"/>
    <w:rsid w:val="00BA6CBD"/>
    <w:rsid w:val="00BB3BC2"/>
    <w:rsid w:val="00BB3C04"/>
    <w:rsid w:val="00BB499A"/>
    <w:rsid w:val="00BB7B81"/>
    <w:rsid w:val="00BC0527"/>
    <w:rsid w:val="00BC085F"/>
    <w:rsid w:val="00BC6604"/>
    <w:rsid w:val="00BD2DEB"/>
    <w:rsid w:val="00BD3FC3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9096D"/>
    <w:rsid w:val="00CB213A"/>
    <w:rsid w:val="00CB25B8"/>
    <w:rsid w:val="00CB5724"/>
    <w:rsid w:val="00CB5D52"/>
    <w:rsid w:val="00CD0846"/>
    <w:rsid w:val="00CD134F"/>
    <w:rsid w:val="00CD1974"/>
    <w:rsid w:val="00CD4848"/>
    <w:rsid w:val="00CD4CC4"/>
    <w:rsid w:val="00CE72EB"/>
    <w:rsid w:val="00CF0D6C"/>
    <w:rsid w:val="00D05E21"/>
    <w:rsid w:val="00D14A0B"/>
    <w:rsid w:val="00D14A4B"/>
    <w:rsid w:val="00D30933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A71F8"/>
    <w:rsid w:val="00DB3C5B"/>
    <w:rsid w:val="00DB40EE"/>
    <w:rsid w:val="00DD4415"/>
    <w:rsid w:val="00DD44CE"/>
    <w:rsid w:val="00DD7F58"/>
    <w:rsid w:val="00DE64B2"/>
    <w:rsid w:val="00E049C8"/>
    <w:rsid w:val="00E22FDC"/>
    <w:rsid w:val="00E310AD"/>
    <w:rsid w:val="00E32796"/>
    <w:rsid w:val="00E37439"/>
    <w:rsid w:val="00E47F1E"/>
    <w:rsid w:val="00E5236A"/>
    <w:rsid w:val="00E5323A"/>
    <w:rsid w:val="00E53839"/>
    <w:rsid w:val="00E63064"/>
    <w:rsid w:val="00E67FAB"/>
    <w:rsid w:val="00E77BBF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36B6"/>
    <w:rsid w:val="00EE6073"/>
    <w:rsid w:val="00EF7422"/>
    <w:rsid w:val="00F0510C"/>
    <w:rsid w:val="00F07CDB"/>
    <w:rsid w:val="00F12475"/>
    <w:rsid w:val="00F13447"/>
    <w:rsid w:val="00F13B4C"/>
    <w:rsid w:val="00F175DB"/>
    <w:rsid w:val="00F20800"/>
    <w:rsid w:val="00F22D2E"/>
    <w:rsid w:val="00F2610B"/>
    <w:rsid w:val="00F350E2"/>
    <w:rsid w:val="00F63A1B"/>
    <w:rsid w:val="00F6594C"/>
    <w:rsid w:val="00F666BC"/>
    <w:rsid w:val="00F74F34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C6CFB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2021-02-10T17:01:00Z</cp:lastPrinted>
  <dcterms:created xsi:type="dcterms:W3CDTF">2021-02-10T17:28:00Z</dcterms:created>
  <dcterms:modified xsi:type="dcterms:W3CDTF">2021-02-10T17:28:00Z</dcterms:modified>
</cp:coreProperties>
</file>