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Thursday, March 14, 2019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SSD Safety training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Building Assessment Schedule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Thurs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April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201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3:30 PM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-Administration Building 2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superscript"/>
          <w:rtl w:val="0"/>
        </w:rPr>
        <w:t xml:space="preserve">nd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Floor Conference Room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