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D607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6A2B16C3" w14:textId="77777777" w:rsidR="00710334" w:rsidRDefault="00BB547B">
      <w:pPr>
        <w:spacing w:after="136" w:line="259" w:lineRule="auto"/>
        <w:ind w:left="1469" w:right="0" w:firstLine="0"/>
        <w:jc w:val="center"/>
      </w:pPr>
      <w:r>
        <w:t xml:space="preserve"> </w:t>
      </w:r>
    </w:p>
    <w:p w14:paraId="12152D01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516C43FF" w14:textId="77777777" w:rsidR="00710334" w:rsidRDefault="00BB547B">
      <w:pPr>
        <w:spacing w:after="136" w:line="259" w:lineRule="auto"/>
        <w:ind w:left="0" w:firstLine="0"/>
        <w:jc w:val="right"/>
      </w:pPr>
      <w:r>
        <w:t xml:space="preserve">PUTNAM RECREATION COMMISSION SPECIAL MEETING MINUTES </w:t>
      </w:r>
    </w:p>
    <w:p w14:paraId="41797629" w14:textId="13B8B18A" w:rsidR="00710334" w:rsidRDefault="00BB547B">
      <w:pPr>
        <w:spacing w:after="137" w:line="259" w:lineRule="auto"/>
        <w:ind w:left="1427" w:right="0"/>
        <w:jc w:val="center"/>
      </w:pPr>
      <w:r>
        <w:t xml:space="preserve">TUESDAY </w:t>
      </w:r>
      <w:r w:rsidR="004E446E">
        <w:t>SEPTEMBER 27</w:t>
      </w:r>
      <w:r>
        <w:t xml:space="preserve">, 2022 </w:t>
      </w:r>
    </w:p>
    <w:p w14:paraId="6BB6EBA4" w14:textId="0190900B" w:rsidR="00710334" w:rsidRDefault="004E446E">
      <w:pPr>
        <w:spacing w:after="137" w:line="259" w:lineRule="auto"/>
        <w:ind w:left="1427" w:right="0"/>
        <w:jc w:val="center"/>
      </w:pPr>
      <w:r>
        <w:t>SELECTMEN’S CHAMBERS ROOM #109</w:t>
      </w:r>
      <w:r w:rsidR="00BB547B">
        <w:t xml:space="preserve"> </w:t>
      </w:r>
    </w:p>
    <w:p w14:paraId="637AF03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7E5EF8CC" w14:textId="761CEFF6" w:rsidR="00710334" w:rsidRDefault="00BB547B">
      <w:pPr>
        <w:spacing w:after="138"/>
        <w:ind w:left="-5" w:right="0"/>
      </w:pPr>
      <w:r>
        <w:t>Meeting called to order 6:0</w:t>
      </w:r>
      <w:r w:rsidR="004E446E">
        <w:t>8</w:t>
      </w:r>
      <w:r>
        <w:t xml:space="preserve"> pm. </w:t>
      </w:r>
    </w:p>
    <w:p w14:paraId="1C7BA37F" w14:textId="3F04DC7B" w:rsidR="00710334" w:rsidRDefault="00BB547B">
      <w:pPr>
        <w:spacing w:after="136"/>
        <w:ind w:left="-5" w:right="0"/>
      </w:pPr>
      <w:r>
        <w:t xml:space="preserve">Members Present: Dave Vitale, Peter Pezanko, </w:t>
      </w:r>
      <w:r w:rsidR="004E446E">
        <w:t>Nathan Brod</w:t>
      </w:r>
      <w:r w:rsidR="007079A2">
        <w:t>eu</w:t>
      </w:r>
      <w:r w:rsidR="004E446E">
        <w:t>r</w:t>
      </w:r>
      <w:r>
        <w:t xml:space="preserve">, Director, Wilfred Bousquet. </w:t>
      </w:r>
    </w:p>
    <w:p w14:paraId="4E3BFC81" w14:textId="074EE5DF" w:rsidR="00710334" w:rsidRDefault="00BB547B">
      <w:pPr>
        <w:spacing w:after="129"/>
        <w:ind w:left="-5" w:right="0"/>
      </w:pPr>
      <w:r>
        <w:t xml:space="preserve">Absent: </w:t>
      </w:r>
      <w:r w:rsidR="004E446E">
        <w:t>Eric Sabourin</w:t>
      </w:r>
      <w:r>
        <w:t xml:space="preserve"> </w:t>
      </w:r>
    </w:p>
    <w:p w14:paraId="6E52B1A2" w14:textId="0EAE43BA" w:rsidR="00710334" w:rsidRDefault="00BB547B">
      <w:pPr>
        <w:spacing w:after="165"/>
        <w:ind w:left="-5" w:right="0"/>
      </w:pPr>
      <w:r>
        <w:t xml:space="preserve">Motion to approve Minutes: </w:t>
      </w:r>
      <w:r w:rsidR="007079A2">
        <w:t>1</w:t>
      </w:r>
      <w:r w:rsidR="007079A2" w:rsidRPr="007079A2">
        <w:rPr>
          <w:vertAlign w:val="superscript"/>
        </w:rPr>
        <w:t>st</w:t>
      </w:r>
      <w:r w:rsidR="007079A2">
        <w:t>, Nathan Brodeur</w:t>
      </w:r>
      <w:r>
        <w:t xml:space="preserve">, </w:t>
      </w:r>
      <w:r w:rsidR="007079A2">
        <w:t>2</w:t>
      </w:r>
      <w:r w:rsidR="007079A2" w:rsidRPr="007079A2">
        <w:rPr>
          <w:vertAlign w:val="superscript"/>
        </w:rPr>
        <w:t>nd</w:t>
      </w:r>
      <w:r w:rsidR="007079A2">
        <w:t xml:space="preserve"> Steve Faucher</w:t>
      </w:r>
      <w:r>
        <w:t xml:space="preserve">, So Moved. </w:t>
      </w:r>
    </w:p>
    <w:p w14:paraId="75758CB5" w14:textId="77777777" w:rsidR="00710334" w:rsidRDefault="00BB547B">
      <w:pPr>
        <w:spacing w:after="138"/>
        <w:ind w:left="-5" w:right="0"/>
      </w:pPr>
      <w:r>
        <w:t xml:space="preserve">No Public Participation. </w:t>
      </w:r>
    </w:p>
    <w:p w14:paraId="39A3FB82" w14:textId="77777777" w:rsidR="00710334" w:rsidRDefault="00BB547B">
      <w:pPr>
        <w:spacing w:after="48" w:line="380" w:lineRule="auto"/>
        <w:ind w:left="-5" w:right="5047"/>
      </w:pPr>
      <w:r>
        <w:t xml:space="preserve">Correspondence: None Projects: </w:t>
      </w:r>
    </w:p>
    <w:p w14:paraId="62F47886" w14:textId="06802987" w:rsidR="00710334" w:rsidRDefault="00BB547B">
      <w:pPr>
        <w:numPr>
          <w:ilvl w:val="0"/>
          <w:numId w:val="1"/>
        </w:numPr>
        <w:ind w:right="0" w:hanging="360"/>
      </w:pPr>
      <w:r>
        <w:t xml:space="preserve">Rotary Park Projects – Sheep Project update. </w:t>
      </w:r>
    </w:p>
    <w:p w14:paraId="14A41810" w14:textId="4E68F3A3" w:rsidR="00710334" w:rsidRDefault="007079A2">
      <w:pPr>
        <w:numPr>
          <w:ilvl w:val="0"/>
          <w:numId w:val="1"/>
        </w:numPr>
        <w:ind w:right="0" w:hanging="360"/>
      </w:pPr>
      <w:r>
        <w:t>PAC Art Project at Farmer’s Market (tabled).</w:t>
      </w:r>
      <w:r w:rsidR="00BB547B">
        <w:t xml:space="preserve"> </w:t>
      </w:r>
    </w:p>
    <w:p w14:paraId="763BD8B4" w14:textId="6A363ADC" w:rsidR="00710334" w:rsidRDefault="00BB547B">
      <w:pPr>
        <w:numPr>
          <w:ilvl w:val="0"/>
          <w:numId w:val="1"/>
        </w:numPr>
        <w:spacing w:after="112"/>
        <w:ind w:right="0" w:hanging="360"/>
      </w:pPr>
      <w:r>
        <w:t xml:space="preserve">Bandstand Roof Project – </w:t>
      </w:r>
      <w:r w:rsidR="007079A2">
        <w:t>Work begins Oct. 11, 2022</w:t>
      </w:r>
      <w:r>
        <w:t xml:space="preserve">. </w:t>
      </w:r>
    </w:p>
    <w:p w14:paraId="70F568C0" w14:textId="502640C6" w:rsidR="00710334" w:rsidRDefault="00BB547B">
      <w:pPr>
        <w:spacing w:after="181"/>
        <w:ind w:left="-5" w:right="0"/>
      </w:pPr>
      <w:r>
        <w:t>League</w:t>
      </w:r>
      <w:r w:rsidR="007079A2">
        <w:t>/Events</w:t>
      </w:r>
      <w:r>
        <w:t xml:space="preserve">: </w:t>
      </w:r>
    </w:p>
    <w:p w14:paraId="2D7584C6" w14:textId="77777777" w:rsidR="00A644DA" w:rsidRDefault="007079A2">
      <w:pPr>
        <w:numPr>
          <w:ilvl w:val="0"/>
          <w:numId w:val="1"/>
        </w:numPr>
        <w:ind w:right="0" w:hanging="360"/>
      </w:pPr>
      <w:r>
        <w:t>WPTP and High School Seasons happening</w:t>
      </w:r>
    </w:p>
    <w:p w14:paraId="11C0753B" w14:textId="3A91BA2B" w:rsidR="00710334" w:rsidRDefault="007079A2">
      <w:pPr>
        <w:numPr>
          <w:ilvl w:val="0"/>
          <w:numId w:val="1"/>
        </w:numPr>
        <w:ind w:right="0" w:hanging="360"/>
      </w:pPr>
      <w:r>
        <w:t>Sept. 30</w:t>
      </w:r>
      <w:r w:rsidRPr="007079A2">
        <w:rPr>
          <w:vertAlign w:val="superscript"/>
        </w:rPr>
        <w:t>th</w:t>
      </w:r>
      <w:r>
        <w:t xml:space="preserve"> Halloween Movie (Rotary Park</w:t>
      </w:r>
      <w:r w:rsidR="00A644DA">
        <w:t>).</w:t>
      </w:r>
    </w:p>
    <w:p w14:paraId="039FE5A2" w14:textId="421CCA8E" w:rsidR="00A644DA" w:rsidRDefault="00A644DA">
      <w:pPr>
        <w:numPr>
          <w:ilvl w:val="0"/>
          <w:numId w:val="1"/>
        </w:numPr>
        <w:ind w:right="0" w:hanging="360"/>
      </w:pPr>
      <w:r>
        <w:t>October 4</w:t>
      </w:r>
      <w:r w:rsidRPr="00A644DA">
        <w:rPr>
          <w:vertAlign w:val="superscript"/>
        </w:rPr>
        <w:t>th</w:t>
      </w:r>
      <w:r>
        <w:t>, Senior Health Fair at Town Hall.</w:t>
      </w:r>
    </w:p>
    <w:p w14:paraId="09077174" w14:textId="6382C812" w:rsidR="00A644DA" w:rsidRDefault="00A644DA">
      <w:pPr>
        <w:numPr>
          <w:ilvl w:val="0"/>
          <w:numId w:val="1"/>
        </w:numPr>
        <w:ind w:right="0" w:hanging="360"/>
      </w:pPr>
      <w:r>
        <w:t>October 7</w:t>
      </w:r>
      <w:r w:rsidRPr="00A644DA">
        <w:rPr>
          <w:vertAlign w:val="superscript"/>
        </w:rPr>
        <w:t>th</w:t>
      </w:r>
      <w:r>
        <w:t>, Zombie Fashion Show (Rotary Park)</w:t>
      </w:r>
    </w:p>
    <w:p w14:paraId="2B4248AF" w14:textId="5690E812" w:rsidR="00A644DA" w:rsidRDefault="00A644DA">
      <w:pPr>
        <w:numPr>
          <w:ilvl w:val="0"/>
          <w:numId w:val="1"/>
        </w:numPr>
        <w:ind w:right="0" w:hanging="360"/>
      </w:pPr>
      <w:r>
        <w:t>October 15</w:t>
      </w:r>
      <w:r w:rsidRPr="00A644DA">
        <w:rPr>
          <w:vertAlign w:val="superscript"/>
        </w:rPr>
        <w:t>t</w:t>
      </w:r>
      <w:r>
        <w:rPr>
          <w:vertAlign w:val="superscript"/>
        </w:rPr>
        <w:t>h</w:t>
      </w:r>
      <w:r>
        <w:t>, The Great Pumpkin Festival.</w:t>
      </w:r>
    </w:p>
    <w:p w14:paraId="296383BD" w14:textId="2EE098A3" w:rsidR="00A644DA" w:rsidRDefault="00A644DA">
      <w:pPr>
        <w:numPr>
          <w:ilvl w:val="0"/>
          <w:numId w:val="1"/>
        </w:numPr>
        <w:ind w:right="0" w:hanging="360"/>
      </w:pPr>
      <w:r>
        <w:t>October 29</w:t>
      </w:r>
      <w:r w:rsidRPr="00A644DA">
        <w:rPr>
          <w:vertAlign w:val="superscript"/>
        </w:rPr>
        <w:t>th</w:t>
      </w:r>
      <w:r>
        <w:t>, Downtown Trick or Treating.</w:t>
      </w:r>
    </w:p>
    <w:p w14:paraId="794C6F04" w14:textId="77777777" w:rsidR="00442360" w:rsidRDefault="00442360" w:rsidP="00442360">
      <w:pPr>
        <w:ind w:right="0"/>
      </w:pPr>
    </w:p>
    <w:p w14:paraId="1153102D" w14:textId="044BE970" w:rsidR="00442360" w:rsidRDefault="00442360" w:rsidP="00442360">
      <w:pPr>
        <w:ind w:right="0"/>
      </w:pPr>
      <w:r>
        <w:t>Any Other Business:</w:t>
      </w:r>
    </w:p>
    <w:p w14:paraId="6F472043" w14:textId="4119FE9B" w:rsidR="00442360" w:rsidRDefault="00442360" w:rsidP="00442360">
      <w:pPr>
        <w:pStyle w:val="ListParagraph"/>
        <w:numPr>
          <w:ilvl w:val="0"/>
          <w:numId w:val="2"/>
        </w:numPr>
        <w:ind w:right="0"/>
      </w:pPr>
      <w:r>
        <w:t>Suggested idea about an outdoor Ping Pong table discussed. Funding and location to be determined.</w:t>
      </w:r>
    </w:p>
    <w:p w14:paraId="6459FE78" w14:textId="6B8437AE" w:rsidR="00A644DA" w:rsidRDefault="00A644DA" w:rsidP="00A644DA">
      <w:pPr>
        <w:ind w:right="0"/>
      </w:pPr>
    </w:p>
    <w:p w14:paraId="4A58F23D" w14:textId="5FFD8C44" w:rsidR="00A644DA" w:rsidRDefault="00A644DA" w:rsidP="00A644DA">
      <w:pPr>
        <w:ind w:right="0"/>
      </w:pPr>
      <w:r>
        <w:t>Adjournment at 6:41 pm, 1</w:t>
      </w:r>
      <w:r w:rsidRPr="00A644DA">
        <w:rPr>
          <w:vertAlign w:val="superscript"/>
        </w:rPr>
        <w:t>st</w:t>
      </w:r>
      <w:r>
        <w:t xml:space="preserve"> Steve Faucher, 2</w:t>
      </w:r>
      <w:r w:rsidRPr="00A644DA">
        <w:rPr>
          <w:vertAlign w:val="superscript"/>
        </w:rPr>
        <w:t>nd</w:t>
      </w:r>
      <w:r>
        <w:t xml:space="preserve"> Nathan Brodeur, So Moved.</w:t>
      </w:r>
    </w:p>
    <w:p w14:paraId="57880802" w14:textId="671C1E05" w:rsidR="00710334" w:rsidRDefault="00BB547B">
      <w:pPr>
        <w:spacing w:after="159"/>
        <w:ind w:left="-5" w:right="0"/>
      </w:pPr>
      <w:r>
        <w:t xml:space="preserve"> </w:t>
      </w:r>
    </w:p>
    <w:p w14:paraId="18A81EE7" w14:textId="77777777" w:rsidR="00710334" w:rsidRDefault="00BB547B">
      <w:pPr>
        <w:spacing w:after="138"/>
        <w:ind w:left="-5" w:right="0"/>
      </w:pPr>
      <w:r>
        <w:t xml:space="preserve">Respectfully submitted, </w:t>
      </w:r>
    </w:p>
    <w:p w14:paraId="04B64629" w14:textId="77777777" w:rsidR="00710334" w:rsidRDefault="00BB547B">
      <w:pPr>
        <w:ind w:left="-5" w:right="0"/>
      </w:pPr>
      <w:r>
        <w:t xml:space="preserve">Wilfred Bousquet, Secretary </w:t>
      </w:r>
    </w:p>
    <w:sectPr w:rsidR="00710334">
      <w:pgSz w:w="12240" w:h="15840"/>
      <w:pgMar w:top="1440" w:right="28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5112C"/>
    <w:multiLevelType w:val="hybridMultilevel"/>
    <w:tmpl w:val="CE981A8A"/>
    <w:lvl w:ilvl="0" w:tplc="909297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296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3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B248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C6D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4472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088A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74B2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56CE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FC2865"/>
    <w:multiLevelType w:val="hybridMultilevel"/>
    <w:tmpl w:val="B6429D42"/>
    <w:lvl w:ilvl="0" w:tplc="90929742">
      <w:start w:val="1"/>
      <w:numFmt w:val="bullet"/>
      <w:lvlText w:val="•"/>
      <w:lvlJc w:val="left"/>
      <w:pPr>
        <w:ind w:left="73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1489520522">
    <w:abstractNumId w:val="0"/>
  </w:num>
  <w:num w:numId="2" w16cid:durableId="127142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34"/>
    <w:rsid w:val="00442360"/>
    <w:rsid w:val="004E446E"/>
    <w:rsid w:val="007079A2"/>
    <w:rsid w:val="00710334"/>
    <w:rsid w:val="00A644DA"/>
    <w:rsid w:val="00B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18A3"/>
  <w15:docId w15:val="{245C934E-C2F6-4955-8F7F-0B5274E0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right="331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cp:lastModifiedBy>Linda French</cp:lastModifiedBy>
  <cp:revision>2</cp:revision>
  <dcterms:created xsi:type="dcterms:W3CDTF">2022-09-29T15:06:00Z</dcterms:created>
  <dcterms:modified xsi:type="dcterms:W3CDTF">2022-09-29T15:06:00Z</dcterms:modified>
</cp:coreProperties>
</file>