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EAC09C" w14:textId="51D6870E" w:rsidR="00E4599E" w:rsidRDefault="00A8136D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</w:rPr>
        <w:t xml:space="preserve">                               </w:t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7F9E635F" wp14:editId="46C54963">
            <wp:extent cx="3095625" cy="1914525"/>
            <wp:effectExtent l="0" t="0" r="9525" b="9525"/>
            <wp:docPr id="1284" name="Picture 1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" name="Lyon Head Logo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7480" cy="1915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BDAD2" w14:textId="77777777" w:rsidR="00E4599E" w:rsidRDefault="00E4599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D365BF8" w14:textId="77777777" w:rsidR="00E4599E" w:rsidRDefault="00E4599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97313FB" w14:textId="77777777" w:rsidR="00E4599E" w:rsidRDefault="00E4599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ED23CAD" w14:textId="77777777" w:rsidR="00E4599E" w:rsidRDefault="00E4599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26EB768" w14:textId="77777777" w:rsidR="00E4599E" w:rsidRDefault="00E4599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7EBC51" w14:textId="77777777" w:rsidR="00E4599E" w:rsidRDefault="00E4599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50B375B" w14:textId="77777777" w:rsidR="00E4599E" w:rsidRDefault="00E4599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A578648" w14:textId="77777777" w:rsidR="00E4599E" w:rsidRDefault="00E4599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FC06897" w14:textId="591B28C7" w:rsidR="00A8136D" w:rsidRDefault="00A8136D" w:rsidP="00A8136D">
      <w:pPr>
        <w:spacing w:before="129"/>
        <w:ind w:right="1016"/>
        <w:jc w:val="center"/>
        <w:rPr>
          <w:rFonts w:ascii="Baskerville Old Face"/>
          <w:spacing w:val="-1"/>
          <w:sz w:val="72"/>
        </w:rPr>
      </w:pPr>
      <w:r>
        <w:rPr>
          <w:rFonts w:ascii="Baskerville Old Face"/>
          <w:spacing w:val="-1"/>
          <w:sz w:val="72"/>
        </w:rPr>
        <w:t xml:space="preserve">      Lyon County</w:t>
      </w:r>
    </w:p>
    <w:p w14:paraId="495BCAC6" w14:textId="618F8D7D" w:rsidR="00E4599E" w:rsidRDefault="000A250B" w:rsidP="00A8136D">
      <w:pPr>
        <w:spacing w:before="129"/>
        <w:ind w:left="1016" w:right="1016"/>
        <w:jc w:val="center"/>
        <w:rPr>
          <w:rFonts w:ascii="Baskerville Old Face" w:eastAsia="Baskerville Old Face" w:hAnsi="Baskerville Old Face" w:cs="Baskerville Old Face"/>
          <w:sz w:val="72"/>
          <w:szCs w:val="72"/>
        </w:rPr>
      </w:pPr>
      <w:r>
        <w:rPr>
          <w:rFonts w:ascii="Baskerville Old Face"/>
          <w:spacing w:val="-1"/>
          <w:sz w:val="72"/>
        </w:rPr>
        <w:t>Section</w:t>
      </w:r>
      <w:r>
        <w:rPr>
          <w:rFonts w:ascii="Baskerville Old Face"/>
          <w:spacing w:val="-32"/>
          <w:sz w:val="72"/>
        </w:rPr>
        <w:t xml:space="preserve"> </w:t>
      </w:r>
      <w:r>
        <w:rPr>
          <w:rFonts w:ascii="Baskerville Old Face"/>
          <w:sz w:val="72"/>
        </w:rPr>
        <w:t>504</w:t>
      </w:r>
      <w:r w:rsidR="00A8136D">
        <w:rPr>
          <w:rFonts w:ascii="Baskerville Old Face"/>
          <w:sz w:val="72"/>
        </w:rPr>
        <w:t xml:space="preserve"> </w:t>
      </w:r>
      <w:r>
        <w:rPr>
          <w:rFonts w:ascii="Baskerville Old Face"/>
          <w:spacing w:val="-1"/>
          <w:sz w:val="72"/>
        </w:rPr>
        <w:t>Procedures</w:t>
      </w:r>
      <w:r>
        <w:rPr>
          <w:rFonts w:ascii="Baskerville Old Face"/>
          <w:spacing w:val="27"/>
          <w:w w:val="99"/>
          <w:sz w:val="72"/>
        </w:rPr>
        <w:t xml:space="preserve"> </w:t>
      </w:r>
      <w:r>
        <w:rPr>
          <w:rFonts w:ascii="Baskerville Old Face"/>
          <w:sz w:val="72"/>
        </w:rPr>
        <w:t>for</w:t>
      </w:r>
      <w:r>
        <w:rPr>
          <w:rFonts w:ascii="Baskerville Old Face"/>
          <w:spacing w:val="-26"/>
          <w:sz w:val="72"/>
        </w:rPr>
        <w:t xml:space="preserve"> </w:t>
      </w:r>
      <w:r>
        <w:rPr>
          <w:rFonts w:ascii="Baskerville Old Face"/>
          <w:spacing w:val="-1"/>
          <w:sz w:val="72"/>
        </w:rPr>
        <w:t>Student</w:t>
      </w:r>
      <w:r>
        <w:rPr>
          <w:rFonts w:ascii="Baskerville Old Face"/>
          <w:spacing w:val="-27"/>
          <w:sz w:val="72"/>
        </w:rPr>
        <w:t xml:space="preserve"> </w:t>
      </w:r>
      <w:r w:rsidR="00A8136D">
        <w:rPr>
          <w:rFonts w:ascii="Baskerville Old Face"/>
          <w:spacing w:val="-27"/>
          <w:sz w:val="72"/>
        </w:rPr>
        <w:t>S</w:t>
      </w:r>
      <w:r>
        <w:rPr>
          <w:rFonts w:ascii="Baskerville Old Face"/>
          <w:spacing w:val="-1"/>
          <w:sz w:val="72"/>
        </w:rPr>
        <w:t>ervices</w:t>
      </w:r>
      <w:r>
        <w:rPr>
          <w:rFonts w:ascii="Baskerville Old Face"/>
          <w:spacing w:val="20"/>
          <w:w w:val="99"/>
          <w:sz w:val="72"/>
        </w:rPr>
        <w:t xml:space="preserve"> </w:t>
      </w:r>
      <w:r w:rsidR="00A8136D">
        <w:rPr>
          <w:rFonts w:ascii="Baskerville Old Face"/>
          <w:spacing w:val="20"/>
          <w:w w:val="99"/>
          <w:sz w:val="72"/>
        </w:rPr>
        <w:t xml:space="preserve">Updated </w:t>
      </w:r>
      <w:r>
        <w:rPr>
          <w:rFonts w:ascii="Baskerville Old Face"/>
          <w:sz w:val="72"/>
        </w:rPr>
        <w:t>20</w:t>
      </w:r>
      <w:r w:rsidR="004E32B9">
        <w:rPr>
          <w:rFonts w:ascii="Baskerville Old Face"/>
          <w:sz w:val="72"/>
        </w:rPr>
        <w:t>20</w:t>
      </w:r>
    </w:p>
    <w:p w14:paraId="617EDDA7" w14:textId="77777777" w:rsidR="00E4599E" w:rsidRDefault="00E4599E">
      <w:pPr>
        <w:jc w:val="center"/>
        <w:rPr>
          <w:rFonts w:ascii="Baskerville Old Face" w:eastAsia="Baskerville Old Face" w:hAnsi="Baskerville Old Face" w:cs="Baskerville Old Face"/>
          <w:sz w:val="72"/>
          <w:szCs w:val="72"/>
        </w:rPr>
        <w:sectPr w:rsidR="00E4599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</w:p>
    <w:p w14:paraId="5B0A33B2" w14:textId="77777777" w:rsidR="00E4599E" w:rsidRDefault="000A250B">
      <w:pPr>
        <w:pStyle w:val="BodyText"/>
        <w:spacing w:before="39"/>
        <w:ind w:left="2673"/>
      </w:pPr>
      <w:r>
        <w:rPr>
          <w:spacing w:val="-1"/>
        </w:rPr>
        <w:lastRenderedPageBreak/>
        <w:t>Section</w:t>
      </w:r>
      <w:r>
        <w:rPr>
          <w:spacing w:val="-6"/>
        </w:rPr>
        <w:t xml:space="preserve"> </w:t>
      </w:r>
      <w:r>
        <w:rPr>
          <w:spacing w:val="-1"/>
        </w:rPr>
        <w:t>504</w:t>
      </w:r>
      <w:r>
        <w:rPr>
          <w:spacing w:val="-6"/>
        </w:rPr>
        <w:t xml:space="preserve"> </w:t>
      </w:r>
      <w:r>
        <w:rPr>
          <w:spacing w:val="-1"/>
        </w:rPr>
        <w:t>Procedures</w:t>
      </w:r>
      <w:r>
        <w:rPr>
          <w:spacing w:val="-7"/>
        </w:rPr>
        <w:t xml:space="preserve"> </w:t>
      </w:r>
      <w:r>
        <w:rPr>
          <w:rFonts w:cs="Baskerville Old Face"/>
        </w:rPr>
        <w:t>–</w:t>
      </w:r>
      <w:r>
        <w:rPr>
          <w:rFonts w:cs="Baskerville Old Face"/>
          <w:spacing w:val="-7"/>
        </w:rPr>
        <w:t xml:space="preserve"> </w:t>
      </w:r>
      <w:r>
        <w:t>Table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1"/>
        </w:rPr>
        <w:t>Contents</w:t>
      </w:r>
    </w:p>
    <w:p w14:paraId="316E2050" w14:textId="77777777" w:rsidR="00E4599E" w:rsidRDefault="000A250B">
      <w:pPr>
        <w:pStyle w:val="BodyText"/>
        <w:tabs>
          <w:tab w:val="right" w:leader="dot" w:pos="8742"/>
        </w:tabs>
        <w:spacing w:before="274"/>
        <w:ind w:left="100"/>
      </w:pPr>
      <w:r>
        <w:rPr>
          <w:spacing w:val="-1"/>
        </w:rPr>
        <w:t>Definitions</w:t>
      </w:r>
      <w:r>
        <w:rPr>
          <w:spacing w:val="-1"/>
        </w:rPr>
        <w:tab/>
      </w:r>
      <w:r>
        <w:t>3</w:t>
      </w:r>
    </w:p>
    <w:p w14:paraId="68DA5F12" w14:textId="77777777" w:rsidR="00E4599E" w:rsidRDefault="000A250B">
      <w:pPr>
        <w:pStyle w:val="BodyText"/>
        <w:tabs>
          <w:tab w:val="right" w:leader="dot" w:pos="8742"/>
        </w:tabs>
        <w:spacing w:before="273"/>
        <w:ind w:left="100"/>
      </w:pPr>
      <w:r>
        <w:rPr>
          <w:spacing w:val="-1"/>
        </w:rPr>
        <w:t xml:space="preserve">Location </w:t>
      </w:r>
      <w:r>
        <w:t>and</w:t>
      </w:r>
      <w:r>
        <w:rPr>
          <w:spacing w:val="-1"/>
        </w:rPr>
        <w:t xml:space="preserve"> Notification:</w:t>
      </w:r>
      <w:r>
        <w:t xml:space="preserve"> </w:t>
      </w:r>
      <w:r>
        <w:rPr>
          <w:spacing w:val="-1"/>
        </w:rPr>
        <w:t>Child</w:t>
      </w:r>
      <w:r>
        <w:rPr>
          <w:spacing w:val="-2"/>
        </w:rPr>
        <w:t xml:space="preserve"> </w:t>
      </w:r>
      <w:r>
        <w:rPr>
          <w:spacing w:val="-1"/>
        </w:rPr>
        <w:t>Find</w:t>
      </w:r>
      <w:r>
        <w:rPr>
          <w:spacing w:val="-1"/>
        </w:rPr>
        <w:tab/>
        <w:t>11</w:t>
      </w:r>
    </w:p>
    <w:p w14:paraId="1C7E36B8" w14:textId="77777777" w:rsidR="00E4599E" w:rsidRDefault="000A250B">
      <w:pPr>
        <w:pStyle w:val="BodyText"/>
        <w:tabs>
          <w:tab w:val="right" w:leader="dot" w:pos="8741"/>
        </w:tabs>
        <w:spacing w:before="273"/>
        <w:ind w:left="100"/>
      </w:pPr>
      <w:r>
        <w:rPr>
          <w:spacing w:val="-1"/>
        </w:rPr>
        <w:t>Preplacement</w:t>
      </w:r>
      <w:r>
        <w:rPr>
          <w:spacing w:val="-2"/>
        </w:rPr>
        <w:t xml:space="preserve"> </w:t>
      </w:r>
      <w:r>
        <w:rPr>
          <w:spacing w:val="-1"/>
        </w:rPr>
        <w:t>Evaluation Required</w:t>
      </w:r>
      <w:r>
        <w:rPr>
          <w:spacing w:val="-1"/>
        </w:rPr>
        <w:tab/>
        <w:t>11</w:t>
      </w:r>
    </w:p>
    <w:p w14:paraId="3105EA04" w14:textId="77777777" w:rsidR="00E4599E" w:rsidRDefault="000A250B">
      <w:pPr>
        <w:pStyle w:val="BodyText"/>
        <w:tabs>
          <w:tab w:val="right" w:leader="dot" w:pos="8741"/>
        </w:tabs>
        <w:spacing w:before="276"/>
        <w:ind w:left="100"/>
      </w:pPr>
      <w:r>
        <w:t>Referral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Evaluation</w:t>
      </w:r>
      <w:r>
        <w:rPr>
          <w:spacing w:val="-1"/>
        </w:rPr>
        <w:tab/>
        <w:t>11</w:t>
      </w:r>
    </w:p>
    <w:p w14:paraId="4AEF65A2" w14:textId="77777777" w:rsidR="00E4599E" w:rsidRDefault="000A250B">
      <w:pPr>
        <w:pStyle w:val="BodyText"/>
        <w:tabs>
          <w:tab w:val="right" w:leader="dot" w:pos="8741"/>
        </w:tabs>
        <w:spacing w:before="273"/>
        <w:ind w:left="100"/>
      </w:pPr>
      <w:r>
        <w:rPr>
          <w:spacing w:val="-1"/>
        </w:rPr>
        <w:t>Evaluation</w:t>
      </w:r>
      <w:r>
        <w:rPr>
          <w:spacing w:val="-2"/>
        </w:rPr>
        <w:t xml:space="preserve"> </w:t>
      </w:r>
      <w:r>
        <w:rPr>
          <w:spacing w:val="-1"/>
        </w:rPr>
        <w:t>Procedures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Materials</w:t>
      </w:r>
      <w:r>
        <w:rPr>
          <w:spacing w:val="-1"/>
        </w:rPr>
        <w:tab/>
        <w:t>12</w:t>
      </w:r>
    </w:p>
    <w:p w14:paraId="5D1ACAF2" w14:textId="77777777" w:rsidR="00E4599E" w:rsidRDefault="000A250B">
      <w:pPr>
        <w:pStyle w:val="BodyText"/>
        <w:tabs>
          <w:tab w:val="right" w:leader="dot" w:pos="8741"/>
        </w:tabs>
        <w:spacing w:before="273"/>
        <w:ind w:left="100"/>
      </w:pPr>
      <w:r>
        <w:rPr>
          <w:spacing w:val="-1"/>
        </w:rPr>
        <w:t>Multiple</w:t>
      </w:r>
      <w:r>
        <w:rPr>
          <w:spacing w:val="-2"/>
        </w:rPr>
        <w:t xml:space="preserve"> </w:t>
      </w:r>
      <w:r>
        <w:t>Sources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Information</w:t>
      </w:r>
      <w:r>
        <w:t xml:space="preserve"> </w:t>
      </w:r>
      <w:r>
        <w:rPr>
          <w:spacing w:val="-1"/>
        </w:rPr>
        <w:t>Required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Placement</w:t>
      </w:r>
      <w:r>
        <w:rPr>
          <w:spacing w:val="-1"/>
        </w:rPr>
        <w:tab/>
        <w:t>13</w:t>
      </w:r>
    </w:p>
    <w:p w14:paraId="67E8909C" w14:textId="77777777" w:rsidR="00E4599E" w:rsidRDefault="000A250B">
      <w:pPr>
        <w:pStyle w:val="BodyText"/>
        <w:tabs>
          <w:tab w:val="right" w:leader="dot" w:pos="8741"/>
        </w:tabs>
        <w:spacing w:before="274"/>
        <w:ind w:left="100"/>
      </w:pPr>
      <w:r>
        <w:rPr>
          <w:spacing w:val="-1"/>
        </w:rPr>
        <w:t>Eligibility</w:t>
      </w:r>
      <w:r>
        <w:rPr>
          <w:spacing w:val="-1"/>
        </w:rPr>
        <w:tab/>
        <w:t>13</w:t>
      </w:r>
    </w:p>
    <w:p w14:paraId="6000A3AF" w14:textId="77777777" w:rsidR="00E4599E" w:rsidRDefault="000A250B">
      <w:pPr>
        <w:pStyle w:val="BodyText"/>
        <w:tabs>
          <w:tab w:val="right" w:leader="dot" w:pos="8741"/>
        </w:tabs>
        <w:spacing w:before="273"/>
        <w:ind w:left="100"/>
      </w:pPr>
      <w:r>
        <w:rPr>
          <w:spacing w:val="-1"/>
        </w:rPr>
        <w:t>Free</w:t>
      </w:r>
      <w:r>
        <w:rPr>
          <w:spacing w:val="-2"/>
        </w:rPr>
        <w:t xml:space="preserve"> </w:t>
      </w:r>
      <w:r>
        <w:rPr>
          <w:spacing w:val="-1"/>
        </w:rPr>
        <w:t>Appropriate</w:t>
      </w:r>
      <w:r>
        <w:t xml:space="preserve"> </w:t>
      </w:r>
      <w:r>
        <w:rPr>
          <w:spacing w:val="-1"/>
        </w:rPr>
        <w:t>Public</w:t>
      </w:r>
      <w:r>
        <w:t xml:space="preserve"> </w:t>
      </w:r>
      <w:r>
        <w:rPr>
          <w:spacing w:val="-1"/>
        </w:rPr>
        <w:t>Education</w:t>
      </w:r>
      <w:r>
        <w:rPr>
          <w:spacing w:val="-1"/>
        </w:rPr>
        <w:tab/>
        <w:t>15</w:t>
      </w:r>
    </w:p>
    <w:p w14:paraId="139469D0" w14:textId="77777777" w:rsidR="00E4599E" w:rsidRDefault="000A250B">
      <w:pPr>
        <w:pStyle w:val="BodyText"/>
        <w:tabs>
          <w:tab w:val="right" w:leader="dot" w:pos="8741"/>
        </w:tabs>
        <w:spacing w:before="273"/>
        <w:ind w:left="100"/>
      </w:pPr>
      <w:r>
        <w:rPr>
          <w:spacing w:val="-1"/>
        </w:rPr>
        <w:t xml:space="preserve">Educational </w:t>
      </w:r>
      <w:r>
        <w:t>Setting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rPr>
          <w:spacing w:val="-1"/>
        </w:rPr>
        <w:t>Least Restrictive Environment</w:t>
      </w:r>
      <w:r>
        <w:rPr>
          <w:spacing w:val="-1"/>
        </w:rPr>
        <w:tab/>
        <w:t>16</w:t>
      </w:r>
    </w:p>
    <w:p w14:paraId="3FABFFFE" w14:textId="77777777" w:rsidR="00E4599E" w:rsidRDefault="000A250B">
      <w:pPr>
        <w:pStyle w:val="BodyText"/>
        <w:tabs>
          <w:tab w:val="right" w:leader="dot" w:pos="8741"/>
        </w:tabs>
        <w:spacing w:before="273"/>
        <w:ind w:left="100"/>
      </w:pPr>
      <w:r>
        <w:rPr>
          <w:spacing w:val="-1"/>
        </w:rPr>
        <w:t>Nonacademic Services</w:t>
      </w:r>
      <w:r>
        <w:rPr>
          <w:spacing w:val="-1"/>
        </w:rPr>
        <w:tab/>
        <w:t>17</w:t>
      </w:r>
    </w:p>
    <w:p w14:paraId="44888C4A" w14:textId="77777777" w:rsidR="00E4599E" w:rsidRDefault="000A250B">
      <w:pPr>
        <w:pStyle w:val="BodyText"/>
        <w:tabs>
          <w:tab w:val="right" w:leader="dot" w:pos="8741"/>
        </w:tabs>
        <w:spacing w:before="273"/>
        <w:ind w:left="100"/>
      </w:pPr>
      <w:r>
        <w:rPr>
          <w:spacing w:val="-1"/>
        </w:rPr>
        <w:t>Accommodation Plan</w:t>
      </w:r>
      <w:r>
        <w:t xml:space="preserve"> </w:t>
      </w:r>
      <w:r>
        <w:rPr>
          <w:spacing w:val="-1"/>
        </w:rPr>
        <w:t>and Placement</w:t>
      </w:r>
      <w:r>
        <w:rPr>
          <w:spacing w:val="-1"/>
        </w:rPr>
        <w:tab/>
        <w:t>18</w:t>
      </w:r>
    </w:p>
    <w:p w14:paraId="457AC4A1" w14:textId="77777777" w:rsidR="00E4599E" w:rsidRDefault="000A250B">
      <w:pPr>
        <w:pStyle w:val="BodyText"/>
        <w:tabs>
          <w:tab w:val="right" w:leader="dot" w:pos="8741"/>
        </w:tabs>
        <w:spacing w:before="276"/>
        <w:ind w:left="100"/>
      </w:pPr>
      <w:r>
        <w:rPr>
          <w:spacing w:val="-1"/>
        </w:rPr>
        <w:t>Periodic Review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Accommodation</w:t>
      </w:r>
      <w:r>
        <w:t xml:space="preserve"> </w:t>
      </w:r>
      <w:r>
        <w:rPr>
          <w:spacing w:val="-1"/>
        </w:rPr>
        <w:t xml:space="preserve">Plan </w:t>
      </w:r>
      <w:r>
        <w:t>and</w:t>
      </w:r>
      <w:r>
        <w:rPr>
          <w:spacing w:val="-3"/>
        </w:rPr>
        <w:t xml:space="preserve"> </w:t>
      </w:r>
      <w:r>
        <w:rPr>
          <w:spacing w:val="-1"/>
        </w:rPr>
        <w:t>Placement</w:t>
      </w:r>
      <w:r>
        <w:rPr>
          <w:spacing w:val="-1"/>
        </w:rPr>
        <w:tab/>
        <w:t>19</w:t>
      </w:r>
    </w:p>
    <w:p w14:paraId="11D634D9" w14:textId="77777777" w:rsidR="00E4599E" w:rsidRDefault="000A250B">
      <w:pPr>
        <w:pStyle w:val="BodyText"/>
        <w:tabs>
          <w:tab w:val="right" w:leader="dot" w:pos="8741"/>
        </w:tabs>
        <w:spacing w:before="274"/>
        <w:ind w:left="100"/>
      </w:pPr>
      <w:r>
        <w:rPr>
          <w:spacing w:val="-1"/>
        </w:rPr>
        <w:t>Reevaluation</w:t>
      </w:r>
      <w:r>
        <w:rPr>
          <w:spacing w:val="-1"/>
        </w:rPr>
        <w:tab/>
        <w:t>19</w:t>
      </w:r>
    </w:p>
    <w:p w14:paraId="61B632EF" w14:textId="77777777" w:rsidR="00E4599E" w:rsidRDefault="000A250B">
      <w:pPr>
        <w:pStyle w:val="BodyText"/>
        <w:tabs>
          <w:tab w:val="right" w:leader="dot" w:pos="8741"/>
        </w:tabs>
        <w:spacing w:before="273"/>
        <w:ind w:left="100"/>
      </w:pPr>
      <w:r>
        <w:rPr>
          <w:spacing w:val="-1"/>
        </w:rPr>
        <w:t>Procedural</w:t>
      </w:r>
      <w:r>
        <w:rPr>
          <w:spacing w:val="-2"/>
        </w:rPr>
        <w:t xml:space="preserve"> </w:t>
      </w:r>
      <w:r>
        <w:rPr>
          <w:spacing w:val="-1"/>
        </w:rPr>
        <w:t>Safeguards</w:t>
      </w:r>
      <w:r>
        <w:rPr>
          <w:spacing w:val="-3"/>
        </w:rPr>
        <w:t xml:space="preserve"> </w:t>
      </w:r>
      <w:r>
        <w:rPr>
          <w:spacing w:val="-1"/>
        </w:rPr>
        <w:t>(Includes</w:t>
      </w:r>
      <w:r>
        <w:rPr>
          <w:spacing w:val="-3"/>
        </w:rPr>
        <w:t xml:space="preserve"> </w:t>
      </w:r>
      <w:r>
        <w:rPr>
          <w:spacing w:val="-1"/>
        </w:rPr>
        <w:t xml:space="preserve">Hearing </w:t>
      </w:r>
      <w:r>
        <w:t>and</w:t>
      </w:r>
      <w:r>
        <w:rPr>
          <w:spacing w:val="-1"/>
        </w:rPr>
        <w:t xml:space="preserve"> Grievance)</w:t>
      </w:r>
      <w:r>
        <w:rPr>
          <w:spacing w:val="-1"/>
        </w:rPr>
        <w:tab/>
        <w:t>20</w:t>
      </w:r>
    </w:p>
    <w:p w14:paraId="25CCED51" w14:textId="77777777" w:rsidR="00E4599E" w:rsidRDefault="000A250B">
      <w:pPr>
        <w:pStyle w:val="BodyText"/>
        <w:tabs>
          <w:tab w:val="right" w:leader="dot" w:pos="8741"/>
        </w:tabs>
        <w:ind w:left="520"/>
      </w:pPr>
      <w:r>
        <w:rPr>
          <w:spacing w:val="-1"/>
        </w:rPr>
        <w:t xml:space="preserve">Prior </w:t>
      </w:r>
      <w:r>
        <w:t>Written</w:t>
      </w:r>
      <w:r>
        <w:rPr>
          <w:spacing w:val="-1"/>
        </w:rPr>
        <w:t xml:space="preserve"> Notice </w:t>
      </w:r>
      <w:r>
        <w:t>and</w:t>
      </w:r>
      <w:r>
        <w:rPr>
          <w:spacing w:val="-1"/>
        </w:rPr>
        <w:t xml:space="preserve"> </w:t>
      </w:r>
      <w:r>
        <w:t>Parent</w:t>
      </w:r>
      <w:r>
        <w:rPr>
          <w:spacing w:val="-1"/>
        </w:rPr>
        <w:t xml:space="preserve"> Rights</w:t>
      </w:r>
      <w:r>
        <w:rPr>
          <w:spacing w:val="-1"/>
        </w:rPr>
        <w:tab/>
        <w:t>21</w:t>
      </w:r>
    </w:p>
    <w:p w14:paraId="41B904E2" w14:textId="77777777" w:rsidR="00E4599E" w:rsidRDefault="000A250B">
      <w:pPr>
        <w:pStyle w:val="BodyText"/>
        <w:tabs>
          <w:tab w:val="right" w:leader="dot" w:pos="8741"/>
        </w:tabs>
        <w:ind w:left="520"/>
      </w:pPr>
      <w:r>
        <w:t>Parent</w:t>
      </w:r>
      <w:r>
        <w:rPr>
          <w:spacing w:val="-2"/>
        </w:rPr>
        <w:t xml:space="preserve"> </w:t>
      </w:r>
      <w:r>
        <w:rPr>
          <w:spacing w:val="-1"/>
        </w:rPr>
        <w:t>Consent</w:t>
      </w:r>
      <w:r>
        <w:rPr>
          <w:spacing w:val="-1"/>
        </w:rPr>
        <w:tab/>
        <w:t>22</w:t>
      </w:r>
    </w:p>
    <w:p w14:paraId="71FD1E60" w14:textId="77777777" w:rsidR="00E4599E" w:rsidRDefault="000A250B">
      <w:pPr>
        <w:pStyle w:val="BodyText"/>
        <w:tabs>
          <w:tab w:val="right" w:leader="dot" w:pos="8741"/>
        </w:tabs>
        <w:spacing w:before="273"/>
        <w:ind w:left="100"/>
      </w:pPr>
      <w:r>
        <w:rPr>
          <w:spacing w:val="-1"/>
        </w:rPr>
        <w:t>Transfer Students</w:t>
      </w:r>
      <w:r>
        <w:rPr>
          <w:spacing w:val="-1"/>
        </w:rPr>
        <w:tab/>
        <w:t>22</w:t>
      </w:r>
    </w:p>
    <w:p w14:paraId="168345A2" w14:textId="77777777" w:rsidR="00E4599E" w:rsidRDefault="000A250B">
      <w:pPr>
        <w:pStyle w:val="BodyText"/>
        <w:tabs>
          <w:tab w:val="right" w:leader="dot" w:pos="8741"/>
        </w:tabs>
        <w:spacing w:before="273"/>
        <w:ind w:left="100"/>
      </w:pPr>
      <w:r>
        <w:rPr>
          <w:spacing w:val="-1"/>
        </w:rPr>
        <w:t>Student</w:t>
      </w:r>
      <w:r>
        <w:rPr>
          <w:spacing w:val="-2"/>
        </w:rPr>
        <w:t xml:space="preserve"> </w:t>
      </w:r>
      <w:r>
        <w:t xml:space="preserve">No </w:t>
      </w:r>
      <w:r>
        <w:rPr>
          <w:spacing w:val="-1"/>
        </w:rPr>
        <w:t>Longer Needs 504</w:t>
      </w:r>
      <w:r>
        <w:t xml:space="preserve"> </w:t>
      </w:r>
      <w:r>
        <w:rPr>
          <w:spacing w:val="-1"/>
        </w:rPr>
        <w:t>Services</w:t>
      </w:r>
      <w:r>
        <w:rPr>
          <w:spacing w:val="-1"/>
        </w:rPr>
        <w:tab/>
        <w:t>23</w:t>
      </w:r>
    </w:p>
    <w:p w14:paraId="45131BF6" w14:textId="77777777" w:rsidR="00E4599E" w:rsidRDefault="000A250B">
      <w:pPr>
        <w:pStyle w:val="BodyText"/>
        <w:tabs>
          <w:tab w:val="right" w:leader="dot" w:pos="8741"/>
        </w:tabs>
        <w:spacing w:before="273"/>
        <w:ind w:left="100"/>
      </w:pPr>
      <w:r>
        <w:rPr>
          <w:spacing w:val="-1"/>
        </w:rPr>
        <w:t>Discipline</w:t>
      </w:r>
      <w:r>
        <w:rPr>
          <w:spacing w:val="-1"/>
        </w:rPr>
        <w:tab/>
        <w:t>23</w:t>
      </w:r>
    </w:p>
    <w:p w14:paraId="09248A7B" w14:textId="77777777" w:rsidR="00E4599E" w:rsidRDefault="000A250B">
      <w:pPr>
        <w:pStyle w:val="BodyText"/>
        <w:tabs>
          <w:tab w:val="right" w:leader="dot" w:pos="8741"/>
        </w:tabs>
        <w:ind w:left="460"/>
      </w:pPr>
      <w:r>
        <w:rPr>
          <w:spacing w:val="-1"/>
        </w:rPr>
        <w:t>Significant</w:t>
      </w:r>
      <w:r>
        <w:rPr>
          <w:spacing w:val="-3"/>
        </w:rPr>
        <w:t xml:space="preserve"> </w:t>
      </w:r>
      <w:r>
        <w:rPr>
          <w:spacing w:val="-1"/>
        </w:rPr>
        <w:t xml:space="preserve">Change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Placement</w:t>
      </w:r>
      <w:r>
        <w:rPr>
          <w:spacing w:val="-2"/>
        </w:rPr>
        <w:t xml:space="preserve"> </w:t>
      </w:r>
      <w:r>
        <w:rPr>
          <w:spacing w:val="-1"/>
        </w:rPr>
        <w:t>Because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Disciplinary Removals</w:t>
      </w:r>
      <w:r>
        <w:rPr>
          <w:spacing w:val="-1"/>
        </w:rPr>
        <w:tab/>
        <w:t>23</w:t>
      </w:r>
    </w:p>
    <w:p w14:paraId="59E1498E" w14:textId="77777777" w:rsidR="00E4599E" w:rsidRDefault="000A250B">
      <w:pPr>
        <w:pStyle w:val="BodyText"/>
        <w:tabs>
          <w:tab w:val="right" w:leader="dot" w:pos="8741"/>
        </w:tabs>
        <w:ind w:left="460"/>
      </w:pPr>
      <w:r>
        <w:rPr>
          <w:spacing w:val="-1"/>
        </w:rPr>
        <w:t>11th</w:t>
      </w:r>
      <w:r>
        <w:rPr>
          <w:spacing w:val="-2"/>
        </w:rPr>
        <w:t xml:space="preserve"> </w:t>
      </w:r>
      <w:r>
        <w:t>Day and</w:t>
      </w:r>
      <w:r>
        <w:rPr>
          <w:spacing w:val="-3"/>
        </w:rPr>
        <w:t xml:space="preserve"> </w:t>
      </w:r>
      <w:r>
        <w:rPr>
          <w:spacing w:val="-1"/>
        </w:rPr>
        <w:t>Subsequent Removal</w:t>
      </w:r>
      <w:r>
        <w:rPr>
          <w:spacing w:val="-2"/>
        </w:rPr>
        <w:t xml:space="preserve"> </w:t>
      </w:r>
      <w:r>
        <w:rPr>
          <w:spacing w:val="-1"/>
        </w:rPr>
        <w:t>Periods</w:t>
      </w:r>
      <w:r>
        <w:rPr>
          <w:spacing w:val="-1"/>
        </w:rPr>
        <w:tab/>
        <w:t>24</w:t>
      </w:r>
    </w:p>
    <w:p w14:paraId="32CFA142" w14:textId="77777777" w:rsidR="00E4599E" w:rsidRDefault="000A250B">
      <w:pPr>
        <w:pStyle w:val="BodyText"/>
        <w:tabs>
          <w:tab w:val="right" w:leader="dot" w:pos="8741"/>
        </w:tabs>
        <w:ind w:left="460"/>
      </w:pPr>
      <w:r>
        <w:rPr>
          <w:spacing w:val="-1"/>
        </w:rPr>
        <w:t>Manifestation Determination</w:t>
      </w:r>
      <w:r>
        <w:rPr>
          <w:spacing w:val="1"/>
        </w:rPr>
        <w:t xml:space="preserve"> </w:t>
      </w:r>
      <w:r>
        <w:rPr>
          <w:spacing w:val="-1"/>
        </w:rPr>
        <w:t>Review</w:t>
      </w:r>
      <w:r>
        <w:rPr>
          <w:spacing w:val="-1"/>
        </w:rPr>
        <w:tab/>
        <w:t>24</w:t>
      </w:r>
    </w:p>
    <w:p w14:paraId="626A1E31" w14:textId="77777777" w:rsidR="00E4599E" w:rsidRDefault="000A250B">
      <w:pPr>
        <w:pStyle w:val="BodyText"/>
        <w:tabs>
          <w:tab w:val="right" w:leader="dot" w:pos="8741"/>
        </w:tabs>
        <w:spacing w:before="2"/>
        <w:ind w:left="460"/>
      </w:pPr>
      <w:r>
        <w:rPr>
          <w:rFonts w:cs="Baskerville Old Face"/>
          <w:spacing w:val="-1"/>
        </w:rPr>
        <w:t>Requirements</w:t>
      </w:r>
      <w:r>
        <w:rPr>
          <w:rFonts w:cs="Baskerville Old Face"/>
          <w:spacing w:val="-2"/>
        </w:rPr>
        <w:t xml:space="preserve"> </w:t>
      </w:r>
      <w:r>
        <w:rPr>
          <w:rFonts w:cs="Baskerville Old Face"/>
        </w:rPr>
        <w:t xml:space="preserve">if </w:t>
      </w:r>
      <w:r>
        <w:rPr>
          <w:rFonts w:cs="Baskerville Old Face"/>
          <w:spacing w:val="-1"/>
        </w:rPr>
        <w:t>Behavior</w:t>
      </w:r>
      <w:r>
        <w:rPr>
          <w:rFonts w:cs="Baskerville Old Face"/>
        </w:rPr>
        <w:t xml:space="preserve"> is</w:t>
      </w:r>
      <w:r>
        <w:rPr>
          <w:rFonts w:cs="Baskerville Old Face"/>
          <w:spacing w:val="-1"/>
        </w:rPr>
        <w:t xml:space="preserve"> </w:t>
      </w:r>
      <w:r>
        <w:rPr>
          <w:rFonts w:cs="Baskerville Old Face"/>
        </w:rPr>
        <w:t xml:space="preserve">a </w:t>
      </w:r>
      <w:r>
        <w:rPr>
          <w:rFonts w:cs="Baskerville Old Face"/>
          <w:spacing w:val="-1"/>
        </w:rPr>
        <w:t>Manifestation</w:t>
      </w:r>
      <w:r>
        <w:rPr>
          <w:rFonts w:cs="Baskerville Old Face"/>
        </w:rPr>
        <w:t xml:space="preserve"> of </w:t>
      </w:r>
      <w:r>
        <w:rPr>
          <w:rFonts w:cs="Baskerville Old Face"/>
          <w:spacing w:val="-1"/>
        </w:rPr>
        <w:t>Student’s</w:t>
      </w:r>
      <w:r>
        <w:rPr>
          <w:rFonts w:cs="Baskerville Old Face"/>
        </w:rPr>
        <w:t xml:space="preserve"> </w:t>
      </w:r>
      <w:r>
        <w:rPr>
          <w:rFonts w:cs="Baskerville Old Face"/>
          <w:spacing w:val="-1"/>
        </w:rPr>
        <w:t>Disability</w:t>
      </w:r>
      <w:r>
        <w:rPr>
          <w:spacing w:val="-1"/>
        </w:rPr>
        <w:tab/>
        <w:t>25</w:t>
      </w:r>
    </w:p>
    <w:p w14:paraId="1C152701" w14:textId="77777777" w:rsidR="00E4599E" w:rsidRDefault="000A250B">
      <w:pPr>
        <w:pStyle w:val="BodyText"/>
        <w:tabs>
          <w:tab w:val="right" w:leader="dot" w:pos="8741"/>
        </w:tabs>
        <w:ind w:left="460"/>
      </w:pPr>
      <w:r>
        <w:rPr>
          <w:rFonts w:cs="Baskerville Old Face"/>
        </w:rPr>
        <w:t>If</w:t>
      </w:r>
      <w:r>
        <w:rPr>
          <w:rFonts w:cs="Baskerville Old Face"/>
          <w:spacing w:val="-1"/>
        </w:rPr>
        <w:t xml:space="preserve"> Behavior</w:t>
      </w:r>
      <w:r>
        <w:rPr>
          <w:rFonts w:cs="Baskerville Old Face"/>
        </w:rPr>
        <w:t xml:space="preserve"> is</w:t>
      </w:r>
      <w:r>
        <w:rPr>
          <w:rFonts w:cs="Baskerville Old Face"/>
          <w:spacing w:val="-2"/>
        </w:rPr>
        <w:t xml:space="preserve"> </w:t>
      </w:r>
      <w:r>
        <w:rPr>
          <w:rFonts w:cs="Baskerville Old Face"/>
        </w:rPr>
        <w:t xml:space="preserve">Not a </w:t>
      </w:r>
      <w:r>
        <w:rPr>
          <w:rFonts w:cs="Baskerville Old Face"/>
          <w:spacing w:val="-1"/>
        </w:rPr>
        <w:t>Manifestation</w:t>
      </w:r>
      <w:r>
        <w:rPr>
          <w:rFonts w:cs="Baskerville Old Face"/>
        </w:rPr>
        <w:t xml:space="preserve"> of </w:t>
      </w:r>
      <w:r>
        <w:rPr>
          <w:rFonts w:cs="Baskerville Old Face"/>
          <w:spacing w:val="-1"/>
        </w:rPr>
        <w:t>Student’s</w:t>
      </w:r>
      <w:r>
        <w:rPr>
          <w:rFonts w:cs="Baskerville Old Face"/>
        </w:rPr>
        <w:t xml:space="preserve"> </w:t>
      </w:r>
      <w:r>
        <w:rPr>
          <w:rFonts w:cs="Baskerville Old Face"/>
          <w:spacing w:val="-1"/>
        </w:rPr>
        <w:t>Disability</w:t>
      </w:r>
      <w:r>
        <w:rPr>
          <w:spacing w:val="-1"/>
        </w:rPr>
        <w:tab/>
        <w:t>25</w:t>
      </w:r>
    </w:p>
    <w:p w14:paraId="728605BC" w14:textId="77777777" w:rsidR="00E4599E" w:rsidRDefault="000A250B">
      <w:pPr>
        <w:pStyle w:val="BodyText"/>
        <w:tabs>
          <w:tab w:val="right" w:leader="dot" w:pos="8741"/>
        </w:tabs>
        <w:ind w:left="460"/>
      </w:pPr>
      <w:r>
        <w:rPr>
          <w:spacing w:val="-1"/>
        </w:rPr>
        <w:t>Current</w:t>
      </w:r>
      <w:r>
        <w:rPr>
          <w:spacing w:val="-3"/>
        </w:rPr>
        <w:t xml:space="preserve"> </w:t>
      </w:r>
      <w:r>
        <w:rPr>
          <w:spacing w:val="-1"/>
        </w:rPr>
        <w:t>Use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1"/>
        </w:rPr>
        <w:t>Illegal</w:t>
      </w:r>
      <w:r>
        <w:t xml:space="preserve"> </w:t>
      </w:r>
      <w:r>
        <w:rPr>
          <w:spacing w:val="-1"/>
        </w:rPr>
        <w:t>Drugs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rPr>
          <w:spacing w:val="-1"/>
        </w:rPr>
        <w:t>Alcohol</w:t>
      </w:r>
      <w:r>
        <w:rPr>
          <w:spacing w:val="-3"/>
        </w:rPr>
        <w:t xml:space="preserve"> </w:t>
      </w:r>
      <w:r>
        <w:rPr>
          <w:spacing w:val="-1"/>
        </w:rPr>
        <w:t>Exception</w:t>
      </w:r>
      <w:r>
        <w:rPr>
          <w:spacing w:val="-2"/>
        </w:rPr>
        <w:t xml:space="preserve"> </w:t>
      </w:r>
      <w:r>
        <w:rPr>
          <w:spacing w:val="-1"/>
        </w:rPr>
        <w:t>in</w:t>
      </w:r>
      <w:r>
        <w:rPr>
          <w:spacing w:val="-3"/>
        </w:rPr>
        <w:t xml:space="preserve"> </w:t>
      </w:r>
      <w:r>
        <w:rPr>
          <w:spacing w:val="-1"/>
        </w:rPr>
        <w:t>Disciplinary</w:t>
      </w:r>
      <w:r>
        <w:rPr>
          <w:spacing w:val="-2"/>
        </w:rPr>
        <w:t xml:space="preserve"> </w:t>
      </w:r>
      <w:r>
        <w:rPr>
          <w:spacing w:val="-1"/>
        </w:rPr>
        <w:t>Situations</w:t>
      </w:r>
      <w:r>
        <w:rPr>
          <w:spacing w:val="-1"/>
        </w:rPr>
        <w:tab/>
        <w:t>26</w:t>
      </w:r>
    </w:p>
    <w:p w14:paraId="1A96FC3A" w14:textId="77777777" w:rsidR="00E4599E" w:rsidRDefault="000A250B">
      <w:pPr>
        <w:pStyle w:val="BodyText"/>
        <w:tabs>
          <w:tab w:val="right" w:leader="dot" w:pos="8741"/>
        </w:tabs>
        <w:ind w:left="460"/>
      </w:pPr>
      <w:r>
        <w:rPr>
          <w:spacing w:val="-1"/>
        </w:rPr>
        <w:t>Smoking</w:t>
      </w:r>
      <w:r>
        <w:rPr>
          <w:spacing w:val="-1"/>
        </w:rPr>
        <w:tab/>
        <w:t>26</w:t>
      </w:r>
    </w:p>
    <w:p w14:paraId="2D570B86" w14:textId="77777777" w:rsidR="00E4599E" w:rsidRDefault="00E4599E">
      <w:pPr>
        <w:sectPr w:rsidR="00E4599E">
          <w:pgSz w:w="12240" w:h="15840"/>
          <w:pgMar w:top="1400" w:right="1720" w:bottom="280" w:left="1340" w:header="720" w:footer="720" w:gutter="0"/>
          <w:cols w:space="720"/>
        </w:sectPr>
      </w:pPr>
    </w:p>
    <w:p w14:paraId="7F61CDF8" w14:textId="77777777" w:rsidR="00E4599E" w:rsidRDefault="000A250B">
      <w:pPr>
        <w:pStyle w:val="Heading1"/>
        <w:rPr>
          <w:b w:val="0"/>
          <w:bCs w:val="0"/>
          <w:i w:val="0"/>
        </w:rPr>
      </w:pPr>
      <w:r>
        <w:rPr>
          <w:spacing w:val="-2"/>
        </w:rPr>
        <w:lastRenderedPageBreak/>
        <w:t>Definitions</w:t>
      </w:r>
      <w:r>
        <w:rPr>
          <w:spacing w:val="-47"/>
        </w:rPr>
        <w:t xml:space="preserve"> </w:t>
      </w:r>
      <w:r>
        <w:rPr>
          <w:spacing w:val="-2"/>
        </w:rPr>
        <w:t>Relating</w:t>
      </w:r>
      <w:r>
        <w:rPr>
          <w:spacing w:val="-47"/>
        </w:rPr>
        <w:t xml:space="preserve"> </w:t>
      </w:r>
      <w:r>
        <w:rPr>
          <w:spacing w:val="-2"/>
        </w:rPr>
        <w:t>to</w:t>
      </w:r>
      <w:r>
        <w:rPr>
          <w:spacing w:val="-47"/>
        </w:rPr>
        <w:t xml:space="preserve"> </w:t>
      </w:r>
      <w:r>
        <w:t>These</w:t>
      </w:r>
      <w:r>
        <w:rPr>
          <w:spacing w:val="-47"/>
        </w:rPr>
        <w:t xml:space="preserve"> </w:t>
      </w:r>
      <w:r>
        <w:t>Procedures</w:t>
      </w:r>
    </w:p>
    <w:p w14:paraId="6627AF6F" w14:textId="77777777" w:rsidR="00E4599E" w:rsidRDefault="00E4599E">
      <w:pPr>
        <w:spacing w:before="3"/>
        <w:rPr>
          <w:rFonts w:ascii="Baskerville Old Face" w:eastAsia="Baskerville Old Face" w:hAnsi="Baskerville Old Face" w:cs="Baskerville Old Face"/>
          <w:b/>
          <w:bCs/>
          <w:i/>
          <w:sz w:val="17"/>
          <w:szCs w:val="17"/>
        </w:rPr>
      </w:pPr>
    </w:p>
    <w:p w14:paraId="1B821768" w14:textId="4972BEF1" w:rsidR="00E4599E" w:rsidRDefault="0099745E">
      <w:pPr>
        <w:spacing w:line="170" w:lineRule="atLeast"/>
        <w:ind w:left="100"/>
        <w:rPr>
          <w:rFonts w:ascii="Baskerville Old Face" w:eastAsia="Baskerville Old Face" w:hAnsi="Baskerville Old Face" w:cs="Baskerville Old Face"/>
          <w:sz w:val="17"/>
          <w:szCs w:val="17"/>
        </w:rPr>
      </w:pPr>
      <w:r>
        <w:rPr>
          <w:rFonts w:ascii="Baskerville Old Face" w:eastAsia="Baskerville Old Face" w:hAnsi="Baskerville Old Face" w:cs="Baskerville Old Face"/>
          <w:noProof/>
          <w:sz w:val="17"/>
          <w:szCs w:val="17"/>
        </w:rPr>
        <mc:AlternateContent>
          <mc:Choice Requires="wpg">
            <w:drawing>
              <wp:inline distT="0" distB="0" distL="0" distR="0" wp14:anchorId="1A9CB687" wp14:editId="1A0B957E">
                <wp:extent cx="6020435" cy="113030"/>
                <wp:effectExtent l="0" t="9525" r="8890" b="1270"/>
                <wp:docPr id="1277" name="Group 1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0435" cy="113030"/>
                          <a:chOff x="0" y="0"/>
                          <a:chExt cx="9481" cy="178"/>
                        </a:xfrm>
                      </wpg:grpSpPr>
                      <wpg:grpSp>
                        <wpg:cNvPr id="1278" name="Group 1249"/>
                        <wpg:cNvGrpSpPr>
                          <a:grpSpLocks/>
                        </wpg:cNvGrpSpPr>
                        <wpg:grpSpPr bwMode="auto">
                          <a:xfrm>
                            <a:off x="31" y="162"/>
                            <a:ext cx="9419" cy="2"/>
                            <a:chOff x="31" y="162"/>
                            <a:chExt cx="9419" cy="2"/>
                          </a:xfrm>
                        </wpg:grpSpPr>
                        <wps:wsp>
                          <wps:cNvPr id="1279" name="Freeform 1250"/>
                          <wps:cNvSpPr>
                            <a:spLocks/>
                          </wps:cNvSpPr>
                          <wps:spPr bwMode="auto">
                            <a:xfrm>
                              <a:off x="31" y="162"/>
                              <a:ext cx="9419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9419"/>
                                <a:gd name="T2" fmla="+- 0 9450 31"/>
                                <a:gd name="T3" fmla="*/ T2 w 94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19">
                                  <a:moveTo>
                                    <a:pt x="0" y="0"/>
                                  </a:moveTo>
                                  <a:lnTo>
                                    <a:pt x="9419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2E539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0" name="Group 1247"/>
                        <wpg:cNvGrpSpPr>
                          <a:grpSpLocks/>
                        </wpg:cNvGrpSpPr>
                        <wpg:grpSpPr bwMode="auto">
                          <a:xfrm>
                            <a:off x="31" y="89"/>
                            <a:ext cx="9419" cy="2"/>
                            <a:chOff x="31" y="89"/>
                            <a:chExt cx="9419" cy="2"/>
                          </a:xfrm>
                        </wpg:grpSpPr>
                        <wps:wsp>
                          <wps:cNvPr id="1281" name="Freeform 1248"/>
                          <wps:cNvSpPr>
                            <a:spLocks/>
                          </wps:cNvSpPr>
                          <wps:spPr bwMode="auto">
                            <a:xfrm>
                              <a:off x="31" y="89"/>
                              <a:ext cx="9419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9419"/>
                                <a:gd name="T2" fmla="+- 0 9450 31"/>
                                <a:gd name="T3" fmla="*/ T2 w 94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19">
                                  <a:moveTo>
                                    <a:pt x="0" y="0"/>
                                  </a:moveTo>
                                  <a:lnTo>
                                    <a:pt x="9419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2E539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2" name="Group 1245"/>
                        <wpg:cNvGrpSpPr>
                          <a:grpSpLocks/>
                        </wpg:cNvGrpSpPr>
                        <wpg:grpSpPr bwMode="auto">
                          <a:xfrm>
                            <a:off x="31" y="15"/>
                            <a:ext cx="9419" cy="2"/>
                            <a:chOff x="31" y="15"/>
                            <a:chExt cx="9419" cy="2"/>
                          </a:xfrm>
                        </wpg:grpSpPr>
                        <wps:wsp>
                          <wps:cNvPr id="1283" name="Freeform 1246"/>
                          <wps:cNvSpPr>
                            <a:spLocks/>
                          </wps:cNvSpPr>
                          <wps:spPr bwMode="auto">
                            <a:xfrm>
                              <a:off x="31" y="15"/>
                              <a:ext cx="9419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9419"/>
                                <a:gd name="T2" fmla="+- 0 9450 31"/>
                                <a:gd name="T3" fmla="*/ T2 w 94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19">
                                  <a:moveTo>
                                    <a:pt x="0" y="0"/>
                                  </a:moveTo>
                                  <a:lnTo>
                                    <a:pt x="9419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2E539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4B76299" id="Group 1244" o:spid="_x0000_s1026" style="width:474.05pt;height:8.9pt;mso-position-horizontal-relative:char;mso-position-vertical-relative:line" coordsize="9481,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">
                <v:group id="Group 1249" o:spid="_x0000_s1027" style="position:absolute;left:31;top:162;width:9419;height:2" coordorigin="31,162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">
                  <v:shape id="Freeform 1250" o:spid="_x0000_s1028" style="position:absolute;left:31;top:162;width:9419;height:2;visibility:visible;mso-wrap-style:square;v-text-anchor:top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" path="m,l9419,e" filled="f" strokecolor="#2e5395" strokeweight="1.54pt">
                    <v:path arrowok="t" o:connecttype="custom" o:connectlocs="0,0;9419,0" o:connectangles="0,0"/>
                  </v:shape>
                </v:group>
                <v:group id="Group 1247" o:spid="_x0000_s1029" style="position:absolute;left:31;top:89;width:9419;height:2" coordorigin="31,89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">
                  <v:shape id="Freeform 1248" o:spid="_x0000_s1030" style="position:absolute;left:31;top:89;width:9419;height:2;visibility:visible;mso-wrap-style:square;v-text-anchor:top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" path="m,l9419,e" filled="f" strokecolor="#2e5395" strokeweight="3.1pt">
                    <v:path arrowok="t" o:connecttype="custom" o:connectlocs="0,0;9419,0" o:connectangles="0,0"/>
                  </v:shape>
                </v:group>
                <v:group id="Group 1245" o:spid="_x0000_s1031" style="position:absolute;left:31;top:15;width:9419;height:2" coordorigin="31,15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">
                  <v:shape id="Freeform 1246" o:spid="_x0000_s1032" style="position:absolute;left:31;top:15;width:9419;height:2;visibility:visible;mso-wrap-style:square;v-text-anchor:top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" path="m,l9419,e" filled="f" strokecolor="#2e5395" strokeweight="1.54pt">
                    <v:path arrowok="t" o:connecttype="custom" o:connectlocs="0,0;9419,0" o:connectangles="0,0"/>
                  </v:shape>
                </v:group>
                <w10:anchorlock/>
              </v:group>
            </w:pict>
          </mc:Fallback>
        </mc:AlternateContent>
      </w:r>
    </w:p>
    <w:p w14:paraId="68C8C1B4" w14:textId="77777777" w:rsidR="00E4599E" w:rsidRDefault="00E4599E">
      <w:pPr>
        <w:rPr>
          <w:rFonts w:ascii="Baskerville Old Face" w:eastAsia="Baskerville Old Face" w:hAnsi="Baskerville Old Face" w:cs="Baskerville Old Face"/>
          <w:b/>
          <w:bCs/>
          <w:i/>
          <w:sz w:val="24"/>
          <w:szCs w:val="24"/>
        </w:rPr>
      </w:pPr>
    </w:p>
    <w:p w14:paraId="78BBF6D2" w14:textId="77777777" w:rsidR="00E4599E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5DF8CDB9" w14:textId="77777777" w:rsidR="00E4599E" w:rsidRDefault="00E4599E">
      <w:pPr>
        <w:spacing w:before="8"/>
        <w:rPr>
          <w:rFonts w:ascii="Baskerville Old Face" w:eastAsia="Baskerville Old Face" w:hAnsi="Baskerville Old Face" w:cs="Baskerville Old Face"/>
          <w:sz w:val="19"/>
          <w:szCs w:val="19"/>
        </w:rPr>
      </w:pPr>
    </w:p>
    <w:p w14:paraId="2CF920BA" w14:textId="77777777" w:rsidR="00E4599E" w:rsidRDefault="000A250B">
      <w:pPr>
        <w:pStyle w:val="BodyText"/>
        <w:spacing w:line="359" w:lineRule="auto"/>
        <w:ind w:left="160" w:right="390"/>
      </w:pPr>
      <w:r>
        <w:rPr>
          <w:rFonts w:cs="Baskerville Old Face"/>
          <w:b/>
          <w:bCs/>
          <w:i/>
          <w:sz w:val="25"/>
          <w:szCs w:val="25"/>
        </w:rPr>
        <w:t>504</w:t>
      </w:r>
      <w:r>
        <w:rPr>
          <w:rFonts w:cs="Baskerville Old Face"/>
          <w:b/>
          <w:bCs/>
          <w:i/>
          <w:spacing w:val="-13"/>
          <w:sz w:val="25"/>
          <w:szCs w:val="25"/>
        </w:rPr>
        <w:t xml:space="preserve"> </w:t>
      </w:r>
      <w:r>
        <w:rPr>
          <w:rFonts w:cs="Baskerville Old Face"/>
          <w:b/>
          <w:bCs/>
          <w:i/>
          <w:sz w:val="25"/>
          <w:szCs w:val="25"/>
        </w:rPr>
        <w:t>Team</w:t>
      </w:r>
      <w:r>
        <w:rPr>
          <w:rFonts w:cs="Baskerville Old Face"/>
          <w:b/>
          <w:bCs/>
          <w:i/>
          <w:spacing w:val="-12"/>
          <w:sz w:val="25"/>
          <w:szCs w:val="25"/>
        </w:rPr>
        <w:t xml:space="preserve"> </w:t>
      </w:r>
      <w:r>
        <w:t>means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group</w:t>
      </w:r>
      <w:r>
        <w:rPr>
          <w:spacing w:val="-13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rPr>
          <w:spacing w:val="-1"/>
        </w:rPr>
        <w:t>persons,</w:t>
      </w:r>
      <w:r>
        <w:rPr>
          <w:spacing w:val="-10"/>
        </w:rPr>
        <w:t xml:space="preserve"> </w:t>
      </w:r>
      <w:r>
        <w:rPr>
          <w:spacing w:val="-1"/>
        </w:rPr>
        <w:t>including</w:t>
      </w:r>
      <w:r>
        <w:rPr>
          <w:spacing w:val="-8"/>
        </w:rPr>
        <w:t xml:space="preserve"> </w:t>
      </w:r>
      <w:r>
        <w:t>persons</w:t>
      </w:r>
      <w:r>
        <w:rPr>
          <w:spacing w:val="-10"/>
        </w:rPr>
        <w:t xml:space="preserve"> </w:t>
      </w:r>
      <w:r>
        <w:rPr>
          <w:spacing w:val="-1"/>
        </w:rPr>
        <w:t>knowledgeable</w:t>
      </w:r>
      <w:r>
        <w:rPr>
          <w:spacing w:val="-11"/>
        </w:rPr>
        <w:t xml:space="preserve"> </w:t>
      </w:r>
      <w:r>
        <w:t>about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student,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48"/>
          <w:w w:val="99"/>
        </w:rPr>
        <w:t xml:space="preserve"> </w:t>
      </w:r>
      <w:r>
        <w:t>meaning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evaluation</w:t>
      </w:r>
      <w:r>
        <w:rPr>
          <w:spacing w:val="-2"/>
        </w:rPr>
        <w:t xml:space="preserve"> </w:t>
      </w:r>
      <w:r>
        <w:rPr>
          <w:spacing w:val="-1"/>
        </w:rPr>
        <w:t>data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placement</w:t>
      </w:r>
      <w:r>
        <w:rPr>
          <w:spacing w:val="-5"/>
        </w:rPr>
        <w:t xml:space="preserve"> </w:t>
      </w:r>
      <w:r>
        <w:rPr>
          <w:spacing w:val="-1"/>
        </w:rPr>
        <w:t>options.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t>504</w:t>
      </w:r>
      <w:r>
        <w:rPr>
          <w:spacing w:val="-5"/>
        </w:rPr>
        <w:t xml:space="preserve"> </w:t>
      </w:r>
      <w:r>
        <w:rPr>
          <w:spacing w:val="-1"/>
        </w:rPr>
        <w:t>team</w:t>
      </w:r>
      <w:r>
        <w:rPr>
          <w:spacing w:val="-5"/>
        </w:rPr>
        <w:t xml:space="preserve"> </w:t>
      </w:r>
      <w:r>
        <w:rPr>
          <w:spacing w:val="-1"/>
        </w:rPr>
        <w:t>is</w:t>
      </w:r>
      <w:r>
        <w:rPr>
          <w:spacing w:val="-7"/>
        </w:rPr>
        <w:t xml:space="preserve"> </w:t>
      </w:r>
      <w:r>
        <w:t>composed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</w:t>
      </w:r>
      <w:r>
        <w:rPr>
          <w:spacing w:val="59"/>
          <w:w w:val="99"/>
        </w:rPr>
        <w:t xml:space="preserve"> </w:t>
      </w:r>
      <w:r>
        <w:rPr>
          <w:rFonts w:cs="Baskerville Old Face"/>
          <w:spacing w:val="-1"/>
        </w:rPr>
        <w:t>chairperson,</w:t>
      </w:r>
      <w:r>
        <w:rPr>
          <w:rFonts w:cs="Baskerville Old Face"/>
          <w:spacing w:val="-4"/>
        </w:rPr>
        <w:t xml:space="preserve"> </w:t>
      </w:r>
      <w:r>
        <w:rPr>
          <w:rFonts w:cs="Baskerville Old Face"/>
          <w:spacing w:val="-1"/>
        </w:rPr>
        <w:t>the</w:t>
      </w:r>
      <w:r>
        <w:rPr>
          <w:rFonts w:cs="Baskerville Old Face"/>
          <w:spacing w:val="-4"/>
        </w:rPr>
        <w:t xml:space="preserve"> </w:t>
      </w:r>
      <w:r>
        <w:rPr>
          <w:rFonts w:cs="Baskerville Old Face"/>
          <w:spacing w:val="-1"/>
        </w:rPr>
        <w:t>student’s</w:t>
      </w:r>
      <w:r>
        <w:rPr>
          <w:rFonts w:cs="Baskerville Old Face"/>
          <w:spacing w:val="-3"/>
        </w:rPr>
        <w:t xml:space="preserve"> </w:t>
      </w:r>
      <w:r>
        <w:rPr>
          <w:rFonts w:cs="Baskerville Old Face"/>
        </w:rPr>
        <w:t>regul</w:t>
      </w:r>
      <w:r>
        <w:t>ar</w:t>
      </w:r>
      <w:r>
        <w:rPr>
          <w:spacing w:val="-3"/>
        </w:rPr>
        <w:t xml:space="preserve"> </w:t>
      </w:r>
      <w:r>
        <w:rPr>
          <w:spacing w:val="-1"/>
        </w:rPr>
        <w:t>classroom</w:t>
      </w:r>
      <w:r>
        <w:rPr>
          <w:spacing w:val="-5"/>
        </w:rPr>
        <w:t xml:space="preserve"> </w:t>
      </w:r>
      <w:r>
        <w:rPr>
          <w:spacing w:val="-1"/>
        </w:rPr>
        <w:t>teacher,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>parents,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1"/>
        </w:rPr>
        <w:t>others,</w:t>
      </w:r>
      <w:r>
        <w:rPr>
          <w:spacing w:val="-5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rPr>
          <w:spacing w:val="-1"/>
        </w:rPr>
        <w:t>appropriate.</w:t>
      </w:r>
      <w:r>
        <w:rPr>
          <w:spacing w:val="51"/>
        </w:rPr>
        <w:t xml:space="preserve"> </w:t>
      </w:r>
      <w:r>
        <w:rPr>
          <w:spacing w:val="-1"/>
        </w:rPr>
        <w:t>The</w:t>
      </w:r>
      <w:r>
        <w:rPr>
          <w:spacing w:val="93"/>
          <w:w w:val="99"/>
        </w:rPr>
        <w:t xml:space="preserve"> </w:t>
      </w:r>
      <w:r>
        <w:rPr>
          <w:rFonts w:cs="Baskerville Old Face"/>
          <w:spacing w:val="-1"/>
        </w:rPr>
        <w:t>504</w:t>
      </w:r>
      <w:r>
        <w:rPr>
          <w:rFonts w:cs="Baskerville Old Face"/>
        </w:rPr>
        <w:t xml:space="preserve"> team </w:t>
      </w:r>
      <w:r>
        <w:rPr>
          <w:rFonts w:cs="Baskerville Old Face"/>
          <w:spacing w:val="-1"/>
        </w:rPr>
        <w:t xml:space="preserve">reviews </w:t>
      </w:r>
      <w:r>
        <w:rPr>
          <w:rFonts w:cs="Baskerville Old Face"/>
        </w:rPr>
        <w:t>the nature of the</w:t>
      </w:r>
      <w:r>
        <w:rPr>
          <w:rFonts w:cs="Baskerville Old Face"/>
          <w:spacing w:val="-1"/>
        </w:rPr>
        <w:t xml:space="preserve"> impairment,</w:t>
      </w:r>
      <w:r>
        <w:rPr>
          <w:rFonts w:cs="Baskerville Old Face"/>
        </w:rPr>
        <w:t xml:space="preserve"> </w:t>
      </w:r>
      <w:r>
        <w:rPr>
          <w:rFonts w:cs="Baskerville Old Face"/>
          <w:spacing w:val="-1"/>
        </w:rPr>
        <w:t>how</w:t>
      </w:r>
      <w:r>
        <w:rPr>
          <w:rFonts w:cs="Baskerville Old Face"/>
        </w:rPr>
        <w:t xml:space="preserve"> </w:t>
      </w:r>
      <w:r>
        <w:rPr>
          <w:rFonts w:cs="Baskerville Old Face"/>
          <w:spacing w:val="-1"/>
        </w:rPr>
        <w:t>it</w:t>
      </w:r>
      <w:r>
        <w:rPr>
          <w:rFonts w:cs="Baskerville Old Face"/>
        </w:rPr>
        <w:t xml:space="preserve"> affects</w:t>
      </w:r>
      <w:r>
        <w:rPr>
          <w:rFonts w:cs="Baskerville Old Face"/>
          <w:spacing w:val="-1"/>
        </w:rPr>
        <w:t xml:space="preserve"> the</w:t>
      </w:r>
      <w:r>
        <w:rPr>
          <w:rFonts w:cs="Baskerville Old Face"/>
        </w:rPr>
        <w:t xml:space="preserve"> </w:t>
      </w:r>
      <w:r>
        <w:rPr>
          <w:rFonts w:cs="Baskerville Old Face"/>
          <w:spacing w:val="-1"/>
        </w:rPr>
        <w:t>student’s</w:t>
      </w:r>
      <w:r>
        <w:rPr>
          <w:rFonts w:cs="Baskerville Old Face"/>
        </w:rPr>
        <w:t xml:space="preserve"> </w:t>
      </w:r>
      <w:r>
        <w:rPr>
          <w:rFonts w:cs="Baskerville Old Face"/>
          <w:spacing w:val="-1"/>
        </w:rPr>
        <w:t xml:space="preserve">access </w:t>
      </w:r>
      <w:r>
        <w:rPr>
          <w:rFonts w:cs="Baskerville Old Face"/>
        </w:rPr>
        <w:t xml:space="preserve">to </w:t>
      </w:r>
      <w:r>
        <w:rPr>
          <w:rFonts w:cs="Baskerville Old Face"/>
          <w:spacing w:val="-1"/>
        </w:rPr>
        <w:t>the</w:t>
      </w:r>
      <w:r>
        <w:rPr>
          <w:rFonts w:cs="Baskerville Old Face"/>
        </w:rPr>
        <w:t xml:space="preserve"> </w:t>
      </w:r>
      <w:r>
        <w:rPr>
          <w:rFonts w:cs="Baskerville Old Face"/>
          <w:spacing w:val="-1"/>
        </w:rPr>
        <w:t>school</w:t>
      </w:r>
      <w:r>
        <w:rPr>
          <w:rFonts w:cs="Baskerville Old Face"/>
          <w:spacing w:val="75"/>
        </w:rPr>
        <w:t xml:space="preserve"> </w:t>
      </w:r>
      <w:r>
        <w:rPr>
          <w:spacing w:val="-1"/>
        </w:rPr>
        <w:t>environment</w:t>
      </w:r>
      <w:r>
        <w:rPr>
          <w:spacing w:val="-7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rPr>
          <w:spacing w:val="-1"/>
        </w:rPr>
        <w:t>to</w:t>
      </w:r>
      <w:r>
        <w:rPr>
          <w:spacing w:val="-8"/>
        </w:rPr>
        <w:t xml:space="preserve"> </w:t>
      </w:r>
      <w:r>
        <w:rPr>
          <w:spacing w:val="-1"/>
        </w:rPr>
        <w:t>school</w:t>
      </w:r>
      <w:r>
        <w:rPr>
          <w:spacing w:val="-8"/>
        </w:rPr>
        <w:t xml:space="preserve"> </w:t>
      </w:r>
      <w:r>
        <w:rPr>
          <w:spacing w:val="-1"/>
        </w:rPr>
        <w:t>activities,</w:t>
      </w:r>
      <w:r>
        <w:rPr>
          <w:spacing w:val="-8"/>
        </w:rPr>
        <w:t xml:space="preserve"> </w:t>
      </w:r>
      <w:r>
        <w:t>curricular</w:t>
      </w:r>
      <w:r>
        <w:rPr>
          <w:spacing w:val="-7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rPr>
          <w:spacing w:val="-1"/>
        </w:rPr>
        <w:t>extracurricular,</w:t>
      </w:r>
      <w:r>
        <w:rPr>
          <w:spacing w:val="-8"/>
        </w:rPr>
        <w:t xml:space="preserve"> </w:t>
      </w:r>
      <w:r>
        <w:rPr>
          <w:spacing w:val="-1"/>
        </w:rPr>
        <w:t>determines</w:t>
      </w:r>
      <w:r>
        <w:rPr>
          <w:spacing w:val="-9"/>
        </w:rPr>
        <w:t xml:space="preserve"> </w:t>
      </w:r>
      <w:r>
        <w:rPr>
          <w:spacing w:val="-1"/>
        </w:rPr>
        <w:t>whether</w:t>
      </w:r>
      <w:r>
        <w:rPr>
          <w:spacing w:val="-7"/>
        </w:rPr>
        <w:t xml:space="preserve"> </w:t>
      </w:r>
      <w:r>
        <w:rPr>
          <w:spacing w:val="-1"/>
        </w:rPr>
        <w:t>specialized</w:t>
      </w:r>
      <w:r>
        <w:rPr>
          <w:spacing w:val="82"/>
          <w:w w:val="99"/>
        </w:rPr>
        <w:t xml:space="preserve"> </w:t>
      </w:r>
      <w:r>
        <w:rPr>
          <w:spacing w:val="-1"/>
        </w:rPr>
        <w:t>instruction,</w:t>
      </w:r>
      <w:r>
        <w:rPr>
          <w:spacing w:val="-6"/>
        </w:rPr>
        <w:t xml:space="preserve"> </w:t>
      </w:r>
      <w:r>
        <w:t>related</w:t>
      </w:r>
      <w:r>
        <w:rPr>
          <w:spacing w:val="-8"/>
        </w:rPr>
        <w:t xml:space="preserve"> </w:t>
      </w:r>
      <w:r>
        <w:rPr>
          <w:spacing w:val="-1"/>
        </w:rPr>
        <w:t>aids</w:t>
      </w:r>
      <w:r>
        <w:rPr>
          <w:spacing w:val="-7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rPr>
          <w:spacing w:val="-1"/>
        </w:rPr>
        <w:t>services,</w:t>
      </w:r>
      <w:r>
        <w:rPr>
          <w:spacing w:val="-6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rPr>
          <w:spacing w:val="-1"/>
        </w:rPr>
        <w:t>program</w:t>
      </w:r>
      <w:r>
        <w:rPr>
          <w:spacing w:val="-6"/>
        </w:rPr>
        <w:t xml:space="preserve"> </w:t>
      </w:r>
      <w:r>
        <w:rPr>
          <w:spacing w:val="-1"/>
        </w:rPr>
        <w:t>modifications</w:t>
      </w:r>
      <w:r>
        <w:rPr>
          <w:spacing w:val="-7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rPr>
          <w:spacing w:val="-1"/>
        </w:rPr>
        <w:t>needed</w:t>
      </w:r>
      <w:r>
        <w:rPr>
          <w:spacing w:val="-8"/>
        </w:rPr>
        <w:t xml:space="preserve"> </w:t>
      </w:r>
      <w:r>
        <w:t>and,</w:t>
      </w:r>
      <w:r>
        <w:rPr>
          <w:spacing w:val="-7"/>
        </w:rPr>
        <w:t xml:space="preserve"> </w:t>
      </w:r>
      <w:r>
        <w:rPr>
          <w:spacing w:val="-1"/>
        </w:rPr>
        <w:t>if</w:t>
      </w:r>
      <w:r>
        <w:rPr>
          <w:spacing w:val="-6"/>
        </w:rPr>
        <w:t xml:space="preserve"> </w:t>
      </w:r>
      <w:r>
        <w:rPr>
          <w:spacing w:val="-1"/>
        </w:rPr>
        <w:t>so,</w:t>
      </w:r>
      <w:r>
        <w:rPr>
          <w:spacing w:val="-6"/>
        </w:rPr>
        <w:t xml:space="preserve"> </w:t>
      </w:r>
      <w:r>
        <w:rPr>
          <w:spacing w:val="-1"/>
        </w:rPr>
        <w:t>determines</w:t>
      </w:r>
      <w:r>
        <w:rPr>
          <w:spacing w:val="85"/>
          <w:w w:val="99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504</w:t>
      </w:r>
      <w:r>
        <w:rPr>
          <w:spacing w:val="-4"/>
        </w:rPr>
        <w:t xml:space="preserve"> </w:t>
      </w:r>
      <w:r>
        <w:rPr>
          <w:spacing w:val="-1"/>
        </w:rPr>
        <w:t>services</w:t>
      </w:r>
      <w:r>
        <w:rPr>
          <w:spacing w:val="-4"/>
        </w:rPr>
        <w:t xml:space="preserve"> </w:t>
      </w:r>
      <w:r>
        <w:rPr>
          <w:spacing w:val="-1"/>
        </w:rPr>
        <w:t>to</w:t>
      </w:r>
      <w:r>
        <w:rPr>
          <w:spacing w:val="-4"/>
        </w:rPr>
        <w:t xml:space="preserve"> </w:t>
      </w:r>
      <w:r>
        <w:rPr>
          <w:spacing w:val="-1"/>
        </w:rPr>
        <w:t>be</w:t>
      </w:r>
      <w:r>
        <w:rPr>
          <w:spacing w:val="-4"/>
        </w:rPr>
        <w:t xml:space="preserve"> </w:t>
      </w:r>
      <w:r>
        <w:rPr>
          <w:spacing w:val="-1"/>
        </w:rPr>
        <w:t>provided.</w:t>
      </w:r>
    </w:p>
    <w:p w14:paraId="6C695656" w14:textId="77777777" w:rsidR="00E4599E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2022081F" w14:textId="77777777" w:rsidR="00E4599E" w:rsidRDefault="00E4599E">
      <w:pPr>
        <w:spacing w:before="8"/>
        <w:rPr>
          <w:rFonts w:ascii="Baskerville Old Face" w:eastAsia="Baskerville Old Face" w:hAnsi="Baskerville Old Face" w:cs="Baskerville Old Face"/>
          <w:sz w:val="19"/>
          <w:szCs w:val="19"/>
        </w:rPr>
      </w:pPr>
    </w:p>
    <w:p w14:paraId="549E4FDF" w14:textId="77777777" w:rsidR="00E4599E" w:rsidRDefault="000A250B">
      <w:pPr>
        <w:pStyle w:val="BodyText"/>
        <w:spacing w:line="357" w:lineRule="auto"/>
        <w:ind w:left="160" w:right="334"/>
      </w:pPr>
      <w:r>
        <w:rPr>
          <w:b/>
          <w:i/>
          <w:sz w:val="25"/>
        </w:rPr>
        <w:t>504</w:t>
      </w:r>
      <w:r>
        <w:rPr>
          <w:b/>
          <w:i/>
          <w:spacing w:val="-16"/>
          <w:sz w:val="25"/>
        </w:rPr>
        <w:t xml:space="preserve"> </w:t>
      </w:r>
      <w:r>
        <w:rPr>
          <w:b/>
          <w:i/>
          <w:sz w:val="25"/>
        </w:rPr>
        <w:t>Team</w:t>
      </w:r>
      <w:r>
        <w:rPr>
          <w:b/>
          <w:i/>
          <w:spacing w:val="-15"/>
          <w:sz w:val="25"/>
        </w:rPr>
        <w:t xml:space="preserve"> </w:t>
      </w:r>
      <w:r>
        <w:rPr>
          <w:b/>
          <w:i/>
          <w:spacing w:val="-2"/>
          <w:sz w:val="25"/>
        </w:rPr>
        <w:t>Chairperson</w:t>
      </w:r>
      <w:r>
        <w:rPr>
          <w:b/>
          <w:i/>
          <w:spacing w:val="-12"/>
          <w:sz w:val="25"/>
        </w:rPr>
        <w:t xml:space="preserve"> </w:t>
      </w:r>
      <w:r>
        <w:rPr>
          <w:spacing w:val="-1"/>
        </w:rPr>
        <w:t>--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Superintendent,</w:t>
      </w:r>
      <w:r>
        <w:rPr>
          <w:spacing w:val="-12"/>
        </w:rPr>
        <w:t xml:space="preserve"> </w:t>
      </w:r>
      <w:r>
        <w:rPr>
          <w:spacing w:val="-1"/>
        </w:rPr>
        <w:t>in</w:t>
      </w:r>
      <w:r>
        <w:rPr>
          <w:spacing w:val="-13"/>
        </w:rPr>
        <w:t xml:space="preserve"> </w:t>
      </w:r>
      <w:r>
        <w:rPr>
          <w:spacing w:val="-1"/>
        </w:rPr>
        <w:t>consultation</w:t>
      </w:r>
      <w:r>
        <w:rPr>
          <w:spacing w:val="-12"/>
        </w:rPr>
        <w:t xml:space="preserve"> </w:t>
      </w:r>
      <w:r>
        <w:rPr>
          <w:spacing w:val="-1"/>
        </w:rPr>
        <w:t>with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district</w:t>
      </w:r>
      <w:r>
        <w:rPr>
          <w:spacing w:val="-13"/>
        </w:rPr>
        <w:t xml:space="preserve"> </w:t>
      </w:r>
      <w:r>
        <w:rPr>
          <w:spacing w:val="-1"/>
        </w:rPr>
        <w:t>Section</w:t>
      </w:r>
      <w:r>
        <w:rPr>
          <w:spacing w:val="-12"/>
        </w:rPr>
        <w:t xml:space="preserve"> </w:t>
      </w:r>
      <w:r>
        <w:rPr>
          <w:spacing w:val="-1"/>
        </w:rPr>
        <w:t>504</w:t>
      </w:r>
      <w:r>
        <w:rPr>
          <w:spacing w:val="85"/>
          <w:w w:val="99"/>
        </w:rPr>
        <w:t xml:space="preserve"> </w:t>
      </w:r>
      <w:r>
        <w:rPr>
          <w:spacing w:val="-1"/>
        </w:rPr>
        <w:t>Coordinator,</w:t>
      </w:r>
      <w:r>
        <w:rPr>
          <w:spacing w:val="-6"/>
        </w:rPr>
        <w:t xml:space="preserve"> </w:t>
      </w:r>
      <w:r>
        <w:rPr>
          <w:spacing w:val="-1"/>
        </w:rPr>
        <w:t>will</w:t>
      </w:r>
      <w:r>
        <w:rPr>
          <w:spacing w:val="-5"/>
        </w:rPr>
        <w:t xml:space="preserve"> </w:t>
      </w:r>
      <w:r>
        <w:rPr>
          <w:spacing w:val="-1"/>
        </w:rPr>
        <w:t>recommend</w:t>
      </w:r>
      <w:r>
        <w:rPr>
          <w:spacing w:val="-5"/>
        </w:rPr>
        <w:t xml:space="preserve"> </w:t>
      </w:r>
      <w:r>
        <w:rPr>
          <w:spacing w:val="-1"/>
        </w:rPr>
        <w:t>to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t>Board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rPr>
          <w:spacing w:val="-1"/>
        </w:rPr>
        <w:t>approval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list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1"/>
        </w:rPr>
        <w:t>504</w:t>
      </w:r>
      <w:r>
        <w:rPr>
          <w:spacing w:val="-4"/>
        </w:rPr>
        <w:t xml:space="preserve"> </w:t>
      </w:r>
      <w:r>
        <w:rPr>
          <w:spacing w:val="-1"/>
        </w:rPr>
        <w:t>team</w:t>
      </w:r>
      <w:r>
        <w:rPr>
          <w:spacing w:val="-4"/>
        </w:rPr>
        <w:t xml:space="preserve"> </w:t>
      </w:r>
      <w:r>
        <w:rPr>
          <w:spacing w:val="-1"/>
        </w:rPr>
        <w:t>chairpersons</w:t>
      </w:r>
      <w:r>
        <w:rPr>
          <w:spacing w:val="-5"/>
        </w:rPr>
        <w:t xml:space="preserve"> </w:t>
      </w:r>
      <w:r>
        <w:rPr>
          <w:spacing w:val="-1"/>
        </w:rPr>
        <w:t>by</w:t>
      </w:r>
      <w:r>
        <w:rPr>
          <w:spacing w:val="-4"/>
        </w:rPr>
        <w:t xml:space="preserve"> </w:t>
      </w:r>
      <w:r>
        <w:rPr>
          <w:spacing w:val="-1"/>
        </w:rPr>
        <w:t>job</w:t>
      </w:r>
      <w:r>
        <w:rPr>
          <w:spacing w:val="-4"/>
        </w:rPr>
        <w:t xml:space="preserve"> </w:t>
      </w:r>
      <w:r>
        <w:t>or</w:t>
      </w:r>
      <w:r>
        <w:rPr>
          <w:spacing w:val="83"/>
          <w:w w:val="99"/>
        </w:rPr>
        <w:t xml:space="preserve"> </w:t>
      </w:r>
      <w:r>
        <w:rPr>
          <w:spacing w:val="-1"/>
        </w:rPr>
        <w:t>position</w:t>
      </w:r>
      <w:r>
        <w:rPr>
          <w:spacing w:val="-6"/>
        </w:rPr>
        <w:t xml:space="preserve"> </w:t>
      </w:r>
      <w:r>
        <w:rPr>
          <w:spacing w:val="-1"/>
        </w:rPr>
        <w:t>title.</w:t>
      </w:r>
      <w:r>
        <w:rPr>
          <w:spacing w:val="50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1"/>
        </w:rPr>
        <w:t>Superintendent,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rPr>
          <w:spacing w:val="-1"/>
        </w:rPr>
        <w:t>designee,</w:t>
      </w:r>
      <w:r>
        <w:rPr>
          <w:spacing w:val="-6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rPr>
          <w:spacing w:val="-1"/>
        </w:rPr>
        <w:t>designate</w:t>
      </w:r>
      <w:r>
        <w:rPr>
          <w:spacing w:val="-6"/>
        </w:rPr>
        <w:t xml:space="preserve"> </w:t>
      </w:r>
      <w:r>
        <w:rPr>
          <w:spacing w:val="-1"/>
        </w:rPr>
        <w:t>which</w:t>
      </w:r>
      <w:r>
        <w:rPr>
          <w:spacing w:val="-5"/>
        </w:rPr>
        <w:t xml:space="preserve"> </w:t>
      </w:r>
      <w:r>
        <w:rPr>
          <w:spacing w:val="-1"/>
        </w:rPr>
        <w:t>specific</w:t>
      </w:r>
      <w:r>
        <w:rPr>
          <w:spacing w:val="-5"/>
        </w:rPr>
        <w:t xml:space="preserve"> </w:t>
      </w:r>
      <w:r>
        <w:rPr>
          <w:spacing w:val="-1"/>
        </w:rPr>
        <w:t>staff</w:t>
      </w:r>
      <w:r>
        <w:rPr>
          <w:spacing w:val="-5"/>
        </w:rPr>
        <w:t xml:space="preserve"> </w:t>
      </w:r>
      <w:r>
        <w:rPr>
          <w:spacing w:val="-1"/>
        </w:rPr>
        <w:t>member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rPr>
          <w:spacing w:val="-1"/>
        </w:rPr>
        <w:t>that</w:t>
      </w:r>
      <w:r>
        <w:rPr>
          <w:spacing w:val="88"/>
        </w:rPr>
        <w:t xml:space="preserve"> </w:t>
      </w:r>
      <w:r>
        <w:rPr>
          <w:spacing w:val="-1"/>
        </w:rPr>
        <w:t>approved</w:t>
      </w:r>
      <w:r>
        <w:rPr>
          <w:spacing w:val="-7"/>
        </w:rPr>
        <w:t xml:space="preserve"> </w:t>
      </w:r>
      <w:r>
        <w:rPr>
          <w:spacing w:val="-1"/>
        </w:rPr>
        <w:t>list</w:t>
      </w:r>
      <w:r>
        <w:rPr>
          <w:spacing w:val="-5"/>
        </w:rPr>
        <w:t xml:space="preserve"> </w:t>
      </w:r>
      <w:r>
        <w:rPr>
          <w:spacing w:val="-1"/>
        </w:rPr>
        <w:t>will</w:t>
      </w:r>
      <w:r>
        <w:rPr>
          <w:spacing w:val="-6"/>
        </w:rPr>
        <w:t xml:space="preserve"> </w:t>
      </w:r>
      <w:r>
        <w:rPr>
          <w:spacing w:val="-1"/>
        </w:rPr>
        <w:t>serve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proofErr w:type="gramStart"/>
      <w:r>
        <w:rPr>
          <w:spacing w:val="-1"/>
        </w:rPr>
        <w:t>504</w:t>
      </w:r>
      <w:r>
        <w:rPr>
          <w:spacing w:val="-5"/>
        </w:rPr>
        <w:t xml:space="preserve"> </w:t>
      </w:r>
      <w:r>
        <w:rPr>
          <w:spacing w:val="-1"/>
        </w:rPr>
        <w:t>team</w:t>
      </w:r>
      <w:proofErr w:type="gramEnd"/>
      <w:r>
        <w:rPr>
          <w:spacing w:val="-4"/>
        </w:rPr>
        <w:t xml:space="preserve"> </w:t>
      </w:r>
      <w:r>
        <w:rPr>
          <w:spacing w:val="-1"/>
        </w:rPr>
        <w:t>chairperson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rPr>
          <w:spacing w:val="-1"/>
        </w:rPr>
        <w:t>504</w:t>
      </w:r>
      <w:r>
        <w:rPr>
          <w:spacing w:val="-5"/>
        </w:rPr>
        <w:t xml:space="preserve"> </w:t>
      </w:r>
      <w:r>
        <w:rPr>
          <w:spacing w:val="-1"/>
        </w:rPr>
        <w:t>team</w:t>
      </w:r>
      <w:r>
        <w:rPr>
          <w:spacing w:val="-4"/>
        </w:rPr>
        <w:t xml:space="preserve"> </w:t>
      </w:r>
      <w:r>
        <w:rPr>
          <w:spacing w:val="-1"/>
        </w:rPr>
        <w:t>meeting.</w:t>
      </w:r>
    </w:p>
    <w:p w14:paraId="586B0A35" w14:textId="77777777" w:rsidR="00E4599E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1D73782F" w14:textId="77777777" w:rsidR="00E4599E" w:rsidRDefault="00E4599E">
      <w:pPr>
        <w:spacing w:before="10"/>
        <w:rPr>
          <w:rFonts w:ascii="Baskerville Old Face" w:eastAsia="Baskerville Old Face" w:hAnsi="Baskerville Old Face" w:cs="Baskerville Old Face"/>
          <w:sz w:val="19"/>
          <w:szCs w:val="19"/>
        </w:rPr>
      </w:pPr>
    </w:p>
    <w:p w14:paraId="71D6703F" w14:textId="77777777" w:rsidR="00E4599E" w:rsidRDefault="000A250B">
      <w:pPr>
        <w:pStyle w:val="BodyText"/>
        <w:spacing w:line="356" w:lineRule="auto"/>
        <w:ind w:left="160" w:right="390"/>
      </w:pPr>
      <w:r>
        <w:rPr>
          <w:b/>
          <w:i/>
          <w:sz w:val="25"/>
        </w:rPr>
        <w:t>Accommodations</w:t>
      </w:r>
      <w:r>
        <w:rPr>
          <w:b/>
          <w:i/>
          <w:spacing w:val="-17"/>
          <w:sz w:val="25"/>
        </w:rPr>
        <w:t xml:space="preserve"> </w:t>
      </w:r>
      <w:r>
        <w:t>mean</w:t>
      </w:r>
      <w:r>
        <w:rPr>
          <w:spacing w:val="-16"/>
        </w:rPr>
        <w:t xml:space="preserve"> </w:t>
      </w:r>
      <w:r>
        <w:rPr>
          <w:spacing w:val="-1"/>
        </w:rPr>
        <w:t>specialized</w:t>
      </w:r>
      <w:r>
        <w:rPr>
          <w:spacing w:val="-17"/>
        </w:rPr>
        <w:t xml:space="preserve"> </w:t>
      </w:r>
      <w:r>
        <w:rPr>
          <w:spacing w:val="-1"/>
        </w:rPr>
        <w:t>instruction,</w:t>
      </w:r>
      <w:r>
        <w:rPr>
          <w:spacing w:val="-15"/>
        </w:rPr>
        <w:t xml:space="preserve"> </w:t>
      </w:r>
      <w:r>
        <w:t>related</w:t>
      </w:r>
      <w:r>
        <w:rPr>
          <w:spacing w:val="-17"/>
        </w:rPr>
        <w:t xml:space="preserve"> </w:t>
      </w:r>
      <w:r>
        <w:rPr>
          <w:spacing w:val="-1"/>
        </w:rPr>
        <w:t>aids</w:t>
      </w:r>
      <w:r>
        <w:rPr>
          <w:spacing w:val="-17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rPr>
          <w:spacing w:val="-1"/>
        </w:rPr>
        <w:t>services,</w:t>
      </w:r>
      <w:r>
        <w:rPr>
          <w:spacing w:val="-16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t>program</w:t>
      </w:r>
      <w:r>
        <w:rPr>
          <w:spacing w:val="-16"/>
        </w:rPr>
        <w:t xml:space="preserve"> </w:t>
      </w:r>
      <w:r>
        <w:rPr>
          <w:spacing w:val="-1"/>
        </w:rPr>
        <w:t>modifications</w:t>
      </w:r>
      <w:r>
        <w:rPr>
          <w:spacing w:val="50"/>
          <w:w w:val="99"/>
        </w:rPr>
        <w:t xml:space="preserve"> </w:t>
      </w:r>
      <w:r>
        <w:rPr>
          <w:spacing w:val="-1"/>
        </w:rPr>
        <w:t>needed</w:t>
      </w:r>
      <w:r>
        <w:rPr>
          <w:spacing w:val="-7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504</w:t>
      </w:r>
      <w:r>
        <w:rPr>
          <w:spacing w:val="-6"/>
        </w:rPr>
        <w:t xml:space="preserve"> </w:t>
      </w:r>
      <w:r>
        <w:rPr>
          <w:spacing w:val="-1"/>
        </w:rPr>
        <w:t>eligible</w:t>
      </w:r>
      <w:r>
        <w:rPr>
          <w:spacing w:val="-4"/>
        </w:rPr>
        <w:t xml:space="preserve"> </w:t>
      </w:r>
      <w:r>
        <w:rPr>
          <w:spacing w:val="-1"/>
        </w:rPr>
        <w:t>student</w:t>
      </w:r>
      <w:r>
        <w:rPr>
          <w:spacing w:val="-6"/>
        </w:rPr>
        <w:t xml:space="preserve"> </w:t>
      </w:r>
      <w:r>
        <w:rPr>
          <w:spacing w:val="-1"/>
        </w:rPr>
        <w:t>to</w:t>
      </w:r>
      <w:r>
        <w:rPr>
          <w:spacing w:val="-4"/>
        </w:rPr>
        <w:t xml:space="preserve"> </w:t>
      </w:r>
      <w:r>
        <w:rPr>
          <w:spacing w:val="-1"/>
        </w:rPr>
        <w:t>access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school</w:t>
      </w:r>
      <w:r>
        <w:rPr>
          <w:spacing w:val="-5"/>
        </w:rPr>
        <w:t xml:space="preserve"> </w:t>
      </w:r>
      <w:r>
        <w:rPr>
          <w:spacing w:val="-1"/>
        </w:rPr>
        <w:t>environment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rPr>
          <w:spacing w:val="-1"/>
        </w:rPr>
        <w:t>school</w:t>
      </w:r>
      <w:r>
        <w:rPr>
          <w:spacing w:val="-5"/>
        </w:rPr>
        <w:t xml:space="preserve"> </w:t>
      </w:r>
      <w:r>
        <w:rPr>
          <w:spacing w:val="-1"/>
        </w:rPr>
        <w:t>activities</w:t>
      </w:r>
      <w:r>
        <w:rPr>
          <w:spacing w:val="-6"/>
        </w:rPr>
        <w:t xml:space="preserve"> </w:t>
      </w:r>
      <w:r>
        <w:rPr>
          <w:spacing w:val="-1"/>
        </w:rPr>
        <w:t>(curricular</w:t>
      </w:r>
      <w:r>
        <w:rPr>
          <w:spacing w:val="79"/>
          <w:w w:val="99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rPr>
          <w:spacing w:val="-1"/>
        </w:rPr>
        <w:t>extracurricular.)</w:t>
      </w:r>
    </w:p>
    <w:p w14:paraId="4A9D2489" w14:textId="77777777" w:rsidR="00E4599E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098F7B28" w14:textId="77777777" w:rsidR="00E4599E" w:rsidRDefault="00E4599E">
      <w:pPr>
        <w:spacing w:before="3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607469C6" w14:textId="77777777" w:rsidR="00E4599E" w:rsidRDefault="000A250B">
      <w:pPr>
        <w:ind w:left="160"/>
        <w:rPr>
          <w:rFonts w:ascii="Baskerville Old Face" w:eastAsia="Baskerville Old Face" w:hAnsi="Baskerville Old Face" w:cs="Baskerville Old Face"/>
          <w:sz w:val="24"/>
          <w:szCs w:val="24"/>
        </w:rPr>
      </w:pPr>
      <w:r>
        <w:rPr>
          <w:rFonts w:ascii="Baskerville Old Face"/>
          <w:b/>
          <w:i/>
          <w:spacing w:val="-2"/>
          <w:sz w:val="25"/>
        </w:rPr>
        <w:t>The</w:t>
      </w:r>
      <w:r>
        <w:rPr>
          <w:rFonts w:ascii="Baskerville Old Face"/>
          <w:b/>
          <w:i/>
          <w:spacing w:val="-10"/>
          <w:sz w:val="25"/>
        </w:rPr>
        <w:t xml:space="preserve"> </w:t>
      </w:r>
      <w:r>
        <w:rPr>
          <w:rFonts w:ascii="Baskerville Old Face"/>
          <w:b/>
          <w:i/>
          <w:spacing w:val="-2"/>
          <w:sz w:val="25"/>
        </w:rPr>
        <w:t>Act</w:t>
      </w:r>
      <w:r>
        <w:rPr>
          <w:rFonts w:ascii="Baskerville Old Face"/>
          <w:b/>
          <w:i/>
          <w:spacing w:val="-12"/>
          <w:sz w:val="25"/>
        </w:rPr>
        <w:t xml:space="preserve"> </w:t>
      </w:r>
      <w:r>
        <w:rPr>
          <w:rFonts w:ascii="Baskerville Old Face"/>
          <w:b/>
          <w:i/>
          <w:sz w:val="25"/>
        </w:rPr>
        <w:t>or</w:t>
      </w:r>
      <w:r>
        <w:rPr>
          <w:rFonts w:ascii="Baskerville Old Face"/>
          <w:b/>
          <w:i/>
          <w:spacing w:val="-11"/>
          <w:sz w:val="25"/>
        </w:rPr>
        <w:t xml:space="preserve"> </w:t>
      </w:r>
      <w:r>
        <w:rPr>
          <w:rFonts w:ascii="Baskerville Old Face"/>
          <w:b/>
          <w:i/>
          <w:spacing w:val="-2"/>
          <w:sz w:val="25"/>
        </w:rPr>
        <w:t>Section</w:t>
      </w:r>
      <w:r>
        <w:rPr>
          <w:rFonts w:ascii="Baskerville Old Face"/>
          <w:b/>
          <w:i/>
          <w:spacing w:val="-11"/>
          <w:sz w:val="25"/>
        </w:rPr>
        <w:t xml:space="preserve"> </w:t>
      </w:r>
      <w:r>
        <w:rPr>
          <w:rFonts w:ascii="Baskerville Old Face"/>
          <w:b/>
          <w:i/>
          <w:spacing w:val="-2"/>
          <w:sz w:val="25"/>
        </w:rPr>
        <w:t>504</w:t>
      </w:r>
      <w:r>
        <w:rPr>
          <w:rFonts w:ascii="Baskerville Old Face"/>
          <w:b/>
          <w:i/>
          <w:spacing w:val="-13"/>
          <w:sz w:val="25"/>
        </w:rPr>
        <w:t xml:space="preserve"> </w:t>
      </w:r>
      <w:r>
        <w:rPr>
          <w:rFonts w:ascii="Baskerville Old Face"/>
          <w:sz w:val="24"/>
        </w:rPr>
        <w:t>means</w:t>
      </w:r>
      <w:r>
        <w:rPr>
          <w:rFonts w:ascii="Baskerville Old Face"/>
          <w:spacing w:val="-9"/>
          <w:sz w:val="24"/>
        </w:rPr>
        <w:t xml:space="preserve"> </w:t>
      </w:r>
      <w:r>
        <w:rPr>
          <w:rFonts w:ascii="Baskerville Old Face"/>
          <w:spacing w:val="-1"/>
          <w:sz w:val="24"/>
        </w:rPr>
        <w:t>Section</w:t>
      </w:r>
      <w:r>
        <w:rPr>
          <w:rFonts w:ascii="Baskerville Old Face"/>
          <w:spacing w:val="-9"/>
          <w:sz w:val="24"/>
        </w:rPr>
        <w:t xml:space="preserve"> </w:t>
      </w:r>
      <w:r>
        <w:rPr>
          <w:rFonts w:ascii="Baskerville Old Face"/>
          <w:spacing w:val="-1"/>
          <w:sz w:val="24"/>
        </w:rPr>
        <w:t>504</w:t>
      </w:r>
      <w:r>
        <w:rPr>
          <w:rFonts w:ascii="Baskerville Old Face"/>
          <w:spacing w:val="-8"/>
          <w:sz w:val="24"/>
        </w:rPr>
        <w:t xml:space="preserve"> </w:t>
      </w:r>
      <w:r>
        <w:rPr>
          <w:rFonts w:ascii="Baskerville Old Face"/>
          <w:sz w:val="24"/>
        </w:rPr>
        <w:t>of</w:t>
      </w:r>
      <w:r>
        <w:rPr>
          <w:rFonts w:ascii="Baskerville Old Face"/>
          <w:spacing w:val="-9"/>
          <w:sz w:val="24"/>
        </w:rPr>
        <w:t xml:space="preserve"> </w:t>
      </w:r>
      <w:r>
        <w:rPr>
          <w:rFonts w:ascii="Baskerville Old Face"/>
          <w:spacing w:val="-1"/>
          <w:sz w:val="24"/>
        </w:rPr>
        <w:t>the</w:t>
      </w:r>
      <w:r>
        <w:rPr>
          <w:rFonts w:ascii="Baskerville Old Face"/>
          <w:spacing w:val="-9"/>
          <w:sz w:val="24"/>
        </w:rPr>
        <w:t xml:space="preserve"> </w:t>
      </w:r>
      <w:r>
        <w:rPr>
          <w:rFonts w:ascii="Baskerville Old Face"/>
          <w:spacing w:val="-1"/>
          <w:sz w:val="24"/>
        </w:rPr>
        <w:t>Rehabilitation</w:t>
      </w:r>
      <w:r>
        <w:rPr>
          <w:rFonts w:ascii="Baskerville Old Face"/>
          <w:spacing w:val="-8"/>
          <w:sz w:val="24"/>
        </w:rPr>
        <w:t xml:space="preserve"> </w:t>
      </w:r>
      <w:r>
        <w:rPr>
          <w:rFonts w:ascii="Baskerville Old Face"/>
          <w:spacing w:val="-1"/>
          <w:sz w:val="24"/>
        </w:rPr>
        <w:t>Act</w:t>
      </w:r>
      <w:r>
        <w:rPr>
          <w:rFonts w:ascii="Baskerville Old Face"/>
          <w:spacing w:val="-10"/>
          <w:sz w:val="24"/>
        </w:rPr>
        <w:t xml:space="preserve"> </w:t>
      </w:r>
      <w:r>
        <w:rPr>
          <w:rFonts w:ascii="Baskerville Old Face"/>
          <w:sz w:val="24"/>
        </w:rPr>
        <w:t>of</w:t>
      </w:r>
      <w:r>
        <w:rPr>
          <w:rFonts w:ascii="Baskerville Old Face"/>
          <w:spacing w:val="-8"/>
          <w:sz w:val="24"/>
        </w:rPr>
        <w:t xml:space="preserve"> </w:t>
      </w:r>
      <w:r>
        <w:rPr>
          <w:rFonts w:ascii="Baskerville Old Face"/>
          <w:sz w:val="24"/>
        </w:rPr>
        <w:t>1973,</w:t>
      </w:r>
      <w:r>
        <w:rPr>
          <w:rFonts w:ascii="Baskerville Old Face"/>
          <w:spacing w:val="-10"/>
          <w:sz w:val="24"/>
        </w:rPr>
        <w:t xml:space="preserve"> </w:t>
      </w:r>
      <w:r>
        <w:rPr>
          <w:rFonts w:ascii="Baskerville Old Face"/>
          <w:sz w:val="24"/>
        </w:rPr>
        <w:t>as</w:t>
      </w:r>
      <w:r>
        <w:rPr>
          <w:rFonts w:ascii="Baskerville Old Face"/>
          <w:spacing w:val="-9"/>
          <w:sz w:val="24"/>
        </w:rPr>
        <w:t xml:space="preserve"> </w:t>
      </w:r>
      <w:r>
        <w:rPr>
          <w:rFonts w:ascii="Baskerville Old Face"/>
          <w:spacing w:val="-1"/>
          <w:sz w:val="24"/>
        </w:rPr>
        <w:t>amended</w:t>
      </w:r>
    </w:p>
    <w:p w14:paraId="6D0AAC44" w14:textId="77777777" w:rsidR="00E4599E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4D7F96A7" w14:textId="77777777" w:rsidR="00E4599E" w:rsidRDefault="00E4599E">
      <w:pPr>
        <w:spacing w:before="4"/>
        <w:rPr>
          <w:rFonts w:ascii="Baskerville Old Face" w:eastAsia="Baskerville Old Face" w:hAnsi="Baskerville Old Face" w:cs="Baskerville Old Face"/>
          <w:sz w:val="31"/>
          <w:szCs w:val="31"/>
        </w:rPr>
      </w:pPr>
    </w:p>
    <w:p w14:paraId="32C35884" w14:textId="77777777" w:rsidR="00E4599E" w:rsidRDefault="000A250B">
      <w:pPr>
        <w:pStyle w:val="BodyText"/>
        <w:spacing w:line="356" w:lineRule="auto"/>
        <w:ind w:left="160" w:right="249"/>
        <w:jc w:val="both"/>
      </w:pPr>
      <w:r>
        <w:rPr>
          <w:b/>
          <w:i/>
          <w:spacing w:val="-2"/>
          <w:sz w:val="25"/>
        </w:rPr>
        <w:t>Accommodation</w:t>
      </w:r>
      <w:r>
        <w:rPr>
          <w:b/>
          <w:i/>
          <w:spacing w:val="-14"/>
          <w:sz w:val="25"/>
        </w:rPr>
        <w:t xml:space="preserve"> </w:t>
      </w:r>
      <w:r>
        <w:rPr>
          <w:b/>
          <w:i/>
          <w:spacing w:val="-2"/>
          <w:sz w:val="25"/>
        </w:rPr>
        <w:t>Plan</w:t>
      </w:r>
      <w:r>
        <w:rPr>
          <w:b/>
          <w:i/>
          <w:spacing w:val="-10"/>
          <w:sz w:val="25"/>
        </w:rPr>
        <w:t xml:space="preserve"> </w:t>
      </w:r>
      <w:r>
        <w:rPr>
          <w:spacing w:val="-1"/>
        </w:rPr>
        <w:t>means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written</w:t>
      </w:r>
      <w:r>
        <w:rPr>
          <w:spacing w:val="-11"/>
        </w:rPr>
        <w:t xml:space="preserve"> </w:t>
      </w:r>
      <w:r>
        <w:rPr>
          <w:spacing w:val="-1"/>
        </w:rPr>
        <w:t>document</w:t>
      </w:r>
      <w:r>
        <w:rPr>
          <w:spacing w:val="-11"/>
        </w:rPr>
        <w:t xml:space="preserve"> </w:t>
      </w:r>
      <w:r>
        <w:rPr>
          <w:spacing w:val="-1"/>
        </w:rPr>
        <w:t>setting</w:t>
      </w:r>
      <w:r>
        <w:rPr>
          <w:spacing w:val="-11"/>
        </w:rPr>
        <w:t xml:space="preserve"> </w:t>
      </w:r>
      <w:r>
        <w:t>out</w:t>
      </w:r>
      <w:r>
        <w:rPr>
          <w:spacing w:val="-11"/>
        </w:rPr>
        <w:t xml:space="preserve"> </w:t>
      </w:r>
      <w:r>
        <w:rPr>
          <w:spacing w:val="-1"/>
        </w:rPr>
        <w:t>specialized</w:t>
      </w:r>
      <w:r>
        <w:rPr>
          <w:spacing w:val="-11"/>
        </w:rPr>
        <w:t xml:space="preserve"> </w:t>
      </w:r>
      <w:r>
        <w:rPr>
          <w:spacing w:val="-1"/>
        </w:rPr>
        <w:t>instruction,</w:t>
      </w:r>
      <w:r>
        <w:rPr>
          <w:spacing w:val="-11"/>
        </w:rPr>
        <w:t xml:space="preserve"> </w:t>
      </w:r>
      <w:r>
        <w:t>related</w:t>
      </w:r>
      <w:r>
        <w:rPr>
          <w:spacing w:val="-12"/>
        </w:rPr>
        <w:t xml:space="preserve"> </w:t>
      </w:r>
      <w:r>
        <w:rPr>
          <w:spacing w:val="-1"/>
        </w:rPr>
        <w:t>aids</w:t>
      </w:r>
      <w:r>
        <w:rPr>
          <w:spacing w:val="-11"/>
        </w:rPr>
        <w:t xml:space="preserve"> </w:t>
      </w:r>
      <w:r>
        <w:t>or</w:t>
      </w:r>
      <w:r>
        <w:rPr>
          <w:spacing w:val="95"/>
          <w:w w:val="99"/>
        </w:rPr>
        <w:t xml:space="preserve"> </w:t>
      </w:r>
      <w:r>
        <w:rPr>
          <w:spacing w:val="-1"/>
        </w:rPr>
        <w:t>services,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rPr>
          <w:spacing w:val="-1"/>
        </w:rPr>
        <w:t>program</w:t>
      </w:r>
      <w:r>
        <w:rPr>
          <w:spacing w:val="-5"/>
        </w:rPr>
        <w:t xml:space="preserve"> </w:t>
      </w:r>
      <w:r>
        <w:rPr>
          <w:spacing w:val="-1"/>
        </w:rPr>
        <w:t>modifications</w:t>
      </w:r>
      <w:r>
        <w:rPr>
          <w:spacing w:val="-5"/>
        </w:rPr>
        <w:t xml:space="preserve"> </w:t>
      </w:r>
      <w:r>
        <w:rPr>
          <w:spacing w:val="-1"/>
        </w:rPr>
        <w:t>needed</w:t>
      </w:r>
      <w:r>
        <w:rPr>
          <w:spacing w:val="-7"/>
        </w:rPr>
        <w:t xml:space="preserve"> </w:t>
      </w:r>
      <w:r>
        <w:rPr>
          <w:spacing w:val="-1"/>
        </w:rPr>
        <w:t>to</w:t>
      </w:r>
      <w:r>
        <w:rPr>
          <w:spacing w:val="-5"/>
        </w:rPr>
        <w:t xml:space="preserve"> </w:t>
      </w:r>
      <w:r>
        <w:t>enable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1"/>
        </w:rPr>
        <w:t>student</w:t>
      </w:r>
      <w:r>
        <w:rPr>
          <w:spacing w:val="-6"/>
        </w:rPr>
        <w:t xml:space="preserve"> </w:t>
      </w:r>
      <w:r>
        <w:rPr>
          <w:spacing w:val="-1"/>
        </w:rPr>
        <w:t>to</w:t>
      </w:r>
      <w:r>
        <w:rPr>
          <w:spacing w:val="-5"/>
        </w:rPr>
        <w:t xml:space="preserve"> </w:t>
      </w:r>
      <w:r>
        <w:rPr>
          <w:spacing w:val="-1"/>
        </w:rPr>
        <w:t>access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1"/>
        </w:rPr>
        <w:t>school</w:t>
      </w:r>
      <w:r>
        <w:rPr>
          <w:spacing w:val="-6"/>
        </w:rPr>
        <w:t xml:space="preserve"> </w:t>
      </w:r>
      <w:r>
        <w:rPr>
          <w:spacing w:val="-1"/>
        </w:rPr>
        <w:t>environment</w:t>
      </w:r>
      <w:r>
        <w:rPr>
          <w:spacing w:val="70"/>
          <w:w w:val="99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rPr>
          <w:spacing w:val="-1"/>
        </w:rPr>
        <w:t>school</w:t>
      </w:r>
      <w:r>
        <w:rPr>
          <w:spacing w:val="-7"/>
        </w:rPr>
        <w:t xml:space="preserve"> </w:t>
      </w:r>
      <w:r>
        <w:rPr>
          <w:spacing w:val="-1"/>
        </w:rPr>
        <w:t>activities.</w:t>
      </w:r>
    </w:p>
    <w:p w14:paraId="0B277D3F" w14:textId="77777777" w:rsidR="00E4599E" w:rsidRDefault="00E4599E">
      <w:pPr>
        <w:spacing w:line="356" w:lineRule="auto"/>
        <w:jc w:val="both"/>
        <w:sectPr w:rsidR="00E4599E">
          <w:footerReference w:type="default" r:id="rId11"/>
          <w:pgSz w:w="12240" w:h="15840"/>
          <w:pgMar w:top="1400" w:right="1260" w:bottom="1220" w:left="1280" w:header="0" w:footer="1039" w:gutter="0"/>
          <w:pgNumType w:start="3"/>
          <w:cols w:space="720"/>
        </w:sectPr>
      </w:pPr>
    </w:p>
    <w:p w14:paraId="04FCA3B2" w14:textId="77777777" w:rsidR="00E4599E" w:rsidRDefault="00E4599E">
      <w:pPr>
        <w:spacing w:before="1"/>
        <w:rPr>
          <w:rFonts w:ascii="Baskerville Old Face" w:eastAsia="Baskerville Old Face" w:hAnsi="Baskerville Old Face" w:cs="Baskerville Old Face"/>
          <w:sz w:val="28"/>
          <w:szCs w:val="28"/>
        </w:rPr>
      </w:pPr>
    </w:p>
    <w:p w14:paraId="6B2093EA" w14:textId="77777777" w:rsidR="00E4599E" w:rsidRDefault="000A250B">
      <w:pPr>
        <w:pStyle w:val="BodyText"/>
        <w:spacing w:before="69" w:line="352" w:lineRule="auto"/>
        <w:ind w:left="100" w:right="219"/>
      </w:pPr>
      <w:r>
        <w:rPr>
          <w:b/>
          <w:i/>
          <w:spacing w:val="-2"/>
          <w:sz w:val="25"/>
        </w:rPr>
        <w:t>Adult</w:t>
      </w:r>
      <w:r>
        <w:rPr>
          <w:b/>
          <w:i/>
          <w:spacing w:val="-9"/>
          <w:sz w:val="25"/>
        </w:rPr>
        <w:t xml:space="preserve"> </w:t>
      </w:r>
      <w:r>
        <w:rPr>
          <w:b/>
          <w:i/>
          <w:spacing w:val="-2"/>
          <w:sz w:val="25"/>
        </w:rPr>
        <w:t>student</w:t>
      </w:r>
      <w:r>
        <w:rPr>
          <w:b/>
          <w:i/>
          <w:spacing w:val="-7"/>
          <w:sz w:val="25"/>
        </w:rPr>
        <w:t xml:space="preserve"> </w:t>
      </w:r>
      <w:r>
        <w:rPr>
          <w:spacing w:val="-1"/>
        </w:rPr>
        <w:t>means</w:t>
      </w:r>
      <w:r>
        <w:rPr>
          <w:spacing w:val="-7"/>
        </w:rPr>
        <w:t xml:space="preserve"> </w:t>
      </w:r>
      <w:r>
        <w:t>one</w:t>
      </w:r>
      <w:r>
        <w:rPr>
          <w:spacing w:val="-8"/>
        </w:rPr>
        <w:t xml:space="preserve"> </w:t>
      </w:r>
      <w:r>
        <w:rPr>
          <w:spacing w:val="-1"/>
        </w:rPr>
        <w:t>who</w:t>
      </w:r>
      <w:r>
        <w:rPr>
          <w:spacing w:val="-7"/>
        </w:rPr>
        <w:t xml:space="preserve"> </w:t>
      </w:r>
      <w:r>
        <w:t>has</w:t>
      </w:r>
      <w:r>
        <w:rPr>
          <w:spacing w:val="-8"/>
        </w:rPr>
        <w:t xml:space="preserve"> </w:t>
      </w:r>
      <w:r>
        <w:rPr>
          <w:spacing w:val="-1"/>
        </w:rPr>
        <w:t>reached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t>age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rPr>
          <w:spacing w:val="-1"/>
        </w:rPr>
        <w:t>majority</w:t>
      </w:r>
      <w:r>
        <w:rPr>
          <w:spacing w:val="-7"/>
        </w:rPr>
        <w:t xml:space="preserve"> </w:t>
      </w:r>
      <w:r>
        <w:rPr>
          <w:spacing w:val="-1"/>
        </w:rPr>
        <w:t>under</w:t>
      </w:r>
      <w:r>
        <w:rPr>
          <w:spacing w:val="-7"/>
        </w:rPr>
        <w:t xml:space="preserve"> </w:t>
      </w:r>
      <w:r>
        <w:rPr>
          <w:spacing w:val="-1"/>
        </w:rPr>
        <w:t>state</w:t>
      </w:r>
      <w:r>
        <w:rPr>
          <w:spacing w:val="-7"/>
        </w:rPr>
        <w:t xml:space="preserve"> </w:t>
      </w:r>
      <w:r>
        <w:rPr>
          <w:spacing w:val="-2"/>
        </w:rPr>
        <w:t>law;</w:t>
      </w:r>
      <w:r>
        <w:rPr>
          <w:spacing w:val="-8"/>
        </w:rPr>
        <w:t xml:space="preserve"> </w:t>
      </w:r>
      <w:r>
        <w:t>has</w:t>
      </w:r>
      <w:r>
        <w:rPr>
          <w:spacing w:val="-7"/>
        </w:rPr>
        <w:t xml:space="preserve"> </w:t>
      </w:r>
      <w:r>
        <w:rPr>
          <w:spacing w:val="-1"/>
        </w:rPr>
        <w:t>been</w:t>
      </w:r>
      <w:r>
        <w:rPr>
          <w:spacing w:val="67"/>
          <w:w w:val="99"/>
        </w:rPr>
        <w:t xml:space="preserve"> </w:t>
      </w:r>
      <w:r>
        <w:rPr>
          <w:spacing w:val="-1"/>
        </w:rPr>
        <w:t>emancipated</w:t>
      </w:r>
      <w:r>
        <w:rPr>
          <w:spacing w:val="-7"/>
        </w:rPr>
        <w:t xml:space="preserve"> </w:t>
      </w:r>
      <w:r>
        <w:rPr>
          <w:spacing w:val="-1"/>
        </w:rPr>
        <w:t>by</w:t>
      </w:r>
      <w:r>
        <w:rPr>
          <w:spacing w:val="-4"/>
        </w:rPr>
        <w:t xml:space="preserve"> </w:t>
      </w:r>
      <w:r>
        <w:t>court</w:t>
      </w:r>
      <w:r>
        <w:rPr>
          <w:spacing w:val="-6"/>
        </w:rPr>
        <w:t xml:space="preserve"> </w:t>
      </w:r>
      <w:r>
        <w:rPr>
          <w:spacing w:val="-1"/>
        </w:rPr>
        <w:t>order;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rPr>
          <w:spacing w:val="-1"/>
        </w:rPr>
        <w:t>is,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rPr>
          <w:spacing w:val="-1"/>
        </w:rPr>
        <w:t>been,</w:t>
      </w:r>
      <w:r>
        <w:rPr>
          <w:spacing w:val="-5"/>
        </w:rPr>
        <w:t xml:space="preserve"> </w:t>
      </w:r>
      <w:r>
        <w:rPr>
          <w:spacing w:val="-1"/>
        </w:rPr>
        <w:t>married.</w:t>
      </w:r>
    </w:p>
    <w:p w14:paraId="5BD7774F" w14:textId="77777777" w:rsidR="00E4599E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740902EA" w14:textId="77777777" w:rsidR="00E4599E" w:rsidRDefault="00E4599E">
      <w:pPr>
        <w:spacing w:before="4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18C1B675" w14:textId="77777777" w:rsidR="00E4599E" w:rsidRDefault="000A250B">
      <w:pPr>
        <w:pStyle w:val="BodyText"/>
        <w:spacing w:line="352" w:lineRule="auto"/>
        <w:ind w:left="100" w:right="219"/>
      </w:pPr>
      <w:r>
        <w:rPr>
          <w:b/>
          <w:i/>
          <w:spacing w:val="-2"/>
          <w:sz w:val="25"/>
        </w:rPr>
        <w:t>Assistant</w:t>
      </w:r>
      <w:r>
        <w:rPr>
          <w:b/>
          <w:i/>
          <w:spacing w:val="-13"/>
          <w:sz w:val="25"/>
        </w:rPr>
        <w:t xml:space="preserve"> </w:t>
      </w:r>
      <w:r>
        <w:rPr>
          <w:b/>
          <w:i/>
          <w:sz w:val="25"/>
        </w:rPr>
        <w:t>Secretary</w:t>
      </w:r>
      <w:r>
        <w:rPr>
          <w:b/>
          <w:i/>
          <w:spacing w:val="-11"/>
          <w:sz w:val="25"/>
        </w:rPr>
        <w:t xml:space="preserve"> </w:t>
      </w:r>
      <w:r>
        <w:rPr>
          <w:spacing w:val="-1"/>
        </w:rPr>
        <w:t>means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Assistant</w:t>
      </w:r>
      <w:r>
        <w:rPr>
          <w:spacing w:val="-11"/>
        </w:rPr>
        <w:t xml:space="preserve"> </w:t>
      </w:r>
      <w:r>
        <w:t>Secretary</w:t>
      </w:r>
      <w:r>
        <w:rPr>
          <w:spacing w:val="-10"/>
        </w:rPr>
        <w:t xml:space="preserve"> </w:t>
      </w:r>
      <w:r>
        <w:rPr>
          <w:spacing w:val="-1"/>
        </w:rPr>
        <w:t>for</w:t>
      </w:r>
      <w:r>
        <w:rPr>
          <w:spacing w:val="-9"/>
        </w:rPr>
        <w:t xml:space="preserve"> </w:t>
      </w:r>
      <w:r>
        <w:rPr>
          <w:spacing w:val="-1"/>
        </w:rPr>
        <w:t>Civil</w:t>
      </w:r>
      <w:r>
        <w:rPr>
          <w:spacing w:val="-11"/>
        </w:rPr>
        <w:t xml:space="preserve"> </w:t>
      </w:r>
      <w:r>
        <w:rPr>
          <w:spacing w:val="-1"/>
        </w:rPr>
        <w:t>Rights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t>U.S.</w:t>
      </w:r>
      <w:r>
        <w:rPr>
          <w:spacing w:val="-9"/>
        </w:rPr>
        <w:t xml:space="preserve"> </w:t>
      </w:r>
      <w:r>
        <w:rPr>
          <w:spacing w:val="-1"/>
        </w:rPr>
        <w:t>Department</w:t>
      </w:r>
      <w:r>
        <w:rPr>
          <w:spacing w:val="-10"/>
        </w:rPr>
        <w:t xml:space="preserve"> </w:t>
      </w:r>
      <w:r>
        <w:t>of</w:t>
      </w:r>
      <w:r>
        <w:rPr>
          <w:spacing w:val="53"/>
          <w:w w:val="99"/>
        </w:rPr>
        <w:t xml:space="preserve"> </w:t>
      </w:r>
      <w:r>
        <w:rPr>
          <w:spacing w:val="-1"/>
        </w:rPr>
        <w:t>Education.</w:t>
      </w:r>
    </w:p>
    <w:p w14:paraId="5A816C43" w14:textId="77777777" w:rsidR="00E4599E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3223244D" w14:textId="77777777" w:rsidR="00E4599E" w:rsidRDefault="00E4599E">
      <w:pPr>
        <w:spacing w:before="6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09346F46" w14:textId="77777777" w:rsidR="00E4599E" w:rsidRDefault="000A250B">
      <w:pPr>
        <w:ind w:left="100"/>
        <w:rPr>
          <w:rFonts w:ascii="Baskerville Old Face" w:eastAsia="Baskerville Old Face" w:hAnsi="Baskerville Old Face" w:cs="Baskerville Old Face"/>
          <w:sz w:val="24"/>
          <w:szCs w:val="24"/>
        </w:rPr>
      </w:pPr>
      <w:r>
        <w:rPr>
          <w:rFonts w:ascii="Baskerville Old Face"/>
          <w:b/>
          <w:i/>
          <w:spacing w:val="-2"/>
          <w:sz w:val="25"/>
        </w:rPr>
        <w:t>Department</w:t>
      </w:r>
      <w:r>
        <w:rPr>
          <w:rFonts w:ascii="Baskerville Old Face"/>
          <w:b/>
          <w:i/>
          <w:spacing w:val="-15"/>
          <w:sz w:val="25"/>
        </w:rPr>
        <w:t xml:space="preserve"> </w:t>
      </w:r>
      <w:r>
        <w:rPr>
          <w:rFonts w:ascii="Baskerville Old Face"/>
          <w:spacing w:val="-1"/>
          <w:sz w:val="24"/>
        </w:rPr>
        <w:t>means</w:t>
      </w:r>
      <w:r>
        <w:rPr>
          <w:rFonts w:ascii="Baskerville Old Face"/>
          <w:spacing w:val="-14"/>
          <w:sz w:val="24"/>
        </w:rPr>
        <w:t xml:space="preserve"> </w:t>
      </w:r>
      <w:r>
        <w:rPr>
          <w:rFonts w:ascii="Baskerville Old Face"/>
          <w:spacing w:val="-1"/>
          <w:sz w:val="24"/>
        </w:rPr>
        <w:t>the</w:t>
      </w:r>
      <w:r>
        <w:rPr>
          <w:rFonts w:ascii="Baskerville Old Face"/>
          <w:spacing w:val="-13"/>
          <w:sz w:val="24"/>
        </w:rPr>
        <w:t xml:space="preserve"> </w:t>
      </w:r>
      <w:r>
        <w:rPr>
          <w:rFonts w:ascii="Baskerville Old Face"/>
          <w:spacing w:val="-1"/>
          <w:sz w:val="24"/>
        </w:rPr>
        <w:t>U.S.</w:t>
      </w:r>
      <w:r>
        <w:rPr>
          <w:rFonts w:ascii="Baskerville Old Face"/>
          <w:spacing w:val="-14"/>
          <w:sz w:val="24"/>
        </w:rPr>
        <w:t xml:space="preserve"> </w:t>
      </w:r>
      <w:r>
        <w:rPr>
          <w:rFonts w:ascii="Baskerville Old Face"/>
          <w:spacing w:val="-1"/>
          <w:sz w:val="24"/>
        </w:rPr>
        <w:t>Department</w:t>
      </w:r>
      <w:r>
        <w:rPr>
          <w:rFonts w:ascii="Baskerville Old Face"/>
          <w:spacing w:val="-14"/>
          <w:sz w:val="24"/>
        </w:rPr>
        <w:t xml:space="preserve"> </w:t>
      </w:r>
      <w:r>
        <w:rPr>
          <w:rFonts w:ascii="Baskerville Old Face"/>
          <w:sz w:val="24"/>
        </w:rPr>
        <w:t>of</w:t>
      </w:r>
      <w:r>
        <w:rPr>
          <w:rFonts w:ascii="Baskerville Old Face"/>
          <w:spacing w:val="-14"/>
          <w:sz w:val="24"/>
        </w:rPr>
        <w:t xml:space="preserve"> </w:t>
      </w:r>
      <w:r>
        <w:rPr>
          <w:rFonts w:ascii="Baskerville Old Face"/>
          <w:spacing w:val="-1"/>
          <w:sz w:val="24"/>
        </w:rPr>
        <w:t>Education.</w:t>
      </w:r>
    </w:p>
    <w:p w14:paraId="3B9D86FA" w14:textId="77777777" w:rsidR="00E4599E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255007A7" w14:textId="77777777" w:rsidR="00E4599E" w:rsidRDefault="00E4599E">
      <w:pPr>
        <w:spacing w:before="5"/>
        <w:rPr>
          <w:rFonts w:ascii="Baskerville Old Face" w:eastAsia="Baskerville Old Face" w:hAnsi="Baskerville Old Face" w:cs="Baskerville Old Face"/>
          <w:sz w:val="31"/>
          <w:szCs w:val="31"/>
        </w:rPr>
      </w:pPr>
    </w:p>
    <w:p w14:paraId="0A425B8D" w14:textId="77777777" w:rsidR="00E4599E" w:rsidRDefault="000A250B">
      <w:pPr>
        <w:pStyle w:val="Heading2"/>
        <w:ind w:left="100"/>
        <w:rPr>
          <w:rFonts w:cs="Baskerville Old Face"/>
          <w:b w:val="0"/>
          <w:bCs w:val="0"/>
          <w:i w:val="0"/>
          <w:sz w:val="24"/>
          <w:szCs w:val="24"/>
        </w:rPr>
      </w:pPr>
      <w:r>
        <w:rPr>
          <w:spacing w:val="-2"/>
        </w:rPr>
        <w:t>Drugs:</w:t>
      </w:r>
      <w:r>
        <w:rPr>
          <w:spacing w:val="-34"/>
        </w:rPr>
        <w:t xml:space="preserve"> </w:t>
      </w:r>
      <w:r>
        <w:t>Current</w:t>
      </w:r>
      <w:r>
        <w:rPr>
          <w:spacing w:val="-33"/>
        </w:rPr>
        <w:t xml:space="preserve"> </w:t>
      </w:r>
      <w:r>
        <w:rPr>
          <w:spacing w:val="-2"/>
        </w:rPr>
        <w:t>illegal</w:t>
      </w:r>
      <w:r>
        <w:rPr>
          <w:spacing w:val="-32"/>
        </w:rPr>
        <w:t xml:space="preserve"> </w:t>
      </w:r>
      <w:r>
        <w:rPr>
          <w:spacing w:val="-2"/>
        </w:rPr>
        <w:t>use</w:t>
      </w:r>
      <w:r>
        <w:rPr>
          <w:spacing w:val="-33"/>
        </w:rPr>
        <w:t xml:space="preserve"> </w:t>
      </w:r>
      <w:r>
        <w:t>of</w:t>
      </w:r>
      <w:r>
        <w:rPr>
          <w:spacing w:val="-33"/>
        </w:rPr>
        <w:t xml:space="preserve"> </w:t>
      </w:r>
      <w:r>
        <w:t>drugs</w:t>
      </w:r>
      <w:r>
        <w:rPr>
          <w:spacing w:val="-33"/>
        </w:rPr>
        <w:t xml:space="preserve"> </w:t>
      </w:r>
      <w:r>
        <w:rPr>
          <w:spacing w:val="-2"/>
        </w:rPr>
        <w:t>exception</w:t>
      </w:r>
      <w:r>
        <w:rPr>
          <w:spacing w:val="-33"/>
        </w:rPr>
        <w:t xml:space="preserve"> </w:t>
      </w:r>
      <w:r>
        <w:rPr>
          <w:spacing w:val="-2"/>
        </w:rPr>
        <w:t>to</w:t>
      </w:r>
      <w:r>
        <w:rPr>
          <w:spacing w:val="-31"/>
        </w:rPr>
        <w:t xml:space="preserve"> </w:t>
      </w:r>
      <w:r>
        <w:t>procedures</w:t>
      </w:r>
      <w:r>
        <w:rPr>
          <w:b w:val="0"/>
          <w:i w:val="0"/>
          <w:sz w:val="24"/>
        </w:rPr>
        <w:t>:</w:t>
      </w:r>
    </w:p>
    <w:p w14:paraId="2EBEE772" w14:textId="77777777" w:rsidR="00E4599E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6CC1D53B" w14:textId="77777777" w:rsidR="00E4599E" w:rsidRDefault="00E4599E">
      <w:pPr>
        <w:spacing w:before="2"/>
        <w:rPr>
          <w:rFonts w:ascii="Baskerville Old Face" w:eastAsia="Baskerville Old Face" w:hAnsi="Baskerville Old Face" w:cs="Baskerville Old Face"/>
          <w:sz w:val="32"/>
          <w:szCs w:val="32"/>
        </w:rPr>
      </w:pPr>
    </w:p>
    <w:p w14:paraId="631E29F3" w14:textId="77777777" w:rsidR="00E4599E" w:rsidRDefault="000A250B">
      <w:pPr>
        <w:pStyle w:val="BodyText"/>
        <w:numPr>
          <w:ilvl w:val="0"/>
          <w:numId w:val="6"/>
        </w:numPr>
        <w:tabs>
          <w:tab w:val="left" w:pos="643"/>
        </w:tabs>
        <w:spacing w:line="359" w:lineRule="auto"/>
        <w:ind w:right="240" w:firstLine="0"/>
        <w:jc w:val="both"/>
      </w:pPr>
      <w:r>
        <w:rPr>
          <w:b/>
          <w:spacing w:val="1"/>
        </w:rPr>
        <w:t>In</w:t>
      </w:r>
      <w:r>
        <w:rPr>
          <w:b/>
          <w:spacing w:val="-3"/>
        </w:rPr>
        <w:t xml:space="preserve"> </w:t>
      </w:r>
      <w:r>
        <w:rPr>
          <w:b/>
        </w:rPr>
        <w:t>general</w:t>
      </w:r>
      <w:r>
        <w:t>:</w:t>
      </w:r>
      <w:r>
        <w:rPr>
          <w:spacing w:val="54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term</w:t>
      </w:r>
      <w:r>
        <w:rPr>
          <w:spacing w:val="-5"/>
        </w:rPr>
        <w:t xml:space="preserve"> </w:t>
      </w:r>
      <w:r>
        <w:rPr>
          <w:spacing w:val="-1"/>
        </w:rPr>
        <w:t>''individual</w:t>
      </w:r>
      <w:r>
        <w:rPr>
          <w:spacing w:val="-3"/>
        </w:rPr>
        <w:t xml:space="preserve"> </w:t>
      </w:r>
      <w:r>
        <w:rPr>
          <w:spacing w:val="-1"/>
        </w:rPr>
        <w:t>with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disability''</w:t>
      </w:r>
      <w:r>
        <w:rPr>
          <w:spacing w:val="-3"/>
        </w:rPr>
        <w:t xml:space="preserve"> </w:t>
      </w:r>
      <w:r>
        <w:rPr>
          <w:spacing w:val="-1"/>
        </w:rPr>
        <w:t>does</w:t>
      </w:r>
      <w:r>
        <w:rPr>
          <w:spacing w:val="-3"/>
        </w:rPr>
        <w:t xml:space="preserve"> </w:t>
      </w:r>
      <w:r>
        <w:rPr>
          <w:spacing w:val="-1"/>
        </w:rPr>
        <w:t>not</w:t>
      </w:r>
      <w:r>
        <w:rPr>
          <w:spacing w:val="-2"/>
        </w:rPr>
        <w:t xml:space="preserve"> </w:t>
      </w:r>
      <w:r>
        <w:rPr>
          <w:spacing w:val="-1"/>
        </w:rPr>
        <w:t>include</w:t>
      </w:r>
      <w:r>
        <w:rPr>
          <w:spacing w:val="-3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rPr>
          <w:spacing w:val="-1"/>
        </w:rPr>
        <w:t>individual</w:t>
      </w:r>
      <w:r>
        <w:rPr>
          <w:spacing w:val="-4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rPr>
          <w:spacing w:val="-1"/>
        </w:rPr>
        <w:t>is</w:t>
      </w:r>
      <w:r>
        <w:rPr>
          <w:spacing w:val="70"/>
          <w:w w:val="99"/>
        </w:rPr>
        <w:t xml:space="preserve"> </w:t>
      </w:r>
      <w:r>
        <w:t>currently</w:t>
      </w:r>
      <w:r>
        <w:rPr>
          <w:spacing w:val="-5"/>
        </w:rPr>
        <w:t xml:space="preserve"> </w:t>
      </w:r>
      <w:r>
        <w:rPr>
          <w:spacing w:val="-1"/>
        </w:rPr>
        <w:t>engaging</w:t>
      </w:r>
      <w:r>
        <w:rPr>
          <w:spacing w:val="-5"/>
        </w:rPr>
        <w:t xml:space="preserve"> </w:t>
      </w:r>
      <w:r>
        <w:rPr>
          <w:spacing w:val="-1"/>
        </w:rPr>
        <w:t>in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1"/>
        </w:rPr>
        <w:t>illegal</w:t>
      </w:r>
      <w:r>
        <w:rPr>
          <w:spacing w:val="-4"/>
        </w:rPr>
        <w:t xml:space="preserve"> </w:t>
      </w:r>
      <w:r>
        <w:rPr>
          <w:spacing w:val="-1"/>
        </w:rPr>
        <w:t>use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drugs,</w:t>
      </w:r>
      <w:r>
        <w:rPr>
          <w:spacing w:val="-5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covered</w:t>
      </w:r>
      <w:r>
        <w:rPr>
          <w:spacing w:val="-4"/>
        </w:rPr>
        <w:t xml:space="preserve"> </w:t>
      </w:r>
      <w:r>
        <w:t>entity</w:t>
      </w:r>
      <w:r>
        <w:rPr>
          <w:spacing w:val="-5"/>
        </w:rPr>
        <w:t xml:space="preserve"> </w:t>
      </w:r>
      <w:r>
        <w:rPr>
          <w:spacing w:val="-1"/>
        </w:rPr>
        <w:t>acts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rPr>
          <w:spacing w:val="-2"/>
        </w:rPr>
        <w:t>the</w:t>
      </w:r>
      <w:r>
        <w:rPr>
          <w:spacing w:val="-4"/>
        </w:rPr>
        <w:t xml:space="preserve"> </w:t>
      </w:r>
      <w:r>
        <w:rPr>
          <w:spacing w:val="-1"/>
        </w:rPr>
        <w:t>basis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1"/>
        </w:rPr>
        <w:t>such</w:t>
      </w:r>
      <w:r>
        <w:rPr>
          <w:spacing w:val="-5"/>
        </w:rPr>
        <w:t xml:space="preserve"> </w:t>
      </w:r>
      <w:r>
        <w:t>use.</w:t>
      </w:r>
    </w:p>
    <w:p w14:paraId="173C3050" w14:textId="77777777" w:rsidR="00E4599E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7B162927" w14:textId="77777777" w:rsidR="00E4599E" w:rsidRDefault="00E4599E">
      <w:pPr>
        <w:spacing w:before="5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1C35B0EF" w14:textId="77777777" w:rsidR="00E4599E" w:rsidRDefault="000A250B">
      <w:pPr>
        <w:pStyle w:val="BodyText"/>
        <w:spacing w:line="360" w:lineRule="auto"/>
        <w:ind w:left="280" w:right="329"/>
        <w:jc w:val="both"/>
      </w:pPr>
      <w:r>
        <w:rPr>
          <w:rFonts w:cs="Baskerville Old Face"/>
          <w:b/>
          <w:bCs/>
          <w:spacing w:val="-1"/>
        </w:rPr>
        <w:t>Current</w:t>
      </w:r>
      <w:r>
        <w:rPr>
          <w:rFonts w:cs="Baskerville Old Face"/>
          <w:b/>
          <w:bCs/>
          <w:spacing w:val="-5"/>
        </w:rPr>
        <w:t xml:space="preserve"> </w:t>
      </w:r>
      <w:r>
        <w:rPr>
          <w:rFonts w:cs="Baskerville Old Face"/>
          <w:b/>
          <w:bCs/>
          <w:spacing w:val="-1"/>
        </w:rPr>
        <w:t xml:space="preserve">illegal </w:t>
      </w:r>
      <w:r>
        <w:rPr>
          <w:spacing w:val="-1"/>
        </w:rPr>
        <w:t>use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1"/>
        </w:rPr>
        <w:t>drugs</w:t>
      </w:r>
      <w:r>
        <w:rPr>
          <w:spacing w:val="-5"/>
        </w:rPr>
        <w:t xml:space="preserve"> </w:t>
      </w:r>
      <w:r>
        <w:t>means</w:t>
      </w:r>
      <w:r>
        <w:rPr>
          <w:spacing w:val="-5"/>
        </w:rPr>
        <w:t xml:space="preserve"> </w:t>
      </w:r>
      <w:r>
        <w:rPr>
          <w:spacing w:val="-1"/>
        </w:rPr>
        <w:t>illegal</w:t>
      </w:r>
      <w:r>
        <w:rPr>
          <w:spacing w:val="-5"/>
        </w:rPr>
        <w:t xml:space="preserve"> </w:t>
      </w:r>
      <w:r>
        <w:rPr>
          <w:spacing w:val="-1"/>
        </w:rPr>
        <w:t>use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drugs</w:t>
      </w:r>
      <w:r>
        <w:rPr>
          <w:spacing w:val="-5"/>
        </w:rPr>
        <w:t xml:space="preserve"> </w:t>
      </w:r>
      <w:r>
        <w:rPr>
          <w:spacing w:val="-1"/>
        </w:rPr>
        <w:t>that</w:t>
      </w:r>
      <w:r>
        <w:rPr>
          <w:spacing w:val="-3"/>
        </w:rPr>
        <w:t xml:space="preserve"> </w:t>
      </w:r>
      <w:r>
        <w:t>occurred</w:t>
      </w:r>
      <w:r>
        <w:rPr>
          <w:spacing w:val="-5"/>
        </w:rPr>
        <w:t xml:space="preserve"> </w:t>
      </w:r>
      <w:r>
        <w:t>recently</w:t>
      </w:r>
      <w:r>
        <w:rPr>
          <w:spacing w:val="-7"/>
        </w:rPr>
        <w:t xml:space="preserve"> </w:t>
      </w:r>
      <w:r>
        <w:rPr>
          <w:spacing w:val="-1"/>
        </w:rPr>
        <w:t>enough</w:t>
      </w:r>
      <w:r>
        <w:rPr>
          <w:spacing w:val="-4"/>
        </w:rPr>
        <w:t xml:space="preserve"> </w:t>
      </w:r>
      <w:r>
        <w:rPr>
          <w:spacing w:val="-1"/>
        </w:rPr>
        <w:t>to</w:t>
      </w:r>
      <w:r>
        <w:rPr>
          <w:spacing w:val="-4"/>
        </w:rPr>
        <w:t xml:space="preserve"> </w:t>
      </w:r>
      <w:r>
        <w:rPr>
          <w:spacing w:val="-1"/>
        </w:rPr>
        <w:t>justify</w:t>
      </w:r>
      <w:r>
        <w:rPr>
          <w:spacing w:val="-4"/>
        </w:rPr>
        <w:t xml:space="preserve"> </w:t>
      </w:r>
      <w:r>
        <w:t>a</w:t>
      </w:r>
      <w:r>
        <w:rPr>
          <w:spacing w:val="61"/>
          <w:w w:val="99"/>
        </w:rPr>
        <w:t xml:space="preserve"> </w:t>
      </w:r>
      <w:r>
        <w:rPr>
          <w:rFonts w:cs="Baskerville Old Face"/>
          <w:spacing w:val="-1"/>
        </w:rPr>
        <w:t>reasonable belief</w:t>
      </w:r>
      <w:r>
        <w:rPr>
          <w:rFonts w:cs="Baskerville Old Face"/>
        </w:rPr>
        <w:t xml:space="preserve"> </w:t>
      </w:r>
      <w:r>
        <w:rPr>
          <w:rFonts w:cs="Baskerville Old Face"/>
          <w:spacing w:val="-1"/>
        </w:rPr>
        <w:t>that</w:t>
      </w:r>
      <w:r>
        <w:rPr>
          <w:rFonts w:cs="Baskerville Old Face"/>
        </w:rPr>
        <w:t xml:space="preserve"> a person’s </w:t>
      </w:r>
      <w:r>
        <w:rPr>
          <w:rFonts w:cs="Baskerville Old Face"/>
          <w:spacing w:val="-1"/>
        </w:rPr>
        <w:t>drug</w:t>
      </w:r>
      <w:r>
        <w:rPr>
          <w:rFonts w:cs="Baskerville Old Face"/>
        </w:rPr>
        <w:t xml:space="preserve"> </w:t>
      </w:r>
      <w:r>
        <w:rPr>
          <w:rFonts w:cs="Baskerville Old Face"/>
          <w:spacing w:val="-1"/>
        </w:rPr>
        <w:t>use</w:t>
      </w:r>
      <w:r>
        <w:rPr>
          <w:rFonts w:cs="Baskerville Old Face"/>
          <w:spacing w:val="1"/>
        </w:rPr>
        <w:t xml:space="preserve"> </w:t>
      </w:r>
      <w:r>
        <w:rPr>
          <w:rFonts w:cs="Baskerville Old Face"/>
        </w:rPr>
        <w:t>is</w:t>
      </w:r>
      <w:r>
        <w:rPr>
          <w:rFonts w:cs="Baskerville Old Face"/>
          <w:spacing w:val="-2"/>
        </w:rPr>
        <w:t xml:space="preserve"> </w:t>
      </w:r>
      <w:r>
        <w:rPr>
          <w:rFonts w:cs="Baskerville Old Face"/>
        </w:rPr>
        <w:t xml:space="preserve">current or </w:t>
      </w:r>
      <w:r>
        <w:rPr>
          <w:rFonts w:cs="Baskerville Old Face"/>
          <w:spacing w:val="-1"/>
        </w:rPr>
        <w:t>that</w:t>
      </w:r>
      <w:r>
        <w:rPr>
          <w:rFonts w:cs="Baskerville Old Face"/>
        </w:rPr>
        <w:t xml:space="preserve"> </w:t>
      </w:r>
      <w:r>
        <w:rPr>
          <w:rFonts w:cs="Baskerville Old Face"/>
          <w:spacing w:val="-1"/>
        </w:rPr>
        <w:t>continuing</w:t>
      </w:r>
      <w:r>
        <w:rPr>
          <w:rFonts w:cs="Baskerville Old Face"/>
        </w:rPr>
        <w:t xml:space="preserve"> </w:t>
      </w:r>
      <w:r>
        <w:rPr>
          <w:rFonts w:cs="Baskerville Old Face"/>
          <w:spacing w:val="-1"/>
        </w:rPr>
        <w:t>use</w:t>
      </w:r>
      <w:r>
        <w:rPr>
          <w:rFonts w:cs="Baskerville Old Face"/>
        </w:rPr>
        <w:t xml:space="preserve"> is a real and</w:t>
      </w:r>
      <w:r>
        <w:rPr>
          <w:rFonts w:cs="Baskerville Old Face"/>
          <w:spacing w:val="-2"/>
        </w:rPr>
        <w:t xml:space="preserve"> </w:t>
      </w:r>
      <w:r>
        <w:rPr>
          <w:rFonts w:cs="Baskerville Old Face"/>
        </w:rPr>
        <w:t>ongoin</w:t>
      </w:r>
      <w:r>
        <w:t>g</w:t>
      </w:r>
      <w:r>
        <w:rPr>
          <w:spacing w:val="67"/>
          <w:w w:val="99"/>
        </w:rPr>
        <w:t xml:space="preserve"> </w:t>
      </w:r>
      <w:r>
        <w:rPr>
          <w:spacing w:val="-1"/>
        </w:rPr>
        <w:t>problem.</w:t>
      </w:r>
    </w:p>
    <w:p w14:paraId="52D18CBA" w14:textId="77777777" w:rsidR="00E4599E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4C10957C" w14:textId="77777777" w:rsidR="00E4599E" w:rsidRDefault="00E4599E">
      <w:pPr>
        <w:spacing w:before="9"/>
        <w:rPr>
          <w:rFonts w:ascii="Baskerville Old Face" w:eastAsia="Baskerville Old Face" w:hAnsi="Baskerville Old Face" w:cs="Baskerville Old Face"/>
          <w:sz w:val="19"/>
          <w:szCs w:val="19"/>
        </w:rPr>
      </w:pPr>
    </w:p>
    <w:p w14:paraId="33438EB0" w14:textId="77777777" w:rsidR="00E4599E" w:rsidRDefault="000A250B">
      <w:pPr>
        <w:pStyle w:val="BodyText"/>
        <w:spacing w:line="357" w:lineRule="auto"/>
        <w:ind w:left="100" w:right="219"/>
      </w:pPr>
      <w:r>
        <w:rPr>
          <w:b/>
          <w:i/>
          <w:spacing w:val="-2"/>
          <w:sz w:val="25"/>
        </w:rPr>
        <w:t>Illegal</w:t>
      </w:r>
      <w:r>
        <w:rPr>
          <w:b/>
          <w:i/>
          <w:spacing w:val="-11"/>
          <w:sz w:val="25"/>
        </w:rPr>
        <w:t xml:space="preserve"> </w:t>
      </w:r>
      <w:r>
        <w:rPr>
          <w:b/>
          <w:i/>
          <w:sz w:val="25"/>
        </w:rPr>
        <w:t>use</w:t>
      </w:r>
      <w:r>
        <w:rPr>
          <w:b/>
          <w:i/>
          <w:spacing w:val="-10"/>
          <w:sz w:val="25"/>
        </w:rPr>
        <w:t xml:space="preserve"> </w:t>
      </w:r>
      <w:r>
        <w:rPr>
          <w:b/>
          <w:i/>
          <w:sz w:val="25"/>
        </w:rPr>
        <w:t>of</w:t>
      </w:r>
      <w:r>
        <w:rPr>
          <w:b/>
          <w:i/>
          <w:spacing w:val="-10"/>
          <w:sz w:val="25"/>
        </w:rPr>
        <w:t xml:space="preserve"> </w:t>
      </w:r>
      <w:r>
        <w:rPr>
          <w:b/>
          <w:i/>
          <w:sz w:val="25"/>
        </w:rPr>
        <w:t>drugs</w:t>
      </w:r>
      <w:r>
        <w:rPr>
          <w:b/>
          <w:i/>
          <w:spacing w:val="-8"/>
          <w:sz w:val="25"/>
        </w:rPr>
        <w:t xml:space="preserve"> </w:t>
      </w:r>
      <w:r>
        <w:rPr>
          <w:spacing w:val="-1"/>
        </w:rPr>
        <w:t>means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use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one</w:t>
      </w:r>
      <w:r>
        <w:rPr>
          <w:spacing w:val="-8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more</w:t>
      </w:r>
      <w:r>
        <w:rPr>
          <w:spacing w:val="-8"/>
        </w:rPr>
        <w:t xml:space="preserve"> </w:t>
      </w:r>
      <w:r>
        <w:rPr>
          <w:spacing w:val="-1"/>
        </w:rPr>
        <w:t>drugs,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possession</w:t>
      </w:r>
      <w:r>
        <w:rPr>
          <w:spacing w:val="-7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rPr>
          <w:spacing w:val="-1"/>
        </w:rPr>
        <w:t>distribution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rPr>
          <w:spacing w:val="-1"/>
        </w:rPr>
        <w:t>which</w:t>
      </w:r>
      <w:r>
        <w:rPr>
          <w:spacing w:val="-6"/>
        </w:rPr>
        <w:t xml:space="preserve"> </w:t>
      </w:r>
      <w:r>
        <w:rPr>
          <w:spacing w:val="-1"/>
        </w:rPr>
        <w:t>is</w:t>
      </w:r>
      <w:r>
        <w:rPr>
          <w:spacing w:val="56"/>
          <w:w w:val="99"/>
        </w:rPr>
        <w:t xml:space="preserve"> </w:t>
      </w:r>
      <w:r>
        <w:rPr>
          <w:spacing w:val="-1"/>
        </w:rPr>
        <w:t>unlawful</w:t>
      </w:r>
      <w:r>
        <w:rPr>
          <w:spacing w:val="-6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Controlled</w:t>
      </w:r>
      <w:r>
        <w:rPr>
          <w:spacing w:val="-7"/>
        </w:rPr>
        <w:t xml:space="preserve"> </w:t>
      </w:r>
      <w:r>
        <w:rPr>
          <w:spacing w:val="-1"/>
        </w:rPr>
        <w:t>Substances</w:t>
      </w:r>
      <w:r>
        <w:rPr>
          <w:spacing w:val="-5"/>
        </w:rPr>
        <w:t xml:space="preserve"> </w:t>
      </w:r>
      <w:r>
        <w:rPr>
          <w:spacing w:val="-1"/>
        </w:rPr>
        <w:t>Act</w:t>
      </w:r>
      <w:r>
        <w:rPr>
          <w:spacing w:val="-5"/>
        </w:rPr>
        <w:t xml:space="preserve"> </w:t>
      </w:r>
      <w:r>
        <w:rPr>
          <w:spacing w:val="-1"/>
        </w:rPr>
        <w:t>(21</w:t>
      </w:r>
      <w:r>
        <w:rPr>
          <w:spacing w:val="-4"/>
        </w:rPr>
        <w:t xml:space="preserve"> </w:t>
      </w:r>
      <w:r>
        <w:rPr>
          <w:spacing w:val="-1"/>
        </w:rPr>
        <w:t>U.S.C.</w:t>
      </w:r>
      <w:r>
        <w:rPr>
          <w:spacing w:val="-6"/>
        </w:rPr>
        <w:t xml:space="preserve"> </w:t>
      </w:r>
      <w:r>
        <w:rPr>
          <w:spacing w:val="-1"/>
        </w:rPr>
        <w:t>812).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1"/>
        </w:rPr>
        <w:t>term</w:t>
      </w:r>
      <w:r>
        <w:rPr>
          <w:spacing w:val="-4"/>
        </w:rPr>
        <w:t xml:space="preserve"> </w:t>
      </w:r>
      <w:r>
        <w:rPr>
          <w:spacing w:val="-1"/>
        </w:rPr>
        <w:t>illegal</w:t>
      </w:r>
      <w:r>
        <w:rPr>
          <w:spacing w:val="-5"/>
        </w:rPr>
        <w:t xml:space="preserve"> </w:t>
      </w:r>
      <w:r>
        <w:rPr>
          <w:spacing w:val="-1"/>
        </w:rPr>
        <w:t>use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1"/>
        </w:rPr>
        <w:t>drugs</w:t>
      </w:r>
      <w:r>
        <w:rPr>
          <w:spacing w:val="-4"/>
        </w:rPr>
        <w:t xml:space="preserve"> </w:t>
      </w:r>
      <w:r>
        <w:rPr>
          <w:spacing w:val="-1"/>
        </w:rPr>
        <w:t>does</w:t>
      </w:r>
      <w:r>
        <w:rPr>
          <w:spacing w:val="79"/>
          <w:w w:val="99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rPr>
          <w:spacing w:val="-1"/>
        </w:rPr>
        <w:t>include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1"/>
        </w:rPr>
        <w:t>use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drug</w:t>
      </w:r>
      <w:r>
        <w:rPr>
          <w:spacing w:val="-6"/>
        </w:rPr>
        <w:t xml:space="preserve"> </w:t>
      </w:r>
      <w:r>
        <w:rPr>
          <w:spacing w:val="-1"/>
        </w:rPr>
        <w:t>taken</w:t>
      </w:r>
      <w:r>
        <w:rPr>
          <w:spacing w:val="-4"/>
        </w:rPr>
        <w:t xml:space="preserve"> </w:t>
      </w:r>
      <w:r>
        <w:rPr>
          <w:spacing w:val="-1"/>
        </w:rPr>
        <w:t>under</w:t>
      </w:r>
      <w:r>
        <w:rPr>
          <w:spacing w:val="-5"/>
        </w:rPr>
        <w:t xml:space="preserve"> </w:t>
      </w:r>
      <w:r>
        <w:rPr>
          <w:spacing w:val="-1"/>
        </w:rPr>
        <w:t>supervision</w:t>
      </w:r>
      <w:r>
        <w:rPr>
          <w:spacing w:val="-4"/>
        </w:rPr>
        <w:t xml:space="preserve"> </w:t>
      </w:r>
      <w:r>
        <w:rPr>
          <w:spacing w:val="-1"/>
        </w:rPr>
        <w:t>by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licensed</w:t>
      </w:r>
      <w:r>
        <w:rPr>
          <w:spacing w:val="-7"/>
        </w:rPr>
        <w:t xml:space="preserve"> </w:t>
      </w:r>
      <w:r>
        <w:rPr>
          <w:spacing w:val="-1"/>
        </w:rPr>
        <w:t>health</w:t>
      </w:r>
      <w:r>
        <w:rPr>
          <w:spacing w:val="-5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rPr>
          <w:spacing w:val="-1"/>
        </w:rPr>
        <w:t>professional,</w:t>
      </w:r>
      <w:r>
        <w:rPr>
          <w:spacing w:val="-5"/>
        </w:rPr>
        <w:t xml:space="preserve"> </w:t>
      </w:r>
      <w:r>
        <w:t>or</w:t>
      </w:r>
      <w:r>
        <w:rPr>
          <w:spacing w:val="69"/>
          <w:w w:val="99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rPr>
          <w:spacing w:val="-1"/>
        </w:rPr>
        <w:t>uses</w:t>
      </w:r>
      <w:r>
        <w:rPr>
          <w:spacing w:val="-7"/>
        </w:rPr>
        <w:t xml:space="preserve"> </w:t>
      </w:r>
      <w:r>
        <w:t>authorized</w:t>
      </w:r>
      <w:r>
        <w:rPr>
          <w:spacing w:val="-5"/>
        </w:rPr>
        <w:t xml:space="preserve"> </w:t>
      </w:r>
      <w:r>
        <w:rPr>
          <w:spacing w:val="-1"/>
        </w:rPr>
        <w:t>by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1"/>
        </w:rPr>
        <w:t>Controlled</w:t>
      </w:r>
      <w:r>
        <w:rPr>
          <w:spacing w:val="-7"/>
        </w:rPr>
        <w:t xml:space="preserve"> </w:t>
      </w:r>
      <w:r>
        <w:rPr>
          <w:spacing w:val="-1"/>
        </w:rPr>
        <w:t>Substances</w:t>
      </w:r>
      <w:r>
        <w:rPr>
          <w:spacing w:val="-4"/>
        </w:rPr>
        <w:t xml:space="preserve"> </w:t>
      </w:r>
      <w:r>
        <w:rPr>
          <w:spacing w:val="-1"/>
        </w:rPr>
        <w:t>Act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rPr>
          <w:spacing w:val="-1"/>
        </w:rPr>
        <w:t>other</w:t>
      </w:r>
      <w:r>
        <w:rPr>
          <w:spacing w:val="-5"/>
        </w:rPr>
        <w:t xml:space="preserve"> </w:t>
      </w:r>
      <w:r>
        <w:rPr>
          <w:spacing w:val="-1"/>
        </w:rPr>
        <w:t>provisions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1"/>
        </w:rPr>
        <w:t>Federal</w:t>
      </w:r>
      <w:r>
        <w:rPr>
          <w:spacing w:val="-6"/>
        </w:rPr>
        <w:t xml:space="preserve"> </w:t>
      </w:r>
      <w:r>
        <w:rPr>
          <w:spacing w:val="-1"/>
        </w:rPr>
        <w:t>law.</w:t>
      </w:r>
    </w:p>
    <w:p w14:paraId="41C5CB35" w14:textId="77777777" w:rsidR="00E4599E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5C117EDA" w14:textId="77777777" w:rsidR="00E4599E" w:rsidRDefault="00E4599E">
      <w:pPr>
        <w:spacing w:before="8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263C5FCB" w14:textId="77777777" w:rsidR="00E4599E" w:rsidRDefault="000A250B">
      <w:pPr>
        <w:pStyle w:val="BodyText"/>
        <w:numPr>
          <w:ilvl w:val="0"/>
          <w:numId w:val="6"/>
        </w:numPr>
        <w:tabs>
          <w:tab w:val="left" w:pos="603"/>
        </w:tabs>
        <w:spacing w:line="359" w:lineRule="auto"/>
        <w:ind w:right="219" w:firstLine="0"/>
      </w:pPr>
      <w:r>
        <w:rPr>
          <w:b/>
        </w:rPr>
        <w:t>Rules</w:t>
      </w:r>
      <w:r>
        <w:rPr>
          <w:b/>
          <w:spacing w:val="-6"/>
        </w:rPr>
        <w:t xml:space="preserve"> </w:t>
      </w:r>
      <w:r>
        <w:rPr>
          <w:b/>
        </w:rPr>
        <w:t>of</w:t>
      </w:r>
      <w:r>
        <w:rPr>
          <w:b/>
          <w:spacing w:val="-5"/>
        </w:rPr>
        <w:t xml:space="preserve"> </w:t>
      </w:r>
      <w:r>
        <w:rPr>
          <w:b/>
        </w:rPr>
        <w:t>construction</w:t>
      </w:r>
      <w:r>
        <w:t>:</w:t>
      </w:r>
      <w:r>
        <w:rPr>
          <w:spacing w:val="-8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public</w:t>
      </w:r>
      <w:r>
        <w:rPr>
          <w:spacing w:val="-5"/>
        </w:rPr>
        <w:t xml:space="preserve"> </w:t>
      </w:r>
      <w:r>
        <w:t>entity</w:t>
      </w:r>
      <w:r>
        <w:rPr>
          <w:spacing w:val="-5"/>
        </w:rPr>
        <w:t xml:space="preserve"> </w:t>
      </w:r>
      <w:r>
        <w:rPr>
          <w:spacing w:val="-1"/>
        </w:rPr>
        <w:t>shall</w:t>
      </w:r>
      <w:r>
        <w:rPr>
          <w:spacing w:val="-5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rPr>
          <w:spacing w:val="-1"/>
        </w:rPr>
        <w:t>discriminate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6"/>
        </w:rPr>
        <w:t xml:space="preserve"> </w:t>
      </w:r>
      <w:r>
        <w:rPr>
          <w:spacing w:val="-1"/>
        </w:rPr>
        <w:t>basis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1"/>
        </w:rPr>
        <w:t>illegal</w:t>
      </w:r>
      <w:r>
        <w:rPr>
          <w:spacing w:val="-6"/>
        </w:rPr>
        <w:t xml:space="preserve"> </w:t>
      </w:r>
      <w:r>
        <w:rPr>
          <w:spacing w:val="-1"/>
        </w:rPr>
        <w:t>use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drugs</w:t>
      </w:r>
      <w:r>
        <w:rPr>
          <w:spacing w:val="59"/>
          <w:w w:val="99"/>
        </w:rPr>
        <w:t xml:space="preserve"> </w:t>
      </w:r>
      <w:r>
        <w:rPr>
          <w:spacing w:val="-1"/>
        </w:rPr>
        <w:t>against</w:t>
      </w:r>
      <w:r>
        <w:rPr>
          <w:spacing w:val="-6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rPr>
          <w:spacing w:val="-1"/>
        </w:rPr>
        <w:t>individual</w:t>
      </w:r>
      <w:r>
        <w:rPr>
          <w:spacing w:val="-6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rPr>
          <w:spacing w:val="-1"/>
        </w:rPr>
        <w:t>is</w:t>
      </w:r>
      <w:r>
        <w:rPr>
          <w:spacing w:val="-6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rPr>
          <w:spacing w:val="-1"/>
        </w:rPr>
        <w:t>engaging</w:t>
      </w:r>
      <w:r>
        <w:rPr>
          <w:spacing w:val="-5"/>
        </w:rPr>
        <w:t xml:space="preserve"> </w:t>
      </w:r>
      <w:r>
        <w:rPr>
          <w:spacing w:val="-1"/>
        </w:rPr>
        <w:t>in</w:t>
      </w:r>
      <w:r>
        <w:rPr>
          <w:spacing w:val="-6"/>
        </w:rPr>
        <w:t xml:space="preserve"> </w:t>
      </w:r>
      <w:r>
        <w:t>current</w:t>
      </w:r>
      <w:r>
        <w:rPr>
          <w:spacing w:val="-2"/>
        </w:rPr>
        <w:t xml:space="preserve"> </w:t>
      </w:r>
      <w:r>
        <w:rPr>
          <w:spacing w:val="-1"/>
        </w:rPr>
        <w:t>illegal</w:t>
      </w:r>
      <w:r>
        <w:rPr>
          <w:spacing w:val="-6"/>
        </w:rPr>
        <w:t xml:space="preserve"> </w:t>
      </w:r>
      <w:r>
        <w:rPr>
          <w:spacing w:val="-1"/>
        </w:rPr>
        <w:t>use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1"/>
        </w:rPr>
        <w:t>drugs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who:</w:t>
      </w:r>
    </w:p>
    <w:p w14:paraId="7533A61D" w14:textId="77777777" w:rsidR="00E4599E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5978AFA7" w14:textId="77777777" w:rsidR="00E4599E" w:rsidRDefault="00E4599E">
      <w:pPr>
        <w:spacing w:before="5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05F78319" w14:textId="77777777" w:rsidR="00E4599E" w:rsidRDefault="000A250B">
      <w:pPr>
        <w:pStyle w:val="BodyText"/>
        <w:numPr>
          <w:ilvl w:val="1"/>
          <w:numId w:val="6"/>
        </w:numPr>
        <w:tabs>
          <w:tab w:val="left" w:pos="778"/>
        </w:tabs>
        <w:spacing w:line="361" w:lineRule="auto"/>
        <w:ind w:right="219" w:firstLine="0"/>
      </w:pPr>
      <w:r>
        <w:rPr>
          <w:spacing w:val="-1"/>
        </w:rPr>
        <w:t>Has</w:t>
      </w:r>
      <w:r>
        <w:rPr>
          <w:spacing w:val="-6"/>
        </w:rPr>
        <w:t xml:space="preserve"> </w:t>
      </w:r>
      <w:r>
        <w:rPr>
          <w:spacing w:val="-1"/>
        </w:rPr>
        <w:t>successfully</w:t>
      </w:r>
      <w:r>
        <w:rPr>
          <w:spacing w:val="-6"/>
        </w:rPr>
        <w:t xml:space="preserve"> </w:t>
      </w:r>
      <w:r>
        <w:rPr>
          <w:spacing w:val="-1"/>
        </w:rPr>
        <w:t>completed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supervised</w:t>
      </w:r>
      <w:r>
        <w:rPr>
          <w:spacing w:val="-7"/>
        </w:rPr>
        <w:t xml:space="preserve"> </w:t>
      </w:r>
      <w:r>
        <w:rPr>
          <w:spacing w:val="-1"/>
        </w:rPr>
        <w:t>drug</w:t>
      </w:r>
      <w:r>
        <w:rPr>
          <w:spacing w:val="-7"/>
        </w:rPr>
        <w:t xml:space="preserve"> </w:t>
      </w:r>
      <w:r>
        <w:rPr>
          <w:spacing w:val="-1"/>
        </w:rPr>
        <w:t>rehabilitation</w:t>
      </w:r>
      <w:r>
        <w:rPr>
          <w:spacing w:val="-7"/>
        </w:rPr>
        <w:t xml:space="preserve"> </w:t>
      </w:r>
      <w:r>
        <w:t>program</w:t>
      </w:r>
      <w:r>
        <w:rPr>
          <w:spacing w:val="-6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rPr>
          <w:spacing w:val="-1"/>
        </w:rPr>
        <w:t>has</w:t>
      </w:r>
      <w:r>
        <w:rPr>
          <w:spacing w:val="-7"/>
        </w:rPr>
        <w:t xml:space="preserve"> </w:t>
      </w:r>
      <w:r>
        <w:rPr>
          <w:spacing w:val="-1"/>
        </w:rPr>
        <w:t>otherwise</w:t>
      </w:r>
      <w:r>
        <w:rPr>
          <w:spacing w:val="-6"/>
        </w:rPr>
        <w:t xml:space="preserve"> </w:t>
      </w:r>
      <w:r>
        <w:rPr>
          <w:spacing w:val="-1"/>
        </w:rPr>
        <w:t>been</w:t>
      </w:r>
      <w:r>
        <w:rPr>
          <w:spacing w:val="91"/>
          <w:w w:val="99"/>
        </w:rPr>
        <w:t xml:space="preserve"> </w:t>
      </w:r>
      <w:r>
        <w:rPr>
          <w:spacing w:val="-1"/>
        </w:rPr>
        <w:t>successfully</w:t>
      </w:r>
      <w:r>
        <w:rPr>
          <w:spacing w:val="-16"/>
        </w:rPr>
        <w:t xml:space="preserve"> </w:t>
      </w:r>
      <w:r>
        <w:rPr>
          <w:spacing w:val="-1"/>
        </w:rPr>
        <w:t>rehabilitated;</w:t>
      </w:r>
    </w:p>
    <w:p w14:paraId="036CF901" w14:textId="77777777" w:rsidR="00E4599E" w:rsidRDefault="000A250B">
      <w:pPr>
        <w:pStyle w:val="BodyText"/>
        <w:numPr>
          <w:ilvl w:val="1"/>
          <w:numId w:val="6"/>
        </w:numPr>
        <w:tabs>
          <w:tab w:val="left" w:pos="778"/>
        </w:tabs>
        <w:spacing w:before="45"/>
        <w:ind w:left="777"/>
      </w:pPr>
      <w:r>
        <w:t>Is</w:t>
      </w:r>
      <w:r>
        <w:rPr>
          <w:spacing w:val="-5"/>
        </w:rPr>
        <w:t xml:space="preserve"> </w:t>
      </w:r>
      <w:r>
        <w:rPr>
          <w:spacing w:val="-1"/>
        </w:rPr>
        <w:t>participating</w:t>
      </w:r>
      <w:r>
        <w:rPr>
          <w:spacing w:val="-6"/>
        </w:rPr>
        <w:t xml:space="preserve"> </w:t>
      </w:r>
      <w:r>
        <w:rPr>
          <w:spacing w:val="-1"/>
        </w:rPr>
        <w:t>in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supervised</w:t>
      </w:r>
      <w:r>
        <w:rPr>
          <w:spacing w:val="-7"/>
        </w:rPr>
        <w:t xml:space="preserve"> </w:t>
      </w:r>
      <w:r>
        <w:rPr>
          <w:spacing w:val="-1"/>
        </w:rPr>
        <w:t>rehabilitation</w:t>
      </w:r>
      <w:r>
        <w:rPr>
          <w:spacing w:val="-6"/>
        </w:rPr>
        <w:t xml:space="preserve"> </w:t>
      </w:r>
      <w:r>
        <w:t>program;</w:t>
      </w:r>
      <w:r>
        <w:rPr>
          <w:spacing w:val="-6"/>
        </w:rPr>
        <w:t xml:space="preserve"> </w:t>
      </w:r>
      <w:r>
        <w:t>or</w:t>
      </w:r>
    </w:p>
    <w:p w14:paraId="06994135" w14:textId="77777777" w:rsidR="00E4599E" w:rsidRDefault="00E4599E">
      <w:pPr>
        <w:sectPr w:rsidR="00E4599E">
          <w:pgSz w:w="12240" w:h="15840"/>
          <w:pgMar w:top="1500" w:right="1320" w:bottom="1220" w:left="1340" w:header="0" w:footer="1039" w:gutter="0"/>
          <w:cols w:space="720"/>
        </w:sectPr>
      </w:pPr>
    </w:p>
    <w:p w14:paraId="40673751" w14:textId="77777777" w:rsidR="00E4599E" w:rsidRDefault="000A250B">
      <w:pPr>
        <w:pStyle w:val="BodyText"/>
        <w:numPr>
          <w:ilvl w:val="1"/>
          <w:numId w:val="6"/>
        </w:numPr>
        <w:tabs>
          <w:tab w:val="left" w:pos="778"/>
        </w:tabs>
        <w:spacing w:before="39"/>
        <w:ind w:left="777"/>
      </w:pPr>
      <w:r>
        <w:lastRenderedPageBreak/>
        <w:t>Is</w:t>
      </w:r>
      <w:r>
        <w:rPr>
          <w:spacing w:val="-7"/>
        </w:rPr>
        <w:t xml:space="preserve"> </w:t>
      </w:r>
      <w:r>
        <w:rPr>
          <w:spacing w:val="-1"/>
        </w:rPr>
        <w:t>erroneously</w:t>
      </w:r>
      <w:r>
        <w:rPr>
          <w:spacing w:val="-5"/>
        </w:rPr>
        <w:t xml:space="preserve"> </w:t>
      </w:r>
      <w:r>
        <w:t>regarded</w:t>
      </w:r>
      <w:r>
        <w:rPr>
          <w:spacing w:val="-7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rPr>
          <w:spacing w:val="-1"/>
        </w:rPr>
        <w:t>engaging</w:t>
      </w:r>
      <w:r>
        <w:rPr>
          <w:spacing w:val="-6"/>
        </w:rPr>
        <w:t xml:space="preserve"> </w:t>
      </w:r>
      <w:r>
        <w:rPr>
          <w:spacing w:val="-1"/>
        </w:rPr>
        <w:t>in</w:t>
      </w:r>
      <w:r>
        <w:rPr>
          <w:spacing w:val="-4"/>
        </w:rPr>
        <w:t xml:space="preserve"> </w:t>
      </w:r>
      <w:r>
        <w:rPr>
          <w:spacing w:val="-1"/>
        </w:rPr>
        <w:t>such</w:t>
      </w:r>
      <w:r>
        <w:rPr>
          <w:spacing w:val="-6"/>
        </w:rPr>
        <w:t xml:space="preserve"> </w:t>
      </w:r>
      <w:r>
        <w:t>use.</w:t>
      </w:r>
    </w:p>
    <w:p w14:paraId="52C1E695" w14:textId="77777777" w:rsidR="00E4599E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73B7B8E5" w14:textId="77777777" w:rsidR="00E4599E" w:rsidRDefault="00E4599E">
      <w:pPr>
        <w:spacing w:before="5"/>
        <w:rPr>
          <w:rFonts w:ascii="Baskerville Old Face" w:eastAsia="Baskerville Old Face" w:hAnsi="Baskerville Old Face" w:cs="Baskerville Old Face"/>
          <w:sz w:val="32"/>
          <w:szCs w:val="32"/>
        </w:rPr>
      </w:pPr>
    </w:p>
    <w:p w14:paraId="6A3D1011" w14:textId="77777777" w:rsidR="00E4599E" w:rsidRDefault="000A250B">
      <w:pPr>
        <w:pStyle w:val="BodyText"/>
        <w:numPr>
          <w:ilvl w:val="0"/>
          <w:numId w:val="6"/>
        </w:numPr>
        <w:tabs>
          <w:tab w:val="left" w:pos="581"/>
        </w:tabs>
        <w:spacing w:line="360" w:lineRule="auto"/>
        <w:ind w:right="219" w:firstLine="0"/>
      </w:pPr>
      <w:r>
        <w:t>It</w:t>
      </w:r>
      <w:r>
        <w:rPr>
          <w:spacing w:val="-6"/>
        </w:rPr>
        <w:t xml:space="preserve"> </w:t>
      </w:r>
      <w:r>
        <w:rPr>
          <w:spacing w:val="-1"/>
        </w:rPr>
        <w:t>is</w:t>
      </w:r>
      <w:r>
        <w:rPr>
          <w:spacing w:val="-6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violation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1"/>
        </w:rPr>
        <w:t>law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covered</w:t>
      </w:r>
      <w:r>
        <w:rPr>
          <w:spacing w:val="-5"/>
        </w:rPr>
        <w:t xml:space="preserve"> </w:t>
      </w:r>
      <w:r>
        <w:t>entity</w:t>
      </w:r>
      <w:r>
        <w:rPr>
          <w:spacing w:val="-5"/>
        </w:rPr>
        <w:t xml:space="preserve"> </w:t>
      </w:r>
      <w:r>
        <w:rPr>
          <w:spacing w:val="-1"/>
        </w:rPr>
        <w:t>to</w:t>
      </w:r>
      <w:r>
        <w:rPr>
          <w:spacing w:val="-4"/>
        </w:rPr>
        <w:t xml:space="preserve"> </w:t>
      </w:r>
      <w:r>
        <w:rPr>
          <w:spacing w:val="-1"/>
        </w:rPr>
        <w:t>adopt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rPr>
          <w:spacing w:val="-1"/>
        </w:rPr>
        <w:t>administer</w:t>
      </w:r>
      <w:r>
        <w:rPr>
          <w:spacing w:val="-4"/>
        </w:rPr>
        <w:t xml:space="preserve"> </w:t>
      </w:r>
      <w:r>
        <w:t>reasonable</w:t>
      </w:r>
      <w:r>
        <w:rPr>
          <w:spacing w:val="-5"/>
        </w:rPr>
        <w:t xml:space="preserve"> </w:t>
      </w:r>
      <w:r>
        <w:rPr>
          <w:spacing w:val="-1"/>
        </w:rPr>
        <w:t>policies</w:t>
      </w:r>
      <w:r>
        <w:rPr>
          <w:spacing w:val="43"/>
          <w:w w:val="99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rPr>
          <w:spacing w:val="-1"/>
        </w:rPr>
        <w:t>procedures,</w:t>
      </w:r>
      <w:r>
        <w:rPr>
          <w:spacing w:val="-6"/>
        </w:rPr>
        <w:t xml:space="preserve"> </w:t>
      </w:r>
      <w:r>
        <w:rPr>
          <w:spacing w:val="-1"/>
        </w:rPr>
        <w:t>including</w:t>
      </w:r>
      <w:r>
        <w:rPr>
          <w:spacing w:val="-4"/>
        </w:rPr>
        <w:t xml:space="preserve"> </w:t>
      </w:r>
      <w:r>
        <w:rPr>
          <w:spacing w:val="-1"/>
        </w:rPr>
        <w:t>but</w:t>
      </w:r>
      <w:r>
        <w:rPr>
          <w:spacing w:val="-6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rPr>
          <w:spacing w:val="-1"/>
        </w:rPr>
        <w:t>limited</w:t>
      </w:r>
      <w:r>
        <w:rPr>
          <w:spacing w:val="-7"/>
        </w:rPr>
        <w:t xml:space="preserve"> </w:t>
      </w:r>
      <w:r>
        <w:rPr>
          <w:spacing w:val="-1"/>
        </w:rPr>
        <w:t>to</w:t>
      </w:r>
      <w:r>
        <w:rPr>
          <w:spacing w:val="-5"/>
        </w:rPr>
        <w:t xml:space="preserve"> </w:t>
      </w:r>
      <w:r>
        <w:rPr>
          <w:spacing w:val="-1"/>
        </w:rPr>
        <w:t>drug</w:t>
      </w:r>
      <w:r>
        <w:rPr>
          <w:spacing w:val="-6"/>
        </w:rPr>
        <w:t xml:space="preserve"> </w:t>
      </w:r>
      <w:r>
        <w:rPr>
          <w:spacing w:val="-1"/>
        </w:rPr>
        <w:t>testing,</w:t>
      </w:r>
      <w:r>
        <w:rPr>
          <w:spacing w:val="-6"/>
        </w:rPr>
        <w:t xml:space="preserve"> </w:t>
      </w:r>
      <w:r>
        <w:rPr>
          <w:spacing w:val="-1"/>
        </w:rPr>
        <w:t>designed</w:t>
      </w:r>
      <w:r>
        <w:rPr>
          <w:spacing w:val="-7"/>
        </w:rPr>
        <w:t xml:space="preserve"> </w:t>
      </w:r>
      <w:r>
        <w:rPr>
          <w:spacing w:val="-1"/>
        </w:rPr>
        <w:t>to</w:t>
      </w:r>
      <w:r>
        <w:rPr>
          <w:spacing w:val="-5"/>
        </w:rPr>
        <w:t xml:space="preserve"> </w:t>
      </w:r>
      <w:r>
        <w:rPr>
          <w:spacing w:val="-1"/>
        </w:rPr>
        <w:t>ensure</w:t>
      </w:r>
      <w:r>
        <w:rPr>
          <w:spacing w:val="-6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rPr>
          <w:spacing w:val="-1"/>
        </w:rPr>
        <w:t>individual</w:t>
      </w:r>
      <w:r>
        <w:rPr>
          <w:spacing w:val="77"/>
          <w:w w:val="99"/>
        </w:rPr>
        <w:t xml:space="preserve"> </w:t>
      </w:r>
      <w:r>
        <w:rPr>
          <w:spacing w:val="-1"/>
        </w:rPr>
        <w:t>who</w:t>
      </w:r>
      <w:r>
        <w:rPr>
          <w:spacing w:val="-4"/>
        </w:rPr>
        <w:t xml:space="preserve"> </w:t>
      </w:r>
      <w:r>
        <w:rPr>
          <w:spacing w:val="-1"/>
        </w:rPr>
        <w:t>formerly</w:t>
      </w:r>
      <w:r>
        <w:rPr>
          <w:spacing w:val="-4"/>
        </w:rPr>
        <w:t xml:space="preserve"> </w:t>
      </w:r>
      <w:r>
        <w:rPr>
          <w:spacing w:val="-1"/>
        </w:rPr>
        <w:t>engaged</w:t>
      </w:r>
      <w:r>
        <w:rPr>
          <w:spacing w:val="-5"/>
        </w:rPr>
        <w:t xml:space="preserve"> </w:t>
      </w:r>
      <w:r>
        <w:rPr>
          <w:spacing w:val="-1"/>
        </w:rPr>
        <w:t>in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1"/>
        </w:rPr>
        <w:t>illegal</w:t>
      </w:r>
      <w:r>
        <w:rPr>
          <w:spacing w:val="-5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1"/>
        </w:rPr>
        <w:t>drugs</w:t>
      </w:r>
      <w:r>
        <w:rPr>
          <w:spacing w:val="-3"/>
        </w:rPr>
        <w:t xml:space="preserve"> </w:t>
      </w:r>
      <w:r>
        <w:rPr>
          <w:spacing w:val="-1"/>
        </w:rPr>
        <w:t>is</w:t>
      </w:r>
      <w:r>
        <w:rPr>
          <w:spacing w:val="-4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now</w:t>
      </w:r>
      <w:r>
        <w:rPr>
          <w:spacing w:val="-5"/>
        </w:rPr>
        <w:t xml:space="preserve"> </w:t>
      </w:r>
      <w:r>
        <w:rPr>
          <w:spacing w:val="-1"/>
        </w:rPr>
        <w:t>engaging</w:t>
      </w:r>
      <w:r>
        <w:rPr>
          <w:spacing w:val="-4"/>
        </w:rPr>
        <w:t xml:space="preserve"> </w:t>
      </w:r>
      <w:r>
        <w:rPr>
          <w:spacing w:val="-1"/>
        </w:rPr>
        <w:t>in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t>current</w:t>
      </w:r>
      <w:r>
        <w:rPr>
          <w:spacing w:val="-5"/>
        </w:rPr>
        <w:t xml:space="preserve"> </w:t>
      </w:r>
      <w:r>
        <w:rPr>
          <w:spacing w:val="-1"/>
        </w:rPr>
        <w:t>illegal</w:t>
      </w:r>
      <w:r>
        <w:rPr>
          <w:spacing w:val="-4"/>
        </w:rPr>
        <w:t xml:space="preserve"> </w:t>
      </w:r>
      <w:r>
        <w:rPr>
          <w:spacing w:val="-1"/>
        </w:rPr>
        <w:t>use</w:t>
      </w:r>
      <w:r>
        <w:rPr>
          <w:spacing w:val="-4"/>
        </w:rPr>
        <w:t xml:space="preserve"> </w:t>
      </w:r>
      <w:r>
        <w:t>of</w:t>
      </w:r>
      <w:r>
        <w:rPr>
          <w:spacing w:val="75"/>
          <w:w w:val="99"/>
        </w:rPr>
        <w:t xml:space="preserve"> </w:t>
      </w:r>
      <w:r>
        <w:rPr>
          <w:spacing w:val="-1"/>
        </w:rPr>
        <w:t>drugs.</w:t>
      </w:r>
      <w:r>
        <w:rPr>
          <w:spacing w:val="-6"/>
        </w:rPr>
        <w:t xml:space="preserve"> </w:t>
      </w:r>
      <w:r>
        <w:rPr>
          <w:spacing w:val="-1"/>
        </w:rPr>
        <w:t>Nothing</w:t>
      </w:r>
      <w:r>
        <w:rPr>
          <w:spacing w:val="-4"/>
        </w:rPr>
        <w:t xml:space="preserve"> </w:t>
      </w:r>
      <w:r>
        <w:rPr>
          <w:spacing w:val="-1"/>
        </w:rPr>
        <w:t>in</w:t>
      </w:r>
      <w:r>
        <w:rPr>
          <w:spacing w:val="-5"/>
        </w:rPr>
        <w:t xml:space="preserve"> </w:t>
      </w:r>
      <w:r>
        <w:rPr>
          <w:spacing w:val="-1"/>
        </w:rPr>
        <w:t>this</w:t>
      </w:r>
      <w:r>
        <w:rPr>
          <w:spacing w:val="-6"/>
        </w:rPr>
        <w:t xml:space="preserve"> </w:t>
      </w:r>
      <w:r>
        <w:rPr>
          <w:spacing w:val="-1"/>
        </w:rPr>
        <w:t>section</w:t>
      </w:r>
      <w:r>
        <w:rPr>
          <w:spacing w:val="-5"/>
        </w:rPr>
        <w:t xml:space="preserve"> </w:t>
      </w:r>
      <w:r>
        <w:rPr>
          <w:spacing w:val="-1"/>
        </w:rPr>
        <w:t>shall</w:t>
      </w:r>
      <w:r>
        <w:rPr>
          <w:spacing w:val="-5"/>
        </w:rPr>
        <w:t xml:space="preserve"> </w:t>
      </w:r>
      <w:r>
        <w:rPr>
          <w:spacing w:val="-1"/>
        </w:rPr>
        <w:t>be</w:t>
      </w:r>
      <w:r>
        <w:rPr>
          <w:spacing w:val="-5"/>
        </w:rPr>
        <w:t xml:space="preserve"> </w:t>
      </w:r>
      <w:r>
        <w:rPr>
          <w:spacing w:val="-1"/>
        </w:rPr>
        <w:t>construed</w:t>
      </w:r>
      <w:r>
        <w:rPr>
          <w:spacing w:val="-5"/>
        </w:rPr>
        <w:t xml:space="preserve"> </w:t>
      </w:r>
      <w:r>
        <w:rPr>
          <w:spacing w:val="-1"/>
        </w:rPr>
        <w:t>to</w:t>
      </w:r>
      <w:r>
        <w:rPr>
          <w:spacing w:val="-3"/>
        </w:rPr>
        <w:t xml:space="preserve"> </w:t>
      </w:r>
      <w:r>
        <w:rPr>
          <w:spacing w:val="-1"/>
        </w:rPr>
        <w:t>encourage,</w:t>
      </w:r>
      <w:r>
        <w:rPr>
          <w:spacing w:val="-6"/>
        </w:rPr>
        <w:t xml:space="preserve"> </w:t>
      </w:r>
      <w:r>
        <w:rPr>
          <w:spacing w:val="-1"/>
        </w:rPr>
        <w:t>prohibit,</w:t>
      </w:r>
      <w:r>
        <w:rPr>
          <w:spacing w:val="-5"/>
        </w:rPr>
        <w:t xml:space="preserve"> </w:t>
      </w:r>
      <w:r>
        <w:rPr>
          <w:spacing w:val="-1"/>
        </w:rPr>
        <w:t>restrict,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authorize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95"/>
          <w:w w:val="99"/>
        </w:rPr>
        <w:t xml:space="preserve"> </w:t>
      </w:r>
      <w:r>
        <w:rPr>
          <w:spacing w:val="-1"/>
        </w:rPr>
        <w:t>conduct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1"/>
        </w:rPr>
        <w:t>testing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1"/>
        </w:rPr>
        <w:t>illegal</w:t>
      </w:r>
      <w:r>
        <w:rPr>
          <w:spacing w:val="-5"/>
        </w:rPr>
        <w:t xml:space="preserve"> </w:t>
      </w:r>
      <w:r>
        <w:rPr>
          <w:spacing w:val="-1"/>
        </w:rPr>
        <w:t>use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drugs.</w:t>
      </w:r>
    </w:p>
    <w:p w14:paraId="439E4527" w14:textId="77777777" w:rsidR="00E4599E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29CFAF01" w14:textId="77777777" w:rsidR="00E4599E" w:rsidRDefault="00E4599E">
      <w:pPr>
        <w:spacing w:before="5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1F7977EE" w14:textId="77777777" w:rsidR="00E4599E" w:rsidRDefault="000A250B">
      <w:pPr>
        <w:pStyle w:val="BodyText"/>
        <w:numPr>
          <w:ilvl w:val="0"/>
          <w:numId w:val="6"/>
        </w:numPr>
        <w:tabs>
          <w:tab w:val="left" w:pos="605"/>
        </w:tabs>
        <w:spacing w:line="359" w:lineRule="auto"/>
        <w:ind w:right="364" w:firstLine="0"/>
      </w:pPr>
      <w:r>
        <w:t>A</w:t>
      </w:r>
      <w:r>
        <w:rPr>
          <w:spacing w:val="-4"/>
        </w:rPr>
        <w:t xml:space="preserve"> </w:t>
      </w:r>
      <w:r>
        <w:rPr>
          <w:spacing w:val="-1"/>
        </w:rPr>
        <w:t>public</w:t>
      </w:r>
      <w:r>
        <w:rPr>
          <w:spacing w:val="-5"/>
        </w:rPr>
        <w:t xml:space="preserve"> </w:t>
      </w:r>
      <w:r>
        <w:t>entity</w:t>
      </w:r>
      <w:r>
        <w:rPr>
          <w:spacing w:val="-6"/>
        </w:rPr>
        <w:t xml:space="preserve"> </w:t>
      </w:r>
      <w:r>
        <w:rPr>
          <w:spacing w:val="-1"/>
        </w:rPr>
        <w:t>shall</w:t>
      </w:r>
      <w:r>
        <w:rPr>
          <w:spacing w:val="-6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rPr>
          <w:spacing w:val="-1"/>
        </w:rPr>
        <w:t>deny</w:t>
      </w:r>
      <w:r>
        <w:rPr>
          <w:spacing w:val="-6"/>
        </w:rPr>
        <w:t xml:space="preserve"> </w:t>
      </w:r>
      <w:r>
        <w:rPr>
          <w:spacing w:val="-1"/>
        </w:rPr>
        <w:t>health</w:t>
      </w:r>
      <w:r>
        <w:rPr>
          <w:spacing w:val="-6"/>
        </w:rPr>
        <w:t xml:space="preserve"> </w:t>
      </w:r>
      <w:r>
        <w:rPr>
          <w:spacing w:val="-1"/>
        </w:rPr>
        <w:t>services,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rPr>
          <w:spacing w:val="-1"/>
        </w:rPr>
        <w:t>services</w:t>
      </w:r>
      <w:r>
        <w:rPr>
          <w:spacing w:val="-5"/>
        </w:rPr>
        <w:t xml:space="preserve"> </w:t>
      </w:r>
      <w:r>
        <w:rPr>
          <w:spacing w:val="-1"/>
        </w:rPr>
        <w:t>provided</w:t>
      </w:r>
      <w:r>
        <w:rPr>
          <w:spacing w:val="-7"/>
        </w:rPr>
        <w:t xml:space="preserve"> </w:t>
      </w:r>
      <w:r>
        <w:rPr>
          <w:spacing w:val="-1"/>
        </w:rPr>
        <w:t>in</w:t>
      </w:r>
      <w:r>
        <w:rPr>
          <w:spacing w:val="-5"/>
        </w:rPr>
        <w:t xml:space="preserve"> </w:t>
      </w:r>
      <w:r>
        <w:t>connection</w:t>
      </w:r>
      <w:r>
        <w:rPr>
          <w:spacing w:val="-7"/>
        </w:rPr>
        <w:t xml:space="preserve"> </w:t>
      </w:r>
      <w:r>
        <w:rPr>
          <w:spacing w:val="-1"/>
        </w:rPr>
        <w:t>with</w:t>
      </w:r>
      <w:r>
        <w:rPr>
          <w:spacing w:val="-6"/>
        </w:rPr>
        <w:t xml:space="preserve"> </w:t>
      </w:r>
      <w:r>
        <w:rPr>
          <w:spacing w:val="-1"/>
        </w:rPr>
        <w:t>drug</w:t>
      </w:r>
      <w:r>
        <w:rPr>
          <w:spacing w:val="73"/>
          <w:w w:val="99"/>
        </w:rPr>
        <w:t xml:space="preserve"> </w:t>
      </w:r>
      <w:r>
        <w:rPr>
          <w:spacing w:val="-1"/>
        </w:rPr>
        <w:t>rehabilitation,</w:t>
      </w:r>
      <w:r>
        <w:rPr>
          <w:spacing w:val="-3"/>
        </w:rPr>
        <w:t xml:space="preserve"> </w:t>
      </w:r>
      <w:r>
        <w:rPr>
          <w:spacing w:val="-1"/>
        </w:rPr>
        <w:t>to</w:t>
      </w:r>
      <w:r>
        <w:rPr>
          <w:spacing w:val="-4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rPr>
          <w:spacing w:val="-1"/>
        </w:rPr>
        <w:t>individual</w:t>
      </w:r>
      <w:r>
        <w:rPr>
          <w:spacing w:val="-5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t>basis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1"/>
        </w:rPr>
        <w:t>that</w:t>
      </w:r>
      <w:r>
        <w:rPr>
          <w:spacing w:val="-4"/>
        </w:rPr>
        <w:t xml:space="preserve"> </w:t>
      </w:r>
      <w:r>
        <w:rPr>
          <w:spacing w:val="-1"/>
        </w:rPr>
        <w:t>individual's</w:t>
      </w:r>
      <w:r>
        <w:rPr>
          <w:spacing w:val="-4"/>
        </w:rPr>
        <w:t xml:space="preserve"> </w:t>
      </w:r>
      <w:r>
        <w:t>current</w:t>
      </w:r>
      <w:r>
        <w:rPr>
          <w:spacing w:val="-5"/>
        </w:rPr>
        <w:t xml:space="preserve"> </w:t>
      </w:r>
      <w:r>
        <w:rPr>
          <w:spacing w:val="-1"/>
        </w:rPr>
        <w:t>illegal</w:t>
      </w:r>
      <w:r>
        <w:rPr>
          <w:spacing w:val="-2"/>
        </w:rPr>
        <w:t xml:space="preserve"> </w:t>
      </w:r>
      <w:r>
        <w:rPr>
          <w:spacing w:val="-1"/>
        </w:rPr>
        <w:t>use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1"/>
        </w:rPr>
        <w:t>drugs,</w:t>
      </w:r>
      <w:r>
        <w:rPr>
          <w:spacing w:val="-5"/>
        </w:rPr>
        <w:t xml:space="preserve"> </w:t>
      </w:r>
      <w:r>
        <w:rPr>
          <w:spacing w:val="-1"/>
        </w:rPr>
        <w:t>if</w:t>
      </w:r>
      <w:r>
        <w:rPr>
          <w:spacing w:val="-3"/>
        </w:rPr>
        <w:t xml:space="preserve"> </w:t>
      </w:r>
      <w:r>
        <w:t>the</w:t>
      </w:r>
      <w:r>
        <w:rPr>
          <w:spacing w:val="61"/>
          <w:w w:val="99"/>
        </w:rPr>
        <w:t xml:space="preserve"> </w:t>
      </w:r>
      <w:r>
        <w:rPr>
          <w:spacing w:val="-1"/>
        </w:rPr>
        <w:t>individual</w:t>
      </w:r>
      <w:r>
        <w:rPr>
          <w:spacing w:val="-7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rPr>
          <w:spacing w:val="-1"/>
        </w:rPr>
        <w:t>otherwise</w:t>
      </w:r>
      <w:r>
        <w:rPr>
          <w:spacing w:val="-6"/>
        </w:rPr>
        <w:t xml:space="preserve"> </w:t>
      </w:r>
      <w:r>
        <w:rPr>
          <w:spacing w:val="-1"/>
        </w:rPr>
        <w:t>entitled</w:t>
      </w:r>
      <w:r>
        <w:rPr>
          <w:spacing w:val="-6"/>
        </w:rPr>
        <w:t xml:space="preserve"> </w:t>
      </w:r>
      <w:r>
        <w:rPr>
          <w:spacing w:val="-1"/>
        </w:rPr>
        <w:t>to</w:t>
      </w:r>
      <w:r>
        <w:rPr>
          <w:spacing w:val="-6"/>
        </w:rPr>
        <w:t xml:space="preserve"> </w:t>
      </w:r>
      <w:r>
        <w:rPr>
          <w:spacing w:val="-1"/>
        </w:rPr>
        <w:t>such</w:t>
      </w:r>
      <w:r>
        <w:rPr>
          <w:spacing w:val="-7"/>
        </w:rPr>
        <w:t xml:space="preserve"> </w:t>
      </w:r>
      <w:r>
        <w:rPr>
          <w:spacing w:val="-1"/>
        </w:rPr>
        <w:t>services.</w:t>
      </w:r>
    </w:p>
    <w:p w14:paraId="11FAB2A4" w14:textId="77777777" w:rsidR="00E4599E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59A3F480" w14:textId="77777777" w:rsidR="00E4599E" w:rsidRDefault="00E4599E">
      <w:pPr>
        <w:spacing w:before="5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01E7B1D0" w14:textId="77777777" w:rsidR="00E4599E" w:rsidRDefault="000A250B">
      <w:pPr>
        <w:pStyle w:val="BodyText"/>
        <w:numPr>
          <w:ilvl w:val="0"/>
          <w:numId w:val="6"/>
        </w:numPr>
        <w:tabs>
          <w:tab w:val="left" w:pos="588"/>
        </w:tabs>
        <w:spacing w:line="359" w:lineRule="auto"/>
        <w:ind w:right="565" w:firstLine="0"/>
        <w:jc w:val="both"/>
      </w:pPr>
      <w:r>
        <w:rPr>
          <w:rFonts w:cs="Baskerville Old Face"/>
          <w:b/>
          <w:bCs/>
        </w:rPr>
        <w:t>Health</w:t>
      </w:r>
      <w:r>
        <w:rPr>
          <w:rFonts w:cs="Baskerville Old Face"/>
          <w:b/>
          <w:bCs/>
          <w:spacing w:val="-5"/>
        </w:rPr>
        <w:t xml:space="preserve"> </w:t>
      </w:r>
      <w:r>
        <w:rPr>
          <w:rFonts w:cs="Baskerville Old Face"/>
          <w:b/>
          <w:bCs/>
        </w:rPr>
        <w:t>and</w:t>
      </w:r>
      <w:r>
        <w:rPr>
          <w:rFonts w:cs="Baskerville Old Face"/>
          <w:b/>
          <w:bCs/>
          <w:spacing w:val="-3"/>
        </w:rPr>
        <w:t xml:space="preserve"> </w:t>
      </w:r>
      <w:r>
        <w:rPr>
          <w:rFonts w:cs="Baskerville Old Face"/>
          <w:b/>
          <w:bCs/>
          <w:spacing w:val="-1"/>
        </w:rPr>
        <w:t>drug</w:t>
      </w:r>
      <w:r>
        <w:rPr>
          <w:rFonts w:cs="Baskerville Old Face"/>
          <w:b/>
          <w:bCs/>
          <w:spacing w:val="-5"/>
        </w:rPr>
        <w:t xml:space="preserve"> </w:t>
      </w:r>
      <w:r>
        <w:rPr>
          <w:rFonts w:cs="Baskerville Old Face"/>
          <w:b/>
          <w:bCs/>
          <w:spacing w:val="-1"/>
        </w:rPr>
        <w:t>rehabilitation</w:t>
      </w:r>
      <w:r>
        <w:rPr>
          <w:rFonts w:cs="Baskerville Old Face"/>
          <w:b/>
          <w:bCs/>
          <w:spacing w:val="-4"/>
        </w:rPr>
        <w:t xml:space="preserve"> </w:t>
      </w:r>
      <w:r>
        <w:rPr>
          <w:rFonts w:cs="Baskerville Old Face"/>
          <w:b/>
          <w:bCs/>
        </w:rPr>
        <w:t>services</w:t>
      </w:r>
      <w:r>
        <w:t>: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public</w:t>
      </w:r>
      <w:r>
        <w:rPr>
          <w:spacing w:val="-4"/>
        </w:rPr>
        <w:t xml:space="preserve"> </w:t>
      </w:r>
      <w:r>
        <w:t>entity</w:t>
      </w:r>
      <w:r>
        <w:rPr>
          <w:spacing w:val="-4"/>
        </w:rPr>
        <w:t xml:space="preserve"> </w:t>
      </w:r>
      <w:r>
        <w:rPr>
          <w:spacing w:val="-1"/>
        </w:rPr>
        <w:t>shall</w:t>
      </w:r>
      <w:r>
        <w:rPr>
          <w:spacing w:val="-5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rPr>
          <w:spacing w:val="-1"/>
        </w:rPr>
        <w:t>deny</w:t>
      </w:r>
      <w:r>
        <w:rPr>
          <w:spacing w:val="-5"/>
        </w:rPr>
        <w:t xml:space="preserve"> </w:t>
      </w:r>
      <w:r>
        <w:rPr>
          <w:spacing w:val="-1"/>
        </w:rPr>
        <w:t>health</w:t>
      </w:r>
      <w:r>
        <w:rPr>
          <w:spacing w:val="-6"/>
        </w:rPr>
        <w:t xml:space="preserve"> </w:t>
      </w:r>
      <w:r>
        <w:rPr>
          <w:spacing w:val="-1"/>
        </w:rPr>
        <w:t>services,</w:t>
      </w:r>
      <w:r>
        <w:rPr>
          <w:spacing w:val="-4"/>
        </w:rPr>
        <w:t xml:space="preserve"> </w:t>
      </w:r>
      <w:r>
        <w:t>or</w:t>
      </w:r>
      <w:r>
        <w:rPr>
          <w:spacing w:val="61"/>
          <w:w w:val="99"/>
        </w:rPr>
        <w:t xml:space="preserve"> </w:t>
      </w:r>
      <w:r>
        <w:rPr>
          <w:spacing w:val="-1"/>
        </w:rPr>
        <w:t>services</w:t>
      </w:r>
      <w:r>
        <w:rPr>
          <w:spacing w:val="-4"/>
        </w:rPr>
        <w:t xml:space="preserve"> </w:t>
      </w:r>
      <w:r>
        <w:rPr>
          <w:spacing w:val="-1"/>
        </w:rPr>
        <w:t>provided</w:t>
      </w:r>
      <w:r>
        <w:rPr>
          <w:spacing w:val="-3"/>
        </w:rPr>
        <w:t xml:space="preserve"> </w:t>
      </w:r>
      <w:r>
        <w:rPr>
          <w:spacing w:val="-1"/>
        </w:rPr>
        <w:t>in</w:t>
      </w:r>
      <w:r>
        <w:rPr>
          <w:spacing w:val="-5"/>
        </w:rPr>
        <w:t xml:space="preserve"> </w:t>
      </w:r>
      <w:r>
        <w:rPr>
          <w:spacing w:val="-1"/>
        </w:rPr>
        <w:t>connection</w:t>
      </w:r>
      <w:r>
        <w:rPr>
          <w:spacing w:val="-3"/>
        </w:rPr>
        <w:t xml:space="preserve"> </w:t>
      </w:r>
      <w:r>
        <w:rPr>
          <w:spacing w:val="-1"/>
        </w:rPr>
        <w:t>with</w:t>
      </w:r>
      <w:r>
        <w:rPr>
          <w:spacing w:val="-5"/>
        </w:rPr>
        <w:t xml:space="preserve"> </w:t>
      </w:r>
      <w:r>
        <w:rPr>
          <w:spacing w:val="-1"/>
        </w:rPr>
        <w:t>drug</w:t>
      </w:r>
      <w:r>
        <w:rPr>
          <w:spacing w:val="-5"/>
        </w:rPr>
        <w:t xml:space="preserve"> </w:t>
      </w:r>
      <w:r>
        <w:rPr>
          <w:spacing w:val="-1"/>
        </w:rPr>
        <w:t>rehabilitation,</w:t>
      </w:r>
      <w:r>
        <w:rPr>
          <w:spacing w:val="-3"/>
        </w:rPr>
        <w:t xml:space="preserve"> </w:t>
      </w:r>
      <w:r>
        <w:rPr>
          <w:spacing w:val="-1"/>
        </w:rPr>
        <w:t>to</w:t>
      </w:r>
      <w:r>
        <w:rPr>
          <w:spacing w:val="-3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rPr>
          <w:spacing w:val="-1"/>
        </w:rPr>
        <w:t>individual</w:t>
      </w:r>
      <w:r>
        <w:rPr>
          <w:spacing w:val="-4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>basis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1"/>
        </w:rPr>
        <w:t>that</w:t>
      </w:r>
      <w:r>
        <w:rPr>
          <w:spacing w:val="81"/>
        </w:rPr>
        <w:t xml:space="preserve"> </w:t>
      </w:r>
      <w:r>
        <w:rPr>
          <w:rFonts w:cs="Baskerville Old Face"/>
          <w:spacing w:val="-1"/>
        </w:rPr>
        <w:t>individual’s</w:t>
      </w:r>
      <w:r>
        <w:rPr>
          <w:rFonts w:cs="Baskerville Old Face"/>
          <w:spacing w:val="-3"/>
        </w:rPr>
        <w:t xml:space="preserve"> </w:t>
      </w:r>
      <w:r>
        <w:rPr>
          <w:rFonts w:cs="Baskerville Old Face"/>
        </w:rPr>
        <w:t>current</w:t>
      </w:r>
      <w:r>
        <w:rPr>
          <w:rFonts w:cs="Baskerville Old Face"/>
          <w:spacing w:val="-2"/>
        </w:rPr>
        <w:t xml:space="preserve"> </w:t>
      </w:r>
      <w:r>
        <w:rPr>
          <w:rFonts w:cs="Baskerville Old Face"/>
          <w:spacing w:val="-1"/>
        </w:rPr>
        <w:t>illegal use</w:t>
      </w:r>
      <w:r>
        <w:rPr>
          <w:rFonts w:cs="Baskerville Old Face"/>
          <w:spacing w:val="-2"/>
        </w:rPr>
        <w:t xml:space="preserve"> </w:t>
      </w:r>
      <w:r>
        <w:rPr>
          <w:rFonts w:cs="Baskerville Old Face"/>
        </w:rPr>
        <w:t>of</w:t>
      </w:r>
      <w:r>
        <w:rPr>
          <w:rFonts w:cs="Baskerville Old Face"/>
          <w:spacing w:val="-2"/>
        </w:rPr>
        <w:t xml:space="preserve"> </w:t>
      </w:r>
      <w:r>
        <w:rPr>
          <w:rFonts w:cs="Baskerville Old Face"/>
          <w:spacing w:val="-1"/>
        </w:rPr>
        <w:t>drugs,</w:t>
      </w:r>
      <w:r>
        <w:rPr>
          <w:rFonts w:cs="Baskerville Old Face"/>
          <w:spacing w:val="-2"/>
        </w:rPr>
        <w:t xml:space="preserve"> </w:t>
      </w:r>
      <w:r>
        <w:rPr>
          <w:rFonts w:cs="Baskerville Old Face"/>
        </w:rPr>
        <w:t>if</w:t>
      </w:r>
      <w:r>
        <w:rPr>
          <w:rFonts w:cs="Baskerville Old Face"/>
          <w:spacing w:val="-2"/>
        </w:rPr>
        <w:t xml:space="preserve"> </w:t>
      </w:r>
      <w:r>
        <w:rPr>
          <w:rFonts w:cs="Baskerville Old Face"/>
        </w:rPr>
        <w:t>the</w:t>
      </w:r>
      <w:r>
        <w:rPr>
          <w:rFonts w:cs="Baskerville Old Face"/>
          <w:spacing w:val="-2"/>
        </w:rPr>
        <w:t xml:space="preserve"> </w:t>
      </w:r>
      <w:r>
        <w:rPr>
          <w:rFonts w:cs="Baskerville Old Face"/>
          <w:spacing w:val="-1"/>
        </w:rPr>
        <w:t>individual</w:t>
      </w:r>
      <w:r>
        <w:rPr>
          <w:rFonts w:cs="Baskerville Old Face"/>
          <w:spacing w:val="-2"/>
        </w:rPr>
        <w:t xml:space="preserve"> </w:t>
      </w:r>
      <w:r>
        <w:rPr>
          <w:rFonts w:cs="Baskerville Old Face"/>
          <w:spacing w:val="-1"/>
        </w:rPr>
        <w:t>is</w:t>
      </w:r>
      <w:r>
        <w:rPr>
          <w:rFonts w:cs="Baskerville Old Face"/>
          <w:spacing w:val="-3"/>
        </w:rPr>
        <w:t xml:space="preserve"> </w:t>
      </w:r>
      <w:r>
        <w:rPr>
          <w:rFonts w:cs="Baskerville Old Face"/>
        </w:rPr>
        <w:t>ot</w:t>
      </w:r>
      <w:r>
        <w:t>herwise</w:t>
      </w:r>
      <w:r>
        <w:rPr>
          <w:spacing w:val="-2"/>
        </w:rPr>
        <w:t xml:space="preserve"> </w:t>
      </w:r>
      <w:r>
        <w:rPr>
          <w:spacing w:val="-1"/>
        </w:rPr>
        <w:t>entitled</w:t>
      </w:r>
      <w:r>
        <w:rPr>
          <w:spacing w:val="-2"/>
        </w:rPr>
        <w:t xml:space="preserve"> </w:t>
      </w:r>
      <w:r>
        <w:rPr>
          <w:spacing w:val="-1"/>
        </w:rPr>
        <w:t>to</w:t>
      </w:r>
      <w:r>
        <w:rPr>
          <w:spacing w:val="-2"/>
        </w:rPr>
        <w:t xml:space="preserve"> </w:t>
      </w:r>
      <w:r>
        <w:rPr>
          <w:spacing w:val="-1"/>
        </w:rPr>
        <w:t>such</w:t>
      </w:r>
      <w:r>
        <w:rPr>
          <w:spacing w:val="-3"/>
        </w:rPr>
        <w:t xml:space="preserve"> </w:t>
      </w:r>
      <w:r>
        <w:rPr>
          <w:spacing w:val="-1"/>
        </w:rPr>
        <w:t>services.</w:t>
      </w:r>
    </w:p>
    <w:p w14:paraId="309D2DD6" w14:textId="77777777" w:rsidR="00E4599E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18F44A35" w14:textId="77777777" w:rsidR="00E4599E" w:rsidRDefault="00E4599E">
      <w:pPr>
        <w:spacing w:before="8"/>
        <w:rPr>
          <w:rFonts w:ascii="Baskerville Old Face" w:eastAsia="Baskerville Old Face" w:hAnsi="Baskerville Old Face" w:cs="Baskerville Old Face"/>
          <w:sz w:val="19"/>
          <w:szCs w:val="19"/>
        </w:rPr>
      </w:pPr>
    </w:p>
    <w:p w14:paraId="6ECF871A" w14:textId="77777777" w:rsidR="00E4599E" w:rsidRDefault="000A250B">
      <w:pPr>
        <w:ind w:left="100"/>
        <w:rPr>
          <w:rFonts w:ascii="Baskerville Old Face" w:eastAsia="Baskerville Old Face" w:hAnsi="Baskerville Old Face" w:cs="Baskerville Old Face"/>
          <w:sz w:val="24"/>
          <w:szCs w:val="24"/>
        </w:rPr>
      </w:pPr>
      <w:r>
        <w:rPr>
          <w:rFonts w:ascii="Baskerville Old Face"/>
          <w:b/>
          <w:i/>
          <w:spacing w:val="-2"/>
          <w:sz w:val="25"/>
        </w:rPr>
        <w:t>Education</w:t>
      </w:r>
      <w:r>
        <w:rPr>
          <w:rFonts w:ascii="Baskerville Old Face"/>
          <w:b/>
          <w:i/>
          <w:spacing w:val="-17"/>
          <w:sz w:val="25"/>
        </w:rPr>
        <w:t xml:space="preserve"> </w:t>
      </w:r>
      <w:r>
        <w:rPr>
          <w:rFonts w:ascii="Baskerville Old Face"/>
          <w:b/>
          <w:i/>
          <w:sz w:val="25"/>
        </w:rPr>
        <w:t>of</w:t>
      </w:r>
      <w:r>
        <w:rPr>
          <w:rFonts w:ascii="Baskerville Old Face"/>
          <w:b/>
          <w:i/>
          <w:spacing w:val="-17"/>
          <w:sz w:val="25"/>
        </w:rPr>
        <w:t xml:space="preserve"> </w:t>
      </w:r>
      <w:r>
        <w:rPr>
          <w:rFonts w:ascii="Baskerville Old Face"/>
          <w:b/>
          <w:i/>
          <w:spacing w:val="-2"/>
          <w:sz w:val="25"/>
        </w:rPr>
        <w:t>the</w:t>
      </w:r>
      <w:r>
        <w:rPr>
          <w:rFonts w:ascii="Baskerville Old Face"/>
          <w:b/>
          <w:i/>
          <w:spacing w:val="-16"/>
          <w:sz w:val="25"/>
        </w:rPr>
        <w:t xml:space="preserve"> </w:t>
      </w:r>
      <w:r>
        <w:rPr>
          <w:rFonts w:ascii="Baskerville Old Face"/>
          <w:b/>
          <w:i/>
          <w:spacing w:val="-2"/>
          <w:sz w:val="25"/>
        </w:rPr>
        <w:t>Handicapped</w:t>
      </w:r>
      <w:r>
        <w:rPr>
          <w:rFonts w:ascii="Baskerville Old Face"/>
          <w:b/>
          <w:i/>
          <w:spacing w:val="-17"/>
          <w:sz w:val="25"/>
        </w:rPr>
        <w:t xml:space="preserve"> </w:t>
      </w:r>
      <w:r>
        <w:rPr>
          <w:rFonts w:ascii="Baskerville Old Face"/>
          <w:b/>
          <w:i/>
          <w:spacing w:val="-2"/>
          <w:sz w:val="25"/>
        </w:rPr>
        <w:t>Act</w:t>
      </w:r>
      <w:r>
        <w:rPr>
          <w:rFonts w:ascii="Baskerville Old Face"/>
          <w:b/>
          <w:i/>
          <w:spacing w:val="-13"/>
          <w:sz w:val="25"/>
        </w:rPr>
        <w:t xml:space="preserve"> </w:t>
      </w:r>
      <w:r>
        <w:rPr>
          <w:rFonts w:ascii="Baskerville Old Face"/>
          <w:spacing w:val="-1"/>
          <w:sz w:val="24"/>
        </w:rPr>
        <w:t>means</w:t>
      </w:r>
      <w:r>
        <w:rPr>
          <w:rFonts w:ascii="Baskerville Old Face"/>
          <w:spacing w:val="-14"/>
          <w:sz w:val="24"/>
        </w:rPr>
        <w:t xml:space="preserve"> </w:t>
      </w:r>
      <w:r>
        <w:rPr>
          <w:rFonts w:ascii="Baskerville Old Face"/>
          <w:spacing w:val="-1"/>
          <w:sz w:val="24"/>
        </w:rPr>
        <w:t>that</w:t>
      </w:r>
      <w:r>
        <w:rPr>
          <w:rFonts w:ascii="Baskerville Old Face"/>
          <w:spacing w:val="-15"/>
          <w:sz w:val="24"/>
        </w:rPr>
        <w:t xml:space="preserve"> </w:t>
      </w:r>
      <w:r>
        <w:rPr>
          <w:rFonts w:ascii="Baskerville Old Face"/>
          <w:spacing w:val="-1"/>
          <w:sz w:val="24"/>
        </w:rPr>
        <w:t>statute,</w:t>
      </w:r>
      <w:r>
        <w:rPr>
          <w:rFonts w:ascii="Baskerville Old Face"/>
          <w:spacing w:val="-14"/>
          <w:sz w:val="24"/>
        </w:rPr>
        <w:t xml:space="preserve"> </w:t>
      </w:r>
      <w:r>
        <w:rPr>
          <w:rFonts w:ascii="Baskerville Old Face"/>
          <w:sz w:val="24"/>
        </w:rPr>
        <w:t>as</w:t>
      </w:r>
      <w:r>
        <w:rPr>
          <w:rFonts w:ascii="Baskerville Old Face"/>
          <w:spacing w:val="-15"/>
          <w:sz w:val="24"/>
        </w:rPr>
        <w:t xml:space="preserve"> </w:t>
      </w:r>
      <w:r>
        <w:rPr>
          <w:rFonts w:ascii="Baskerville Old Face"/>
          <w:spacing w:val="-1"/>
          <w:sz w:val="24"/>
        </w:rPr>
        <w:t>amended</w:t>
      </w:r>
      <w:r>
        <w:rPr>
          <w:rFonts w:ascii="Baskerville Old Face"/>
          <w:spacing w:val="-16"/>
          <w:sz w:val="24"/>
        </w:rPr>
        <w:t xml:space="preserve"> </w:t>
      </w:r>
      <w:r>
        <w:rPr>
          <w:rFonts w:ascii="Baskerville Old Face"/>
          <w:spacing w:val="-1"/>
          <w:sz w:val="24"/>
        </w:rPr>
        <w:t>(now</w:t>
      </w:r>
      <w:r>
        <w:rPr>
          <w:rFonts w:ascii="Baskerville Old Face"/>
          <w:spacing w:val="-15"/>
          <w:sz w:val="24"/>
        </w:rPr>
        <w:t xml:space="preserve"> </w:t>
      </w:r>
      <w:r>
        <w:rPr>
          <w:rFonts w:ascii="Baskerville Old Face"/>
          <w:sz w:val="24"/>
        </w:rPr>
        <w:t>IDEA).</w:t>
      </w:r>
    </w:p>
    <w:p w14:paraId="2A7EE4F6" w14:textId="77777777" w:rsidR="00E4599E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61227639" w14:textId="77777777" w:rsidR="00E4599E" w:rsidRDefault="00E4599E">
      <w:pPr>
        <w:spacing w:before="7"/>
        <w:rPr>
          <w:rFonts w:ascii="Baskerville Old Face" w:eastAsia="Baskerville Old Face" w:hAnsi="Baskerville Old Face" w:cs="Baskerville Old Face"/>
          <w:sz w:val="31"/>
          <w:szCs w:val="31"/>
        </w:rPr>
      </w:pPr>
    </w:p>
    <w:p w14:paraId="021E6624" w14:textId="77777777" w:rsidR="00E4599E" w:rsidRDefault="000A250B">
      <w:pPr>
        <w:pStyle w:val="BodyText"/>
        <w:spacing w:line="358" w:lineRule="auto"/>
        <w:ind w:left="100" w:right="268"/>
      </w:pPr>
      <w:r>
        <w:rPr>
          <w:b/>
          <w:i/>
          <w:spacing w:val="-2"/>
          <w:sz w:val="25"/>
        </w:rPr>
        <w:t>Equal</w:t>
      </w:r>
      <w:r>
        <w:rPr>
          <w:b/>
          <w:i/>
          <w:spacing w:val="-13"/>
          <w:sz w:val="25"/>
        </w:rPr>
        <w:t xml:space="preserve"> </w:t>
      </w:r>
      <w:r>
        <w:rPr>
          <w:b/>
          <w:i/>
          <w:spacing w:val="-2"/>
          <w:sz w:val="25"/>
        </w:rPr>
        <w:t>Opportunity</w:t>
      </w:r>
      <w:r>
        <w:rPr>
          <w:b/>
          <w:i/>
          <w:spacing w:val="-11"/>
          <w:sz w:val="25"/>
        </w:rPr>
        <w:t xml:space="preserve"> </w:t>
      </w:r>
      <w:r>
        <w:rPr>
          <w:spacing w:val="-1"/>
        </w:rPr>
        <w:t>means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provision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rPr>
          <w:spacing w:val="-1"/>
        </w:rPr>
        <w:t>equally</w:t>
      </w:r>
      <w:r>
        <w:rPr>
          <w:spacing w:val="-9"/>
        </w:rPr>
        <w:t xml:space="preserve"> </w:t>
      </w:r>
      <w:r>
        <w:rPr>
          <w:spacing w:val="-1"/>
        </w:rPr>
        <w:t>effective</w:t>
      </w:r>
      <w:r>
        <w:rPr>
          <w:spacing w:val="-9"/>
        </w:rPr>
        <w:t xml:space="preserve"> </w:t>
      </w:r>
      <w:r>
        <w:rPr>
          <w:spacing w:val="-1"/>
        </w:rPr>
        <w:t>aids,</w:t>
      </w:r>
      <w:r>
        <w:rPr>
          <w:spacing w:val="-10"/>
        </w:rPr>
        <w:t xml:space="preserve"> </w:t>
      </w:r>
      <w:r>
        <w:rPr>
          <w:spacing w:val="-1"/>
        </w:rPr>
        <w:t>benefits,</w:t>
      </w:r>
      <w:r>
        <w:rPr>
          <w:spacing w:val="-10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rPr>
          <w:spacing w:val="-1"/>
        </w:rPr>
        <w:t>services.</w:t>
      </w:r>
      <w:r>
        <w:rPr>
          <w:spacing w:val="4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rPr>
          <w:spacing w:val="-1"/>
        </w:rPr>
        <w:t>be</w:t>
      </w:r>
      <w:r>
        <w:rPr>
          <w:spacing w:val="86"/>
          <w:w w:val="99"/>
        </w:rPr>
        <w:t xml:space="preserve"> </w:t>
      </w:r>
      <w:r>
        <w:rPr>
          <w:spacing w:val="-1"/>
        </w:rPr>
        <w:t>equally</w:t>
      </w:r>
      <w:r>
        <w:rPr>
          <w:spacing w:val="-5"/>
        </w:rPr>
        <w:t xml:space="preserve"> </w:t>
      </w:r>
      <w:r>
        <w:rPr>
          <w:spacing w:val="-1"/>
        </w:rPr>
        <w:t>effective</w:t>
      </w:r>
      <w:r>
        <w:rPr>
          <w:spacing w:val="-5"/>
        </w:rPr>
        <w:t xml:space="preserve"> </w:t>
      </w:r>
      <w:r>
        <w:rPr>
          <w:spacing w:val="-1"/>
        </w:rPr>
        <w:t>does</w:t>
      </w:r>
      <w:r>
        <w:rPr>
          <w:spacing w:val="-6"/>
        </w:rPr>
        <w:t xml:space="preserve"> </w:t>
      </w:r>
      <w:r>
        <w:rPr>
          <w:spacing w:val="-1"/>
        </w:rPr>
        <w:t>not</w:t>
      </w:r>
      <w:r>
        <w:rPr>
          <w:spacing w:val="-4"/>
        </w:rPr>
        <w:t xml:space="preserve"> </w:t>
      </w:r>
      <w:r>
        <w:t>require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6"/>
        </w:rPr>
        <w:t xml:space="preserve"> </w:t>
      </w:r>
      <w:r>
        <w:rPr>
          <w:spacing w:val="-1"/>
        </w:rPr>
        <w:t>identical</w:t>
      </w:r>
      <w:r>
        <w:rPr>
          <w:spacing w:val="-5"/>
        </w:rPr>
        <w:t xml:space="preserve"> </w:t>
      </w:r>
      <w:r>
        <w:rPr>
          <w:spacing w:val="-1"/>
        </w:rPr>
        <w:t>result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rPr>
          <w:spacing w:val="-1"/>
        </w:rPr>
        <w:t>level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1"/>
        </w:rPr>
        <w:t>achievement</w:t>
      </w:r>
      <w:r>
        <w:rPr>
          <w:spacing w:val="-6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rPr>
          <w:spacing w:val="-1"/>
        </w:rPr>
        <w:t>individual</w:t>
      </w:r>
      <w:r>
        <w:rPr>
          <w:spacing w:val="-4"/>
        </w:rPr>
        <w:t xml:space="preserve"> </w:t>
      </w:r>
      <w:r>
        <w:rPr>
          <w:spacing w:val="-1"/>
        </w:rPr>
        <w:t>with</w:t>
      </w:r>
      <w:r>
        <w:rPr>
          <w:spacing w:val="78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disability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1"/>
        </w:rPr>
        <w:t>nondisabled</w:t>
      </w:r>
      <w:r>
        <w:rPr>
          <w:spacing w:val="-6"/>
        </w:rPr>
        <w:t xml:space="preserve"> </w:t>
      </w:r>
      <w:r>
        <w:rPr>
          <w:spacing w:val="-1"/>
        </w:rPr>
        <w:t>persons,</w:t>
      </w:r>
      <w:r>
        <w:rPr>
          <w:spacing w:val="-4"/>
        </w:rPr>
        <w:t xml:space="preserve"> </w:t>
      </w:r>
      <w:r>
        <w:rPr>
          <w:spacing w:val="-1"/>
        </w:rPr>
        <w:t>but</w:t>
      </w:r>
      <w:r>
        <w:rPr>
          <w:spacing w:val="-4"/>
        </w:rPr>
        <w:t xml:space="preserve"> </w:t>
      </w:r>
      <w:r>
        <w:rPr>
          <w:spacing w:val="-1"/>
        </w:rPr>
        <w:t>must</w:t>
      </w:r>
      <w:r>
        <w:rPr>
          <w:spacing w:val="-5"/>
        </w:rPr>
        <w:t xml:space="preserve"> </w:t>
      </w:r>
      <w:r>
        <w:t>afford</w:t>
      </w:r>
      <w:r>
        <w:rPr>
          <w:spacing w:val="-5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rPr>
          <w:spacing w:val="-1"/>
        </w:rPr>
        <w:t>individual</w:t>
      </w:r>
      <w:r>
        <w:rPr>
          <w:spacing w:val="-4"/>
        </w:rPr>
        <w:t xml:space="preserve"> </w:t>
      </w:r>
      <w:r>
        <w:rPr>
          <w:spacing w:val="-1"/>
        </w:rPr>
        <w:t>with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disability</w:t>
      </w:r>
      <w:r>
        <w:rPr>
          <w:spacing w:val="-4"/>
        </w:rPr>
        <w:t xml:space="preserve"> </w:t>
      </w:r>
      <w:r>
        <w:t>equal</w:t>
      </w:r>
      <w:r>
        <w:rPr>
          <w:spacing w:val="77"/>
          <w:w w:val="99"/>
        </w:rPr>
        <w:t xml:space="preserve"> </w:t>
      </w:r>
      <w:r>
        <w:rPr>
          <w:spacing w:val="-1"/>
        </w:rPr>
        <w:t>opportunity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1"/>
        </w:rPr>
        <w:t>obtain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>same</w:t>
      </w:r>
      <w:r>
        <w:rPr>
          <w:spacing w:val="-4"/>
        </w:rPr>
        <w:t xml:space="preserve"> </w:t>
      </w:r>
      <w:r>
        <w:rPr>
          <w:spacing w:val="-1"/>
        </w:rPr>
        <w:t>result,</w:t>
      </w:r>
      <w:r>
        <w:rPr>
          <w:spacing w:val="-4"/>
        </w:rPr>
        <w:t xml:space="preserve"> </w:t>
      </w:r>
      <w:r>
        <w:rPr>
          <w:spacing w:val="-1"/>
        </w:rPr>
        <w:t>to</w:t>
      </w:r>
      <w:r>
        <w:rPr>
          <w:spacing w:val="-3"/>
        </w:rPr>
        <w:t xml:space="preserve"> </w:t>
      </w:r>
      <w:r>
        <w:t>gain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t>same</w:t>
      </w:r>
      <w:r>
        <w:rPr>
          <w:spacing w:val="-4"/>
        </w:rPr>
        <w:t xml:space="preserve"> </w:t>
      </w:r>
      <w:r>
        <w:rPr>
          <w:spacing w:val="-1"/>
        </w:rPr>
        <w:t>benefit,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rPr>
          <w:spacing w:val="-1"/>
        </w:rPr>
        <w:t>to</w:t>
      </w:r>
      <w:r>
        <w:rPr>
          <w:spacing w:val="-4"/>
        </w:rPr>
        <w:t xml:space="preserve"> </w:t>
      </w:r>
      <w:r>
        <w:t>reach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1"/>
        </w:rPr>
        <w:t>same</w:t>
      </w:r>
      <w:r>
        <w:rPr>
          <w:spacing w:val="-4"/>
        </w:rPr>
        <w:t xml:space="preserve"> </w:t>
      </w:r>
      <w:r>
        <w:rPr>
          <w:spacing w:val="-1"/>
        </w:rPr>
        <w:t>level</w:t>
      </w:r>
      <w:r>
        <w:rPr>
          <w:spacing w:val="-4"/>
        </w:rPr>
        <w:t xml:space="preserve"> </w:t>
      </w:r>
      <w:r>
        <w:t>of</w:t>
      </w:r>
      <w:r>
        <w:rPr>
          <w:spacing w:val="49"/>
          <w:w w:val="99"/>
        </w:rPr>
        <w:t xml:space="preserve"> </w:t>
      </w:r>
      <w:r>
        <w:rPr>
          <w:spacing w:val="-1"/>
        </w:rPr>
        <w:t>achievement,</w:t>
      </w:r>
      <w:r>
        <w:rPr>
          <w:spacing w:val="-6"/>
        </w:rPr>
        <w:t xml:space="preserve"> </w:t>
      </w:r>
      <w:r>
        <w:rPr>
          <w:spacing w:val="-1"/>
        </w:rPr>
        <w:t>in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6"/>
        </w:rPr>
        <w:t xml:space="preserve"> </w:t>
      </w:r>
      <w:r>
        <w:rPr>
          <w:spacing w:val="-1"/>
        </w:rPr>
        <w:t>most</w:t>
      </w:r>
      <w:r>
        <w:rPr>
          <w:spacing w:val="-5"/>
        </w:rPr>
        <w:t xml:space="preserve"> </w:t>
      </w:r>
      <w:r>
        <w:rPr>
          <w:spacing w:val="-1"/>
        </w:rPr>
        <w:t>integrated</w:t>
      </w:r>
      <w:r>
        <w:rPr>
          <w:spacing w:val="-7"/>
        </w:rPr>
        <w:t xml:space="preserve"> </w:t>
      </w:r>
      <w:r>
        <w:rPr>
          <w:spacing w:val="-1"/>
        </w:rPr>
        <w:t>setting</w:t>
      </w:r>
      <w:r>
        <w:rPr>
          <w:spacing w:val="-8"/>
        </w:rPr>
        <w:t xml:space="preserve"> </w:t>
      </w:r>
      <w:r>
        <w:rPr>
          <w:spacing w:val="-1"/>
        </w:rPr>
        <w:t>appropriate</w:t>
      </w:r>
      <w:r>
        <w:rPr>
          <w:spacing w:val="-6"/>
        </w:rPr>
        <w:t xml:space="preserve"> </w:t>
      </w:r>
      <w:r>
        <w:rPr>
          <w:spacing w:val="-1"/>
        </w:rPr>
        <w:t>to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6"/>
        </w:rPr>
        <w:t xml:space="preserve"> </w:t>
      </w:r>
      <w:r>
        <w:rPr>
          <w:spacing w:val="-1"/>
        </w:rPr>
        <w:t>person's</w:t>
      </w:r>
      <w:r>
        <w:rPr>
          <w:spacing w:val="-7"/>
        </w:rPr>
        <w:t xml:space="preserve"> </w:t>
      </w:r>
      <w:r>
        <w:rPr>
          <w:spacing w:val="-1"/>
        </w:rPr>
        <w:t>needs.</w:t>
      </w:r>
    </w:p>
    <w:p w14:paraId="63412919" w14:textId="77777777" w:rsidR="00E4599E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55D2A2DD" w14:textId="77777777" w:rsidR="00E4599E" w:rsidRDefault="00E4599E">
      <w:pPr>
        <w:spacing w:before="10"/>
        <w:rPr>
          <w:rFonts w:ascii="Baskerville Old Face" w:eastAsia="Baskerville Old Face" w:hAnsi="Baskerville Old Face" w:cs="Baskerville Old Face"/>
          <w:sz w:val="19"/>
          <w:szCs w:val="19"/>
        </w:rPr>
      </w:pPr>
    </w:p>
    <w:p w14:paraId="0CBECFA8" w14:textId="77777777" w:rsidR="00E4599E" w:rsidRDefault="000A250B">
      <w:pPr>
        <w:pStyle w:val="BodyText"/>
        <w:spacing w:line="356" w:lineRule="auto"/>
        <w:ind w:left="100" w:right="219"/>
      </w:pPr>
      <w:r>
        <w:rPr>
          <w:b/>
          <w:i/>
          <w:spacing w:val="-2"/>
          <w:sz w:val="25"/>
        </w:rPr>
        <w:t>Facility</w:t>
      </w:r>
      <w:r>
        <w:rPr>
          <w:b/>
          <w:i/>
          <w:spacing w:val="-8"/>
          <w:sz w:val="25"/>
        </w:rPr>
        <w:t xml:space="preserve"> </w:t>
      </w:r>
      <w:r>
        <w:rPr>
          <w:spacing w:val="-1"/>
        </w:rPr>
        <w:t>means</w:t>
      </w:r>
      <w:r>
        <w:rPr>
          <w:spacing w:val="-7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any</w:t>
      </w:r>
      <w:r>
        <w:rPr>
          <w:spacing w:val="-9"/>
        </w:rPr>
        <w:t xml:space="preserve"> </w:t>
      </w:r>
      <w:r>
        <w:rPr>
          <w:spacing w:val="-1"/>
        </w:rPr>
        <w:t>portion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rPr>
          <w:spacing w:val="-1"/>
        </w:rPr>
        <w:t>buildings,</w:t>
      </w:r>
      <w:r>
        <w:rPr>
          <w:spacing w:val="-8"/>
        </w:rPr>
        <w:t xml:space="preserve"> </w:t>
      </w:r>
      <w:r>
        <w:rPr>
          <w:spacing w:val="-1"/>
        </w:rPr>
        <w:t>structures,</w:t>
      </w:r>
      <w:r>
        <w:rPr>
          <w:spacing w:val="-9"/>
        </w:rPr>
        <w:t xml:space="preserve"> </w:t>
      </w:r>
      <w:r>
        <w:rPr>
          <w:spacing w:val="-1"/>
        </w:rPr>
        <w:t>sites,</w:t>
      </w:r>
      <w:r>
        <w:rPr>
          <w:spacing w:val="-8"/>
        </w:rPr>
        <w:t xml:space="preserve"> </w:t>
      </w:r>
      <w:r>
        <w:rPr>
          <w:spacing w:val="-1"/>
        </w:rPr>
        <w:t>complexes,</w:t>
      </w:r>
      <w:r>
        <w:rPr>
          <w:spacing w:val="-8"/>
        </w:rPr>
        <w:t xml:space="preserve"> </w:t>
      </w:r>
      <w:r>
        <w:rPr>
          <w:spacing w:val="-1"/>
        </w:rPr>
        <w:t>equipment,</w:t>
      </w:r>
      <w:r>
        <w:rPr>
          <w:spacing w:val="-8"/>
        </w:rPr>
        <w:t xml:space="preserve"> </w:t>
      </w:r>
      <w:r>
        <w:rPr>
          <w:spacing w:val="-1"/>
        </w:rPr>
        <w:t>rolling</w:t>
      </w:r>
      <w:r>
        <w:rPr>
          <w:spacing w:val="-7"/>
        </w:rPr>
        <w:t xml:space="preserve"> </w:t>
      </w:r>
      <w:r>
        <w:rPr>
          <w:spacing w:val="-1"/>
        </w:rPr>
        <w:t>stock</w:t>
      </w:r>
      <w:r>
        <w:rPr>
          <w:spacing w:val="91"/>
          <w:w w:val="99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rPr>
          <w:spacing w:val="-1"/>
        </w:rPr>
        <w:t>other</w:t>
      </w:r>
      <w:r>
        <w:rPr>
          <w:spacing w:val="-7"/>
        </w:rPr>
        <w:t xml:space="preserve"> </w:t>
      </w:r>
      <w:r>
        <w:rPr>
          <w:spacing w:val="-1"/>
        </w:rPr>
        <w:t>conveyances,</w:t>
      </w:r>
      <w:r>
        <w:rPr>
          <w:spacing w:val="-6"/>
        </w:rPr>
        <w:t xml:space="preserve"> </w:t>
      </w:r>
      <w:r>
        <w:rPr>
          <w:spacing w:val="-1"/>
        </w:rPr>
        <w:t>roads,</w:t>
      </w:r>
      <w:r>
        <w:rPr>
          <w:spacing w:val="-7"/>
        </w:rPr>
        <w:t xml:space="preserve"> </w:t>
      </w:r>
      <w:r>
        <w:rPr>
          <w:spacing w:val="-1"/>
        </w:rPr>
        <w:t>walks,</w:t>
      </w:r>
      <w:r>
        <w:rPr>
          <w:spacing w:val="-7"/>
        </w:rPr>
        <w:t xml:space="preserve"> </w:t>
      </w:r>
      <w:r>
        <w:rPr>
          <w:spacing w:val="-1"/>
        </w:rPr>
        <w:t>passageways,</w:t>
      </w:r>
      <w:r>
        <w:rPr>
          <w:spacing w:val="-7"/>
        </w:rPr>
        <w:t xml:space="preserve"> </w:t>
      </w:r>
      <w:r>
        <w:t>parking</w:t>
      </w:r>
      <w:r>
        <w:rPr>
          <w:spacing w:val="-7"/>
        </w:rPr>
        <w:t xml:space="preserve"> </w:t>
      </w:r>
      <w:r>
        <w:rPr>
          <w:spacing w:val="-1"/>
        </w:rPr>
        <w:t>lots,</w:t>
      </w:r>
      <w:r>
        <w:rPr>
          <w:spacing w:val="-7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rPr>
          <w:spacing w:val="-1"/>
        </w:rPr>
        <w:t>other</w:t>
      </w:r>
      <w:r>
        <w:rPr>
          <w:spacing w:val="-6"/>
        </w:rPr>
        <w:t xml:space="preserve"> </w:t>
      </w:r>
      <w:r>
        <w:t>real</w:t>
      </w:r>
      <w:r>
        <w:rPr>
          <w:spacing w:val="-7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personal</w:t>
      </w:r>
      <w:r>
        <w:rPr>
          <w:spacing w:val="-7"/>
        </w:rPr>
        <w:t xml:space="preserve"> </w:t>
      </w:r>
      <w:r>
        <w:rPr>
          <w:spacing w:val="-1"/>
        </w:rPr>
        <w:t>property,</w:t>
      </w:r>
      <w:r>
        <w:rPr>
          <w:spacing w:val="91"/>
        </w:rPr>
        <w:t xml:space="preserve"> </w:t>
      </w:r>
      <w:r>
        <w:rPr>
          <w:spacing w:val="-1"/>
        </w:rPr>
        <w:t>including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site</w:t>
      </w:r>
      <w:r>
        <w:rPr>
          <w:spacing w:val="-6"/>
        </w:rPr>
        <w:t xml:space="preserve"> </w:t>
      </w:r>
      <w:r>
        <w:rPr>
          <w:spacing w:val="-1"/>
        </w:rPr>
        <w:t>where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1"/>
        </w:rPr>
        <w:t>building,</w:t>
      </w:r>
      <w:r>
        <w:rPr>
          <w:spacing w:val="-6"/>
        </w:rPr>
        <w:t xml:space="preserve"> </w:t>
      </w:r>
      <w:r>
        <w:rPr>
          <w:spacing w:val="-1"/>
        </w:rPr>
        <w:t>property,</w:t>
      </w:r>
      <w:r>
        <w:rPr>
          <w:spacing w:val="-6"/>
        </w:rPr>
        <w:t xml:space="preserve"> </w:t>
      </w:r>
      <w:r>
        <w:t>structure,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rPr>
          <w:spacing w:val="-1"/>
        </w:rPr>
        <w:t>equipment</w:t>
      </w:r>
      <w:r>
        <w:rPr>
          <w:spacing w:val="-7"/>
        </w:rPr>
        <w:t xml:space="preserve"> </w:t>
      </w:r>
      <w:r>
        <w:rPr>
          <w:spacing w:val="-1"/>
        </w:rPr>
        <w:t>is</w:t>
      </w:r>
      <w:r>
        <w:rPr>
          <w:spacing w:val="-6"/>
        </w:rPr>
        <w:t xml:space="preserve"> </w:t>
      </w:r>
      <w:r>
        <w:rPr>
          <w:spacing w:val="-1"/>
        </w:rPr>
        <w:t>located.</w:t>
      </w:r>
    </w:p>
    <w:p w14:paraId="0F310B91" w14:textId="77777777" w:rsidR="00E4599E" w:rsidRDefault="00E4599E">
      <w:pPr>
        <w:spacing w:line="356" w:lineRule="auto"/>
        <w:sectPr w:rsidR="00E4599E">
          <w:pgSz w:w="12240" w:h="15840"/>
          <w:pgMar w:top="1400" w:right="1320" w:bottom="1220" w:left="1340" w:header="0" w:footer="1039" w:gutter="0"/>
          <w:cols w:space="720"/>
        </w:sectPr>
      </w:pPr>
    </w:p>
    <w:p w14:paraId="6795819B" w14:textId="77777777" w:rsidR="00E4599E" w:rsidRDefault="000A250B">
      <w:pPr>
        <w:pStyle w:val="BodyText"/>
        <w:spacing w:before="51" w:line="356" w:lineRule="auto"/>
        <w:ind w:left="100" w:right="118"/>
        <w:jc w:val="both"/>
      </w:pPr>
      <w:r>
        <w:rPr>
          <w:b/>
          <w:i/>
          <w:spacing w:val="-2"/>
          <w:sz w:val="25"/>
        </w:rPr>
        <w:lastRenderedPageBreak/>
        <w:t>Federal</w:t>
      </w:r>
      <w:r>
        <w:rPr>
          <w:b/>
          <w:i/>
          <w:spacing w:val="-13"/>
          <w:sz w:val="25"/>
        </w:rPr>
        <w:t xml:space="preserve"> </w:t>
      </w:r>
      <w:r>
        <w:rPr>
          <w:b/>
          <w:i/>
          <w:spacing w:val="-2"/>
          <w:sz w:val="25"/>
        </w:rPr>
        <w:t>financial</w:t>
      </w:r>
      <w:r>
        <w:rPr>
          <w:b/>
          <w:i/>
          <w:spacing w:val="-12"/>
          <w:sz w:val="25"/>
        </w:rPr>
        <w:t xml:space="preserve"> </w:t>
      </w:r>
      <w:r>
        <w:rPr>
          <w:b/>
          <w:i/>
          <w:spacing w:val="-2"/>
          <w:sz w:val="25"/>
        </w:rPr>
        <w:t>assistance</w:t>
      </w:r>
      <w:r>
        <w:rPr>
          <w:b/>
          <w:i/>
          <w:spacing w:val="-8"/>
          <w:sz w:val="25"/>
        </w:rPr>
        <w:t xml:space="preserve"> </w:t>
      </w:r>
      <w:r>
        <w:t>means</w:t>
      </w:r>
      <w:r>
        <w:rPr>
          <w:spacing w:val="-10"/>
        </w:rPr>
        <w:t xml:space="preserve"> </w:t>
      </w:r>
      <w:r>
        <w:t>any</w:t>
      </w:r>
      <w:r>
        <w:rPr>
          <w:spacing w:val="-9"/>
        </w:rPr>
        <w:t xml:space="preserve"> </w:t>
      </w:r>
      <w:r>
        <w:rPr>
          <w:spacing w:val="-1"/>
        </w:rPr>
        <w:t>grant,</w:t>
      </w:r>
      <w:r>
        <w:rPr>
          <w:spacing w:val="-9"/>
        </w:rPr>
        <w:t xml:space="preserve"> </w:t>
      </w:r>
      <w:r>
        <w:rPr>
          <w:spacing w:val="-1"/>
        </w:rPr>
        <w:t>loan,</w:t>
      </w:r>
      <w:r>
        <w:rPr>
          <w:spacing w:val="-11"/>
        </w:rPr>
        <w:t xml:space="preserve"> </w:t>
      </w:r>
      <w:r>
        <w:rPr>
          <w:spacing w:val="-1"/>
        </w:rPr>
        <w:t>contract</w:t>
      </w:r>
      <w:r>
        <w:rPr>
          <w:spacing w:val="-10"/>
        </w:rPr>
        <w:t xml:space="preserve"> </w:t>
      </w:r>
      <w:r>
        <w:rPr>
          <w:spacing w:val="-1"/>
        </w:rPr>
        <w:t>(other</w:t>
      </w:r>
      <w:r>
        <w:rPr>
          <w:spacing w:val="-9"/>
        </w:rPr>
        <w:t xml:space="preserve"> </w:t>
      </w:r>
      <w:r>
        <w:rPr>
          <w:spacing w:val="-1"/>
        </w:rPr>
        <w:t>than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procurement</w:t>
      </w:r>
      <w:r>
        <w:rPr>
          <w:spacing w:val="-10"/>
        </w:rPr>
        <w:t xml:space="preserve"> </w:t>
      </w:r>
      <w:r>
        <w:rPr>
          <w:spacing w:val="-1"/>
        </w:rPr>
        <w:t>contract</w:t>
      </w:r>
      <w:r>
        <w:rPr>
          <w:spacing w:val="-10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a</w:t>
      </w:r>
      <w:r>
        <w:rPr>
          <w:spacing w:val="89"/>
          <w:w w:val="99"/>
        </w:rPr>
        <w:t xml:space="preserve"> </w:t>
      </w:r>
      <w:r>
        <w:rPr>
          <w:spacing w:val="-1"/>
        </w:rPr>
        <w:t>contract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1"/>
        </w:rPr>
        <w:t>insurance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rPr>
          <w:spacing w:val="-1"/>
        </w:rPr>
        <w:t>guaranty),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rPr>
          <w:spacing w:val="-1"/>
        </w:rPr>
        <w:t>other</w:t>
      </w:r>
      <w:r>
        <w:rPr>
          <w:spacing w:val="-4"/>
        </w:rPr>
        <w:t xml:space="preserve"> </w:t>
      </w:r>
      <w:r>
        <w:rPr>
          <w:spacing w:val="-1"/>
        </w:rPr>
        <w:t>arrangement</w:t>
      </w:r>
      <w:r>
        <w:rPr>
          <w:spacing w:val="-5"/>
        </w:rPr>
        <w:t xml:space="preserve"> </w:t>
      </w:r>
      <w:r>
        <w:rPr>
          <w:spacing w:val="-1"/>
        </w:rPr>
        <w:t>by</w:t>
      </w:r>
      <w:r>
        <w:rPr>
          <w:spacing w:val="-4"/>
        </w:rPr>
        <w:t xml:space="preserve"> </w:t>
      </w:r>
      <w:r>
        <w:rPr>
          <w:spacing w:val="-1"/>
        </w:rPr>
        <w:t>which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>Department</w:t>
      </w:r>
      <w:r>
        <w:rPr>
          <w:spacing w:val="-4"/>
        </w:rPr>
        <w:t xml:space="preserve"> </w:t>
      </w:r>
      <w:r>
        <w:rPr>
          <w:spacing w:val="-1"/>
        </w:rPr>
        <w:t>provides</w:t>
      </w:r>
      <w:r>
        <w:rPr>
          <w:spacing w:val="-6"/>
        </w:rPr>
        <w:t xml:space="preserve"> </w:t>
      </w:r>
      <w:r>
        <w:t>or</w:t>
      </w:r>
      <w:r>
        <w:rPr>
          <w:spacing w:val="87"/>
          <w:w w:val="99"/>
        </w:rPr>
        <w:t xml:space="preserve"> </w:t>
      </w:r>
      <w:r>
        <w:rPr>
          <w:spacing w:val="-1"/>
        </w:rPr>
        <w:t>otherwise</w:t>
      </w:r>
      <w:r>
        <w:rPr>
          <w:spacing w:val="-5"/>
        </w:rPr>
        <w:t xml:space="preserve"> </w:t>
      </w:r>
      <w:r>
        <w:t>makes</w:t>
      </w:r>
      <w:r>
        <w:rPr>
          <w:spacing w:val="-6"/>
        </w:rPr>
        <w:t xml:space="preserve"> </w:t>
      </w:r>
      <w:r>
        <w:rPr>
          <w:spacing w:val="-1"/>
        </w:rPr>
        <w:t>available</w:t>
      </w:r>
      <w:r>
        <w:rPr>
          <w:spacing w:val="-3"/>
        </w:rPr>
        <w:t xml:space="preserve"> </w:t>
      </w:r>
      <w:r>
        <w:rPr>
          <w:spacing w:val="-1"/>
        </w:rPr>
        <w:t>assistance</w:t>
      </w:r>
      <w:r>
        <w:rPr>
          <w:spacing w:val="-6"/>
        </w:rPr>
        <w:t xml:space="preserve"> </w:t>
      </w:r>
      <w:r>
        <w:rPr>
          <w:spacing w:val="-1"/>
        </w:rPr>
        <w:t>in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t>form</w:t>
      </w:r>
      <w:r>
        <w:rPr>
          <w:spacing w:val="-5"/>
        </w:rPr>
        <w:t xml:space="preserve"> </w:t>
      </w:r>
      <w:r>
        <w:t>of:</w:t>
      </w:r>
    </w:p>
    <w:p w14:paraId="6D99FF88" w14:textId="77777777" w:rsidR="00E4599E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47ECF7A5" w14:textId="77777777" w:rsidR="00E4599E" w:rsidRDefault="00E4599E">
      <w:pPr>
        <w:spacing w:before="8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68E55CDD" w14:textId="77777777" w:rsidR="00E4599E" w:rsidRDefault="000A250B">
      <w:pPr>
        <w:pStyle w:val="BodyText"/>
        <w:numPr>
          <w:ilvl w:val="1"/>
          <w:numId w:val="6"/>
        </w:numPr>
        <w:tabs>
          <w:tab w:val="left" w:pos="598"/>
        </w:tabs>
        <w:ind w:left="597"/>
      </w:pPr>
      <w:r>
        <w:rPr>
          <w:spacing w:val="-1"/>
        </w:rPr>
        <w:t>Funds;</w:t>
      </w:r>
    </w:p>
    <w:p w14:paraId="42288804" w14:textId="77777777" w:rsidR="00E4599E" w:rsidRDefault="000A250B">
      <w:pPr>
        <w:pStyle w:val="BodyText"/>
        <w:numPr>
          <w:ilvl w:val="1"/>
          <w:numId w:val="6"/>
        </w:numPr>
        <w:tabs>
          <w:tab w:val="left" w:pos="598"/>
        </w:tabs>
        <w:spacing w:before="184"/>
        <w:ind w:left="597"/>
      </w:pPr>
      <w:r>
        <w:rPr>
          <w:spacing w:val="-1"/>
        </w:rPr>
        <w:t>Services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rPr>
          <w:spacing w:val="-1"/>
        </w:rPr>
        <w:t>Federal</w:t>
      </w:r>
      <w:r>
        <w:rPr>
          <w:spacing w:val="-7"/>
        </w:rPr>
        <w:t xml:space="preserve"> </w:t>
      </w:r>
      <w:r>
        <w:rPr>
          <w:spacing w:val="-1"/>
        </w:rPr>
        <w:t>personnel;</w:t>
      </w:r>
      <w:r>
        <w:rPr>
          <w:spacing w:val="-7"/>
        </w:rPr>
        <w:t xml:space="preserve"> </w:t>
      </w:r>
      <w:r>
        <w:t>or</w:t>
      </w:r>
    </w:p>
    <w:p w14:paraId="27F6D35A" w14:textId="77777777" w:rsidR="00E4599E" w:rsidRDefault="000A250B">
      <w:pPr>
        <w:pStyle w:val="BodyText"/>
        <w:numPr>
          <w:ilvl w:val="1"/>
          <w:numId w:val="6"/>
        </w:numPr>
        <w:tabs>
          <w:tab w:val="left" w:pos="598"/>
        </w:tabs>
        <w:spacing w:before="187"/>
        <w:ind w:left="597"/>
      </w:pPr>
      <w:r>
        <w:t>Real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1"/>
        </w:rPr>
        <w:t>personal</w:t>
      </w:r>
      <w:r>
        <w:rPr>
          <w:spacing w:val="-6"/>
        </w:rPr>
        <w:t xml:space="preserve"> </w:t>
      </w:r>
      <w:r>
        <w:t>property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rPr>
          <w:spacing w:val="-1"/>
        </w:rPr>
        <w:t>interest</w:t>
      </w:r>
      <w:r>
        <w:rPr>
          <w:spacing w:val="-4"/>
        </w:rPr>
        <w:t xml:space="preserve"> </w:t>
      </w:r>
      <w:r>
        <w:rPr>
          <w:spacing w:val="-1"/>
        </w:rPr>
        <w:t>in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rPr>
          <w:spacing w:val="-1"/>
        </w:rPr>
        <w:t>use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1"/>
        </w:rPr>
        <w:t>such</w:t>
      </w:r>
      <w:r>
        <w:rPr>
          <w:spacing w:val="-5"/>
        </w:rPr>
        <w:t xml:space="preserve"> </w:t>
      </w:r>
      <w:r>
        <w:rPr>
          <w:spacing w:val="-1"/>
        </w:rPr>
        <w:t>property,</w:t>
      </w:r>
      <w:r>
        <w:rPr>
          <w:spacing w:val="50"/>
        </w:rPr>
        <w:t xml:space="preserve"> </w:t>
      </w:r>
      <w:r>
        <w:rPr>
          <w:spacing w:val="-1"/>
        </w:rPr>
        <w:t>including:</w:t>
      </w:r>
    </w:p>
    <w:p w14:paraId="4316EBA0" w14:textId="77777777" w:rsidR="00E4599E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615A4159" w14:textId="77777777" w:rsidR="00E4599E" w:rsidRDefault="00E4599E">
      <w:pPr>
        <w:spacing w:before="5"/>
        <w:rPr>
          <w:rFonts w:ascii="Baskerville Old Face" w:eastAsia="Baskerville Old Face" w:hAnsi="Baskerville Old Face" w:cs="Baskerville Old Face"/>
          <w:sz w:val="32"/>
          <w:szCs w:val="32"/>
        </w:rPr>
      </w:pPr>
    </w:p>
    <w:p w14:paraId="5E89E692" w14:textId="77777777" w:rsidR="00E4599E" w:rsidRDefault="000A250B">
      <w:pPr>
        <w:pStyle w:val="BodyText"/>
        <w:numPr>
          <w:ilvl w:val="2"/>
          <w:numId w:val="6"/>
        </w:numPr>
        <w:tabs>
          <w:tab w:val="left" w:pos="718"/>
        </w:tabs>
        <w:spacing w:line="359" w:lineRule="auto"/>
        <w:ind w:right="1172" w:firstLine="0"/>
      </w:pPr>
      <w:r>
        <w:rPr>
          <w:spacing w:val="-1"/>
        </w:rPr>
        <w:t>Transfers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rPr>
          <w:spacing w:val="-1"/>
        </w:rPr>
        <w:t>leases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such</w:t>
      </w:r>
      <w:r>
        <w:rPr>
          <w:spacing w:val="-6"/>
        </w:rPr>
        <w:t xml:space="preserve"> </w:t>
      </w:r>
      <w:r>
        <w:rPr>
          <w:spacing w:val="-1"/>
        </w:rPr>
        <w:t>property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rPr>
          <w:spacing w:val="-1"/>
        </w:rPr>
        <w:t>less</w:t>
      </w:r>
      <w:r>
        <w:rPr>
          <w:spacing w:val="-6"/>
        </w:rPr>
        <w:t xml:space="preserve"> </w:t>
      </w:r>
      <w:r>
        <w:rPr>
          <w:spacing w:val="-1"/>
        </w:rPr>
        <w:t>than</w:t>
      </w:r>
      <w:r>
        <w:rPr>
          <w:spacing w:val="-3"/>
        </w:rPr>
        <w:t xml:space="preserve"> </w:t>
      </w:r>
      <w:r>
        <w:t>fair</w:t>
      </w:r>
      <w:r>
        <w:rPr>
          <w:spacing w:val="-5"/>
        </w:rPr>
        <w:t xml:space="preserve"> </w:t>
      </w:r>
      <w:r>
        <w:t>market</w:t>
      </w:r>
      <w:r>
        <w:rPr>
          <w:spacing w:val="-5"/>
        </w:rPr>
        <w:t xml:space="preserve"> </w:t>
      </w:r>
      <w:r>
        <w:rPr>
          <w:spacing w:val="-1"/>
        </w:rPr>
        <w:t>value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rPr>
          <w:spacing w:val="-1"/>
        </w:rPr>
        <w:t>reduced</w:t>
      </w:r>
      <w:r>
        <w:rPr>
          <w:spacing w:val="55"/>
          <w:w w:val="99"/>
        </w:rPr>
        <w:t xml:space="preserve"> </w:t>
      </w:r>
      <w:r>
        <w:rPr>
          <w:spacing w:val="-1"/>
        </w:rPr>
        <w:t>consideration;</w:t>
      </w:r>
      <w:r>
        <w:rPr>
          <w:spacing w:val="45"/>
        </w:rPr>
        <w:t xml:space="preserve"> </w:t>
      </w:r>
      <w:r>
        <w:t>and</w:t>
      </w:r>
    </w:p>
    <w:p w14:paraId="6B5F56D0" w14:textId="77777777" w:rsidR="00E4599E" w:rsidRDefault="000A250B">
      <w:pPr>
        <w:pStyle w:val="BodyText"/>
        <w:numPr>
          <w:ilvl w:val="2"/>
          <w:numId w:val="6"/>
        </w:numPr>
        <w:tabs>
          <w:tab w:val="left" w:pos="775"/>
        </w:tabs>
        <w:spacing w:before="48" w:line="359" w:lineRule="auto"/>
        <w:ind w:right="219" w:firstLine="0"/>
      </w:pPr>
      <w:r>
        <w:rPr>
          <w:spacing w:val="-1"/>
        </w:rPr>
        <w:t>Proceeds</w:t>
      </w:r>
      <w:r>
        <w:rPr>
          <w:spacing w:val="-6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subsequent</w:t>
      </w:r>
      <w:r>
        <w:rPr>
          <w:spacing w:val="-6"/>
        </w:rPr>
        <w:t xml:space="preserve"> </w:t>
      </w:r>
      <w:r>
        <w:rPr>
          <w:spacing w:val="-1"/>
        </w:rPr>
        <w:t>transfer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rPr>
          <w:spacing w:val="-1"/>
        </w:rPr>
        <w:t>lease</w:t>
      </w:r>
      <w:r>
        <w:rPr>
          <w:spacing w:val="-5"/>
        </w:rPr>
        <w:t xml:space="preserve"> </w:t>
      </w:r>
      <w:r>
        <w:rPr>
          <w:spacing w:val="-1"/>
        </w:rPr>
        <w:t>of</w:t>
      </w:r>
      <w:r>
        <w:rPr>
          <w:spacing w:val="-5"/>
        </w:rPr>
        <w:t xml:space="preserve"> </w:t>
      </w:r>
      <w:r>
        <w:rPr>
          <w:spacing w:val="-1"/>
        </w:rPr>
        <w:t>such</w:t>
      </w:r>
      <w:r>
        <w:rPr>
          <w:spacing w:val="-6"/>
        </w:rPr>
        <w:t xml:space="preserve"> </w:t>
      </w:r>
      <w:r>
        <w:rPr>
          <w:spacing w:val="-1"/>
        </w:rPr>
        <w:t>property</w:t>
      </w:r>
      <w:r>
        <w:rPr>
          <w:spacing w:val="-4"/>
        </w:rPr>
        <w:t xml:space="preserve"> </w:t>
      </w:r>
      <w:r>
        <w:rPr>
          <w:spacing w:val="-1"/>
        </w:rPr>
        <w:t>if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t>Federal</w:t>
      </w:r>
      <w:r>
        <w:rPr>
          <w:spacing w:val="-6"/>
        </w:rPr>
        <w:t xml:space="preserve"> </w:t>
      </w:r>
      <w:r>
        <w:rPr>
          <w:spacing w:val="-1"/>
        </w:rPr>
        <w:t>share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1"/>
        </w:rPr>
        <w:t>its</w:t>
      </w:r>
      <w:r>
        <w:rPr>
          <w:spacing w:val="-6"/>
        </w:rPr>
        <w:t xml:space="preserve"> </w:t>
      </w:r>
      <w:r>
        <w:t>fair</w:t>
      </w:r>
      <w:r>
        <w:rPr>
          <w:spacing w:val="65"/>
          <w:w w:val="99"/>
        </w:rPr>
        <w:t xml:space="preserve"> </w:t>
      </w:r>
      <w:r>
        <w:t>market</w:t>
      </w:r>
      <w:r>
        <w:rPr>
          <w:spacing w:val="-7"/>
        </w:rPr>
        <w:t xml:space="preserve"> </w:t>
      </w:r>
      <w:r>
        <w:rPr>
          <w:spacing w:val="-1"/>
        </w:rPr>
        <w:t>value</w:t>
      </w:r>
      <w:r>
        <w:rPr>
          <w:spacing w:val="-5"/>
        </w:rPr>
        <w:t xml:space="preserve"> </w:t>
      </w:r>
      <w:r>
        <w:rPr>
          <w:spacing w:val="-1"/>
        </w:rPr>
        <w:t>is</w:t>
      </w:r>
      <w:r>
        <w:rPr>
          <w:spacing w:val="-8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returned</w:t>
      </w:r>
      <w:r>
        <w:rPr>
          <w:spacing w:val="-7"/>
        </w:rPr>
        <w:t xml:space="preserve"> </w:t>
      </w:r>
      <w:r>
        <w:rPr>
          <w:spacing w:val="-1"/>
        </w:rPr>
        <w:t>to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Federal</w:t>
      </w:r>
      <w:r>
        <w:rPr>
          <w:spacing w:val="-7"/>
        </w:rPr>
        <w:t xml:space="preserve"> </w:t>
      </w:r>
      <w:r>
        <w:rPr>
          <w:spacing w:val="-1"/>
        </w:rPr>
        <w:t>Government.</w:t>
      </w:r>
    </w:p>
    <w:p w14:paraId="4392595B" w14:textId="77777777" w:rsidR="00E4599E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607AD232" w14:textId="77777777" w:rsidR="00E4599E" w:rsidRDefault="00E4599E">
      <w:pPr>
        <w:spacing w:before="7"/>
        <w:rPr>
          <w:rFonts w:ascii="Baskerville Old Face" w:eastAsia="Baskerville Old Face" w:hAnsi="Baskerville Old Face" w:cs="Baskerville Old Face"/>
          <w:sz w:val="19"/>
          <w:szCs w:val="19"/>
        </w:rPr>
      </w:pPr>
    </w:p>
    <w:p w14:paraId="62DEB5B5" w14:textId="77777777" w:rsidR="00E4599E" w:rsidRDefault="000A250B">
      <w:pPr>
        <w:pStyle w:val="BodyText"/>
        <w:spacing w:line="352" w:lineRule="auto"/>
        <w:ind w:left="100" w:right="364"/>
      </w:pPr>
      <w:r>
        <w:rPr>
          <w:b/>
          <w:i/>
          <w:spacing w:val="-2"/>
          <w:sz w:val="25"/>
        </w:rPr>
        <w:t>Individual</w:t>
      </w:r>
      <w:r>
        <w:rPr>
          <w:b/>
          <w:i/>
          <w:spacing w:val="-11"/>
          <w:sz w:val="25"/>
        </w:rPr>
        <w:t xml:space="preserve"> </w:t>
      </w:r>
      <w:r>
        <w:rPr>
          <w:b/>
          <w:i/>
          <w:spacing w:val="-2"/>
          <w:sz w:val="25"/>
        </w:rPr>
        <w:t>with</w:t>
      </w:r>
      <w:r>
        <w:rPr>
          <w:b/>
          <w:i/>
          <w:spacing w:val="-13"/>
          <w:sz w:val="25"/>
        </w:rPr>
        <w:t xml:space="preserve"> </w:t>
      </w:r>
      <w:r>
        <w:rPr>
          <w:b/>
          <w:i/>
          <w:sz w:val="25"/>
        </w:rPr>
        <w:t>a</w:t>
      </w:r>
      <w:r>
        <w:rPr>
          <w:b/>
          <w:i/>
          <w:spacing w:val="-10"/>
          <w:sz w:val="25"/>
        </w:rPr>
        <w:t xml:space="preserve"> </w:t>
      </w:r>
      <w:r>
        <w:rPr>
          <w:b/>
          <w:i/>
          <w:spacing w:val="-2"/>
          <w:sz w:val="25"/>
        </w:rPr>
        <w:t>disability</w:t>
      </w:r>
      <w:r>
        <w:rPr>
          <w:b/>
          <w:i/>
          <w:spacing w:val="-9"/>
          <w:sz w:val="25"/>
        </w:rPr>
        <w:t xml:space="preserve"> </w:t>
      </w:r>
      <w:r>
        <w:t>means</w:t>
      </w:r>
      <w:r>
        <w:rPr>
          <w:spacing w:val="-11"/>
        </w:rPr>
        <w:t xml:space="preserve"> </w:t>
      </w:r>
      <w:r>
        <w:t>one</w:t>
      </w:r>
      <w:r>
        <w:rPr>
          <w:spacing w:val="-10"/>
        </w:rPr>
        <w:t xml:space="preserve"> </w:t>
      </w:r>
      <w:r>
        <w:rPr>
          <w:spacing w:val="-1"/>
        </w:rPr>
        <w:t>who:</w:t>
      </w:r>
      <w:r>
        <w:rPr>
          <w:spacing w:val="-11"/>
        </w:rPr>
        <w:t xml:space="preserve"> </w:t>
      </w:r>
      <w:r>
        <w:rPr>
          <w:spacing w:val="-1"/>
        </w:rPr>
        <w:t>(i)</w:t>
      </w:r>
      <w:r>
        <w:rPr>
          <w:spacing w:val="-11"/>
        </w:rPr>
        <w:t xml:space="preserve"> </w:t>
      </w:r>
      <w:r>
        <w:rPr>
          <w:spacing w:val="-1"/>
        </w:rPr>
        <w:t>has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physical</w:t>
      </w:r>
      <w:r>
        <w:rPr>
          <w:spacing w:val="-10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mental</w:t>
      </w:r>
      <w:r>
        <w:rPr>
          <w:spacing w:val="-11"/>
        </w:rPr>
        <w:t xml:space="preserve"> </w:t>
      </w:r>
      <w:r>
        <w:rPr>
          <w:spacing w:val="-1"/>
        </w:rPr>
        <w:t>impairment,</w:t>
      </w:r>
      <w:r>
        <w:rPr>
          <w:spacing w:val="-10"/>
        </w:rPr>
        <w:t xml:space="preserve"> </w:t>
      </w:r>
      <w:r>
        <w:rPr>
          <w:spacing w:val="-1"/>
        </w:rPr>
        <w:t>even</w:t>
      </w:r>
      <w:r>
        <w:rPr>
          <w:spacing w:val="-10"/>
        </w:rPr>
        <w:t xml:space="preserve"> </w:t>
      </w:r>
      <w:r>
        <w:rPr>
          <w:spacing w:val="-1"/>
        </w:rPr>
        <w:t>if</w:t>
      </w:r>
      <w:r>
        <w:rPr>
          <w:spacing w:val="65"/>
          <w:w w:val="99"/>
        </w:rPr>
        <w:t xml:space="preserve"> </w:t>
      </w:r>
      <w:r>
        <w:rPr>
          <w:spacing w:val="-1"/>
        </w:rPr>
        <w:t>episodic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rPr>
          <w:spacing w:val="-1"/>
        </w:rPr>
        <w:t>in</w:t>
      </w:r>
      <w:r>
        <w:rPr>
          <w:spacing w:val="-5"/>
        </w:rPr>
        <w:t xml:space="preserve"> </w:t>
      </w:r>
      <w:r>
        <w:rPr>
          <w:spacing w:val="-1"/>
        </w:rPr>
        <w:t>remission,</w:t>
      </w:r>
      <w:r>
        <w:rPr>
          <w:spacing w:val="-4"/>
        </w:rPr>
        <w:t xml:space="preserve"> </w:t>
      </w:r>
      <w:r>
        <w:rPr>
          <w:spacing w:val="-1"/>
        </w:rPr>
        <w:t>that</w:t>
      </w:r>
      <w:r>
        <w:rPr>
          <w:spacing w:val="-4"/>
        </w:rPr>
        <w:t xml:space="preserve"> </w:t>
      </w:r>
      <w:r>
        <w:rPr>
          <w:spacing w:val="-1"/>
        </w:rPr>
        <w:t>substantially</w:t>
      </w:r>
      <w:r>
        <w:rPr>
          <w:spacing w:val="-4"/>
        </w:rPr>
        <w:t xml:space="preserve"> </w:t>
      </w:r>
      <w:r>
        <w:rPr>
          <w:spacing w:val="-1"/>
        </w:rPr>
        <w:t>limits</w:t>
      </w:r>
      <w:r>
        <w:rPr>
          <w:spacing w:val="-6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more</w:t>
      </w:r>
      <w:r>
        <w:rPr>
          <w:spacing w:val="-4"/>
        </w:rPr>
        <w:t xml:space="preserve"> </w:t>
      </w:r>
      <w:r>
        <w:t>major</w:t>
      </w:r>
      <w:r>
        <w:rPr>
          <w:spacing w:val="-4"/>
        </w:rPr>
        <w:t xml:space="preserve"> </w:t>
      </w:r>
      <w:r>
        <w:rPr>
          <w:spacing w:val="-1"/>
        </w:rPr>
        <w:t>life</w:t>
      </w:r>
      <w:r>
        <w:rPr>
          <w:spacing w:val="-4"/>
        </w:rPr>
        <w:t xml:space="preserve"> </w:t>
      </w:r>
      <w:r>
        <w:rPr>
          <w:spacing w:val="-1"/>
        </w:rPr>
        <w:t>activities</w:t>
      </w:r>
      <w:r>
        <w:rPr>
          <w:spacing w:val="-5"/>
        </w:rPr>
        <w:t xml:space="preserve"> </w:t>
      </w:r>
      <w:r>
        <w:rPr>
          <w:spacing w:val="-1"/>
        </w:rPr>
        <w:t>when</w:t>
      </w:r>
      <w:r>
        <w:rPr>
          <w:spacing w:val="-4"/>
        </w:rPr>
        <w:t xml:space="preserve"> </w:t>
      </w:r>
      <w:r>
        <w:rPr>
          <w:spacing w:val="-1"/>
        </w:rPr>
        <w:t>active.</w:t>
      </w:r>
    </w:p>
    <w:p w14:paraId="14EDD006" w14:textId="77777777" w:rsidR="00E4599E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025245E8" w14:textId="77777777" w:rsidR="00E4599E" w:rsidRDefault="00E4599E">
      <w:pPr>
        <w:spacing w:before="4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295092F3" w14:textId="77777777" w:rsidR="00E4599E" w:rsidRDefault="000A250B">
      <w:pPr>
        <w:pStyle w:val="BodyText"/>
        <w:spacing w:line="358" w:lineRule="auto"/>
        <w:ind w:left="100" w:right="246"/>
      </w:pPr>
      <w:r>
        <w:rPr>
          <w:rFonts w:cs="Baskerville Old Face"/>
          <w:b/>
          <w:bCs/>
          <w:i/>
          <w:sz w:val="25"/>
          <w:szCs w:val="25"/>
        </w:rPr>
        <w:t>Major</w:t>
      </w:r>
      <w:r>
        <w:rPr>
          <w:rFonts w:cs="Baskerville Old Face"/>
          <w:b/>
          <w:bCs/>
          <w:i/>
          <w:spacing w:val="-11"/>
          <w:sz w:val="25"/>
          <w:szCs w:val="25"/>
        </w:rPr>
        <w:t xml:space="preserve"> </w:t>
      </w:r>
      <w:r>
        <w:rPr>
          <w:rFonts w:cs="Baskerville Old Face"/>
          <w:b/>
          <w:bCs/>
          <w:i/>
          <w:sz w:val="25"/>
          <w:szCs w:val="25"/>
        </w:rPr>
        <w:t>Life</w:t>
      </w:r>
      <w:r>
        <w:rPr>
          <w:rFonts w:cs="Baskerville Old Face"/>
          <w:b/>
          <w:bCs/>
          <w:i/>
          <w:spacing w:val="-10"/>
          <w:sz w:val="25"/>
          <w:szCs w:val="25"/>
        </w:rPr>
        <w:t xml:space="preserve"> </w:t>
      </w:r>
      <w:r>
        <w:rPr>
          <w:rFonts w:cs="Baskerville Old Face"/>
          <w:b/>
          <w:bCs/>
          <w:i/>
          <w:spacing w:val="-2"/>
          <w:sz w:val="25"/>
          <w:szCs w:val="25"/>
        </w:rPr>
        <w:t>Activities</w:t>
      </w:r>
      <w:r>
        <w:rPr>
          <w:rFonts w:cs="Baskerville Old Face"/>
          <w:b/>
          <w:bCs/>
          <w:i/>
          <w:spacing w:val="-9"/>
          <w:sz w:val="25"/>
          <w:szCs w:val="25"/>
        </w:rPr>
        <w:t xml:space="preserve"> </w:t>
      </w:r>
      <w:r>
        <w:rPr>
          <w:rFonts w:cs="Baskerville Old Face"/>
        </w:rPr>
        <w:t>—</w:t>
      </w:r>
      <w:r>
        <w:rPr>
          <w:rFonts w:cs="Baskerville Old Face"/>
          <w:spacing w:val="42"/>
        </w:rPr>
        <w:t xml:space="preserve"> </w:t>
      </w:r>
      <w:r>
        <w:t>Major</w:t>
      </w:r>
      <w:r>
        <w:rPr>
          <w:spacing w:val="-8"/>
        </w:rPr>
        <w:t xml:space="preserve"> </w:t>
      </w:r>
      <w:r>
        <w:rPr>
          <w:spacing w:val="-1"/>
        </w:rPr>
        <w:t>life</w:t>
      </w:r>
      <w:r>
        <w:rPr>
          <w:spacing w:val="-8"/>
        </w:rPr>
        <w:t xml:space="preserve"> </w:t>
      </w:r>
      <w:r>
        <w:rPr>
          <w:spacing w:val="-1"/>
        </w:rPr>
        <w:t>activities</w:t>
      </w:r>
      <w:r>
        <w:rPr>
          <w:spacing w:val="-9"/>
        </w:rPr>
        <w:t xml:space="preserve"> </w:t>
      </w:r>
      <w:r>
        <w:rPr>
          <w:spacing w:val="-1"/>
        </w:rPr>
        <w:t>include,</w:t>
      </w:r>
      <w:r>
        <w:rPr>
          <w:spacing w:val="-9"/>
        </w:rPr>
        <w:t xml:space="preserve"> </w:t>
      </w:r>
      <w:r>
        <w:rPr>
          <w:spacing w:val="-1"/>
        </w:rPr>
        <w:t>but</w:t>
      </w:r>
      <w:r>
        <w:rPr>
          <w:spacing w:val="-9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rPr>
          <w:spacing w:val="-1"/>
        </w:rPr>
        <w:t>limited</w:t>
      </w:r>
      <w:r>
        <w:rPr>
          <w:spacing w:val="-9"/>
        </w:rPr>
        <w:t xml:space="preserve"> </w:t>
      </w:r>
      <w:r>
        <w:rPr>
          <w:spacing w:val="-1"/>
        </w:rPr>
        <w:t>to,</w:t>
      </w:r>
      <w:r>
        <w:rPr>
          <w:spacing w:val="-9"/>
        </w:rPr>
        <w:t xml:space="preserve"> </w:t>
      </w:r>
      <w:r>
        <w:t>caring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rPr>
          <w:spacing w:val="-1"/>
        </w:rPr>
        <w:t>oneself,</w:t>
      </w:r>
      <w:r>
        <w:rPr>
          <w:spacing w:val="45"/>
        </w:rPr>
        <w:t xml:space="preserve"> </w:t>
      </w:r>
      <w:r>
        <w:rPr>
          <w:spacing w:val="-1"/>
        </w:rPr>
        <w:t>performing</w:t>
      </w:r>
      <w:r>
        <w:rPr>
          <w:spacing w:val="-9"/>
        </w:rPr>
        <w:t xml:space="preserve"> </w:t>
      </w:r>
      <w:r>
        <w:t>manual</w:t>
      </w:r>
      <w:r>
        <w:rPr>
          <w:spacing w:val="-8"/>
        </w:rPr>
        <w:t xml:space="preserve"> </w:t>
      </w:r>
      <w:r>
        <w:rPr>
          <w:spacing w:val="-1"/>
        </w:rPr>
        <w:t>tasks,</w:t>
      </w:r>
      <w:r>
        <w:rPr>
          <w:spacing w:val="-9"/>
        </w:rPr>
        <w:t xml:space="preserve"> </w:t>
      </w:r>
      <w:r>
        <w:rPr>
          <w:spacing w:val="-1"/>
        </w:rPr>
        <w:t>seeing,</w:t>
      </w:r>
      <w:r>
        <w:rPr>
          <w:spacing w:val="-8"/>
        </w:rPr>
        <w:t xml:space="preserve"> </w:t>
      </w:r>
      <w:r>
        <w:rPr>
          <w:spacing w:val="-1"/>
        </w:rPr>
        <w:t>hearing,</w:t>
      </w:r>
      <w:r>
        <w:rPr>
          <w:spacing w:val="-8"/>
        </w:rPr>
        <w:t xml:space="preserve"> </w:t>
      </w:r>
      <w:r>
        <w:rPr>
          <w:spacing w:val="-1"/>
        </w:rPr>
        <w:t>eating,</w:t>
      </w:r>
      <w:r>
        <w:rPr>
          <w:spacing w:val="-9"/>
        </w:rPr>
        <w:t xml:space="preserve"> </w:t>
      </w:r>
      <w:r>
        <w:rPr>
          <w:spacing w:val="-1"/>
        </w:rPr>
        <w:t>sleeping,</w:t>
      </w:r>
      <w:r>
        <w:rPr>
          <w:spacing w:val="-8"/>
        </w:rPr>
        <w:t xml:space="preserve"> </w:t>
      </w:r>
      <w:r>
        <w:rPr>
          <w:spacing w:val="-1"/>
        </w:rPr>
        <w:t>walking,</w:t>
      </w:r>
      <w:r>
        <w:rPr>
          <w:spacing w:val="-6"/>
        </w:rPr>
        <w:t xml:space="preserve"> </w:t>
      </w:r>
      <w:r>
        <w:rPr>
          <w:spacing w:val="-1"/>
        </w:rPr>
        <w:t>standing,</w:t>
      </w:r>
      <w:r>
        <w:rPr>
          <w:spacing w:val="-6"/>
        </w:rPr>
        <w:t xml:space="preserve"> </w:t>
      </w:r>
      <w:r>
        <w:rPr>
          <w:spacing w:val="-1"/>
        </w:rPr>
        <w:t>lifting,</w:t>
      </w:r>
      <w:r>
        <w:rPr>
          <w:spacing w:val="-8"/>
        </w:rPr>
        <w:t xml:space="preserve"> </w:t>
      </w:r>
      <w:r>
        <w:rPr>
          <w:spacing w:val="-1"/>
        </w:rPr>
        <w:t>bending,</w:t>
      </w:r>
      <w:r>
        <w:rPr>
          <w:spacing w:val="101"/>
          <w:w w:val="99"/>
        </w:rPr>
        <w:t xml:space="preserve"> </w:t>
      </w:r>
      <w:r>
        <w:rPr>
          <w:spacing w:val="-1"/>
        </w:rPr>
        <w:t>speaking,</w:t>
      </w:r>
      <w:r>
        <w:rPr>
          <w:spacing w:val="-10"/>
        </w:rPr>
        <w:t xml:space="preserve"> </w:t>
      </w:r>
      <w:r>
        <w:rPr>
          <w:spacing w:val="-1"/>
        </w:rPr>
        <w:t>breathing,</w:t>
      </w:r>
      <w:r>
        <w:rPr>
          <w:spacing w:val="-10"/>
        </w:rPr>
        <w:t xml:space="preserve"> </w:t>
      </w:r>
      <w:r>
        <w:rPr>
          <w:spacing w:val="-1"/>
        </w:rPr>
        <w:t>learning,</w:t>
      </w:r>
      <w:r>
        <w:rPr>
          <w:spacing w:val="-9"/>
        </w:rPr>
        <w:t xml:space="preserve"> </w:t>
      </w:r>
      <w:r>
        <w:rPr>
          <w:spacing w:val="-1"/>
        </w:rPr>
        <w:t>reading,</w:t>
      </w:r>
      <w:r>
        <w:rPr>
          <w:spacing w:val="-10"/>
        </w:rPr>
        <w:t xml:space="preserve"> </w:t>
      </w:r>
      <w:r>
        <w:rPr>
          <w:spacing w:val="-1"/>
        </w:rPr>
        <w:t>concentrating,</w:t>
      </w:r>
      <w:r>
        <w:rPr>
          <w:spacing w:val="-10"/>
        </w:rPr>
        <w:t xml:space="preserve"> </w:t>
      </w:r>
      <w:r>
        <w:rPr>
          <w:spacing w:val="-1"/>
        </w:rPr>
        <w:t>thinking,</w:t>
      </w:r>
      <w:r>
        <w:rPr>
          <w:spacing w:val="-9"/>
        </w:rPr>
        <w:t xml:space="preserve"> </w:t>
      </w:r>
      <w:r>
        <w:rPr>
          <w:spacing w:val="-1"/>
        </w:rPr>
        <w:t>communicating,</w:t>
      </w:r>
      <w:r>
        <w:rPr>
          <w:spacing w:val="-7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rPr>
          <w:spacing w:val="-1"/>
        </w:rPr>
        <w:t>working.</w:t>
      </w:r>
      <w:r>
        <w:rPr>
          <w:spacing w:val="-9"/>
        </w:rPr>
        <w:t xml:space="preserve"> </w:t>
      </w:r>
      <w:r>
        <w:rPr>
          <w:spacing w:val="-1"/>
        </w:rPr>
        <w:t>These</w:t>
      </w:r>
      <w:r>
        <w:rPr>
          <w:spacing w:val="103"/>
        </w:rPr>
        <w:t xml:space="preserve"> </w:t>
      </w:r>
      <w:r>
        <w:rPr>
          <w:spacing w:val="-1"/>
        </w:rPr>
        <w:t>also</w:t>
      </w:r>
      <w:r>
        <w:rPr>
          <w:spacing w:val="-5"/>
        </w:rPr>
        <w:t xml:space="preserve"> </w:t>
      </w:r>
      <w:r>
        <w:rPr>
          <w:spacing w:val="-1"/>
        </w:rPr>
        <w:t>include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1"/>
        </w:rPr>
        <w:t>operation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major</w:t>
      </w:r>
      <w:r>
        <w:rPr>
          <w:spacing w:val="-4"/>
        </w:rPr>
        <w:t xml:space="preserve"> </w:t>
      </w:r>
      <w:r>
        <w:rPr>
          <w:spacing w:val="-1"/>
        </w:rPr>
        <w:t>bodily</w:t>
      </w:r>
      <w:r>
        <w:rPr>
          <w:spacing w:val="-5"/>
        </w:rPr>
        <w:t xml:space="preserve"> </w:t>
      </w:r>
      <w:r>
        <w:rPr>
          <w:spacing w:val="-1"/>
        </w:rPr>
        <w:t>function,</w:t>
      </w:r>
      <w:r>
        <w:rPr>
          <w:spacing w:val="-5"/>
        </w:rPr>
        <w:t xml:space="preserve"> </w:t>
      </w:r>
      <w:r>
        <w:rPr>
          <w:spacing w:val="-1"/>
        </w:rPr>
        <w:t>including</w:t>
      </w:r>
      <w:r>
        <w:rPr>
          <w:spacing w:val="-5"/>
        </w:rPr>
        <w:t xml:space="preserve"> </w:t>
      </w:r>
      <w:r>
        <w:rPr>
          <w:spacing w:val="-1"/>
        </w:rPr>
        <w:t>but</w:t>
      </w:r>
      <w:r>
        <w:rPr>
          <w:spacing w:val="-6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rPr>
          <w:spacing w:val="-1"/>
        </w:rPr>
        <w:t>limited</w:t>
      </w:r>
      <w:r>
        <w:rPr>
          <w:spacing w:val="-7"/>
        </w:rPr>
        <w:t xml:space="preserve"> </w:t>
      </w:r>
      <w:r>
        <w:rPr>
          <w:spacing w:val="-1"/>
        </w:rPr>
        <w:t>to,</w:t>
      </w:r>
      <w:r>
        <w:rPr>
          <w:spacing w:val="-6"/>
        </w:rPr>
        <w:t xml:space="preserve"> </w:t>
      </w:r>
      <w:r>
        <w:rPr>
          <w:spacing w:val="-1"/>
        </w:rPr>
        <w:t>functions</w:t>
      </w:r>
      <w:r>
        <w:rPr>
          <w:spacing w:val="-1"/>
          <w:w w:val="99"/>
        </w:rPr>
        <w:t xml:space="preserve"> </w:t>
      </w:r>
      <w:r>
        <w:rPr>
          <w:spacing w:val="8"/>
          <w:w w:val="99"/>
        </w:rPr>
        <w:t xml:space="preserve">         </w:t>
      </w:r>
      <w:r>
        <w:t>of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immune</w:t>
      </w:r>
      <w:r>
        <w:rPr>
          <w:spacing w:val="-6"/>
        </w:rPr>
        <w:t xml:space="preserve"> </w:t>
      </w:r>
      <w:r>
        <w:rPr>
          <w:spacing w:val="-1"/>
        </w:rPr>
        <w:t>system,</w:t>
      </w:r>
      <w:r>
        <w:rPr>
          <w:spacing w:val="-6"/>
        </w:rPr>
        <w:t xml:space="preserve"> </w:t>
      </w:r>
      <w:r>
        <w:t>normal</w:t>
      </w:r>
      <w:r>
        <w:rPr>
          <w:spacing w:val="-6"/>
        </w:rPr>
        <w:t xml:space="preserve"> </w:t>
      </w:r>
      <w:r>
        <w:t>cell</w:t>
      </w:r>
      <w:r>
        <w:rPr>
          <w:spacing w:val="-6"/>
        </w:rPr>
        <w:t xml:space="preserve"> </w:t>
      </w:r>
      <w:r>
        <w:rPr>
          <w:spacing w:val="-1"/>
        </w:rPr>
        <w:t>growth,</w:t>
      </w:r>
      <w:r>
        <w:rPr>
          <w:spacing w:val="-6"/>
        </w:rPr>
        <w:t xml:space="preserve"> </w:t>
      </w:r>
      <w:r>
        <w:rPr>
          <w:spacing w:val="-1"/>
        </w:rPr>
        <w:t>digestive,</w:t>
      </w:r>
      <w:r>
        <w:rPr>
          <w:spacing w:val="-7"/>
        </w:rPr>
        <w:t xml:space="preserve"> </w:t>
      </w:r>
      <w:r>
        <w:rPr>
          <w:spacing w:val="-1"/>
        </w:rPr>
        <w:t>bowel,</w:t>
      </w:r>
      <w:r>
        <w:rPr>
          <w:spacing w:val="-6"/>
        </w:rPr>
        <w:t xml:space="preserve"> </w:t>
      </w:r>
      <w:r>
        <w:rPr>
          <w:spacing w:val="-1"/>
        </w:rPr>
        <w:t>bladder,</w:t>
      </w:r>
      <w:r>
        <w:rPr>
          <w:spacing w:val="-6"/>
        </w:rPr>
        <w:t xml:space="preserve"> </w:t>
      </w:r>
      <w:r>
        <w:rPr>
          <w:spacing w:val="-1"/>
        </w:rPr>
        <w:t>neurological,</w:t>
      </w:r>
      <w:r>
        <w:rPr>
          <w:spacing w:val="-7"/>
        </w:rPr>
        <w:t xml:space="preserve"> </w:t>
      </w:r>
      <w:r>
        <w:rPr>
          <w:spacing w:val="-1"/>
        </w:rPr>
        <w:t>brain,</w:t>
      </w:r>
      <w:r>
        <w:rPr>
          <w:spacing w:val="78"/>
          <w:w w:val="99"/>
        </w:rPr>
        <w:t xml:space="preserve"> </w:t>
      </w:r>
      <w:r>
        <w:rPr>
          <w:spacing w:val="-1"/>
        </w:rPr>
        <w:t>respiratory,</w:t>
      </w:r>
      <w:r>
        <w:rPr>
          <w:spacing w:val="-10"/>
        </w:rPr>
        <w:t xml:space="preserve"> </w:t>
      </w:r>
      <w:r>
        <w:rPr>
          <w:spacing w:val="-1"/>
        </w:rPr>
        <w:t>circulatory,</w:t>
      </w:r>
      <w:r>
        <w:rPr>
          <w:spacing w:val="-9"/>
        </w:rPr>
        <w:t xml:space="preserve"> </w:t>
      </w:r>
      <w:r>
        <w:rPr>
          <w:spacing w:val="-1"/>
        </w:rPr>
        <w:t>endocrine,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rPr>
          <w:spacing w:val="-1"/>
        </w:rPr>
        <w:t>reproductive</w:t>
      </w:r>
      <w:r>
        <w:rPr>
          <w:spacing w:val="-9"/>
        </w:rPr>
        <w:t xml:space="preserve"> </w:t>
      </w:r>
      <w:r>
        <w:rPr>
          <w:spacing w:val="-1"/>
        </w:rPr>
        <w:t>functions.</w:t>
      </w:r>
    </w:p>
    <w:p w14:paraId="13223A91" w14:textId="77777777" w:rsidR="00E4599E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232D7F54" w14:textId="77777777" w:rsidR="00E4599E" w:rsidRDefault="00E4599E">
      <w:pPr>
        <w:spacing w:before="8"/>
        <w:rPr>
          <w:rFonts w:ascii="Baskerville Old Face" w:eastAsia="Baskerville Old Face" w:hAnsi="Baskerville Old Face" w:cs="Baskerville Old Face"/>
          <w:sz w:val="19"/>
          <w:szCs w:val="19"/>
        </w:rPr>
      </w:pPr>
    </w:p>
    <w:p w14:paraId="237A8B44" w14:textId="77777777" w:rsidR="00E4599E" w:rsidRDefault="000A250B">
      <w:pPr>
        <w:pStyle w:val="BodyText"/>
        <w:spacing w:line="353" w:lineRule="auto"/>
        <w:ind w:left="100" w:right="364"/>
      </w:pPr>
      <w:r>
        <w:rPr>
          <w:b/>
          <w:i/>
          <w:sz w:val="25"/>
        </w:rPr>
        <w:t>Parent</w:t>
      </w:r>
      <w:r>
        <w:rPr>
          <w:b/>
          <w:i/>
          <w:spacing w:val="-8"/>
          <w:sz w:val="25"/>
        </w:rPr>
        <w:t xml:space="preserve"> </w:t>
      </w:r>
      <w:r>
        <w:rPr>
          <w:spacing w:val="-1"/>
        </w:rPr>
        <w:t>means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natural</w:t>
      </w:r>
      <w:r>
        <w:rPr>
          <w:spacing w:val="-8"/>
        </w:rPr>
        <w:t xml:space="preserve"> </w:t>
      </w:r>
      <w:r>
        <w:rPr>
          <w:spacing w:val="-1"/>
        </w:rPr>
        <w:t>parent,</w:t>
      </w:r>
      <w:r>
        <w:rPr>
          <w:spacing w:val="-8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rPr>
          <w:spacing w:val="-1"/>
        </w:rPr>
        <w:t>adoptive</w:t>
      </w:r>
      <w:r>
        <w:rPr>
          <w:spacing w:val="-7"/>
        </w:rPr>
        <w:t xml:space="preserve"> </w:t>
      </w:r>
      <w:r>
        <w:rPr>
          <w:spacing w:val="-1"/>
        </w:rPr>
        <w:t>parent,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legal</w:t>
      </w:r>
      <w:r>
        <w:rPr>
          <w:spacing w:val="-8"/>
        </w:rPr>
        <w:t xml:space="preserve"> </w:t>
      </w:r>
      <w:r>
        <w:rPr>
          <w:spacing w:val="-1"/>
        </w:rPr>
        <w:t>guardian,</w:t>
      </w:r>
      <w:r>
        <w:rPr>
          <w:spacing w:val="-7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surrogate</w:t>
      </w:r>
      <w:r>
        <w:rPr>
          <w:spacing w:val="-7"/>
        </w:rPr>
        <w:t xml:space="preserve"> </w:t>
      </w:r>
      <w:r>
        <w:rPr>
          <w:spacing w:val="-1"/>
        </w:rPr>
        <w:t>parent</w:t>
      </w:r>
      <w:r>
        <w:rPr>
          <w:spacing w:val="77"/>
          <w:w w:val="99"/>
        </w:rPr>
        <w:t xml:space="preserve"> </w:t>
      </w:r>
      <w:r>
        <w:rPr>
          <w:spacing w:val="-1"/>
        </w:rPr>
        <w:t>appointed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7"/>
        </w:rPr>
        <w:t xml:space="preserve"> </w:t>
      </w:r>
      <w:r>
        <w:t>make</w:t>
      </w:r>
      <w:r>
        <w:rPr>
          <w:spacing w:val="-7"/>
        </w:rPr>
        <w:t xml:space="preserve"> </w:t>
      </w:r>
      <w:r>
        <w:t>504</w:t>
      </w:r>
      <w:r>
        <w:rPr>
          <w:spacing w:val="-8"/>
        </w:rPr>
        <w:t xml:space="preserve"> </w:t>
      </w:r>
      <w:r>
        <w:rPr>
          <w:spacing w:val="-1"/>
        </w:rPr>
        <w:t>decisions.</w:t>
      </w:r>
    </w:p>
    <w:p w14:paraId="2F3D69B3" w14:textId="77777777" w:rsidR="00E4599E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620CC221" w14:textId="77777777" w:rsidR="00E4599E" w:rsidRDefault="00E4599E">
      <w:pPr>
        <w:spacing w:before="3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1E805E7B" w14:textId="77777777" w:rsidR="00E4599E" w:rsidRDefault="000A250B">
      <w:pPr>
        <w:pStyle w:val="BodyText"/>
        <w:spacing w:line="357" w:lineRule="auto"/>
        <w:ind w:left="100" w:right="208"/>
      </w:pPr>
      <w:r>
        <w:rPr>
          <w:b/>
          <w:i/>
          <w:spacing w:val="-2"/>
          <w:sz w:val="25"/>
        </w:rPr>
        <w:t>Placement</w:t>
      </w:r>
      <w:r>
        <w:rPr>
          <w:b/>
          <w:i/>
          <w:spacing w:val="-9"/>
          <w:sz w:val="25"/>
        </w:rPr>
        <w:t xml:space="preserve"> </w:t>
      </w:r>
      <w:r>
        <w:t>means</w:t>
      </w:r>
      <w:r>
        <w:rPr>
          <w:spacing w:val="-10"/>
        </w:rPr>
        <w:t xml:space="preserve"> </w:t>
      </w:r>
      <w:r>
        <w:t>any</w:t>
      </w:r>
      <w:r>
        <w:rPr>
          <w:spacing w:val="-10"/>
        </w:rPr>
        <w:t xml:space="preserve"> </w:t>
      </w:r>
      <w:r>
        <w:rPr>
          <w:spacing w:val="-1"/>
        </w:rPr>
        <w:t>accommodation</w:t>
      </w:r>
      <w:r>
        <w:rPr>
          <w:spacing w:val="-8"/>
        </w:rPr>
        <w:t xml:space="preserve"> </w:t>
      </w:r>
      <w:r>
        <w:rPr>
          <w:spacing w:val="-1"/>
        </w:rPr>
        <w:t>that</w:t>
      </w:r>
      <w:r>
        <w:rPr>
          <w:spacing w:val="-9"/>
        </w:rPr>
        <w:t xml:space="preserve"> </w:t>
      </w:r>
      <w:r>
        <w:rPr>
          <w:spacing w:val="-1"/>
        </w:rPr>
        <w:t>has</w:t>
      </w:r>
      <w:r>
        <w:rPr>
          <w:spacing w:val="-8"/>
        </w:rPr>
        <w:t xml:space="preserve"> </w:t>
      </w:r>
      <w:r>
        <w:rPr>
          <w:spacing w:val="-1"/>
        </w:rPr>
        <w:t>been</w:t>
      </w:r>
      <w:r>
        <w:rPr>
          <w:spacing w:val="-9"/>
        </w:rPr>
        <w:t xml:space="preserve"> </w:t>
      </w:r>
      <w:r>
        <w:rPr>
          <w:spacing w:val="-1"/>
        </w:rPr>
        <w:t>determined</w:t>
      </w:r>
      <w:r>
        <w:rPr>
          <w:spacing w:val="-11"/>
        </w:rPr>
        <w:t xml:space="preserve"> </w:t>
      </w:r>
      <w:r>
        <w:t>necessary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1"/>
        </w:rPr>
        <w:t>student</w:t>
      </w:r>
      <w:r>
        <w:rPr>
          <w:spacing w:val="-9"/>
        </w:rPr>
        <w:t xml:space="preserve"> </w:t>
      </w:r>
      <w:r>
        <w:rPr>
          <w:spacing w:val="-1"/>
        </w:rPr>
        <w:t>eligible</w:t>
      </w:r>
      <w:r>
        <w:rPr>
          <w:spacing w:val="-9"/>
        </w:rPr>
        <w:t xml:space="preserve"> </w:t>
      </w:r>
      <w:r>
        <w:t>for</w:t>
      </w:r>
      <w:r>
        <w:rPr>
          <w:spacing w:val="73"/>
        </w:rPr>
        <w:t xml:space="preserve"> </w:t>
      </w:r>
      <w:r>
        <w:rPr>
          <w:spacing w:val="-1"/>
        </w:rPr>
        <w:t>504</w:t>
      </w:r>
      <w:r>
        <w:rPr>
          <w:spacing w:val="-6"/>
        </w:rPr>
        <w:t xml:space="preserve"> </w:t>
      </w:r>
      <w:r>
        <w:rPr>
          <w:spacing w:val="-1"/>
        </w:rPr>
        <w:t>services,</w:t>
      </w:r>
      <w:r>
        <w:rPr>
          <w:spacing w:val="-6"/>
        </w:rPr>
        <w:t xml:space="preserve"> </w:t>
      </w:r>
      <w:r>
        <w:t>including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setting</w:t>
      </w:r>
      <w:r>
        <w:rPr>
          <w:spacing w:val="-6"/>
        </w:rPr>
        <w:t xml:space="preserve"> </w:t>
      </w:r>
      <w:r>
        <w:rPr>
          <w:spacing w:val="-1"/>
        </w:rPr>
        <w:t>(i.e.,</w:t>
      </w:r>
      <w:r>
        <w:rPr>
          <w:spacing w:val="-7"/>
        </w:rPr>
        <w:t xml:space="preserve"> </w:t>
      </w:r>
      <w:r>
        <w:rPr>
          <w:spacing w:val="-1"/>
        </w:rPr>
        <w:t>regular</w:t>
      </w:r>
      <w:r>
        <w:rPr>
          <w:spacing w:val="-5"/>
        </w:rPr>
        <w:t xml:space="preserve"> </w:t>
      </w:r>
      <w:r>
        <w:rPr>
          <w:spacing w:val="-1"/>
        </w:rPr>
        <w:t>program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rPr>
          <w:spacing w:val="-1"/>
        </w:rPr>
        <w:t>other</w:t>
      </w:r>
      <w:r>
        <w:rPr>
          <w:spacing w:val="-6"/>
        </w:rPr>
        <w:t xml:space="preserve"> </w:t>
      </w:r>
      <w:r>
        <w:rPr>
          <w:spacing w:val="-1"/>
        </w:rPr>
        <w:t>environment)</w:t>
      </w:r>
      <w:r>
        <w:rPr>
          <w:spacing w:val="-7"/>
        </w:rPr>
        <w:t xml:space="preserve"> </w:t>
      </w:r>
      <w:r>
        <w:rPr>
          <w:spacing w:val="-1"/>
        </w:rPr>
        <w:t>in</w:t>
      </w:r>
      <w:r>
        <w:rPr>
          <w:spacing w:val="-7"/>
        </w:rPr>
        <w:t xml:space="preserve"> </w:t>
      </w:r>
      <w:r>
        <w:rPr>
          <w:spacing w:val="-1"/>
        </w:rPr>
        <w:t>which</w:t>
      </w:r>
      <w:r>
        <w:rPr>
          <w:spacing w:val="-6"/>
        </w:rPr>
        <w:t xml:space="preserve"> </w:t>
      </w:r>
      <w:r>
        <w:rPr>
          <w:spacing w:val="-1"/>
        </w:rPr>
        <w:t>services</w:t>
      </w:r>
      <w:r>
        <w:rPr>
          <w:w w:val="99"/>
        </w:rPr>
        <w:t xml:space="preserve"> </w:t>
      </w:r>
      <w:r>
        <w:rPr>
          <w:spacing w:val="42"/>
          <w:w w:val="99"/>
        </w:rPr>
        <w:t xml:space="preserve">  </w:t>
      </w:r>
      <w:r>
        <w:rPr>
          <w:spacing w:val="-1"/>
        </w:rPr>
        <w:t>will</w:t>
      </w:r>
      <w:r>
        <w:rPr>
          <w:spacing w:val="-6"/>
        </w:rPr>
        <w:t xml:space="preserve"> </w:t>
      </w:r>
      <w:r>
        <w:rPr>
          <w:spacing w:val="-1"/>
        </w:rPr>
        <w:t>be</w:t>
      </w:r>
      <w:r>
        <w:rPr>
          <w:spacing w:val="-3"/>
        </w:rPr>
        <w:t xml:space="preserve"> </w:t>
      </w:r>
      <w:r>
        <w:rPr>
          <w:spacing w:val="-1"/>
        </w:rPr>
        <w:t>delivered.</w:t>
      </w:r>
    </w:p>
    <w:p w14:paraId="3DB55D24" w14:textId="77777777" w:rsidR="00E4599E" w:rsidRDefault="00E4599E">
      <w:pPr>
        <w:spacing w:line="357" w:lineRule="auto"/>
        <w:sectPr w:rsidR="00E4599E">
          <w:pgSz w:w="12240" w:h="15840"/>
          <w:pgMar w:top="1380" w:right="1320" w:bottom="1220" w:left="1340" w:header="0" w:footer="1039" w:gutter="0"/>
          <w:cols w:space="720"/>
        </w:sectPr>
      </w:pPr>
    </w:p>
    <w:p w14:paraId="71C2FA5A" w14:textId="77777777" w:rsidR="00E4599E" w:rsidRDefault="000A250B">
      <w:pPr>
        <w:pStyle w:val="BodyText"/>
        <w:spacing w:before="51" w:line="358" w:lineRule="auto"/>
        <w:ind w:left="100" w:right="364"/>
      </w:pPr>
      <w:r>
        <w:rPr>
          <w:b/>
          <w:i/>
          <w:spacing w:val="-2"/>
          <w:sz w:val="25"/>
        </w:rPr>
        <w:lastRenderedPageBreak/>
        <w:t>Physical</w:t>
      </w:r>
      <w:r>
        <w:rPr>
          <w:b/>
          <w:i/>
          <w:spacing w:val="-17"/>
          <w:sz w:val="25"/>
        </w:rPr>
        <w:t xml:space="preserve"> </w:t>
      </w:r>
      <w:r>
        <w:rPr>
          <w:b/>
          <w:i/>
          <w:sz w:val="25"/>
        </w:rPr>
        <w:t>or</w:t>
      </w:r>
      <w:r>
        <w:rPr>
          <w:b/>
          <w:i/>
          <w:spacing w:val="-16"/>
          <w:sz w:val="25"/>
        </w:rPr>
        <w:t xml:space="preserve"> </w:t>
      </w:r>
      <w:r>
        <w:rPr>
          <w:b/>
          <w:i/>
          <w:sz w:val="25"/>
        </w:rPr>
        <w:t>mental</w:t>
      </w:r>
      <w:r>
        <w:rPr>
          <w:b/>
          <w:i/>
          <w:spacing w:val="-16"/>
          <w:sz w:val="25"/>
        </w:rPr>
        <w:t xml:space="preserve"> </w:t>
      </w:r>
      <w:r>
        <w:rPr>
          <w:b/>
          <w:i/>
          <w:spacing w:val="-2"/>
          <w:sz w:val="25"/>
        </w:rPr>
        <w:t>impairment</w:t>
      </w:r>
      <w:r>
        <w:rPr>
          <w:b/>
          <w:i/>
          <w:spacing w:val="-13"/>
          <w:sz w:val="25"/>
        </w:rPr>
        <w:t xml:space="preserve"> </w:t>
      </w:r>
      <w:r>
        <w:rPr>
          <w:spacing w:val="-1"/>
        </w:rPr>
        <w:t>includes,</w:t>
      </w:r>
      <w:r>
        <w:rPr>
          <w:spacing w:val="-13"/>
        </w:rPr>
        <w:t xml:space="preserve"> </w:t>
      </w:r>
      <w:r>
        <w:rPr>
          <w:spacing w:val="-1"/>
        </w:rPr>
        <w:t>but</w:t>
      </w:r>
      <w:r>
        <w:rPr>
          <w:spacing w:val="-14"/>
        </w:rPr>
        <w:t xml:space="preserve"> </w:t>
      </w:r>
      <w:r>
        <w:rPr>
          <w:spacing w:val="-1"/>
        </w:rPr>
        <w:t>is</w:t>
      </w:r>
      <w:r>
        <w:rPr>
          <w:spacing w:val="-14"/>
        </w:rPr>
        <w:t xml:space="preserve"> </w:t>
      </w:r>
      <w:r>
        <w:t>not</w:t>
      </w:r>
      <w:r>
        <w:rPr>
          <w:spacing w:val="-13"/>
        </w:rPr>
        <w:t xml:space="preserve"> </w:t>
      </w:r>
      <w:r>
        <w:rPr>
          <w:spacing w:val="-1"/>
        </w:rPr>
        <w:t>limited</w:t>
      </w:r>
      <w:r>
        <w:rPr>
          <w:spacing w:val="-14"/>
        </w:rPr>
        <w:t xml:space="preserve"> </w:t>
      </w:r>
      <w:r>
        <w:rPr>
          <w:spacing w:val="-1"/>
        </w:rPr>
        <w:t>to,</w:t>
      </w:r>
      <w:r>
        <w:rPr>
          <w:spacing w:val="-14"/>
        </w:rPr>
        <w:t xml:space="preserve"> </w:t>
      </w:r>
      <w:r>
        <w:rPr>
          <w:spacing w:val="-1"/>
        </w:rPr>
        <w:t>such</w:t>
      </w:r>
      <w:r>
        <w:rPr>
          <w:spacing w:val="-14"/>
        </w:rPr>
        <w:t xml:space="preserve"> </w:t>
      </w:r>
      <w:r>
        <w:rPr>
          <w:spacing w:val="-1"/>
        </w:rPr>
        <w:t>contagious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rPr>
          <w:spacing w:val="-1"/>
        </w:rPr>
        <w:t>noncontagious</w:t>
      </w:r>
      <w:r>
        <w:rPr>
          <w:spacing w:val="95"/>
          <w:w w:val="99"/>
        </w:rPr>
        <w:t xml:space="preserve"> </w:t>
      </w:r>
      <w:r>
        <w:rPr>
          <w:spacing w:val="-1"/>
        </w:rPr>
        <w:t>diseases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rPr>
          <w:spacing w:val="-1"/>
        </w:rPr>
        <w:t>conditions</w:t>
      </w:r>
      <w:r>
        <w:rPr>
          <w:spacing w:val="-8"/>
        </w:rPr>
        <w:t xml:space="preserve"> </w:t>
      </w:r>
      <w:r>
        <w:rPr>
          <w:spacing w:val="1"/>
        </w:rPr>
        <w:t>as</w:t>
      </w:r>
      <w:r>
        <w:rPr>
          <w:spacing w:val="-8"/>
        </w:rPr>
        <w:t xml:space="preserve"> </w:t>
      </w:r>
      <w:r>
        <w:rPr>
          <w:spacing w:val="-1"/>
        </w:rPr>
        <w:t>orthopedic,</w:t>
      </w:r>
      <w:r>
        <w:rPr>
          <w:spacing w:val="-6"/>
        </w:rPr>
        <w:t xml:space="preserve"> </w:t>
      </w:r>
      <w:r>
        <w:rPr>
          <w:spacing w:val="-1"/>
        </w:rPr>
        <w:t>visual,</w:t>
      </w:r>
      <w:r>
        <w:rPr>
          <w:spacing w:val="-8"/>
        </w:rPr>
        <w:t xml:space="preserve"> </w:t>
      </w:r>
      <w:r>
        <w:rPr>
          <w:spacing w:val="-1"/>
        </w:rPr>
        <w:t>speech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rPr>
          <w:spacing w:val="-1"/>
        </w:rPr>
        <w:t>hearing</w:t>
      </w:r>
      <w:r>
        <w:rPr>
          <w:spacing w:val="-7"/>
        </w:rPr>
        <w:t xml:space="preserve"> </w:t>
      </w:r>
      <w:r>
        <w:rPr>
          <w:spacing w:val="-1"/>
        </w:rPr>
        <w:t>impairments,</w:t>
      </w:r>
      <w:r>
        <w:rPr>
          <w:spacing w:val="-7"/>
        </w:rPr>
        <w:t xml:space="preserve"> </w:t>
      </w:r>
      <w:r>
        <w:t>cerebral</w:t>
      </w:r>
      <w:r>
        <w:rPr>
          <w:spacing w:val="-8"/>
        </w:rPr>
        <w:t xml:space="preserve"> </w:t>
      </w:r>
      <w:r>
        <w:rPr>
          <w:spacing w:val="-1"/>
        </w:rPr>
        <w:t>palsy,</w:t>
      </w:r>
      <w:r>
        <w:rPr>
          <w:spacing w:val="89"/>
        </w:rPr>
        <w:t xml:space="preserve"> </w:t>
      </w:r>
      <w:r>
        <w:rPr>
          <w:spacing w:val="-1"/>
        </w:rPr>
        <w:t>epilepsy,</w:t>
      </w:r>
      <w:r>
        <w:rPr>
          <w:spacing w:val="-7"/>
        </w:rPr>
        <w:t xml:space="preserve"> </w:t>
      </w:r>
      <w:r>
        <w:rPr>
          <w:spacing w:val="-1"/>
        </w:rPr>
        <w:t>muscular</w:t>
      </w:r>
      <w:r>
        <w:rPr>
          <w:spacing w:val="-6"/>
        </w:rPr>
        <w:t xml:space="preserve"> </w:t>
      </w:r>
      <w:r>
        <w:rPr>
          <w:spacing w:val="-1"/>
        </w:rPr>
        <w:t>dystrophy,</w:t>
      </w:r>
      <w:r>
        <w:rPr>
          <w:spacing w:val="-7"/>
        </w:rPr>
        <w:t xml:space="preserve"> </w:t>
      </w:r>
      <w:r>
        <w:rPr>
          <w:spacing w:val="-1"/>
        </w:rPr>
        <w:t>multiple</w:t>
      </w:r>
      <w:r>
        <w:rPr>
          <w:spacing w:val="-8"/>
        </w:rPr>
        <w:t xml:space="preserve"> </w:t>
      </w:r>
      <w:r>
        <w:rPr>
          <w:spacing w:val="-1"/>
        </w:rPr>
        <w:t>sclerosis,</w:t>
      </w:r>
      <w:r>
        <w:rPr>
          <w:spacing w:val="-7"/>
        </w:rPr>
        <w:t xml:space="preserve"> </w:t>
      </w:r>
      <w:r>
        <w:t>cancer,</w:t>
      </w:r>
      <w:r>
        <w:rPr>
          <w:spacing w:val="-8"/>
        </w:rPr>
        <w:t xml:space="preserve"> </w:t>
      </w:r>
      <w:r>
        <w:t>heart</w:t>
      </w:r>
      <w:r>
        <w:rPr>
          <w:spacing w:val="-7"/>
        </w:rPr>
        <w:t xml:space="preserve"> </w:t>
      </w:r>
      <w:r>
        <w:rPr>
          <w:spacing w:val="-1"/>
        </w:rPr>
        <w:t>disease,</w:t>
      </w:r>
      <w:r>
        <w:rPr>
          <w:spacing w:val="-8"/>
        </w:rPr>
        <w:t xml:space="preserve"> </w:t>
      </w:r>
      <w:r>
        <w:rPr>
          <w:spacing w:val="-1"/>
        </w:rPr>
        <w:t>diabetes,</w:t>
      </w:r>
      <w:r>
        <w:rPr>
          <w:spacing w:val="-7"/>
        </w:rPr>
        <w:t xml:space="preserve"> </w:t>
      </w:r>
      <w:r>
        <w:t>mental</w:t>
      </w:r>
      <w:r>
        <w:rPr>
          <w:spacing w:val="67"/>
        </w:rPr>
        <w:t xml:space="preserve"> </w:t>
      </w:r>
      <w:r>
        <w:t>retardation,</w:t>
      </w:r>
      <w:r>
        <w:rPr>
          <w:spacing w:val="-8"/>
        </w:rPr>
        <w:t xml:space="preserve"> </w:t>
      </w:r>
      <w:r>
        <w:rPr>
          <w:spacing w:val="-1"/>
        </w:rPr>
        <w:t>emotional</w:t>
      </w:r>
      <w:r>
        <w:rPr>
          <w:spacing w:val="-7"/>
        </w:rPr>
        <w:t xml:space="preserve"> </w:t>
      </w:r>
      <w:r>
        <w:rPr>
          <w:spacing w:val="-1"/>
        </w:rPr>
        <w:t>illness,</w:t>
      </w:r>
      <w:r>
        <w:rPr>
          <w:spacing w:val="-8"/>
        </w:rPr>
        <w:t xml:space="preserve"> </w:t>
      </w:r>
      <w:r>
        <w:rPr>
          <w:spacing w:val="-1"/>
        </w:rPr>
        <w:t>specific</w:t>
      </w:r>
      <w:r>
        <w:rPr>
          <w:spacing w:val="-6"/>
        </w:rPr>
        <w:t xml:space="preserve"> </w:t>
      </w:r>
      <w:r>
        <w:rPr>
          <w:spacing w:val="-1"/>
        </w:rPr>
        <w:t>learning</w:t>
      </w:r>
      <w:r>
        <w:rPr>
          <w:spacing w:val="-8"/>
        </w:rPr>
        <w:t xml:space="preserve"> </w:t>
      </w:r>
      <w:r>
        <w:rPr>
          <w:spacing w:val="-1"/>
        </w:rPr>
        <w:t>disabilities,</w:t>
      </w:r>
      <w:r>
        <w:rPr>
          <w:spacing w:val="-8"/>
        </w:rPr>
        <w:t xml:space="preserve"> </w:t>
      </w:r>
      <w:r>
        <w:rPr>
          <w:spacing w:val="-1"/>
        </w:rPr>
        <w:t>HIV</w:t>
      </w:r>
      <w:r>
        <w:rPr>
          <w:spacing w:val="-6"/>
        </w:rPr>
        <w:t xml:space="preserve"> </w:t>
      </w:r>
      <w:r>
        <w:rPr>
          <w:spacing w:val="-1"/>
        </w:rPr>
        <w:t>disease</w:t>
      </w:r>
      <w:r>
        <w:rPr>
          <w:spacing w:val="-6"/>
        </w:rPr>
        <w:t xml:space="preserve"> </w:t>
      </w:r>
      <w:r>
        <w:rPr>
          <w:spacing w:val="-1"/>
        </w:rPr>
        <w:t>(whether</w:t>
      </w:r>
      <w:r>
        <w:rPr>
          <w:spacing w:val="-7"/>
        </w:rPr>
        <w:t xml:space="preserve"> </w:t>
      </w:r>
      <w:r>
        <w:rPr>
          <w:spacing w:val="-1"/>
        </w:rPr>
        <w:t>symptomatic</w:t>
      </w:r>
      <w:r>
        <w:rPr>
          <w:spacing w:val="-7"/>
        </w:rPr>
        <w:t xml:space="preserve"> </w:t>
      </w:r>
      <w:r>
        <w:t>or</w:t>
      </w:r>
      <w:r>
        <w:rPr>
          <w:spacing w:val="79"/>
          <w:w w:val="99"/>
        </w:rPr>
        <w:t xml:space="preserve"> </w:t>
      </w:r>
      <w:r>
        <w:rPr>
          <w:spacing w:val="-1"/>
        </w:rPr>
        <w:t>asymptomatic),</w:t>
      </w:r>
      <w:r>
        <w:rPr>
          <w:spacing w:val="-7"/>
        </w:rPr>
        <w:t xml:space="preserve"> </w:t>
      </w:r>
      <w:r>
        <w:rPr>
          <w:spacing w:val="-1"/>
        </w:rPr>
        <w:t>tuberculosis,</w:t>
      </w:r>
      <w:r>
        <w:rPr>
          <w:spacing w:val="-7"/>
        </w:rPr>
        <w:t xml:space="preserve"> </w:t>
      </w:r>
      <w:r>
        <w:t>drug</w:t>
      </w:r>
      <w:r>
        <w:rPr>
          <w:spacing w:val="-8"/>
        </w:rPr>
        <w:t xml:space="preserve"> </w:t>
      </w:r>
      <w:r>
        <w:rPr>
          <w:spacing w:val="-1"/>
        </w:rPr>
        <w:t>addiction,</w:t>
      </w:r>
      <w:r>
        <w:rPr>
          <w:spacing w:val="-5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rPr>
          <w:spacing w:val="-1"/>
        </w:rPr>
        <w:t>alcoholism.</w:t>
      </w:r>
      <w:r>
        <w:rPr>
          <w:spacing w:val="47"/>
        </w:rPr>
        <w:t xml:space="preserve"> </w:t>
      </w:r>
      <w:r>
        <w:rPr>
          <w:spacing w:val="-1"/>
        </w:rPr>
        <w:t>The</w:t>
      </w:r>
      <w:r>
        <w:rPr>
          <w:spacing w:val="-6"/>
        </w:rPr>
        <w:t xml:space="preserve"> </w:t>
      </w:r>
      <w:r>
        <w:rPr>
          <w:spacing w:val="-1"/>
        </w:rPr>
        <w:t>phrase</w:t>
      </w:r>
      <w:r>
        <w:rPr>
          <w:spacing w:val="-7"/>
        </w:rPr>
        <w:t xml:space="preserve"> </w:t>
      </w:r>
      <w:r>
        <w:rPr>
          <w:b/>
        </w:rPr>
        <w:t>physical</w:t>
      </w:r>
      <w:r>
        <w:rPr>
          <w:b/>
          <w:spacing w:val="-7"/>
        </w:rPr>
        <w:t xml:space="preserve"> </w:t>
      </w:r>
      <w:r>
        <w:rPr>
          <w:b/>
        </w:rPr>
        <w:t>or</w:t>
      </w:r>
      <w:r>
        <w:rPr>
          <w:b/>
          <w:spacing w:val="-6"/>
        </w:rPr>
        <w:t xml:space="preserve"> </w:t>
      </w:r>
      <w:r>
        <w:rPr>
          <w:b/>
        </w:rPr>
        <w:t>mental</w:t>
      </w:r>
      <w:r>
        <w:rPr>
          <w:b/>
          <w:spacing w:val="59"/>
          <w:w w:val="99"/>
        </w:rPr>
        <w:t xml:space="preserve"> </w:t>
      </w:r>
      <w:r>
        <w:rPr>
          <w:b/>
          <w:spacing w:val="-1"/>
        </w:rPr>
        <w:t>impairment</w:t>
      </w:r>
      <w:r>
        <w:rPr>
          <w:b/>
          <w:spacing w:val="-6"/>
        </w:rPr>
        <w:t xml:space="preserve"> </w:t>
      </w:r>
      <w:r>
        <w:rPr>
          <w:spacing w:val="-1"/>
        </w:rPr>
        <w:t>does</w:t>
      </w:r>
      <w:r>
        <w:rPr>
          <w:spacing w:val="-9"/>
        </w:rPr>
        <w:t xml:space="preserve"> </w:t>
      </w:r>
      <w:r>
        <w:rPr>
          <w:spacing w:val="-1"/>
        </w:rPr>
        <w:t>not</w:t>
      </w:r>
      <w:r>
        <w:rPr>
          <w:spacing w:val="-8"/>
        </w:rPr>
        <w:t xml:space="preserve"> </w:t>
      </w:r>
      <w:r>
        <w:rPr>
          <w:spacing w:val="-1"/>
        </w:rPr>
        <w:t>include</w:t>
      </w:r>
      <w:r>
        <w:rPr>
          <w:spacing w:val="-7"/>
        </w:rPr>
        <w:t xml:space="preserve"> </w:t>
      </w:r>
      <w:r>
        <w:rPr>
          <w:spacing w:val="-1"/>
        </w:rPr>
        <w:t>homosexuality</w:t>
      </w:r>
      <w:r>
        <w:rPr>
          <w:spacing w:val="-8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rPr>
          <w:spacing w:val="-1"/>
        </w:rPr>
        <w:t>bisexuality.</w:t>
      </w:r>
    </w:p>
    <w:p w14:paraId="600B4B73" w14:textId="77777777" w:rsidR="00E4599E" w:rsidRDefault="00E4599E">
      <w:pPr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2C5A6541" w14:textId="77777777" w:rsidR="00E4599E" w:rsidRDefault="00E4599E">
      <w:pPr>
        <w:spacing w:before="10"/>
        <w:rPr>
          <w:rFonts w:ascii="Baskerville Old Face" w:eastAsia="Baskerville Old Face" w:hAnsi="Baskerville Old Face" w:cs="Baskerville Old Face"/>
          <w:sz w:val="17"/>
          <w:szCs w:val="17"/>
        </w:rPr>
      </w:pPr>
    </w:p>
    <w:p w14:paraId="22EB265D" w14:textId="77777777" w:rsidR="00E4599E" w:rsidRPr="00A8136D" w:rsidRDefault="000A250B">
      <w:pPr>
        <w:spacing w:before="69"/>
        <w:ind w:left="100"/>
        <w:rPr>
          <w:rFonts w:ascii="Baskerville Old Face" w:eastAsia="Baskerville Old Face" w:hAnsi="Baskerville Old Face" w:cs="Baskerville Old Face"/>
          <w:sz w:val="24"/>
          <w:szCs w:val="24"/>
        </w:rPr>
      </w:pPr>
      <w:r w:rsidRPr="00A8136D">
        <w:rPr>
          <w:rFonts w:ascii="Baskerville Old Face"/>
          <w:b/>
          <w:i/>
          <w:sz w:val="25"/>
        </w:rPr>
        <w:t>Program</w:t>
      </w:r>
      <w:r w:rsidRPr="00A8136D">
        <w:rPr>
          <w:rFonts w:ascii="Baskerville Old Face"/>
          <w:b/>
          <w:i/>
          <w:spacing w:val="-12"/>
          <w:sz w:val="25"/>
        </w:rPr>
        <w:t xml:space="preserve"> </w:t>
      </w:r>
      <w:r w:rsidRPr="00A8136D">
        <w:rPr>
          <w:rFonts w:ascii="Baskerville Old Face"/>
          <w:b/>
          <w:i/>
          <w:sz w:val="25"/>
        </w:rPr>
        <w:t>or</w:t>
      </w:r>
      <w:r w:rsidRPr="00A8136D">
        <w:rPr>
          <w:rFonts w:ascii="Baskerville Old Face"/>
          <w:b/>
          <w:i/>
          <w:spacing w:val="-11"/>
          <w:sz w:val="25"/>
        </w:rPr>
        <w:t xml:space="preserve"> </w:t>
      </w:r>
      <w:r w:rsidRPr="00A8136D">
        <w:rPr>
          <w:rFonts w:ascii="Baskerville Old Face"/>
          <w:b/>
          <w:i/>
          <w:spacing w:val="-2"/>
          <w:sz w:val="25"/>
        </w:rPr>
        <w:t>activity</w:t>
      </w:r>
      <w:r w:rsidRPr="00A8136D">
        <w:rPr>
          <w:rFonts w:ascii="Baskerville Old Face"/>
          <w:b/>
          <w:i/>
          <w:spacing w:val="-8"/>
          <w:sz w:val="25"/>
        </w:rPr>
        <w:t xml:space="preserve"> </w:t>
      </w:r>
      <w:r w:rsidRPr="00A8136D">
        <w:rPr>
          <w:rFonts w:ascii="Baskerville Old Face"/>
          <w:spacing w:val="-1"/>
          <w:sz w:val="24"/>
        </w:rPr>
        <w:t>means</w:t>
      </w:r>
      <w:r w:rsidRPr="00A8136D">
        <w:rPr>
          <w:rFonts w:ascii="Baskerville Old Face"/>
          <w:spacing w:val="-10"/>
          <w:sz w:val="24"/>
        </w:rPr>
        <w:t xml:space="preserve"> </w:t>
      </w:r>
      <w:r w:rsidRPr="00A8136D">
        <w:rPr>
          <w:rFonts w:ascii="Baskerville Old Face"/>
          <w:sz w:val="24"/>
        </w:rPr>
        <w:t>all</w:t>
      </w:r>
      <w:r w:rsidRPr="00A8136D">
        <w:rPr>
          <w:rFonts w:ascii="Baskerville Old Face"/>
          <w:spacing w:val="-9"/>
          <w:sz w:val="24"/>
        </w:rPr>
        <w:t xml:space="preserve"> </w:t>
      </w:r>
      <w:r w:rsidRPr="00A8136D">
        <w:rPr>
          <w:rFonts w:ascii="Baskerville Old Face"/>
          <w:sz w:val="24"/>
        </w:rPr>
        <w:t>of</w:t>
      </w:r>
      <w:r w:rsidRPr="00A8136D">
        <w:rPr>
          <w:rFonts w:ascii="Baskerville Old Face"/>
          <w:spacing w:val="-10"/>
          <w:sz w:val="24"/>
        </w:rPr>
        <w:t xml:space="preserve"> </w:t>
      </w:r>
      <w:r w:rsidRPr="00A8136D">
        <w:rPr>
          <w:rFonts w:ascii="Baskerville Old Face"/>
          <w:spacing w:val="-1"/>
          <w:sz w:val="24"/>
        </w:rPr>
        <w:t>the</w:t>
      </w:r>
      <w:r w:rsidRPr="00A8136D">
        <w:rPr>
          <w:rFonts w:ascii="Baskerville Old Face"/>
          <w:spacing w:val="-10"/>
          <w:sz w:val="24"/>
        </w:rPr>
        <w:t xml:space="preserve"> </w:t>
      </w:r>
      <w:r w:rsidRPr="00A8136D">
        <w:rPr>
          <w:rFonts w:ascii="Baskerville Old Face"/>
          <w:spacing w:val="-1"/>
          <w:sz w:val="24"/>
        </w:rPr>
        <w:t>operations</w:t>
      </w:r>
      <w:r w:rsidRPr="00A8136D">
        <w:rPr>
          <w:rFonts w:ascii="Baskerville Old Face"/>
          <w:spacing w:val="-9"/>
          <w:sz w:val="24"/>
        </w:rPr>
        <w:t xml:space="preserve"> </w:t>
      </w:r>
      <w:r w:rsidRPr="00A8136D">
        <w:rPr>
          <w:rFonts w:ascii="Baskerville Old Face"/>
          <w:sz w:val="24"/>
        </w:rPr>
        <w:t>of</w:t>
      </w:r>
      <w:r w:rsidRPr="00A8136D">
        <w:rPr>
          <w:rFonts w:ascii="Baskerville Old Face"/>
          <w:spacing w:val="-10"/>
          <w:sz w:val="24"/>
        </w:rPr>
        <w:t xml:space="preserve"> </w:t>
      </w:r>
      <w:r w:rsidRPr="00A8136D">
        <w:rPr>
          <w:rFonts w:ascii="Baskerville Old Face"/>
          <w:spacing w:val="-1"/>
          <w:sz w:val="24"/>
        </w:rPr>
        <w:t>the</w:t>
      </w:r>
      <w:r w:rsidRPr="00A8136D">
        <w:rPr>
          <w:rFonts w:ascii="Baskerville Old Face"/>
          <w:spacing w:val="-9"/>
          <w:sz w:val="24"/>
        </w:rPr>
        <w:t xml:space="preserve"> </w:t>
      </w:r>
      <w:r w:rsidRPr="00A8136D">
        <w:rPr>
          <w:rFonts w:ascii="Baskerville Old Face"/>
          <w:sz w:val="24"/>
        </w:rPr>
        <w:t>Kentucky</w:t>
      </w:r>
      <w:r w:rsidRPr="00A8136D">
        <w:rPr>
          <w:rFonts w:ascii="Baskerville Old Face"/>
          <w:spacing w:val="-7"/>
          <w:sz w:val="24"/>
        </w:rPr>
        <w:t xml:space="preserve"> </w:t>
      </w:r>
      <w:r w:rsidRPr="00A8136D">
        <w:rPr>
          <w:rFonts w:ascii="Baskerville Old Face"/>
          <w:spacing w:val="-1"/>
          <w:sz w:val="24"/>
        </w:rPr>
        <w:t>Public</w:t>
      </w:r>
      <w:r w:rsidRPr="00A8136D">
        <w:rPr>
          <w:rFonts w:ascii="Baskerville Old Face"/>
          <w:spacing w:val="-9"/>
          <w:sz w:val="24"/>
        </w:rPr>
        <w:t xml:space="preserve"> </w:t>
      </w:r>
      <w:r w:rsidRPr="00A8136D">
        <w:rPr>
          <w:rFonts w:ascii="Baskerville Old Face"/>
          <w:spacing w:val="-1"/>
          <w:sz w:val="24"/>
        </w:rPr>
        <w:t>School</w:t>
      </w:r>
      <w:r w:rsidRPr="00A8136D">
        <w:rPr>
          <w:rFonts w:ascii="Baskerville Old Face"/>
          <w:spacing w:val="-10"/>
          <w:sz w:val="24"/>
        </w:rPr>
        <w:t xml:space="preserve"> </w:t>
      </w:r>
      <w:r w:rsidRPr="00A8136D">
        <w:rPr>
          <w:rFonts w:ascii="Baskerville Old Face"/>
          <w:spacing w:val="-1"/>
          <w:sz w:val="24"/>
        </w:rPr>
        <w:t>District</w:t>
      </w:r>
      <w:r w:rsidRPr="00A8136D">
        <w:rPr>
          <w:rFonts w:ascii="Baskerville Old Face"/>
          <w:spacing w:val="-9"/>
          <w:sz w:val="24"/>
        </w:rPr>
        <w:t xml:space="preserve"> </w:t>
      </w:r>
      <w:r w:rsidRPr="00A8136D">
        <w:rPr>
          <w:rFonts w:ascii="Baskerville Old Face"/>
          <w:sz w:val="24"/>
        </w:rPr>
        <w:t>(LCSD).</w:t>
      </w:r>
    </w:p>
    <w:p w14:paraId="322B76A8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4873DFB3" w14:textId="77777777" w:rsidR="00E4599E" w:rsidRPr="00A8136D" w:rsidRDefault="00E4599E">
      <w:pPr>
        <w:spacing w:before="5"/>
        <w:rPr>
          <w:rFonts w:ascii="Baskerville Old Face" w:eastAsia="Baskerville Old Face" w:hAnsi="Baskerville Old Face" w:cs="Baskerville Old Face"/>
          <w:sz w:val="31"/>
          <w:szCs w:val="31"/>
        </w:rPr>
      </w:pPr>
    </w:p>
    <w:p w14:paraId="2059B99C" w14:textId="77777777" w:rsidR="00E4599E" w:rsidRPr="00A8136D" w:rsidRDefault="000A250B">
      <w:pPr>
        <w:pStyle w:val="BodyText"/>
        <w:spacing w:line="358" w:lineRule="auto"/>
        <w:ind w:left="100" w:right="268"/>
      </w:pPr>
      <w:r w:rsidRPr="00A8136D">
        <w:rPr>
          <w:b/>
          <w:i/>
          <w:spacing w:val="-2"/>
          <w:sz w:val="25"/>
        </w:rPr>
        <w:t>Qualified</w:t>
      </w:r>
      <w:r w:rsidRPr="00A8136D">
        <w:rPr>
          <w:b/>
          <w:i/>
          <w:spacing w:val="-16"/>
          <w:sz w:val="25"/>
        </w:rPr>
        <w:t xml:space="preserve"> </w:t>
      </w:r>
      <w:r w:rsidRPr="00A8136D">
        <w:rPr>
          <w:b/>
          <w:i/>
          <w:spacing w:val="-2"/>
          <w:sz w:val="25"/>
        </w:rPr>
        <w:t>individual</w:t>
      </w:r>
      <w:r w:rsidRPr="00A8136D">
        <w:rPr>
          <w:b/>
          <w:i/>
          <w:spacing w:val="-16"/>
          <w:sz w:val="25"/>
        </w:rPr>
        <w:t xml:space="preserve"> </w:t>
      </w:r>
      <w:r w:rsidRPr="00A8136D">
        <w:rPr>
          <w:b/>
          <w:i/>
          <w:spacing w:val="-2"/>
          <w:sz w:val="25"/>
        </w:rPr>
        <w:t>with</w:t>
      </w:r>
      <w:r w:rsidRPr="00A8136D">
        <w:rPr>
          <w:b/>
          <w:i/>
          <w:spacing w:val="-17"/>
          <w:sz w:val="25"/>
        </w:rPr>
        <w:t xml:space="preserve"> </w:t>
      </w:r>
      <w:r w:rsidRPr="00A8136D">
        <w:rPr>
          <w:b/>
          <w:i/>
          <w:sz w:val="25"/>
        </w:rPr>
        <w:t>a</w:t>
      </w:r>
      <w:r w:rsidRPr="00A8136D">
        <w:rPr>
          <w:b/>
          <w:i/>
          <w:spacing w:val="-16"/>
          <w:sz w:val="25"/>
        </w:rPr>
        <w:t xml:space="preserve"> </w:t>
      </w:r>
      <w:r w:rsidRPr="00A8136D">
        <w:rPr>
          <w:b/>
          <w:i/>
          <w:spacing w:val="-2"/>
          <w:sz w:val="25"/>
        </w:rPr>
        <w:t>disability</w:t>
      </w:r>
      <w:r w:rsidRPr="00A8136D">
        <w:rPr>
          <w:b/>
          <w:i/>
          <w:spacing w:val="-12"/>
          <w:sz w:val="25"/>
        </w:rPr>
        <w:t xml:space="preserve"> </w:t>
      </w:r>
      <w:r w:rsidRPr="00A8136D">
        <w:rPr>
          <w:spacing w:val="-1"/>
        </w:rPr>
        <w:t>means:</w:t>
      </w:r>
      <w:r w:rsidRPr="00A8136D">
        <w:rPr>
          <w:spacing w:val="32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13"/>
        </w:rPr>
        <w:t xml:space="preserve"> </w:t>
      </w:r>
      <w:r w:rsidRPr="00A8136D">
        <w:rPr>
          <w:spacing w:val="-1"/>
        </w:rPr>
        <w:t>respect</w:t>
      </w:r>
      <w:r w:rsidRPr="00A8136D">
        <w:rPr>
          <w:spacing w:val="-14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13"/>
        </w:rPr>
        <w:t xml:space="preserve"> </w:t>
      </w:r>
      <w:r w:rsidRPr="00A8136D">
        <w:rPr>
          <w:spacing w:val="-1"/>
        </w:rPr>
        <w:t>public</w:t>
      </w:r>
      <w:r w:rsidRPr="00A8136D">
        <w:rPr>
          <w:spacing w:val="-13"/>
        </w:rPr>
        <w:t xml:space="preserve"> </w:t>
      </w:r>
      <w:r w:rsidRPr="00A8136D">
        <w:rPr>
          <w:spacing w:val="-1"/>
        </w:rPr>
        <w:t>preschool,</w:t>
      </w:r>
      <w:r w:rsidRPr="00A8136D">
        <w:rPr>
          <w:spacing w:val="-14"/>
        </w:rPr>
        <w:t xml:space="preserve"> </w:t>
      </w:r>
      <w:r w:rsidRPr="00A8136D">
        <w:rPr>
          <w:spacing w:val="-1"/>
        </w:rPr>
        <w:t>elementary,</w:t>
      </w:r>
      <w:r w:rsidRPr="00A8136D">
        <w:rPr>
          <w:spacing w:val="-14"/>
        </w:rPr>
        <w:t xml:space="preserve"> </w:t>
      </w:r>
      <w:r w:rsidRPr="00A8136D">
        <w:t>and</w:t>
      </w:r>
      <w:r w:rsidRPr="00A8136D">
        <w:rPr>
          <w:spacing w:val="117"/>
          <w:w w:val="99"/>
        </w:rPr>
        <w:t xml:space="preserve"> </w:t>
      </w:r>
      <w:r w:rsidRPr="00A8136D">
        <w:rPr>
          <w:spacing w:val="-1"/>
        </w:rPr>
        <w:t>secondary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educational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services,</w:t>
      </w:r>
      <w:r w:rsidRPr="00A8136D">
        <w:rPr>
          <w:spacing w:val="-4"/>
        </w:rPr>
        <w:t xml:space="preserve"> </w:t>
      </w:r>
      <w:r w:rsidRPr="00A8136D">
        <w:t>an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individual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disability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(i)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t>an</w:t>
      </w:r>
      <w:r w:rsidRPr="00A8136D">
        <w:rPr>
          <w:spacing w:val="-4"/>
        </w:rPr>
        <w:t xml:space="preserve"> </w:t>
      </w:r>
      <w:r w:rsidRPr="00A8136D">
        <w:t>age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during</w:t>
      </w:r>
      <w:r w:rsidRPr="00A8136D">
        <w:rPr>
          <w:spacing w:val="-5"/>
        </w:rPr>
        <w:t xml:space="preserve"> </w:t>
      </w:r>
      <w:r w:rsidRPr="00A8136D">
        <w:rPr>
          <w:spacing w:val="-2"/>
        </w:rPr>
        <w:t>which</w:t>
      </w:r>
      <w:r w:rsidRPr="00A8136D">
        <w:rPr>
          <w:spacing w:val="64"/>
        </w:rPr>
        <w:t xml:space="preserve"> </w:t>
      </w:r>
      <w:r w:rsidRPr="00A8136D">
        <w:rPr>
          <w:spacing w:val="-1"/>
        </w:rPr>
        <w:t>nondisabled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persons</w:t>
      </w:r>
      <w:r w:rsidRPr="00A8136D">
        <w:rPr>
          <w:spacing w:val="-6"/>
        </w:rPr>
        <w:t xml:space="preserve"> </w:t>
      </w:r>
      <w:r w:rsidRPr="00A8136D">
        <w:t>are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provided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such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services,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(ii)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6"/>
        </w:rPr>
        <w:t xml:space="preserve"> </w:t>
      </w:r>
      <w:r w:rsidRPr="00A8136D">
        <w:t>any</w:t>
      </w:r>
      <w:r w:rsidRPr="00A8136D">
        <w:rPr>
          <w:spacing w:val="-5"/>
        </w:rPr>
        <w:t xml:space="preserve"> </w:t>
      </w:r>
      <w:r w:rsidRPr="00A8136D">
        <w:t>age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during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which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7"/>
        </w:rPr>
        <w:t xml:space="preserve"> </w:t>
      </w:r>
      <w:r w:rsidRPr="00A8136D">
        <w:t>mandatory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under</w:t>
      </w:r>
      <w:r w:rsidRPr="00A8136D">
        <w:rPr>
          <w:spacing w:val="71"/>
          <w:w w:val="99"/>
        </w:rPr>
        <w:t xml:space="preserve"> </w:t>
      </w:r>
      <w:r w:rsidRPr="00A8136D">
        <w:rPr>
          <w:spacing w:val="-1"/>
        </w:rPr>
        <w:t>state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law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provide</w:t>
      </w:r>
      <w:r w:rsidRPr="00A8136D">
        <w:rPr>
          <w:spacing w:val="-4"/>
        </w:rPr>
        <w:t xml:space="preserve"> </w:t>
      </w:r>
      <w:r w:rsidRPr="00A8136D">
        <w:t>such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services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individuals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disabilities,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(iii)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3"/>
        </w:rPr>
        <w:t xml:space="preserve"> </w:t>
      </w:r>
      <w:r w:rsidRPr="00A8136D">
        <w:t>whom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state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6"/>
        </w:rPr>
        <w:t xml:space="preserve"> </w:t>
      </w:r>
      <w:r w:rsidRPr="00A8136D">
        <w:t>required</w:t>
      </w:r>
      <w:r w:rsidRPr="00A8136D">
        <w:rPr>
          <w:spacing w:val="67"/>
          <w:w w:val="99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provide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t>free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appropriate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public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education</w:t>
      </w:r>
      <w:r w:rsidRPr="00A8136D">
        <w:rPr>
          <w:spacing w:val="-4"/>
        </w:rPr>
        <w:t xml:space="preserve"> </w:t>
      </w:r>
      <w:r w:rsidRPr="00A8136D">
        <w:t>under</w:t>
      </w:r>
      <w:r w:rsidRPr="00A8136D">
        <w:rPr>
          <w:spacing w:val="-5"/>
        </w:rPr>
        <w:t xml:space="preserve"> </w:t>
      </w:r>
      <w:r w:rsidRPr="00A8136D">
        <w:t>section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612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Education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56"/>
          <w:w w:val="99"/>
        </w:rPr>
        <w:t xml:space="preserve"> </w:t>
      </w:r>
      <w:r w:rsidRPr="00A8136D">
        <w:rPr>
          <w:spacing w:val="-1"/>
        </w:rPr>
        <w:t>Handicapped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Act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(now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IDEA).</w:t>
      </w:r>
    </w:p>
    <w:p w14:paraId="2D325882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7F7A4DF6" w14:textId="77777777" w:rsidR="00E4599E" w:rsidRPr="00A8136D" w:rsidRDefault="00E4599E">
      <w:pPr>
        <w:spacing w:before="9"/>
        <w:rPr>
          <w:rFonts w:ascii="Baskerville Old Face" w:eastAsia="Baskerville Old Face" w:hAnsi="Baskerville Old Face" w:cs="Baskerville Old Face"/>
          <w:sz w:val="19"/>
          <w:szCs w:val="19"/>
        </w:rPr>
      </w:pPr>
    </w:p>
    <w:p w14:paraId="120DD54D" w14:textId="77777777" w:rsidR="00E4599E" w:rsidRPr="00A8136D" w:rsidRDefault="000A250B">
      <w:pPr>
        <w:pStyle w:val="BodyText"/>
        <w:spacing w:line="358" w:lineRule="auto"/>
        <w:ind w:left="100" w:right="219"/>
      </w:pPr>
      <w:r w:rsidRPr="00A8136D">
        <w:rPr>
          <w:b/>
          <w:i/>
          <w:spacing w:val="-2"/>
          <w:sz w:val="25"/>
        </w:rPr>
        <w:t>Recipient</w:t>
      </w:r>
      <w:r w:rsidRPr="00A8136D">
        <w:rPr>
          <w:b/>
          <w:i/>
          <w:spacing w:val="-6"/>
          <w:sz w:val="25"/>
        </w:rPr>
        <w:t xml:space="preserve"> </w:t>
      </w:r>
      <w:r w:rsidRPr="00A8136D">
        <w:t>means</w:t>
      </w:r>
      <w:r w:rsidRPr="00A8136D">
        <w:rPr>
          <w:spacing w:val="47"/>
        </w:rPr>
        <w:t xml:space="preserve"> </w:t>
      </w:r>
      <w:r w:rsidRPr="00A8136D">
        <w:rPr>
          <w:spacing w:val="-1"/>
        </w:rPr>
        <w:t>any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state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its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political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subdivision,</w:t>
      </w:r>
      <w:r w:rsidRPr="00A8136D">
        <w:rPr>
          <w:spacing w:val="-6"/>
        </w:rPr>
        <w:t xml:space="preserve"> </w:t>
      </w:r>
      <w:r w:rsidRPr="00A8136D">
        <w:t>any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instrumentality</w:t>
      </w:r>
      <w:r w:rsidRPr="00A8136D">
        <w:rPr>
          <w:spacing w:val="-8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state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its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political</w:t>
      </w:r>
      <w:r w:rsidRPr="00A8136D">
        <w:rPr>
          <w:spacing w:val="97"/>
        </w:rPr>
        <w:t xml:space="preserve"> </w:t>
      </w:r>
      <w:r w:rsidRPr="00A8136D">
        <w:rPr>
          <w:spacing w:val="-1"/>
        </w:rPr>
        <w:t>subdivision,</w:t>
      </w:r>
      <w:r w:rsidRPr="00A8136D">
        <w:rPr>
          <w:spacing w:val="-6"/>
        </w:rPr>
        <w:t xml:space="preserve"> </w:t>
      </w:r>
      <w:r w:rsidRPr="00A8136D">
        <w:t>any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public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private</w:t>
      </w:r>
      <w:r w:rsidRPr="00A8136D">
        <w:rPr>
          <w:spacing w:val="-5"/>
        </w:rPr>
        <w:t xml:space="preserve"> </w:t>
      </w:r>
      <w:r w:rsidRPr="00A8136D">
        <w:t>agency,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institution,</w:t>
      </w:r>
      <w:r w:rsidRPr="00A8136D">
        <w:rPr>
          <w:spacing w:val="-6"/>
        </w:rPr>
        <w:t xml:space="preserve"> </w:t>
      </w:r>
      <w:r w:rsidRPr="00A8136D">
        <w:t>organization,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7"/>
        </w:rPr>
        <w:t xml:space="preserve"> </w:t>
      </w:r>
      <w:r w:rsidRPr="00A8136D">
        <w:t>other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entity,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t>any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person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48"/>
          <w:w w:val="99"/>
        </w:rPr>
        <w:t xml:space="preserve"> </w:t>
      </w:r>
      <w:r w:rsidRPr="00A8136D">
        <w:rPr>
          <w:spacing w:val="-1"/>
        </w:rPr>
        <w:t>which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Federal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financial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assistance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extended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directly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through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another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recipient,</w:t>
      </w:r>
      <w:r w:rsidRPr="00A8136D">
        <w:rPr>
          <w:spacing w:val="-7"/>
        </w:rPr>
        <w:t xml:space="preserve"> </w:t>
      </w:r>
      <w:r w:rsidRPr="00A8136D">
        <w:t>including</w:t>
      </w:r>
      <w:r w:rsidRPr="00A8136D">
        <w:rPr>
          <w:spacing w:val="-5"/>
        </w:rPr>
        <w:t xml:space="preserve"> </w:t>
      </w:r>
      <w:r w:rsidRPr="00A8136D">
        <w:t>any</w:t>
      </w:r>
      <w:r w:rsidRPr="00A8136D">
        <w:rPr>
          <w:spacing w:val="75"/>
          <w:w w:val="99"/>
        </w:rPr>
        <w:t xml:space="preserve"> </w:t>
      </w:r>
      <w:r w:rsidRPr="00A8136D">
        <w:rPr>
          <w:spacing w:val="-1"/>
        </w:rPr>
        <w:t>successor,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assignee,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transferee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recipient,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but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excluding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ultimate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beneficiary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89"/>
          <w:w w:val="99"/>
        </w:rPr>
        <w:t xml:space="preserve"> </w:t>
      </w:r>
      <w:r w:rsidRPr="00A8136D">
        <w:rPr>
          <w:spacing w:val="-1"/>
        </w:rPr>
        <w:t>assistance.</w:t>
      </w:r>
    </w:p>
    <w:p w14:paraId="37BC930F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5862871B" w14:textId="77777777" w:rsidR="00E4599E" w:rsidRPr="00A8136D" w:rsidRDefault="00E4599E">
      <w:pPr>
        <w:spacing w:before="9"/>
        <w:rPr>
          <w:rFonts w:ascii="Baskerville Old Face" w:eastAsia="Baskerville Old Face" w:hAnsi="Baskerville Old Face" w:cs="Baskerville Old Face"/>
          <w:sz w:val="19"/>
          <w:szCs w:val="19"/>
        </w:rPr>
      </w:pPr>
    </w:p>
    <w:p w14:paraId="56E5FCC9" w14:textId="77777777" w:rsidR="00E4599E" w:rsidRPr="00A8136D" w:rsidRDefault="000A250B">
      <w:pPr>
        <w:pStyle w:val="BodyText"/>
        <w:spacing w:line="356" w:lineRule="auto"/>
        <w:ind w:left="100" w:right="268"/>
      </w:pPr>
      <w:r w:rsidRPr="00A8136D">
        <w:rPr>
          <w:b/>
          <w:i/>
          <w:spacing w:val="-2"/>
          <w:sz w:val="25"/>
        </w:rPr>
        <w:t>Related</w:t>
      </w:r>
      <w:r w:rsidRPr="00A8136D">
        <w:rPr>
          <w:b/>
          <w:i/>
          <w:spacing w:val="-15"/>
          <w:sz w:val="25"/>
        </w:rPr>
        <w:t xml:space="preserve"> </w:t>
      </w:r>
      <w:r w:rsidRPr="00A8136D">
        <w:rPr>
          <w:b/>
          <w:i/>
          <w:spacing w:val="-2"/>
          <w:sz w:val="25"/>
        </w:rPr>
        <w:t>Services</w:t>
      </w:r>
      <w:r w:rsidRPr="00A8136D">
        <w:rPr>
          <w:b/>
          <w:i/>
          <w:spacing w:val="-12"/>
          <w:sz w:val="25"/>
        </w:rPr>
        <w:t xml:space="preserve"> </w:t>
      </w:r>
      <w:r w:rsidRPr="00A8136D">
        <w:t>means</w:t>
      </w:r>
      <w:r w:rsidRPr="00A8136D">
        <w:rPr>
          <w:spacing w:val="-13"/>
        </w:rPr>
        <w:t xml:space="preserve"> </w:t>
      </w:r>
      <w:r w:rsidRPr="00A8136D">
        <w:rPr>
          <w:spacing w:val="-1"/>
        </w:rPr>
        <w:t>transportation</w:t>
      </w:r>
      <w:r w:rsidRPr="00A8136D">
        <w:rPr>
          <w:spacing w:val="-13"/>
        </w:rPr>
        <w:t xml:space="preserve"> </w:t>
      </w:r>
      <w:r w:rsidRPr="00A8136D">
        <w:t>and</w:t>
      </w:r>
      <w:r w:rsidRPr="00A8136D">
        <w:rPr>
          <w:spacing w:val="-13"/>
        </w:rPr>
        <w:t xml:space="preserve"> </w:t>
      </w:r>
      <w:r w:rsidRPr="00A8136D">
        <w:rPr>
          <w:spacing w:val="-1"/>
        </w:rPr>
        <w:t>such</w:t>
      </w:r>
      <w:r w:rsidRPr="00A8136D">
        <w:rPr>
          <w:spacing w:val="-13"/>
        </w:rPr>
        <w:t xml:space="preserve"> </w:t>
      </w:r>
      <w:r w:rsidRPr="00A8136D">
        <w:rPr>
          <w:spacing w:val="-1"/>
        </w:rPr>
        <w:t>developmental,</w:t>
      </w:r>
      <w:r w:rsidRPr="00A8136D">
        <w:rPr>
          <w:spacing w:val="-13"/>
        </w:rPr>
        <w:t xml:space="preserve"> </w:t>
      </w:r>
      <w:r w:rsidRPr="00A8136D">
        <w:rPr>
          <w:spacing w:val="-1"/>
        </w:rPr>
        <w:t>corrective,</w:t>
      </w:r>
      <w:r w:rsidRPr="00A8136D">
        <w:rPr>
          <w:spacing w:val="-13"/>
        </w:rPr>
        <w:t xml:space="preserve"> </w:t>
      </w:r>
      <w:r w:rsidRPr="00A8136D">
        <w:rPr>
          <w:spacing w:val="-1"/>
        </w:rPr>
        <w:t>or</w:t>
      </w:r>
      <w:r w:rsidRPr="00A8136D">
        <w:rPr>
          <w:spacing w:val="-12"/>
        </w:rPr>
        <w:t xml:space="preserve"> </w:t>
      </w:r>
      <w:r w:rsidRPr="00A8136D">
        <w:rPr>
          <w:spacing w:val="-1"/>
        </w:rPr>
        <w:t>supportive</w:t>
      </w:r>
      <w:r w:rsidRPr="00A8136D">
        <w:rPr>
          <w:spacing w:val="-11"/>
        </w:rPr>
        <w:t xml:space="preserve"> </w:t>
      </w:r>
      <w:proofErr w:type="gramStart"/>
      <w:r w:rsidRPr="00A8136D">
        <w:rPr>
          <w:spacing w:val="-1"/>
        </w:rPr>
        <w:t>services</w:t>
      </w:r>
      <w:r w:rsidRPr="00A8136D">
        <w:rPr>
          <w:spacing w:val="-1"/>
          <w:w w:val="99"/>
        </w:rPr>
        <w:t xml:space="preserve"> </w:t>
      </w:r>
      <w:r w:rsidRPr="00A8136D">
        <w:rPr>
          <w:spacing w:val="80"/>
          <w:w w:val="99"/>
        </w:rPr>
        <w:t xml:space="preserve"> </w:t>
      </w:r>
      <w:r w:rsidRPr="00A8136D">
        <w:t>as</w:t>
      </w:r>
      <w:proofErr w:type="gramEnd"/>
      <w:r w:rsidRPr="00A8136D">
        <w:rPr>
          <w:spacing w:val="-5"/>
        </w:rPr>
        <w:t xml:space="preserve"> </w:t>
      </w:r>
      <w:r w:rsidRPr="00A8136D">
        <w:t>are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required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assist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eligible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student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benefit</w:t>
      </w:r>
      <w:r w:rsidRPr="00A8136D">
        <w:rPr>
          <w:spacing w:val="-6"/>
        </w:rPr>
        <w:t xml:space="preserve"> </w:t>
      </w:r>
      <w:r w:rsidRPr="00A8136D">
        <w:t>from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specialized</w:t>
      </w:r>
      <w:r w:rsidRPr="00A8136D">
        <w:rPr>
          <w:spacing w:val="-6"/>
        </w:rPr>
        <w:t xml:space="preserve"> </w:t>
      </w:r>
      <w:r w:rsidRPr="00A8136D">
        <w:t>education</w:t>
      </w:r>
      <w:r w:rsidRPr="00A8136D">
        <w:rPr>
          <w:spacing w:val="-4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access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71"/>
          <w:w w:val="99"/>
        </w:rPr>
        <w:t xml:space="preserve"> </w:t>
      </w:r>
      <w:r w:rsidRPr="00A8136D">
        <w:rPr>
          <w:spacing w:val="-1"/>
        </w:rPr>
        <w:t>school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environment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school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activities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(curricular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extra-curricular).</w:t>
      </w:r>
    </w:p>
    <w:p w14:paraId="501F8D06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65720F7F" w14:textId="77777777" w:rsidR="00E4599E" w:rsidRPr="00A8136D" w:rsidRDefault="00E4599E">
      <w:pPr>
        <w:spacing w:before="10"/>
        <w:rPr>
          <w:rFonts w:ascii="Baskerville Old Face" w:eastAsia="Baskerville Old Face" w:hAnsi="Baskerville Old Face" w:cs="Baskerville Old Face"/>
          <w:sz w:val="17"/>
          <w:szCs w:val="17"/>
        </w:rPr>
      </w:pPr>
    </w:p>
    <w:p w14:paraId="63C95FB0" w14:textId="77777777" w:rsidR="00E4599E" w:rsidRPr="00A8136D" w:rsidRDefault="000A250B">
      <w:pPr>
        <w:pStyle w:val="BodyText"/>
        <w:spacing w:before="69" w:line="354" w:lineRule="auto"/>
        <w:ind w:left="100" w:right="219"/>
      </w:pPr>
      <w:r w:rsidRPr="00A8136D">
        <w:rPr>
          <w:b/>
          <w:i/>
          <w:spacing w:val="-2"/>
          <w:sz w:val="25"/>
        </w:rPr>
        <w:t>School</w:t>
      </w:r>
      <w:r w:rsidRPr="00A8136D">
        <w:rPr>
          <w:b/>
          <w:i/>
          <w:spacing w:val="-10"/>
          <w:sz w:val="25"/>
        </w:rPr>
        <w:t xml:space="preserve"> </w:t>
      </w:r>
      <w:r w:rsidRPr="00A8136D">
        <w:rPr>
          <w:b/>
          <w:i/>
          <w:spacing w:val="-2"/>
          <w:sz w:val="25"/>
        </w:rPr>
        <w:t>Day</w:t>
      </w:r>
      <w:r w:rsidRPr="00A8136D">
        <w:rPr>
          <w:b/>
          <w:i/>
          <w:spacing w:val="-6"/>
          <w:sz w:val="25"/>
        </w:rPr>
        <w:t xml:space="preserve"> </w:t>
      </w:r>
      <w:r w:rsidRPr="00A8136D">
        <w:rPr>
          <w:spacing w:val="-1"/>
        </w:rPr>
        <w:t>means</w:t>
      </w:r>
      <w:r w:rsidRPr="00A8136D">
        <w:rPr>
          <w:spacing w:val="-7"/>
        </w:rPr>
        <w:t xml:space="preserve"> </w:t>
      </w:r>
      <w:r w:rsidRPr="00A8136D">
        <w:t>any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day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when</w:t>
      </w:r>
      <w:r w:rsidRPr="00A8136D">
        <w:rPr>
          <w:spacing w:val="-6"/>
        </w:rPr>
        <w:t xml:space="preserve"> </w:t>
      </w:r>
      <w:r w:rsidRPr="00A8136D">
        <w:t>all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students</w:t>
      </w:r>
      <w:r w:rsidRPr="00A8136D">
        <w:rPr>
          <w:spacing w:val="-8"/>
        </w:rPr>
        <w:t xml:space="preserve"> </w:t>
      </w:r>
      <w:r w:rsidRPr="00A8136D">
        <w:t>are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scheduled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attendance</w:t>
      </w:r>
      <w:r w:rsidRPr="00A8136D">
        <w:rPr>
          <w:spacing w:val="-7"/>
        </w:rPr>
        <w:t xml:space="preserve"> </w:t>
      </w:r>
      <w:r w:rsidRPr="00A8136D">
        <w:t>for</w:t>
      </w:r>
      <w:r w:rsidRPr="00A8136D">
        <w:rPr>
          <w:spacing w:val="71"/>
          <w:w w:val="99"/>
        </w:rPr>
        <w:t xml:space="preserve"> </w:t>
      </w:r>
      <w:r w:rsidRPr="00A8136D">
        <w:rPr>
          <w:spacing w:val="-1"/>
        </w:rPr>
        <w:t>instructional</w:t>
      </w:r>
      <w:r w:rsidRPr="00A8136D">
        <w:rPr>
          <w:spacing w:val="-21"/>
        </w:rPr>
        <w:t xml:space="preserve"> </w:t>
      </w:r>
      <w:r w:rsidRPr="00A8136D">
        <w:rPr>
          <w:spacing w:val="-1"/>
        </w:rPr>
        <w:t>purposes.</w:t>
      </w:r>
    </w:p>
    <w:p w14:paraId="3F68DA00" w14:textId="77777777" w:rsidR="00E4599E" w:rsidRPr="00A8136D" w:rsidRDefault="00E4599E">
      <w:pPr>
        <w:spacing w:line="354" w:lineRule="auto"/>
        <w:sectPr w:rsidR="00E4599E" w:rsidRPr="00A8136D">
          <w:pgSz w:w="12240" w:h="15840"/>
          <w:pgMar w:top="1380" w:right="1320" w:bottom="1220" w:left="1340" w:header="0" w:footer="1039" w:gutter="0"/>
          <w:cols w:space="720"/>
        </w:sectPr>
      </w:pPr>
    </w:p>
    <w:p w14:paraId="347FFD87" w14:textId="77777777" w:rsidR="00E4599E" w:rsidRPr="00A8136D" w:rsidRDefault="000A250B">
      <w:pPr>
        <w:spacing w:before="51" w:line="353" w:lineRule="auto"/>
        <w:ind w:left="100" w:right="219"/>
        <w:rPr>
          <w:rFonts w:ascii="Baskerville Old Face" w:eastAsia="Baskerville Old Face" w:hAnsi="Baskerville Old Face" w:cs="Baskerville Old Face"/>
          <w:sz w:val="24"/>
          <w:szCs w:val="24"/>
        </w:rPr>
      </w:pPr>
      <w:r w:rsidRPr="00A8136D">
        <w:rPr>
          <w:rFonts w:ascii="Baskerville Old Face" w:eastAsia="Baskerville Old Face" w:hAnsi="Baskerville Old Face" w:cs="Baskerville Old Face"/>
          <w:b/>
          <w:bCs/>
          <w:i/>
          <w:spacing w:val="-2"/>
          <w:sz w:val="25"/>
          <w:szCs w:val="25"/>
        </w:rPr>
        <w:lastRenderedPageBreak/>
        <w:t>Section</w:t>
      </w:r>
      <w:r w:rsidRPr="00A8136D">
        <w:rPr>
          <w:rFonts w:ascii="Baskerville Old Face" w:eastAsia="Baskerville Old Face" w:hAnsi="Baskerville Old Face" w:cs="Baskerville Old Face"/>
          <w:b/>
          <w:bCs/>
          <w:i/>
          <w:spacing w:val="-24"/>
          <w:sz w:val="25"/>
          <w:szCs w:val="25"/>
        </w:rPr>
        <w:t xml:space="preserve"> </w:t>
      </w:r>
      <w:r w:rsidRPr="00A8136D">
        <w:rPr>
          <w:rFonts w:ascii="Baskerville Old Face" w:eastAsia="Baskerville Old Face" w:hAnsi="Baskerville Old Face" w:cs="Baskerville Old Face"/>
          <w:b/>
          <w:bCs/>
          <w:i/>
          <w:spacing w:val="-2"/>
          <w:sz w:val="25"/>
          <w:szCs w:val="25"/>
        </w:rPr>
        <w:t>504</w:t>
      </w:r>
      <w:r w:rsidRPr="00A8136D">
        <w:rPr>
          <w:rFonts w:ascii="Baskerville Old Face" w:eastAsia="Baskerville Old Face" w:hAnsi="Baskerville Old Face" w:cs="Baskerville Old Face"/>
          <w:b/>
          <w:bCs/>
          <w:i/>
          <w:spacing w:val="-24"/>
          <w:sz w:val="25"/>
          <w:szCs w:val="25"/>
        </w:rPr>
        <w:t xml:space="preserve"> </w:t>
      </w:r>
      <w:r w:rsidRPr="00A8136D">
        <w:rPr>
          <w:rFonts w:ascii="Baskerville Old Face" w:eastAsia="Baskerville Old Face" w:hAnsi="Baskerville Old Face" w:cs="Baskerville Old Face"/>
          <w:b/>
          <w:bCs/>
          <w:i/>
          <w:spacing w:val="-2"/>
          <w:sz w:val="25"/>
          <w:szCs w:val="25"/>
        </w:rPr>
        <w:t>Coordinator/Compliance</w:t>
      </w:r>
      <w:r w:rsidRPr="00A8136D">
        <w:rPr>
          <w:rFonts w:ascii="Baskerville Old Face" w:eastAsia="Baskerville Old Face" w:hAnsi="Baskerville Old Face" w:cs="Baskerville Old Face"/>
          <w:b/>
          <w:bCs/>
          <w:i/>
          <w:spacing w:val="-24"/>
          <w:sz w:val="25"/>
          <w:szCs w:val="25"/>
        </w:rPr>
        <w:t xml:space="preserve"> </w:t>
      </w:r>
      <w:r w:rsidRPr="00A8136D">
        <w:rPr>
          <w:rFonts w:ascii="Baskerville Old Face" w:eastAsia="Baskerville Old Face" w:hAnsi="Baskerville Old Face" w:cs="Baskerville Old Face"/>
          <w:b/>
          <w:bCs/>
          <w:i/>
          <w:spacing w:val="-2"/>
          <w:sz w:val="25"/>
          <w:szCs w:val="25"/>
        </w:rPr>
        <w:t>Officer</w:t>
      </w:r>
      <w:r w:rsidRPr="00A8136D">
        <w:rPr>
          <w:rFonts w:ascii="Baskerville Old Face" w:eastAsia="Baskerville Old Face" w:hAnsi="Baskerville Old Face" w:cs="Baskerville Old Face"/>
          <w:b/>
          <w:bCs/>
          <w:i/>
          <w:spacing w:val="-20"/>
          <w:sz w:val="25"/>
          <w:szCs w:val="25"/>
        </w:rPr>
        <w:t xml:space="preserve"> </w:t>
      </w:r>
      <w:r w:rsidRPr="00A8136D">
        <w:rPr>
          <w:rFonts w:ascii="Baskerville Old Face" w:eastAsia="Baskerville Old Face" w:hAnsi="Baskerville Old Face" w:cs="Baskerville Old Face"/>
          <w:spacing w:val="-1"/>
          <w:sz w:val="24"/>
          <w:szCs w:val="24"/>
        </w:rPr>
        <w:t>means</w:t>
      </w:r>
      <w:r w:rsidRPr="00A8136D">
        <w:rPr>
          <w:rFonts w:ascii="Baskerville Old Face" w:eastAsia="Baskerville Old Face" w:hAnsi="Baskerville Old Face" w:cs="Baskerville Old Face"/>
          <w:spacing w:val="-23"/>
          <w:sz w:val="24"/>
          <w:szCs w:val="24"/>
        </w:rPr>
        <w:t xml:space="preserve"> </w:t>
      </w:r>
      <w:r w:rsidRPr="00A8136D">
        <w:rPr>
          <w:rFonts w:ascii="Baskerville Old Face" w:eastAsia="Baskerville Old Face" w:hAnsi="Baskerville Old Face" w:cs="Baskerville Old Face"/>
          <w:spacing w:val="-1"/>
          <w:sz w:val="24"/>
          <w:szCs w:val="24"/>
        </w:rPr>
        <w:t>the</w:t>
      </w:r>
      <w:r w:rsidRPr="00A8136D">
        <w:rPr>
          <w:rFonts w:ascii="Baskerville Old Face" w:eastAsia="Baskerville Old Face" w:hAnsi="Baskerville Old Face" w:cs="Baskerville Old Face"/>
          <w:spacing w:val="-21"/>
          <w:sz w:val="24"/>
          <w:szCs w:val="24"/>
        </w:rPr>
        <w:t xml:space="preserve"> </w:t>
      </w:r>
      <w:r w:rsidRPr="00A8136D">
        <w:rPr>
          <w:rFonts w:ascii="Baskerville Old Face" w:eastAsia="Baskerville Old Face" w:hAnsi="Baskerville Old Face" w:cs="Baskerville Old Face"/>
          <w:spacing w:val="-1"/>
          <w:sz w:val="24"/>
          <w:szCs w:val="24"/>
        </w:rPr>
        <w:t>individual</w:t>
      </w:r>
      <w:r w:rsidRPr="00A8136D">
        <w:rPr>
          <w:rFonts w:ascii="Baskerville Old Face" w:eastAsia="Baskerville Old Face" w:hAnsi="Baskerville Old Face" w:cs="Baskerville Old Face"/>
          <w:spacing w:val="-22"/>
          <w:sz w:val="24"/>
          <w:szCs w:val="24"/>
        </w:rPr>
        <w:t xml:space="preserve"> </w:t>
      </w:r>
      <w:r w:rsidRPr="00A8136D">
        <w:rPr>
          <w:rFonts w:ascii="Baskerville Old Face" w:eastAsia="Baskerville Old Face" w:hAnsi="Baskerville Old Face" w:cs="Baskerville Old Face"/>
          <w:spacing w:val="-1"/>
          <w:sz w:val="24"/>
          <w:szCs w:val="24"/>
        </w:rPr>
        <w:t>assigned</w:t>
      </w:r>
      <w:r w:rsidRPr="00A8136D">
        <w:rPr>
          <w:rFonts w:ascii="Baskerville Old Face" w:eastAsia="Baskerville Old Face" w:hAnsi="Baskerville Old Face" w:cs="Baskerville Old Face"/>
          <w:spacing w:val="-21"/>
          <w:sz w:val="24"/>
          <w:szCs w:val="24"/>
        </w:rPr>
        <w:t xml:space="preserve"> </w:t>
      </w:r>
      <w:r w:rsidRPr="00A8136D">
        <w:rPr>
          <w:rFonts w:ascii="Baskerville Old Face" w:eastAsia="Baskerville Old Face" w:hAnsi="Baskerville Old Face" w:cs="Baskerville Old Face"/>
          <w:spacing w:val="-1"/>
          <w:sz w:val="24"/>
          <w:szCs w:val="24"/>
        </w:rPr>
        <w:t>to</w:t>
      </w:r>
      <w:r w:rsidRPr="00A8136D">
        <w:rPr>
          <w:rFonts w:ascii="Baskerville Old Face" w:eastAsia="Baskerville Old Face" w:hAnsi="Baskerville Old Face" w:cs="Baskerville Old Face"/>
          <w:spacing w:val="-21"/>
          <w:sz w:val="24"/>
          <w:szCs w:val="24"/>
        </w:rPr>
        <w:t xml:space="preserve"> </w:t>
      </w:r>
      <w:r w:rsidRPr="00A8136D">
        <w:rPr>
          <w:rFonts w:ascii="Baskerville Old Face" w:eastAsia="Baskerville Old Face" w:hAnsi="Baskerville Old Face" w:cs="Baskerville Old Face"/>
          <w:spacing w:val="-1"/>
          <w:sz w:val="24"/>
          <w:szCs w:val="24"/>
        </w:rPr>
        <w:t>coordinate</w:t>
      </w:r>
      <w:r w:rsidRPr="00A8136D">
        <w:rPr>
          <w:rFonts w:ascii="Baskerville Old Face" w:eastAsia="Baskerville Old Face" w:hAnsi="Baskerville Old Face" w:cs="Baskerville Old Face"/>
          <w:spacing w:val="-22"/>
          <w:sz w:val="24"/>
          <w:szCs w:val="24"/>
        </w:rPr>
        <w:t xml:space="preserve"> </w:t>
      </w:r>
      <w:proofErr w:type="gramStart"/>
      <w:r w:rsidRPr="00A8136D">
        <w:rPr>
          <w:rFonts w:ascii="Baskerville Old Face" w:eastAsia="Baskerville Old Face" w:hAnsi="Baskerville Old Face" w:cs="Baskerville Old Face"/>
          <w:spacing w:val="-1"/>
          <w:sz w:val="24"/>
          <w:szCs w:val="24"/>
        </w:rPr>
        <w:t>the</w:t>
      </w:r>
      <w:r w:rsidRPr="00A8136D">
        <w:rPr>
          <w:rFonts w:ascii="Baskerville Old Face" w:eastAsia="Baskerville Old Face" w:hAnsi="Baskerville Old Face" w:cs="Baskerville Old Face"/>
          <w:w w:val="99"/>
          <w:sz w:val="24"/>
          <w:szCs w:val="24"/>
        </w:rPr>
        <w:t xml:space="preserve"> </w:t>
      </w:r>
      <w:r w:rsidRPr="00A8136D">
        <w:rPr>
          <w:rFonts w:ascii="Baskerville Old Face" w:eastAsia="Baskerville Old Face" w:hAnsi="Baskerville Old Face" w:cs="Baskerville Old Face"/>
          <w:sz w:val="24"/>
          <w:szCs w:val="24"/>
        </w:rPr>
        <w:t xml:space="preserve"> </w:t>
      </w:r>
      <w:r w:rsidRPr="00A8136D">
        <w:rPr>
          <w:rFonts w:ascii="Baskerville Old Face" w:eastAsia="Baskerville Old Face" w:hAnsi="Baskerville Old Face" w:cs="Baskerville Old Face"/>
          <w:spacing w:val="-1"/>
          <w:sz w:val="24"/>
          <w:szCs w:val="24"/>
        </w:rPr>
        <w:t>LCSD’s</w:t>
      </w:r>
      <w:proofErr w:type="gramEnd"/>
      <w:r w:rsidRPr="00A8136D">
        <w:rPr>
          <w:rFonts w:ascii="Baskerville Old Face" w:eastAsia="Baskerville Old Face" w:hAnsi="Baskerville Old Face" w:cs="Baskerville Old Face"/>
          <w:sz w:val="24"/>
          <w:szCs w:val="24"/>
        </w:rPr>
        <w:t xml:space="preserve"> </w:t>
      </w:r>
      <w:r w:rsidRPr="00A8136D">
        <w:rPr>
          <w:rFonts w:ascii="Baskerville Old Face" w:eastAsia="Baskerville Old Face" w:hAnsi="Baskerville Old Face" w:cs="Baskerville Old Face"/>
          <w:spacing w:val="-1"/>
          <w:sz w:val="24"/>
          <w:szCs w:val="24"/>
        </w:rPr>
        <w:t xml:space="preserve">efforts </w:t>
      </w:r>
      <w:r w:rsidRPr="00A8136D">
        <w:rPr>
          <w:rFonts w:ascii="Baskerville Old Face" w:eastAsia="Baskerville Old Face" w:hAnsi="Baskerville Old Face" w:cs="Baskerville Old Face"/>
          <w:sz w:val="24"/>
          <w:szCs w:val="24"/>
        </w:rPr>
        <w:t xml:space="preserve">to </w:t>
      </w:r>
      <w:r w:rsidRPr="00A8136D">
        <w:rPr>
          <w:rFonts w:ascii="Baskerville Old Face" w:eastAsia="Baskerville Old Face" w:hAnsi="Baskerville Old Face" w:cs="Baskerville Old Face"/>
          <w:spacing w:val="-1"/>
          <w:sz w:val="24"/>
          <w:szCs w:val="24"/>
        </w:rPr>
        <w:t>comply</w:t>
      </w:r>
      <w:r w:rsidRPr="00A8136D">
        <w:rPr>
          <w:rFonts w:ascii="Baskerville Old Face" w:eastAsia="Baskerville Old Face" w:hAnsi="Baskerville Old Face" w:cs="Baskerville Old Face"/>
          <w:spacing w:val="-2"/>
          <w:sz w:val="24"/>
          <w:szCs w:val="24"/>
        </w:rPr>
        <w:t xml:space="preserve"> </w:t>
      </w:r>
      <w:r w:rsidRPr="00A8136D">
        <w:rPr>
          <w:rFonts w:ascii="Baskerville Old Face" w:eastAsia="Baskerville Old Face" w:hAnsi="Baskerville Old Face" w:cs="Baskerville Old Face"/>
          <w:spacing w:val="-1"/>
          <w:sz w:val="24"/>
          <w:szCs w:val="24"/>
        </w:rPr>
        <w:t>with</w:t>
      </w:r>
      <w:r w:rsidRPr="00A8136D">
        <w:rPr>
          <w:rFonts w:ascii="Baskerville Old Face" w:eastAsia="Baskerville Old Face" w:hAnsi="Baskerville Old Face" w:cs="Baskerville Old Face"/>
          <w:spacing w:val="-2"/>
          <w:sz w:val="24"/>
          <w:szCs w:val="24"/>
        </w:rPr>
        <w:t xml:space="preserve"> </w:t>
      </w:r>
      <w:r w:rsidRPr="00A8136D">
        <w:rPr>
          <w:rFonts w:ascii="Baskerville Old Face" w:eastAsia="Baskerville Old Face" w:hAnsi="Baskerville Old Face" w:cs="Baskerville Old Face"/>
          <w:sz w:val="24"/>
          <w:szCs w:val="24"/>
        </w:rPr>
        <w:t xml:space="preserve">Section </w:t>
      </w:r>
      <w:r w:rsidRPr="00A8136D">
        <w:rPr>
          <w:rFonts w:ascii="Baskerville Old Face" w:eastAsia="Baskerville Old Face" w:hAnsi="Baskerville Old Face" w:cs="Baskerville Old Face"/>
          <w:spacing w:val="-1"/>
          <w:sz w:val="24"/>
          <w:szCs w:val="24"/>
        </w:rPr>
        <w:t>504</w:t>
      </w:r>
      <w:r w:rsidRPr="00A8136D">
        <w:rPr>
          <w:rFonts w:ascii="Baskerville Old Face" w:eastAsia="Baskerville Old Face" w:hAnsi="Baskerville Old Face" w:cs="Baskerville Old Face"/>
          <w:sz w:val="24"/>
          <w:szCs w:val="24"/>
        </w:rPr>
        <w:t xml:space="preserve"> of </w:t>
      </w:r>
      <w:r w:rsidRPr="00A8136D">
        <w:rPr>
          <w:rFonts w:ascii="Baskerville Old Face" w:eastAsia="Baskerville Old Face" w:hAnsi="Baskerville Old Face" w:cs="Baskerville Old Face"/>
          <w:spacing w:val="-1"/>
          <w:sz w:val="24"/>
          <w:szCs w:val="24"/>
        </w:rPr>
        <w:t>the</w:t>
      </w:r>
      <w:r w:rsidRPr="00A8136D">
        <w:rPr>
          <w:rFonts w:ascii="Baskerville Old Face" w:eastAsia="Baskerville Old Face" w:hAnsi="Baskerville Old Face" w:cs="Baskerville Old Face"/>
          <w:sz w:val="24"/>
          <w:szCs w:val="24"/>
        </w:rPr>
        <w:t xml:space="preserve"> </w:t>
      </w:r>
      <w:r w:rsidRPr="00A8136D">
        <w:rPr>
          <w:rFonts w:ascii="Baskerville Old Face" w:eastAsia="Baskerville Old Face" w:hAnsi="Baskerville Old Face" w:cs="Baskerville Old Face"/>
          <w:spacing w:val="-1"/>
          <w:sz w:val="24"/>
          <w:szCs w:val="24"/>
        </w:rPr>
        <w:t>Rehabilitation</w:t>
      </w:r>
      <w:r w:rsidRPr="00A8136D">
        <w:rPr>
          <w:rFonts w:ascii="Baskerville Old Face" w:eastAsia="Baskerville Old Face" w:hAnsi="Baskerville Old Face" w:cs="Baskerville Old Face"/>
          <w:sz w:val="24"/>
          <w:szCs w:val="24"/>
        </w:rPr>
        <w:t xml:space="preserve"> Act.</w:t>
      </w:r>
    </w:p>
    <w:p w14:paraId="2D2E017B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58FB9291" w14:textId="77777777" w:rsidR="00E4599E" w:rsidRPr="00A8136D" w:rsidRDefault="00E4599E">
      <w:pPr>
        <w:spacing w:before="3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46329812" w14:textId="77777777" w:rsidR="00E4599E" w:rsidRPr="00A8136D" w:rsidRDefault="000A250B">
      <w:pPr>
        <w:pStyle w:val="BodyText"/>
        <w:spacing w:line="352" w:lineRule="auto"/>
        <w:ind w:left="100" w:right="219"/>
      </w:pPr>
      <w:r w:rsidRPr="00A8136D">
        <w:rPr>
          <w:b/>
          <w:i/>
          <w:spacing w:val="-2"/>
          <w:sz w:val="25"/>
        </w:rPr>
        <w:t>Student</w:t>
      </w:r>
      <w:r w:rsidRPr="00A8136D">
        <w:rPr>
          <w:b/>
          <w:i/>
          <w:spacing w:val="-13"/>
          <w:sz w:val="25"/>
        </w:rPr>
        <w:t xml:space="preserve"> </w:t>
      </w:r>
      <w:r w:rsidRPr="00A8136D">
        <w:rPr>
          <w:b/>
          <w:i/>
          <w:sz w:val="25"/>
        </w:rPr>
        <w:t>Evaluation</w:t>
      </w:r>
      <w:r w:rsidRPr="00A8136D">
        <w:rPr>
          <w:b/>
          <w:i/>
          <w:spacing w:val="-9"/>
          <w:sz w:val="25"/>
        </w:rPr>
        <w:t xml:space="preserve"> </w:t>
      </w:r>
      <w:r w:rsidRPr="00A8136D">
        <w:rPr>
          <w:spacing w:val="-1"/>
        </w:rPr>
        <w:t>means</w:t>
      </w:r>
      <w:r w:rsidRPr="00A8136D">
        <w:rPr>
          <w:spacing w:val="-10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gathering</w:t>
      </w:r>
      <w:r w:rsidRPr="00A8136D">
        <w:rPr>
          <w:spacing w:val="-10"/>
        </w:rPr>
        <w:t xml:space="preserve"> </w:t>
      </w:r>
      <w:r w:rsidRPr="00A8136D">
        <w:t>of</w:t>
      </w:r>
      <w:r w:rsidRPr="00A8136D">
        <w:rPr>
          <w:spacing w:val="-10"/>
        </w:rPr>
        <w:t xml:space="preserve"> </w:t>
      </w:r>
      <w:r w:rsidRPr="00A8136D">
        <w:t>data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determine</w:t>
      </w:r>
      <w:r w:rsidRPr="00A8136D">
        <w:rPr>
          <w:spacing w:val="-10"/>
        </w:rPr>
        <w:t xml:space="preserve"> </w:t>
      </w:r>
      <w:r w:rsidRPr="00A8136D">
        <w:rPr>
          <w:spacing w:val="-1"/>
        </w:rPr>
        <w:t>(1)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eligibility</w:t>
      </w:r>
      <w:r w:rsidRPr="00A8136D">
        <w:rPr>
          <w:spacing w:val="-10"/>
        </w:rPr>
        <w:t xml:space="preserve"> </w:t>
      </w:r>
      <w:r w:rsidRPr="00A8136D">
        <w:rPr>
          <w:spacing w:val="1"/>
        </w:rPr>
        <w:t>for</w:t>
      </w:r>
      <w:r w:rsidRPr="00A8136D">
        <w:rPr>
          <w:spacing w:val="-9"/>
        </w:rPr>
        <w:t xml:space="preserve"> </w:t>
      </w:r>
      <w:r w:rsidRPr="00A8136D">
        <w:t>504</w:t>
      </w:r>
      <w:r w:rsidRPr="00A8136D">
        <w:rPr>
          <w:spacing w:val="-10"/>
        </w:rPr>
        <w:t xml:space="preserve"> </w:t>
      </w:r>
      <w:r w:rsidRPr="00A8136D">
        <w:rPr>
          <w:spacing w:val="-1"/>
        </w:rPr>
        <w:t>services</w:t>
      </w:r>
      <w:r w:rsidRPr="00A8136D">
        <w:rPr>
          <w:spacing w:val="-9"/>
        </w:rPr>
        <w:t xml:space="preserve"> </w:t>
      </w:r>
      <w:r w:rsidRPr="00A8136D">
        <w:t>and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(2)</w:t>
      </w:r>
      <w:r w:rsidRPr="00A8136D">
        <w:rPr>
          <w:spacing w:val="69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needs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eligible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student.</w:t>
      </w:r>
    </w:p>
    <w:p w14:paraId="1E00CAC0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1F6EE3EB" w14:textId="77777777" w:rsidR="00E4599E" w:rsidRPr="00A8136D" w:rsidRDefault="00E4599E">
      <w:pPr>
        <w:spacing w:before="6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7C2A82BD" w14:textId="77777777" w:rsidR="00E4599E" w:rsidRPr="00A8136D" w:rsidRDefault="000A250B">
      <w:pPr>
        <w:pStyle w:val="BodyText"/>
        <w:spacing w:line="358" w:lineRule="auto"/>
        <w:ind w:left="100" w:right="219"/>
      </w:pPr>
      <w:r w:rsidRPr="00A8136D">
        <w:rPr>
          <w:rFonts w:cs="Baskerville Old Face"/>
          <w:b/>
          <w:bCs/>
          <w:i/>
          <w:spacing w:val="-2"/>
          <w:sz w:val="25"/>
          <w:szCs w:val="25"/>
        </w:rPr>
        <w:t>Substantially</w:t>
      </w:r>
      <w:r w:rsidRPr="00A8136D">
        <w:rPr>
          <w:rFonts w:cs="Baskerville Old Face"/>
          <w:b/>
          <w:bCs/>
          <w:i/>
          <w:spacing w:val="-12"/>
          <w:sz w:val="25"/>
          <w:szCs w:val="25"/>
        </w:rPr>
        <w:t xml:space="preserve"> </w:t>
      </w:r>
      <w:r w:rsidRPr="00A8136D">
        <w:rPr>
          <w:rFonts w:cs="Baskerville Old Face"/>
          <w:b/>
          <w:bCs/>
          <w:i/>
          <w:spacing w:val="-2"/>
          <w:sz w:val="25"/>
          <w:szCs w:val="25"/>
        </w:rPr>
        <w:t>limits</w:t>
      </w:r>
      <w:r w:rsidRPr="00A8136D">
        <w:rPr>
          <w:rFonts w:cs="Baskerville Old Face"/>
          <w:b/>
          <w:bCs/>
          <w:i/>
          <w:spacing w:val="-10"/>
          <w:sz w:val="25"/>
          <w:szCs w:val="25"/>
        </w:rPr>
        <w:t xml:space="preserve"> </w:t>
      </w:r>
      <w:r w:rsidRPr="00A8136D">
        <w:rPr>
          <w:spacing w:val="-1"/>
        </w:rPr>
        <w:t>means:</w:t>
      </w:r>
      <w:r w:rsidRPr="00A8136D">
        <w:rPr>
          <w:spacing w:val="43"/>
        </w:rPr>
        <w:t xml:space="preserve"> </w:t>
      </w:r>
      <w:r w:rsidRPr="00A8136D">
        <w:rPr>
          <w:spacing w:val="-1"/>
        </w:rPr>
        <w:t>Restricted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performing</w:t>
      </w:r>
      <w:r w:rsidRPr="00A8136D">
        <w:rPr>
          <w:spacing w:val="-9"/>
        </w:rPr>
        <w:t xml:space="preserve"> </w:t>
      </w:r>
      <w:r w:rsidRPr="00A8136D">
        <w:t>a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major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life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activity</w:t>
      </w:r>
      <w:r w:rsidRPr="00A8136D">
        <w:rPr>
          <w:spacing w:val="-9"/>
        </w:rPr>
        <w:t xml:space="preserve"> </w:t>
      </w:r>
      <w:r w:rsidRPr="00A8136D">
        <w:t>as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compared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9"/>
        </w:rPr>
        <w:t xml:space="preserve"> </w:t>
      </w:r>
      <w:r w:rsidRPr="00A8136D">
        <w:t>most</w:t>
      </w:r>
      <w:r w:rsidRPr="00A8136D">
        <w:rPr>
          <w:spacing w:val="85"/>
          <w:w w:val="99"/>
        </w:rPr>
        <w:t xml:space="preserve"> </w:t>
      </w:r>
      <w:r w:rsidRPr="00A8136D">
        <w:rPr>
          <w:spacing w:val="-1"/>
        </w:rPr>
        <w:t>students</w:t>
      </w:r>
      <w:r w:rsidRPr="00A8136D">
        <w:rPr>
          <w:spacing w:val="-7"/>
        </w:rPr>
        <w:t xml:space="preserve"> </w:t>
      </w:r>
      <w:r w:rsidRPr="00A8136D">
        <w:t>in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general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population.</w:t>
      </w:r>
      <w:r w:rsidRPr="00A8136D">
        <w:t xml:space="preserve"> </w:t>
      </w:r>
      <w:r w:rsidRPr="00A8136D">
        <w:rPr>
          <w:spacing w:val="4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team</w:t>
      </w:r>
      <w:r w:rsidRPr="00A8136D">
        <w:rPr>
          <w:spacing w:val="-4"/>
        </w:rPr>
        <w:t xml:space="preserve"> </w:t>
      </w:r>
      <w:r w:rsidRPr="00A8136D">
        <w:t>may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consider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condition,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manner,</w:t>
      </w:r>
      <w:r w:rsidRPr="00A8136D">
        <w:rPr>
          <w:spacing w:val="-4"/>
        </w:rPr>
        <w:t xml:space="preserve"> </w:t>
      </w:r>
      <w:r w:rsidRPr="00A8136D">
        <w:t>or</w:t>
      </w:r>
      <w:r w:rsidRPr="00A8136D">
        <w:rPr>
          <w:spacing w:val="75"/>
          <w:w w:val="99"/>
        </w:rPr>
        <w:t xml:space="preserve"> </w:t>
      </w:r>
      <w:r w:rsidRPr="00A8136D">
        <w:rPr>
          <w:spacing w:val="-1"/>
        </w:rPr>
        <w:t>duration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under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which</w:t>
      </w:r>
      <w:r w:rsidRPr="00A8136D">
        <w:rPr>
          <w:spacing w:val="-5"/>
        </w:rPr>
        <w:t xml:space="preserve"> </w:t>
      </w:r>
      <w:r w:rsidRPr="00A8136D">
        <w:t>the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student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performs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particular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major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life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activity</w:t>
      </w:r>
      <w:r w:rsidRPr="00A8136D">
        <w:rPr>
          <w:spacing w:val="-5"/>
        </w:rPr>
        <w:t xml:space="preserve"> </w:t>
      </w:r>
      <w:r w:rsidRPr="00A8136D">
        <w:t>as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compared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t>most</w:t>
      </w:r>
      <w:r w:rsidRPr="00A8136D">
        <w:rPr>
          <w:spacing w:val="75"/>
          <w:w w:val="99"/>
        </w:rPr>
        <w:t xml:space="preserve"> </w:t>
      </w:r>
      <w:r w:rsidRPr="00A8136D">
        <w:rPr>
          <w:spacing w:val="-1"/>
        </w:rPr>
        <w:t>students</w:t>
      </w:r>
      <w:r w:rsidRPr="00A8136D">
        <w:rPr>
          <w:spacing w:val="-8"/>
        </w:rPr>
        <w:t xml:space="preserve"> </w:t>
      </w:r>
      <w:r w:rsidRPr="00A8136D">
        <w:t>in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general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population.</w:t>
      </w:r>
      <w:r w:rsidRPr="00A8136D">
        <w:rPr>
          <w:spacing w:val="47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determination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whether</w:t>
      </w:r>
      <w:r w:rsidRPr="00A8136D">
        <w:rPr>
          <w:spacing w:val="-6"/>
        </w:rPr>
        <w:t xml:space="preserve"> </w:t>
      </w:r>
      <w:r w:rsidRPr="00A8136D">
        <w:t>an</w:t>
      </w:r>
      <w:r w:rsidRPr="00A8136D">
        <w:rPr>
          <w:spacing w:val="-6"/>
        </w:rPr>
        <w:t xml:space="preserve"> </w:t>
      </w:r>
      <w:r w:rsidRPr="00A8136D">
        <w:t>impairment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substantially</w:t>
      </w:r>
      <w:r w:rsidRPr="00A8136D">
        <w:rPr>
          <w:spacing w:val="79"/>
          <w:w w:val="99"/>
        </w:rPr>
        <w:t xml:space="preserve"> </w:t>
      </w:r>
      <w:r w:rsidRPr="00A8136D">
        <w:rPr>
          <w:spacing w:val="-1"/>
        </w:rPr>
        <w:t>limits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t>major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life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activity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4"/>
        </w:rPr>
        <w:t xml:space="preserve"> </w:t>
      </w:r>
      <w:r w:rsidRPr="00A8136D">
        <w:t>made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without</w:t>
      </w:r>
      <w:r w:rsidRPr="00A8136D">
        <w:rPr>
          <w:spacing w:val="-4"/>
        </w:rPr>
        <w:t xml:space="preserve"> </w:t>
      </w:r>
      <w:r w:rsidRPr="00A8136D">
        <w:t>regard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ameliorative</w:t>
      </w:r>
      <w:r w:rsidRPr="00A8136D">
        <w:rPr>
          <w:spacing w:val="-4"/>
        </w:rPr>
        <w:t xml:space="preserve"> </w:t>
      </w:r>
      <w:r w:rsidRPr="00A8136D">
        <w:t>effects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mitigating</w:t>
      </w:r>
      <w:r w:rsidRPr="00A8136D">
        <w:rPr>
          <w:spacing w:val="73"/>
          <w:w w:val="99"/>
        </w:rPr>
        <w:t xml:space="preserve"> </w:t>
      </w:r>
      <w:r w:rsidRPr="00A8136D">
        <w:rPr>
          <w:rFonts w:cs="Baskerville Old Face"/>
          <w:spacing w:val="-1"/>
        </w:rPr>
        <w:t>measures,</w:t>
      </w:r>
      <w:r w:rsidRPr="00A8136D">
        <w:rPr>
          <w:rFonts w:cs="Baskerville Old Face"/>
        </w:rPr>
        <w:t xml:space="preserve"> </w:t>
      </w:r>
      <w:r w:rsidRPr="00A8136D">
        <w:rPr>
          <w:rFonts w:cs="Baskerville Old Face"/>
          <w:spacing w:val="-1"/>
        </w:rPr>
        <w:t>except</w:t>
      </w:r>
      <w:r w:rsidRPr="00A8136D">
        <w:rPr>
          <w:rFonts w:cs="Baskerville Old Face"/>
        </w:rPr>
        <w:t xml:space="preserve"> for </w:t>
      </w:r>
      <w:r w:rsidRPr="00A8136D">
        <w:rPr>
          <w:rFonts w:cs="Baskerville Old Face"/>
          <w:spacing w:val="-1"/>
        </w:rPr>
        <w:t>ordinary</w:t>
      </w:r>
      <w:r w:rsidRPr="00A8136D">
        <w:rPr>
          <w:rFonts w:cs="Baskerville Old Face"/>
        </w:rPr>
        <w:t xml:space="preserve"> </w:t>
      </w:r>
      <w:r w:rsidRPr="00A8136D">
        <w:rPr>
          <w:rFonts w:cs="Baskerville Old Face"/>
          <w:spacing w:val="-1"/>
        </w:rPr>
        <w:t>eyeglasses</w:t>
      </w:r>
      <w:r w:rsidRPr="00A8136D">
        <w:rPr>
          <w:rFonts w:cs="Baskerville Old Face"/>
          <w:spacing w:val="-2"/>
        </w:rPr>
        <w:t xml:space="preserve"> </w:t>
      </w:r>
      <w:r w:rsidRPr="00A8136D">
        <w:rPr>
          <w:rFonts w:cs="Baskerville Old Face"/>
        </w:rPr>
        <w:t>or contact</w:t>
      </w:r>
      <w:r w:rsidRPr="00A8136D">
        <w:rPr>
          <w:rFonts w:cs="Baskerville Old Face"/>
          <w:spacing w:val="-3"/>
        </w:rPr>
        <w:t xml:space="preserve"> </w:t>
      </w:r>
      <w:r w:rsidRPr="00A8136D">
        <w:rPr>
          <w:rFonts w:cs="Baskerville Old Face"/>
          <w:spacing w:val="-1"/>
        </w:rPr>
        <w:t>lenses. “Ordinary</w:t>
      </w:r>
      <w:r w:rsidRPr="00A8136D">
        <w:rPr>
          <w:rFonts w:cs="Baskerville Old Face"/>
        </w:rPr>
        <w:t xml:space="preserve"> </w:t>
      </w:r>
      <w:r w:rsidRPr="00A8136D">
        <w:rPr>
          <w:rFonts w:cs="Baskerville Old Face"/>
          <w:spacing w:val="-1"/>
        </w:rPr>
        <w:t>eyeglasses</w:t>
      </w:r>
      <w:r w:rsidRPr="00A8136D">
        <w:rPr>
          <w:rFonts w:cs="Baskerville Old Face"/>
          <w:spacing w:val="-2"/>
        </w:rPr>
        <w:t xml:space="preserve"> </w:t>
      </w:r>
      <w:r w:rsidRPr="00A8136D">
        <w:rPr>
          <w:rFonts w:cs="Baskerville Old Face"/>
        </w:rPr>
        <w:t xml:space="preserve">or contact </w:t>
      </w:r>
      <w:r w:rsidRPr="00A8136D">
        <w:rPr>
          <w:rFonts w:cs="Baskerville Old Face"/>
          <w:spacing w:val="-1"/>
        </w:rPr>
        <w:t>lenses”</w:t>
      </w:r>
      <w:r w:rsidRPr="00A8136D">
        <w:rPr>
          <w:rFonts w:cs="Baskerville Old Face"/>
          <w:spacing w:val="93"/>
        </w:rPr>
        <w:t xml:space="preserve"> </w:t>
      </w:r>
      <w:r w:rsidRPr="00A8136D">
        <w:t>means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lenses</w:t>
      </w:r>
      <w:r w:rsidRPr="00A8136D">
        <w:rPr>
          <w:spacing w:val="-6"/>
        </w:rPr>
        <w:t xml:space="preserve"> </w:t>
      </w:r>
      <w:r w:rsidRPr="00A8136D">
        <w:t>that</w:t>
      </w:r>
      <w:r w:rsidRPr="00A8136D">
        <w:rPr>
          <w:spacing w:val="-5"/>
        </w:rPr>
        <w:t xml:space="preserve"> </w:t>
      </w:r>
      <w:r w:rsidRPr="00A8136D">
        <w:t>are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intended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fully</w:t>
      </w:r>
      <w:r w:rsidRPr="00A8136D">
        <w:rPr>
          <w:spacing w:val="-4"/>
        </w:rPr>
        <w:t xml:space="preserve"> </w:t>
      </w:r>
      <w:r w:rsidRPr="00A8136D">
        <w:t>correct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visual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acuity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eliminate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refractive</w:t>
      </w:r>
      <w:r w:rsidRPr="00A8136D">
        <w:rPr>
          <w:spacing w:val="-4"/>
        </w:rPr>
        <w:t xml:space="preserve"> </w:t>
      </w:r>
      <w:r w:rsidRPr="00A8136D">
        <w:t>error.</w:t>
      </w:r>
    </w:p>
    <w:p w14:paraId="05E67ABC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75FF2B53" w14:textId="77777777" w:rsidR="00E4599E" w:rsidRPr="00A8136D" w:rsidRDefault="00E4599E">
      <w:pPr>
        <w:spacing w:before="7"/>
        <w:rPr>
          <w:rFonts w:ascii="Baskerville Old Face" w:eastAsia="Baskerville Old Face" w:hAnsi="Baskerville Old Face" w:cs="Baskerville Old Face"/>
          <w:sz w:val="17"/>
          <w:szCs w:val="17"/>
        </w:rPr>
      </w:pPr>
    </w:p>
    <w:p w14:paraId="592E15B9" w14:textId="77777777" w:rsidR="00E4599E" w:rsidRPr="00A8136D" w:rsidRDefault="000A250B">
      <w:pPr>
        <w:pStyle w:val="BodyText"/>
        <w:spacing w:before="69" w:line="358" w:lineRule="auto"/>
        <w:ind w:left="100" w:right="303"/>
      </w:pPr>
      <w:r w:rsidRPr="00A8136D">
        <w:rPr>
          <w:b/>
          <w:i/>
          <w:spacing w:val="-2"/>
          <w:sz w:val="25"/>
        </w:rPr>
        <w:t>Surrogate</w:t>
      </w:r>
      <w:r w:rsidRPr="00A8136D">
        <w:rPr>
          <w:b/>
          <w:i/>
          <w:spacing w:val="-13"/>
          <w:sz w:val="25"/>
        </w:rPr>
        <w:t xml:space="preserve"> </w:t>
      </w:r>
      <w:r w:rsidRPr="00A8136D">
        <w:rPr>
          <w:b/>
          <w:i/>
          <w:spacing w:val="-2"/>
          <w:sz w:val="25"/>
        </w:rPr>
        <w:t>Parent</w:t>
      </w:r>
      <w:r w:rsidRPr="00A8136D">
        <w:rPr>
          <w:b/>
          <w:i/>
          <w:spacing w:val="-11"/>
          <w:sz w:val="25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11"/>
        </w:rPr>
        <w:t xml:space="preserve"> </w:t>
      </w:r>
      <w:r w:rsidRPr="00A8136D">
        <w:t>an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individual</w:t>
      </w:r>
      <w:r w:rsidRPr="00A8136D">
        <w:rPr>
          <w:spacing w:val="-10"/>
        </w:rPr>
        <w:t xml:space="preserve"> </w:t>
      </w:r>
      <w:r w:rsidRPr="00A8136D">
        <w:t>appointed</w:t>
      </w:r>
      <w:r w:rsidRPr="00A8136D">
        <w:rPr>
          <w:spacing w:val="-11"/>
        </w:rPr>
        <w:t xml:space="preserve"> </w:t>
      </w:r>
      <w:r w:rsidRPr="00A8136D">
        <w:rPr>
          <w:spacing w:val="-1"/>
        </w:rPr>
        <w:t>by</w:t>
      </w:r>
      <w:r w:rsidRPr="00A8136D">
        <w:rPr>
          <w:spacing w:val="-9"/>
        </w:rPr>
        <w:t xml:space="preserve"> </w:t>
      </w:r>
      <w:r w:rsidRPr="00A8136D">
        <w:t>the</w:t>
      </w:r>
      <w:r w:rsidRPr="00A8136D">
        <w:rPr>
          <w:spacing w:val="-7"/>
        </w:rPr>
        <w:t xml:space="preserve"> </w:t>
      </w:r>
      <w:r w:rsidRPr="00A8136D">
        <w:t>LCSD</w:t>
      </w:r>
      <w:r w:rsidRPr="00A8136D">
        <w:rPr>
          <w:spacing w:val="-10"/>
        </w:rPr>
        <w:t xml:space="preserve"> </w:t>
      </w:r>
      <w:r w:rsidRPr="00A8136D">
        <w:rPr>
          <w:spacing w:val="-1"/>
        </w:rPr>
        <w:t>Section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10"/>
        </w:rPr>
        <w:t xml:space="preserve"> </w:t>
      </w:r>
      <w:r w:rsidRPr="00A8136D">
        <w:rPr>
          <w:spacing w:val="-1"/>
        </w:rPr>
        <w:t>Coordinator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represent</w:t>
      </w:r>
      <w:r w:rsidRPr="00A8136D">
        <w:rPr>
          <w:spacing w:val="69"/>
          <w:w w:val="99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4"/>
        </w:rPr>
        <w:t xml:space="preserve"> </w:t>
      </w:r>
      <w:r w:rsidRPr="00A8136D">
        <w:t>rights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t>student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proofErr w:type="gramStart"/>
      <w:r w:rsidRPr="00A8136D">
        <w:rPr>
          <w:spacing w:val="-1"/>
        </w:rPr>
        <w:t>504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team</w:t>
      </w:r>
      <w:proofErr w:type="gramEnd"/>
      <w:r w:rsidRPr="00A8136D">
        <w:rPr>
          <w:spacing w:val="-4"/>
        </w:rPr>
        <w:t xml:space="preserve"> </w:t>
      </w:r>
      <w:r w:rsidRPr="00A8136D">
        <w:t>process.</w:t>
      </w:r>
      <w:r w:rsidRPr="00A8136D">
        <w:rPr>
          <w:spacing w:val="-5"/>
        </w:rPr>
        <w:t xml:space="preserve"> </w:t>
      </w:r>
      <w:r w:rsidRPr="00A8136D">
        <w:t>In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order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educational</w:t>
      </w:r>
      <w:r w:rsidRPr="00A8136D">
        <w:rPr>
          <w:spacing w:val="-4"/>
        </w:rPr>
        <w:t xml:space="preserve"> </w:t>
      </w:r>
      <w:r w:rsidRPr="00A8136D">
        <w:t>records</w:t>
      </w:r>
      <w:r w:rsidRPr="00A8136D">
        <w:rPr>
          <w:spacing w:val="-5"/>
        </w:rPr>
        <w:t xml:space="preserve"> </w:t>
      </w:r>
      <w:r w:rsidRPr="00A8136D">
        <w:t>can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38"/>
          <w:w w:val="99"/>
        </w:rPr>
        <w:t xml:space="preserve"> </w:t>
      </w:r>
      <w:r w:rsidRPr="00A8136D">
        <w:rPr>
          <w:spacing w:val="-1"/>
        </w:rPr>
        <w:t>shared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t>surrogate</w:t>
      </w:r>
      <w:r w:rsidRPr="00A8136D">
        <w:rPr>
          <w:spacing w:val="-5"/>
        </w:rPr>
        <w:t xml:space="preserve"> </w:t>
      </w:r>
      <w:r w:rsidRPr="00A8136D">
        <w:t>parent,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this</w:t>
      </w:r>
      <w:r w:rsidRPr="00A8136D">
        <w:rPr>
          <w:spacing w:val="-5"/>
        </w:rPr>
        <w:t xml:space="preserve"> </w:t>
      </w:r>
      <w:r w:rsidRPr="00A8136D">
        <w:t>shall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5"/>
        </w:rPr>
        <w:t xml:space="preserve"> </w:t>
      </w:r>
      <w:r w:rsidRPr="00A8136D">
        <w:t>an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individual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whom</w:t>
      </w:r>
      <w:r w:rsidRPr="00A8136D">
        <w:rPr>
          <w:spacing w:val="-5"/>
        </w:rPr>
        <w:t xml:space="preserve"> </w:t>
      </w:r>
      <w:r w:rsidRPr="00A8136D"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student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lives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t>home</w:t>
      </w:r>
      <w:r w:rsidRPr="00A8136D">
        <w:rPr>
          <w:spacing w:val="65"/>
          <w:w w:val="99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8"/>
        </w:rPr>
        <w:t xml:space="preserve"> </w:t>
      </w:r>
      <w:r w:rsidRPr="00A8136D">
        <w:t>no</w:t>
      </w:r>
      <w:r w:rsidRPr="00A8136D">
        <w:rPr>
          <w:spacing w:val="-5"/>
        </w:rPr>
        <w:t xml:space="preserve"> </w:t>
      </w:r>
      <w:r w:rsidRPr="00A8136D">
        <w:t>parent</w:t>
      </w:r>
      <w:r w:rsidRPr="00A8136D">
        <w:rPr>
          <w:spacing w:val="-7"/>
        </w:rPr>
        <w:t xml:space="preserve"> </w:t>
      </w:r>
      <w:r w:rsidRPr="00A8136D">
        <w:t>present.</w:t>
      </w:r>
    </w:p>
    <w:p w14:paraId="58043CBD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359AF308" w14:textId="77777777" w:rsidR="00E4599E" w:rsidRPr="00A8136D" w:rsidRDefault="00E4599E">
      <w:pPr>
        <w:spacing w:before="8"/>
        <w:rPr>
          <w:rFonts w:ascii="Baskerville Old Face" w:eastAsia="Baskerville Old Face" w:hAnsi="Baskerville Old Face" w:cs="Baskerville Old Face"/>
          <w:sz w:val="17"/>
          <w:szCs w:val="17"/>
        </w:rPr>
      </w:pPr>
    </w:p>
    <w:p w14:paraId="146A419E" w14:textId="77777777" w:rsidR="00E4599E" w:rsidRPr="00A8136D" w:rsidRDefault="000A250B">
      <w:pPr>
        <w:pStyle w:val="BodyText"/>
        <w:spacing w:before="69" w:line="352" w:lineRule="auto"/>
        <w:ind w:left="100" w:right="750"/>
      </w:pPr>
      <w:r w:rsidRPr="00A8136D">
        <w:rPr>
          <w:b/>
          <w:i/>
          <w:sz w:val="25"/>
        </w:rPr>
        <w:t>Work</w:t>
      </w:r>
      <w:r w:rsidRPr="00A8136D">
        <w:rPr>
          <w:b/>
          <w:i/>
          <w:spacing w:val="-10"/>
          <w:sz w:val="25"/>
        </w:rPr>
        <w:t xml:space="preserve"> </w:t>
      </w:r>
      <w:r w:rsidRPr="00A8136D">
        <w:rPr>
          <w:b/>
          <w:i/>
          <w:sz w:val="25"/>
        </w:rPr>
        <w:t>Day</w:t>
      </w:r>
      <w:r w:rsidRPr="00A8136D">
        <w:rPr>
          <w:b/>
          <w:i/>
          <w:spacing w:val="-9"/>
          <w:sz w:val="25"/>
        </w:rPr>
        <w:t xml:space="preserve"> </w:t>
      </w:r>
      <w:r w:rsidRPr="00A8136D">
        <w:rPr>
          <w:spacing w:val="-1"/>
        </w:rPr>
        <w:t>means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Monday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through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Friday,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except</w:t>
      </w:r>
      <w:r w:rsidRPr="00A8136D">
        <w:rPr>
          <w:spacing w:val="-9"/>
        </w:rPr>
        <w:t xml:space="preserve"> </w:t>
      </w:r>
      <w:r w:rsidRPr="00A8136D">
        <w:t>for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holidays</w:t>
      </w:r>
      <w:r w:rsidRPr="00A8136D">
        <w:rPr>
          <w:spacing w:val="-9"/>
        </w:rPr>
        <w:t xml:space="preserve"> </w:t>
      </w:r>
      <w:r w:rsidRPr="00A8136D">
        <w:t>and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days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when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64"/>
        </w:rPr>
        <w:t xml:space="preserve"> </w:t>
      </w:r>
      <w:r w:rsidRPr="00A8136D">
        <w:rPr>
          <w:spacing w:val="-1"/>
        </w:rPr>
        <w:t>school-based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administrative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staff</w:t>
      </w:r>
      <w:r w:rsidRPr="00A8136D">
        <w:rPr>
          <w:spacing w:val="-7"/>
        </w:rPr>
        <w:t xml:space="preserve"> </w:t>
      </w:r>
      <w:r w:rsidRPr="00A8136D">
        <w:t>are</w:t>
      </w:r>
      <w:r w:rsidRPr="00A8136D">
        <w:rPr>
          <w:spacing w:val="-6"/>
        </w:rPr>
        <w:t xml:space="preserve"> </w:t>
      </w:r>
      <w:r w:rsidRPr="00A8136D">
        <w:t>not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contracted</w:t>
      </w:r>
      <w:r w:rsidRPr="00A8136D">
        <w:rPr>
          <w:spacing w:val="-10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work.</w:t>
      </w:r>
    </w:p>
    <w:p w14:paraId="4B63F75B" w14:textId="77777777" w:rsidR="00E4599E" w:rsidRPr="00A8136D" w:rsidRDefault="00E4599E">
      <w:pPr>
        <w:spacing w:line="352" w:lineRule="auto"/>
        <w:sectPr w:rsidR="00E4599E" w:rsidRPr="00A8136D">
          <w:pgSz w:w="12240" w:h="15840"/>
          <w:pgMar w:top="1380" w:right="1320" w:bottom="1220" w:left="1340" w:header="0" w:footer="1039" w:gutter="0"/>
          <w:cols w:space="720"/>
        </w:sectPr>
      </w:pPr>
    </w:p>
    <w:p w14:paraId="5515374C" w14:textId="77777777" w:rsidR="00E4599E" w:rsidRPr="00A8136D" w:rsidRDefault="000A250B">
      <w:pPr>
        <w:pStyle w:val="Heading1"/>
        <w:rPr>
          <w:b w:val="0"/>
          <w:bCs w:val="0"/>
          <w:i w:val="0"/>
        </w:rPr>
      </w:pPr>
      <w:r w:rsidRPr="00A8136D">
        <w:lastRenderedPageBreak/>
        <w:t>Procedures</w:t>
      </w:r>
    </w:p>
    <w:p w14:paraId="29F74543" w14:textId="77777777" w:rsidR="00E4599E" w:rsidRPr="00A8136D" w:rsidRDefault="00E4599E">
      <w:pPr>
        <w:spacing w:before="3"/>
        <w:rPr>
          <w:rFonts w:ascii="Baskerville Old Face" w:eastAsia="Baskerville Old Face" w:hAnsi="Baskerville Old Face" w:cs="Baskerville Old Face"/>
          <w:b/>
          <w:bCs/>
          <w:i/>
          <w:sz w:val="17"/>
          <w:szCs w:val="17"/>
        </w:rPr>
      </w:pPr>
    </w:p>
    <w:p w14:paraId="0E28EF56" w14:textId="6B46774D" w:rsidR="00E4599E" w:rsidRPr="00A8136D" w:rsidRDefault="0099745E">
      <w:pPr>
        <w:spacing w:line="170" w:lineRule="atLeast"/>
        <w:ind w:left="100"/>
        <w:rPr>
          <w:rFonts w:ascii="Baskerville Old Face" w:eastAsia="Baskerville Old Face" w:hAnsi="Baskerville Old Face" w:cs="Baskerville Old Face"/>
          <w:sz w:val="17"/>
          <w:szCs w:val="17"/>
        </w:rPr>
      </w:pPr>
      <w:r w:rsidRPr="00A8136D">
        <w:rPr>
          <w:rFonts w:ascii="Baskerville Old Face" w:eastAsia="Baskerville Old Face" w:hAnsi="Baskerville Old Face" w:cs="Baskerville Old Face"/>
          <w:noProof/>
          <w:sz w:val="17"/>
          <w:szCs w:val="17"/>
        </w:rPr>
        <mc:AlternateContent>
          <mc:Choice Requires="wpg">
            <w:drawing>
              <wp:inline distT="0" distB="0" distL="0" distR="0" wp14:anchorId="3DAE3B24" wp14:editId="2D387DFF">
                <wp:extent cx="6020435" cy="113030"/>
                <wp:effectExtent l="0" t="9525" r="8890" b="1270"/>
                <wp:docPr id="1270" name="Group 1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0435" cy="113030"/>
                          <a:chOff x="0" y="0"/>
                          <a:chExt cx="9481" cy="178"/>
                        </a:xfrm>
                      </wpg:grpSpPr>
                      <wpg:grpSp>
                        <wpg:cNvPr id="1271" name="Group 1242"/>
                        <wpg:cNvGrpSpPr>
                          <a:grpSpLocks/>
                        </wpg:cNvGrpSpPr>
                        <wpg:grpSpPr bwMode="auto">
                          <a:xfrm>
                            <a:off x="31" y="162"/>
                            <a:ext cx="9419" cy="2"/>
                            <a:chOff x="31" y="162"/>
                            <a:chExt cx="9419" cy="2"/>
                          </a:xfrm>
                        </wpg:grpSpPr>
                        <wps:wsp>
                          <wps:cNvPr id="1272" name="Freeform 1243"/>
                          <wps:cNvSpPr>
                            <a:spLocks/>
                          </wps:cNvSpPr>
                          <wps:spPr bwMode="auto">
                            <a:xfrm>
                              <a:off x="31" y="162"/>
                              <a:ext cx="9419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9419"/>
                                <a:gd name="T2" fmla="+- 0 9450 31"/>
                                <a:gd name="T3" fmla="*/ T2 w 94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19">
                                  <a:moveTo>
                                    <a:pt x="0" y="0"/>
                                  </a:moveTo>
                                  <a:lnTo>
                                    <a:pt x="9419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2E539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3" name="Group 1240"/>
                        <wpg:cNvGrpSpPr>
                          <a:grpSpLocks/>
                        </wpg:cNvGrpSpPr>
                        <wpg:grpSpPr bwMode="auto">
                          <a:xfrm>
                            <a:off x="31" y="89"/>
                            <a:ext cx="9419" cy="2"/>
                            <a:chOff x="31" y="89"/>
                            <a:chExt cx="9419" cy="2"/>
                          </a:xfrm>
                        </wpg:grpSpPr>
                        <wps:wsp>
                          <wps:cNvPr id="1274" name="Freeform 1241"/>
                          <wps:cNvSpPr>
                            <a:spLocks/>
                          </wps:cNvSpPr>
                          <wps:spPr bwMode="auto">
                            <a:xfrm>
                              <a:off x="31" y="89"/>
                              <a:ext cx="9419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9419"/>
                                <a:gd name="T2" fmla="+- 0 9450 31"/>
                                <a:gd name="T3" fmla="*/ T2 w 94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19">
                                  <a:moveTo>
                                    <a:pt x="0" y="0"/>
                                  </a:moveTo>
                                  <a:lnTo>
                                    <a:pt x="9419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2E539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5" name="Group 1238"/>
                        <wpg:cNvGrpSpPr>
                          <a:grpSpLocks/>
                        </wpg:cNvGrpSpPr>
                        <wpg:grpSpPr bwMode="auto">
                          <a:xfrm>
                            <a:off x="31" y="15"/>
                            <a:ext cx="9419" cy="2"/>
                            <a:chOff x="31" y="15"/>
                            <a:chExt cx="9419" cy="2"/>
                          </a:xfrm>
                        </wpg:grpSpPr>
                        <wps:wsp>
                          <wps:cNvPr id="1276" name="Freeform 1239"/>
                          <wps:cNvSpPr>
                            <a:spLocks/>
                          </wps:cNvSpPr>
                          <wps:spPr bwMode="auto">
                            <a:xfrm>
                              <a:off x="31" y="15"/>
                              <a:ext cx="9419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9419"/>
                                <a:gd name="T2" fmla="+- 0 9450 31"/>
                                <a:gd name="T3" fmla="*/ T2 w 94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19">
                                  <a:moveTo>
                                    <a:pt x="0" y="0"/>
                                  </a:moveTo>
                                  <a:lnTo>
                                    <a:pt x="9419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2E539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05A9F22" id="Group 1237" o:spid="_x0000_s1026" style="width:474.05pt;height:8.9pt;mso-position-horizontal-relative:char;mso-position-vertical-relative:line" coordsize="9481,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">
                <v:group id="Group 1242" o:spid="_x0000_s1027" style="position:absolute;left:31;top:162;width:9419;height:2" coordorigin="31,162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">
                  <v:shape id="Freeform 1243" o:spid="_x0000_s1028" style="position:absolute;left:31;top:162;width:9419;height:2;visibility:visible;mso-wrap-style:square;v-text-anchor:top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" path="m,l9419,e" filled="f" strokecolor="#2e5395" strokeweight="1.54pt">
                    <v:path arrowok="t" o:connecttype="custom" o:connectlocs="0,0;9419,0" o:connectangles="0,0"/>
                  </v:shape>
                </v:group>
                <v:group id="Group 1240" o:spid="_x0000_s1029" style="position:absolute;left:31;top:89;width:9419;height:2" coordorigin="31,89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">
                  <v:shape id="Freeform 1241" o:spid="_x0000_s1030" style="position:absolute;left:31;top:89;width:9419;height:2;visibility:visible;mso-wrap-style:square;v-text-anchor:top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" path="m,l9419,e" filled="f" strokecolor="#2e5395" strokeweight="3.1pt">
                    <v:path arrowok="t" o:connecttype="custom" o:connectlocs="0,0;9419,0" o:connectangles="0,0"/>
                  </v:shape>
                </v:group>
                <v:group id="Group 1238" o:spid="_x0000_s1031" style="position:absolute;left:31;top:15;width:9419;height:2" coordorigin="31,15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">
                  <v:shape id="Freeform 1239" o:spid="_x0000_s1032" style="position:absolute;left:31;top:15;width:9419;height:2;visibility:visible;mso-wrap-style:square;v-text-anchor:top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" path="m,l9419,e" filled="f" strokecolor="#2e5395" strokeweight="1.54pt">
                    <v:path arrowok="t" o:connecttype="custom" o:connectlocs="0,0;9419,0" o:connectangles="0,0"/>
                  </v:shape>
                </v:group>
                <w10:anchorlock/>
              </v:group>
            </w:pict>
          </mc:Fallback>
        </mc:AlternateContent>
      </w:r>
    </w:p>
    <w:p w14:paraId="53728178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b/>
          <w:bCs/>
          <w:i/>
          <w:sz w:val="20"/>
          <w:szCs w:val="20"/>
        </w:rPr>
      </w:pPr>
    </w:p>
    <w:p w14:paraId="6ADDC084" w14:textId="77777777" w:rsidR="00E4599E" w:rsidRPr="00A8136D" w:rsidRDefault="00E4599E">
      <w:pPr>
        <w:spacing w:before="8"/>
        <w:rPr>
          <w:rFonts w:ascii="Baskerville Old Face" w:eastAsia="Baskerville Old Face" w:hAnsi="Baskerville Old Face" w:cs="Baskerville Old Face"/>
          <w:b/>
          <w:bCs/>
          <w:i/>
          <w:sz w:val="21"/>
          <w:szCs w:val="21"/>
        </w:rPr>
      </w:pPr>
    </w:p>
    <w:p w14:paraId="582F85AF" w14:textId="77777777" w:rsidR="00E4599E" w:rsidRPr="00A8136D" w:rsidRDefault="000A250B">
      <w:pPr>
        <w:pStyle w:val="Heading2"/>
        <w:rPr>
          <w:b w:val="0"/>
          <w:bCs w:val="0"/>
          <w:i w:val="0"/>
        </w:rPr>
      </w:pPr>
      <w:r w:rsidRPr="00A8136D">
        <w:rPr>
          <w:spacing w:val="-2"/>
        </w:rPr>
        <w:t>Location</w:t>
      </w:r>
      <w:r w:rsidRPr="00A8136D">
        <w:rPr>
          <w:spacing w:val="-41"/>
        </w:rPr>
        <w:t xml:space="preserve"> </w:t>
      </w:r>
      <w:r w:rsidRPr="00A8136D">
        <w:t>and</w:t>
      </w:r>
      <w:r w:rsidRPr="00A8136D">
        <w:rPr>
          <w:spacing w:val="-41"/>
        </w:rPr>
        <w:t xml:space="preserve"> </w:t>
      </w:r>
      <w:r w:rsidRPr="00A8136D">
        <w:rPr>
          <w:spacing w:val="-2"/>
        </w:rPr>
        <w:t>Notification:</w:t>
      </w:r>
      <w:r w:rsidRPr="00A8136D">
        <w:rPr>
          <w:spacing w:val="-40"/>
        </w:rPr>
        <w:t xml:space="preserve"> </w:t>
      </w:r>
      <w:r w:rsidRPr="00A8136D">
        <w:rPr>
          <w:spacing w:val="-2"/>
        </w:rPr>
        <w:t>Child</w:t>
      </w:r>
      <w:r w:rsidRPr="00A8136D">
        <w:rPr>
          <w:spacing w:val="-41"/>
        </w:rPr>
        <w:t xml:space="preserve"> </w:t>
      </w:r>
      <w:r w:rsidRPr="00A8136D">
        <w:t>Find.</w:t>
      </w:r>
      <w:r w:rsidRPr="00A8136D">
        <w:rPr>
          <w:spacing w:val="-41"/>
        </w:rPr>
        <w:t xml:space="preserve"> </w:t>
      </w:r>
    </w:p>
    <w:p w14:paraId="32285C9F" w14:textId="77777777" w:rsidR="00E4599E" w:rsidRPr="00A8136D" w:rsidRDefault="00E4599E">
      <w:pPr>
        <w:spacing w:before="4"/>
        <w:rPr>
          <w:rFonts w:ascii="Baskerville Old Face" w:eastAsia="Baskerville Old Face" w:hAnsi="Baskerville Old Face" w:cs="Baskerville Old Face"/>
          <w:b/>
          <w:bCs/>
          <w:i/>
          <w:sz w:val="13"/>
          <w:szCs w:val="13"/>
        </w:rPr>
      </w:pPr>
    </w:p>
    <w:p w14:paraId="517615A1" w14:textId="7FAD2B59" w:rsidR="00E4599E" w:rsidRPr="00A8136D" w:rsidRDefault="0099745E">
      <w:pPr>
        <w:spacing w:line="30" w:lineRule="atLeast"/>
        <w:ind w:left="116"/>
        <w:rPr>
          <w:rFonts w:ascii="Baskerville Old Face" w:eastAsia="Baskerville Old Face" w:hAnsi="Baskerville Old Face" w:cs="Baskerville Old Face"/>
          <w:sz w:val="3"/>
          <w:szCs w:val="3"/>
        </w:rPr>
      </w:pPr>
      <w:r w:rsidRPr="00A8136D">
        <w:rPr>
          <w:rFonts w:ascii="Baskerville Old Face" w:eastAsia="Baskerville Old Face" w:hAnsi="Baskerville Old Face" w:cs="Baskerville Old Face"/>
          <w:noProof/>
          <w:sz w:val="3"/>
          <w:szCs w:val="3"/>
        </w:rPr>
        <mc:AlternateContent>
          <mc:Choice Requires="wpg">
            <w:drawing>
              <wp:inline distT="0" distB="0" distL="0" distR="0" wp14:anchorId="38AAF5B4" wp14:editId="61D69208">
                <wp:extent cx="6000750" cy="19685"/>
                <wp:effectExtent l="635" t="8255" r="8890" b="635"/>
                <wp:docPr id="1267" name="Group 1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750" cy="19685"/>
                          <a:chOff x="0" y="0"/>
                          <a:chExt cx="9450" cy="31"/>
                        </a:xfrm>
                      </wpg:grpSpPr>
                      <wpg:grpSp>
                        <wpg:cNvPr id="1268" name="Group 1235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419" cy="2"/>
                            <a:chOff x="15" y="15"/>
                            <a:chExt cx="9419" cy="2"/>
                          </a:xfrm>
                        </wpg:grpSpPr>
                        <wps:wsp>
                          <wps:cNvPr id="1269" name="Freeform 1236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419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419"/>
                                <a:gd name="T2" fmla="+- 0 9434 15"/>
                                <a:gd name="T3" fmla="*/ T2 w 94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19">
                                  <a:moveTo>
                                    <a:pt x="0" y="0"/>
                                  </a:moveTo>
                                  <a:lnTo>
                                    <a:pt x="9419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C458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97D18D7" id="Group 1234" o:spid="_x0000_s1026" style="width:472.5pt;height:1.55pt;mso-position-horizontal-relative:char;mso-position-vertical-relative:line" coordsize="945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">
                <v:group id="Group 1235" o:spid="_x0000_s1027" style="position:absolute;left:15;top:15;width:9419;height:2" coordorigin="15,15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">
                  <v:shape id="Freeform 1236" o:spid="_x0000_s1028" style="position:absolute;left:15;top:15;width:9419;height:2;visibility:visible;mso-wrap-style:square;v-text-anchor:top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" path="m,l9419,e" filled="f" strokecolor="#c45811" strokeweight="1.54pt">
                    <v:path arrowok="t" o:connecttype="custom" o:connectlocs="0,0;9419,0" o:connectangles="0,0"/>
                  </v:shape>
                </v:group>
                <w10:anchorlock/>
              </v:group>
            </w:pict>
          </mc:Fallback>
        </mc:AlternateContent>
      </w:r>
    </w:p>
    <w:p w14:paraId="3A28A179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b/>
          <w:bCs/>
          <w:i/>
          <w:sz w:val="20"/>
          <w:szCs w:val="20"/>
        </w:rPr>
      </w:pPr>
    </w:p>
    <w:p w14:paraId="43C76C95" w14:textId="77777777" w:rsidR="00E4599E" w:rsidRPr="00A8136D" w:rsidRDefault="00E4599E">
      <w:pPr>
        <w:spacing w:before="8"/>
        <w:rPr>
          <w:rFonts w:ascii="Baskerville Old Face" w:eastAsia="Baskerville Old Face" w:hAnsi="Baskerville Old Face" w:cs="Baskerville Old Face"/>
          <w:b/>
          <w:bCs/>
          <w:i/>
          <w:sz w:val="17"/>
          <w:szCs w:val="17"/>
        </w:rPr>
      </w:pPr>
    </w:p>
    <w:p w14:paraId="549D70DC" w14:textId="77777777" w:rsidR="00E4599E" w:rsidRPr="00A8136D" w:rsidRDefault="000A250B">
      <w:pPr>
        <w:pStyle w:val="BodyText"/>
        <w:spacing w:before="68"/>
        <w:ind w:left="431"/>
      </w:pP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Section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Coordinator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annually:</w:t>
      </w:r>
    </w:p>
    <w:p w14:paraId="36FF94DE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05FEE68A" w14:textId="77777777" w:rsidR="00E4599E" w:rsidRPr="00A8136D" w:rsidRDefault="00E4599E">
      <w:pPr>
        <w:spacing w:before="4"/>
        <w:rPr>
          <w:rFonts w:ascii="Baskerville Old Face" w:eastAsia="Baskerville Old Face" w:hAnsi="Baskerville Old Face" w:cs="Baskerville Old Face"/>
          <w:sz w:val="32"/>
          <w:szCs w:val="32"/>
        </w:rPr>
      </w:pPr>
    </w:p>
    <w:p w14:paraId="1EDEE01A" w14:textId="77777777" w:rsidR="00E4599E" w:rsidRPr="00A8136D" w:rsidRDefault="000A250B">
      <w:pPr>
        <w:pStyle w:val="BodyText"/>
        <w:numPr>
          <w:ilvl w:val="0"/>
          <w:numId w:val="30"/>
        </w:numPr>
        <w:tabs>
          <w:tab w:val="left" w:pos="643"/>
        </w:tabs>
        <w:ind w:firstLine="0"/>
      </w:pPr>
      <w:r w:rsidRPr="00A8136D">
        <w:rPr>
          <w:spacing w:val="-1"/>
        </w:rPr>
        <w:t>Undertake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activities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identify</w:t>
      </w:r>
      <w:r w:rsidRPr="00A8136D">
        <w:rPr>
          <w:spacing w:val="-5"/>
        </w:rPr>
        <w:t xml:space="preserve"> </w:t>
      </w:r>
      <w:r w:rsidRPr="00A8136D">
        <w:t>and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locate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every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qualified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individual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disability,</w:t>
      </w:r>
      <w:r w:rsidRPr="00A8136D">
        <w:rPr>
          <w:spacing w:val="-5"/>
        </w:rPr>
        <w:t xml:space="preserve"> </w:t>
      </w:r>
      <w:r w:rsidRPr="00A8136D">
        <w:t>age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three</w:t>
      </w:r>
    </w:p>
    <w:p w14:paraId="6748001D" w14:textId="77777777" w:rsidR="00E4599E" w:rsidRPr="00A8136D" w:rsidRDefault="000A250B">
      <w:pPr>
        <w:pStyle w:val="BodyText"/>
        <w:spacing w:before="137" w:line="359" w:lineRule="auto"/>
        <w:ind w:right="334"/>
      </w:pPr>
      <w:r w:rsidRPr="00A8136D">
        <w:rPr>
          <w:spacing w:val="-1"/>
        </w:rPr>
        <w:t>(3)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twenty-one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(21),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residing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3"/>
        </w:rPr>
        <w:t xml:space="preserve"> </w:t>
      </w:r>
      <w:r w:rsidRPr="00A8136D"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LCSD's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jurisdiction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who</w:t>
      </w:r>
      <w:r w:rsidRPr="00A8136D">
        <w:rPr>
          <w:spacing w:val="53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4"/>
        </w:rPr>
        <w:t xml:space="preserve"> </w:t>
      </w:r>
      <w:r w:rsidRPr="00A8136D">
        <w:t>not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receiving</w:t>
      </w:r>
      <w:r w:rsidRPr="00A8136D">
        <w:rPr>
          <w:spacing w:val="-3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public</w:t>
      </w:r>
      <w:r w:rsidRPr="00A8136D">
        <w:rPr>
          <w:spacing w:val="87"/>
        </w:rPr>
        <w:t xml:space="preserve"> </w:t>
      </w:r>
      <w:r w:rsidRPr="00A8136D">
        <w:rPr>
          <w:spacing w:val="-1"/>
        </w:rPr>
        <w:t>education,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who</w:t>
      </w:r>
      <w:r w:rsidRPr="00A8136D">
        <w:rPr>
          <w:spacing w:val="-5"/>
        </w:rPr>
        <w:t xml:space="preserve"> </w:t>
      </w:r>
      <w:r w:rsidRPr="00A8136D">
        <w:t>may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need</w:t>
      </w:r>
      <w:r w:rsidRPr="00A8136D">
        <w:rPr>
          <w:spacing w:val="49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services;</w:t>
      </w:r>
      <w:r w:rsidRPr="00A8136D">
        <w:rPr>
          <w:spacing w:val="-5"/>
        </w:rPr>
        <w:t xml:space="preserve"> </w:t>
      </w:r>
      <w:r w:rsidRPr="00A8136D">
        <w:t>and</w:t>
      </w:r>
    </w:p>
    <w:p w14:paraId="50393AFE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3E98EFAD" w14:textId="77777777" w:rsidR="00E4599E" w:rsidRPr="00A8136D" w:rsidRDefault="00E4599E">
      <w:pPr>
        <w:spacing w:before="5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0C2F8BAE" w14:textId="77777777" w:rsidR="00E4599E" w:rsidRPr="00A8136D" w:rsidRDefault="000A250B">
      <w:pPr>
        <w:pStyle w:val="BodyText"/>
        <w:numPr>
          <w:ilvl w:val="0"/>
          <w:numId w:val="30"/>
        </w:numPr>
        <w:tabs>
          <w:tab w:val="left" w:pos="663"/>
        </w:tabs>
        <w:spacing w:line="359" w:lineRule="auto"/>
        <w:ind w:right="334" w:firstLine="0"/>
      </w:pPr>
      <w:r w:rsidRPr="00A8136D">
        <w:t>Take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appropriate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steps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6"/>
        </w:rPr>
        <w:t xml:space="preserve"> </w:t>
      </w:r>
      <w:r w:rsidRPr="00A8136D">
        <w:t>notify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individuals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disabilities</w:t>
      </w:r>
      <w:r w:rsidRPr="00A8136D">
        <w:rPr>
          <w:spacing w:val="-7"/>
        </w:rPr>
        <w:t xml:space="preserve"> </w:t>
      </w:r>
      <w:r w:rsidRPr="00A8136D">
        <w:t>and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their</w:t>
      </w:r>
      <w:r w:rsidRPr="00A8136D">
        <w:rPr>
          <w:spacing w:val="-5"/>
        </w:rPr>
        <w:t xml:space="preserve"> </w:t>
      </w:r>
      <w:r w:rsidRPr="00A8136D">
        <w:t>parents</w:t>
      </w:r>
      <w:r w:rsidRPr="00A8136D">
        <w:rPr>
          <w:spacing w:val="-7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guardians</w:t>
      </w:r>
      <w:r w:rsidRPr="00A8136D">
        <w:rPr>
          <w:spacing w:val="-7"/>
        </w:rPr>
        <w:t xml:space="preserve"> </w:t>
      </w:r>
      <w:r w:rsidRPr="00A8136D">
        <w:t>of</w:t>
      </w:r>
      <w:r w:rsidRPr="00A8136D">
        <w:rPr>
          <w:spacing w:val="71"/>
          <w:w w:val="99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LCSD's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duty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under</w:t>
      </w:r>
      <w:r w:rsidRPr="00A8136D">
        <w:rPr>
          <w:spacing w:val="-4"/>
        </w:rPr>
        <w:t xml:space="preserve"> </w:t>
      </w:r>
      <w:r w:rsidRPr="00A8136D">
        <w:t>Section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504.</w:t>
      </w:r>
    </w:p>
    <w:p w14:paraId="170E3ECC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188BCE83" w14:textId="77777777" w:rsidR="00E4599E" w:rsidRPr="00A8136D" w:rsidRDefault="00E4599E">
      <w:pPr>
        <w:spacing w:before="5"/>
        <w:rPr>
          <w:rFonts w:ascii="Baskerville Old Face" w:eastAsia="Baskerville Old Face" w:hAnsi="Baskerville Old Face" w:cs="Baskerville Old Face"/>
          <w:sz w:val="18"/>
          <w:szCs w:val="18"/>
        </w:rPr>
      </w:pPr>
    </w:p>
    <w:p w14:paraId="467E261F" w14:textId="77777777" w:rsidR="00E4599E" w:rsidRPr="00A8136D" w:rsidRDefault="000A250B">
      <w:pPr>
        <w:pStyle w:val="BodyText"/>
        <w:numPr>
          <w:ilvl w:val="0"/>
          <w:numId w:val="30"/>
        </w:numPr>
        <w:tabs>
          <w:tab w:val="left" w:pos="641"/>
        </w:tabs>
        <w:spacing w:before="68" w:line="360" w:lineRule="auto"/>
        <w:ind w:right="231" w:firstLine="0"/>
        <w:jc w:val="both"/>
      </w:pPr>
      <w:r w:rsidRPr="00A8136D">
        <w:rPr>
          <w:spacing w:val="-1"/>
        </w:rPr>
        <w:t>Annually,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staff,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collaboration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Section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Coordinator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provide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information</w:t>
      </w:r>
      <w:r w:rsidRPr="00A8136D">
        <w:rPr>
          <w:spacing w:val="92"/>
          <w:w w:val="99"/>
        </w:rPr>
        <w:t xml:space="preserve"> </w:t>
      </w:r>
      <w:r w:rsidRPr="00A8136D">
        <w:t>for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school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personnel</w:t>
      </w:r>
      <w:r w:rsidRPr="00A8136D">
        <w:rPr>
          <w:spacing w:val="-5"/>
        </w:rPr>
        <w:t xml:space="preserve"> </w:t>
      </w:r>
      <w:r w:rsidRPr="00A8136D">
        <w:t>about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procedures</w:t>
      </w:r>
      <w:r w:rsidRPr="00A8136D">
        <w:rPr>
          <w:spacing w:val="-7"/>
        </w:rPr>
        <w:t xml:space="preserve"> </w:t>
      </w:r>
      <w:r w:rsidRPr="00A8136D">
        <w:t>for</w:t>
      </w:r>
      <w:r w:rsidRPr="00A8136D">
        <w:rPr>
          <w:spacing w:val="-4"/>
        </w:rPr>
        <w:t xml:space="preserve"> </w:t>
      </w:r>
      <w:r w:rsidRPr="00A8136D">
        <w:t>referral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children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who</w:t>
      </w:r>
      <w:r w:rsidRPr="00A8136D">
        <w:rPr>
          <w:spacing w:val="-4"/>
        </w:rPr>
        <w:t xml:space="preserve"> </w:t>
      </w:r>
      <w:r w:rsidRPr="00A8136D">
        <w:t>may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have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disabilities</w:t>
      </w:r>
      <w:r w:rsidRPr="00A8136D">
        <w:rPr>
          <w:spacing w:val="69"/>
          <w:w w:val="99"/>
        </w:rPr>
        <w:t xml:space="preserve"> </w:t>
      </w:r>
      <w:r w:rsidRPr="00A8136D">
        <w:t>and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need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services.</w:t>
      </w:r>
    </w:p>
    <w:p w14:paraId="70894561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5D379D70" w14:textId="77777777" w:rsidR="00E4599E" w:rsidRPr="00A8136D" w:rsidRDefault="00E4599E">
      <w:pPr>
        <w:spacing w:before="3"/>
        <w:rPr>
          <w:rFonts w:ascii="Baskerville Old Face" w:eastAsia="Baskerville Old Face" w:hAnsi="Baskerville Old Face" w:cs="Baskerville Old Face"/>
          <w:sz w:val="18"/>
          <w:szCs w:val="18"/>
        </w:rPr>
      </w:pPr>
    </w:p>
    <w:p w14:paraId="399FADA0" w14:textId="77777777" w:rsidR="00E4599E" w:rsidRPr="00A8136D" w:rsidRDefault="000A250B">
      <w:pPr>
        <w:pStyle w:val="BodyText"/>
        <w:numPr>
          <w:ilvl w:val="1"/>
          <w:numId w:val="30"/>
        </w:numPr>
        <w:tabs>
          <w:tab w:val="left" w:pos="838"/>
        </w:tabs>
        <w:spacing w:before="68" w:line="359" w:lineRule="auto"/>
        <w:ind w:right="578" w:firstLine="0"/>
        <w:jc w:val="left"/>
      </w:pP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have</w:t>
      </w:r>
      <w:r w:rsidRPr="00A8136D">
        <w:rPr>
          <w:spacing w:val="-3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procedure</w:t>
      </w:r>
      <w:r w:rsidRPr="00A8136D">
        <w:rPr>
          <w:spacing w:val="-6"/>
        </w:rPr>
        <w:t xml:space="preserve"> </w:t>
      </w:r>
      <w:r w:rsidRPr="00A8136D">
        <w:t>for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determining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whether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child</w:t>
      </w:r>
      <w:r w:rsidRPr="00A8136D">
        <w:rPr>
          <w:spacing w:val="-6"/>
        </w:rPr>
        <w:t xml:space="preserve"> </w:t>
      </w:r>
      <w:r w:rsidRPr="00A8136D">
        <w:t>needs</w:t>
      </w:r>
      <w:r w:rsidRPr="00A8136D">
        <w:rPr>
          <w:spacing w:val="-4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surrogate</w:t>
      </w:r>
      <w:r w:rsidRPr="00A8136D">
        <w:rPr>
          <w:spacing w:val="85"/>
          <w:w w:val="99"/>
        </w:rPr>
        <w:t xml:space="preserve"> </w:t>
      </w:r>
      <w:r w:rsidRPr="00A8136D">
        <w:t>parent</w:t>
      </w:r>
      <w:r w:rsidRPr="00A8136D">
        <w:rPr>
          <w:spacing w:val="-6"/>
        </w:rPr>
        <w:t xml:space="preserve"> </w:t>
      </w:r>
      <w:r w:rsidRPr="00A8136D">
        <w:t>and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assigning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t>surrogate</w:t>
      </w:r>
      <w:r w:rsidRPr="00A8136D">
        <w:rPr>
          <w:spacing w:val="-5"/>
        </w:rPr>
        <w:t xml:space="preserve"> </w:t>
      </w:r>
      <w:r w:rsidRPr="00A8136D">
        <w:t>parent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child.</w:t>
      </w:r>
      <w:r w:rsidRPr="00A8136D">
        <w:rPr>
          <w:spacing w:val="53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surrogate</w:t>
      </w:r>
      <w:r w:rsidRPr="00A8136D">
        <w:rPr>
          <w:spacing w:val="-5"/>
        </w:rPr>
        <w:t xml:space="preserve"> </w:t>
      </w:r>
      <w:r w:rsidRPr="00A8136D">
        <w:t>parent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child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53"/>
        </w:rPr>
        <w:t xml:space="preserve"> </w:t>
      </w:r>
      <w:r w:rsidRPr="00A8136D">
        <w:rPr>
          <w:spacing w:val="-1"/>
        </w:rPr>
        <w:t>have</w:t>
      </w:r>
      <w:r w:rsidRPr="00A8136D">
        <w:rPr>
          <w:spacing w:val="-6"/>
        </w:rPr>
        <w:t xml:space="preserve"> </w:t>
      </w:r>
      <w:r w:rsidRPr="00A8136D">
        <w:t>all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rights</w:t>
      </w:r>
      <w:r w:rsidRPr="00A8136D">
        <w:rPr>
          <w:spacing w:val="-6"/>
        </w:rPr>
        <w:t xml:space="preserve"> </w:t>
      </w:r>
      <w:r w:rsidRPr="00A8136D">
        <w:t>afforded</w:t>
      </w:r>
      <w:r w:rsidRPr="00A8136D">
        <w:rPr>
          <w:spacing w:val="-5"/>
        </w:rPr>
        <w:t xml:space="preserve"> </w:t>
      </w:r>
      <w:r w:rsidRPr="00A8136D">
        <w:t>parents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under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Section</w:t>
      </w:r>
      <w:r w:rsidRPr="00A8136D">
        <w:rPr>
          <w:spacing w:val="-5"/>
        </w:rPr>
        <w:t xml:space="preserve"> </w:t>
      </w:r>
      <w:r w:rsidRPr="00A8136D"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law,</w:t>
      </w:r>
      <w:r w:rsidRPr="00A8136D">
        <w:rPr>
          <w:spacing w:val="-6"/>
        </w:rPr>
        <w:t xml:space="preserve"> </w:t>
      </w:r>
      <w:r w:rsidRPr="00A8136D">
        <w:t>to</w:t>
      </w:r>
      <w:r w:rsidRPr="00A8136D">
        <w:rPr>
          <w:spacing w:val="-5"/>
        </w:rPr>
        <w:t xml:space="preserve"> </w:t>
      </w:r>
      <w:r w:rsidRPr="00A8136D">
        <w:t>make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decision</w:t>
      </w:r>
      <w:r w:rsidRPr="00A8136D">
        <w:rPr>
          <w:spacing w:val="-3"/>
        </w:rPr>
        <w:t xml:space="preserve"> </w:t>
      </w:r>
      <w:r w:rsidRPr="00A8136D">
        <w:t>about</w:t>
      </w:r>
      <w:r w:rsidRPr="00A8136D">
        <w:rPr>
          <w:spacing w:val="-5"/>
        </w:rPr>
        <w:t xml:space="preserve"> </w:t>
      </w:r>
      <w:r w:rsidRPr="00A8136D">
        <w:t>504</w:t>
      </w:r>
      <w:r w:rsidRPr="00A8136D">
        <w:rPr>
          <w:spacing w:val="45"/>
          <w:w w:val="99"/>
        </w:rPr>
        <w:t xml:space="preserve"> </w:t>
      </w:r>
      <w:r w:rsidRPr="00A8136D">
        <w:rPr>
          <w:spacing w:val="-1"/>
        </w:rPr>
        <w:t>education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issues</w:t>
      </w:r>
      <w:r w:rsidRPr="00A8136D">
        <w:rPr>
          <w:spacing w:val="-6"/>
        </w:rPr>
        <w:t xml:space="preserve"> </w:t>
      </w:r>
      <w:r w:rsidRPr="00A8136D">
        <w:t>for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child.</w:t>
      </w:r>
    </w:p>
    <w:p w14:paraId="3DD4A818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224179D0" w14:textId="77777777" w:rsidR="00E4599E" w:rsidRPr="00A8136D" w:rsidRDefault="00E4599E">
      <w:pPr>
        <w:spacing w:before="5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44EAD2EA" w14:textId="77777777" w:rsidR="00E4599E" w:rsidRPr="00A8136D" w:rsidRDefault="000A250B">
      <w:pPr>
        <w:pStyle w:val="BodyText"/>
        <w:numPr>
          <w:ilvl w:val="1"/>
          <w:numId w:val="30"/>
        </w:numPr>
        <w:tabs>
          <w:tab w:val="left" w:pos="838"/>
        </w:tabs>
        <w:ind w:left="837"/>
        <w:jc w:val="left"/>
      </w:pP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district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-5"/>
        </w:rPr>
        <w:t xml:space="preserve"> </w:t>
      </w:r>
      <w:r w:rsidRPr="00A8136D">
        <w:t>appoint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surrogate</w:t>
      </w:r>
      <w:r w:rsidRPr="00A8136D">
        <w:rPr>
          <w:spacing w:val="-5"/>
        </w:rPr>
        <w:t xml:space="preserve"> </w:t>
      </w:r>
      <w:r w:rsidRPr="00A8136D">
        <w:t>parent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if</w:t>
      </w:r>
      <w:r w:rsidRPr="00A8136D">
        <w:rPr>
          <w:spacing w:val="-5"/>
        </w:rPr>
        <w:t xml:space="preserve"> </w:t>
      </w:r>
      <w:r w:rsidRPr="00A8136D">
        <w:t>no</w:t>
      </w:r>
      <w:r w:rsidRPr="00A8136D">
        <w:rPr>
          <w:spacing w:val="-4"/>
        </w:rPr>
        <w:t xml:space="preserve"> </w:t>
      </w:r>
      <w:r w:rsidRPr="00A8136D">
        <w:t>parent</w:t>
      </w:r>
      <w:r w:rsidRPr="00A8136D">
        <w:rPr>
          <w:spacing w:val="-5"/>
        </w:rPr>
        <w:t xml:space="preserve"> </w:t>
      </w:r>
      <w:r w:rsidRPr="00A8136D">
        <w:t>can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located.</w:t>
      </w:r>
    </w:p>
    <w:p w14:paraId="7FAA373E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4016365E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2F307CE8" w14:textId="77777777" w:rsidR="00E4599E" w:rsidRPr="00A8136D" w:rsidRDefault="000A250B">
      <w:pPr>
        <w:pStyle w:val="BodyText"/>
        <w:numPr>
          <w:ilvl w:val="1"/>
          <w:numId w:val="30"/>
        </w:numPr>
        <w:tabs>
          <w:tab w:val="left" w:pos="838"/>
        </w:tabs>
        <w:spacing w:before="187"/>
        <w:ind w:left="837"/>
        <w:jc w:val="left"/>
      </w:pP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have</w:t>
      </w:r>
      <w:r w:rsidRPr="00A8136D">
        <w:rPr>
          <w:spacing w:val="-4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procedure</w:t>
      </w:r>
      <w:r w:rsidRPr="00A8136D">
        <w:rPr>
          <w:spacing w:val="-6"/>
        </w:rPr>
        <w:t xml:space="preserve"> </w:t>
      </w:r>
      <w:r w:rsidRPr="00A8136D">
        <w:t>for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selecting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surrogates.</w:t>
      </w:r>
      <w:r w:rsidRPr="00A8136D">
        <w:rPr>
          <w:spacing w:val="50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surrogate:</w:t>
      </w:r>
    </w:p>
    <w:p w14:paraId="72349211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65D48272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249D3B63" w14:textId="77777777" w:rsidR="00E4599E" w:rsidRPr="00A8136D" w:rsidRDefault="000A250B">
      <w:pPr>
        <w:pStyle w:val="BodyText"/>
        <w:numPr>
          <w:ilvl w:val="2"/>
          <w:numId w:val="30"/>
        </w:numPr>
        <w:tabs>
          <w:tab w:val="left" w:pos="1003"/>
        </w:tabs>
        <w:spacing w:before="189" w:line="359" w:lineRule="auto"/>
        <w:ind w:right="390" w:firstLine="0"/>
        <w:jc w:val="left"/>
      </w:pPr>
      <w:r w:rsidRPr="00A8136D">
        <w:rPr>
          <w:spacing w:val="-1"/>
        </w:rPr>
        <w:t>Shall</w:t>
      </w:r>
      <w:r w:rsidRPr="00A8136D">
        <w:rPr>
          <w:spacing w:val="-5"/>
        </w:rPr>
        <w:t xml:space="preserve"> </w:t>
      </w:r>
      <w:r w:rsidRPr="00A8136D">
        <w:t>not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3"/>
        </w:rPr>
        <w:t xml:space="preserve"> </w:t>
      </w:r>
      <w:r w:rsidRPr="00A8136D">
        <w:t>an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employee</w:t>
      </w:r>
      <w:r w:rsidRPr="00A8136D">
        <w:rPr>
          <w:spacing w:val="-3"/>
        </w:rPr>
        <w:t xml:space="preserve"> </w:t>
      </w:r>
      <w:r w:rsidRPr="00A8136D">
        <w:t>of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KDE,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LCSD,</w:t>
      </w:r>
      <w:r w:rsidRPr="00A8136D">
        <w:rPr>
          <w:spacing w:val="-4"/>
        </w:rPr>
        <w:t xml:space="preserve"> </w:t>
      </w:r>
      <w:r w:rsidRPr="00A8136D">
        <w:t>or</w:t>
      </w:r>
      <w:r w:rsidRPr="00A8136D">
        <w:rPr>
          <w:spacing w:val="-3"/>
        </w:rPr>
        <w:t xml:space="preserve"> </w:t>
      </w:r>
      <w:r w:rsidRPr="00A8136D">
        <w:t>any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other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agency</w:t>
      </w:r>
      <w:r w:rsidRPr="00A8136D">
        <w:rPr>
          <w:spacing w:val="-3"/>
        </w:rPr>
        <w:t xml:space="preserve"> </w:t>
      </w:r>
      <w:r w:rsidRPr="00A8136D">
        <w:t>that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involved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5"/>
        </w:rPr>
        <w:t xml:space="preserve"> </w:t>
      </w:r>
      <w:r w:rsidRPr="00A8136D">
        <w:t>the</w:t>
      </w:r>
      <w:r w:rsidRPr="00A8136D">
        <w:rPr>
          <w:spacing w:val="75"/>
          <w:w w:val="99"/>
        </w:rPr>
        <w:t xml:space="preserve"> </w:t>
      </w:r>
      <w:r w:rsidRPr="00A8136D">
        <w:rPr>
          <w:spacing w:val="-1"/>
        </w:rPr>
        <w:t>education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care</w:t>
      </w:r>
      <w:r w:rsidRPr="00A8136D">
        <w:rPr>
          <w:spacing w:val="-4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child;</w:t>
      </w:r>
    </w:p>
    <w:p w14:paraId="3EFC14FD" w14:textId="77777777" w:rsidR="00E4599E" w:rsidRPr="00A8136D" w:rsidRDefault="00E4599E">
      <w:pPr>
        <w:spacing w:line="359" w:lineRule="auto"/>
        <w:sectPr w:rsidR="00E4599E" w:rsidRPr="00A8136D">
          <w:pgSz w:w="12240" w:h="15840"/>
          <w:pgMar w:top="1400" w:right="1260" w:bottom="1220" w:left="1280" w:header="0" w:footer="1039" w:gutter="0"/>
          <w:cols w:space="720"/>
        </w:sectPr>
      </w:pPr>
    </w:p>
    <w:p w14:paraId="67BE0773" w14:textId="77777777" w:rsidR="00E4599E" w:rsidRPr="00A8136D" w:rsidRDefault="000A250B">
      <w:pPr>
        <w:pStyle w:val="BodyText"/>
        <w:numPr>
          <w:ilvl w:val="2"/>
          <w:numId w:val="30"/>
        </w:numPr>
        <w:tabs>
          <w:tab w:val="left" w:pos="603"/>
        </w:tabs>
        <w:spacing w:before="39" w:line="360" w:lineRule="auto"/>
        <w:ind w:left="280" w:right="289" w:firstLine="0"/>
        <w:jc w:val="left"/>
      </w:pPr>
      <w:r w:rsidRPr="00A8136D">
        <w:rPr>
          <w:spacing w:val="-1"/>
        </w:rPr>
        <w:lastRenderedPageBreak/>
        <w:t>Shall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not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have</w:t>
      </w:r>
      <w:r w:rsidRPr="00A8136D">
        <w:rPr>
          <w:spacing w:val="-5"/>
        </w:rPr>
        <w:t xml:space="preserve"> </w:t>
      </w:r>
      <w:r w:rsidRPr="00A8136D">
        <w:t>any</w:t>
      </w:r>
      <w:r w:rsidRPr="00A8136D">
        <w:rPr>
          <w:spacing w:val="-5"/>
        </w:rPr>
        <w:t xml:space="preserve"> </w:t>
      </w:r>
      <w:r w:rsidRPr="00A8136D">
        <w:t>personal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professional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interest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conflicts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interests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65"/>
          <w:w w:val="99"/>
        </w:rPr>
        <w:t xml:space="preserve"> </w:t>
      </w:r>
      <w:r w:rsidRPr="00A8136D">
        <w:rPr>
          <w:spacing w:val="-1"/>
        </w:rPr>
        <w:t>child;</w:t>
      </w:r>
      <w:r w:rsidRPr="00A8136D">
        <w:rPr>
          <w:spacing w:val="-8"/>
        </w:rPr>
        <w:t xml:space="preserve"> </w:t>
      </w:r>
      <w:r w:rsidRPr="00A8136D">
        <w:t>and</w:t>
      </w:r>
    </w:p>
    <w:p w14:paraId="0030A2F2" w14:textId="77777777" w:rsidR="00E4599E" w:rsidRPr="00A8136D" w:rsidRDefault="000A250B">
      <w:pPr>
        <w:pStyle w:val="BodyText"/>
        <w:numPr>
          <w:ilvl w:val="2"/>
          <w:numId w:val="30"/>
        </w:numPr>
        <w:tabs>
          <w:tab w:val="left" w:pos="581"/>
        </w:tabs>
        <w:spacing w:before="47"/>
        <w:ind w:left="580" w:hanging="300"/>
        <w:jc w:val="left"/>
      </w:pPr>
      <w:r w:rsidRPr="00A8136D">
        <w:rPr>
          <w:spacing w:val="-1"/>
        </w:rPr>
        <w:t>Shall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have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knowledge</w:t>
      </w:r>
      <w:r w:rsidRPr="00A8136D">
        <w:rPr>
          <w:spacing w:val="-4"/>
        </w:rPr>
        <w:t xml:space="preserve"> </w:t>
      </w:r>
      <w:r w:rsidRPr="00A8136D">
        <w:t>and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skills</w:t>
      </w:r>
      <w:r w:rsidRPr="00A8136D">
        <w:rPr>
          <w:spacing w:val="-8"/>
        </w:rPr>
        <w:t xml:space="preserve"> </w:t>
      </w:r>
      <w:r w:rsidRPr="00A8136D">
        <w:t>that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ensure</w:t>
      </w:r>
      <w:r w:rsidRPr="00A8136D">
        <w:rPr>
          <w:spacing w:val="-6"/>
        </w:rPr>
        <w:t xml:space="preserve"> </w:t>
      </w:r>
      <w:r w:rsidRPr="00A8136D">
        <w:t>adequate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representation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child.</w:t>
      </w:r>
    </w:p>
    <w:p w14:paraId="64E7BB0F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2900218B" w14:textId="77777777" w:rsidR="00E4599E" w:rsidRPr="00A8136D" w:rsidRDefault="00E4599E">
      <w:pPr>
        <w:spacing w:before="4"/>
        <w:rPr>
          <w:rFonts w:ascii="Baskerville Old Face" w:eastAsia="Baskerville Old Face" w:hAnsi="Baskerville Old Face" w:cs="Baskerville Old Face"/>
          <w:sz w:val="32"/>
          <w:szCs w:val="32"/>
        </w:rPr>
      </w:pPr>
    </w:p>
    <w:p w14:paraId="0513935D" w14:textId="77777777" w:rsidR="00E4599E" w:rsidRPr="00A8136D" w:rsidRDefault="000A250B">
      <w:pPr>
        <w:pStyle w:val="BodyText"/>
        <w:numPr>
          <w:ilvl w:val="1"/>
          <w:numId w:val="30"/>
        </w:numPr>
        <w:tabs>
          <w:tab w:val="left" w:pos="418"/>
        </w:tabs>
        <w:spacing w:line="360" w:lineRule="auto"/>
        <w:ind w:left="100" w:right="463" w:firstLine="0"/>
        <w:jc w:val="left"/>
      </w:pP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person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who</w:t>
      </w:r>
      <w:r w:rsidRPr="00A8136D">
        <w:rPr>
          <w:spacing w:val="-4"/>
        </w:rPr>
        <w:t xml:space="preserve"> </w:t>
      </w:r>
      <w:r w:rsidRPr="00A8136D">
        <w:rPr>
          <w:spacing w:val="1"/>
        </w:rPr>
        <w:t>is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otherwise</w:t>
      </w:r>
      <w:r w:rsidRPr="00A8136D">
        <w:rPr>
          <w:spacing w:val="-5"/>
        </w:rPr>
        <w:t xml:space="preserve"> </w:t>
      </w:r>
      <w:r w:rsidRPr="00A8136D">
        <w:t>qualified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surrogate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parent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-5"/>
        </w:rPr>
        <w:t xml:space="preserve"> </w:t>
      </w:r>
      <w:r w:rsidRPr="00A8136D">
        <w:t>not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considered</w:t>
      </w:r>
      <w:r w:rsidRPr="00A8136D">
        <w:rPr>
          <w:spacing w:val="-5"/>
        </w:rPr>
        <w:t xml:space="preserve"> </w:t>
      </w:r>
      <w:r w:rsidRPr="00A8136D">
        <w:t>an</w:t>
      </w:r>
      <w:r w:rsidRPr="00A8136D">
        <w:rPr>
          <w:spacing w:val="69"/>
          <w:w w:val="99"/>
        </w:rPr>
        <w:t xml:space="preserve"> </w:t>
      </w:r>
      <w:r w:rsidRPr="00A8136D">
        <w:rPr>
          <w:spacing w:val="-1"/>
        </w:rPr>
        <w:t>employee</w:t>
      </w:r>
      <w:r w:rsidRPr="00A8136D">
        <w:rPr>
          <w:spacing w:val="-4"/>
        </w:rPr>
        <w:t xml:space="preserve"> </w:t>
      </w:r>
      <w:r w:rsidRPr="00A8136D">
        <w:t>of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solely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because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he</w:t>
      </w:r>
      <w:r w:rsidRPr="00A8136D">
        <w:rPr>
          <w:spacing w:val="-3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she</w:t>
      </w:r>
      <w:r w:rsidRPr="00A8136D">
        <w:rPr>
          <w:spacing w:val="-3"/>
        </w:rPr>
        <w:t xml:space="preserve"> </w:t>
      </w:r>
      <w:r w:rsidRPr="00A8136D">
        <w:t>is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paid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by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3"/>
        </w:rPr>
        <w:t xml:space="preserve"> </w:t>
      </w:r>
      <w:r w:rsidRPr="00A8136D">
        <w:t>serve</w:t>
      </w:r>
      <w:r w:rsidRPr="00A8136D">
        <w:rPr>
          <w:spacing w:val="-3"/>
        </w:rPr>
        <w:t xml:space="preserve"> </w:t>
      </w:r>
      <w:r w:rsidRPr="00A8136D">
        <w:t>as</w:t>
      </w:r>
      <w:r w:rsidRPr="00A8136D">
        <w:rPr>
          <w:spacing w:val="-3"/>
        </w:rPr>
        <w:t xml:space="preserve"> </w:t>
      </w:r>
      <w:r w:rsidRPr="00A8136D">
        <w:t>a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surrogate</w:t>
      </w:r>
      <w:r w:rsidRPr="00A8136D">
        <w:rPr>
          <w:spacing w:val="71"/>
          <w:w w:val="99"/>
        </w:rPr>
        <w:t xml:space="preserve"> </w:t>
      </w:r>
      <w:r w:rsidRPr="00A8136D">
        <w:t>parent.</w:t>
      </w:r>
    </w:p>
    <w:p w14:paraId="5B08FD4C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02EA3464" w14:textId="77777777" w:rsidR="00E4599E" w:rsidRPr="00A8136D" w:rsidRDefault="00E4599E">
      <w:pPr>
        <w:spacing w:before="4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6DE88364" w14:textId="77777777" w:rsidR="00E4599E" w:rsidRPr="00A8136D" w:rsidRDefault="000A250B">
      <w:pPr>
        <w:pStyle w:val="BodyText"/>
        <w:numPr>
          <w:ilvl w:val="1"/>
          <w:numId w:val="30"/>
        </w:numPr>
        <w:tabs>
          <w:tab w:val="left" w:pos="418"/>
        </w:tabs>
        <w:spacing w:line="359" w:lineRule="auto"/>
        <w:ind w:left="100" w:right="289" w:firstLine="0"/>
        <w:jc w:val="left"/>
      </w:pPr>
      <w:r w:rsidRPr="00A8136D">
        <w:t>In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t>case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child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who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5"/>
        </w:rPr>
        <w:t xml:space="preserve"> </w:t>
      </w:r>
      <w:r w:rsidRPr="00A8136D">
        <w:t>an</w:t>
      </w:r>
      <w:r w:rsidRPr="00A8136D">
        <w:rPr>
          <w:spacing w:val="-5"/>
        </w:rPr>
        <w:t xml:space="preserve"> </w:t>
      </w:r>
      <w:r w:rsidRPr="00A8136D">
        <w:t>unaccompanied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homeless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youth,</w:t>
      </w:r>
      <w:r w:rsidRPr="00A8136D">
        <w:rPr>
          <w:spacing w:val="-5"/>
        </w:rPr>
        <w:t xml:space="preserve"> </w:t>
      </w:r>
      <w:r w:rsidRPr="00A8136D">
        <w:t>appropriate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staff</w:t>
      </w:r>
      <w:r w:rsidRPr="00A8136D">
        <w:rPr>
          <w:spacing w:val="-4"/>
        </w:rPr>
        <w:t xml:space="preserve"> </w:t>
      </w:r>
      <w:r w:rsidRPr="00A8136D">
        <w:t>of</w:t>
      </w:r>
      <w:r w:rsidRPr="00A8136D">
        <w:rPr>
          <w:spacing w:val="45"/>
          <w:w w:val="99"/>
        </w:rPr>
        <w:t xml:space="preserve"> </w:t>
      </w:r>
      <w:r w:rsidRPr="00A8136D">
        <w:rPr>
          <w:spacing w:val="-1"/>
        </w:rPr>
        <w:t>emergency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shelters,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transitional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shelters,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independent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living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programs,</w:t>
      </w:r>
      <w:r w:rsidRPr="00A8136D">
        <w:rPr>
          <w:spacing w:val="-10"/>
        </w:rPr>
        <w:t xml:space="preserve"> </w:t>
      </w:r>
      <w:r w:rsidRPr="00A8136D">
        <w:t>and</w:t>
      </w:r>
      <w:r w:rsidRPr="00A8136D">
        <w:rPr>
          <w:spacing w:val="-10"/>
        </w:rPr>
        <w:t xml:space="preserve"> </w:t>
      </w:r>
      <w:r w:rsidRPr="00A8136D">
        <w:rPr>
          <w:spacing w:val="-1"/>
        </w:rPr>
        <w:t>street</w:t>
      </w:r>
      <w:r w:rsidRPr="00A8136D">
        <w:rPr>
          <w:spacing w:val="-9"/>
        </w:rPr>
        <w:t xml:space="preserve"> </w:t>
      </w:r>
      <w:r w:rsidRPr="00A8136D">
        <w:t>outreach</w:t>
      </w:r>
      <w:r w:rsidRPr="00A8136D">
        <w:rPr>
          <w:spacing w:val="81"/>
          <w:w w:val="99"/>
        </w:rPr>
        <w:t xml:space="preserve"> </w:t>
      </w:r>
      <w:r w:rsidRPr="00A8136D">
        <w:rPr>
          <w:spacing w:val="-1"/>
        </w:rPr>
        <w:t>programs</w:t>
      </w:r>
      <w:r w:rsidRPr="00A8136D">
        <w:rPr>
          <w:spacing w:val="-7"/>
        </w:rPr>
        <w:t xml:space="preserve"> </w:t>
      </w:r>
      <w:r w:rsidRPr="00A8136D">
        <w:t>may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appointed</w:t>
      </w:r>
      <w:r w:rsidRPr="00A8136D">
        <w:rPr>
          <w:spacing w:val="-7"/>
        </w:rPr>
        <w:t xml:space="preserve"> </w:t>
      </w:r>
      <w:r w:rsidRPr="00A8136D">
        <w:t>as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temporary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surrogate</w:t>
      </w:r>
      <w:r w:rsidRPr="00A8136D">
        <w:rPr>
          <w:spacing w:val="-9"/>
        </w:rPr>
        <w:t xml:space="preserve"> </w:t>
      </w:r>
      <w:r w:rsidRPr="00A8136D">
        <w:t>parents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without</w:t>
      </w:r>
      <w:r w:rsidRPr="00A8136D">
        <w:rPr>
          <w:spacing w:val="-7"/>
        </w:rPr>
        <w:t xml:space="preserve"> </w:t>
      </w:r>
      <w:r w:rsidRPr="00A8136D">
        <w:t>regard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t>criteria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listed</w:t>
      </w:r>
      <w:r w:rsidRPr="00A8136D">
        <w:rPr>
          <w:spacing w:val="66"/>
          <w:w w:val="99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subsection</w:t>
      </w:r>
      <w:r w:rsidRPr="00A8136D">
        <w:rPr>
          <w:spacing w:val="-4"/>
        </w:rPr>
        <w:t xml:space="preserve"> </w:t>
      </w:r>
      <w:r w:rsidRPr="00A8136D">
        <w:t>(6)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4"/>
        </w:rPr>
        <w:t xml:space="preserve"> </w:t>
      </w:r>
      <w:r w:rsidRPr="00A8136D">
        <w:t>this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section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until</w:t>
      </w:r>
      <w:r w:rsidRPr="00A8136D">
        <w:rPr>
          <w:spacing w:val="-4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surrogate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parent</w:t>
      </w:r>
      <w:r w:rsidRPr="00A8136D">
        <w:rPr>
          <w:spacing w:val="-4"/>
        </w:rPr>
        <w:t xml:space="preserve"> </w:t>
      </w:r>
      <w:r w:rsidRPr="00A8136D">
        <w:t>can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appointed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 xml:space="preserve">that </w:t>
      </w:r>
      <w:r w:rsidRPr="00A8136D">
        <w:t>meets</w:t>
      </w:r>
      <w:r w:rsidRPr="00A8136D">
        <w:rPr>
          <w:spacing w:val="-5"/>
        </w:rPr>
        <w:t xml:space="preserve"> </w:t>
      </w:r>
      <w:r w:rsidRPr="00A8136D">
        <w:t>all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71"/>
          <w:w w:val="99"/>
        </w:rPr>
        <w:t xml:space="preserve"> </w:t>
      </w:r>
      <w:r w:rsidRPr="00A8136D">
        <w:t>requirements</w:t>
      </w:r>
      <w:r w:rsidRPr="00A8136D">
        <w:rPr>
          <w:spacing w:val="-9"/>
        </w:rPr>
        <w:t xml:space="preserve"> </w:t>
      </w:r>
      <w:r w:rsidRPr="00A8136D">
        <w:t>of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this</w:t>
      </w:r>
      <w:r w:rsidRPr="00A8136D">
        <w:rPr>
          <w:spacing w:val="-10"/>
        </w:rPr>
        <w:t xml:space="preserve"> </w:t>
      </w:r>
      <w:r w:rsidRPr="00A8136D">
        <w:rPr>
          <w:spacing w:val="-1"/>
        </w:rPr>
        <w:t>section.</w:t>
      </w:r>
    </w:p>
    <w:p w14:paraId="0C0593D6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4D053090" w14:textId="77777777" w:rsidR="00E4599E" w:rsidRPr="00A8136D" w:rsidRDefault="00E4599E">
      <w:pPr>
        <w:spacing w:before="5"/>
        <w:rPr>
          <w:rFonts w:ascii="Baskerville Old Face" w:eastAsia="Baskerville Old Face" w:hAnsi="Baskerville Old Face" w:cs="Baskerville Old Face"/>
          <w:sz w:val="18"/>
          <w:szCs w:val="18"/>
        </w:rPr>
      </w:pPr>
    </w:p>
    <w:p w14:paraId="5B24EA83" w14:textId="77777777" w:rsidR="00E4599E" w:rsidRPr="00A8136D" w:rsidRDefault="000A250B">
      <w:pPr>
        <w:pStyle w:val="BodyText"/>
        <w:numPr>
          <w:ilvl w:val="1"/>
          <w:numId w:val="30"/>
        </w:numPr>
        <w:tabs>
          <w:tab w:val="left" w:pos="418"/>
        </w:tabs>
        <w:spacing w:before="68" w:line="360" w:lineRule="auto"/>
        <w:ind w:left="100" w:right="729" w:firstLine="0"/>
        <w:jc w:val="left"/>
      </w:pPr>
      <w:r w:rsidRPr="00A8136D">
        <w:rPr>
          <w:spacing w:val="-1"/>
        </w:rPr>
        <w:t>The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appropriate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Representative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reviews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appropriate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records</w:t>
      </w:r>
      <w:r w:rsidRPr="00A8136D">
        <w:rPr>
          <w:spacing w:val="-8"/>
        </w:rPr>
        <w:t xml:space="preserve"> </w:t>
      </w:r>
      <w:r w:rsidRPr="00A8136D">
        <w:t>and</w:t>
      </w:r>
      <w:r w:rsidRPr="00A8136D">
        <w:rPr>
          <w:spacing w:val="-8"/>
        </w:rPr>
        <w:t xml:space="preserve"> </w:t>
      </w:r>
      <w:r w:rsidRPr="00A8136D">
        <w:t>may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contact</w:t>
      </w:r>
      <w:r w:rsidRPr="00A8136D">
        <w:rPr>
          <w:spacing w:val="91"/>
        </w:rPr>
        <w:t xml:space="preserve"> </w:t>
      </w:r>
      <w:r w:rsidRPr="00A8136D">
        <w:rPr>
          <w:spacing w:val="-1"/>
        </w:rPr>
        <w:t>appropriate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state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agencies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assist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determination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need</w:t>
      </w:r>
      <w:r w:rsidRPr="00A8136D">
        <w:rPr>
          <w:spacing w:val="-6"/>
        </w:rPr>
        <w:t xml:space="preserve"> </w:t>
      </w:r>
      <w:r w:rsidRPr="00A8136D">
        <w:t>for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proofErr w:type="gramStart"/>
      <w:r w:rsidRPr="00A8136D">
        <w:t>504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surrogate</w:t>
      </w:r>
      <w:proofErr w:type="gramEnd"/>
      <w:r w:rsidRPr="00A8136D">
        <w:rPr>
          <w:spacing w:val="91"/>
          <w:w w:val="99"/>
        </w:rPr>
        <w:t xml:space="preserve"> </w:t>
      </w:r>
      <w:r w:rsidRPr="00A8136D">
        <w:rPr>
          <w:spacing w:val="-1"/>
        </w:rPr>
        <w:t>parent.</w:t>
      </w:r>
    </w:p>
    <w:p w14:paraId="32459A81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33450475" w14:textId="77777777" w:rsidR="00E4599E" w:rsidRPr="00A8136D" w:rsidRDefault="00E4599E">
      <w:pPr>
        <w:spacing w:before="7"/>
        <w:rPr>
          <w:rFonts w:ascii="Baskerville Old Face" w:eastAsia="Baskerville Old Face" w:hAnsi="Baskerville Old Face" w:cs="Baskerville Old Face"/>
          <w:sz w:val="18"/>
          <w:szCs w:val="18"/>
        </w:rPr>
      </w:pPr>
    </w:p>
    <w:p w14:paraId="79C8BBD1" w14:textId="77777777" w:rsidR="00E4599E" w:rsidRPr="00A8136D" w:rsidRDefault="000A250B">
      <w:pPr>
        <w:pStyle w:val="BodyText"/>
        <w:numPr>
          <w:ilvl w:val="1"/>
          <w:numId w:val="30"/>
        </w:numPr>
        <w:tabs>
          <w:tab w:val="left" w:pos="418"/>
        </w:tabs>
        <w:spacing w:before="68" w:line="359" w:lineRule="auto"/>
        <w:ind w:left="100" w:right="930" w:firstLine="0"/>
        <w:jc w:val="both"/>
      </w:pP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Representative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assures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4"/>
        </w:rPr>
        <w:t xml:space="preserve"> </w:t>
      </w:r>
      <w:r w:rsidRPr="00A8136D">
        <w:t>each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child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5"/>
        </w:rPr>
        <w:t xml:space="preserve"> </w:t>
      </w:r>
      <w:r w:rsidRPr="00A8136D">
        <w:t>represented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by</w:t>
      </w:r>
      <w:r w:rsidRPr="00A8136D">
        <w:rPr>
          <w:spacing w:val="-4"/>
        </w:rPr>
        <w:t xml:space="preserve"> </w:t>
      </w:r>
      <w:r w:rsidRPr="00A8136D">
        <w:t>an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appropriate</w:t>
      </w:r>
      <w:r w:rsidRPr="00A8136D">
        <w:rPr>
          <w:spacing w:val="74"/>
          <w:w w:val="99"/>
        </w:rPr>
        <w:t xml:space="preserve"> </w:t>
      </w:r>
      <w:r w:rsidRPr="00A8136D">
        <w:rPr>
          <w:spacing w:val="-1"/>
        </w:rPr>
        <w:t>educational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representative</w:t>
      </w:r>
      <w:r w:rsidRPr="00A8136D">
        <w:rPr>
          <w:spacing w:val="-5"/>
        </w:rPr>
        <w:t xml:space="preserve"> </w:t>
      </w:r>
      <w:r w:rsidRPr="00A8136D">
        <w:t>at</w:t>
      </w:r>
      <w:r w:rsidRPr="00A8136D">
        <w:rPr>
          <w:spacing w:val="-7"/>
        </w:rPr>
        <w:t xml:space="preserve"> </w:t>
      </w:r>
      <w:r w:rsidRPr="00A8136D">
        <w:t>all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decision-making</w:t>
      </w:r>
      <w:r w:rsidRPr="00A8136D">
        <w:rPr>
          <w:spacing w:val="-6"/>
        </w:rPr>
        <w:t xml:space="preserve"> </w:t>
      </w:r>
      <w:r w:rsidRPr="00A8136D">
        <w:t>points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process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identification,</w:t>
      </w:r>
      <w:r w:rsidRPr="00A8136D">
        <w:rPr>
          <w:spacing w:val="84"/>
          <w:w w:val="99"/>
        </w:rPr>
        <w:t xml:space="preserve"> </w:t>
      </w:r>
      <w:r w:rsidRPr="00A8136D">
        <w:rPr>
          <w:spacing w:val="-1"/>
        </w:rPr>
        <w:t>evaluation,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placement</w:t>
      </w:r>
      <w:r w:rsidRPr="00A8136D">
        <w:rPr>
          <w:spacing w:val="-7"/>
        </w:rPr>
        <w:t xml:space="preserve"> </w:t>
      </w:r>
      <w:r w:rsidRPr="00A8136D">
        <w:t>and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provision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7"/>
        </w:rPr>
        <w:t xml:space="preserve"> </w:t>
      </w:r>
      <w:r w:rsidRPr="00A8136D">
        <w:t>a</w:t>
      </w:r>
      <w:r w:rsidRPr="00A8136D">
        <w:rPr>
          <w:spacing w:val="-6"/>
        </w:rPr>
        <w:t xml:space="preserve"> </w:t>
      </w:r>
      <w:r w:rsidRPr="00A8136D">
        <w:t>free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appropriate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public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education</w:t>
      </w:r>
      <w:r w:rsidRPr="00A8136D">
        <w:rPr>
          <w:spacing w:val="-6"/>
        </w:rPr>
        <w:t xml:space="preserve"> </w:t>
      </w:r>
      <w:r w:rsidRPr="00A8136D">
        <w:t>(FAPE).</w:t>
      </w:r>
    </w:p>
    <w:p w14:paraId="24DA2D6D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610D62AC" w14:textId="77777777" w:rsidR="00E4599E" w:rsidRPr="00A8136D" w:rsidRDefault="00E4599E">
      <w:pPr>
        <w:spacing w:before="5"/>
        <w:rPr>
          <w:rFonts w:ascii="Baskerville Old Face" w:eastAsia="Baskerville Old Face" w:hAnsi="Baskerville Old Face" w:cs="Baskerville Old Face"/>
          <w:sz w:val="18"/>
          <w:szCs w:val="18"/>
        </w:rPr>
      </w:pPr>
    </w:p>
    <w:p w14:paraId="598F438A" w14:textId="77777777" w:rsidR="00E4599E" w:rsidRPr="00A8136D" w:rsidRDefault="000A250B">
      <w:pPr>
        <w:pStyle w:val="BodyText"/>
        <w:numPr>
          <w:ilvl w:val="1"/>
          <w:numId w:val="30"/>
        </w:numPr>
        <w:tabs>
          <w:tab w:val="left" w:pos="418"/>
        </w:tabs>
        <w:spacing w:before="68" w:line="360" w:lineRule="auto"/>
        <w:ind w:left="100" w:right="289" w:firstLine="0"/>
        <w:jc w:val="left"/>
      </w:pPr>
      <w:r w:rsidRPr="00A8136D">
        <w:t>As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soon</w:t>
      </w:r>
      <w:r w:rsidRPr="00A8136D">
        <w:rPr>
          <w:spacing w:val="-5"/>
        </w:rPr>
        <w:t xml:space="preserve"> </w:t>
      </w:r>
      <w:r w:rsidRPr="00A8136D">
        <w:t>as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possible</w:t>
      </w:r>
      <w:r w:rsidRPr="00A8136D">
        <w:rPr>
          <w:spacing w:val="-6"/>
        </w:rPr>
        <w:t xml:space="preserve"> </w:t>
      </w:r>
      <w:r w:rsidRPr="00A8136D">
        <w:t>after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t>referral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completed,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Representative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determines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if</w:t>
      </w:r>
      <w:r w:rsidRPr="00A8136D">
        <w:rPr>
          <w:spacing w:val="82"/>
          <w:w w:val="99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child</w:t>
      </w:r>
      <w:r w:rsidRPr="00A8136D">
        <w:rPr>
          <w:spacing w:val="-7"/>
        </w:rPr>
        <w:t xml:space="preserve"> </w:t>
      </w:r>
      <w:r w:rsidRPr="00A8136D">
        <w:t>is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emancipated,</w:t>
      </w:r>
      <w:r w:rsidRPr="00A8136D">
        <w:rPr>
          <w:spacing w:val="-5"/>
        </w:rPr>
        <w:t xml:space="preserve"> </w:t>
      </w:r>
      <w:r w:rsidRPr="00A8136D">
        <w:t>and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therefore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represents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himself</w:t>
      </w:r>
      <w:r w:rsidRPr="00A8136D">
        <w:rPr>
          <w:spacing w:val="-6"/>
        </w:rPr>
        <w:t xml:space="preserve"> </w:t>
      </w:r>
      <w:r w:rsidRPr="00A8136D">
        <w:t>in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educational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decision-making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89"/>
          <w:w w:val="99"/>
        </w:rPr>
        <w:t xml:space="preserve"> </w:t>
      </w:r>
      <w:r w:rsidRPr="00A8136D">
        <w:rPr>
          <w:spacing w:val="-1"/>
        </w:rPr>
        <w:t>must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represented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by</w:t>
      </w:r>
      <w:r w:rsidRPr="00A8136D">
        <w:rPr>
          <w:spacing w:val="-5"/>
        </w:rPr>
        <w:t xml:space="preserve"> </w:t>
      </w:r>
      <w:r w:rsidRPr="00A8136D">
        <w:t>an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adult,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such</w:t>
      </w:r>
      <w:r w:rsidRPr="00A8136D">
        <w:rPr>
          <w:spacing w:val="-6"/>
        </w:rPr>
        <w:t xml:space="preserve"> </w:t>
      </w:r>
      <w:r w:rsidRPr="00A8136D">
        <w:t>as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biological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adoptive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parent,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legal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guardian,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person</w:t>
      </w:r>
      <w:r w:rsidRPr="00A8136D">
        <w:rPr>
          <w:spacing w:val="99"/>
          <w:w w:val="99"/>
        </w:rPr>
        <w:t xml:space="preserve"> </w:t>
      </w:r>
      <w:r w:rsidRPr="00A8136D">
        <w:rPr>
          <w:spacing w:val="-1"/>
        </w:rPr>
        <w:t>acting</w:t>
      </w:r>
      <w:r w:rsidRPr="00A8136D">
        <w:rPr>
          <w:spacing w:val="-7"/>
        </w:rPr>
        <w:t xml:space="preserve"> </w:t>
      </w:r>
      <w:r w:rsidRPr="00A8136D">
        <w:t>as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t>parent</w:t>
      </w:r>
      <w:r w:rsidRPr="00A8136D">
        <w:rPr>
          <w:spacing w:val="-7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surrogate</w:t>
      </w:r>
      <w:r w:rsidRPr="00A8136D">
        <w:rPr>
          <w:spacing w:val="-6"/>
        </w:rPr>
        <w:t xml:space="preserve"> </w:t>
      </w:r>
      <w:r w:rsidRPr="00A8136D">
        <w:t>parent.</w:t>
      </w:r>
    </w:p>
    <w:p w14:paraId="681EE3EA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041A7F99" w14:textId="77777777" w:rsidR="00E4599E" w:rsidRPr="00A8136D" w:rsidRDefault="00E4599E">
      <w:pPr>
        <w:spacing w:before="7"/>
        <w:rPr>
          <w:rFonts w:ascii="Baskerville Old Face" w:eastAsia="Baskerville Old Face" w:hAnsi="Baskerville Old Face" w:cs="Baskerville Old Face"/>
          <w:sz w:val="18"/>
          <w:szCs w:val="18"/>
        </w:rPr>
      </w:pPr>
    </w:p>
    <w:p w14:paraId="079DC02A" w14:textId="77777777" w:rsidR="00E4599E" w:rsidRPr="00A8136D" w:rsidRDefault="000A250B">
      <w:pPr>
        <w:pStyle w:val="BodyText"/>
        <w:numPr>
          <w:ilvl w:val="1"/>
          <w:numId w:val="30"/>
        </w:numPr>
        <w:tabs>
          <w:tab w:val="left" w:pos="418"/>
        </w:tabs>
        <w:spacing w:before="68" w:line="359" w:lineRule="auto"/>
        <w:ind w:left="100" w:right="289" w:firstLine="0"/>
        <w:jc w:val="left"/>
      </w:pPr>
      <w:r w:rsidRPr="00A8136D">
        <w:t>If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Representative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determines</w:t>
      </w:r>
      <w:r w:rsidRPr="00A8136D">
        <w:rPr>
          <w:spacing w:val="-6"/>
        </w:rPr>
        <w:t xml:space="preserve"> </w:t>
      </w:r>
      <w:r w:rsidRPr="00A8136D"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child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5"/>
        </w:rPr>
        <w:t xml:space="preserve"> </w:t>
      </w:r>
      <w:r w:rsidRPr="00A8136D">
        <w:t>represented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by</w:t>
      </w:r>
      <w:r w:rsidRPr="00A8136D">
        <w:rPr>
          <w:spacing w:val="-2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legal</w:t>
      </w:r>
      <w:r w:rsidRPr="00A8136D">
        <w:rPr>
          <w:spacing w:val="-5"/>
        </w:rPr>
        <w:t xml:space="preserve"> </w:t>
      </w:r>
      <w:proofErr w:type="gramStart"/>
      <w:r w:rsidRPr="00A8136D">
        <w:rPr>
          <w:spacing w:val="-1"/>
        </w:rPr>
        <w:t>guardian,</w:t>
      </w:r>
      <w:r w:rsidRPr="00A8136D">
        <w:rPr>
          <w:spacing w:val="-1"/>
          <w:w w:val="99"/>
        </w:rPr>
        <w:t xml:space="preserve"> </w:t>
      </w:r>
      <w:r w:rsidRPr="00A8136D">
        <w:rPr>
          <w:spacing w:val="70"/>
          <w:w w:val="99"/>
        </w:rPr>
        <w:t xml:space="preserve"> </w:t>
      </w:r>
      <w:r w:rsidRPr="00A8136D">
        <w:t>or</w:t>
      </w:r>
      <w:proofErr w:type="gramEnd"/>
      <w:r w:rsidRPr="00A8136D">
        <w:rPr>
          <w:spacing w:val="-5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emancipated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by</w:t>
      </w:r>
      <w:r w:rsidRPr="00A8136D">
        <w:rPr>
          <w:spacing w:val="-4"/>
        </w:rPr>
        <w:t xml:space="preserve"> </w:t>
      </w:r>
      <w:r w:rsidRPr="00A8136D">
        <w:t>court</w:t>
      </w:r>
      <w:r w:rsidRPr="00A8136D">
        <w:rPr>
          <w:spacing w:val="-5"/>
        </w:rPr>
        <w:t xml:space="preserve"> </w:t>
      </w:r>
      <w:r w:rsidRPr="00A8136D">
        <w:t>order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marriage,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Representative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contacts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t>DPP,</w:t>
      </w:r>
      <w:r w:rsidRPr="00A8136D">
        <w:rPr>
          <w:spacing w:val="81"/>
        </w:rPr>
        <w:t xml:space="preserve"> </w:t>
      </w:r>
      <w:r w:rsidRPr="00A8136D">
        <w:rPr>
          <w:spacing w:val="-1"/>
        </w:rPr>
        <w:t>who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responsible</w:t>
      </w:r>
      <w:r w:rsidRPr="00A8136D">
        <w:rPr>
          <w:spacing w:val="-6"/>
        </w:rPr>
        <w:t xml:space="preserve"> </w:t>
      </w:r>
      <w:r w:rsidRPr="00A8136D">
        <w:t>for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obtaining</w:t>
      </w:r>
      <w:r w:rsidRPr="00A8136D">
        <w:rPr>
          <w:spacing w:val="-5"/>
        </w:rPr>
        <w:t xml:space="preserve"> </w:t>
      </w:r>
      <w:r w:rsidRPr="00A8136D">
        <w:t>an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official</w:t>
      </w:r>
      <w:r w:rsidRPr="00A8136D">
        <w:rPr>
          <w:spacing w:val="-4"/>
        </w:rPr>
        <w:t xml:space="preserve"> </w:t>
      </w:r>
      <w:r w:rsidRPr="00A8136D">
        <w:t>copy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2"/>
        </w:rPr>
        <w:t>the</w:t>
      </w:r>
      <w:r w:rsidRPr="00A8136D">
        <w:rPr>
          <w:spacing w:val="-5"/>
        </w:rPr>
        <w:t xml:space="preserve"> </w:t>
      </w:r>
      <w:r w:rsidRPr="00A8136D">
        <w:t>court</w:t>
      </w:r>
      <w:r w:rsidRPr="00A8136D">
        <w:rPr>
          <w:spacing w:val="-6"/>
        </w:rPr>
        <w:t xml:space="preserve"> </w:t>
      </w:r>
      <w:r w:rsidRPr="00A8136D">
        <w:t>order,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appointing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guardian,</w:t>
      </w:r>
      <w:r w:rsidRPr="00A8136D">
        <w:rPr>
          <w:spacing w:val="-5"/>
        </w:rPr>
        <w:t xml:space="preserve"> </w:t>
      </w:r>
      <w:r w:rsidRPr="00A8136D">
        <w:t>or</w:t>
      </w:r>
    </w:p>
    <w:p w14:paraId="49E1CBD9" w14:textId="77777777" w:rsidR="00E4599E" w:rsidRPr="00A8136D" w:rsidRDefault="00E4599E">
      <w:pPr>
        <w:spacing w:line="359" w:lineRule="auto"/>
        <w:sectPr w:rsidR="00E4599E" w:rsidRPr="00A8136D">
          <w:footerReference w:type="default" r:id="rId12"/>
          <w:pgSz w:w="12240" w:h="15840"/>
          <w:pgMar w:top="1400" w:right="1320" w:bottom="1220" w:left="1700" w:header="0" w:footer="1039" w:gutter="0"/>
          <w:cols w:space="720"/>
        </w:sectPr>
      </w:pPr>
    </w:p>
    <w:p w14:paraId="76560D55" w14:textId="77777777" w:rsidR="00E4599E" w:rsidRPr="00A8136D" w:rsidRDefault="000A250B">
      <w:pPr>
        <w:pStyle w:val="BodyText"/>
        <w:spacing w:before="39" w:line="360" w:lineRule="auto"/>
        <w:ind w:left="100" w:right="182"/>
      </w:pPr>
      <w:r w:rsidRPr="00A8136D">
        <w:rPr>
          <w:spacing w:val="-1"/>
        </w:rPr>
        <w:lastRenderedPageBreak/>
        <w:t>emancipating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student,</w:t>
      </w:r>
      <w:r w:rsidRPr="00A8136D">
        <w:rPr>
          <w:spacing w:val="-2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official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proof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marriage.</w:t>
      </w:r>
      <w:r w:rsidRPr="00A8136D">
        <w:rPr>
          <w:spacing w:val="51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official</w:t>
      </w:r>
      <w:r w:rsidRPr="00A8136D">
        <w:rPr>
          <w:spacing w:val="-5"/>
        </w:rPr>
        <w:t xml:space="preserve"> </w:t>
      </w:r>
      <w:r w:rsidRPr="00A8136D">
        <w:t>copy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t>court</w:t>
      </w:r>
      <w:r w:rsidRPr="00A8136D">
        <w:rPr>
          <w:spacing w:val="-5"/>
        </w:rPr>
        <w:t xml:space="preserve"> </w:t>
      </w:r>
      <w:r w:rsidRPr="00A8136D">
        <w:t>order</w:t>
      </w:r>
      <w:r w:rsidRPr="00A8136D">
        <w:rPr>
          <w:spacing w:val="73"/>
          <w:w w:val="99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proof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marriage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document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placed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6"/>
        </w:rPr>
        <w:t xml:space="preserve"> </w:t>
      </w:r>
      <w:r w:rsidRPr="00A8136D">
        <w:t>the</w:t>
      </w:r>
      <w:r w:rsidRPr="00A8136D">
        <w:rPr>
          <w:spacing w:val="-5"/>
        </w:rPr>
        <w:t xml:space="preserve"> </w:t>
      </w:r>
      <w:r w:rsidRPr="00A8136D">
        <w:t>educational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records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child.</w:t>
      </w:r>
    </w:p>
    <w:p w14:paraId="5E4A7D59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6AB7A8C1" w14:textId="77777777" w:rsidR="00E4599E" w:rsidRPr="00A8136D" w:rsidRDefault="00E4599E">
      <w:pPr>
        <w:spacing w:before="4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22D1E3C2" w14:textId="77777777" w:rsidR="00E4599E" w:rsidRPr="00A8136D" w:rsidRDefault="000A250B">
      <w:pPr>
        <w:pStyle w:val="BodyText"/>
        <w:numPr>
          <w:ilvl w:val="1"/>
          <w:numId w:val="30"/>
        </w:numPr>
        <w:tabs>
          <w:tab w:val="left" w:pos="535"/>
        </w:tabs>
        <w:spacing w:line="360" w:lineRule="auto"/>
        <w:ind w:left="100" w:right="182" w:firstLine="0"/>
        <w:jc w:val="left"/>
      </w:pP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Section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Coordinator,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designee,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develops</w:t>
      </w:r>
      <w:r w:rsidRPr="00A8136D">
        <w:rPr>
          <w:spacing w:val="-7"/>
        </w:rPr>
        <w:t xml:space="preserve"> </w:t>
      </w:r>
      <w:r w:rsidRPr="00A8136D">
        <w:t>a</w:t>
      </w:r>
      <w:r w:rsidRPr="00A8136D">
        <w:rPr>
          <w:spacing w:val="-6"/>
        </w:rPr>
        <w:t xml:space="preserve"> </w:t>
      </w:r>
      <w:r w:rsidRPr="00A8136D">
        <w:t>pool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7"/>
        </w:rPr>
        <w:t xml:space="preserve"> </w:t>
      </w:r>
      <w:r w:rsidRPr="00A8136D">
        <w:t>potential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surrogate</w:t>
      </w:r>
      <w:r w:rsidRPr="00A8136D">
        <w:rPr>
          <w:spacing w:val="69"/>
          <w:w w:val="99"/>
        </w:rPr>
        <w:t xml:space="preserve"> </w:t>
      </w:r>
      <w:r w:rsidRPr="00A8136D">
        <w:rPr>
          <w:spacing w:val="-1"/>
        </w:rPr>
        <w:t>parents.</w:t>
      </w:r>
      <w:r w:rsidRPr="00A8136D">
        <w:rPr>
          <w:spacing w:val="48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Section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Coordinator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maintains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file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eligible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surrogate</w:t>
      </w:r>
      <w:r w:rsidRPr="00A8136D">
        <w:rPr>
          <w:spacing w:val="-6"/>
        </w:rPr>
        <w:t xml:space="preserve"> </w:t>
      </w:r>
      <w:r w:rsidRPr="00A8136D">
        <w:t>parent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applications,</w:t>
      </w:r>
      <w:r w:rsidRPr="00A8136D">
        <w:rPr>
          <w:spacing w:val="99"/>
        </w:rPr>
        <w:t xml:space="preserve"> </w:t>
      </w:r>
      <w:r w:rsidRPr="00A8136D">
        <w:rPr>
          <w:spacing w:val="-1"/>
        </w:rPr>
        <w:t>including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t>names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addresses,</w:t>
      </w:r>
      <w:r w:rsidRPr="00A8136D">
        <w:rPr>
          <w:spacing w:val="-7"/>
        </w:rPr>
        <w:t xml:space="preserve"> </w:t>
      </w:r>
      <w:r w:rsidRPr="00A8136D">
        <w:t>phone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numbers</w:t>
      </w:r>
      <w:r w:rsidRPr="00A8136D">
        <w:rPr>
          <w:spacing w:val="-6"/>
        </w:rPr>
        <w:t xml:space="preserve"> </w:t>
      </w:r>
      <w:r w:rsidRPr="00A8136D">
        <w:t>and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training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status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individuals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who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have</w:t>
      </w:r>
      <w:r w:rsidRPr="00A8136D">
        <w:rPr>
          <w:spacing w:val="75"/>
          <w:w w:val="99"/>
        </w:rPr>
        <w:t xml:space="preserve"> </w:t>
      </w:r>
      <w:r w:rsidRPr="00A8136D">
        <w:t>agreed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serve</w:t>
      </w:r>
      <w:r w:rsidRPr="00A8136D">
        <w:rPr>
          <w:spacing w:val="-6"/>
        </w:rPr>
        <w:t xml:space="preserve"> </w:t>
      </w:r>
      <w:r w:rsidRPr="00A8136D">
        <w:t>as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surrogate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parents.</w:t>
      </w:r>
    </w:p>
    <w:p w14:paraId="691B55AD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58B2C3A2" w14:textId="77777777" w:rsidR="00E4599E" w:rsidRPr="00A8136D" w:rsidRDefault="00E4599E">
      <w:pPr>
        <w:spacing w:before="4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5D080C5F" w14:textId="77777777" w:rsidR="00E4599E" w:rsidRPr="00A8136D" w:rsidRDefault="000A250B">
      <w:pPr>
        <w:pStyle w:val="BodyText"/>
        <w:numPr>
          <w:ilvl w:val="1"/>
          <w:numId w:val="30"/>
        </w:numPr>
        <w:tabs>
          <w:tab w:val="left" w:pos="535"/>
        </w:tabs>
        <w:spacing w:line="359" w:lineRule="auto"/>
        <w:ind w:left="100" w:right="463" w:firstLine="0"/>
        <w:jc w:val="left"/>
      </w:pPr>
      <w:r w:rsidRPr="00A8136D">
        <w:rPr>
          <w:spacing w:val="-1"/>
        </w:rPr>
        <w:t>The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Section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Coordinator,</w:t>
      </w:r>
      <w:r w:rsidRPr="00A8136D">
        <w:rPr>
          <w:spacing w:val="-8"/>
        </w:rPr>
        <w:t xml:space="preserve"> </w:t>
      </w:r>
      <w:r w:rsidRPr="00A8136D">
        <w:t>or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designee,</w:t>
      </w:r>
      <w:r w:rsidRPr="00A8136D">
        <w:rPr>
          <w:spacing w:val="-8"/>
        </w:rPr>
        <w:t xml:space="preserve"> </w:t>
      </w:r>
      <w:proofErr w:type="gramStart"/>
      <w:r w:rsidRPr="00A8136D">
        <w:t>makes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arrangements</w:t>
      </w:r>
      <w:proofErr w:type="gramEnd"/>
      <w:r w:rsidRPr="00A8136D">
        <w:rPr>
          <w:spacing w:val="-7"/>
        </w:rPr>
        <w:t xml:space="preserve"> </w:t>
      </w:r>
      <w:r w:rsidRPr="00A8136D">
        <w:t>for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training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persons</w:t>
      </w:r>
      <w:r w:rsidRPr="00A8136D">
        <w:rPr>
          <w:spacing w:val="83"/>
          <w:w w:val="99"/>
        </w:rPr>
        <w:t xml:space="preserve"> </w:t>
      </w:r>
      <w:r w:rsidRPr="00A8136D">
        <w:rPr>
          <w:spacing w:val="-1"/>
        </w:rPr>
        <w:t>selected</w:t>
      </w:r>
      <w:r w:rsidRPr="00A8136D">
        <w:rPr>
          <w:spacing w:val="-7"/>
        </w:rPr>
        <w:t xml:space="preserve"> </w:t>
      </w:r>
      <w:r w:rsidRPr="00A8136D">
        <w:t>as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surrogate</w:t>
      </w:r>
      <w:r w:rsidRPr="00A8136D">
        <w:rPr>
          <w:spacing w:val="-6"/>
        </w:rPr>
        <w:t xml:space="preserve"> </w:t>
      </w:r>
      <w:r w:rsidRPr="00A8136D">
        <w:t>parents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assist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them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8"/>
        </w:rPr>
        <w:t xml:space="preserve"> </w:t>
      </w:r>
      <w:r w:rsidRPr="00A8136D">
        <w:t>acquiring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knowledge</w:t>
      </w:r>
      <w:r w:rsidRPr="00A8136D">
        <w:rPr>
          <w:spacing w:val="-7"/>
        </w:rPr>
        <w:t xml:space="preserve"> </w:t>
      </w:r>
      <w:r w:rsidRPr="00A8136D">
        <w:t>and</w:t>
      </w:r>
      <w:r w:rsidRPr="00A8136D">
        <w:rPr>
          <w:spacing w:val="-4"/>
        </w:rPr>
        <w:t xml:space="preserve"> </w:t>
      </w:r>
      <w:r w:rsidRPr="00A8136D">
        <w:t>skills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effectively</w:t>
      </w:r>
      <w:r w:rsidRPr="00A8136D">
        <w:rPr>
          <w:spacing w:val="61"/>
          <w:w w:val="99"/>
        </w:rPr>
        <w:t xml:space="preserve"> </w:t>
      </w:r>
      <w:r w:rsidRPr="00A8136D">
        <w:rPr>
          <w:spacing w:val="-1"/>
        </w:rPr>
        <w:t>represent</w:t>
      </w:r>
      <w:r w:rsidRPr="00A8136D">
        <w:rPr>
          <w:spacing w:val="-10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children.</w:t>
      </w:r>
    </w:p>
    <w:p w14:paraId="18CF6F48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68ECDDAB" w14:textId="77777777" w:rsidR="00E4599E" w:rsidRPr="00A8136D" w:rsidRDefault="00E4599E">
      <w:pPr>
        <w:spacing w:before="5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6200D205" w14:textId="77777777" w:rsidR="00E4599E" w:rsidRPr="00A8136D" w:rsidRDefault="000A250B">
      <w:pPr>
        <w:pStyle w:val="BodyText"/>
        <w:numPr>
          <w:ilvl w:val="1"/>
          <w:numId w:val="30"/>
        </w:numPr>
        <w:tabs>
          <w:tab w:val="left" w:pos="535"/>
        </w:tabs>
        <w:spacing w:line="360" w:lineRule="auto"/>
        <w:ind w:left="100" w:right="182" w:firstLine="0"/>
        <w:jc w:val="left"/>
      </w:pPr>
      <w:r w:rsidRPr="00A8136D">
        <w:t>If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surrogate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7"/>
        </w:rPr>
        <w:t xml:space="preserve"> </w:t>
      </w:r>
      <w:r w:rsidRPr="00A8136D">
        <w:t>assigned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because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t>parents</w:t>
      </w:r>
      <w:r w:rsidRPr="00A8136D">
        <w:rPr>
          <w:spacing w:val="-6"/>
        </w:rPr>
        <w:t xml:space="preserve"> </w:t>
      </w:r>
      <w:r w:rsidRPr="00A8136D">
        <w:t>cannot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located,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Section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51"/>
          <w:w w:val="99"/>
        </w:rPr>
        <w:t xml:space="preserve"> </w:t>
      </w:r>
      <w:r w:rsidRPr="00A8136D">
        <w:rPr>
          <w:spacing w:val="-1"/>
        </w:rPr>
        <w:t>Coordinator,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designee,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sends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notice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intent</w:t>
      </w:r>
      <w:r w:rsidRPr="00A8136D">
        <w:rPr>
          <w:spacing w:val="-4"/>
        </w:rPr>
        <w:t xml:space="preserve"> </w:t>
      </w:r>
      <w:r w:rsidRPr="00A8136D">
        <w:rPr>
          <w:spacing w:val="1"/>
        </w:rPr>
        <w:t>to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assign</w:t>
      </w:r>
      <w:r w:rsidRPr="00A8136D">
        <w:rPr>
          <w:spacing w:val="-4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surrogate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parent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last</w:t>
      </w:r>
      <w:r w:rsidRPr="00A8136D">
        <w:rPr>
          <w:spacing w:val="-5"/>
        </w:rPr>
        <w:t xml:space="preserve"> </w:t>
      </w:r>
      <w:r w:rsidRPr="00A8136D">
        <w:t>known</w:t>
      </w:r>
      <w:r w:rsidRPr="00A8136D">
        <w:rPr>
          <w:spacing w:val="79"/>
          <w:w w:val="99"/>
        </w:rPr>
        <w:t xml:space="preserve"> </w:t>
      </w:r>
      <w:r w:rsidRPr="00A8136D">
        <w:rPr>
          <w:rFonts w:cs="Baskerville Old Face"/>
          <w:spacing w:val="-1"/>
        </w:rPr>
        <w:t>address</w:t>
      </w:r>
      <w:r w:rsidRPr="00A8136D">
        <w:rPr>
          <w:rFonts w:cs="Baskerville Old Face"/>
          <w:spacing w:val="-5"/>
        </w:rPr>
        <w:t xml:space="preserve"> </w:t>
      </w:r>
      <w:r w:rsidRPr="00A8136D">
        <w:rPr>
          <w:rFonts w:cs="Baskerville Old Face"/>
        </w:rPr>
        <w:t>of</w:t>
      </w:r>
      <w:r w:rsidRPr="00A8136D">
        <w:rPr>
          <w:rFonts w:cs="Baskerville Old Face"/>
          <w:spacing w:val="-4"/>
        </w:rPr>
        <w:t xml:space="preserve"> </w:t>
      </w:r>
      <w:r w:rsidRPr="00A8136D">
        <w:rPr>
          <w:rFonts w:cs="Baskerville Old Face"/>
          <w:spacing w:val="-1"/>
        </w:rPr>
        <w:t>the</w:t>
      </w:r>
      <w:r w:rsidRPr="00A8136D">
        <w:rPr>
          <w:rFonts w:cs="Baskerville Old Face"/>
          <w:spacing w:val="-4"/>
        </w:rPr>
        <w:t xml:space="preserve"> </w:t>
      </w:r>
      <w:r w:rsidRPr="00A8136D">
        <w:rPr>
          <w:rFonts w:cs="Baskerville Old Face"/>
          <w:spacing w:val="-1"/>
        </w:rPr>
        <w:t>child’s</w:t>
      </w:r>
      <w:r w:rsidRPr="00A8136D">
        <w:rPr>
          <w:rFonts w:cs="Baskerville Old Face"/>
          <w:spacing w:val="-4"/>
        </w:rPr>
        <w:t xml:space="preserve"> </w:t>
      </w:r>
      <w:r w:rsidRPr="00A8136D">
        <w:rPr>
          <w:rFonts w:cs="Baskerville Old Face"/>
        </w:rPr>
        <w:t>b</w:t>
      </w:r>
      <w:r w:rsidRPr="00A8136D">
        <w:t>iological</w:t>
      </w:r>
      <w:r w:rsidRPr="00A8136D">
        <w:rPr>
          <w:spacing w:val="-4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adoptive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parents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legal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guardians.</w:t>
      </w:r>
      <w:r w:rsidRPr="00A8136D">
        <w:rPr>
          <w:spacing w:val="51"/>
        </w:rPr>
        <w:t xml:space="preserve"> </w:t>
      </w:r>
      <w:r w:rsidRPr="00A8136D">
        <w:t>If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whereabouts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83"/>
          <w:w w:val="99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biological</w:t>
      </w:r>
      <w:r w:rsidRPr="00A8136D">
        <w:rPr>
          <w:spacing w:val="-7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adoptive</w:t>
      </w:r>
      <w:r w:rsidRPr="00A8136D">
        <w:rPr>
          <w:spacing w:val="-4"/>
        </w:rPr>
        <w:t xml:space="preserve"> </w:t>
      </w:r>
      <w:r w:rsidRPr="00A8136D">
        <w:t>parents</w:t>
      </w:r>
      <w:r w:rsidRPr="00A8136D">
        <w:rPr>
          <w:spacing w:val="-7"/>
        </w:rPr>
        <w:t xml:space="preserve"> </w:t>
      </w:r>
      <w:r w:rsidRPr="00A8136D">
        <w:t>or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legal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guardians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become</w:t>
      </w:r>
      <w:r w:rsidRPr="00A8136D">
        <w:rPr>
          <w:spacing w:val="-7"/>
        </w:rPr>
        <w:t xml:space="preserve"> </w:t>
      </w:r>
      <w:r w:rsidRPr="00A8136D">
        <w:t>known,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future</w:t>
      </w:r>
      <w:r w:rsidRPr="00A8136D">
        <w:rPr>
          <w:spacing w:val="-6"/>
        </w:rPr>
        <w:t xml:space="preserve"> </w:t>
      </w:r>
      <w:r w:rsidRPr="00A8136D">
        <w:t>notices</w:t>
      </w:r>
      <w:r w:rsidRPr="00A8136D">
        <w:rPr>
          <w:spacing w:val="-7"/>
        </w:rPr>
        <w:t xml:space="preserve"> </w:t>
      </w:r>
      <w:r w:rsidRPr="00A8136D">
        <w:t>of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meetings</w:t>
      </w:r>
      <w:r w:rsidRPr="00A8136D">
        <w:rPr>
          <w:spacing w:val="61"/>
          <w:w w:val="99"/>
        </w:rPr>
        <w:t xml:space="preserve"> </w:t>
      </w:r>
      <w:r w:rsidRPr="00A8136D">
        <w:rPr>
          <w:spacing w:val="-1"/>
        </w:rPr>
        <w:t>must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sent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to,</w:t>
      </w:r>
      <w:r w:rsidRPr="00A8136D">
        <w:rPr>
          <w:spacing w:val="-5"/>
        </w:rPr>
        <w:t xml:space="preserve"> </w:t>
      </w:r>
      <w:r w:rsidRPr="00A8136D">
        <w:t>and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required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signatures</w:t>
      </w:r>
      <w:r w:rsidRPr="00A8136D">
        <w:rPr>
          <w:spacing w:val="-6"/>
        </w:rPr>
        <w:t xml:space="preserve"> </w:t>
      </w:r>
      <w:r w:rsidRPr="00A8136D">
        <w:t>must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obtained</w:t>
      </w:r>
      <w:r w:rsidRPr="00A8136D">
        <w:rPr>
          <w:spacing w:val="-7"/>
        </w:rPr>
        <w:t xml:space="preserve"> </w:t>
      </w:r>
      <w:r w:rsidRPr="00A8136D">
        <w:t>from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biological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adoptive</w:t>
      </w:r>
      <w:r w:rsidRPr="00A8136D">
        <w:rPr>
          <w:spacing w:val="-2"/>
        </w:rPr>
        <w:t xml:space="preserve"> </w:t>
      </w:r>
      <w:r w:rsidRPr="00A8136D">
        <w:t>parent</w:t>
      </w:r>
      <w:r w:rsidRPr="00A8136D">
        <w:rPr>
          <w:spacing w:val="63"/>
          <w:w w:val="99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legal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guardian</w:t>
      </w:r>
      <w:r w:rsidRPr="00A8136D">
        <w:rPr>
          <w:spacing w:val="-4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child.</w:t>
      </w:r>
    </w:p>
    <w:p w14:paraId="5485EF0B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3130620C" w14:textId="77777777" w:rsidR="00E4599E" w:rsidRPr="00A8136D" w:rsidRDefault="00E4599E">
      <w:pPr>
        <w:spacing w:before="4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282E332A" w14:textId="77777777" w:rsidR="00E4599E" w:rsidRPr="00A8136D" w:rsidRDefault="000A250B">
      <w:pPr>
        <w:pStyle w:val="BodyText"/>
        <w:numPr>
          <w:ilvl w:val="1"/>
          <w:numId w:val="30"/>
        </w:numPr>
        <w:tabs>
          <w:tab w:val="left" w:pos="535"/>
        </w:tabs>
        <w:spacing w:line="359" w:lineRule="auto"/>
        <w:ind w:left="100" w:right="289" w:firstLine="0"/>
        <w:jc w:val="left"/>
      </w:pP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Section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Coordinator,</w:t>
      </w:r>
      <w:r w:rsidRPr="00A8136D">
        <w:rPr>
          <w:spacing w:val="-7"/>
        </w:rPr>
        <w:t xml:space="preserve"> </w:t>
      </w:r>
      <w:r w:rsidRPr="00A8136D">
        <w:t>or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designee,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notifies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surrogate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writing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7"/>
        </w:rPr>
        <w:t xml:space="preserve"> </w:t>
      </w:r>
      <w:r w:rsidRPr="00A8136D">
        <w:t>termination</w:t>
      </w:r>
      <w:r w:rsidRPr="00A8136D">
        <w:rPr>
          <w:spacing w:val="83"/>
          <w:w w:val="99"/>
        </w:rPr>
        <w:t xml:space="preserve"> </w:t>
      </w:r>
      <w:r w:rsidRPr="00A8136D">
        <w:t>of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need</w:t>
      </w:r>
      <w:r w:rsidRPr="00A8136D">
        <w:rPr>
          <w:spacing w:val="-5"/>
        </w:rPr>
        <w:t xml:space="preserve"> </w:t>
      </w:r>
      <w:r w:rsidRPr="00A8136D">
        <w:t>for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surrogate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parent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due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expiration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assignment</w:t>
      </w:r>
      <w:r w:rsidRPr="00A8136D">
        <w:rPr>
          <w:spacing w:val="-6"/>
        </w:rPr>
        <w:t xml:space="preserve"> </w:t>
      </w:r>
      <w:r w:rsidRPr="00A8136D">
        <w:t>period;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if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65"/>
          <w:w w:val="99"/>
        </w:rPr>
        <w:t xml:space="preserve"> </w:t>
      </w:r>
      <w:r w:rsidRPr="00A8136D">
        <w:rPr>
          <w:spacing w:val="-1"/>
        </w:rPr>
        <w:t>whereabouts</w:t>
      </w:r>
      <w:r w:rsidRPr="00A8136D">
        <w:rPr>
          <w:spacing w:val="-7"/>
        </w:rPr>
        <w:t xml:space="preserve"> </w:t>
      </w:r>
      <w:r w:rsidRPr="00A8136D">
        <w:t>of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biological</w:t>
      </w:r>
      <w:r w:rsidRPr="00A8136D">
        <w:rPr>
          <w:spacing w:val="-7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adoptive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parents</w:t>
      </w:r>
      <w:r w:rsidRPr="00A8136D">
        <w:rPr>
          <w:spacing w:val="-8"/>
        </w:rPr>
        <w:t xml:space="preserve"> </w:t>
      </w:r>
      <w:r w:rsidRPr="00A8136D">
        <w:t>or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legal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guardians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become</w:t>
      </w:r>
      <w:r w:rsidRPr="00A8136D">
        <w:rPr>
          <w:spacing w:val="-7"/>
        </w:rPr>
        <w:t xml:space="preserve"> </w:t>
      </w:r>
      <w:r w:rsidRPr="00A8136D">
        <w:t>known;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upon</w:t>
      </w:r>
      <w:r w:rsidRPr="00A8136D">
        <w:rPr>
          <w:spacing w:val="77"/>
          <w:w w:val="99"/>
        </w:rPr>
        <w:t xml:space="preserve"> </w:t>
      </w:r>
      <w:r w:rsidRPr="00A8136D">
        <w:rPr>
          <w:spacing w:val="-1"/>
        </w:rPr>
        <w:t>emancipation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child,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surrogate</w:t>
      </w:r>
      <w:r w:rsidRPr="00A8136D">
        <w:rPr>
          <w:spacing w:val="-5"/>
        </w:rPr>
        <w:t xml:space="preserve"> </w:t>
      </w:r>
      <w:r w:rsidRPr="00A8136D">
        <w:t>no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longer</w:t>
      </w:r>
      <w:r w:rsidRPr="00A8136D">
        <w:rPr>
          <w:spacing w:val="-5"/>
        </w:rPr>
        <w:t xml:space="preserve"> </w:t>
      </w:r>
      <w:r w:rsidRPr="00A8136D">
        <w:t>meets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qualifications</w:t>
      </w:r>
      <w:r w:rsidRPr="00A8136D">
        <w:rPr>
          <w:spacing w:val="-5"/>
        </w:rPr>
        <w:t xml:space="preserve"> </w:t>
      </w:r>
      <w:r w:rsidRPr="00A8136D">
        <w:t>and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criteria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74"/>
          <w:w w:val="99"/>
        </w:rPr>
        <w:t xml:space="preserve"> </w:t>
      </w:r>
      <w:r w:rsidRPr="00A8136D">
        <w:rPr>
          <w:spacing w:val="-1"/>
        </w:rPr>
        <w:t>serve</w:t>
      </w:r>
      <w:r w:rsidRPr="00A8136D">
        <w:rPr>
          <w:spacing w:val="-6"/>
        </w:rPr>
        <w:t xml:space="preserve"> </w:t>
      </w:r>
      <w:r w:rsidRPr="00A8136D">
        <w:t>as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surrogate</w:t>
      </w:r>
      <w:r w:rsidRPr="00A8136D">
        <w:rPr>
          <w:spacing w:val="-7"/>
        </w:rPr>
        <w:t xml:space="preserve"> </w:t>
      </w:r>
      <w:r w:rsidRPr="00A8136D">
        <w:t>parent.</w:t>
      </w:r>
    </w:p>
    <w:p w14:paraId="0F6D8CB5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78BBA2F0" w14:textId="77777777" w:rsidR="00E4599E" w:rsidRPr="00A8136D" w:rsidRDefault="00E4599E">
      <w:pPr>
        <w:spacing w:before="5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5166D150" w14:textId="77777777" w:rsidR="00E4599E" w:rsidRPr="00A8136D" w:rsidRDefault="000A250B">
      <w:pPr>
        <w:pStyle w:val="BodyText"/>
        <w:numPr>
          <w:ilvl w:val="1"/>
          <w:numId w:val="30"/>
        </w:numPr>
        <w:tabs>
          <w:tab w:val="left" w:pos="535"/>
        </w:tabs>
        <w:spacing w:line="359" w:lineRule="auto"/>
        <w:ind w:left="100" w:right="1326" w:firstLine="0"/>
        <w:jc w:val="left"/>
      </w:pPr>
      <w:r w:rsidRPr="00A8136D">
        <w:rPr>
          <w:spacing w:val="-1"/>
        </w:rPr>
        <w:t>The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Section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Coordinator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maintains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written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documentation</w:t>
      </w:r>
      <w:r w:rsidRPr="00A8136D">
        <w:rPr>
          <w:spacing w:val="-7"/>
        </w:rPr>
        <w:t xml:space="preserve"> </w:t>
      </w:r>
      <w:r w:rsidRPr="00A8136D">
        <w:t>relative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7"/>
        </w:rPr>
        <w:t xml:space="preserve"> </w:t>
      </w:r>
      <w:r w:rsidRPr="00A8136D">
        <w:t>any</w:t>
      </w:r>
      <w:r w:rsidRPr="00A8136D">
        <w:rPr>
          <w:spacing w:val="85"/>
          <w:w w:val="99"/>
        </w:rPr>
        <w:t xml:space="preserve"> </w:t>
      </w:r>
      <w:r w:rsidRPr="00A8136D">
        <w:rPr>
          <w:spacing w:val="-1"/>
        </w:rPr>
        <w:t>disagreement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regarding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choice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7"/>
        </w:rPr>
        <w:t xml:space="preserve"> </w:t>
      </w:r>
      <w:r w:rsidRPr="00A8136D">
        <w:t>a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surrogate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his/her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administrative</w:t>
      </w:r>
      <w:r w:rsidRPr="00A8136D">
        <w:rPr>
          <w:spacing w:val="-6"/>
        </w:rPr>
        <w:t xml:space="preserve"> </w:t>
      </w:r>
      <w:r w:rsidRPr="00A8136D">
        <w:t>files.</w:t>
      </w:r>
    </w:p>
    <w:p w14:paraId="7078DB47" w14:textId="77777777" w:rsidR="00E4599E" w:rsidRPr="00A8136D" w:rsidRDefault="00E4599E">
      <w:pPr>
        <w:spacing w:line="359" w:lineRule="auto"/>
        <w:sectPr w:rsidR="00E4599E" w:rsidRPr="00A8136D">
          <w:footerReference w:type="default" r:id="rId13"/>
          <w:pgSz w:w="12240" w:h="15840"/>
          <w:pgMar w:top="1400" w:right="1320" w:bottom="1220" w:left="1700" w:header="0" w:footer="1039" w:gutter="0"/>
          <w:pgNumType w:start="11"/>
          <w:cols w:space="720"/>
        </w:sectPr>
      </w:pPr>
    </w:p>
    <w:p w14:paraId="67811E3D" w14:textId="77777777" w:rsidR="00E4599E" w:rsidRPr="00A8136D" w:rsidRDefault="000A250B">
      <w:pPr>
        <w:pStyle w:val="BodyText"/>
        <w:numPr>
          <w:ilvl w:val="1"/>
          <w:numId w:val="30"/>
        </w:numPr>
        <w:tabs>
          <w:tab w:val="left" w:pos="955"/>
        </w:tabs>
        <w:spacing w:before="39" w:line="360" w:lineRule="auto"/>
        <w:ind w:right="534" w:firstLine="0"/>
        <w:jc w:val="left"/>
      </w:pPr>
      <w:r w:rsidRPr="00A8136D">
        <w:rPr>
          <w:spacing w:val="-1"/>
        </w:rPr>
        <w:lastRenderedPageBreak/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5"/>
        </w:rPr>
        <w:t xml:space="preserve"> </w:t>
      </w:r>
      <w:r w:rsidRPr="00A8136D">
        <w:t>shall</w:t>
      </w:r>
      <w:r w:rsidRPr="00A8136D">
        <w:rPr>
          <w:spacing w:val="-6"/>
        </w:rPr>
        <w:t xml:space="preserve"> </w:t>
      </w:r>
      <w:r w:rsidRPr="00A8136D">
        <w:t>make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reasonable</w:t>
      </w:r>
      <w:r w:rsidRPr="00A8136D">
        <w:rPr>
          <w:spacing w:val="-5"/>
        </w:rPr>
        <w:t xml:space="preserve"> </w:t>
      </w:r>
      <w:r w:rsidRPr="00A8136D">
        <w:t>efforts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ensure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assignment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surrogate</w:t>
      </w:r>
      <w:r w:rsidRPr="00A8136D">
        <w:rPr>
          <w:spacing w:val="-6"/>
        </w:rPr>
        <w:t xml:space="preserve"> </w:t>
      </w:r>
      <w:r w:rsidRPr="00A8136D">
        <w:t>not</w:t>
      </w:r>
      <w:r w:rsidRPr="00A8136D">
        <w:rPr>
          <w:spacing w:val="71"/>
          <w:w w:val="99"/>
        </w:rPr>
        <w:t xml:space="preserve"> </w:t>
      </w:r>
      <w:r w:rsidRPr="00A8136D">
        <w:t>more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than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thirty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(30)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days</w:t>
      </w:r>
      <w:r w:rsidRPr="00A8136D">
        <w:rPr>
          <w:spacing w:val="-2"/>
        </w:rPr>
        <w:t xml:space="preserve"> </w:t>
      </w:r>
      <w:r w:rsidRPr="00A8136D">
        <w:t>after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there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determination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by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child</w:t>
      </w:r>
      <w:r w:rsidRPr="00A8136D">
        <w:rPr>
          <w:spacing w:val="-4"/>
        </w:rPr>
        <w:t xml:space="preserve"> </w:t>
      </w:r>
      <w:r w:rsidRPr="00A8136D">
        <w:t>needs</w:t>
      </w:r>
      <w:r w:rsidRPr="00A8136D">
        <w:rPr>
          <w:spacing w:val="-4"/>
        </w:rPr>
        <w:t xml:space="preserve"> </w:t>
      </w:r>
      <w:r w:rsidRPr="00A8136D">
        <w:t>a</w:t>
      </w:r>
      <w:r w:rsidRPr="00A8136D">
        <w:rPr>
          <w:spacing w:val="69"/>
          <w:w w:val="99"/>
        </w:rPr>
        <w:t xml:space="preserve"> </w:t>
      </w:r>
      <w:r w:rsidRPr="00A8136D">
        <w:rPr>
          <w:spacing w:val="-1"/>
        </w:rPr>
        <w:t>surrogate.</w:t>
      </w:r>
    </w:p>
    <w:p w14:paraId="5F71F648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3202061E" w14:textId="77777777" w:rsidR="00E4599E" w:rsidRPr="00A8136D" w:rsidRDefault="00E4599E">
      <w:pPr>
        <w:spacing w:before="4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12B17E33" w14:textId="77777777" w:rsidR="00E4599E" w:rsidRPr="00A8136D" w:rsidRDefault="000A250B">
      <w:pPr>
        <w:pStyle w:val="BodyText"/>
        <w:numPr>
          <w:ilvl w:val="1"/>
          <w:numId w:val="30"/>
        </w:numPr>
        <w:tabs>
          <w:tab w:val="left" w:pos="955"/>
        </w:tabs>
        <w:spacing w:line="360" w:lineRule="auto"/>
        <w:ind w:right="534" w:firstLine="0"/>
        <w:jc w:val="left"/>
      </w:pP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surrogate</w:t>
      </w:r>
      <w:r w:rsidRPr="00A8136D">
        <w:rPr>
          <w:spacing w:val="-6"/>
        </w:rPr>
        <w:t xml:space="preserve"> </w:t>
      </w:r>
      <w:r w:rsidRPr="00A8136D">
        <w:t>parent</w:t>
      </w:r>
      <w:r w:rsidRPr="00A8136D">
        <w:rPr>
          <w:spacing w:val="-5"/>
        </w:rPr>
        <w:t xml:space="preserve"> </w:t>
      </w:r>
      <w:r w:rsidRPr="00A8136D">
        <w:t>may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represent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child</w:t>
      </w:r>
      <w:r w:rsidRPr="00A8136D">
        <w:rPr>
          <w:spacing w:val="-6"/>
        </w:rPr>
        <w:t xml:space="preserve"> </w:t>
      </w:r>
      <w:r w:rsidRPr="00A8136D">
        <w:t>in</w:t>
      </w:r>
      <w:r w:rsidRPr="00A8136D">
        <w:rPr>
          <w:spacing w:val="-4"/>
        </w:rPr>
        <w:t xml:space="preserve"> </w:t>
      </w:r>
      <w:r w:rsidRPr="00A8136D">
        <w:t>all</w:t>
      </w:r>
      <w:r w:rsidRPr="00A8136D">
        <w:rPr>
          <w:spacing w:val="-6"/>
        </w:rPr>
        <w:t xml:space="preserve"> </w:t>
      </w:r>
      <w:r w:rsidRPr="00A8136D">
        <w:t>matters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relating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identification,</w:t>
      </w:r>
      <w:r w:rsidRPr="00A8136D">
        <w:rPr>
          <w:spacing w:val="70"/>
          <w:w w:val="99"/>
        </w:rPr>
        <w:t xml:space="preserve"> </w:t>
      </w:r>
      <w:r w:rsidRPr="00A8136D">
        <w:rPr>
          <w:spacing w:val="-1"/>
        </w:rPr>
        <w:t>evaluation,</w:t>
      </w:r>
      <w:r w:rsidRPr="00A8136D">
        <w:rPr>
          <w:spacing w:val="-5"/>
        </w:rPr>
        <w:t xml:space="preserve"> </w:t>
      </w:r>
      <w:r w:rsidRPr="00A8136D">
        <w:t>and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educational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placement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child</w:t>
      </w:r>
      <w:r w:rsidRPr="00A8136D">
        <w:rPr>
          <w:spacing w:val="-4"/>
        </w:rPr>
        <w:t xml:space="preserve"> </w:t>
      </w:r>
      <w:r w:rsidRPr="00A8136D">
        <w:t>and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provision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services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62"/>
          <w:w w:val="99"/>
        </w:rPr>
        <w:t xml:space="preserve"> </w:t>
      </w:r>
      <w:r w:rsidRPr="00A8136D">
        <w:rPr>
          <w:spacing w:val="-1"/>
        </w:rPr>
        <w:t>child.</w:t>
      </w:r>
    </w:p>
    <w:p w14:paraId="3E432113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3058B8BC" w14:textId="77777777" w:rsidR="00E4599E" w:rsidRPr="00A8136D" w:rsidRDefault="00E4599E">
      <w:pPr>
        <w:spacing w:before="4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56B3CE2D" w14:textId="77777777" w:rsidR="00E4599E" w:rsidRPr="00A8136D" w:rsidRDefault="000A250B">
      <w:pPr>
        <w:pStyle w:val="BodyText"/>
        <w:numPr>
          <w:ilvl w:val="1"/>
          <w:numId w:val="30"/>
        </w:numPr>
        <w:tabs>
          <w:tab w:val="left" w:pos="955"/>
        </w:tabs>
        <w:spacing w:line="359" w:lineRule="auto"/>
        <w:ind w:right="221" w:firstLine="0"/>
        <w:jc w:val="left"/>
      </w:pPr>
      <w:r w:rsidRPr="00A8136D">
        <w:t>When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child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disability</w:t>
      </w:r>
      <w:r w:rsidRPr="00A8136D">
        <w:rPr>
          <w:spacing w:val="-5"/>
        </w:rPr>
        <w:t xml:space="preserve"> </w:t>
      </w:r>
      <w:r w:rsidRPr="00A8136D">
        <w:t>reaches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t>age</w:t>
      </w:r>
      <w:r w:rsidRPr="00A8136D">
        <w:rPr>
          <w:spacing w:val="-3"/>
        </w:rPr>
        <w:t xml:space="preserve"> </w:t>
      </w:r>
      <w:r w:rsidRPr="00A8136D">
        <w:t>of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majority,</w:t>
      </w:r>
      <w:r w:rsidRPr="00A8136D">
        <w:rPr>
          <w:spacing w:val="-4"/>
        </w:rPr>
        <w:t xml:space="preserve"> </w:t>
      </w:r>
      <w:r w:rsidRPr="00A8136D">
        <w:t>all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decision-making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rights</w:t>
      </w:r>
      <w:r w:rsidRPr="00A8136D">
        <w:rPr>
          <w:spacing w:val="-6"/>
        </w:rPr>
        <w:t xml:space="preserve"> </w:t>
      </w:r>
      <w:r w:rsidRPr="00A8136D">
        <w:t>under</w:t>
      </w:r>
      <w:r w:rsidRPr="00A8136D">
        <w:rPr>
          <w:spacing w:val="53"/>
          <w:w w:val="99"/>
        </w:rPr>
        <w:t xml:space="preserve"> </w:t>
      </w:r>
      <w:r w:rsidRPr="00A8136D">
        <w:rPr>
          <w:spacing w:val="-1"/>
        </w:rPr>
        <w:t>Section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transfer</w:t>
      </w:r>
      <w:r w:rsidRPr="00A8136D">
        <w:rPr>
          <w:spacing w:val="-4"/>
        </w:rPr>
        <w:t xml:space="preserve"> </w:t>
      </w:r>
      <w:r w:rsidRPr="00A8136D">
        <w:t>from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parents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child,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unless</w:t>
      </w:r>
      <w:r w:rsidRPr="00A8136D">
        <w:rPr>
          <w:spacing w:val="-5"/>
        </w:rPr>
        <w:t xml:space="preserve"> </w:t>
      </w:r>
      <w:r w:rsidRPr="00A8136D"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child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has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been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declared</w:t>
      </w:r>
      <w:r w:rsidRPr="00A8136D">
        <w:rPr>
          <w:spacing w:val="83"/>
          <w:w w:val="99"/>
        </w:rPr>
        <w:t xml:space="preserve"> </w:t>
      </w:r>
      <w:r w:rsidRPr="00A8136D">
        <w:rPr>
          <w:spacing w:val="-1"/>
        </w:rPr>
        <w:t>incompetent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under</w:t>
      </w:r>
      <w:r w:rsidRPr="00A8136D">
        <w:rPr>
          <w:spacing w:val="-3"/>
        </w:rPr>
        <w:t xml:space="preserve"> </w:t>
      </w:r>
      <w:r w:rsidRPr="00A8136D">
        <w:t>KRS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Chapter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387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3"/>
        </w:rPr>
        <w:t xml:space="preserve"> </w:t>
      </w:r>
      <w:r w:rsidRPr="00A8136D">
        <w:t>a</w:t>
      </w:r>
      <w:r w:rsidRPr="00A8136D">
        <w:rPr>
          <w:spacing w:val="-3"/>
        </w:rPr>
        <w:t xml:space="preserve"> </w:t>
      </w:r>
      <w:r w:rsidRPr="00A8136D">
        <w:t>court</w:t>
      </w:r>
      <w:r w:rsidRPr="00A8136D">
        <w:rPr>
          <w:spacing w:val="-4"/>
        </w:rPr>
        <w:t xml:space="preserve"> </w:t>
      </w:r>
      <w:r w:rsidRPr="00A8136D">
        <w:t>of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law.</w:t>
      </w:r>
      <w:r w:rsidRPr="00A8136D">
        <w:rPr>
          <w:spacing w:val="53"/>
        </w:rPr>
        <w:t xml:space="preserve"> </w:t>
      </w:r>
      <w:r w:rsidRPr="00A8136D">
        <w:rPr>
          <w:spacing w:val="-1"/>
        </w:rPr>
        <w:t>The LCSD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-4"/>
        </w:rPr>
        <w:t xml:space="preserve"> </w:t>
      </w:r>
      <w:r w:rsidRPr="00A8136D">
        <w:t>notify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child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65"/>
          <w:w w:val="99"/>
        </w:rPr>
        <w:t xml:space="preserve"> </w:t>
      </w:r>
      <w:r w:rsidRPr="00A8136D">
        <w:rPr>
          <w:spacing w:val="-1"/>
        </w:rPr>
        <w:t>disability</w:t>
      </w:r>
      <w:r w:rsidRPr="00A8136D">
        <w:rPr>
          <w:spacing w:val="-4"/>
        </w:rPr>
        <w:t xml:space="preserve"> </w:t>
      </w:r>
      <w:r w:rsidRPr="00A8136D">
        <w:t>and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parents</w:t>
      </w:r>
      <w:r w:rsidRPr="00A8136D">
        <w:rPr>
          <w:spacing w:val="-4"/>
        </w:rPr>
        <w:t xml:space="preserve"> </w:t>
      </w:r>
      <w:r w:rsidRPr="00A8136D">
        <w:t>of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transfer</w:t>
      </w:r>
      <w:r w:rsidRPr="00A8136D">
        <w:rPr>
          <w:spacing w:val="-3"/>
        </w:rPr>
        <w:t xml:space="preserve"> </w:t>
      </w:r>
      <w:r w:rsidRPr="00A8136D">
        <w:t>of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rights.</w:t>
      </w:r>
    </w:p>
    <w:p w14:paraId="4AF971EF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5E94B2A4" w14:textId="77777777" w:rsidR="00E4599E" w:rsidRPr="00A8136D" w:rsidRDefault="00E4599E">
      <w:pPr>
        <w:spacing w:before="7"/>
        <w:rPr>
          <w:rFonts w:ascii="Baskerville Old Face" w:eastAsia="Baskerville Old Face" w:hAnsi="Baskerville Old Face" w:cs="Baskerville Old Face"/>
          <w:sz w:val="19"/>
          <w:szCs w:val="19"/>
        </w:rPr>
      </w:pPr>
    </w:p>
    <w:p w14:paraId="09962F19" w14:textId="77777777" w:rsidR="00E4599E" w:rsidRPr="00A8136D" w:rsidRDefault="000A250B">
      <w:pPr>
        <w:pStyle w:val="Heading2"/>
        <w:spacing w:line="345" w:lineRule="auto"/>
        <w:ind w:right="534"/>
        <w:rPr>
          <w:b w:val="0"/>
          <w:bCs w:val="0"/>
          <w:i w:val="0"/>
        </w:rPr>
      </w:pPr>
      <w:r w:rsidRPr="00A8136D">
        <w:rPr>
          <w:spacing w:val="-2"/>
        </w:rPr>
        <w:t>Preplacement</w:t>
      </w:r>
      <w:r w:rsidRPr="00A8136D">
        <w:rPr>
          <w:spacing w:val="-39"/>
        </w:rPr>
        <w:t xml:space="preserve"> </w:t>
      </w:r>
      <w:r w:rsidRPr="00A8136D">
        <w:rPr>
          <w:spacing w:val="-2"/>
        </w:rPr>
        <w:t>Evaluation</w:t>
      </w:r>
      <w:r w:rsidRPr="00A8136D">
        <w:rPr>
          <w:spacing w:val="-38"/>
        </w:rPr>
        <w:t xml:space="preserve"> </w:t>
      </w:r>
      <w:r w:rsidRPr="00A8136D">
        <w:t>Required.</w:t>
      </w:r>
      <w:r w:rsidRPr="00A8136D">
        <w:rPr>
          <w:spacing w:val="-14"/>
        </w:rPr>
        <w:t xml:space="preserve"> </w:t>
      </w:r>
    </w:p>
    <w:p w14:paraId="61998CAD" w14:textId="77777777" w:rsidR="00E4599E" w:rsidRPr="00A8136D" w:rsidRDefault="00E4599E">
      <w:pPr>
        <w:spacing w:before="7"/>
        <w:rPr>
          <w:rFonts w:ascii="Baskerville Old Face" w:eastAsia="Baskerville Old Face" w:hAnsi="Baskerville Old Face" w:cs="Baskerville Old Face"/>
          <w:b/>
          <w:bCs/>
          <w:i/>
          <w:sz w:val="2"/>
          <w:szCs w:val="2"/>
        </w:rPr>
      </w:pPr>
    </w:p>
    <w:p w14:paraId="5AB6A455" w14:textId="5724C337" w:rsidR="00E4599E" w:rsidRPr="00A8136D" w:rsidRDefault="0099745E">
      <w:pPr>
        <w:spacing w:line="30" w:lineRule="atLeast"/>
        <w:ind w:left="116"/>
        <w:rPr>
          <w:rFonts w:ascii="Baskerville Old Face" w:eastAsia="Baskerville Old Face" w:hAnsi="Baskerville Old Face" w:cs="Baskerville Old Face"/>
          <w:sz w:val="3"/>
          <w:szCs w:val="3"/>
        </w:rPr>
      </w:pPr>
      <w:r w:rsidRPr="00A8136D">
        <w:rPr>
          <w:rFonts w:ascii="Baskerville Old Face" w:eastAsia="Baskerville Old Face" w:hAnsi="Baskerville Old Face" w:cs="Baskerville Old Face"/>
          <w:noProof/>
          <w:sz w:val="3"/>
          <w:szCs w:val="3"/>
        </w:rPr>
        <mc:AlternateContent>
          <mc:Choice Requires="wpg">
            <w:drawing>
              <wp:inline distT="0" distB="0" distL="0" distR="0" wp14:anchorId="5E0C9A5E" wp14:editId="0AB18415">
                <wp:extent cx="6000750" cy="19685"/>
                <wp:effectExtent l="635" t="3175" r="8890" b="5715"/>
                <wp:docPr id="1264" name="Group 1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750" cy="19685"/>
                          <a:chOff x="0" y="0"/>
                          <a:chExt cx="9450" cy="31"/>
                        </a:xfrm>
                      </wpg:grpSpPr>
                      <wpg:grpSp>
                        <wpg:cNvPr id="1265" name="Group 1232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419" cy="2"/>
                            <a:chOff x="15" y="15"/>
                            <a:chExt cx="9419" cy="2"/>
                          </a:xfrm>
                        </wpg:grpSpPr>
                        <wps:wsp>
                          <wps:cNvPr id="1266" name="Freeform 1233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419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419"/>
                                <a:gd name="T2" fmla="+- 0 9434 15"/>
                                <a:gd name="T3" fmla="*/ T2 w 94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19">
                                  <a:moveTo>
                                    <a:pt x="0" y="0"/>
                                  </a:moveTo>
                                  <a:lnTo>
                                    <a:pt x="9419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C458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5264D9C" id="Group 1231" o:spid="_x0000_s1026" style="width:472.5pt;height:1.55pt;mso-position-horizontal-relative:char;mso-position-vertical-relative:line" coordsize="945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">
                <v:group id="Group 1232" o:spid="_x0000_s1027" style="position:absolute;left:15;top:15;width:9419;height:2" coordorigin="15,15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">
                  <v:shape id="Freeform 1233" o:spid="_x0000_s1028" style="position:absolute;left:15;top:15;width:9419;height:2;visibility:visible;mso-wrap-style:square;v-text-anchor:top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" path="m,l9419,e" filled="f" strokecolor="#c45811" strokeweight="1.54pt">
                    <v:path arrowok="t" o:connecttype="custom" o:connectlocs="0,0;9419,0" o:connectangles="0,0"/>
                  </v:shape>
                </v:group>
                <w10:anchorlock/>
              </v:group>
            </w:pict>
          </mc:Fallback>
        </mc:AlternateContent>
      </w:r>
    </w:p>
    <w:p w14:paraId="2BCB48C4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b/>
          <w:bCs/>
          <w:i/>
          <w:sz w:val="20"/>
          <w:szCs w:val="20"/>
        </w:rPr>
      </w:pPr>
    </w:p>
    <w:p w14:paraId="30B352A8" w14:textId="77777777" w:rsidR="00E4599E" w:rsidRPr="00A8136D" w:rsidRDefault="00E4599E">
      <w:pPr>
        <w:spacing w:before="6"/>
        <w:rPr>
          <w:rFonts w:ascii="Baskerville Old Face" w:eastAsia="Baskerville Old Face" w:hAnsi="Baskerville Old Face" w:cs="Baskerville Old Face"/>
          <w:b/>
          <w:bCs/>
          <w:i/>
          <w:sz w:val="17"/>
          <w:szCs w:val="17"/>
        </w:rPr>
      </w:pPr>
    </w:p>
    <w:p w14:paraId="6A76CD7F" w14:textId="77777777" w:rsidR="00E4599E" w:rsidRPr="00A8136D" w:rsidRDefault="000A250B">
      <w:pPr>
        <w:pStyle w:val="BodyText"/>
        <w:spacing w:before="68" w:line="360" w:lineRule="auto"/>
        <w:ind w:right="534"/>
      </w:pP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conduct</w:t>
      </w:r>
      <w:r w:rsidRPr="00A8136D">
        <w:rPr>
          <w:spacing w:val="-5"/>
        </w:rPr>
        <w:t xml:space="preserve"> </w:t>
      </w:r>
      <w:r w:rsidRPr="00A8136D">
        <w:t>an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evaluation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4"/>
        </w:rPr>
        <w:t xml:space="preserve"> </w:t>
      </w:r>
      <w:r w:rsidRPr="00A8136D">
        <w:t>any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student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who,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because</w:t>
      </w:r>
      <w:r w:rsidRPr="00A8136D">
        <w:rPr>
          <w:spacing w:val="-4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disability,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needs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78"/>
          <w:w w:val="99"/>
        </w:rPr>
        <w:t xml:space="preserve"> </w:t>
      </w:r>
      <w:r w:rsidRPr="00A8136D">
        <w:rPr>
          <w:spacing w:val="-1"/>
        </w:rPr>
        <w:t>believed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t>need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proofErr w:type="gramStart"/>
      <w:r w:rsidRPr="00A8136D"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accommodation</w:t>
      </w:r>
      <w:proofErr w:type="gramEnd"/>
      <w:r w:rsidRPr="00A8136D">
        <w:rPr>
          <w:spacing w:val="-4"/>
        </w:rPr>
        <w:t xml:space="preserve"> </w:t>
      </w:r>
      <w:r w:rsidRPr="00A8136D">
        <w:rPr>
          <w:spacing w:val="-1"/>
        </w:rPr>
        <w:t>plan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before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taking</w:t>
      </w:r>
      <w:r w:rsidRPr="00A8136D">
        <w:rPr>
          <w:spacing w:val="-4"/>
        </w:rPr>
        <w:t xml:space="preserve"> </w:t>
      </w:r>
      <w:r w:rsidRPr="00A8136D">
        <w:t>any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action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respect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initial</w:t>
      </w:r>
      <w:r w:rsidRPr="00A8136D">
        <w:rPr>
          <w:spacing w:val="68"/>
        </w:rPr>
        <w:t xml:space="preserve"> </w:t>
      </w:r>
      <w:r w:rsidRPr="00A8136D">
        <w:rPr>
          <w:spacing w:val="-1"/>
        </w:rPr>
        <w:t>placement</w:t>
      </w:r>
      <w:r w:rsidRPr="00A8136D">
        <w:rPr>
          <w:spacing w:val="-7"/>
        </w:rPr>
        <w:t xml:space="preserve"> </w:t>
      </w:r>
      <w:r w:rsidRPr="00A8136D">
        <w:t>of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student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6"/>
        </w:rPr>
        <w:t xml:space="preserve"> </w:t>
      </w:r>
      <w:r w:rsidRPr="00A8136D">
        <w:t>and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before</w:t>
      </w:r>
      <w:r w:rsidRPr="00A8136D">
        <w:rPr>
          <w:spacing w:val="-5"/>
        </w:rPr>
        <w:t xml:space="preserve"> </w:t>
      </w:r>
      <w:r w:rsidRPr="00A8136D">
        <w:t>any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subsequent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significant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change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placement.</w:t>
      </w:r>
    </w:p>
    <w:p w14:paraId="6AB67280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745391E2" w14:textId="77777777" w:rsidR="00E4599E" w:rsidRPr="00A8136D" w:rsidRDefault="00E4599E">
      <w:pPr>
        <w:spacing w:before="6"/>
        <w:rPr>
          <w:rFonts w:ascii="Baskerville Old Face" w:eastAsia="Baskerville Old Face" w:hAnsi="Baskerville Old Face" w:cs="Baskerville Old Face"/>
          <w:sz w:val="19"/>
          <w:szCs w:val="19"/>
        </w:rPr>
      </w:pPr>
    </w:p>
    <w:p w14:paraId="45106ED5" w14:textId="77777777" w:rsidR="00E4599E" w:rsidRPr="00A8136D" w:rsidRDefault="000A250B">
      <w:pPr>
        <w:pStyle w:val="Heading2"/>
        <w:rPr>
          <w:b w:val="0"/>
          <w:bCs w:val="0"/>
          <w:i w:val="0"/>
        </w:rPr>
      </w:pPr>
      <w:r w:rsidRPr="00A8136D">
        <w:t>Referral</w:t>
      </w:r>
      <w:r w:rsidRPr="00A8136D">
        <w:rPr>
          <w:spacing w:val="-40"/>
        </w:rPr>
        <w:t xml:space="preserve"> </w:t>
      </w:r>
      <w:r w:rsidRPr="00A8136D">
        <w:t>and</w:t>
      </w:r>
      <w:r w:rsidRPr="00A8136D">
        <w:rPr>
          <w:spacing w:val="-40"/>
        </w:rPr>
        <w:t xml:space="preserve"> </w:t>
      </w:r>
      <w:r w:rsidRPr="00A8136D">
        <w:t>Evaluation.</w:t>
      </w:r>
      <w:r w:rsidRPr="00A8136D">
        <w:rPr>
          <w:spacing w:val="-16"/>
        </w:rPr>
        <w:t xml:space="preserve"> </w:t>
      </w:r>
    </w:p>
    <w:p w14:paraId="2278B23B" w14:textId="77777777" w:rsidR="00E4599E" w:rsidRPr="00A8136D" w:rsidRDefault="00E4599E">
      <w:pPr>
        <w:spacing w:before="7"/>
        <w:rPr>
          <w:rFonts w:ascii="Baskerville Old Face" w:eastAsia="Baskerville Old Face" w:hAnsi="Baskerville Old Face" w:cs="Baskerville Old Face"/>
          <w:b/>
          <w:bCs/>
          <w:i/>
          <w:sz w:val="13"/>
          <w:szCs w:val="13"/>
        </w:rPr>
      </w:pPr>
    </w:p>
    <w:p w14:paraId="0B5A348A" w14:textId="0124A4E3" w:rsidR="00E4599E" w:rsidRPr="00A8136D" w:rsidRDefault="0099745E">
      <w:pPr>
        <w:spacing w:line="30" w:lineRule="atLeast"/>
        <w:ind w:left="116"/>
        <w:rPr>
          <w:rFonts w:ascii="Baskerville Old Face" w:eastAsia="Baskerville Old Face" w:hAnsi="Baskerville Old Face" w:cs="Baskerville Old Face"/>
          <w:sz w:val="3"/>
          <w:szCs w:val="3"/>
        </w:rPr>
      </w:pPr>
      <w:r w:rsidRPr="00A8136D">
        <w:rPr>
          <w:rFonts w:ascii="Baskerville Old Face" w:eastAsia="Baskerville Old Face" w:hAnsi="Baskerville Old Face" w:cs="Baskerville Old Face"/>
          <w:noProof/>
          <w:sz w:val="3"/>
          <w:szCs w:val="3"/>
        </w:rPr>
        <mc:AlternateContent>
          <mc:Choice Requires="wpg">
            <w:drawing>
              <wp:inline distT="0" distB="0" distL="0" distR="0" wp14:anchorId="026AD1CA" wp14:editId="09F7C3F1">
                <wp:extent cx="6000750" cy="19685"/>
                <wp:effectExtent l="635" t="8890" r="8890" b="0"/>
                <wp:docPr id="1261" name="Group 1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750" cy="19685"/>
                          <a:chOff x="0" y="0"/>
                          <a:chExt cx="9450" cy="31"/>
                        </a:xfrm>
                      </wpg:grpSpPr>
                      <wpg:grpSp>
                        <wpg:cNvPr id="1262" name="Group 1229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419" cy="2"/>
                            <a:chOff x="15" y="15"/>
                            <a:chExt cx="9419" cy="2"/>
                          </a:xfrm>
                        </wpg:grpSpPr>
                        <wps:wsp>
                          <wps:cNvPr id="1263" name="Freeform 1230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419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419"/>
                                <a:gd name="T2" fmla="+- 0 9434 15"/>
                                <a:gd name="T3" fmla="*/ T2 w 94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19">
                                  <a:moveTo>
                                    <a:pt x="0" y="0"/>
                                  </a:moveTo>
                                  <a:lnTo>
                                    <a:pt x="9419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C458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4EE7234" id="Group 1228" o:spid="_x0000_s1026" style="width:472.5pt;height:1.55pt;mso-position-horizontal-relative:char;mso-position-vertical-relative:line" coordsize="945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">
                <v:group id="Group 1229" o:spid="_x0000_s1027" style="position:absolute;left:15;top:15;width:9419;height:2" coordorigin="15,15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">
                  <v:shape id="Freeform 1230" o:spid="_x0000_s1028" style="position:absolute;left:15;top:15;width:9419;height:2;visibility:visible;mso-wrap-style:square;v-text-anchor:top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" path="m,l9419,e" filled="f" strokecolor="#c45811" strokeweight="1.54pt">
                    <v:path arrowok="t" o:connecttype="custom" o:connectlocs="0,0;9419,0" o:connectangles="0,0"/>
                  </v:shape>
                </v:group>
                <w10:anchorlock/>
              </v:group>
            </w:pict>
          </mc:Fallback>
        </mc:AlternateContent>
      </w:r>
    </w:p>
    <w:p w14:paraId="1E9E40F7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b/>
          <w:bCs/>
          <w:i/>
          <w:sz w:val="20"/>
          <w:szCs w:val="20"/>
        </w:rPr>
      </w:pPr>
    </w:p>
    <w:p w14:paraId="382F0B5D" w14:textId="77777777" w:rsidR="00E4599E" w:rsidRPr="00A8136D" w:rsidRDefault="00E4599E">
      <w:pPr>
        <w:spacing w:before="5"/>
        <w:rPr>
          <w:rFonts w:ascii="Baskerville Old Face" w:eastAsia="Baskerville Old Face" w:hAnsi="Baskerville Old Face" w:cs="Baskerville Old Face"/>
          <w:b/>
          <w:bCs/>
          <w:i/>
          <w:sz w:val="17"/>
          <w:szCs w:val="17"/>
        </w:rPr>
      </w:pPr>
    </w:p>
    <w:p w14:paraId="7FD3BB22" w14:textId="77777777" w:rsidR="00E4599E" w:rsidRPr="00A8136D" w:rsidRDefault="000A250B">
      <w:pPr>
        <w:pStyle w:val="BodyText"/>
        <w:spacing w:before="68" w:line="360" w:lineRule="auto"/>
        <w:ind w:right="221"/>
      </w:pPr>
      <w:r w:rsidRPr="00A8136D">
        <w:t>A</w:t>
      </w:r>
      <w:r w:rsidRPr="00A8136D">
        <w:rPr>
          <w:spacing w:val="-6"/>
        </w:rPr>
        <w:t xml:space="preserve"> </w:t>
      </w:r>
      <w:r w:rsidRPr="00A8136D">
        <w:t>referral</w:t>
      </w:r>
      <w:r w:rsidRPr="00A8136D">
        <w:rPr>
          <w:spacing w:val="-5"/>
        </w:rPr>
        <w:t xml:space="preserve"> </w:t>
      </w:r>
      <w:r w:rsidRPr="00A8136D">
        <w:t>may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initiated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by</w:t>
      </w:r>
      <w:r w:rsidRPr="00A8136D">
        <w:rPr>
          <w:spacing w:val="-4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teacher,</w:t>
      </w:r>
      <w:r w:rsidRPr="00A8136D">
        <w:rPr>
          <w:spacing w:val="-5"/>
        </w:rPr>
        <w:t xml:space="preserve"> </w:t>
      </w:r>
      <w:r w:rsidRPr="00A8136D">
        <w:t>parent,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administrator</w:t>
      </w:r>
      <w:r w:rsidRPr="00A8136D">
        <w:rPr>
          <w:spacing w:val="-4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other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person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inside</w:t>
      </w:r>
      <w:r w:rsidRPr="00A8136D">
        <w:rPr>
          <w:spacing w:val="-4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outside</w:t>
      </w:r>
      <w:r w:rsidRPr="00A8136D">
        <w:rPr>
          <w:spacing w:val="51"/>
          <w:w w:val="99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LCSD.</w:t>
      </w:r>
      <w:r w:rsidRPr="00A8136D">
        <w:rPr>
          <w:spacing w:val="55"/>
        </w:rPr>
        <w:t xml:space="preserve"> </w:t>
      </w:r>
      <w:r w:rsidRPr="00A8136D">
        <w:t>A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SECTION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STUDENT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REFERRAL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FORM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must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 xml:space="preserve">be </w:t>
      </w:r>
      <w:r w:rsidRPr="00A8136D">
        <w:t>submitted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school</w:t>
      </w:r>
      <w:r w:rsidRPr="00A8136D">
        <w:rPr>
          <w:spacing w:val="55"/>
        </w:rPr>
        <w:t xml:space="preserve"> </w:t>
      </w:r>
      <w:r w:rsidRPr="00A8136D">
        <w:rPr>
          <w:spacing w:val="-1"/>
        </w:rPr>
        <w:t>principal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designee,</w:t>
      </w:r>
      <w:r w:rsidRPr="00A8136D">
        <w:rPr>
          <w:spacing w:val="-6"/>
        </w:rPr>
        <w:t xml:space="preserve"> </w:t>
      </w:r>
      <w:r w:rsidRPr="00A8136D">
        <w:t>who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assists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t>referring</w:t>
      </w:r>
      <w:r w:rsidRPr="00A8136D">
        <w:rPr>
          <w:spacing w:val="-5"/>
        </w:rPr>
        <w:t xml:space="preserve"> </w:t>
      </w:r>
      <w:r w:rsidRPr="00A8136D">
        <w:t>person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completion</w:t>
      </w:r>
      <w:r w:rsidRPr="00A8136D">
        <w:rPr>
          <w:spacing w:val="-6"/>
        </w:rPr>
        <w:t xml:space="preserve"> </w:t>
      </w:r>
      <w:r w:rsidRPr="00A8136D">
        <w:t xml:space="preserve">of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proofErr w:type="gramStart"/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t>referral</w:t>
      </w:r>
      <w:proofErr w:type="gramEnd"/>
      <w:r w:rsidRPr="00A8136D">
        <w:rPr>
          <w:spacing w:val="55"/>
        </w:rPr>
        <w:t xml:space="preserve"> </w:t>
      </w:r>
      <w:r w:rsidRPr="00A8136D">
        <w:t>form.</w:t>
      </w:r>
    </w:p>
    <w:p w14:paraId="78BF0B13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5418BE54" w14:textId="77777777" w:rsidR="00E4599E" w:rsidRPr="00A8136D" w:rsidRDefault="00E4599E">
      <w:pPr>
        <w:spacing w:before="4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544A820B" w14:textId="77777777" w:rsidR="00E4599E" w:rsidRPr="00A8136D" w:rsidRDefault="000A250B">
      <w:pPr>
        <w:pStyle w:val="BodyText"/>
        <w:spacing w:line="359" w:lineRule="auto"/>
        <w:ind w:right="572"/>
      </w:pPr>
      <w:r w:rsidRPr="00A8136D">
        <w:rPr>
          <w:spacing w:val="-1"/>
        </w:rPr>
        <w:t>As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soon</w:t>
      </w:r>
      <w:r w:rsidRPr="00A8136D">
        <w:rPr>
          <w:spacing w:val="-5"/>
        </w:rPr>
        <w:t xml:space="preserve"> </w:t>
      </w:r>
      <w:r w:rsidRPr="00A8136D">
        <w:t>as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possible</w:t>
      </w:r>
      <w:r w:rsidRPr="00A8136D">
        <w:rPr>
          <w:spacing w:val="-6"/>
        </w:rPr>
        <w:t xml:space="preserve"> </w:t>
      </w:r>
      <w:r w:rsidRPr="00A8136D">
        <w:t>after</w:t>
      </w:r>
      <w:r w:rsidRPr="00A8136D">
        <w:rPr>
          <w:spacing w:val="-5"/>
        </w:rPr>
        <w:t xml:space="preserve"> </w:t>
      </w:r>
      <w:r w:rsidRPr="00A8136D">
        <w:t>the</w:t>
      </w:r>
      <w:r w:rsidRPr="00A8136D">
        <w:rPr>
          <w:spacing w:val="-6"/>
        </w:rPr>
        <w:t xml:space="preserve"> </w:t>
      </w:r>
      <w:r w:rsidRPr="00A8136D">
        <w:t>referral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completed,</w:t>
      </w:r>
      <w:r w:rsidRPr="00A8136D">
        <w:rPr>
          <w:spacing w:val="-6"/>
        </w:rPr>
        <w:t xml:space="preserve"> </w:t>
      </w:r>
      <w:r w:rsidRPr="00A8136D"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appropriate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team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chairperson</w:t>
      </w:r>
      <w:r w:rsidRPr="00A8136D">
        <w:rPr>
          <w:spacing w:val="71"/>
          <w:w w:val="99"/>
        </w:rPr>
        <w:t xml:space="preserve"> </w:t>
      </w:r>
      <w:r w:rsidRPr="00A8136D">
        <w:rPr>
          <w:spacing w:val="-1"/>
        </w:rPr>
        <w:t>determines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if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student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emancipated,</w:t>
      </w:r>
      <w:r w:rsidRPr="00A8136D">
        <w:rPr>
          <w:spacing w:val="-7"/>
        </w:rPr>
        <w:t xml:space="preserve"> </w:t>
      </w:r>
      <w:r w:rsidRPr="00A8136D">
        <w:t>and</w:t>
      </w:r>
      <w:r w:rsidRPr="00A8136D">
        <w:rPr>
          <w:spacing w:val="-8"/>
        </w:rPr>
        <w:t xml:space="preserve"> </w:t>
      </w:r>
      <w:r w:rsidRPr="00A8136D">
        <w:t>therefore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represents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himself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educational</w:t>
      </w:r>
      <w:r w:rsidRPr="00A8136D">
        <w:rPr>
          <w:spacing w:val="78"/>
          <w:w w:val="99"/>
        </w:rPr>
        <w:t xml:space="preserve"> </w:t>
      </w:r>
      <w:r w:rsidRPr="00A8136D">
        <w:rPr>
          <w:spacing w:val="-1"/>
        </w:rPr>
        <w:t>decision-making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must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represented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by</w:t>
      </w:r>
      <w:r w:rsidRPr="00A8136D">
        <w:rPr>
          <w:spacing w:val="-5"/>
        </w:rPr>
        <w:t xml:space="preserve"> </w:t>
      </w:r>
      <w:r w:rsidRPr="00A8136D">
        <w:t>an</w:t>
      </w:r>
      <w:r w:rsidRPr="00A8136D">
        <w:rPr>
          <w:spacing w:val="-5"/>
        </w:rPr>
        <w:t xml:space="preserve"> </w:t>
      </w:r>
      <w:r w:rsidRPr="00A8136D">
        <w:t>adult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such</w:t>
      </w:r>
      <w:r w:rsidRPr="00A8136D">
        <w:rPr>
          <w:spacing w:val="-6"/>
        </w:rPr>
        <w:t xml:space="preserve"> </w:t>
      </w:r>
      <w:r w:rsidRPr="00A8136D">
        <w:t>as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natural,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adoptive,</w:t>
      </w:r>
      <w:r w:rsidRPr="00A8136D">
        <w:rPr>
          <w:spacing w:val="-4"/>
        </w:rPr>
        <w:t xml:space="preserve"> </w:t>
      </w:r>
      <w:r w:rsidRPr="00A8136D">
        <w:rPr>
          <w:color w:val="0462C1"/>
          <w:spacing w:val="-1"/>
          <w:u w:val="single" w:color="0462C1"/>
        </w:rPr>
        <w:t>parent</w:t>
      </w:r>
      <w:r w:rsidRPr="00A8136D">
        <w:rPr>
          <w:spacing w:val="-1"/>
        </w:rPr>
        <w:t>,</w:t>
      </w:r>
      <w:r w:rsidRPr="00A8136D">
        <w:rPr>
          <w:spacing w:val="-5"/>
        </w:rPr>
        <w:t xml:space="preserve"> </w:t>
      </w:r>
      <w:r w:rsidRPr="00A8136D">
        <w:t>or</w:t>
      </w:r>
    </w:p>
    <w:p w14:paraId="496BBE8E" w14:textId="77777777" w:rsidR="00E4599E" w:rsidRPr="00A8136D" w:rsidRDefault="00E4599E">
      <w:pPr>
        <w:spacing w:line="359" w:lineRule="auto"/>
        <w:sectPr w:rsidR="00E4599E" w:rsidRPr="00A8136D">
          <w:pgSz w:w="12240" w:h="15840"/>
          <w:pgMar w:top="1400" w:right="1280" w:bottom="1220" w:left="1280" w:header="0" w:footer="1039" w:gutter="0"/>
          <w:cols w:space="720"/>
        </w:sectPr>
      </w:pPr>
    </w:p>
    <w:p w14:paraId="457A3044" w14:textId="77777777" w:rsidR="00E4599E" w:rsidRPr="00A8136D" w:rsidRDefault="000A250B">
      <w:pPr>
        <w:pStyle w:val="BodyText"/>
        <w:spacing w:before="39" w:line="360" w:lineRule="auto"/>
        <w:ind w:left="100" w:right="275"/>
      </w:pPr>
      <w:r w:rsidRPr="00A8136D">
        <w:rPr>
          <w:spacing w:val="-1"/>
        </w:rPr>
        <w:lastRenderedPageBreak/>
        <w:t>legal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guardian.</w:t>
      </w:r>
      <w:r w:rsidRPr="00A8136D">
        <w:rPr>
          <w:spacing w:val="47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appropriate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team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chairperson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reviews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records</w:t>
      </w:r>
      <w:r w:rsidRPr="00A8136D">
        <w:rPr>
          <w:spacing w:val="-7"/>
        </w:rPr>
        <w:t xml:space="preserve"> </w:t>
      </w:r>
      <w:r w:rsidRPr="00A8136D">
        <w:t>and</w:t>
      </w:r>
      <w:r w:rsidRPr="00A8136D">
        <w:rPr>
          <w:spacing w:val="-5"/>
        </w:rPr>
        <w:t xml:space="preserve"> </w:t>
      </w:r>
      <w:r w:rsidRPr="00A8136D">
        <w:t>may</w:t>
      </w:r>
      <w:r w:rsidRPr="00A8136D">
        <w:rPr>
          <w:spacing w:val="-5"/>
        </w:rPr>
        <w:t xml:space="preserve"> </w:t>
      </w:r>
      <w:r w:rsidRPr="00A8136D">
        <w:t>contact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state</w:t>
      </w:r>
      <w:r w:rsidRPr="00A8136D">
        <w:rPr>
          <w:spacing w:val="78"/>
          <w:w w:val="99"/>
        </w:rPr>
        <w:t xml:space="preserve"> </w:t>
      </w:r>
      <w:r w:rsidRPr="00A8136D">
        <w:rPr>
          <w:spacing w:val="-1"/>
        </w:rPr>
        <w:t>agencies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assist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determining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appropriate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educational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representative</w:t>
      </w:r>
      <w:r w:rsidRPr="00A8136D">
        <w:rPr>
          <w:spacing w:val="-7"/>
        </w:rPr>
        <w:t xml:space="preserve"> </w:t>
      </w:r>
      <w:r w:rsidRPr="00A8136D">
        <w:t>of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student</w:t>
      </w:r>
      <w:r w:rsidRPr="00A8136D">
        <w:rPr>
          <w:spacing w:val="-7"/>
        </w:rPr>
        <w:t xml:space="preserve"> </w:t>
      </w:r>
      <w:r w:rsidRPr="00A8136D">
        <w:t>or</w:t>
      </w:r>
      <w:r w:rsidRPr="00A8136D">
        <w:rPr>
          <w:spacing w:val="99"/>
          <w:w w:val="99"/>
        </w:rPr>
        <w:t xml:space="preserve"> </w:t>
      </w:r>
      <w:r w:rsidRPr="00A8136D">
        <w:rPr>
          <w:spacing w:val="-1"/>
        </w:rPr>
        <w:t>whether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student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emancipated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under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Kentucky</w:t>
      </w:r>
      <w:r w:rsidRPr="00A8136D">
        <w:rPr>
          <w:spacing w:val="-7"/>
        </w:rPr>
        <w:t xml:space="preserve"> </w:t>
      </w:r>
      <w:r w:rsidRPr="00A8136D">
        <w:t>Law.</w:t>
      </w:r>
    </w:p>
    <w:p w14:paraId="7B9A8301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71A0C98D" w14:textId="77777777" w:rsidR="00E4599E" w:rsidRPr="00A8136D" w:rsidRDefault="00E4599E">
      <w:pPr>
        <w:spacing w:before="4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406120BB" w14:textId="77777777" w:rsidR="00E4599E" w:rsidRPr="00A8136D" w:rsidRDefault="000A250B">
      <w:pPr>
        <w:pStyle w:val="BodyText"/>
        <w:spacing w:line="360" w:lineRule="auto"/>
        <w:ind w:left="100" w:right="275"/>
      </w:pPr>
      <w:r w:rsidRPr="00A8136D">
        <w:t>If</w:t>
      </w:r>
      <w:r w:rsidRPr="00A8136D">
        <w:rPr>
          <w:spacing w:val="-6"/>
        </w:rPr>
        <w:t xml:space="preserve"> </w:t>
      </w:r>
      <w:r w:rsidRPr="00A8136D">
        <w:t>after</w:t>
      </w:r>
      <w:r w:rsidRPr="00A8136D">
        <w:rPr>
          <w:spacing w:val="-7"/>
        </w:rPr>
        <w:t xml:space="preserve"> </w:t>
      </w:r>
      <w:r w:rsidRPr="00A8136D">
        <w:t>reasonable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efforts,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which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documented,</w:t>
      </w:r>
      <w:r w:rsidRPr="00A8136D">
        <w:rPr>
          <w:spacing w:val="-7"/>
        </w:rPr>
        <w:t xml:space="preserve"> </w:t>
      </w:r>
      <w:r w:rsidRPr="00A8136D">
        <w:t>no</w:t>
      </w:r>
      <w:r w:rsidRPr="00A8136D">
        <w:rPr>
          <w:spacing w:val="-5"/>
        </w:rPr>
        <w:t xml:space="preserve"> </w:t>
      </w:r>
      <w:r w:rsidRPr="00A8136D">
        <w:t>parent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educational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decision-</w:t>
      </w:r>
      <w:r w:rsidRPr="00A8136D">
        <w:rPr>
          <w:spacing w:val="65"/>
          <w:w w:val="99"/>
        </w:rPr>
        <w:t xml:space="preserve"> </w:t>
      </w:r>
      <w:r w:rsidRPr="00A8136D">
        <w:rPr>
          <w:spacing w:val="-1"/>
        </w:rPr>
        <w:t>making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rights</w:t>
      </w:r>
      <w:r w:rsidRPr="00A8136D">
        <w:rPr>
          <w:spacing w:val="-5"/>
        </w:rPr>
        <w:t xml:space="preserve"> </w:t>
      </w:r>
      <w:r w:rsidRPr="00A8136D">
        <w:t>can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identified</w:t>
      </w:r>
      <w:r w:rsidRPr="00A8136D">
        <w:rPr>
          <w:spacing w:val="-7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located,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-5"/>
        </w:rPr>
        <w:t xml:space="preserve"> </w:t>
      </w:r>
      <w:r w:rsidRPr="00A8136D">
        <w:t>appoint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surrogate</w:t>
      </w:r>
      <w:r w:rsidRPr="00A8136D">
        <w:rPr>
          <w:spacing w:val="-5"/>
        </w:rPr>
        <w:t xml:space="preserve"> </w:t>
      </w:r>
      <w:r w:rsidRPr="00A8136D">
        <w:t>parent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72"/>
          <w:w w:val="99"/>
        </w:rPr>
        <w:t xml:space="preserve"> </w:t>
      </w:r>
      <w:r w:rsidRPr="00A8136D">
        <w:rPr>
          <w:spacing w:val="-1"/>
        </w:rPr>
        <w:t>represent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child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process.</w:t>
      </w:r>
    </w:p>
    <w:p w14:paraId="69317F2C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2AE8A1A3" w14:textId="77777777" w:rsidR="00E4599E" w:rsidRPr="00A8136D" w:rsidRDefault="00E4599E">
      <w:pPr>
        <w:spacing w:before="4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398DBE36" w14:textId="77777777" w:rsidR="00E4599E" w:rsidRPr="00A8136D" w:rsidRDefault="000A250B">
      <w:pPr>
        <w:pStyle w:val="BodyText"/>
        <w:spacing w:line="359" w:lineRule="auto"/>
        <w:ind w:left="100" w:right="288"/>
      </w:pP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appropriate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team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chairperson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schedules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proofErr w:type="gramStart"/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team</w:t>
      </w:r>
      <w:proofErr w:type="gramEnd"/>
      <w:r w:rsidRPr="00A8136D">
        <w:rPr>
          <w:spacing w:val="-5"/>
        </w:rPr>
        <w:t xml:space="preserve"> </w:t>
      </w:r>
      <w:r w:rsidRPr="00A8136D">
        <w:rPr>
          <w:spacing w:val="-1"/>
        </w:rPr>
        <w:t>meeting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timely</w:t>
      </w:r>
      <w:r w:rsidRPr="00A8136D">
        <w:rPr>
          <w:spacing w:val="-5"/>
        </w:rPr>
        <w:t xml:space="preserve"> </w:t>
      </w:r>
      <w:r w:rsidRPr="00A8136D">
        <w:t>manner</w:t>
      </w:r>
      <w:r w:rsidRPr="00A8136D">
        <w:rPr>
          <w:spacing w:val="-5"/>
        </w:rPr>
        <w:t xml:space="preserve"> </w:t>
      </w:r>
      <w:r w:rsidRPr="00A8136D">
        <w:t>and</w:t>
      </w:r>
      <w:r w:rsidRPr="00A8136D">
        <w:rPr>
          <w:spacing w:val="77"/>
          <w:w w:val="99"/>
        </w:rPr>
        <w:t xml:space="preserve"> </w:t>
      </w:r>
      <w:r w:rsidRPr="00A8136D">
        <w:rPr>
          <w:spacing w:val="-1"/>
        </w:rPr>
        <w:t>invites</w:t>
      </w:r>
      <w:r w:rsidRPr="00A8136D">
        <w:rPr>
          <w:spacing w:val="-8"/>
        </w:rPr>
        <w:t xml:space="preserve"> </w:t>
      </w:r>
      <w:r w:rsidRPr="00A8136D">
        <w:t>anyone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needed.</w:t>
      </w:r>
      <w:r w:rsidRPr="00A8136D">
        <w:rPr>
          <w:spacing w:val="48"/>
        </w:rPr>
        <w:t xml:space="preserve"> </w:t>
      </w:r>
      <w:r w:rsidRPr="00A8136D"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appropriate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team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chairperson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notifies</w:t>
      </w:r>
      <w:r w:rsidRPr="00A8136D">
        <w:rPr>
          <w:spacing w:val="-7"/>
        </w:rPr>
        <w:t xml:space="preserve"> </w:t>
      </w:r>
      <w:r w:rsidRPr="00A8136D">
        <w:t>parents,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writing,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83"/>
        </w:rPr>
        <w:t xml:space="preserve"> </w:t>
      </w:r>
      <w:r w:rsidRPr="00A8136D">
        <w:rPr>
          <w:spacing w:val="-1"/>
        </w:rPr>
        <w:t>they</w:t>
      </w:r>
      <w:r w:rsidRPr="00A8136D">
        <w:rPr>
          <w:spacing w:val="-5"/>
        </w:rPr>
        <w:t xml:space="preserve"> </w:t>
      </w:r>
      <w:r w:rsidRPr="00A8136D">
        <w:t>are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invited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t>meeting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discuss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t>need</w:t>
      </w:r>
      <w:r w:rsidRPr="00A8136D">
        <w:rPr>
          <w:spacing w:val="-5"/>
        </w:rPr>
        <w:t xml:space="preserve"> </w:t>
      </w:r>
      <w:r w:rsidRPr="00A8136D">
        <w:t>for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initial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evaluation.</w:t>
      </w:r>
      <w:r w:rsidRPr="00A8136D">
        <w:rPr>
          <w:spacing w:val="53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team</w:t>
      </w:r>
      <w:r w:rsidRPr="00A8136D">
        <w:rPr>
          <w:spacing w:val="54"/>
          <w:w w:val="99"/>
        </w:rPr>
        <w:t xml:space="preserve"> </w:t>
      </w:r>
      <w:r w:rsidRPr="00A8136D">
        <w:rPr>
          <w:spacing w:val="-1"/>
        </w:rPr>
        <w:t>determines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whether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student</w:t>
      </w:r>
      <w:r w:rsidRPr="00A8136D">
        <w:rPr>
          <w:spacing w:val="-7"/>
        </w:rPr>
        <w:t xml:space="preserve"> </w:t>
      </w:r>
      <w:r w:rsidRPr="00A8136D">
        <w:t>needs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7"/>
        </w:rPr>
        <w:t xml:space="preserve"> </w:t>
      </w:r>
      <w:r w:rsidRPr="00A8136D">
        <w:t>evaluated</w:t>
      </w:r>
      <w:r w:rsidRPr="00A8136D">
        <w:rPr>
          <w:spacing w:val="-7"/>
        </w:rPr>
        <w:t xml:space="preserve"> </w:t>
      </w:r>
      <w:r w:rsidRPr="00A8136D">
        <w:t>for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services.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appropriate</w:t>
      </w:r>
      <w:r w:rsidRPr="00A8136D">
        <w:rPr>
          <w:spacing w:val="-6"/>
        </w:rPr>
        <w:t xml:space="preserve"> </w:t>
      </w:r>
      <w:proofErr w:type="gramStart"/>
      <w:r w:rsidRPr="00A8136D">
        <w:rPr>
          <w:spacing w:val="-1"/>
        </w:rPr>
        <w:t>504</w:t>
      </w:r>
      <w:r w:rsidRPr="00A8136D">
        <w:rPr>
          <w:w w:val="99"/>
        </w:rPr>
        <w:t xml:space="preserve"> </w:t>
      </w:r>
      <w:r w:rsidRPr="00A8136D">
        <w:rPr>
          <w:spacing w:val="85"/>
          <w:w w:val="99"/>
        </w:rPr>
        <w:t xml:space="preserve"> </w:t>
      </w:r>
      <w:r w:rsidRPr="00A8136D">
        <w:rPr>
          <w:spacing w:val="-1"/>
        </w:rPr>
        <w:t>team</w:t>
      </w:r>
      <w:proofErr w:type="gramEnd"/>
      <w:r w:rsidRPr="00A8136D">
        <w:rPr>
          <w:spacing w:val="-5"/>
        </w:rPr>
        <w:t xml:space="preserve"> </w:t>
      </w:r>
      <w:r w:rsidRPr="00A8136D">
        <w:rPr>
          <w:spacing w:val="-1"/>
        </w:rPr>
        <w:t>chairperson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must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obtain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written</w:t>
      </w:r>
      <w:r w:rsidRPr="00A8136D">
        <w:rPr>
          <w:spacing w:val="-4"/>
        </w:rPr>
        <w:t xml:space="preserve"> </w:t>
      </w:r>
      <w:r w:rsidRPr="00A8136D">
        <w:t>parent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consent</w:t>
      </w:r>
      <w:r w:rsidRPr="00A8136D">
        <w:rPr>
          <w:spacing w:val="-6"/>
        </w:rPr>
        <w:t xml:space="preserve"> </w:t>
      </w:r>
      <w:r w:rsidRPr="00A8136D">
        <w:t>for</w:t>
      </w:r>
      <w:r w:rsidRPr="00A8136D">
        <w:rPr>
          <w:spacing w:val="-5"/>
        </w:rPr>
        <w:t xml:space="preserve"> </w:t>
      </w:r>
      <w:r w:rsidRPr="00A8136D">
        <w:t>an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initial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evaluation.</w:t>
      </w:r>
      <w:r w:rsidRPr="00A8136D">
        <w:rPr>
          <w:spacing w:val="49"/>
        </w:rPr>
        <w:t xml:space="preserve"> </w:t>
      </w:r>
      <w:r w:rsidRPr="00A8136D">
        <w:t>If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t>parent</w:t>
      </w:r>
      <w:r w:rsidRPr="00A8136D">
        <w:rPr>
          <w:spacing w:val="69"/>
          <w:w w:val="99"/>
        </w:rPr>
        <w:t xml:space="preserve"> </w:t>
      </w:r>
      <w:r w:rsidRPr="00A8136D">
        <w:rPr>
          <w:spacing w:val="-1"/>
        </w:rPr>
        <w:t>refuses,</w:t>
      </w:r>
      <w:r w:rsidRPr="00A8136D">
        <w:rPr>
          <w:spacing w:val="-7"/>
        </w:rPr>
        <w:t xml:space="preserve"> </w:t>
      </w:r>
      <w:r w:rsidRPr="00A8136D">
        <w:t>or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revokes,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consent</w:t>
      </w:r>
      <w:r w:rsidRPr="00A8136D">
        <w:rPr>
          <w:spacing w:val="-7"/>
        </w:rPr>
        <w:t xml:space="preserve"> </w:t>
      </w:r>
      <w:r w:rsidRPr="00A8136D">
        <w:t>for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initial</w:t>
      </w:r>
      <w:r w:rsidRPr="00A8136D">
        <w:rPr>
          <w:spacing w:val="-5"/>
        </w:rPr>
        <w:t xml:space="preserve"> </w:t>
      </w:r>
      <w:r w:rsidRPr="00A8136D">
        <w:t>evaluation,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appropriate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6"/>
        </w:rPr>
        <w:t xml:space="preserve"> </w:t>
      </w:r>
      <w:r w:rsidRPr="00A8136D">
        <w:t>team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chairperson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must</w:t>
      </w:r>
      <w:r w:rsidRPr="00A8136D">
        <w:rPr>
          <w:spacing w:val="77"/>
        </w:rPr>
        <w:t xml:space="preserve"> </w:t>
      </w:r>
      <w:r w:rsidRPr="00A8136D">
        <w:t>notify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Section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Coordinator</w:t>
      </w:r>
      <w:r w:rsidRPr="00A8136D">
        <w:rPr>
          <w:spacing w:val="-5"/>
        </w:rPr>
        <w:t xml:space="preserve"> </w:t>
      </w:r>
      <w:r w:rsidRPr="00A8136D">
        <w:t>to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schedule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district-level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6"/>
        </w:rPr>
        <w:t xml:space="preserve"> </w:t>
      </w:r>
      <w:r w:rsidRPr="00A8136D">
        <w:t>team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meeting</w:t>
      </w:r>
      <w:r w:rsidRPr="00A8136D">
        <w:rPr>
          <w:spacing w:val="-6"/>
        </w:rPr>
        <w:t xml:space="preserve"> </w:t>
      </w:r>
      <w:proofErr w:type="gramStart"/>
      <w:r w:rsidRPr="00A8136D">
        <w:rPr>
          <w:spacing w:val="-1"/>
        </w:rPr>
        <w:t>to</w:t>
      </w:r>
      <w:r w:rsidRPr="00A8136D">
        <w:rPr>
          <w:spacing w:val="-1"/>
          <w:w w:val="99"/>
        </w:rPr>
        <w:t xml:space="preserve"> </w:t>
      </w:r>
      <w:r w:rsidRPr="00A8136D">
        <w:rPr>
          <w:spacing w:val="78"/>
          <w:w w:val="99"/>
        </w:rPr>
        <w:t xml:space="preserve"> </w:t>
      </w:r>
      <w:r w:rsidRPr="00A8136D">
        <w:rPr>
          <w:spacing w:val="-1"/>
        </w:rPr>
        <w:t>discuss</w:t>
      </w:r>
      <w:proofErr w:type="gramEnd"/>
      <w:r w:rsidRPr="00A8136D">
        <w:rPr>
          <w:spacing w:val="-4"/>
        </w:rPr>
        <w:t xml:space="preserve"> </w:t>
      </w:r>
      <w:r w:rsidRPr="00A8136D">
        <w:rPr>
          <w:spacing w:val="-1"/>
        </w:rPr>
        <w:t>whether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should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seek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t>override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parent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refusal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to,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revocation</w:t>
      </w:r>
      <w:r w:rsidRPr="00A8136D">
        <w:rPr>
          <w:spacing w:val="-4"/>
        </w:rPr>
        <w:t xml:space="preserve"> </w:t>
      </w:r>
      <w:r w:rsidRPr="00A8136D">
        <w:t>of,</w:t>
      </w:r>
      <w:r w:rsidRPr="00A8136D">
        <w:rPr>
          <w:spacing w:val="81"/>
          <w:w w:val="99"/>
        </w:rPr>
        <w:t xml:space="preserve"> </w:t>
      </w:r>
      <w:r w:rsidRPr="00A8136D">
        <w:rPr>
          <w:spacing w:val="-1"/>
        </w:rPr>
        <w:t>consent.</w:t>
      </w:r>
    </w:p>
    <w:p w14:paraId="0DC6E8D9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22DF8E65" w14:textId="77777777" w:rsidR="00E4599E" w:rsidRPr="00A8136D" w:rsidRDefault="00E4599E">
      <w:pPr>
        <w:spacing w:before="7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7566900E" w14:textId="77777777" w:rsidR="00E4599E" w:rsidRPr="00A8136D" w:rsidRDefault="000A250B">
      <w:pPr>
        <w:pStyle w:val="BodyText"/>
        <w:spacing w:line="359" w:lineRule="auto"/>
        <w:ind w:left="100" w:right="207"/>
      </w:pPr>
      <w:r w:rsidRPr="00A8136D">
        <w:rPr>
          <w:spacing w:val="-1"/>
        </w:rPr>
        <w:t>As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soon</w:t>
      </w:r>
      <w:r w:rsidRPr="00A8136D">
        <w:rPr>
          <w:spacing w:val="-4"/>
        </w:rPr>
        <w:t xml:space="preserve"> </w:t>
      </w:r>
      <w:r w:rsidRPr="00A8136D">
        <w:t>as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practicable</w:t>
      </w:r>
      <w:r w:rsidRPr="00A8136D">
        <w:rPr>
          <w:spacing w:val="-4"/>
        </w:rPr>
        <w:t xml:space="preserve"> </w:t>
      </w:r>
      <w:r w:rsidRPr="00A8136D">
        <w:t>after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receipt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t>parent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consent</w:t>
      </w:r>
      <w:r w:rsidRPr="00A8136D">
        <w:rPr>
          <w:spacing w:val="-5"/>
        </w:rPr>
        <w:t xml:space="preserve"> </w:t>
      </w:r>
      <w:r w:rsidRPr="00A8136D">
        <w:t>for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initial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evaluation,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team</w:t>
      </w:r>
      <w:r w:rsidRPr="00A8136D">
        <w:rPr>
          <w:spacing w:val="-4"/>
        </w:rPr>
        <w:t xml:space="preserve"> </w:t>
      </w:r>
      <w:r w:rsidRPr="00A8136D">
        <w:t>meets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62"/>
          <w:w w:val="99"/>
        </w:rPr>
        <w:t xml:space="preserve"> </w:t>
      </w:r>
      <w:r w:rsidRPr="00A8136D">
        <w:rPr>
          <w:spacing w:val="-1"/>
        </w:rPr>
        <w:t>plan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evaluation.</w:t>
      </w:r>
      <w:r w:rsidRPr="00A8136D">
        <w:rPr>
          <w:spacing w:val="-5"/>
        </w:rPr>
        <w:t xml:space="preserve"> </w:t>
      </w:r>
      <w:r w:rsidRPr="00A8136D">
        <w:t>The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team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plans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evaluation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based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upon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t>type</w:t>
      </w:r>
      <w:r w:rsidRPr="00A8136D">
        <w:rPr>
          <w:spacing w:val="-2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disability</w:t>
      </w:r>
      <w:r w:rsidRPr="00A8136D">
        <w:rPr>
          <w:spacing w:val="72"/>
        </w:rPr>
        <w:t xml:space="preserve"> </w:t>
      </w:r>
      <w:r w:rsidRPr="00A8136D">
        <w:rPr>
          <w:spacing w:val="-1"/>
        </w:rPr>
        <w:t>suspected</w:t>
      </w:r>
      <w:r w:rsidRPr="00A8136D">
        <w:rPr>
          <w:spacing w:val="-7"/>
        </w:rPr>
        <w:t xml:space="preserve"> </w:t>
      </w:r>
      <w:r w:rsidRPr="00A8136D">
        <w:t>and</w:t>
      </w:r>
      <w:r w:rsidRPr="00A8136D">
        <w:rPr>
          <w:spacing w:val="-6"/>
        </w:rPr>
        <w:t xml:space="preserve"> </w:t>
      </w:r>
      <w:r w:rsidRPr="00A8136D"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type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services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student</w:t>
      </w:r>
      <w:r w:rsidRPr="00A8136D">
        <w:rPr>
          <w:spacing w:val="-6"/>
        </w:rPr>
        <w:t xml:space="preserve"> </w:t>
      </w:r>
      <w:r w:rsidRPr="00A8136D">
        <w:t>appears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need.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t>evaluation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must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sufficient</w:t>
      </w:r>
      <w:r w:rsidRPr="00A8136D">
        <w:rPr>
          <w:spacing w:val="51"/>
          <w:w w:val="99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assess</w:t>
      </w:r>
      <w:r w:rsidRPr="00A8136D">
        <w:rPr>
          <w:spacing w:val="-5"/>
        </w:rPr>
        <w:t xml:space="preserve"> </w:t>
      </w:r>
      <w:r w:rsidRPr="00A8136D">
        <w:t>(1)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t>nature</w:t>
      </w:r>
      <w:r w:rsidRPr="00A8136D">
        <w:rPr>
          <w:spacing w:val="-5"/>
        </w:rPr>
        <w:t xml:space="preserve"> </w:t>
      </w:r>
      <w:r w:rsidRPr="00A8136D">
        <w:t>and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extent</w:t>
      </w:r>
      <w:r w:rsidRPr="00A8136D">
        <w:rPr>
          <w:spacing w:val="-4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impairment;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(2)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its</w:t>
      </w:r>
      <w:r w:rsidRPr="00A8136D">
        <w:rPr>
          <w:spacing w:val="-6"/>
        </w:rPr>
        <w:t xml:space="preserve"> </w:t>
      </w:r>
      <w:r w:rsidRPr="00A8136D">
        <w:t>effect</w:t>
      </w:r>
      <w:r w:rsidRPr="00A8136D">
        <w:rPr>
          <w:spacing w:val="-4"/>
        </w:rPr>
        <w:t xml:space="preserve"> </w:t>
      </w:r>
      <w:r w:rsidRPr="00A8136D">
        <w:t>on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major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life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activities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affecting</w:t>
      </w:r>
      <w:r w:rsidRPr="00A8136D">
        <w:rPr>
          <w:spacing w:val="74"/>
          <w:w w:val="99"/>
        </w:rPr>
        <w:t xml:space="preserve"> </w:t>
      </w:r>
      <w:r w:rsidRPr="00A8136D">
        <w:rPr>
          <w:rFonts w:cs="Baskerville Old Face"/>
          <w:spacing w:val="-1"/>
        </w:rPr>
        <w:t>the</w:t>
      </w:r>
      <w:r w:rsidRPr="00A8136D">
        <w:rPr>
          <w:rFonts w:cs="Baskerville Old Face"/>
          <w:spacing w:val="-4"/>
        </w:rPr>
        <w:t xml:space="preserve"> </w:t>
      </w:r>
      <w:r w:rsidRPr="00A8136D">
        <w:rPr>
          <w:rFonts w:cs="Baskerville Old Face"/>
          <w:spacing w:val="-1"/>
        </w:rPr>
        <w:t>student’s</w:t>
      </w:r>
      <w:r w:rsidRPr="00A8136D">
        <w:rPr>
          <w:rFonts w:cs="Baskerville Old Face"/>
          <w:spacing w:val="-3"/>
        </w:rPr>
        <w:t xml:space="preserve"> </w:t>
      </w:r>
      <w:r w:rsidRPr="00A8136D">
        <w:rPr>
          <w:rFonts w:cs="Baskerville Old Face"/>
        </w:rPr>
        <w:t>ability</w:t>
      </w:r>
      <w:r w:rsidRPr="00A8136D">
        <w:rPr>
          <w:rFonts w:cs="Baskerville Old Face"/>
          <w:spacing w:val="-3"/>
        </w:rPr>
        <w:t xml:space="preserve"> </w:t>
      </w:r>
      <w:r w:rsidRPr="00A8136D">
        <w:rPr>
          <w:rFonts w:cs="Baskerville Old Face"/>
        </w:rPr>
        <w:t>to</w:t>
      </w:r>
      <w:r w:rsidRPr="00A8136D">
        <w:rPr>
          <w:rFonts w:cs="Baskerville Old Face"/>
          <w:spacing w:val="-2"/>
        </w:rPr>
        <w:t xml:space="preserve"> </w:t>
      </w:r>
      <w:r w:rsidRPr="00A8136D">
        <w:rPr>
          <w:spacing w:val="-1"/>
        </w:rPr>
        <w:t>access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 school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environment</w:t>
      </w:r>
      <w:r w:rsidRPr="00A8136D">
        <w:rPr>
          <w:spacing w:val="-4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school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activities;</w:t>
      </w:r>
      <w:r w:rsidRPr="00A8136D">
        <w:rPr>
          <w:spacing w:val="-4"/>
        </w:rPr>
        <w:t xml:space="preserve"> </w:t>
      </w:r>
      <w:r w:rsidRPr="00A8136D">
        <w:t>and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(3)</w:t>
      </w:r>
      <w:r w:rsidRPr="00A8136D">
        <w:rPr>
          <w:spacing w:val="-5"/>
        </w:rPr>
        <w:t xml:space="preserve"> </w:t>
      </w:r>
      <w:r w:rsidRPr="00A8136D">
        <w:t>needed</w:t>
      </w:r>
      <w:r w:rsidRPr="00A8136D">
        <w:rPr>
          <w:spacing w:val="61"/>
          <w:w w:val="99"/>
        </w:rPr>
        <w:t xml:space="preserve"> </w:t>
      </w:r>
      <w:r w:rsidRPr="00A8136D">
        <w:rPr>
          <w:spacing w:val="-1"/>
        </w:rPr>
        <w:t>accommodations.</w:t>
      </w:r>
    </w:p>
    <w:p w14:paraId="7AB16158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01F05B58" w14:textId="77777777" w:rsidR="00E4599E" w:rsidRPr="00A8136D" w:rsidRDefault="00E4599E">
      <w:pPr>
        <w:spacing w:before="5"/>
        <w:rPr>
          <w:rFonts w:ascii="Baskerville Old Face" w:eastAsia="Baskerville Old Face" w:hAnsi="Baskerville Old Face" w:cs="Baskerville Old Face"/>
          <w:sz w:val="18"/>
          <w:szCs w:val="18"/>
        </w:rPr>
      </w:pPr>
    </w:p>
    <w:p w14:paraId="7CECE182" w14:textId="77777777" w:rsidR="00E4599E" w:rsidRPr="00A8136D" w:rsidRDefault="000A250B">
      <w:pPr>
        <w:pStyle w:val="BodyText"/>
        <w:tabs>
          <w:tab w:val="left" w:pos="4356"/>
        </w:tabs>
        <w:spacing w:before="68" w:line="360" w:lineRule="auto"/>
        <w:ind w:left="100" w:right="275"/>
      </w:pPr>
      <w:r w:rsidRPr="00A8136D">
        <w:rPr>
          <w:spacing w:val="-1"/>
        </w:rPr>
        <w:t>The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evaluation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will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conducted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within 60 s</w:t>
      </w:r>
      <w:r w:rsidRPr="00A8136D">
        <w:t>chool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days</w:t>
      </w:r>
      <w:r w:rsidRPr="00A8136D">
        <w:rPr>
          <w:spacing w:val="-6"/>
        </w:rPr>
        <w:t xml:space="preserve"> </w:t>
      </w:r>
      <w:r w:rsidRPr="00A8136D">
        <w:t>after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receives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written</w:t>
      </w:r>
      <w:r w:rsidRPr="00A8136D">
        <w:rPr>
          <w:spacing w:val="-6"/>
        </w:rPr>
        <w:t xml:space="preserve"> </w:t>
      </w:r>
      <w:r w:rsidRPr="00A8136D">
        <w:t>parent</w:t>
      </w:r>
      <w:r w:rsidRPr="00A8136D">
        <w:rPr>
          <w:spacing w:val="81"/>
          <w:w w:val="99"/>
        </w:rPr>
        <w:t xml:space="preserve"> </w:t>
      </w:r>
      <w:r w:rsidRPr="00A8136D">
        <w:rPr>
          <w:spacing w:val="-1"/>
        </w:rPr>
        <w:t>consent.</w:t>
      </w:r>
      <w:r w:rsidRPr="00A8136D">
        <w:rPr>
          <w:spacing w:val="48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evaluation</w:t>
      </w:r>
      <w:r w:rsidRPr="00A8136D">
        <w:rPr>
          <w:spacing w:val="-6"/>
        </w:rPr>
        <w:t xml:space="preserve"> </w:t>
      </w:r>
      <w:r w:rsidRPr="00A8136D">
        <w:rPr>
          <w:spacing w:val="1"/>
        </w:rPr>
        <w:t>is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summarized</w:t>
      </w:r>
      <w:r w:rsidRPr="00A8136D">
        <w:rPr>
          <w:spacing w:val="-6"/>
        </w:rPr>
        <w:t xml:space="preserve"> </w:t>
      </w:r>
      <w:r w:rsidRPr="00A8136D">
        <w:t>on</w:t>
      </w:r>
      <w:r w:rsidRPr="00A8136D">
        <w:rPr>
          <w:spacing w:val="-4"/>
        </w:rPr>
        <w:t xml:space="preserve"> </w:t>
      </w:r>
      <w:r w:rsidRPr="00A8136D"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SECTION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EVALUATION</w:t>
      </w:r>
      <w:r w:rsidRPr="00A8136D">
        <w:rPr>
          <w:spacing w:val="79"/>
        </w:rPr>
        <w:t xml:space="preserve"> </w:t>
      </w:r>
      <w:r w:rsidRPr="00A8136D">
        <w:rPr>
          <w:spacing w:val="-1"/>
        </w:rPr>
        <w:t>SUMMARY.</w:t>
      </w:r>
    </w:p>
    <w:p w14:paraId="26942E51" w14:textId="77777777" w:rsidR="00E4599E" w:rsidRPr="00A8136D" w:rsidRDefault="00E4599E">
      <w:pPr>
        <w:spacing w:line="360" w:lineRule="auto"/>
        <w:sectPr w:rsidR="00E4599E" w:rsidRPr="00A8136D">
          <w:pgSz w:w="12240" w:h="15840"/>
          <w:pgMar w:top="1400" w:right="1320" w:bottom="1220" w:left="1520" w:header="0" w:footer="1039" w:gutter="0"/>
          <w:cols w:space="720"/>
        </w:sectPr>
      </w:pPr>
    </w:p>
    <w:p w14:paraId="1DC1AE2C" w14:textId="77777777" w:rsidR="00E4599E" w:rsidRPr="00A8136D" w:rsidRDefault="000A250B">
      <w:pPr>
        <w:pStyle w:val="Heading2"/>
        <w:spacing w:before="51" w:line="345" w:lineRule="auto"/>
        <w:ind w:right="534"/>
        <w:rPr>
          <w:b w:val="0"/>
          <w:bCs w:val="0"/>
          <w:i w:val="0"/>
        </w:rPr>
      </w:pPr>
      <w:r w:rsidRPr="00A8136D">
        <w:rPr>
          <w:w w:val="95"/>
        </w:rPr>
        <w:lastRenderedPageBreak/>
        <w:t>Evaluation</w:t>
      </w:r>
      <w:r w:rsidRPr="00A8136D">
        <w:rPr>
          <w:spacing w:val="-1"/>
          <w:w w:val="95"/>
        </w:rPr>
        <w:t xml:space="preserve"> Procedures </w:t>
      </w:r>
      <w:r w:rsidRPr="00A8136D">
        <w:rPr>
          <w:w w:val="95"/>
        </w:rPr>
        <w:t>and</w:t>
      </w:r>
      <w:r w:rsidRPr="00A8136D">
        <w:rPr>
          <w:spacing w:val="2"/>
          <w:w w:val="95"/>
        </w:rPr>
        <w:t xml:space="preserve"> </w:t>
      </w:r>
      <w:r w:rsidRPr="00A8136D">
        <w:rPr>
          <w:spacing w:val="-1"/>
          <w:w w:val="95"/>
        </w:rPr>
        <w:t>Materials.</w:t>
      </w:r>
      <w:r w:rsidRPr="00A8136D">
        <w:rPr>
          <w:w w:val="95"/>
        </w:rPr>
        <w:t xml:space="preserve"> </w:t>
      </w:r>
      <w:r w:rsidRPr="00A8136D">
        <w:rPr>
          <w:spacing w:val="2"/>
          <w:w w:val="95"/>
        </w:rPr>
        <w:t xml:space="preserve"> </w:t>
      </w:r>
    </w:p>
    <w:p w14:paraId="2A43922C" w14:textId="77777777" w:rsidR="00E4599E" w:rsidRPr="00A8136D" w:rsidRDefault="00E4599E">
      <w:pPr>
        <w:spacing w:before="6"/>
        <w:rPr>
          <w:rFonts w:ascii="Baskerville Old Face" w:eastAsia="Baskerville Old Face" w:hAnsi="Baskerville Old Face" w:cs="Baskerville Old Face"/>
          <w:b/>
          <w:bCs/>
          <w:i/>
          <w:sz w:val="2"/>
          <w:szCs w:val="2"/>
        </w:rPr>
      </w:pPr>
    </w:p>
    <w:p w14:paraId="7D4B60B2" w14:textId="28E12ADA" w:rsidR="00E4599E" w:rsidRPr="00A8136D" w:rsidRDefault="0099745E">
      <w:pPr>
        <w:spacing w:line="30" w:lineRule="atLeast"/>
        <w:ind w:left="116"/>
        <w:rPr>
          <w:rFonts w:ascii="Baskerville Old Face" w:eastAsia="Baskerville Old Face" w:hAnsi="Baskerville Old Face" w:cs="Baskerville Old Face"/>
          <w:sz w:val="3"/>
          <w:szCs w:val="3"/>
        </w:rPr>
      </w:pPr>
      <w:r w:rsidRPr="00A8136D">
        <w:rPr>
          <w:rFonts w:ascii="Baskerville Old Face" w:eastAsia="Baskerville Old Face" w:hAnsi="Baskerville Old Face" w:cs="Baskerville Old Face"/>
          <w:noProof/>
          <w:sz w:val="3"/>
          <w:szCs w:val="3"/>
        </w:rPr>
        <mc:AlternateContent>
          <mc:Choice Requires="wpg">
            <w:drawing>
              <wp:inline distT="0" distB="0" distL="0" distR="0" wp14:anchorId="0A664A61" wp14:editId="3F54878E">
                <wp:extent cx="6000750" cy="19685"/>
                <wp:effectExtent l="635" t="6350" r="8890" b="2540"/>
                <wp:docPr id="1258" name="Group 1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750" cy="19685"/>
                          <a:chOff x="0" y="0"/>
                          <a:chExt cx="9450" cy="31"/>
                        </a:xfrm>
                      </wpg:grpSpPr>
                      <wpg:grpSp>
                        <wpg:cNvPr id="1259" name="Group 1226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419" cy="2"/>
                            <a:chOff x="15" y="15"/>
                            <a:chExt cx="9419" cy="2"/>
                          </a:xfrm>
                        </wpg:grpSpPr>
                        <wps:wsp>
                          <wps:cNvPr id="1260" name="Freeform 1227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419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419"/>
                                <a:gd name="T2" fmla="+- 0 9434 15"/>
                                <a:gd name="T3" fmla="*/ T2 w 94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19">
                                  <a:moveTo>
                                    <a:pt x="0" y="0"/>
                                  </a:moveTo>
                                  <a:lnTo>
                                    <a:pt x="9419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C458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39904EF" id="Group 1225" o:spid="_x0000_s1026" style="width:472.5pt;height:1.55pt;mso-position-horizontal-relative:char;mso-position-vertical-relative:line" coordsize="945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">
                <v:group id="Group 1226" o:spid="_x0000_s1027" style="position:absolute;left:15;top:15;width:9419;height:2" coordorigin="15,15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">
                  <v:shape id="Freeform 1227" o:spid="_x0000_s1028" style="position:absolute;left:15;top:15;width:9419;height:2;visibility:visible;mso-wrap-style:square;v-text-anchor:top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" path="m,l9419,e" filled="f" strokecolor="#c45811" strokeweight="1.54pt">
                    <v:path arrowok="t" o:connecttype="custom" o:connectlocs="0,0;9419,0" o:connectangles="0,0"/>
                  </v:shape>
                </v:group>
                <w10:anchorlock/>
              </v:group>
            </w:pict>
          </mc:Fallback>
        </mc:AlternateContent>
      </w:r>
    </w:p>
    <w:p w14:paraId="4FC98E24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b/>
          <w:bCs/>
          <w:i/>
          <w:sz w:val="20"/>
          <w:szCs w:val="20"/>
        </w:rPr>
      </w:pPr>
    </w:p>
    <w:p w14:paraId="025ED020" w14:textId="77777777" w:rsidR="00E4599E" w:rsidRPr="00A8136D" w:rsidRDefault="00E4599E">
      <w:pPr>
        <w:spacing w:before="5"/>
        <w:rPr>
          <w:rFonts w:ascii="Baskerville Old Face" w:eastAsia="Baskerville Old Face" w:hAnsi="Baskerville Old Face" w:cs="Baskerville Old Face"/>
          <w:b/>
          <w:bCs/>
          <w:i/>
          <w:sz w:val="17"/>
          <w:szCs w:val="17"/>
        </w:rPr>
      </w:pPr>
    </w:p>
    <w:p w14:paraId="0A631553" w14:textId="77777777" w:rsidR="00E4599E" w:rsidRPr="00A8136D" w:rsidRDefault="000A250B">
      <w:pPr>
        <w:pStyle w:val="BodyText"/>
        <w:spacing w:before="68"/>
      </w:pP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ensures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that:</w:t>
      </w:r>
    </w:p>
    <w:p w14:paraId="1635BF63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26FC0635" w14:textId="77777777" w:rsidR="00E4599E" w:rsidRPr="00A8136D" w:rsidRDefault="00E4599E">
      <w:pPr>
        <w:spacing w:before="4"/>
        <w:rPr>
          <w:rFonts w:ascii="Baskerville Old Face" w:eastAsia="Baskerville Old Face" w:hAnsi="Baskerville Old Face" w:cs="Baskerville Old Face"/>
          <w:sz w:val="32"/>
          <w:szCs w:val="32"/>
        </w:rPr>
      </w:pPr>
    </w:p>
    <w:p w14:paraId="2D86F443" w14:textId="77777777" w:rsidR="00E4599E" w:rsidRPr="00A8136D" w:rsidRDefault="000A250B">
      <w:pPr>
        <w:pStyle w:val="BodyText"/>
        <w:numPr>
          <w:ilvl w:val="0"/>
          <w:numId w:val="29"/>
        </w:numPr>
        <w:tabs>
          <w:tab w:val="left" w:pos="838"/>
        </w:tabs>
        <w:spacing w:line="359" w:lineRule="auto"/>
        <w:ind w:right="261" w:firstLine="0"/>
        <w:jc w:val="both"/>
      </w:pPr>
      <w:r w:rsidRPr="00A8136D">
        <w:rPr>
          <w:spacing w:val="-1"/>
        </w:rPr>
        <w:t>Tests</w:t>
      </w:r>
      <w:r w:rsidRPr="00A8136D">
        <w:rPr>
          <w:spacing w:val="-6"/>
        </w:rPr>
        <w:t xml:space="preserve"> </w:t>
      </w:r>
      <w:r w:rsidRPr="00A8136D">
        <w:t>and</w:t>
      </w:r>
      <w:r w:rsidRPr="00A8136D">
        <w:rPr>
          <w:spacing w:val="-5"/>
        </w:rPr>
        <w:t xml:space="preserve"> </w:t>
      </w:r>
      <w:r w:rsidRPr="00A8136D">
        <w:t>other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evaluation</w:t>
      </w:r>
      <w:r w:rsidRPr="00A8136D">
        <w:rPr>
          <w:spacing w:val="-4"/>
        </w:rPr>
        <w:t xml:space="preserve"> </w:t>
      </w:r>
      <w:r w:rsidRPr="00A8136D">
        <w:t>materials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have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been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validated</w:t>
      </w:r>
      <w:r w:rsidRPr="00A8136D">
        <w:rPr>
          <w:spacing w:val="-6"/>
        </w:rPr>
        <w:t xml:space="preserve"> </w:t>
      </w:r>
      <w:r w:rsidRPr="00A8136D">
        <w:t>for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specific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purpose</w:t>
      </w:r>
      <w:r w:rsidRPr="00A8136D">
        <w:rPr>
          <w:spacing w:val="-2"/>
        </w:rPr>
        <w:t xml:space="preserve"> </w:t>
      </w:r>
      <w:r w:rsidRPr="00A8136D">
        <w:t>for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which</w:t>
      </w:r>
      <w:r w:rsidRPr="00A8136D">
        <w:rPr>
          <w:spacing w:val="68"/>
        </w:rPr>
        <w:t xml:space="preserve"> </w:t>
      </w:r>
      <w:r w:rsidRPr="00A8136D">
        <w:rPr>
          <w:spacing w:val="-1"/>
        </w:rPr>
        <w:t>they</w:t>
      </w:r>
      <w:r w:rsidRPr="00A8136D">
        <w:rPr>
          <w:spacing w:val="-6"/>
        </w:rPr>
        <w:t xml:space="preserve"> </w:t>
      </w:r>
      <w:r w:rsidRPr="00A8136D">
        <w:t>are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used</w:t>
      </w:r>
      <w:r w:rsidRPr="00A8136D">
        <w:rPr>
          <w:spacing w:val="-7"/>
        </w:rPr>
        <w:t xml:space="preserve"> </w:t>
      </w:r>
      <w:r w:rsidRPr="00A8136D">
        <w:t>and</w:t>
      </w:r>
      <w:r w:rsidRPr="00A8136D">
        <w:rPr>
          <w:spacing w:val="-5"/>
        </w:rPr>
        <w:t xml:space="preserve"> </w:t>
      </w:r>
      <w:r w:rsidRPr="00A8136D">
        <w:t>are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administered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by</w:t>
      </w:r>
      <w:r w:rsidRPr="00A8136D">
        <w:rPr>
          <w:spacing w:val="-5"/>
        </w:rPr>
        <w:t xml:space="preserve"> </w:t>
      </w:r>
      <w:r w:rsidRPr="00A8136D">
        <w:t>trained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personnel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5"/>
        </w:rPr>
        <w:t xml:space="preserve"> </w:t>
      </w:r>
      <w:r w:rsidRPr="00A8136D">
        <w:t>conformance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instructions</w:t>
      </w:r>
      <w:r w:rsidRPr="00A8136D">
        <w:rPr>
          <w:spacing w:val="57"/>
          <w:w w:val="99"/>
        </w:rPr>
        <w:t xml:space="preserve"> </w:t>
      </w:r>
      <w:r w:rsidRPr="00A8136D">
        <w:rPr>
          <w:spacing w:val="-1"/>
        </w:rPr>
        <w:t>provided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their</w:t>
      </w:r>
      <w:r w:rsidRPr="00A8136D">
        <w:rPr>
          <w:spacing w:val="-6"/>
        </w:rPr>
        <w:t xml:space="preserve"> </w:t>
      </w:r>
      <w:r w:rsidRPr="00A8136D">
        <w:t>producer;</w:t>
      </w:r>
    </w:p>
    <w:p w14:paraId="2D5577BC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42DF2AC5" w14:textId="77777777" w:rsidR="00E4599E" w:rsidRPr="00A8136D" w:rsidRDefault="00E4599E">
      <w:pPr>
        <w:spacing w:before="8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0678A3FF" w14:textId="77777777" w:rsidR="00E4599E" w:rsidRPr="00A8136D" w:rsidRDefault="000A250B">
      <w:pPr>
        <w:pStyle w:val="BodyText"/>
        <w:numPr>
          <w:ilvl w:val="0"/>
          <w:numId w:val="29"/>
        </w:numPr>
        <w:tabs>
          <w:tab w:val="left" w:pos="838"/>
        </w:tabs>
        <w:spacing w:line="359" w:lineRule="auto"/>
        <w:ind w:right="905" w:firstLine="0"/>
      </w:pPr>
      <w:r w:rsidRPr="00A8136D">
        <w:rPr>
          <w:spacing w:val="-1"/>
        </w:rPr>
        <w:t>Tests</w:t>
      </w:r>
      <w:r w:rsidRPr="00A8136D">
        <w:rPr>
          <w:spacing w:val="-7"/>
        </w:rPr>
        <w:t xml:space="preserve"> </w:t>
      </w:r>
      <w:r w:rsidRPr="00A8136D">
        <w:t>and</w:t>
      </w:r>
      <w:r w:rsidRPr="00A8136D">
        <w:rPr>
          <w:spacing w:val="-6"/>
        </w:rPr>
        <w:t xml:space="preserve"> </w:t>
      </w:r>
      <w:r w:rsidRPr="00A8136D">
        <w:t>other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evaluation</w:t>
      </w:r>
      <w:r w:rsidRPr="00A8136D">
        <w:rPr>
          <w:spacing w:val="-5"/>
        </w:rPr>
        <w:t xml:space="preserve"> </w:t>
      </w:r>
      <w:r w:rsidRPr="00A8136D">
        <w:t>materials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include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those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tailored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assess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specific</w:t>
      </w:r>
      <w:r w:rsidRPr="00A8136D">
        <w:rPr>
          <w:spacing w:val="-5"/>
        </w:rPr>
        <w:t xml:space="preserve"> </w:t>
      </w:r>
      <w:r w:rsidRPr="00A8136D">
        <w:t>areas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63"/>
          <w:w w:val="99"/>
        </w:rPr>
        <w:t xml:space="preserve"> </w:t>
      </w:r>
      <w:r w:rsidRPr="00A8136D">
        <w:rPr>
          <w:spacing w:val="-1"/>
        </w:rPr>
        <w:t>educational</w:t>
      </w:r>
      <w:r w:rsidRPr="00A8136D">
        <w:rPr>
          <w:spacing w:val="-6"/>
        </w:rPr>
        <w:t xml:space="preserve"> </w:t>
      </w:r>
      <w:r w:rsidRPr="00A8136D">
        <w:t>need</w:t>
      </w:r>
      <w:r w:rsidRPr="00A8136D">
        <w:rPr>
          <w:spacing w:val="-6"/>
        </w:rPr>
        <w:t xml:space="preserve"> </w:t>
      </w:r>
      <w:r w:rsidRPr="00A8136D">
        <w:t>and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not</w:t>
      </w:r>
      <w:r w:rsidRPr="00A8136D">
        <w:rPr>
          <w:spacing w:val="-5"/>
        </w:rPr>
        <w:t xml:space="preserve"> </w:t>
      </w:r>
      <w:r w:rsidRPr="00A8136D">
        <w:t>merely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those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which</w:t>
      </w:r>
      <w:r w:rsidRPr="00A8136D">
        <w:rPr>
          <w:spacing w:val="-5"/>
        </w:rPr>
        <w:t xml:space="preserve"> </w:t>
      </w:r>
      <w:r w:rsidRPr="00A8136D">
        <w:t>are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designed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provide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t>single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general</w:t>
      </w:r>
      <w:r w:rsidRPr="00A8136D">
        <w:rPr>
          <w:spacing w:val="55"/>
        </w:rPr>
        <w:t xml:space="preserve"> </w:t>
      </w:r>
      <w:r w:rsidRPr="00A8136D">
        <w:rPr>
          <w:spacing w:val="-1"/>
        </w:rPr>
        <w:t>intelligence</w:t>
      </w:r>
      <w:r w:rsidRPr="00A8136D">
        <w:rPr>
          <w:spacing w:val="-11"/>
        </w:rPr>
        <w:t xml:space="preserve"> </w:t>
      </w:r>
      <w:r w:rsidRPr="00A8136D">
        <w:rPr>
          <w:spacing w:val="-1"/>
        </w:rPr>
        <w:t>quotient;</w:t>
      </w:r>
      <w:r w:rsidRPr="00A8136D">
        <w:rPr>
          <w:spacing w:val="-9"/>
        </w:rPr>
        <w:t xml:space="preserve"> </w:t>
      </w:r>
      <w:r w:rsidRPr="00A8136D">
        <w:t>and</w:t>
      </w:r>
    </w:p>
    <w:p w14:paraId="5D380FF4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4AC8E4D3" w14:textId="77777777" w:rsidR="00E4599E" w:rsidRPr="00A8136D" w:rsidRDefault="00E4599E">
      <w:pPr>
        <w:spacing w:before="5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17FF3CAF" w14:textId="77777777" w:rsidR="00E4599E" w:rsidRPr="00A8136D" w:rsidRDefault="000A250B">
      <w:pPr>
        <w:pStyle w:val="BodyText"/>
        <w:numPr>
          <w:ilvl w:val="0"/>
          <w:numId w:val="29"/>
        </w:numPr>
        <w:tabs>
          <w:tab w:val="left" w:pos="838"/>
        </w:tabs>
        <w:spacing w:line="360" w:lineRule="auto"/>
        <w:ind w:right="347" w:firstLine="0"/>
      </w:pPr>
      <w:r w:rsidRPr="00A8136D">
        <w:rPr>
          <w:spacing w:val="-1"/>
        </w:rPr>
        <w:t>Tests</w:t>
      </w:r>
      <w:r w:rsidRPr="00A8136D">
        <w:rPr>
          <w:spacing w:val="-6"/>
        </w:rPr>
        <w:t xml:space="preserve"> </w:t>
      </w:r>
      <w:r w:rsidRPr="00A8136D">
        <w:t>are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selected</w:t>
      </w:r>
      <w:r w:rsidRPr="00A8136D">
        <w:rPr>
          <w:spacing w:val="-6"/>
        </w:rPr>
        <w:t xml:space="preserve"> </w:t>
      </w:r>
      <w:r w:rsidRPr="00A8136D">
        <w:t>and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administered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so</w:t>
      </w:r>
      <w:r w:rsidRPr="00A8136D">
        <w:rPr>
          <w:spacing w:val="-4"/>
        </w:rPr>
        <w:t xml:space="preserve"> </w:t>
      </w:r>
      <w:r w:rsidRPr="00A8136D">
        <w:t>as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best</w:t>
      </w:r>
      <w:r w:rsidRPr="00A8136D">
        <w:rPr>
          <w:spacing w:val="-6"/>
        </w:rPr>
        <w:t xml:space="preserve"> </w:t>
      </w:r>
      <w:r w:rsidRPr="00A8136D">
        <w:rPr>
          <w:spacing w:val="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ensure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that,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when</w:t>
      </w:r>
      <w:r w:rsidRPr="00A8136D">
        <w:rPr>
          <w:spacing w:val="-4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test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administered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72"/>
          <w:w w:val="99"/>
        </w:rPr>
        <w:t xml:space="preserve"> </w:t>
      </w:r>
      <w:r w:rsidRPr="00A8136D">
        <w:t>a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student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impaired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sensory,</w:t>
      </w:r>
      <w:r w:rsidRPr="00A8136D">
        <w:rPr>
          <w:spacing w:val="-6"/>
        </w:rPr>
        <w:t xml:space="preserve"> </w:t>
      </w:r>
      <w:r w:rsidRPr="00A8136D">
        <w:t>manual,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speaking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skills,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test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results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accurately</w:t>
      </w:r>
      <w:r w:rsidRPr="00A8136D">
        <w:rPr>
          <w:spacing w:val="-6"/>
        </w:rPr>
        <w:t xml:space="preserve"> </w:t>
      </w:r>
      <w:proofErr w:type="gramStart"/>
      <w:r w:rsidRPr="00A8136D">
        <w:t>reflect</w:t>
      </w:r>
      <w:r w:rsidRPr="00A8136D">
        <w:rPr>
          <w:w w:val="99"/>
        </w:rPr>
        <w:t xml:space="preserve"> </w:t>
      </w:r>
      <w:r w:rsidRPr="00A8136D">
        <w:rPr>
          <w:spacing w:val="85"/>
          <w:w w:val="99"/>
        </w:rPr>
        <w:t xml:space="preserve"> </w:t>
      </w:r>
      <w:r w:rsidRPr="00A8136D">
        <w:rPr>
          <w:spacing w:val="-1"/>
        </w:rPr>
        <w:t>the</w:t>
      </w:r>
      <w:proofErr w:type="gramEnd"/>
      <w:r w:rsidRPr="00A8136D">
        <w:rPr>
          <w:spacing w:val="-5"/>
        </w:rPr>
        <w:t xml:space="preserve"> </w:t>
      </w:r>
      <w:r w:rsidRPr="00A8136D">
        <w:rPr>
          <w:spacing w:val="-1"/>
        </w:rPr>
        <w:t>student's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aptitude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achievement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level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whatever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other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factor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test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purports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90"/>
          <w:w w:val="99"/>
        </w:rPr>
        <w:t xml:space="preserve"> </w:t>
      </w:r>
      <w:r w:rsidRPr="00A8136D">
        <w:rPr>
          <w:spacing w:val="-1"/>
        </w:rPr>
        <w:t>measure,</w:t>
      </w:r>
      <w:r w:rsidRPr="00A8136D">
        <w:rPr>
          <w:spacing w:val="-8"/>
        </w:rPr>
        <w:t xml:space="preserve"> </w:t>
      </w:r>
      <w:r w:rsidRPr="00A8136D">
        <w:t>rather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than</w:t>
      </w:r>
      <w:r w:rsidRPr="00A8136D">
        <w:rPr>
          <w:spacing w:val="-6"/>
        </w:rPr>
        <w:t xml:space="preserve"> </w:t>
      </w:r>
      <w:r w:rsidRPr="00A8136D">
        <w:t>reflecting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student's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impaired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sensory,</w:t>
      </w:r>
      <w:r w:rsidRPr="00A8136D">
        <w:rPr>
          <w:spacing w:val="-7"/>
        </w:rPr>
        <w:t xml:space="preserve"> </w:t>
      </w:r>
      <w:r w:rsidRPr="00A8136D">
        <w:t>manual,</w:t>
      </w:r>
      <w:r w:rsidRPr="00A8136D">
        <w:rPr>
          <w:spacing w:val="-7"/>
        </w:rPr>
        <w:t xml:space="preserve"> </w:t>
      </w:r>
      <w:r w:rsidRPr="00A8136D">
        <w:t>or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speaking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skills</w:t>
      </w:r>
      <w:r w:rsidRPr="00A8136D">
        <w:rPr>
          <w:spacing w:val="64"/>
          <w:w w:val="99"/>
        </w:rPr>
        <w:t xml:space="preserve"> </w:t>
      </w:r>
      <w:r w:rsidRPr="00A8136D">
        <w:rPr>
          <w:spacing w:val="-1"/>
        </w:rPr>
        <w:t>(except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where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those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skills</w:t>
      </w:r>
      <w:r w:rsidRPr="00A8136D">
        <w:rPr>
          <w:spacing w:val="-3"/>
        </w:rPr>
        <w:t xml:space="preserve"> </w:t>
      </w:r>
      <w:r w:rsidRPr="00A8136D">
        <w:t>are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t>factors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test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purports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measure).</w:t>
      </w:r>
    </w:p>
    <w:p w14:paraId="35C7CABC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4CB95AE0" w14:textId="77777777" w:rsidR="00E4599E" w:rsidRPr="00A8136D" w:rsidRDefault="00E4599E">
      <w:pPr>
        <w:spacing w:before="9"/>
        <w:rPr>
          <w:rFonts w:ascii="Baskerville Old Face" w:eastAsia="Baskerville Old Face" w:hAnsi="Baskerville Old Face" w:cs="Baskerville Old Face"/>
          <w:sz w:val="19"/>
          <w:szCs w:val="19"/>
        </w:rPr>
      </w:pPr>
    </w:p>
    <w:p w14:paraId="7DE00F46" w14:textId="77777777" w:rsidR="00E4599E" w:rsidRPr="00A8136D" w:rsidRDefault="000A250B">
      <w:pPr>
        <w:pStyle w:val="Heading2"/>
        <w:spacing w:line="345" w:lineRule="auto"/>
        <w:ind w:right="221"/>
        <w:rPr>
          <w:b w:val="0"/>
          <w:bCs w:val="0"/>
          <w:i w:val="0"/>
        </w:rPr>
      </w:pPr>
      <w:r w:rsidRPr="00A8136D">
        <w:rPr>
          <w:spacing w:val="-2"/>
        </w:rPr>
        <w:t>Multiple</w:t>
      </w:r>
      <w:r w:rsidRPr="00A8136D">
        <w:rPr>
          <w:spacing w:val="-43"/>
        </w:rPr>
        <w:t xml:space="preserve"> </w:t>
      </w:r>
      <w:r w:rsidRPr="00A8136D">
        <w:t>Sources</w:t>
      </w:r>
      <w:r w:rsidRPr="00A8136D">
        <w:rPr>
          <w:spacing w:val="-43"/>
        </w:rPr>
        <w:t xml:space="preserve"> </w:t>
      </w:r>
      <w:r w:rsidRPr="00A8136D">
        <w:t>of</w:t>
      </w:r>
      <w:r w:rsidRPr="00A8136D">
        <w:rPr>
          <w:spacing w:val="-42"/>
        </w:rPr>
        <w:t xml:space="preserve"> </w:t>
      </w:r>
      <w:r w:rsidRPr="00A8136D">
        <w:rPr>
          <w:spacing w:val="-2"/>
        </w:rPr>
        <w:t>Information</w:t>
      </w:r>
      <w:r w:rsidRPr="00A8136D">
        <w:rPr>
          <w:spacing w:val="-42"/>
        </w:rPr>
        <w:t xml:space="preserve"> </w:t>
      </w:r>
      <w:r w:rsidRPr="00A8136D">
        <w:rPr>
          <w:spacing w:val="-2"/>
        </w:rPr>
        <w:t>Required</w:t>
      </w:r>
      <w:r w:rsidRPr="00A8136D">
        <w:rPr>
          <w:spacing w:val="-43"/>
        </w:rPr>
        <w:t xml:space="preserve"> </w:t>
      </w:r>
      <w:r w:rsidRPr="00A8136D">
        <w:t>for</w:t>
      </w:r>
      <w:r w:rsidRPr="00A8136D">
        <w:rPr>
          <w:spacing w:val="-42"/>
        </w:rPr>
        <w:t xml:space="preserve"> </w:t>
      </w:r>
      <w:r w:rsidRPr="00A8136D">
        <w:rPr>
          <w:spacing w:val="-2"/>
        </w:rPr>
        <w:t>Placement.</w:t>
      </w:r>
      <w:r w:rsidRPr="00A8136D">
        <w:rPr>
          <w:spacing w:val="-42"/>
        </w:rPr>
        <w:t xml:space="preserve"> </w:t>
      </w:r>
    </w:p>
    <w:p w14:paraId="17B6F0B6" w14:textId="77777777" w:rsidR="00E4599E" w:rsidRPr="00A8136D" w:rsidRDefault="00E4599E">
      <w:pPr>
        <w:spacing w:before="7"/>
        <w:rPr>
          <w:rFonts w:ascii="Baskerville Old Face" w:eastAsia="Baskerville Old Face" w:hAnsi="Baskerville Old Face" w:cs="Baskerville Old Face"/>
          <w:b/>
          <w:bCs/>
          <w:i/>
          <w:sz w:val="2"/>
          <w:szCs w:val="2"/>
        </w:rPr>
      </w:pPr>
    </w:p>
    <w:p w14:paraId="603D2864" w14:textId="08EC3CED" w:rsidR="00E4599E" w:rsidRPr="00A8136D" w:rsidRDefault="0099745E">
      <w:pPr>
        <w:spacing w:line="30" w:lineRule="atLeast"/>
        <w:ind w:left="116"/>
        <w:rPr>
          <w:rFonts w:ascii="Baskerville Old Face" w:eastAsia="Baskerville Old Face" w:hAnsi="Baskerville Old Face" w:cs="Baskerville Old Face"/>
          <w:sz w:val="3"/>
          <w:szCs w:val="3"/>
        </w:rPr>
      </w:pPr>
      <w:r w:rsidRPr="00A8136D">
        <w:rPr>
          <w:rFonts w:ascii="Baskerville Old Face" w:eastAsia="Baskerville Old Face" w:hAnsi="Baskerville Old Face" w:cs="Baskerville Old Face"/>
          <w:noProof/>
          <w:sz w:val="3"/>
          <w:szCs w:val="3"/>
        </w:rPr>
        <mc:AlternateContent>
          <mc:Choice Requires="wpg">
            <w:drawing>
              <wp:inline distT="0" distB="0" distL="0" distR="0" wp14:anchorId="6223D874" wp14:editId="4A1B006D">
                <wp:extent cx="6000750" cy="19685"/>
                <wp:effectExtent l="635" t="7620" r="8890" b="1270"/>
                <wp:docPr id="1255" name="Group 1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750" cy="19685"/>
                          <a:chOff x="0" y="0"/>
                          <a:chExt cx="9450" cy="31"/>
                        </a:xfrm>
                      </wpg:grpSpPr>
                      <wpg:grpSp>
                        <wpg:cNvPr id="1256" name="Group 1223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419" cy="2"/>
                            <a:chOff x="15" y="15"/>
                            <a:chExt cx="9419" cy="2"/>
                          </a:xfrm>
                        </wpg:grpSpPr>
                        <wps:wsp>
                          <wps:cNvPr id="1257" name="Freeform 1224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419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419"/>
                                <a:gd name="T2" fmla="+- 0 9434 15"/>
                                <a:gd name="T3" fmla="*/ T2 w 94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19">
                                  <a:moveTo>
                                    <a:pt x="0" y="0"/>
                                  </a:moveTo>
                                  <a:lnTo>
                                    <a:pt x="9419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C458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70F3129" id="Group 1222" o:spid="_x0000_s1026" style="width:472.5pt;height:1.55pt;mso-position-horizontal-relative:char;mso-position-vertical-relative:line" coordsize="945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">
                <v:group id="Group 1223" o:spid="_x0000_s1027" style="position:absolute;left:15;top:15;width:9419;height:2" coordorigin="15,15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">
                  <v:shape id="Freeform 1224" o:spid="_x0000_s1028" style="position:absolute;left:15;top:15;width:9419;height:2;visibility:visible;mso-wrap-style:square;v-text-anchor:top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" path="m,l9419,e" filled="f" strokecolor="#c45811" strokeweight="1.54pt">
                    <v:path arrowok="t" o:connecttype="custom" o:connectlocs="0,0;9419,0" o:connectangles="0,0"/>
                  </v:shape>
                </v:group>
                <w10:anchorlock/>
              </v:group>
            </w:pict>
          </mc:Fallback>
        </mc:AlternateContent>
      </w:r>
    </w:p>
    <w:p w14:paraId="25437FF6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b/>
          <w:bCs/>
          <w:i/>
          <w:sz w:val="20"/>
          <w:szCs w:val="20"/>
        </w:rPr>
      </w:pPr>
    </w:p>
    <w:p w14:paraId="2990CEF8" w14:textId="77777777" w:rsidR="00E4599E" w:rsidRPr="00A8136D" w:rsidRDefault="00E4599E">
      <w:pPr>
        <w:spacing w:before="5"/>
        <w:rPr>
          <w:rFonts w:ascii="Baskerville Old Face" w:eastAsia="Baskerville Old Face" w:hAnsi="Baskerville Old Face" w:cs="Baskerville Old Face"/>
          <w:b/>
          <w:bCs/>
          <w:i/>
          <w:sz w:val="17"/>
          <w:szCs w:val="17"/>
        </w:rPr>
      </w:pPr>
    </w:p>
    <w:p w14:paraId="3360C853" w14:textId="77777777" w:rsidR="00E4599E" w:rsidRPr="00A8136D" w:rsidRDefault="000A250B">
      <w:pPr>
        <w:pStyle w:val="BodyText"/>
        <w:spacing w:before="68" w:line="360" w:lineRule="auto"/>
        <w:ind w:right="347"/>
      </w:pPr>
      <w:r w:rsidRPr="00A8136D">
        <w:t>In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interpreting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evaluation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data</w:t>
      </w:r>
      <w:r w:rsidRPr="00A8136D">
        <w:rPr>
          <w:spacing w:val="-5"/>
        </w:rPr>
        <w:t xml:space="preserve"> </w:t>
      </w:r>
      <w:r w:rsidRPr="00A8136D">
        <w:t>and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6"/>
        </w:rPr>
        <w:t xml:space="preserve"> </w:t>
      </w:r>
      <w:r w:rsidRPr="00A8136D">
        <w:t>making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placement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decisions,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t>LCSD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-6"/>
        </w:rPr>
        <w:t xml:space="preserve"> </w:t>
      </w:r>
      <w:r w:rsidRPr="00A8136D">
        <w:t>(1)</w:t>
      </w:r>
      <w:r w:rsidRPr="00A8136D">
        <w:rPr>
          <w:spacing w:val="-7"/>
        </w:rPr>
        <w:t xml:space="preserve"> </w:t>
      </w:r>
      <w:r w:rsidRPr="00A8136D">
        <w:t>draw</w:t>
      </w:r>
      <w:r w:rsidRPr="00A8136D">
        <w:rPr>
          <w:spacing w:val="77"/>
          <w:w w:val="99"/>
        </w:rPr>
        <w:t xml:space="preserve"> </w:t>
      </w:r>
      <w:r w:rsidRPr="00A8136D">
        <w:rPr>
          <w:spacing w:val="-1"/>
        </w:rPr>
        <w:t>upon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information</w:t>
      </w:r>
      <w:r w:rsidRPr="00A8136D">
        <w:rPr>
          <w:spacing w:val="-6"/>
        </w:rPr>
        <w:t xml:space="preserve"> </w:t>
      </w:r>
      <w:r w:rsidRPr="00A8136D">
        <w:t>from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-8"/>
        </w:rPr>
        <w:t xml:space="preserve"> </w:t>
      </w:r>
      <w:r w:rsidRPr="00A8136D">
        <w:t>variety</w:t>
      </w:r>
      <w:r w:rsidRPr="00A8136D">
        <w:rPr>
          <w:spacing w:val="-7"/>
        </w:rPr>
        <w:t xml:space="preserve"> </w:t>
      </w:r>
      <w:r w:rsidRPr="00A8136D">
        <w:t>of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sources,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including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aptitude</w:t>
      </w:r>
      <w:r w:rsidRPr="00A8136D">
        <w:rPr>
          <w:spacing w:val="-6"/>
        </w:rPr>
        <w:t xml:space="preserve"> </w:t>
      </w:r>
      <w:r w:rsidRPr="00A8136D">
        <w:t>and</w:t>
      </w:r>
      <w:r w:rsidRPr="00A8136D">
        <w:rPr>
          <w:spacing w:val="-7"/>
        </w:rPr>
        <w:t xml:space="preserve"> </w:t>
      </w:r>
      <w:r w:rsidRPr="00A8136D">
        <w:t>achievement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tests,</w:t>
      </w:r>
      <w:r w:rsidRPr="00A8136D">
        <w:rPr>
          <w:spacing w:val="-7"/>
        </w:rPr>
        <w:t xml:space="preserve"> </w:t>
      </w:r>
      <w:r w:rsidRPr="00A8136D">
        <w:t>teacher</w:t>
      </w:r>
      <w:r w:rsidRPr="00A8136D">
        <w:rPr>
          <w:spacing w:val="29"/>
          <w:w w:val="99"/>
        </w:rPr>
        <w:t xml:space="preserve"> </w:t>
      </w:r>
      <w:r w:rsidRPr="00A8136D">
        <w:rPr>
          <w:spacing w:val="-1"/>
        </w:rPr>
        <w:t>recommendations,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physical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condition,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social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cultural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background,</w:t>
      </w:r>
      <w:r w:rsidRPr="00A8136D">
        <w:rPr>
          <w:spacing w:val="-7"/>
        </w:rPr>
        <w:t xml:space="preserve"> </w:t>
      </w:r>
      <w:r w:rsidRPr="00A8136D">
        <w:t>and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adaptive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behavior;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(2)</w:t>
      </w:r>
      <w:r w:rsidRPr="00A8136D">
        <w:rPr>
          <w:spacing w:val="95"/>
        </w:rPr>
        <w:t xml:space="preserve"> </w:t>
      </w:r>
      <w:r w:rsidRPr="00A8136D">
        <w:rPr>
          <w:spacing w:val="-1"/>
        </w:rPr>
        <w:t>ensure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information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obtained</w:t>
      </w:r>
      <w:r w:rsidRPr="00A8136D">
        <w:rPr>
          <w:spacing w:val="-8"/>
        </w:rPr>
        <w:t xml:space="preserve"> </w:t>
      </w:r>
      <w:r w:rsidRPr="00A8136D">
        <w:t>from</w:t>
      </w:r>
      <w:r w:rsidRPr="00A8136D">
        <w:rPr>
          <w:spacing w:val="-6"/>
        </w:rPr>
        <w:t xml:space="preserve"> </w:t>
      </w:r>
      <w:r w:rsidRPr="00A8136D">
        <w:t>all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such</w:t>
      </w:r>
      <w:r w:rsidRPr="00A8136D">
        <w:rPr>
          <w:spacing w:val="-7"/>
        </w:rPr>
        <w:t xml:space="preserve"> </w:t>
      </w:r>
      <w:r w:rsidRPr="00A8136D">
        <w:t>sources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documented</w:t>
      </w:r>
      <w:r w:rsidRPr="00A8136D">
        <w:rPr>
          <w:spacing w:val="-8"/>
        </w:rPr>
        <w:t xml:space="preserve"> </w:t>
      </w:r>
      <w:r w:rsidRPr="00A8136D">
        <w:t>and</w:t>
      </w:r>
      <w:r w:rsidRPr="00A8136D">
        <w:rPr>
          <w:spacing w:val="-7"/>
        </w:rPr>
        <w:t xml:space="preserve"> </w:t>
      </w:r>
      <w:r w:rsidRPr="00A8136D">
        <w:t>carefully</w:t>
      </w:r>
      <w:r w:rsidRPr="00A8136D">
        <w:rPr>
          <w:spacing w:val="-6"/>
        </w:rPr>
        <w:t xml:space="preserve"> </w:t>
      </w:r>
      <w:r w:rsidRPr="00A8136D">
        <w:t>considered;</w:t>
      </w:r>
    </w:p>
    <w:p w14:paraId="22F1F5E4" w14:textId="77777777" w:rsidR="00E4599E" w:rsidRPr="00A8136D" w:rsidRDefault="000A250B">
      <w:pPr>
        <w:pStyle w:val="BodyText"/>
        <w:spacing w:line="359" w:lineRule="auto"/>
        <w:ind w:right="221"/>
      </w:pPr>
      <w:r w:rsidRPr="00A8136D">
        <w:rPr>
          <w:spacing w:val="-1"/>
        </w:rPr>
        <w:t>(3)</w:t>
      </w:r>
      <w:r w:rsidRPr="00A8136D">
        <w:rPr>
          <w:spacing w:val="-7"/>
        </w:rPr>
        <w:t xml:space="preserve"> </w:t>
      </w:r>
      <w:r w:rsidRPr="00A8136D">
        <w:t>ensure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placement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decision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5"/>
        </w:rPr>
        <w:t xml:space="preserve"> </w:t>
      </w:r>
      <w:r w:rsidRPr="00A8136D">
        <w:t>made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by</w:t>
      </w:r>
      <w:r w:rsidRPr="00A8136D">
        <w:rPr>
          <w:spacing w:val="-4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t>group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persons,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including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persons</w:t>
      </w:r>
      <w:r w:rsidRPr="00A8136D">
        <w:rPr>
          <w:spacing w:val="67"/>
          <w:w w:val="99"/>
        </w:rPr>
        <w:t xml:space="preserve"> </w:t>
      </w:r>
      <w:r w:rsidRPr="00A8136D">
        <w:rPr>
          <w:spacing w:val="-1"/>
        </w:rPr>
        <w:t>knowledgeable</w:t>
      </w:r>
      <w:r w:rsidRPr="00A8136D">
        <w:rPr>
          <w:spacing w:val="-7"/>
        </w:rPr>
        <w:t xml:space="preserve"> </w:t>
      </w:r>
      <w:r w:rsidRPr="00A8136D">
        <w:t>about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student,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meaning</w:t>
      </w:r>
      <w:r w:rsidRPr="00A8136D">
        <w:rPr>
          <w:spacing w:val="-7"/>
        </w:rPr>
        <w:t xml:space="preserve"> </w:t>
      </w:r>
      <w:r w:rsidRPr="00A8136D">
        <w:t>of</w:t>
      </w:r>
      <w:r w:rsidRPr="00A8136D">
        <w:rPr>
          <w:spacing w:val="-6"/>
        </w:rPr>
        <w:t xml:space="preserve"> </w:t>
      </w:r>
      <w:r w:rsidRPr="00A8136D">
        <w:t>the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evaluation</w:t>
      </w:r>
      <w:r w:rsidRPr="00A8136D">
        <w:rPr>
          <w:spacing w:val="-6"/>
        </w:rPr>
        <w:t xml:space="preserve"> </w:t>
      </w:r>
      <w:r w:rsidRPr="00A8136D">
        <w:t>data,</w:t>
      </w:r>
      <w:r w:rsidRPr="00A8136D">
        <w:rPr>
          <w:spacing w:val="-7"/>
        </w:rPr>
        <w:t xml:space="preserve"> </w:t>
      </w:r>
      <w:r w:rsidRPr="00A8136D">
        <w:t>and</w:t>
      </w:r>
      <w:r w:rsidRPr="00A8136D">
        <w:rPr>
          <w:spacing w:val="-8"/>
        </w:rPr>
        <w:t xml:space="preserve"> </w:t>
      </w:r>
      <w:r w:rsidRPr="00A8136D"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placement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options;</w:t>
      </w:r>
      <w:r w:rsidRPr="00A8136D">
        <w:rPr>
          <w:spacing w:val="73"/>
        </w:rPr>
        <w:t xml:space="preserve"> </w:t>
      </w:r>
      <w:r w:rsidRPr="00A8136D">
        <w:t>and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(4)</w:t>
      </w:r>
      <w:r w:rsidRPr="00A8136D">
        <w:rPr>
          <w:spacing w:val="-5"/>
        </w:rPr>
        <w:t xml:space="preserve"> </w:t>
      </w:r>
      <w:r w:rsidRPr="00A8136D">
        <w:t>ensure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placement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decision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4"/>
        </w:rPr>
        <w:t xml:space="preserve"> </w:t>
      </w:r>
      <w:r w:rsidRPr="00A8136D">
        <w:t>made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4"/>
        </w:rPr>
        <w:t xml:space="preserve"> </w:t>
      </w:r>
      <w:r w:rsidRPr="00A8136D">
        <w:t>conformity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2"/>
        </w:rPr>
        <w:t xml:space="preserve"> </w:t>
      </w:r>
      <w:r w:rsidRPr="00A8136D">
        <w:t>34</w:t>
      </w:r>
      <w:r w:rsidRPr="00A8136D">
        <w:rPr>
          <w:spacing w:val="-5"/>
        </w:rPr>
        <w:t xml:space="preserve"> </w:t>
      </w:r>
      <w:r w:rsidRPr="00A8136D">
        <w:t>CFR</w:t>
      </w:r>
      <w:r w:rsidRPr="00A8136D">
        <w:rPr>
          <w:spacing w:val="53"/>
        </w:rPr>
        <w:t xml:space="preserve"> </w:t>
      </w:r>
      <w:r w:rsidRPr="00A8136D">
        <w:rPr>
          <w:spacing w:val="-1"/>
        </w:rPr>
        <w:t>§104.34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(least</w:t>
      </w:r>
      <w:r w:rsidRPr="00A8136D">
        <w:rPr>
          <w:spacing w:val="51"/>
          <w:w w:val="99"/>
        </w:rPr>
        <w:t xml:space="preserve"> </w:t>
      </w:r>
      <w:r w:rsidRPr="00A8136D">
        <w:rPr>
          <w:spacing w:val="-1"/>
        </w:rPr>
        <w:t>restrictive</w:t>
      </w:r>
      <w:r w:rsidRPr="00A8136D">
        <w:rPr>
          <w:spacing w:val="-19"/>
        </w:rPr>
        <w:t xml:space="preserve"> </w:t>
      </w:r>
      <w:r w:rsidRPr="00A8136D">
        <w:rPr>
          <w:spacing w:val="-1"/>
        </w:rPr>
        <w:t>environment).</w:t>
      </w:r>
    </w:p>
    <w:p w14:paraId="3772E839" w14:textId="77777777" w:rsidR="00E4599E" w:rsidRPr="00A8136D" w:rsidRDefault="00E4599E">
      <w:pPr>
        <w:spacing w:line="359" w:lineRule="auto"/>
        <w:sectPr w:rsidR="00E4599E" w:rsidRPr="00A8136D">
          <w:pgSz w:w="12240" w:h="15840"/>
          <w:pgMar w:top="1380" w:right="1280" w:bottom="1220" w:left="1280" w:header="0" w:footer="1039" w:gutter="0"/>
          <w:cols w:space="720"/>
        </w:sectPr>
      </w:pPr>
    </w:p>
    <w:p w14:paraId="4E43959E" w14:textId="77777777" w:rsidR="00E4599E" w:rsidRPr="00A8136D" w:rsidRDefault="00E4599E">
      <w:pPr>
        <w:spacing w:before="11"/>
        <w:rPr>
          <w:rFonts w:ascii="Baskerville Old Face" w:eastAsia="Baskerville Old Face" w:hAnsi="Baskerville Old Face" w:cs="Baskerville Old Face"/>
          <w:sz w:val="28"/>
          <w:szCs w:val="28"/>
        </w:rPr>
      </w:pPr>
    </w:p>
    <w:p w14:paraId="11CFB01C" w14:textId="77777777" w:rsidR="00E4599E" w:rsidRPr="00A8136D" w:rsidRDefault="000A250B">
      <w:pPr>
        <w:pStyle w:val="BodyText"/>
        <w:spacing w:before="184" w:line="359" w:lineRule="auto"/>
        <w:ind w:right="534"/>
      </w:pPr>
      <w:r w:rsidRPr="00A8136D">
        <w:rPr>
          <w:spacing w:val="-1"/>
        </w:rPr>
        <w:t>After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reviewing</w:t>
      </w:r>
      <w:r w:rsidRPr="00A8136D">
        <w:rPr>
          <w:spacing w:val="-5"/>
        </w:rPr>
        <w:t xml:space="preserve"> </w:t>
      </w:r>
      <w:r w:rsidRPr="00A8136D">
        <w:t>available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information</w:t>
      </w:r>
      <w:r w:rsidRPr="00A8136D">
        <w:rPr>
          <w:spacing w:val="-5"/>
        </w:rPr>
        <w:t xml:space="preserve"> </w:t>
      </w:r>
      <w:r w:rsidRPr="00A8136D">
        <w:t>and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input</w:t>
      </w:r>
      <w:r w:rsidRPr="00A8136D">
        <w:rPr>
          <w:spacing w:val="-6"/>
        </w:rPr>
        <w:t xml:space="preserve"> </w:t>
      </w:r>
      <w:r w:rsidRPr="00A8136D">
        <w:t>from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parents,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t>team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identify</w:t>
      </w:r>
      <w:r w:rsidRPr="00A8136D">
        <w:rPr>
          <w:spacing w:val="75"/>
          <w:w w:val="99"/>
        </w:rPr>
        <w:t xml:space="preserve"> </w:t>
      </w:r>
      <w:r w:rsidRPr="00A8136D">
        <w:rPr>
          <w:spacing w:val="-1"/>
        </w:rPr>
        <w:t>what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additional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data,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if</w:t>
      </w:r>
      <w:r w:rsidRPr="00A8136D">
        <w:rPr>
          <w:spacing w:val="-4"/>
        </w:rPr>
        <w:t xml:space="preserve"> </w:t>
      </w:r>
      <w:r w:rsidRPr="00A8136D">
        <w:t>any,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needed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t>determine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whether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student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6"/>
        </w:rPr>
        <w:t xml:space="preserve"> </w:t>
      </w:r>
      <w:r w:rsidRPr="00A8136D">
        <w:t>eligible</w:t>
      </w:r>
      <w:r w:rsidRPr="00A8136D">
        <w:rPr>
          <w:spacing w:val="-4"/>
        </w:rPr>
        <w:t xml:space="preserve"> </w:t>
      </w:r>
      <w:r w:rsidRPr="00A8136D">
        <w:t>for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49"/>
          <w:w w:val="99"/>
        </w:rPr>
        <w:t xml:space="preserve"> </w:t>
      </w:r>
      <w:r w:rsidRPr="00A8136D">
        <w:rPr>
          <w:spacing w:val="-1"/>
        </w:rPr>
        <w:t>services,</w:t>
      </w:r>
      <w:r w:rsidRPr="00A8136D">
        <w:rPr>
          <w:spacing w:val="-7"/>
        </w:rPr>
        <w:t xml:space="preserve"> </w:t>
      </w:r>
      <w:r w:rsidRPr="00A8136D">
        <w:t>and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if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eligible,</w:t>
      </w:r>
      <w:r w:rsidRPr="00A8136D">
        <w:rPr>
          <w:spacing w:val="-8"/>
        </w:rPr>
        <w:t xml:space="preserve"> </w:t>
      </w:r>
      <w:r w:rsidRPr="00A8136D">
        <w:rPr>
          <w:spacing w:val="1"/>
        </w:rPr>
        <w:t>any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needed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accommodations.</w:t>
      </w:r>
    </w:p>
    <w:p w14:paraId="67A3D040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12791C4B" w14:textId="77777777" w:rsidR="00E4599E" w:rsidRPr="00A8136D" w:rsidRDefault="00E4599E">
      <w:pPr>
        <w:spacing w:before="10"/>
        <w:rPr>
          <w:rFonts w:ascii="Baskerville Old Face" w:eastAsia="Baskerville Old Face" w:hAnsi="Baskerville Old Face" w:cs="Baskerville Old Face"/>
          <w:sz w:val="19"/>
          <w:szCs w:val="19"/>
        </w:rPr>
      </w:pPr>
    </w:p>
    <w:p w14:paraId="4B3F1215" w14:textId="77777777" w:rsidR="00E4599E" w:rsidRPr="00A8136D" w:rsidRDefault="000A250B">
      <w:pPr>
        <w:pStyle w:val="Heading2"/>
        <w:rPr>
          <w:b w:val="0"/>
          <w:bCs w:val="0"/>
          <w:i w:val="0"/>
        </w:rPr>
      </w:pPr>
      <w:r w:rsidRPr="00A8136D">
        <w:rPr>
          <w:spacing w:val="-2"/>
        </w:rPr>
        <w:t>Eligibility.</w:t>
      </w:r>
      <w:r w:rsidRPr="00A8136D">
        <w:rPr>
          <w:spacing w:val="-17"/>
        </w:rPr>
        <w:t xml:space="preserve"> </w:t>
      </w:r>
    </w:p>
    <w:p w14:paraId="4DA5893E" w14:textId="77777777" w:rsidR="00E4599E" w:rsidRPr="00A8136D" w:rsidRDefault="00E4599E">
      <w:pPr>
        <w:spacing w:before="4"/>
        <w:rPr>
          <w:rFonts w:ascii="Baskerville Old Face" w:eastAsia="Baskerville Old Face" w:hAnsi="Baskerville Old Face" w:cs="Baskerville Old Face"/>
          <w:b/>
          <w:bCs/>
          <w:i/>
          <w:sz w:val="13"/>
          <w:szCs w:val="13"/>
        </w:rPr>
      </w:pPr>
    </w:p>
    <w:p w14:paraId="628EF2A7" w14:textId="5FAABBFB" w:rsidR="00E4599E" w:rsidRPr="00A8136D" w:rsidRDefault="0099745E">
      <w:pPr>
        <w:spacing w:line="30" w:lineRule="atLeast"/>
        <w:ind w:left="116"/>
        <w:rPr>
          <w:rFonts w:ascii="Baskerville Old Face" w:eastAsia="Baskerville Old Face" w:hAnsi="Baskerville Old Face" w:cs="Baskerville Old Face"/>
          <w:sz w:val="3"/>
          <w:szCs w:val="3"/>
        </w:rPr>
      </w:pPr>
      <w:r w:rsidRPr="00A8136D">
        <w:rPr>
          <w:rFonts w:ascii="Baskerville Old Face" w:eastAsia="Baskerville Old Face" w:hAnsi="Baskerville Old Face" w:cs="Baskerville Old Face"/>
          <w:noProof/>
          <w:sz w:val="3"/>
          <w:szCs w:val="3"/>
        </w:rPr>
        <mc:AlternateContent>
          <mc:Choice Requires="wpg">
            <w:drawing>
              <wp:inline distT="0" distB="0" distL="0" distR="0" wp14:anchorId="23749D58" wp14:editId="402B7EC2">
                <wp:extent cx="6000750" cy="19685"/>
                <wp:effectExtent l="635" t="6985" r="8890" b="1905"/>
                <wp:docPr id="1252" name="Group 1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750" cy="19685"/>
                          <a:chOff x="0" y="0"/>
                          <a:chExt cx="9450" cy="31"/>
                        </a:xfrm>
                      </wpg:grpSpPr>
                      <wpg:grpSp>
                        <wpg:cNvPr id="1253" name="Group 1220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419" cy="2"/>
                            <a:chOff x="15" y="15"/>
                            <a:chExt cx="9419" cy="2"/>
                          </a:xfrm>
                        </wpg:grpSpPr>
                        <wps:wsp>
                          <wps:cNvPr id="1254" name="Freeform 1221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419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419"/>
                                <a:gd name="T2" fmla="+- 0 9434 15"/>
                                <a:gd name="T3" fmla="*/ T2 w 94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19">
                                  <a:moveTo>
                                    <a:pt x="0" y="0"/>
                                  </a:moveTo>
                                  <a:lnTo>
                                    <a:pt x="9419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C458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CF01773" id="Group 1219" o:spid="_x0000_s1026" style="width:472.5pt;height:1.55pt;mso-position-horizontal-relative:char;mso-position-vertical-relative:line" coordsize="945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">
                <v:group id="Group 1220" o:spid="_x0000_s1027" style="position:absolute;left:15;top:15;width:9419;height:2" coordorigin="15,15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">
                  <v:shape id="Freeform 1221" o:spid="_x0000_s1028" style="position:absolute;left:15;top:15;width:9419;height:2;visibility:visible;mso-wrap-style:square;v-text-anchor:top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" path="m,l9419,e" filled="f" strokecolor="#c45811" strokeweight="1.54pt">
                    <v:path arrowok="t" o:connecttype="custom" o:connectlocs="0,0;9419,0" o:connectangles="0,0"/>
                  </v:shape>
                </v:group>
                <w10:anchorlock/>
              </v:group>
            </w:pict>
          </mc:Fallback>
        </mc:AlternateContent>
      </w:r>
    </w:p>
    <w:p w14:paraId="20FFD66C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b/>
          <w:bCs/>
          <w:i/>
          <w:sz w:val="20"/>
          <w:szCs w:val="20"/>
        </w:rPr>
      </w:pPr>
    </w:p>
    <w:p w14:paraId="11D1BA57" w14:textId="77777777" w:rsidR="00E4599E" w:rsidRPr="00A8136D" w:rsidRDefault="00E4599E">
      <w:pPr>
        <w:spacing w:before="8"/>
        <w:rPr>
          <w:rFonts w:ascii="Baskerville Old Face" w:eastAsia="Baskerville Old Face" w:hAnsi="Baskerville Old Face" w:cs="Baskerville Old Face"/>
          <w:b/>
          <w:bCs/>
          <w:i/>
          <w:sz w:val="17"/>
          <w:szCs w:val="17"/>
        </w:rPr>
      </w:pPr>
    </w:p>
    <w:p w14:paraId="35E64B8F" w14:textId="77777777" w:rsidR="00E4599E" w:rsidRPr="00A8136D" w:rsidRDefault="000A250B">
      <w:pPr>
        <w:pStyle w:val="BodyText"/>
        <w:spacing w:before="68" w:line="359" w:lineRule="auto"/>
        <w:ind w:right="630"/>
        <w:jc w:val="both"/>
      </w:pPr>
      <w:r w:rsidRPr="00A8136D">
        <w:rPr>
          <w:spacing w:val="-1"/>
        </w:rPr>
        <w:t>The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team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reconvenes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within</w:t>
      </w:r>
      <w:r w:rsidRPr="00A8136D">
        <w:rPr>
          <w:spacing w:val="39"/>
        </w:rPr>
        <w:t xml:space="preserve"> </w:t>
      </w:r>
      <w:r w:rsidRPr="00A8136D">
        <w:rPr>
          <w:spacing w:val="-1"/>
        </w:rPr>
        <w:t>school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days</w:t>
      </w:r>
      <w:r w:rsidRPr="00A8136D">
        <w:rPr>
          <w:spacing w:val="-3"/>
        </w:rPr>
        <w:t xml:space="preserve"> </w:t>
      </w:r>
      <w:r w:rsidRPr="00A8136D">
        <w:t>after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the</w:t>
      </w:r>
      <w:r w:rsidRPr="00A8136D">
        <w:t xml:space="preserve"> </w:t>
      </w:r>
      <w:r w:rsidRPr="00A8136D">
        <w:rPr>
          <w:spacing w:val="-1"/>
        </w:rPr>
        <w:t>LCSD</w:t>
      </w:r>
      <w:r w:rsidRPr="00A8136D">
        <w:rPr>
          <w:rFonts w:cs="Baskerville Old Face"/>
          <w:spacing w:val="-1"/>
        </w:rPr>
        <w:t>’s</w:t>
      </w:r>
      <w:r w:rsidRPr="00A8136D">
        <w:rPr>
          <w:rFonts w:cs="Baskerville Old Face"/>
          <w:spacing w:val="-2"/>
        </w:rPr>
        <w:t xml:space="preserve"> </w:t>
      </w:r>
      <w:r w:rsidRPr="00A8136D">
        <w:rPr>
          <w:rFonts w:cs="Baskerville Old Face"/>
          <w:spacing w:val="-1"/>
        </w:rPr>
        <w:t>receipt</w:t>
      </w:r>
      <w:r w:rsidRPr="00A8136D">
        <w:rPr>
          <w:rFonts w:cs="Baskerville Old Face"/>
          <w:spacing w:val="-2"/>
        </w:rPr>
        <w:t xml:space="preserve"> </w:t>
      </w:r>
      <w:r w:rsidRPr="00A8136D">
        <w:rPr>
          <w:rFonts w:cs="Baskerville Old Face"/>
        </w:rPr>
        <w:t>of</w:t>
      </w:r>
      <w:r w:rsidRPr="00A8136D">
        <w:rPr>
          <w:rFonts w:cs="Baskerville Old Face"/>
          <w:spacing w:val="-2"/>
        </w:rPr>
        <w:t xml:space="preserve"> </w:t>
      </w:r>
      <w:r w:rsidRPr="00A8136D">
        <w:rPr>
          <w:rFonts w:cs="Baskerville Old Face"/>
          <w:spacing w:val="-1"/>
        </w:rPr>
        <w:t>written</w:t>
      </w:r>
      <w:r w:rsidRPr="00A8136D">
        <w:rPr>
          <w:rFonts w:cs="Baskerville Old Face"/>
          <w:spacing w:val="-2"/>
        </w:rPr>
        <w:t xml:space="preserve"> </w:t>
      </w:r>
      <w:r w:rsidRPr="00A8136D">
        <w:rPr>
          <w:rFonts w:cs="Baskerville Old Face"/>
          <w:spacing w:val="-1"/>
        </w:rPr>
        <w:t>parent</w:t>
      </w:r>
      <w:r w:rsidRPr="00A8136D">
        <w:rPr>
          <w:rFonts w:cs="Baskerville Old Face"/>
          <w:spacing w:val="93"/>
        </w:rPr>
        <w:t xml:space="preserve"> </w:t>
      </w:r>
      <w:r w:rsidRPr="00A8136D">
        <w:rPr>
          <w:spacing w:val="-1"/>
        </w:rPr>
        <w:t>consent</w:t>
      </w:r>
      <w:r w:rsidRPr="00A8136D">
        <w:rPr>
          <w:spacing w:val="-6"/>
        </w:rPr>
        <w:t xml:space="preserve"> </w:t>
      </w:r>
      <w:r w:rsidRPr="00A8136D">
        <w:t>for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initial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evaluation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consider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evaluation</w:t>
      </w:r>
      <w:r w:rsidRPr="00A8136D">
        <w:rPr>
          <w:spacing w:val="-5"/>
        </w:rPr>
        <w:t xml:space="preserve"> </w:t>
      </w:r>
      <w:r w:rsidRPr="00A8136D">
        <w:t>data</w:t>
      </w:r>
      <w:r w:rsidRPr="00A8136D">
        <w:rPr>
          <w:spacing w:val="-4"/>
        </w:rPr>
        <w:t xml:space="preserve"> </w:t>
      </w:r>
      <w:r w:rsidRPr="00A8136D">
        <w:t>and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determine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eligibility</w:t>
      </w:r>
      <w:r w:rsidRPr="00A8136D">
        <w:rPr>
          <w:spacing w:val="-4"/>
        </w:rPr>
        <w:t xml:space="preserve"> </w:t>
      </w:r>
      <w:r w:rsidRPr="00A8136D">
        <w:t>for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83"/>
          <w:w w:val="99"/>
        </w:rPr>
        <w:t xml:space="preserve"> </w:t>
      </w:r>
      <w:r w:rsidRPr="00A8136D">
        <w:rPr>
          <w:spacing w:val="-1"/>
        </w:rPr>
        <w:t>services.</w:t>
      </w:r>
    </w:p>
    <w:p w14:paraId="5EED9061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5AC8B480" w14:textId="77777777" w:rsidR="00E4599E" w:rsidRPr="00A8136D" w:rsidRDefault="00E4599E">
      <w:pPr>
        <w:spacing w:before="5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60C1757B" w14:textId="77777777" w:rsidR="00E4599E" w:rsidRPr="00A8136D" w:rsidRDefault="000A250B">
      <w:pPr>
        <w:pStyle w:val="BodyText"/>
        <w:spacing w:line="359" w:lineRule="auto"/>
        <w:ind w:right="221"/>
      </w:pPr>
      <w:r w:rsidRPr="00A8136D">
        <w:t>To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eligible</w:t>
      </w:r>
      <w:r w:rsidRPr="00A8136D">
        <w:rPr>
          <w:spacing w:val="-5"/>
        </w:rPr>
        <w:t xml:space="preserve"> </w:t>
      </w:r>
      <w:r w:rsidRPr="00A8136D">
        <w:t>for</w:t>
      </w:r>
      <w:r w:rsidRPr="00A8136D">
        <w:rPr>
          <w:spacing w:val="-4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accommodation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plan</w:t>
      </w:r>
      <w:r w:rsidRPr="00A8136D">
        <w:rPr>
          <w:spacing w:val="-4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student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must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have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either</w:t>
      </w:r>
      <w:r w:rsidRPr="00A8136D">
        <w:rPr>
          <w:spacing w:val="-4"/>
        </w:rPr>
        <w:t xml:space="preserve"> </w:t>
      </w:r>
      <w:r w:rsidRPr="00A8136D">
        <w:t>(1)</w:t>
      </w:r>
      <w:r w:rsidRPr="00A8136D">
        <w:rPr>
          <w:spacing w:val="-3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t>current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physical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65"/>
          <w:w w:val="99"/>
        </w:rPr>
        <w:t xml:space="preserve"> </w:t>
      </w:r>
      <w:r w:rsidRPr="00A8136D">
        <w:t>mental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impairment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(2)</w:t>
      </w:r>
      <w:r w:rsidRPr="00A8136D">
        <w:rPr>
          <w:spacing w:val="-4"/>
        </w:rPr>
        <w:t xml:space="preserve"> </w:t>
      </w:r>
      <w:r w:rsidRPr="00A8136D">
        <w:t>an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episodic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5"/>
        </w:rPr>
        <w:t xml:space="preserve"> </w:t>
      </w:r>
      <w:r w:rsidRPr="00A8136D">
        <w:rPr>
          <w:rFonts w:cs="Baskerville Old Face"/>
        </w:rPr>
        <w:t>–</w:t>
      </w:r>
      <w:r w:rsidRPr="00A8136D">
        <w:rPr>
          <w:rFonts w:cs="Baskerville Old Face"/>
          <w:spacing w:val="-6"/>
        </w:rPr>
        <w:t xml:space="preserve"> </w:t>
      </w:r>
      <w:r w:rsidRPr="00A8136D">
        <w:rPr>
          <w:spacing w:val="-1"/>
        </w:rPr>
        <w:t>remission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impairment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which,</w:t>
      </w:r>
      <w:r w:rsidRPr="00A8136D">
        <w:rPr>
          <w:spacing w:val="-5"/>
        </w:rPr>
        <w:t xml:space="preserve"> </w:t>
      </w:r>
      <w:r w:rsidRPr="00A8136D">
        <w:t>when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active,</w:t>
      </w:r>
      <w:r w:rsidRPr="00A8136D">
        <w:rPr>
          <w:spacing w:val="61"/>
          <w:w w:val="99"/>
        </w:rPr>
        <w:t xml:space="preserve"> </w:t>
      </w:r>
      <w:r w:rsidRPr="00A8136D">
        <w:rPr>
          <w:spacing w:val="-1"/>
        </w:rPr>
        <w:t>substantiall</w:t>
      </w:r>
      <w:r w:rsidRPr="00A8136D">
        <w:rPr>
          <w:rFonts w:cs="Baskerville Old Face"/>
          <w:spacing w:val="-1"/>
        </w:rPr>
        <w:t xml:space="preserve">y </w:t>
      </w:r>
      <w:r w:rsidRPr="00A8136D">
        <w:rPr>
          <w:rFonts w:cs="Baskerville Old Face"/>
        </w:rPr>
        <w:t>limits</w:t>
      </w:r>
      <w:r w:rsidRPr="00A8136D">
        <w:rPr>
          <w:rFonts w:cs="Baskerville Old Face"/>
          <w:spacing w:val="-1"/>
        </w:rPr>
        <w:t xml:space="preserve"> some</w:t>
      </w:r>
      <w:r w:rsidRPr="00A8136D">
        <w:rPr>
          <w:rFonts w:cs="Baskerville Old Face"/>
          <w:spacing w:val="2"/>
        </w:rPr>
        <w:t xml:space="preserve"> </w:t>
      </w:r>
      <w:r w:rsidRPr="00A8136D">
        <w:rPr>
          <w:rFonts w:cs="Baskerville Old Face"/>
        </w:rPr>
        <w:t>major</w:t>
      </w:r>
      <w:r w:rsidRPr="00A8136D">
        <w:rPr>
          <w:rFonts w:cs="Baskerville Old Face"/>
          <w:spacing w:val="-1"/>
        </w:rPr>
        <w:t xml:space="preserve"> life</w:t>
      </w:r>
      <w:r w:rsidRPr="00A8136D">
        <w:rPr>
          <w:rFonts w:cs="Baskerville Old Face"/>
        </w:rPr>
        <w:t xml:space="preserve"> </w:t>
      </w:r>
      <w:r w:rsidRPr="00A8136D">
        <w:rPr>
          <w:rFonts w:cs="Baskerville Old Face"/>
          <w:spacing w:val="-1"/>
        </w:rPr>
        <w:t>activity,</w:t>
      </w:r>
      <w:r w:rsidRPr="00A8136D">
        <w:rPr>
          <w:rFonts w:cs="Baskerville Old Face"/>
        </w:rPr>
        <w:t xml:space="preserve"> </w:t>
      </w:r>
      <w:r w:rsidRPr="00A8136D">
        <w:rPr>
          <w:rFonts w:cs="Baskerville Old Face"/>
          <w:spacing w:val="-1"/>
        </w:rPr>
        <w:t>causing the</w:t>
      </w:r>
      <w:r w:rsidRPr="00A8136D">
        <w:rPr>
          <w:rFonts w:cs="Baskerville Old Face"/>
        </w:rPr>
        <w:t xml:space="preserve"> </w:t>
      </w:r>
      <w:r w:rsidRPr="00A8136D">
        <w:rPr>
          <w:rFonts w:cs="Baskerville Old Face"/>
          <w:spacing w:val="-1"/>
        </w:rPr>
        <w:t>student’s</w:t>
      </w:r>
      <w:r w:rsidRPr="00A8136D">
        <w:rPr>
          <w:rFonts w:cs="Baskerville Old Face"/>
          <w:spacing w:val="1"/>
        </w:rPr>
        <w:t xml:space="preserve"> </w:t>
      </w:r>
      <w:r w:rsidRPr="00A8136D">
        <w:rPr>
          <w:rFonts w:cs="Baskerville Old Face"/>
          <w:spacing w:val="-1"/>
        </w:rPr>
        <w:t xml:space="preserve">ability </w:t>
      </w:r>
      <w:r w:rsidRPr="00A8136D">
        <w:rPr>
          <w:rFonts w:cs="Baskerville Old Face"/>
        </w:rPr>
        <w:t xml:space="preserve">to </w:t>
      </w:r>
      <w:r w:rsidRPr="00A8136D">
        <w:rPr>
          <w:rFonts w:cs="Baskerville Old Face"/>
          <w:spacing w:val="-1"/>
        </w:rPr>
        <w:t>access the school</w:t>
      </w:r>
      <w:r w:rsidRPr="00A8136D">
        <w:rPr>
          <w:rFonts w:cs="Baskerville Old Face"/>
          <w:spacing w:val="101"/>
        </w:rPr>
        <w:t xml:space="preserve"> </w:t>
      </w:r>
      <w:r w:rsidRPr="00A8136D">
        <w:rPr>
          <w:spacing w:val="-1"/>
        </w:rPr>
        <w:t>environment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t>school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activity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(curricular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extra-curricular)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substantially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limited.</w:t>
      </w:r>
    </w:p>
    <w:p w14:paraId="78C4C77F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30264ED8" w14:textId="77777777" w:rsidR="00E4599E" w:rsidRPr="00A8136D" w:rsidRDefault="00E4599E">
      <w:pPr>
        <w:spacing w:before="5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48AB8A1D" w14:textId="77777777" w:rsidR="00E4599E" w:rsidRPr="00A8136D" w:rsidRDefault="000A250B">
      <w:pPr>
        <w:pStyle w:val="BodyText"/>
        <w:spacing w:line="360" w:lineRule="auto"/>
        <w:ind w:right="347"/>
      </w:pPr>
      <w:r w:rsidRPr="00A8136D">
        <w:rPr>
          <w:spacing w:val="-1"/>
        </w:rPr>
        <w:t>For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students,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temporary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impairment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does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not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constitute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disability</w:t>
      </w:r>
      <w:r w:rsidRPr="00A8136D">
        <w:rPr>
          <w:spacing w:val="-5"/>
        </w:rPr>
        <w:t xml:space="preserve"> </w:t>
      </w:r>
      <w:r w:rsidRPr="00A8136D">
        <w:t>under</w:t>
      </w:r>
      <w:r w:rsidRPr="00A8136D">
        <w:rPr>
          <w:spacing w:val="-5"/>
        </w:rPr>
        <w:t xml:space="preserve"> </w:t>
      </w:r>
      <w:r w:rsidRPr="00A8136D">
        <w:t>Section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unless</w:t>
      </w:r>
      <w:r w:rsidRPr="00A8136D">
        <w:rPr>
          <w:spacing w:val="67"/>
          <w:w w:val="99"/>
        </w:rPr>
        <w:t xml:space="preserve"> </w:t>
      </w:r>
      <w:r w:rsidRPr="00A8136D">
        <w:rPr>
          <w:spacing w:val="-1"/>
        </w:rPr>
        <w:t>its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severity</w:t>
      </w:r>
      <w:r w:rsidRPr="00A8136D">
        <w:rPr>
          <w:spacing w:val="-5"/>
        </w:rPr>
        <w:t xml:space="preserve"> </w:t>
      </w:r>
      <w:r w:rsidRPr="00A8136D">
        <w:rPr>
          <w:spacing w:val="1"/>
        </w:rPr>
        <w:t>is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such</w:t>
      </w:r>
      <w:r w:rsidRPr="00A8136D">
        <w:rPr>
          <w:spacing w:val="-5"/>
        </w:rPr>
        <w:t xml:space="preserve"> </w:t>
      </w:r>
      <w:r w:rsidRPr="00A8136D">
        <w:t>that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results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substantial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limitation</w:t>
      </w:r>
      <w:r w:rsidRPr="00A8136D">
        <w:rPr>
          <w:spacing w:val="-4"/>
        </w:rPr>
        <w:t xml:space="preserve"> </w:t>
      </w:r>
      <w:r w:rsidRPr="00A8136D">
        <w:t>on</w:t>
      </w:r>
      <w:r w:rsidRPr="00A8136D">
        <w:rPr>
          <w:spacing w:val="-4"/>
        </w:rPr>
        <w:t xml:space="preserve"> </w:t>
      </w:r>
      <w:r w:rsidRPr="00A8136D">
        <w:t>a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major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life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activity</w:t>
      </w:r>
      <w:r w:rsidRPr="00A8136D">
        <w:rPr>
          <w:spacing w:val="-4"/>
        </w:rPr>
        <w:t xml:space="preserve"> </w:t>
      </w:r>
      <w:r w:rsidRPr="00A8136D">
        <w:t>for</w:t>
      </w:r>
      <w:r w:rsidRPr="00A8136D">
        <w:rPr>
          <w:spacing w:val="-2"/>
        </w:rPr>
        <w:t xml:space="preserve"> </w:t>
      </w:r>
      <w:r w:rsidRPr="00A8136D">
        <w:t>an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extended</w:t>
      </w:r>
      <w:r w:rsidRPr="00A8136D">
        <w:rPr>
          <w:spacing w:val="87"/>
          <w:w w:val="99"/>
        </w:rPr>
        <w:t xml:space="preserve"> </w:t>
      </w:r>
      <w:r w:rsidRPr="00A8136D">
        <w:rPr>
          <w:spacing w:val="-1"/>
        </w:rPr>
        <w:t>period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time,</w:t>
      </w:r>
      <w:r w:rsidRPr="00A8136D">
        <w:rPr>
          <w:spacing w:val="-4"/>
        </w:rPr>
        <w:t xml:space="preserve"> </w:t>
      </w:r>
      <w:r w:rsidRPr="00A8136D">
        <w:t>so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substantially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limits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access</w:t>
      </w:r>
      <w:r w:rsidRPr="00A8136D">
        <w:rPr>
          <w:spacing w:val="-4"/>
        </w:rPr>
        <w:t xml:space="preserve"> </w:t>
      </w:r>
      <w:r w:rsidRPr="00A8136D">
        <w:rPr>
          <w:spacing w:val="1"/>
        </w:rPr>
        <w:t>to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school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 xml:space="preserve">environment </w:t>
      </w:r>
      <w:r w:rsidRPr="00A8136D">
        <w:t>or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t>at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least</w:t>
      </w:r>
      <w:r w:rsidRPr="00A8136D">
        <w:rPr>
          <w:spacing w:val="-4"/>
        </w:rPr>
        <w:t xml:space="preserve"> </w:t>
      </w:r>
      <w:r w:rsidRPr="00A8136D">
        <w:t>one</w:t>
      </w:r>
      <w:r w:rsidRPr="00A8136D">
        <w:rPr>
          <w:spacing w:val="69"/>
          <w:w w:val="99"/>
        </w:rPr>
        <w:t xml:space="preserve"> </w:t>
      </w:r>
      <w:r w:rsidRPr="00A8136D">
        <w:rPr>
          <w:spacing w:val="-1"/>
        </w:rPr>
        <w:t>school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activity.</w:t>
      </w:r>
    </w:p>
    <w:p w14:paraId="77DE459C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25217207" w14:textId="77777777" w:rsidR="00E4599E" w:rsidRPr="00A8136D" w:rsidRDefault="00E4599E">
      <w:pPr>
        <w:spacing w:before="4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0F202FDE" w14:textId="77777777" w:rsidR="00E4599E" w:rsidRPr="00A8136D" w:rsidRDefault="000A250B">
      <w:pPr>
        <w:pStyle w:val="BodyText"/>
      </w:pPr>
      <w:r w:rsidRPr="00A8136D">
        <w:t>If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team</w:t>
      </w:r>
      <w:r w:rsidRPr="00A8136D">
        <w:rPr>
          <w:spacing w:val="-5"/>
        </w:rPr>
        <w:t xml:space="preserve"> </w:t>
      </w:r>
      <w:r w:rsidRPr="00A8136D">
        <w:t>determines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there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6"/>
        </w:rPr>
        <w:t xml:space="preserve"> </w:t>
      </w:r>
      <w:r w:rsidRPr="00A8136D">
        <w:t>no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impairment,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student</w:t>
      </w:r>
      <w:r w:rsidRPr="00A8136D">
        <w:rPr>
          <w:spacing w:val="-5"/>
        </w:rPr>
        <w:t xml:space="preserve"> </w:t>
      </w:r>
      <w:r w:rsidRPr="00A8136D">
        <w:t>is</w:t>
      </w:r>
      <w:r w:rsidRPr="00A8136D">
        <w:rPr>
          <w:spacing w:val="-6"/>
        </w:rPr>
        <w:t xml:space="preserve"> </w:t>
      </w:r>
      <w:r w:rsidRPr="00A8136D">
        <w:t>not</w:t>
      </w:r>
      <w:r w:rsidRPr="00A8136D">
        <w:rPr>
          <w:spacing w:val="-5"/>
        </w:rPr>
        <w:t xml:space="preserve"> </w:t>
      </w:r>
      <w:r w:rsidRPr="00A8136D">
        <w:t>eligible</w:t>
      </w:r>
      <w:r w:rsidRPr="00A8136D">
        <w:rPr>
          <w:spacing w:val="-5"/>
        </w:rPr>
        <w:t xml:space="preserve"> </w:t>
      </w:r>
      <w:r w:rsidRPr="00A8136D">
        <w:t>for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services.</w:t>
      </w:r>
    </w:p>
    <w:p w14:paraId="60D90966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014A7F47" w14:textId="77777777" w:rsidR="00E4599E" w:rsidRPr="00A8136D" w:rsidRDefault="00E4599E">
      <w:pPr>
        <w:spacing w:before="5"/>
        <w:rPr>
          <w:rFonts w:ascii="Baskerville Old Face" w:eastAsia="Baskerville Old Face" w:hAnsi="Baskerville Old Face" w:cs="Baskerville Old Face"/>
          <w:sz w:val="32"/>
          <w:szCs w:val="32"/>
        </w:rPr>
      </w:pPr>
    </w:p>
    <w:p w14:paraId="22016584" w14:textId="77777777" w:rsidR="00E4599E" w:rsidRPr="00A8136D" w:rsidRDefault="000A250B">
      <w:pPr>
        <w:pStyle w:val="BodyText"/>
        <w:spacing w:line="359" w:lineRule="auto"/>
        <w:ind w:right="221"/>
      </w:pPr>
      <w:r w:rsidRPr="00A8136D">
        <w:t>If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team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determines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there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7"/>
        </w:rPr>
        <w:t xml:space="preserve"> </w:t>
      </w:r>
      <w:r w:rsidRPr="00A8136D">
        <w:t>an</w:t>
      </w:r>
      <w:r w:rsidRPr="00A8136D">
        <w:rPr>
          <w:spacing w:val="-5"/>
        </w:rPr>
        <w:t xml:space="preserve"> </w:t>
      </w:r>
      <w:r w:rsidRPr="00A8136D">
        <w:t>impairment,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but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impairment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does</w:t>
      </w:r>
      <w:r w:rsidRPr="00A8136D">
        <w:rPr>
          <w:spacing w:val="-4"/>
        </w:rPr>
        <w:t xml:space="preserve"> </w:t>
      </w:r>
      <w:r w:rsidRPr="00A8136D">
        <w:t>not</w:t>
      </w:r>
      <w:r w:rsidRPr="00A8136D">
        <w:rPr>
          <w:spacing w:val="-6"/>
        </w:rPr>
        <w:t xml:space="preserve"> </w:t>
      </w:r>
      <w:r w:rsidRPr="00A8136D">
        <w:t>currently,</w:t>
      </w:r>
      <w:r w:rsidRPr="00A8136D">
        <w:rPr>
          <w:spacing w:val="-4"/>
        </w:rPr>
        <w:t xml:space="preserve"> </w:t>
      </w:r>
      <w:r w:rsidRPr="00A8136D">
        <w:t>nor</w:t>
      </w:r>
      <w:r w:rsidRPr="00A8136D">
        <w:rPr>
          <w:spacing w:val="53"/>
          <w:w w:val="99"/>
        </w:rPr>
        <w:t xml:space="preserve"> </w:t>
      </w:r>
      <w:r w:rsidRPr="00A8136D">
        <w:rPr>
          <w:spacing w:val="-1"/>
        </w:rPr>
        <w:t>when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active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if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episodic</w:t>
      </w:r>
      <w:r w:rsidRPr="00A8136D">
        <w:rPr>
          <w:spacing w:val="-4"/>
        </w:rPr>
        <w:t xml:space="preserve"> </w:t>
      </w:r>
      <w:r w:rsidRPr="00A8136D">
        <w:t>or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remission,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substantially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limit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access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school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environment</w:t>
      </w:r>
      <w:r w:rsidRPr="00A8136D">
        <w:rPr>
          <w:spacing w:val="-3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70"/>
          <w:w w:val="99"/>
        </w:rPr>
        <w:t xml:space="preserve"> </w:t>
      </w:r>
      <w:r w:rsidRPr="00A8136D">
        <w:t>any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school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activity,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student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6"/>
        </w:rPr>
        <w:t xml:space="preserve"> </w:t>
      </w:r>
      <w:r w:rsidRPr="00A8136D">
        <w:t>not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eligible</w:t>
      </w:r>
      <w:r w:rsidRPr="00A8136D">
        <w:rPr>
          <w:spacing w:val="-5"/>
        </w:rPr>
        <w:t xml:space="preserve"> </w:t>
      </w:r>
      <w:r w:rsidRPr="00A8136D">
        <w:t>for</w:t>
      </w:r>
      <w:r w:rsidRPr="00A8136D">
        <w:rPr>
          <w:spacing w:val="-4"/>
        </w:rPr>
        <w:t xml:space="preserve"> </w:t>
      </w:r>
      <w:r w:rsidRPr="00A8136D">
        <w:t>504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services.</w:t>
      </w:r>
    </w:p>
    <w:p w14:paraId="2AA03E90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608CF5D6" w14:textId="77777777" w:rsidR="00E4599E" w:rsidRPr="00A8136D" w:rsidRDefault="00E4599E">
      <w:pPr>
        <w:spacing w:before="4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1ABFFAEF" w14:textId="77777777" w:rsidR="00E4599E" w:rsidRPr="00A8136D" w:rsidRDefault="000A250B">
      <w:pPr>
        <w:pStyle w:val="BodyText"/>
        <w:rPr>
          <w:rFonts w:cs="Baskerville Old Face"/>
        </w:rPr>
      </w:pPr>
      <w:r w:rsidRPr="00A8136D">
        <w:rPr>
          <w:rFonts w:cs="Baskerville Old Face"/>
          <w:spacing w:val="-1"/>
        </w:rPr>
        <w:t>This</w:t>
      </w:r>
      <w:r w:rsidRPr="00A8136D">
        <w:rPr>
          <w:rFonts w:cs="Baskerville Old Face"/>
          <w:spacing w:val="-2"/>
        </w:rPr>
        <w:t xml:space="preserve"> </w:t>
      </w:r>
      <w:r w:rsidRPr="00A8136D">
        <w:rPr>
          <w:rFonts w:cs="Baskerville Old Face"/>
        </w:rPr>
        <w:t xml:space="preserve">is </w:t>
      </w:r>
      <w:r w:rsidRPr="00A8136D">
        <w:rPr>
          <w:rFonts w:cs="Baskerville Old Face"/>
          <w:spacing w:val="-1"/>
        </w:rPr>
        <w:t>determined</w:t>
      </w:r>
      <w:r w:rsidRPr="00A8136D">
        <w:rPr>
          <w:rFonts w:cs="Baskerville Old Face"/>
          <w:spacing w:val="-2"/>
        </w:rPr>
        <w:t xml:space="preserve"> </w:t>
      </w:r>
      <w:r w:rsidRPr="00A8136D">
        <w:rPr>
          <w:rFonts w:cs="Baskerville Old Face"/>
        </w:rPr>
        <w:t>by the</w:t>
      </w:r>
      <w:r w:rsidRPr="00A8136D">
        <w:rPr>
          <w:rFonts w:cs="Baskerville Old Face"/>
          <w:spacing w:val="1"/>
        </w:rPr>
        <w:t xml:space="preserve"> </w:t>
      </w:r>
      <w:r w:rsidRPr="00A8136D">
        <w:rPr>
          <w:rFonts w:cs="Baskerville Old Face"/>
          <w:spacing w:val="-1"/>
        </w:rPr>
        <w:t>student’s</w:t>
      </w:r>
      <w:r w:rsidRPr="00A8136D">
        <w:rPr>
          <w:rFonts w:cs="Baskerville Old Face"/>
        </w:rPr>
        <w:t xml:space="preserve"> </w:t>
      </w:r>
      <w:r w:rsidRPr="00A8136D">
        <w:rPr>
          <w:rFonts w:cs="Baskerville Old Face"/>
          <w:spacing w:val="-1"/>
        </w:rPr>
        <w:t>504</w:t>
      </w:r>
      <w:r w:rsidRPr="00A8136D">
        <w:rPr>
          <w:rFonts w:cs="Baskerville Old Face"/>
        </w:rPr>
        <w:t xml:space="preserve"> team.</w:t>
      </w:r>
    </w:p>
    <w:p w14:paraId="520A5912" w14:textId="77777777" w:rsidR="00E4599E" w:rsidRPr="00A8136D" w:rsidRDefault="00E4599E">
      <w:pPr>
        <w:rPr>
          <w:rFonts w:ascii="Baskerville Old Face" w:eastAsia="Baskerville Old Face" w:hAnsi="Baskerville Old Face" w:cs="Baskerville Old Face"/>
        </w:rPr>
        <w:sectPr w:rsidR="00E4599E" w:rsidRPr="00A8136D">
          <w:pgSz w:w="12240" w:h="15840"/>
          <w:pgMar w:top="1500" w:right="1280" w:bottom="1220" w:left="1280" w:header="0" w:footer="1039" w:gutter="0"/>
          <w:cols w:space="720"/>
        </w:sectPr>
      </w:pPr>
    </w:p>
    <w:p w14:paraId="7207F4DB" w14:textId="77777777" w:rsidR="00E4599E" w:rsidRPr="00A8136D" w:rsidRDefault="00E4599E">
      <w:pPr>
        <w:spacing w:before="11"/>
        <w:rPr>
          <w:rFonts w:ascii="Baskerville Old Face" w:eastAsia="Baskerville Old Face" w:hAnsi="Baskerville Old Face" w:cs="Baskerville Old Face"/>
          <w:sz w:val="28"/>
          <w:szCs w:val="28"/>
        </w:rPr>
      </w:pPr>
    </w:p>
    <w:p w14:paraId="36497649" w14:textId="77777777" w:rsidR="00E4599E" w:rsidRPr="00A8136D" w:rsidRDefault="000A250B">
      <w:pPr>
        <w:pStyle w:val="BodyText"/>
        <w:tabs>
          <w:tab w:val="left" w:pos="8006"/>
        </w:tabs>
        <w:spacing w:before="68" w:line="360" w:lineRule="auto"/>
        <w:ind w:right="221"/>
        <w:rPr>
          <w:rFonts w:cs="Baskerville Old Face"/>
        </w:rPr>
      </w:pP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team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will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document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eligibility</w:t>
      </w:r>
      <w:r w:rsidRPr="00A8136D">
        <w:rPr>
          <w:spacing w:val="-4"/>
        </w:rPr>
        <w:t xml:space="preserve"> </w:t>
      </w:r>
      <w:r w:rsidRPr="00A8136D">
        <w:t>on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t>SECTION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ELIGIBILITY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FORM.</w:t>
      </w:r>
      <w:r w:rsidRPr="00A8136D">
        <w:rPr>
          <w:spacing w:val="-5"/>
        </w:rPr>
        <w:t xml:space="preserve"> </w:t>
      </w:r>
      <w:r w:rsidRPr="00A8136D">
        <w:t>If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62"/>
          <w:w w:val="99"/>
        </w:rPr>
        <w:t xml:space="preserve"> </w:t>
      </w:r>
      <w:r w:rsidRPr="00A8136D">
        <w:rPr>
          <w:spacing w:val="-1"/>
        </w:rPr>
        <w:t>student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eligible</w:t>
      </w:r>
      <w:r w:rsidRPr="00A8136D">
        <w:rPr>
          <w:spacing w:val="-5"/>
        </w:rPr>
        <w:t xml:space="preserve"> </w:t>
      </w:r>
      <w:r w:rsidRPr="00A8136D">
        <w:t>for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services,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appropriate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team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chairperson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invite</w:t>
      </w:r>
      <w:r w:rsidRPr="00A8136D">
        <w:rPr>
          <w:spacing w:val="-5"/>
        </w:rPr>
        <w:t xml:space="preserve"> </w:t>
      </w:r>
      <w:r w:rsidRPr="00A8136D"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parents</w:t>
      </w:r>
      <w:r w:rsidRPr="00A8136D">
        <w:rPr>
          <w:spacing w:val="91"/>
          <w:w w:val="99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meeting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discuss</w:t>
      </w:r>
      <w:r w:rsidRPr="00A8136D">
        <w:rPr>
          <w:spacing w:val="-5"/>
        </w:rPr>
        <w:t xml:space="preserve"> </w:t>
      </w:r>
      <w:r w:rsidRPr="00A8136D">
        <w:t>the</w:t>
      </w:r>
      <w:r w:rsidRPr="00A8136D">
        <w:rPr>
          <w:spacing w:val="-5"/>
        </w:rPr>
        <w:t xml:space="preserve"> </w:t>
      </w:r>
      <w:proofErr w:type="gramStart"/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accommodation</w:t>
      </w:r>
      <w:proofErr w:type="gramEnd"/>
      <w:r w:rsidRPr="00A8136D">
        <w:rPr>
          <w:spacing w:val="-5"/>
        </w:rPr>
        <w:t xml:space="preserve"> </w:t>
      </w:r>
      <w:r w:rsidRPr="00A8136D">
        <w:rPr>
          <w:spacing w:val="-1"/>
        </w:rPr>
        <w:t>plan</w:t>
      </w:r>
      <w:r w:rsidRPr="00A8136D">
        <w:rPr>
          <w:spacing w:val="-5"/>
        </w:rPr>
        <w:t xml:space="preserve"> </w:t>
      </w:r>
      <w:r w:rsidRPr="00A8136D">
        <w:t>and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placement.</w:t>
      </w:r>
      <w:r w:rsidRPr="00A8136D">
        <w:rPr>
          <w:spacing w:val="49"/>
        </w:rPr>
        <w:t xml:space="preserve"> </w:t>
      </w:r>
      <w:r w:rsidRPr="00A8136D">
        <w:t>If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sufficient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information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77"/>
          <w:w w:val="99"/>
        </w:rPr>
        <w:t xml:space="preserve"> </w:t>
      </w:r>
      <w:r w:rsidRPr="00A8136D">
        <w:rPr>
          <w:spacing w:val="-1"/>
        </w:rPr>
        <w:t>available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prepare</w:t>
      </w:r>
      <w:r w:rsidRPr="00A8136D">
        <w:rPr>
          <w:spacing w:val="-5"/>
        </w:rPr>
        <w:t xml:space="preserve"> </w:t>
      </w:r>
      <w:r w:rsidRPr="00A8136D">
        <w:t>an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accommodation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plan</w:t>
      </w:r>
      <w:r w:rsidRPr="00A8136D">
        <w:rPr>
          <w:spacing w:val="-6"/>
        </w:rPr>
        <w:t xml:space="preserve"> </w:t>
      </w:r>
      <w:r w:rsidRPr="00A8136D">
        <w:t>and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determine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placement,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this</w:t>
      </w:r>
      <w:r w:rsidRPr="00A8136D">
        <w:rPr>
          <w:spacing w:val="-6"/>
        </w:rPr>
        <w:t xml:space="preserve"> </w:t>
      </w:r>
      <w:r w:rsidRPr="00A8136D">
        <w:t>may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70"/>
          <w:w w:val="99"/>
        </w:rPr>
        <w:t xml:space="preserve"> </w:t>
      </w:r>
      <w:r w:rsidRPr="00A8136D">
        <w:rPr>
          <w:spacing w:val="-1"/>
        </w:rPr>
        <w:t>accomplished</w:t>
      </w:r>
      <w:r w:rsidRPr="00A8136D">
        <w:rPr>
          <w:spacing w:val="-7"/>
        </w:rPr>
        <w:t xml:space="preserve"> </w:t>
      </w:r>
      <w:r w:rsidRPr="00A8136D">
        <w:t>at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same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meeting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which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eligibility</w:t>
      </w:r>
      <w:r w:rsidRPr="00A8136D">
        <w:rPr>
          <w:spacing w:val="-4"/>
        </w:rPr>
        <w:t xml:space="preserve"> </w:t>
      </w:r>
      <w:r w:rsidRPr="00A8136D">
        <w:t>for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services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determined,</w:t>
      </w:r>
      <w:r w:rsidRPr="00A8136D">
        <w:rPr>
          <w:spacing w:val="-5"/>
        </w:rPr>
        <w:t xml:space="preserve"> </w:t>
      </w:r>
      <w:r w:rsidRPr="00A8136D">
        <w:t>as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long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team</w:t>
      </w:r>
      <w:r w:rsidRPr="00A8136D">
        <w:rPr>
          <w:spacing w:val="88"/>
          <w:w w:val="99"/>
        </w:rPr>
        <w:t xml:space="preserve"> </w:t>
      </w:r>
      <w:r w:rsidRPr="00A8136D">
        <w:t>meets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prepare</w:t>
      </w:r>
      <w:r w:rsidRPr="00A8136D">
        <w:rPr>
          <w:spacing w:val="-7"/>
        </w:rPr>
        <w:t xml:space="preserve"> </w:t>
      </w:r>
      <w:r w:rsidRPr="00A8136D">
        <w:t>an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accommodation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plan</w:t>
      </w:r>
      <w:r w:rsidRPr="00A8136D">
        <w:rPr>
          <w:spacing w:val="-6"/>
        </w:rPr>
        <w:t xml:space="preserve"> </w:t>
      </w:r>
      <w:r w:rsidRPr="00A8136D">
        <w:t>and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determine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placement</w:t>
      </w:r>
      <w:r w:rsidRPr="00A8136D">
        <w:rPr>
          <w:spacing w:val="-7"/>
        </w:rPr>
        <w:t xml:space="preserve"> </w:t>
      </w:r>
      <w:proofErr w:type="gramStart"/>
      <w:r w:rsidRPr="00A8136D">
        <w:rPr>
          <w:spacing w:val="-1"/>
        </w:rPr>
        <w:t>within</w:t>
      </w:r>
      <w:r w:rsidRPr="00A8136D">
        <w:rPr>
          <w:spacing w:val="-7"/>
        </w:rPr>
        <w:t xml:space="preserve">  60</w:t>
      </w:r>
      <w:proofErr w:type="gramEnd"/>
      <w:r w:rsidRPr="00A8136D">
        <w:rPr>
          <w:spacing w:val="-7"/>
        </w:rPr>
        <w:t xml:space="preserve"> s</w:t>
      </w:r>
      <w:r w:rsidRPr="00A8136D">
        <w:rPr>
          <w:spacing w:val="-1"/>
        </w:rPr>
        <w:t>chool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days</w:t>
      </w:r>
      <w:r w:rsidRPr="00A8136D">
        <w:rPr>
          <w:spacing w:val="77"/>
          <w:w w:val="99"/>
        </w:rPr>
        <w:t xml:space="preserve"> </w:t>
      </w:r>
      <w:r w:rsidRPr="00A8136D">
        <w:t>after</w:t>
      </w:r>
      <w:r w:rsidRPr="00A8136D">
        <w:rPr>
          <w:spacing w:val="-1"/>
        </w:rPr>
        <w:t xml:space="preserve"> the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LCSD</w:t>
      </w:r>
      <w:r w:rsidRPr="00A8136D">
        <w:rPr>
          <w:rFonts w:cs="Baskerville Old Face"/>
          <w:spacing w:val="-1"/>
        </w:rPr>
        <w:t>’s receipt</w:t>
      </w:r>
      <w:r w:rsidRPr="00A8136D">
        <w:rPr>
          <w:rFonts w:cs="Baskerville Old Face"/>
        </w:rPr>
        <w:t xml:space="preserve"> of</w:t>
      </w:r>
      <w:r w:rsidRPr="00A8136D">
        <w:rPr>
          <w:rFonts w:cs="Baskerville Old Face"/>
          <w:spacing w:val="-1"/>
        </w:rPr>
        <w:t xml:space="preserve"> written parent consent</w:t>
      </w:r>
      <w:r w:rsidRPr="00A8136D">
        <w:rPr>
          <w:rFonts w:cs="Baskerville Old Face"/>
        </w:rPr>
        <w:t xml:space="preserve"> for</w:t>
      </w:r>
      <w:r w:rsidRPr="00A8136D">
        <w:rPr>
          <w:rFonts w:cs="Baskerville Old Face"/>
          <w:spacing w:val="-1"/>
        </w:rPr>
        <w:t xml:space="preserve"> initial evaluation.</w:t>
      </w:r>
    </w:p>
    <w:p w14:paraId="3B4BAAC2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60E29EF4" w14:textId="77777777" w:rsidR="00E4599E" w:rsidRPr="00A8136D" w:rsidRDefault="00E4599E">
      <w:pPr>
        <w:spacing w:before="7"/>
        <w:rPr>
          <w:rFonts w:ascii="Baskerville Old Face" w:eastAsia="Baskerville Old Face" w:hAnsi="Baskerville Old Face" w:cs="Baskerville Old Face"/>
          <w:sz w:val="19"/>
          <w:szCs w:val="19"/>
        </w:rPr>
      </w:pPr>
    </w:p>
    <w:p w14:paraId="70F8E59B" w14:textId="77777777" w:rsidR="00E4599E" w:rsidRPr="00A8136D" w:rsidRDefault="000A250B">
      <w:pPr>
        <w:pStyle w:val="Heading2"/>
        <w:spacing w:line="345" w:lineRule="auto"/>
        <w:ind w:right="534"/>
        <w:rPr>
          <w:b w:val="0"/>
          <w:bCs w:val="0"/>
          <w:i w:val="0"/>
        </w:rPr>
      </w:pPr>
      <w:r w:rsidRPr="00A8136D">
        <w:rPr>
          <w:w w:val="95"/>
        </w:rPr>
        <w:t xml:space="preserve">Free </w:t>
      </w:r>
      <w:r w:rsidRPr="00A8136D">
        <w:rPr>
          <w:spacing w:val="-1"/>
          <w:w w:val="95"/>
        </w:rPr>
        <w:t>Appropriate</w:t>
      </w:r>
      <w:r w:rsidRPr="00A8136D">
        <w:rPr>
          <w:w w:val="95"/>
        </w:rPr>
        <w:t xml:space="preserve"> </w:t>
      </w:r>
      <w:r w:rsidRPr="00A8136D">
        <w:rPr>
          <w:spacing w:val="-1"/>
          <w:w w:val="95"/>
        </w:rPr>
        <w:t>Public</w:t>
      </w:r>
      <w:r w:rsidRPr="00A8136D">
        <w:rPr>
          <w:spacing w:val="1"/>
          <w:w w:val="95"/>
        </w:rPr>
        <w:t xml:space="preserve"> </w:t>
      </w:r>
      <w:r w:rsidRPr="00A8136D">
        <w:rPr>
          <w:spacing w:val="-1"/>
          <w:w w:val="95"/>
        </w:rPr>
        <w:t>Education.</w:t>
      </w:r>
      <w:r w:rsidRPr="00A8136D">
        <w:rPr>
          <w:w w:val="95"/>
        </w:rPr>
        <w:t xml:space="preserve"> </w:t>
      </w:r>
      <w:r w:rsidRPr="00A8136D">
        <w:rPr>
          <w:spacing w:val="2"/>
          <w:w w:val="95"/>
        </w:rPr>
        <w:t xml:space="preserve"> </w:t>
      </w:r>
    </w:p>
    <w:p w14:paraId="178D6BE3" w14:textId="77777777" w:rsidR="00E4599E" w:rsidRPr="00A8136D" w:rsidRDefault="00E4599E">
      <w:pPr>
        <w:spacing w:before="7"/>
        <w:rPr>
          <w:rFonts w:ascii="Baskerville Old Face" w:eastAsia="Baskerville Old Face" w:hAnsi="Baskerville Old Face" w:cs="Baskerville Old Face"/>
          <w:b/>
          <w:bCs/>
          <w:i/>
          <w:sz w:val="2"/>
          <w:szCs w:val="2"/>
        </w:rPr>
      </w:pPr>
    </w:p>
    <w:p w14:paraId="2770B19E" w14:textId="032DE8FF" w:rsidR="00E4599E" w:rsidRPr="00A8136D" w:rsidRDefault="0099745E">
      <w:pPr>
        <w:spacing w:line="30" w:lineRule="atLeast"/>
        <w:ind w:left="116"/>
        <w:rPr>
          <w:rFonts w:ascii="Baskerville Old Face" w:eastAsia="Baskerville Old Face" w:hAnsi="Baskerville Old Face" w:cs="Baskerville Old Face"/>
          <w:sz w:val="3"/>
          <w:szCs w:val="3"/>
        </w:rPr>
      </w:pPr>
      <w:r w:rsidRPr="00A8136D">
        <w:rPr>
          <w:rFonts w:ascii="Baskerville Old Face" w:eastAsia="Baskerville Old Face" w:hAnsi="Baskerville Old Face" w:cs="Baskerville Old Face"/>
          <w:noProof/>
          <w:sz w:val="3"/>
          <w:szCs w:val="3"/>
        </w:rPr>
        <mc:AlternateContent>
          <mc:Choice Requires="wpg">
            <w:drawing>
              <wp:inline distT="0" distB="0" distL="0" distR="0" wp14:anchorId="5CF1C01C" wp14:editId="00C43B91">
                <wp:extent cx="6000750" cy="19685"/>
                <wp:effectExtent l="635" t="6350" r="8890" b="2540"/>
                <wp:docPr id="1249" name="Group 1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750" cy="19685"/>
                          <a:chOff x="0" y="0"/>
                          <a:chExt cx="9450" cy="31"/>
                        </a:xfrm>
                      </wpg:grpSpPr>
                      <wpg:grpSp>
                        <wpg:cNvPr id="1250" name="Group 1217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419" cy="2"/>
                            <a:chOff x="15" y="15"/>
                            <a:chExt cx="9419" cy="2"/>
                          </a:xfrm>
                        </wpg:grpSpPr>
                        <wps:wsp>
                          <wps:cNvPr id="1251" name="Freeform 1218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419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419"/>
                                <a:gd name="T2" fmla="+- 0 9434 15"/>
                                <a:gd name="T3" fmla="*/ T2 w 94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19">
                                  <a:moveTo>
                                    <a:pt x="0" y="0"/>
                                  </a:moveTo>
                                  <a:lnTo>
                                    <a:pt x="9419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C458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6B7955C" id="Group 1216" o:spid="_x0000_s1026" style="width:472.5pt;height:1.55pt;mso-position-horizontal-relative:char;mso-position-vertical-relative:line" coordsize="945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">
                <v:group id="Group 1217" o:spid="_x0000_s1027" style="position:absolute;left:15;top:15;width:9419;height:2" coordorigin="15,15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">
                  <v:shape id="Freeform 1218" o:spid="_x0000_s1028" style="position:absolute;left:15;top:15;width:9419;height:2;visibility:visible;mso-wrap-style:square;v-text-anchor:top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" path="m,l9419,e" filled="f" strokecolor="#c45811" strokeweight="1.54pt">
                    <v:path arrowok="t" o:connecttype="custom" o:connectlocs="0,0;9419,0" o:connectangles="0,0"/>
                  </v:shape>
                </v:group>
                <w10:anchorlock/>
              </v:group>
            </w:pict>
          </mc:Fallback>
        </mc:AlternateContent>
      </w:r>
    </w:p>
    <w:p w14:paraId="295ABF2F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b/>
          <w:bCs/>
          <w:i/>
          <w:sz w:val="20"/>
          <w:szCs w:val="20"/>
        </w:rPr>
      </w:pPr>
    </w:p>
    <w:p w14:paraId="19653E2D" w14:textId="77777777" w:rsidR="00E4599E" w:rsidRPr="00A8136D" w:rsidRDefault="00E4599E">
      <w:pPr>
        <w:spacing w:before="5"/>
        <w:rPr>
          <w:rFonts w:ascii="Baskerville Old Face" w:eastAsia="Baskerville Old Face" w:hAnsi="Baskerville Old Face" w:cs="Baskerville Old Face"/>
          <w:b/>
          <w:bCs/>
          <w:i/>
          <w:sz w:val="17"/>
          <w:szCs w:val="17"/>
        </w:rPr>
      </w:pPr>
    </w:p>
    <w:p w14:paraId="5C0EFE7E" w14:textId="77777777" w:rsidR="00E4599E" w:rsidRPr="00A8136D" w:rsidRDefault="000A250B">
      <w:pPr>
        <w:pStyle w:val="BodyText"/>
        <w:spacing w:before="68" w:line="359" w:lineRule="auto"/>
        <w:ind w:right="347"/>
      </w:pPr>
      <w:r w:rsidRPr="00A8136D">
        <w:rPr>
          <w:b/>
          <w:spacing w:val="-1"/>
        </w:rPr>
        <w:t>Genera</w:t>
      </w:r>
      <w:r w:rsidRPr="00A8136D">
        <w:rPr>
          <w:spacing w:val="-1"/>
        </w:rPr>
        <w:t>l.</w:t>
      </w:r>
      <w:r w:rsidRPr="00A8136D">
        <w:rPr>
          <w:spacing w:val="48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provide</w:t>
      </w:r>
      <w:r w:rsidRPr="00A8136D">
        <w:rPr>
          <w:spacing w:val="-4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t>free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appropriate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public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education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t>each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qualified</w:t>
      </w:r>
      <w:r w:rsidRPr="00A8136D">
        <w:rPr>
          <w:spacing w:val="81"/>
          <w:w w:val="99"/>
        </w:rPr>
        <w:t xml:space="preserve"> </w:t>
      </w:r>
      <w:r w:rsidRPr="00A8136D">
        <w:rPr>
          <w:spacing w:val="-1"/>
        </w:rPr>
        <w:t>individual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disability who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5"/>
        </w:rPr>
        <w:t xml:space="preserve"> </w:t>
      </w:r>
      <w:r w:rsidRPr="00A8136D">
        <w:t>the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LCSD's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jurisdiction,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regardless</w:t>
      </w:r>
      <w:r w:rsidRPr="00A8136D">
        <w:rPr>
          <w:spacing w:val="-4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 xml:space="preserve">the </w:t>
      </w:r>
      <w:r w:rsidRPr="00A8136D">
        <w:t>nature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severity</w:t>
      </w:r>
      <w:r w:rsidRPr="00A8136D">
        <w:rPr>
          <w:spacing w:val="85"/>
          <w:w w:val="99"/>
        </w:rPr>
        <w:t xml:space="preserve"> </w:t>
      </w:r>
      <w:r w:rsidRPr="00A8136D">
        <w:t>of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person's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disability.</w:t>
      </w:r>
    </w:p>
    <w:p w14:paraId="4645FFD0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0673B8D1" w14:textId="77777777" w:rsidR="00E4599E" w:rsidRPr="00A8136D" w:rsidRDefault="00E4599E">
      <w:pPr>
        <w:spacing w:before="5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2085CCC5" w14:textId="77777777" w:rsidR="00E4599E" w:rsidRPr="00A8136D" w:rsidRDefault="000A250B">
      <w:pPr>
        <w:pStyle w:val="BodyText"/>
        <w:spacing w:line="360" w:lineRule="auto"/>
        <w:ind w:right="347"/>
      </w:pPr>
      <w:r w:rsidRPr="00A8136D">
        <w:rPr>
          <w:b/>
          <w:spacing w:val="-1"/>
        </w:rPr>
        <w:t>Appropriate</w:t>
      </w:r>
      <w:r w:rsidRPr="00A8136D">
        <w:rPr>
          <w:b/>
          <w:spacing w:val="-7"/>
        </w:rPr>
        <w:t xml:space="preserve"> </w:t>
      </w:r>
      <w:r w:rsidRPr="00A8136D">
        <w:rPr>
          <w:b/>
        </w:rPr>
        <w:t>education</w:t>
      </w:r>
      <w:r w:rsidRPr="00A8136D">
        <w:t>.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provision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7"/>
        </w:rPr>
        <w:t xml:space="preserve"> </w:t>
      </w:r>
      <w:r w:rsidRPr="00A8136D">
        <w:t>an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appropriate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education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provision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regular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71"/>
          <w:w w:val="99"/>
        </w:rPr>
        <w:t xml:space="preserve"> </w:t>
      </w:r>
      <w:r w:rsidRPr="00A8136D">
        <w:rPr>
          <w:spacing w:val="-1"/>
        </w:rPr>
        <w:t>specialized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education</w:t>
      </w:r>
      <w:r w:rsidRPr="00A8136D">
        <w:rPr>
          <w:spacing w:val="-5"/>
        </w:rPr>
        <w:t xml:space="preserve"> </w:t>
      </w:r>
      <w:r w:rsidRPr="00A8136D">
        <w:t>and</w:t>
      </w:r>
      <w:r w:rsidRPr="00A8136D">
        <w:rPr>
          <w:spacing w:val="-6"/>
        </w:rPr>
        <w:t xml:space="preserve"> </w:t>
      </w:r>
      <w:r w:rsidRPr="00A8136D">
        <w:t>related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aids</w:t>
      </w:r>
      <w:r w:rsidRPr="00A8136D">
        <w:rPr>
          <w:spacing w:val="-5"/>
        </w:rPr>
        <w:t xml:space="preserve"> </w:t>
      </w:r>
      <w:r w:rsidRPr="00A8136D">
        <w:t>and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services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(i)</w:t>
      </w:r>
      <w:r w:rsidRPr="00A8136D">
        <w:rPr>
          <w:spacing w:val="-7"/>
        </w:rPr>
        <w:t xml:space="preserve"> </w:t>
      </w:r>
      <w:r w:rsidRPr="00A8136D">
        <w:t>are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designed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t>meet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individual</w:t>
      </w:r>
      <w:r w:rsidRPr="00A8136D">
        <w:rPr>
          <w:spacing w:val="71"/>
          <w:w w:val="99"/>
        </w:rPr>
        <w:t xml:space="preserve"> </w:t>
      </w:r>
      <w:r w:rsidRPr="00A8136D">
        <w:rPr>
          <w:spacing w:val="-1"/>
        </w:rPr>
        <w:t>educational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needs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t>an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individual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disability</w:t>
      </w:r>
      <w:r w:rsidRPr="00A8136D">
        <w:rPr>
          <w:spacing w:val="-3"/>
        </w:rPr>
        <w:t xml:space="preserve"> </w:t>
      </w:r>
      <w:r w:rsidRPr="00A8136D">
        <w:t>as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adequately</w:t>
      </w:r>
      <w:r w:rsidRPr="00A8136D">
        <w:rPr>
          <w:spacing w:val="-5"/>
        </w:rPr>
        <w:t xml:space="preserve"> </w:t>
      </w:r>
      <w:r w:rsidRPr="00A8136D">
        <w:t>as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t>needs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nondisabled</w:t>
      </w:r>
      <w:r w:rsidRPr="00A8136D">
        <w:rPr>
          <w:spacing w:val="77"/>
          <w:w w:val="99"/>
        </w:rPr>
        <w:t xml:space="preserve"> </w:t>
      </w:r>
      <w:r w:rsidRPr="00A8136D">
        <w:rPr>
          <w:spacing w:val="-1"/>
        </w:rPr>
        <w:t>persons</w:t>
      </w:r>
      <w:r w:rsidRPr="00A8136D">
        <w:rPr>
          <w:spacing w:val="-6"/>
        </w:rPr>
        <w:t xml:space="preserve"> </w:t>
      </w:r>
      <w:r w:rsidRPr="00A8136D">
        <w:t>are</w:t>
      </w:r>
      <w:r w:rsidRPr="00A8136D">
        <w:rPr>
          <w:spacing w:val="-5"/>
        </w:rPr>
        <w:t xml:space="preserve"> </w:t>
      </w:r>
      <w:r w:rsidRPr="00A8136D">
        <w:t>met;</w:t>
      </w:r>
      <w:r w:rsidRPr="00A8136D">
        <w:rPr>
          <w:spacing w:val="-6"/>
        </w:rPr>
        <w:t xml:space="preserve"> </w:t>
      </w:r>
      <w:r w:rsidRPr="00A8136D">
        <w:t>and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(ii)</w:t>
      </w:r>
      <w:r w:rsidRPr="00A8136D">
        <w:rPr>
          <w:spacing w:val="-4"/>
        </w:rPr>
        <w:t xml:space="preserve"> </w:t>
      </w:r>
      <w:r w:rsidRPr="00A8136D">
        <w:t>are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based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upon</w:t>
      </w:r>
      <w:r w:rsidRPr="00A8136D">
        <w:rPr>
          <w:spacing w:val="-5"/>
        </w:rPr>
        <w:t xml:space="preserve"> </w:t>
      </w:r>
      <w:r w:rsidRPr="00A8136D">
        <w:t>adherence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procedures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satisfy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requirements</w:t>
      </w:r>
      <w:r w:rsidRPr="00A8136D">
        <w:rPr>
          <w:spacing w:val="87"/>
          <w:w w:val="99"/>
        </w:rPr>
        <w:t xml:space="preserve"> </w:t>
      </w:r>
      <w:r w:rsidRPr="00A8136D">
        <w:t>of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law.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Implementation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8"/>
        </w:rPr>
        <w:t xml:space="preserve"> </w:t>
      </w:r>
      <w:r w:rsidRPr="00A8136D">
        <w:t>an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Individualized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Education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Program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developed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7"/>
        </w:rPr>
        <w:t xml:space="preserve"> </w:t>
      </w:r>
      <w:r w:rsidRPr="00A8136D">
        <w:t>accordance</w:t>
      </w:r>
      <w:r w:rsidRPr="00A8136D">
        <w:rPr>
          <w:spacing w:val="81"/>
          <w:w w:val="99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Education</w:t>
      </w:r>
      <w:r w:rsidRPr="00A8136D">
        <w:rPr>
          <w:spacing w:val="-4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Handicapped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Act,</w:t>
      </w:r>
      <w:r w:rsidRPr="00A8136D">
        <w:rPr>
          <w:spacing w:val="-4"/>
        </w:rPr>
        <w:t xml:space="preserve"> </w:t>
      </w:r>
      <w:r w:rsidRPr="00A8136D">
        <w:t>as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amended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(now</w:t>
      </w:r>
      <w:r w:rsidRPr="00A8136D">
        <w:rPr>
          <w:spacing w:val="-5"/>
        </w:rPr>
        <w:t xml:space="preserve"> </w:t>
      </w:r>
      <w:r w:rsidRPr="00A8136D">
        <w:t>IDEA),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5"/>
        </w:rPr>
        <w:t xml:space="preserve"> </w:t>
      </w:r>
      <w:r w:rsidRPr="00A8136D">
        <w:t>one</w:t>
      </w:r>
      <w:r w:rsidRPr="00A8136D">
        <w:rPr>
          <w:spacing w:val="-2"/>
        </w:rPr>
        <w:t xml:space="preserve"> </w:t>
      </w:r>
      <w:r w:rsidRPr="00A8136D">
        <w:t>means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t>meeting</w:t>
      </w:r>
      <w:r w:rsidRPr="00A8136D">
        <w:rPr>
          <w:spacing w:val="53"/>
          <w:w w:val="99"/>
        </w:rPr>
        <w:t xml:space="preserve"> </w:t>
      </w:r>
      <w:r w:rsidRPr="00A8136D">
        <w:rPr>
          <w:spacing w:val="-1"/>
        </w:rPr>
        <w:t>this</w:t>
      </w:r>
      <w:r w:rsidRPr="00A8136D">
        <w:rPr>
          <w:spacing w:val="-10"/>
        </w:rPr>
        <w:t xml:space="preserve"> </w:t>
      </w:r>
      <w:r w:rsidRPr="00A8136D">
        <w:rPr>
          <w:spacing w:val="-1"/>
        </w:rPr>
        <w:t>standard.</w:t>
      </w:r>
    </w:p>
    <w:p w14:paraId="480D66CD" w14:textId="77777777" w:rsidR="00E4599E" w:rsidRPr="00A8136D" w:rsidRDefault="000A250B">
      <w:pPr>
        <w:pStyle w:val="BodyText"/>
        <w:spacing w:before="47" w:line="360" w:lineRule="auto"/>
        <w:ind w:left="520" w:right="240"/>
      </w:pP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3"/>
        </w:rPr>
        <w:t xml:space="preserve"> </w:t>
      </w:r>
      <w:r w:rsidRPr="00A8136D">
        <w:t>may</w:t>
      </w:r>
      <w:r w:rsidRPr="00A8136D">
        <w:rPr>
          <w:spacing w:val="-3"/>
        </w:rPr>
        <w:t xml:space="preserve"> </w:t>
      </w:r>
      <w:r w:rsidRPr="00A8136D">
        <w:t>place</w:t>
      </w:r>
      <w:r w:rsidRPr="00A8136D">
        <w:rPr>
          <w:spacing w:val="-3"/>
        </w:rPr>
        <w:t xml:space="preserve"> </w:t>
      </w:r>
      <w:r w:rsidRPr="00A8136D">
        <w:t>an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individual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disability</w:t>
      </w:r>
      <w:r w:rsidRPr="00A8136D">
        <w:rPr>
          <w:spacing w:val="-2"/>
        </w:rPr>
        <w:t xml:space="preserve"> </w:t>
      </w:r>
      <w:r w:rsidRPr="00A8136D">
        <w:t>or</w:t>
      </w:r>
      <w:r w:rsidRPr="00A8136D">
        <w:rPr>
          <w:spacing w:val="-3"/>
        </w:rPr>
        <w:t xml:space="preserve"> </w:t>
      </w:r>
      <w:r w:rsidRPr="00A8136D">
        <w:t>refer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such</w:t>
      </w:r>
      <w:r w:rsidRPr="00A8136D">
        <w:rPr>
          <w:spacing w:val="-4"/>
        </w:rPr>
        <w:t xml:space="preserve"> </w:t>
      </w:r>
      <w:r w:rsidRPr="00A8136D">
        <w:t>a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person</w:t>
      </w:r>
      <w:r w:rsidRPr="00A8136D">
        <w:rPr>
          <w:spacing w:val="-3"/>
        </w:rPr>
        <w:t xml:space="preserve"> </w:t>
      </w:r>
      <w:r w:rsidRPr="00A8136D">
        <w:t>for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aid,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benefits,</w:t>
      </w:r>
      <w:r w:rsidRPr="00A8136D">
        <w:rPr>
          <w:spacing w:val="-4"/>
        </w:rPr>
        <w:t xml:space="preserve"> </w:t>
      </w:r>
      <w:r w:rsidRPr="00A8136D">
        <w:t>or</w:t>
      </w:r>
      <w:r w:rsidRPr="00A8136D">
        <w:rPr>
          <w:spacing w:val="63"/>
          <w:w w:val="99"/>
        </w:rPr>
        <w:t xml:space="preserve"> </w:t>
      </w:r>
      <w:r w:rsidRPr="00A8136D">
        <w:rPr>
          <w:spacing w:val="-1"/>
        </w:rPr>
        <w:t>services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other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than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those</w:t>
      </w:r>
      <w:r w:rsidRPr="00A8136D">
        <w:rPr>
          <w:spacing w:val="-6"/>
        </w:rPr>
        <w:t xml:space="preserve"> </w:t>
      </w:r>
      <w:r w:rsidRPr="00A8136D">
        <w:t>that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operates</w:t>
      </w:r>
      <w:r w:rsidRPr="00A8136D">
        <w:rPr>
          <w:spacing w:val="-5"/>
        </w:rPr>
        <w:t xml:space="preserve"> </w:t>
      </w:r>
      <w:r w:rsidRPr="00A8136D">
        <w:t>as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its</w:t>
      </w:r>
      <w:r w:rsidRPr="00A8136D">
        <w:rPr>
          <w:spacing w:val="-6"/>
        </w:rPr>
        <w:t xml:space="preserve"> </w:t>
      </w:r>
      <w:r w:rsidRPr="00A8136D">
        <w:t>means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t>carrying</w:t>
      </w:r>
      <w:r w:rsidRPr="00A8136D">
        <w:rPr>
          <w:spacing w:val="-4"/>
        </w:rPr>
        <w:t xml:space="preserve"> </w:t>
      </w:r>
      <w:r w:rsidRPr="00A8136D">
        <w:t>out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requirements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61"/>
          <w:w w:val="99"/>
        </w:rPr>
        <w:t xml:space="preserve"> </w:t>
      </w:r>
      <w:r w:rsidRPr="00A8136D">
        <w:rPr>
          <w:spacing w:val="-1"/>
        </w:rPr>
        <w:t>law.</w:t>
      </w:r>
      <w:r w:rsidRPr="00A8136D">
        <w:rPr>
          <w:spacing w:val="-5"/>
        </w:rPr>
        <w:t xml:space="preserve"> </w:t>
      </w:r>
      <w:r w:rsidRPr="00A8136D">
        <w:t>If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so,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remains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responsible</w:t>
      </w:r>
      <w:r w:rsidRPr="00A8136D">
        <w:rPr>
          <w:spacing w:val="-4"/>
        </w:rPr>
        <w:t xml:space="preserve"> </w:t>
      </w:r>
      <w:r w:rsidRPr="00A8136D">
        <w:t>for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ensuring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t>requirements</w:t>
      </w:r>
      <w:r w:rsidRPr="00A8136D">
        <w:rPr>
          <w:spacing w:val="-3"/>
        </w:rPr>
        <w:t xml:space="preserve"> </w:t>
      </w:r>
      <w:r w:rsidRPr="00A8136D">
        <w:t>of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law</w:t>
      </w:r>
      <w:r w:rsidRPr="00A8136D">
        <w:rPr>
          <w:spacing w:val="-5"/>
        </w:rPr>
        <w:t xml:space="preserve"> </w:t>
      </w:r>
      <w:r w:rsidRPr="00A8136D">
        <w:t>are</w:t>
      </w:r>
      <w:r w:rsidRPr="00A8136D">
        <w:rPr>
          <w:spacing w:val="-4"/>
        </w:rPr>
        <w:t xml:space="preserve"> </w:t>
      </w:r>
      <w:r w:rsidRPr="00A8136D">
        <w:t>met</w:t>
      </w:r>
      <w:r w:rsidRPr="00A8136D">
        <w:rPr>
          <w:spacing w:val="65"/>
          <w:w w:val="99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6"/>
        </w:rPr>
        <w:t xml:space="preserve"> </w:t>
      </w:r>
      <w:r w:rsidRPr="00A8136D">
        <w:t>respect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t>any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individual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disability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so</w:t>
      </w:r>
      <w:r w:rsidRPr="00A8136D">
        <w:rPr>
          <w:spacing w:val="-3"/>
        </w:rPr>
        <w:t xml:space="preserve"> </w:t>
      </w:r>
      <w:r w:rsidRPr="00A8136D">
        <w:t>placed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referred.</w:t>
      </w:r>
    </w:p>
    <w:p w14:paraId="452D9A05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017A799A" w14:textId="77777777" w:rsidR="00E4599E" w:rsidRPr="00A8136D" w:rsidRDefault="00E4599E">
      <w:pPr>
        <w:spacing w:before="4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5297BCDF" w14:textId="77777777" w:rsidR="00E4599E" w:rsidRPr="00A8136D" w:rsidRDefault="000A250B">
      <w:pPr>
        <w:pStyle w:val="BodyText"/>
        <w:spacing w:line="361" w:lineRule="auto"/>
        <w:ind w:right="347"/>
      </w:pPr>
      <w:r w:rsidRPr="00A8136D">
        <w:rPr>
          <w:b/>
        </w:rPr>
        <w:t>Free</w:t>
      </w:r>
      <w:r w:rsidRPr="00A8136D">
        <w:rPr>
          <w:b/>
          <w:spacing w:val="-5"/>
        </w:rPr>
        <w:t xml:space="preserve"> </w:t>
      </w:r>
      <w:r w:rsidRPr="00A8136D">
        <w:rPr>
          <w:b/>
          <w:spacing w:val="-1"/>
        </w:rPr>
        <w:t>Education</w:t>
      </w:r>
      <w:r w:rsidRPr="00A8136D">
        <w:rPr>
          <w:b/>
          <w:spacing w:val="-4"/>
        </w:rPr>
        <w:t xml:space="preserve"> </w:t>
      </w:r>
      <w:r w:rsidRPr="00A8136D">
        <w:rPr>
          <w:spacing w:val="-1"/>
        </w:rPr>
        <w:t>--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(1)</w:t>
      </w:r>
      <w:r w:rsidRPr="00A8136D">
        <w:rPr>
          <w:spacing w:val="-6"/>
        </w:rPr>
        <w:t xml:space="preserve"> </w:t>
      </w:r>
      <w:r w:rsidRPr="00A8136D">
        <w:rPr>
          <w:b/>
        </w:rPr>
        <w:t>General</w:t>
      </w:r>
      <w:r w:rsidRPr="00A8136D">
        <w:t>.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For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purpose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this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section,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provision</w:t>
      </w:r>
      <w:r w:rsidRPr="00A8136D">
        <w:rPr>
          <w:spacing w:val="-2"/>
        </w:rPr>
        <w:t xml:space="preserve"> </w:t>
      </w:r>
      <w:r w:rsidRPr="00A8136D">
        <w:t>of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-3"/>
        </w:rPr>
        <w:t xml:space="preserve"> </w:t>
      </w:r>
      <w:r w:rsidRPr="00A8136D">
        <w:t>free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education</w:t>
      </w:r>
      <w:r w:rsidRPr="00A8136D">
        <w:rPr>
          <w:spacing w:val="58"/>
          <w:w w:val="99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provision</w:t>
      </w:r>
      <w:r w:rsidRPr="00A8136D">
        <w:rPr>
          <w:spacing w:val="-4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educational</w:t>
      </w:r>
      <w:r w:rsidRPr="00A8136D">
        <w:rPr>
          <w:spacing w:val="-5"/>
        </w:rPr>
        <w:t xml:space="preserve"> </w:t>
      </w:r>
      <w:r w:rsidRPr="00A8136D">
        <w:t>and</w:t>
      </w:r>
      <w:r w:rsidRPr="00A8136D">
        <w:rPr>
          <w:spacing w:val="-5"/>
        </w:rPr>
        <w:t xml:space="preserve"> </w:t>
      </w:r>
      <w:r w:rsidRPr="00A8136D">
        <w:t>related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services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without</w:t>
      </w:r>
      <w:r w:rsidRPr="00A8136D">
        <w:rPr>
          <w:spacing w:val="-5"/>
        </w:rPr>
        <w:t xml:space="preserve"> </w:t>
      </w:r>
      <w:r w:rsidRPr="00A8136D">
        <w:t>cost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individual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disability</w:t>
      </w:r>
    </w:p>
    <w:p w14:paraId="22358C22" w14:textId="77777777" w:rsidR="00E4599E" w:rsidRPr="00A8136D" w:rsidRDefault="00E4599E">
      <w:pPr>
        <w:spacing w:line="361" w:lineRule="auto"/>
        <w:sectPr w:rsidR="00E4599E" w:rsidRPr="00A8136D">
          <w:pgSz w:w="12240" w:h="15840"/>
          <w:pgMar w:top="1500" w:right="1280" w:bottom="1220" w:left="1280" w:header="0" w:footer="1039" w:gutter="0"/>
          <w:cols w:space="720"/>
        </w:sectPr>
      </w:pPr>
    </w:p>
    <w:p w14:paraId="7B4DC07A" w14:textId="77777777" w:rsidR="00E4599E" w:rsidRPr="00A8136D" w:rsidRDefault="000A250B">
      <w:pPr>
        <w:pStyle w:val="BodyText"/>
        <w:spacing w:before="39" w:line="360" w:lineRule="auto"/>
        <w:ind w:left="100" w:right="275"/>
      </w:pPr>
      <w:r w:rsidRPr="00A8136D">
        <w:lastRenderedPageBreak/>
        <w:t>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his</w:t>
      </w:r>
      <w:r w:rsidRPr="00A8136D">
        <w:rPr>
          <w:spacing w:val="-7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her</w:t>
      </w:r>
      <w:r w:rsidRPr="00A8136D">
        <w:rPr>
          <w:spacing w:val="-5"/>
        </w:rPr>
        <w:t xml:space="preserve"> </w:t>
      </w:r>
      <w:r w:rsidRPr="00A8136D">
        <w:t>parents</w:t>
      </w:r>
      <w:r w:rsidRPr="00A8136D">
        <w:rPr>
          <w:spacing w:val="-7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guardians,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except</w:t>
      </w:r>
      <w:r w:rsidRPr="00A8136D">
        <w:rPr>
          <w:spacing w:val="-6"/>
        </w:rPr>
        <w:t xml:space="preserve"> </w:t>
      </w:r>
      <w:r w:rsidRPr="00A8136D">
        <w:t>for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those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fees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imposed</w:t>
      </w:r>
      <w:r w:rsidRPr="00A8136D">
        <w:rPr>
          <w:spacing w:val="-7"/>
        </w:rPr>
        <w:t xml:space="preserve"> </w:t>
      </w:r>
      <w:r w:rsidRPr="00A8136D">
        <w:t>on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nondisabled</w:t>
      </w:r>
      <w:r w:rsidRPr="00A8136D">
        <w:rPr>
          <w:spacing w:val="-7"/>
        </w:rPr>
        <w:t xml:space="preserve"> </w:t>
      </w:r>
      <w:r w:rsidRPr="00A8136D">
        <w:t>persons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73"/>
          <w:w w:val="99"/>
        </w:rPr>
        <w:t xml:space="preserve"> </w:t>
      </w:r>
      <w:r w:rsidRPr="00A8136D">
        <w:rPr>
          <w:spacing w:val="-1"/>
        </w:rPr>
        <w:t>their</w:t>
      </w:r>
      <w:r w:rsidRPr="00A8136D">
        <w:rPr>
          <w:spacing w:val="-4"/>
        </w:rPr>
        <w:t xml:space="preserve"> </w:t>
      </w:r>
      <w:r w:rsidRPr="00A8136D">
        <w:t>parents</w:t>
      </w:r>
      <w:r w:rsidRPr="00A8136D">
        <w:rPr>
          <w:spacing w:val="-4"/>
        </w:rPr>
        <w:t xml:space="preserve"> </w:t>
      </w:r>
      <w:r w:rsidRPr="00A8136D">
        <w:t>or</w:t>
      </w:r>
      <w:r w:rsidRPr="00A8136D">
        <w:rPr>
          <w:spacing w:val="-3"/>
        </w:rPr>
        <w:t xml:space="preserve"> </w:t>
      </w:r>
      <w:r w:rsidRPr="00A8136D">
        <w:t>guardians.</w:t>
      </w:r>
      <w:r w:rsidRPr="00A8136D">
        <w:rPr>
          <w:spacing w:val="-5"/>
        </w:rPr>
        <w:t xml:space="preserve"> </w:t>
      </w:r>
      <w:r w:rsidRPr="00A8136D">
        <w:t>It</w:t>
      </w:r>
      <w:r w:rsidRPr="00A8136D">
        <w:rPr>
          <w:spacing w:val="-4"/>
        </w:rPr>
        <w:t xml:space="preserve"> </w:t>
      </w:r>
      <w:r w:rsidRPr="00A8136D">
        <w:t>may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consist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either</w:t>
      </w:r>
      <w:r w:rsidRPr="00A8136D">
        <w:rPr>
          <w:spacing w:val="-3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provision</w:t>
      </w:r>
      <w:r w:rsidRPr="00A8136D">
        <w:rPr>
          <w:spacing w:val="-4"/>
        </w:rPr>
        <w:t xml:space="preserve"> </w:t>
      </w:r>
      <w:r w:rsidRPr="00A8136D">
        <w:t>of</w:t>
      </w:r>
      <w:r w:rsidRPr="00A8136D">
        <w:rPr>
          <w:spacing w:val="-4"/>
        </w:rPr>
        <w:t xml:space="preserve"> </w:t>
      </w:r>
      <w:r w:rsidRPr="00A8136D">
        <w:t>free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services</w:t>
      </w:r>
      <w:r w:rsidRPr="00A8136D">
        <w:rPr>
          <w:spacing w:val="-4"/>
        </w:rPr>
        <w:t xml:space="preserve"> </w:t>
      </w:r>
      <w:r w:rsidRPr="00A8136D">
        <w:t>or,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if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 LCSD</w:t>
      </w:r>
      <w:r w:rsidRPr="00A8136D">
        <w:rPr>
          <w:spacing w:val="42"/>
        </w:rPr>
        <w:t xml:space="preserve"> </w:t>
      </w:r>
      <w:r w:rsidRPr="00A8136D">
        <w:rPr>
          <w:spacing w:val="-1"/>
        </w:rPr>
        <w:t>places</w:t>
      </w:r>
      <w:r w:rsidRPr="00A8136D">
        <w:rPr>
          <w:spacing w:val="-6"/>
        </w:rPr>
        <w:t xml:space="preserve"> </w:t>
      </w:r>
      <w:r w:rsidRPr="00A8136D">
        <w:t>an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individual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4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disability</w:t>
      </w:r>
      <w:r w:rsidRPr="00A8136D">
        <w:rPr>
          <w:spacing w:val="-4"/>
        </w:rPr>
        <w:t xml:space="preserve"> </w:t>
      </w:r>
      <w:r w:rsidRPr="00A8136D">
        <w:t>or</w:t>
      </w:r>
      <w:r w:rsidRPr="00A8136D">
        <w:rPr>
          <w:spacing w:val="-3"/>
        </w:rPr>
        <w:t xml:space="preserve"> </w:t>
      </w:r>
      <w:r w:rsidRPr="00A8136D">
        <w:t>refers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such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person</w:t>
      </w:r>
      <w:r w:rsidRPr="00A8136D">
        <w:rPr>
          <w:spacing w:val="-4"/>
        </w:rPr>
        <w:t xml:space="preserve"> </w:t>
      </w:r>
      <w:r w:rsidRPr="00A8136D">
        <w:t>for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aid,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benefits,</w:t>
      </w:r>
      <w:r w:rsidRPr="00A8136D">
        <w:rPr>
          <w:spacing w:val="-5"/>
        </w:rPr>
        <w:t xml:space="preserve"> </w:t>
      </w:r>
      <w:r w:rsidRPr="00A8136D">
        <w:rPr>
          <w:spacing w:val="1"/>
        </w:rPr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services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not</w:t>
      </w:r>
      <w:r w:rsidRPr="00A8136D">
        <w:rPr>
          <w:spacing w:val="65"/>
          <w:w w:val="99"/>
        </w:rPr>
        <w:t xml:space="preserve"> </w:t>
      </w:r>
      <w:r w:rsidRPr="00A8136D">
        <w:rPr>
          <w:spacing w:val="-1"/>
        </w:rPr>
        <w:t>operated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by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3"/>
        </w:rPr>
        <w:t xml:space="preserve"> </w:t>
      </w:r>
      <w:r w:rsidRPr="00A8136D">
        <w:t>as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its</w:t>
      </w:r>
      <w:r w:rsidRPr="00A8136D">
        <w:rPr>
          <w:spacing w:val="-4"/>
        </w:rPr>
        <w:t xml:space="preserve"> </w:t>
      </w:r>
      <w:r w:rsidRPr="00A8136D">
        <w:t>means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t>carrying</w:t>
      </w:r>
      <w:r w:rsidRPr="00A8136D">
        <w:rPr>
          <w:spacing w:val="-4"/>
        </w:rPr>
        <w:t xml:space="preserve"> </w:t>
      </w:r>
      <w:r w:rsidRPr="00A8136D">
        <w:t>out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requirements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t>law,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payment</w:t>
      </w:r>
      <w:r w:rsidRPr="00A8136D">
        <w:rPr>
          <w:spacing w:val="-5"/>
        </w:rPr>
        <w:t xml:space="preserve"> </w:t>
      </w:r>
      <w:r w:rsidRPr="00A8136D">
        <w:t>for</w:t>
      </w:r>
      <w:r w:rsidRPr="00A8136D">
        <w:rPr>
          <w:spacing w:val="65"/>
          <w:w w:val="99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t>costs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aid,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benefits,</w:t>
      </w:r>
      <w:r w:rsidRPr="00A8136D">
        <w:rPr>
          <w:spacing w:val="-4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services.</w:t>
      </w:r>
      <w:r w:rsidRPr="00A8136D">
        <w:rPr>
          <w:spacing w:val="53"/>
        </w:rPr>
        <w:t xml:space="preserve"> </w:t>
      </w:r>
      <w:r w:rsidRPr="00A8136D">
        <w:rPr>
          <w:spacing w:val="-1"/>
        </w:rPr>
        <w:t>Nothing</w:t>
      </w:r>
      <w:r w:rsidRPr="00A8136D">
        <w:rPr>
          <w:spacing w:val="-5"/>
        </w:rPr>
        <w:t xml:space="preserve"> </w:t>
      </w:r>
      <w:r w:rsidRPr="00A8136D">
        <w:t>in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this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section</w:t>
      </w:r>
      <w:r w:rsidRPr="00A8136D">
        <w:rPr>
          <w:spacing w:val="-4"/>
        </w:rPr>
        <w:t xml:space="preserve"> </w:t>
      </w:r>
      <w:r w:rsidRPr="00A8136D">
        <w:t>shall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4"/>
        </w:rPr>
        <w:t xml:space="preserve"> </w:t>
      </w:r>
      <w:r w:rsidRPr="00A8136D">
        <w:t>construed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relieve</w:t>
      </w:r>
      <w:r w:rsidRPr="00A8136D">
        <w:rPr>
          <w:spacing w:val="-4"/>
        </w:rPr>
        <w:t xml:space="preserve"> </w:t>
      </w:r>
      <w:r w:rsidRPr="00A8136D">
        <w:t>an</w:t>
      </w:r>
      <w:r w:rsidRPr="00A8136D">
        <w:rPr>
          <w:spacing w:val="61"/>
          <w:w w:val="99"/>
        </w:rPr>
        <w:t xml:space="preserve"> </w:t>
      </w:r>
      <w:r w:rsidRPr="00A8136D">
        <w:rPr>
          <w:spacing w:val="-1"/>
        </w:rPr>
        <w:t>insurer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similar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third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party</w:t>
      </w:r>
      <w:r w:rsidRPr="00A8136D">
        <w:rPr>
          <w:spacing w:val="-4"/>
        </w:rPr>
        <w:t xml:space="preserve"> </w:t>
      </w:r>
      <w:r w:rsidRPr="00A8136D">
        <w:t>from</w:t>
      </w:r>
      <w:r w:rsidRPr="00A8136D">
        <w:rPr>
          <w:spacing w:val="-6"/>
        </w:rPr>
        <w:t xml:space="preserve"> </w:t>
      </w:r>
      <w:r w:rsidRPr="00A8136D">
        <w:t>an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otherwise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valid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obligation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provide</w:t>
      </w:r>
      <w:r w:rsidRPr="00A8136D">
        <w:rPr>
          <w:spacing w:val="-4"/>
        </w:rPr>
        <w:t xml:space="preserve"> </w:t>
      </w:r>
      <w:r w:rsidRPr="00A8136D">
        <w:t>or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pay</w:t>
      </w:r>
      <w:r w:rsidRPr="00A8136D">
        <w:rPr>
          <w:spacing w:val="-4"/>
        </w:rPr>
        <w:t xml:space="preserve"> </w:t>
      </w:r>
      <w:r w:rsidRPr="00A8136D">
        <w:t>for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services</w:t>
      </w:r>
      <w:r w:rsidRPr="00A8136D">
        <w:rPr>
          <w:spacing w:val="76"/>
          <w:w w:val="99"/>
        </w:rPr>
        <w:t xml:space="preserve"> </w:t>
      </w:r>
      <w:r w:rsidRPr="00A8136D">
        <w:rPr>
          <w:spacing w:val="-1"/>
        </w:rPr>
        <w:t>provided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3"/>
        </w:rPr>
        <w:t xml:space="preserve"> </w:t>
      </w:r>
      <w:r w:rsidRPr="00A8136D">
        <w:t>an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individual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disability.</w:t>
      </w:r>
    </w:p>
    <w:p w14:paraId="70DDF723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0E5EEC6F" w14:textId="77777777" w:rsidR="00E4599E" w:rsidRPr="00A8136D" w:rsidRDefault="00E4599E">
      <w:pPr>
        <w:spacing w:before="4"/>
        <w:rPr>
          <w:rFonts w:ascii="Baskerville Old Face" w:eastAsia="Baskerville Old Face" w:hAnsi="Baskerville Old Face" w:cs="Baskerville Old Face"/>
          <w:sz w:val="18"/>
          <w:szCs w:val="18"/>
        </w:rPr>
      </w:pPr>
    </w:p>
    <w:p w14:paraId="6AA11565" w14:textId="77777777" w:rsidR="00E4599E" w:rsidRPr="00A8136D" w:rsidRDefault="000A250B">
      <w:pPr>
        <w:pStyle w:val="BodyText"/>
        <w:numPr>
          <w:ilvl w:val="0"/>
          <w:numId w:val="28"/>
        </w:numPr>
        <w:tabs>
          <w:tab w:val="left" w:pos="598"/>
        </w:tabs>
        <w:spacing w:before="68" w:line="360" w:lineRule="auto"/>
        <w:ind w:right="207" w:firstLine="0"/>
      </w:pPr>
      <w:r w:rsidRPr="00A8136D">
        <w:rPr>
          <w:b/>
        </w:rPr>
        <w:t>Transportation</w:t>
      </w:r>
      <w:r w:rsidRPr="00A8136D">
        <w:t>.</w:t>
      </w:r>
      <w:r w:rsidRPr="00A8136D">
        <w:rPr>
          <w:spacing w:val="-6"/>
        </w:rPr>
        <w:t xml:space="preserve"> </w:t>
      </w:r>
      <w:r w:rsidRPr="00A8136D">
        <w:t>If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places</w:t>
      </w:r>
      <w:r w:rsidRPr="00A8136D">
        <w:rPr>
          <w:spacing w:val="-6"/>
        </w:rPr>
        <w:t xml:space="preserve"> </w:t>
      </w:r>
      <w:r w:rsidRPr="00A8136D">
        <w:t>an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individual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disability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3"/>
        </w:rPr>
        <w:t xml:space="preserve"> </w:t>
      </w:r>
      <w:r w:rsidRPr="00A8136D">
        <w:t>refers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such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person</w:t>
      </w:r>
      <w:r w:rsidRPr="00A8136D">
        <w:rPr>
          <w:spacing w:val="-4"/>
        </w:rPr>
        <w:t xml:space="preserve"> </w:t>
      </w:r>
      <w:r w:rsidRPr="00A8136D">
        <w:t>for</w:t>
      </w:r>
      <w:r w:rsidRPr="00A8136D">
        <w:rPr>
          <w:spacing w:val="51"/>
          <w:w w:val="99"/>
        </w:rPr>
        <w:t xml:space="preserve"> </w:t>
      </w:r>
      <w:r w:rsidRPr="00A8136D">
        <w:rPr>
          <w:spacing w:val="-1"/>
        </w:rPr>
        <w:t>aid,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benefits,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services</w:t>
      </w:r>
      <w:r w:rsidRPr="00A8136D">
        <w:rPr>
          <w:spacing w:val="-4"/>
        </w:rPr>
        <w:t xml:space="preserve"> </w:t>
      </w:r>
      <w:r w:rsidRPr="00A8136D">
        <w:t>not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operated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provided</w:t>
      </w:r>
      <w:r w:rsidRPr="00A8136D">
        <w:rPr>
          <w:spacing w:val="-6"/>
        </w:rPr>
        <w:t xml:space="preserve"> </w:t>
      </w:r>
      <w:r w:rsidRPr="00A8136D">
        <w:t>by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4"/>
        </w:rPr>
        <w:t xml:space="preserve"> </w:t>
      </w:r>
      <w:r w:rsidRPr="00A8136D">
        <w:t>as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its</w:t>
      </w:r>
      <w:r w:rsidRPr="00A8136D">
        <w:rPr>
          <w:spacing w:val="-5"/>
        </w:rPr>
        <w:t xml:space="preserve"> </w:t>
      </w:r>
      <w:r w:rsidRPr="00A8136D">
        <w:t>means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4"/>
        </w:rPr>
        <w:t xml:space="preserve"> </w:t>
      </w:r>
      <w:r w:rsidRPr="00A8136D">
        <w:t>carrying</w:t>
      </w:r>
      <w:r w:rsidRPr="00A8136D">
        <w:rPr>
          <w:spacing w:val="-5"/>
        </w:rPr>
        <w:t xml:space="preserve"> </w:t>
      </w:r>
      <w:r w:rsidRPr="00A8136D">
        <w:t>out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50"/>
          <w:w w:val="99"/>
        </w:rPr>
        <w:t xml:space="preserve"> </w:t>
      </w:r>
      <w:r w:rsidRPr="00A8136D">
        <w:t>requirements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law,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-5"/>
        </w:rPr>
        <w:t xml:space="preserve"> </w:t>
      </w:r>
      <w:r w:rsidRPr="00A8136D">
        <w:t>ensure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5"/>
        </w:rPr>
        <w:t xml:space="preserve"> </w:t>
      </w:r>
      <w:r w:rsidRPr="00A8136D">
        <w:t>adequate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transportation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t>and</w:t>
      </w:r>
      <w:r w:rsidRPr="00A8136D">
        <w:rPr>
          <w:spacing w:val="-6"/>
        </w:rPr>
        <w:t xml:space="preserve"> </w:t>
      </w:r>
      <w:r w:rsidRPr="00A8136D">
        <w:t>from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40"/>
          <w:w w:val="99"/>
        </w:rPr>
        <w:t xml:space="preserve"> </w:t>
      </w:r>
      <w:r w:rsidRPr="00A8136D">
        <w:rPr>
          <w:spacing w:val="-1"/>
        </w:rPr>
        <w:t>aid,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benefits,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services</w:t>
      </w:r>
      <w:r w:rsidRPr="00A8136D">
        <w:rPr>
          <w:spacing w:val="-4"/>
        </w:rPr>
        <w:t xml:space="preserve"> </w:t>
      </w:r>
      <w:r w:rsidRPr="00A8136D">
        <w:t>is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provided</w:t>
      </w:r>
      <w:r w:rsidRPr="00A8136D">
        <w:rPr>
          <w:spacing w:val="-5"/>
        </w:rPr>
        <w:t xml:space="preserve"> </w:t>
      </w:r>
      <w:r w:rsidRPr="00A8136D">
        <w:t>at</w:t>
      </w:r>
      <w:r w:rsidRPr="00A8136D">
        <w:rPr>
          <w:spacing w:val="-4"/>
        </w:rPr>
        <w:t xml:space="preserve"> </w:t>
      </w:r>
      <w:r w:rsidRPr="00A8136D">
        <w:t>no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greater</w:t>
      </w:r>
      <w:r w:rsidRPr="00A8136D">
        <w:rPr>
          <w:spacing w:val="-4"/>
        </w:rPr>
        <w:t xml:space="preserve"> </w:t>
      </w:r>
      <w:r w:rsidRPr="00A8136D">
        <w:t>cost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than</w:t>
      </w:r>
      <w:r w:rsidRPr="00A8136D">
        <w:rPr>
          <w:spacing w:val="-3"/>
        </w:rPr>
        <w:t xml:space="preserve"> </w:t>
      </w:r>
      <w:r w:rsidRPr="00A8136D">
        <w:t>would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incurred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by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person</w:t>
      </w:r>
      <w:r w:rsidRPr="00A8136D">
        <w:rPr>
          <w:spacing w:val="-3"/>
        </w:rPr>
        <w:t xml:space="preserve"> </w:t>
      </w:r>
      <w:r w:rsidRPr="00A8136D">
        <w:t>or</w:t>
      </w:r>
      <w:r w:rsidRPr="00A8136D">
        <w:rPr>
          <w:spacing w:val="67"/>
          <w:w w:val="99"/>
        </w:rPr>
        <w:t xml:space="preserve"> </w:t>
      </w:r>
      <w:r w:rsidRPr="00A8136D">
        <w:rPr>
          <w:spacing w:val="-1"/>
        </w:rPr>
        <w:t>his</w:t>
      </w:r>
      <w:r w:rsidRPr="00A8136D">
        <w:rPr>
          <w:spacing w:val="-7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her</w:t>
      </w:r>
      <w:r w:rsidRPr="00A8136D">
        <w:rPr>
          <w:spacing w:val="-4"/>
        </w:rPr>
        <w:t xml:space="preserve"> </w:t>
      </w:r>
      <w:r w:rsidRPr="00A8136D">
        <w:t>parents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guardians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if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person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were</w:t>
      </w:r>
      <w:r w:rsidRPr="00A8136D">
        <w:rPr>
          <w:spacing w:val="-5"/>
        </w:rPr>
        <w:t xml:space="preserve"> </w:t>
      </w:r>
      <w:r w:rsidRPr="00A8136D">
        <w:t>placed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aid,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benefits,</w:t>
      </w:r>
      <w:r w:rsidRPr="00A8136D">
        <w:rPr>
          <w:spacing w:val="-2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services</w:t>
      </w:r>
      <w:r w:rsidRPr="00A8136D">
        <w:rPr>
          <w:spacing w:val="54"/>
          <w:w w:val="99"/>
        </w:rPr>
        <w:t xml:space="preserve"> </w:t>
      </w:r>
      <w:r w:rsidRPr="00A8136D">
        <w:rPr>
          <w:spacing w:val="-1"/>
        </w:rPr>
        <w:t>operated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by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t>LCSD.</w:t>
      </w:r>
    </w:p>
    <w:p w14:paraId="40BEB0F0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6E96BA95" w14:textId="77777777" w:rsidR="00E4599E" w:rsidRPr="00A8136D" w:rsidRDefault="00E4599E">
      <w:pPr>
        <w:spacing w:before="4"/>
        <w:rPr>
          <w:rFonts w:ascii="Baskerville Old Face" w:eastAsia="Baskerville Old Face" w:hAnsi="Baskerville Old Face" w:cs="Baskerville Old Face"/>
          <w:sz w:val="18"/>
          <w:szCs w:val="18"/>
        </w:rPr>
      </w:pPr>
    </w:p>
    <w:p w14:paraId="2780C657" w14:textId="77777777" w:rsidR="00E4599E" w:rsidRPr="00A8136D" w:rsidRDefault="000A250B">
      <w:pPr>
        <w:pStyle w:val="BodyText"/>
        <w:numPr>
          <w:ilvl w:val="0"/>
          <w:numId w:val="28"/>
        </w:numPr>
        <w:tabs>
          <w:tab w:val="left" w:pos="598"/>
        </w:tabs>
        <w:spacing w:before="68" w:line="360" w:lineRule="auto"/>
        <w:ind w:right="207" w:firstLine="0"/>
      </w:pPr>
      <w:r w:rsidRPr="00A8136D">
        <w:rPr>
          <w:b/>
        </w:rPr>
        <w:t>Residential</w:t>
      </w:r>
      <w:r w:rsidRPr="00A8136D">
        <w:rPr>
          <w:b/>
          <w:spacing w:val="-6"/>
        </w:rPr>
        <w:t xml:space="preserve"> </w:t>
      </w:r>
      <w:r w:rsidRPr="00A8136D">
        <w:rPr>
          <w:b/>
          <w:spacing w:val="-1"/>
        </w:rPr>
        <w:t>Placement</w:t>
      </w:r>
      <w:r w:rsidRPr="00A8136D">
        <w:rPr>
          <w:spacing w:val="-1"/>
        </w:rPr>
        <w:t>.</w:t>
      </w:r>
      <w:r w:rsidRPr="00A8136D">
        <w:rPr>
          <w:spacing w:val="48"/>
        </w:rPr>
        <w:t xml:space="preserve"> </w:t>
      </w:r>
      <w:r w:rsidRPr="00A8136D">
        <w:t>If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5"/>
        </w:rPr>
        <w:t xml:space="preserve"> </w:t>
      </w:r>
      <w:r w:rsidRPr="00A8136D">
        <w:t>determines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public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private</w:t>
      </w:r>
      <w:r w:rsidRPr="00A8136D">
        <w:rPr>
          <w:spacing w:val="-5"/>
        </w:rPr>
        <w:t xml:space="preserve"> </w:t>
      </w:r>
      <w:r w:rsidRPr="00A8136D">
        <w:t>residential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placement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52"/>
          <w:w w:val="99"/>
        </w:rPr>
        <w:t xml:space="preserve"> </w:t>
      </w:r>
      <w:r w:rsidRPr="00A8136D">
        <w:rPr>
          <w:spacing w:val="-1"/>
        </w:rPr>
        <w:t>necessary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provide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t>free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appropriate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public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education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t>an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individual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4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disability</w:t>
      </w:r>
      <w:r w:rsidRPr="00A8136D">
        <w:rPr>
          <w:spacing w:val="70"/>
        </w:rPr>
        <w:t xml:space="preserve"> </w:t>
      </w:r>
      <w:r w:rsidRPr="00A8136D">
        <w:rPr>
          <w:spacing w:val="-1"/>
        </w:rPr>
        <w:t>because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his</w:t>
      </w:r>
      <w:r w:rsidRPr="00A8136D">
        <w:rPr>
          <w:spacing w:val="-7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her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disability,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placement,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including</w:t>
      </w:r>
      <w:r w:rsidRPr="00A8136D">
        <w:rPr>
          <w:spacing w:val="-5"/>
        </w:rPr>
        <w:t xml:space="preserve"> </w:t>
      </w:r>
      <w:r w:rsidRPr="00A8136D">
        <w:t>non-medical</w:t>
      </w:r>
      <w:r w:rsidRPr="00A8136D">
        <w:rPr>
          <w:spacing w:val="-6"/>
        </w:rPr>
        <w:t xml:space="preserve"> </w:t>
      </w:r>
      <w:r w:rsidRPr="00A8136D">
        <w:t>care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and</w:t>
      </w:r>
      <w:r w:rsidRPr="00A8136D">
        <w:rPr>
          <w:spacing w:val="-7"/>
        </w:rPr>
        <w:t xml:space="preserve"> </w:t>
      </w:r>
      <w:r w:rsidRPr="00A8136D">
        <w:t>room</w:t>
      </w:r>
      <w:r w:rsidRPr="00A8136D">
        <w:rPr>
          <w:spacing w:val="-6"/>
        </w:rPr>
        <w:t xml:space="preserve"> </w:t>
      </w:r>
      <w:r w:rsidRPr="00A8136D">
        <w:t>and</w:t>
      </w:r>
      <w:r w:rsidRPr="00A8136D">
        <w:rPr>
          <w:spacing w:val="57"/>
          <w:w w:val="99"/>
        </w:rPr>
        <w:t xml:space="preserve"> </w:t>
      </w:r>
      <w:r w:rsidRPr="00A8136D">
        <w:rPr>
          <w:spacing w:val="-1"/>
        </w:rPr>
        <w:t>board,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provided</w:t>
      </w:r>
      <w:r w:rsidRPr="00A8136D">
        <w:rPr>
          <w:spacing w:val="-4"/>
        </w:rPr>
        <w:t xml:space="preserve"> </w:t>
      </w:r>
      <w:r w:rsidRPr="00A8136D">
        <w:t>at</w:t>
      </w:r>
      <w:r w:rsidRPr="00A8136D">
        <w:rPr>
          <w:spacing w:val="-4"/>
        </w:rPr>
        <w:t xml:space="preserve"> </w:t>
      </w:r>
      <w:r w:rsidRPr="00A8136D">
        <w:t>no</w:t>
      </w:r>
      <w:r w:rsidRPr="00A8136D">
        <w:rPr>
          <w:spacing w:val="-3"/>
        </w:rPr>
        <w:t xml:space="preserve"> </w:t>
      </w:r>
      <w:r w:rsidRPr="00A8136D">
        <w:t>cost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person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his</w:t>
      </w:r>
      <w:r w:rsidRPr="00A8136D">
        <w:rPr>
          <w:spacing w:val="-4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her</w:t>
      </w:r>
      <w:r w:rsidRPr="00A8136D">
        <w:rPr>
          <w:spacing w:val="-4"/>
        </w:rPr>
        <w:t xml:space="preserve"> </w:t>
      </w:r>
      <w:r w:rsidRPr="00A8136D">
        <w:t>parents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guardians.</w:t>
      </w:r>
    </w:p>
    <w:p w14:paraId="1245B3C7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170E874D" w14:textId="77777777" w:rsidR="00E4599E" w:rsidRPr="00A8136D" w:rsidRDefault="00E4599E">
      <w:pPr>
        <w:spacing w:before="3"/>
        <w:rPr>
          <w:rFonts w:ascii="Baskerville Old Face" w:eastAsia="Baskerville Old Face" w:hAnsi="Baskerville Old Face" w:cs="Baskerville Old Face"/>
          <w:sz w:val="18"/>
          <w:szCs w:val="18"/>
        </w:rPr>
      </w:pPr>
    </w:p>
    <w:p w14:paraId="23695CAE" w14:textId="77777777" w:rsidR="00E4599E" w:rsidRPr="00A8136D" w:rsidRDefault="000A250B">
      <w:pPr>
        <w:pStyle w:val="BodyText"/>
        <w:numPr>
          <w:ilvl w:val="0"/>
          <w:numId w:val="28"/>
        </w:numPr>
        <w:tabs>
          <w:tab w:val="left" w:pos="598"/>
        </w:tabs>
        <w:spacing w:before="68" w:line="360" w:lineRule="auto"/>
        <w:ind w:right="275" w:firstLine="0"/>
      </w:pPr>
      <w:r w:rsidRPr="00A8136D">
        <w:rPr>
          <w:b/>
        </w:rPr>
        <w:t>Placement</w:t>
      </w:r>
      <w:r w:rsidRPr="00A8136D">
        <w:rPr>
          <w:b/>
          <w:spacing w:val="-6"/>
        </w:rPr>
        <w:t xml:space="preserve"> </w:t>
      </w:r>
      <w:r w:rsidRPr="00A8136D">
        <w:rPr>
          <w:b/>
        </w:rPr>
        <w:t>of</w:t>
      </w:r>
      <w:r w:rsidRPr="00A8136D">
        <w:rPr>
          <w:b/>
          <w:spacing w:val="-4"/>
        </w:rPr>
        <w:t xml:space="preserve"> </w:t>
      </w:r>
      <w:r w:rsidRPr="00A8136D">
        <w:rPr>
          <w:b/>
          <w:spacing w:val="-1"/>
        </w:rPr>
        <w:t>Individual</w:t>
      </w:r>
      <w:r w:rsidRPr="00A8136D">
        <w:rPr>
          <w:b/>
          <w:spacing w:val="-5"/>
        </w:rPr>
        <w:t xml:space="preserve"> </w:t>
      </w:r>
      <w:r w:rsidRPr="00A8136D">
        <w:rPr>
          <w:b/>
          <w:spacing w:val="-1"/>
        </w:rPr>
        <w:t>with</w:t>
      </w:r>
      <w:r w:rsidRPr="00A8136D">
        <w:rPr>
          <w:b/>
          <w:spacing w:val="-7"/>
        </w:rPr>
        <w:t xml:space="preserve"> </w:t>
      </w:r>
      <w:r w:rsidRPr="00A8136D">
        <w:rPr>
          <w:b/>
        </w:rPr>
        <w:t>a</w:t>
      </w:r>
      <w:r w:rsidRPr="00A8136D">
        <w:rPr>
          <w:b/>
          <w:spacing w:val="-4"/>
        </w:rPr>
        <w:t xml:space="preserve"> </w:t>
      </w:r>
      <w:r w:rsidRPr="00A8136D">
        <w:rPr>
          <w:b/>
          <w:spacing w:val="-1"/>
        </w:rPr>
        <w:t>disability</w:t>
      </w:r>
      <w:r w:rsidRPr="00A8136D">
        <w:rPr>
          <w:b/>
          <w:spacing w:val="-4"/>
        </w:rPr>
        <w:t xml:space="preserve"> </w:t>
      </w:r>
      <w:r w:rsidRPr="00A8136D">
        <w:rPr>
          <w:b/>
          <w:spacing w:val="-1"/>
        </w:rPr>
        <w:t>by</w:t>
      </w:r>
      <w:r w:rsidRPr="00A8136D">
        <w:rPr>
          <w:b/>
          <w:spacing w:val="-5"/>
        </w:rPr>
        <w:t xml:space="preserve"> </w:t>
      </w:r>
      <w:r w:rsidRPr="00A8136D">
        <w:rPr>
          <w:b/>
        </w:rPr>
        <w:t>Parents</w:t>
      </w:r>
      <w:r w:rsidRPr="00A8136D">
        <w:t>.</w:t>
      </w:r>
      <w:r w:rsidRPr="00A8136D">
        <w:rPr>
          <w:spacing w:val="-5"/>
        </w:rPr>
        <w:t xml:space="preserve"> </w:t>
      </w:r>
      <w:r w:rsidRPr="00A8136D">
        <w:t>If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has</w:t>
      </w:r>
      <w:r w:rsidRPr="00A8136D">
        <w:rPr>
          <w:spacing w:val="-4"/>
        </w:rPr>
        <w:t xml:space="preserve"> </w:t>
      </w:r>
      <w:r w:rsidRPr="00A8136D">
        <w:t>made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available,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74"/>
          <w:w w:val="99"/>
        </w:rPr>
        <w:t xml:space="preserve"> </w:t>
      </w:r>
      <w:r w:rsidRPr="00A8136D">
        <w:rPr>
          <w:spacing w:val="-1"/>
        </w:rPr>
        <w:t>conformance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requirements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law,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t>free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appropriate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public</w:t>
      </w:r>
      <w:r w:rsidRPr="00A8136D">
        <w:rPr>
          <w:spacing w:val="-5"/>
        </w:rPr>
        <w:t xml:space="preserve"> </w:t>
      </w:r>
      <w:r w:rsidRPr="00A8136D">
        <w:t>education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t>an</w:t>
      </w:r>
      <w:r w:rsidRPr="00A8136D">
        <w:rPr>
          <w:spacing w:val="71"/>
          <w:w w:val="99"/>
        </w:rPr>
        <w:t xml:space="preserve"> </w:t>
      </w:r>
      <w:r w:rsidRPr="00A8136D">
        <w:rPr>
          <w:spacing w:val="-1"/>
        </w:rPr>
        <w:t>individual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disability</w:t>
      </w:r>
      <w:r w:rsidRPr="00A8136D">
        <w:rPr>
          <w:spacing w:val="-2"/>
        </w:rPr>
        <w:t xml:space="preserve"> </w:t>
      </w:r>
      <w:r w:rsidRPr="00A8136D">
        <w:t>and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person's</w:t>
      </w:r>
      <w:r w:rsidRPr="00A8136D">
        <w:rPr>
          <w:spacing w:val="-3"/>
        </w:rPr>
        <w:t xml:space="preserve"> </w:t>
      </w:r>
      <w:r w:rsidRPr="00A8136D">
        <w:t>parents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guardian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choose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t>place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person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4"/>
        </w:rPr>
        <w:t xml:space="preserve"> </w:t>
      </w:r>
      <w:r w:rsidRPr="00A8136D">
        <w:t>a</w:t>
      </w:r>
      <w:r w:rsidRPr="00A8136D">
        <w:rPr>
          <w:spacing w:val="69"/>
          <w:w w:val="99"/>
        </w:rPr>
        <w:t xml:space="preserve"> </w:t>
      </w:r>
      <w:r w:rsidRPr="00A8136D">
        <w:rPr>
          <w:spacing w:val="-1"/>
        </w:rPr>
        <w:t>private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school,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5"/>
        </w:rPr>
        <w:t xml:space="preserve"> </w:t>
      </w:r>
      <w:r w:rsidRPr="00A8136D">
        <w:t>not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required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pay</w:t>
      </w:r>
      <w:r w:rsidRPr="00A8136D">
        <w:rPr>
          <w:spacing w:val="-4"/>
        </w:rPr>
        <w:t xml:space="preserve"> </w:t>
      </w:r>
      <w:r w:rsidRPr="00A8136D">
        <w:t>for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person's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education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proofErr w:type="gramStart"/>
      <w:r w:rsidRPr="00A8136D">
        <w:rPr>
          <w:spacing w:val="-1"/>
        </w:rPr>
        <w:t>private</w:t>
      </w:r>
      <w:r w:rsidRPr="00A8136D">
        <w:rPr>
          <w:w w:val="99"/>
        </w:rPr>
        <w:t xml:space="preserve"> </w:t>
      </w:r>
      <w:r w:rsidRPr="00A8136D">
        <w:rPr>
          <w:spacing w:val="79"/>
          <w:w w:val="99"/>
        </w:rPr>
        <w:t xml:space="preserve"> </w:t>
      </w:r>
      <w:r w:rsidRPr="00A8136D">
        <w:rPr>
          <w:spacing w:val="-1"/>
        </w:rPr>
        <w:t>school</w:t>
      </w:r>
      <w:proofErr w:type="gramEnd"/>
      <w:r w:rsidRPr="00A8136D">
        <w:rPr>
          <w:spacing w:val="-1"/>
        </w:rPr>
        <w:t>.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Disagreements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between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t>parent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guardian</w:t>
      </w:r>
      <w:r w:rsidRPr="00A8136D">
        <w:rPr>
          <w:spacing w:val="-5"/>
        </w:rPr>
        <w:t xml:space="preserve"> </w:t>
      </w:r>
      <w:r w:rsidRPr="00A8136D">
        <w:t>and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regarding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whether</w:t>
      </w:r>
      <w:r w:rsidRPr="00A8136D">
        <w:rPr>
          <w:spacing w:val="-5"/>
        </w:rPr>
        <w:t xml:space="preserve"> </w:t>
      </w:r>
      <w:proofErr w:type="gramStart"/>
      <w:r w:rsidRPr="00A8136D">
        <w:t>the</w:t>
      </w:r>
      <w:r w:rsidRPr="00A8136D">
        <w:rPr>
          <w:w w:val="99"/>
        </w:rPr>
        <w:t xml:space="preserve"> </w:t>
      </w:r>
      <w:r w:rsidRPr="00A8136D">
        <w:t xml:space="preserve"> </w:t>
      </w:r>
      <w:r w:rsidRPr="00A8136D">
        <w:rPr>
          <w:spacing w:val="-1"/>
        </w:rPr>
        <w:t>LCSD</w:t>
      </w:r>
      <w:proofErr w:type="gramEnd"/>
      <w:r w:rsidRPr="00A8136D">
        <w:rPr>
          <w:spacing w:val="-6"/>
        </w:rPr>
        <w:t xml:space="preserve"> </w:t>
      </w:r>
      <w:r w:rsidRPr="00A8136D">
        <w:rPr>
          <w:spacing w:val="-1"/>
        </w:rPr>
        <w:t>has</w:t>
      </w:r>
      <w:r w:rsidRPr="00A8136D">
        <w:rPr>
          <w:spacing w:val="-5"/>
        </w:rPr>
        <w:t xml:space="preserve"> </w:t>
      </w:r>
      <w:r w:rsidRPr="00A8136D">
        <w:t>made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t>free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appropriate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public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education</w:t>
      </w:r>
      <w:r w:rsidRPr="00A8136D">
        <w:rPr>
          <w:spacing w:val="-6"/>
        </w:rPr>
        <w:t xml:space="preserve"> </w:t>
      </w:r>
      <w:r w:rsidRPr="00A8136D">
        <w:t>available,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otherwise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regarding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57"/>
          <w:w w:val="99"/>
        </w:rPr>
        <w:t xml:space="preserve"> </w:t>
      </w:r>
      <w:r w:rsidRPr="00A8136D">
        <w:rPr>
          <w:spacing w:val="-1"/>
        </w:rPr>
        <w:t>question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financial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responsibility</w:t>
      </w:r>
      <w:r w:rsidRPr="00A8136D">
        <w:rPr>
          <w:spacing w:val="-5"/>
        </w:rPr>
        <w:t xml:space="preserve"> </w:t>
      </w:r>
      <w:r w:rsidRPr="00A8136D">
        <w:t>are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subject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due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process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hearing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procedures.</w:t>
      </w:r>
      <w:r w:rsidRPr="00A8136D">
        <w:rPr>
          <w:spacing w:val="49"/>
        </w:rPr>
        <w:t xml:space="preserve"> </w:t>
      </w:r>
      <w:r w:rsidRPr="00A8136D">
        <w:t>See</w:t>
      </w:r>
      <w:r w:rsidRPr="00A8136D">
        <w:rPr>
          <w:spacing w:val="-4"/>
        </w:rPr>
        <w:t xml:space="preserve"> </w:t>
      </w:r>
      <w:proofErr w:type="gramStart"/>
      <w:r w:rsidRPr="00A8136D">
        <w:rPr>
          <w:spacing w:val="-1"/>
        </w:rPr>
        <w:t>the</w:t>
      </w:r>
      <w:r w:rsidRPr="00A8136D">
        <w:rPr>
          <w:w w:val="99"/>
        </w:rPr>
        <w:t xml:space="preserve"> </w:t>
      </w:r>
      <w:r w:rsidRPr="00A8136D">
        <w:t xml:space="preserve"> </w:t>
      </w:r>
      <w:r w:rsidRPr="00A8136D">
        <w:rPr>
          <w:spacing w:val="-1"/>
        </w:rPr>
        <w:t>LCSD</w:t>
      </w:r>
      <w:proofErr w:type="gramEnd"/>
      <w:r w:rsidRPr="00A8136D">
        <w:rPr>
          <w:spacing w:val="-6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Due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Process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Hearing</w:t>
      </w:r>
      <w:r w:rsidRPr="00A8136D">
        <w:rPr>
          <w:spacing w:val="-5"/>
        </w:rPr>
        <w:t xml:space="preserve"> </w:t>
      </w:r>
      <w:r w:rsidRPr="00A8136D">
        <w:t>and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Review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procedure.</w:t>
      </w:r>
    </w:p>
    <w:p w14:paraId="1C155289" w14:textId="77777777" w:rsidR="00E4599E" w:rsidRPr="00A8136D" w:rsidRDefault="00E4599E">
      <w:pPr>
        <w:spacing w:line="360" w:lineRule="auto"/>
        <w:sectPr w:rsidR="00E4599E" w:rsidRPr="00A8136D">
          <w:pgSz w:w="12240" w:h="15840"/>
          <w:pgMar w:top="1400" w:right="1320" w:bottom="1220" w:left="1520" w:header="0" w:footer="1039" w:gutter="0"/>
          <w:cols w:space="720"/>
        </w:sectPr>
      </w:pPr>
    </w:p>
    <w:p w14:paraId="790C04A5" w14:textId="77777777" w:rsidR="00E4599E" w:rsidRPr="00A8136D" w:rsidRDefault="000A250B">
      <w:pPr>
        <w:pStyle w:val="Heading2"/>
        <w:spacing w:before="51" w:line="345" w:lineRule="auto"/>
        <w:ind w:right="534"/>
        <w:rPr>
          <w:b w:val="0"/>
          <w:bCs w:val="0"/>
          <w:i w:val="0"/>
        </w:rPr>
      </w:pPr>
      <w:r w:rsidRPr="00A8136D">
        <w:rPr>
          <w:spacing w:val="-2"/>
        </w:rPr>
        <w:lastRenderedPageBreak/>
        <w:t>Educational</w:t>
      </w:r>
      <w:r w:rsidRPr="00A8136D">
        <w:rPr>
          <w:spacing w:val="-42"/>
        </w:rPr>
        <w:t xml:space="preserve"> </w:t>
      </w:r>
      <w:r w:rsidRPr="00A8136D">
        <w:t>Setting</w:t>
      </w:r>
      <w:r w:rsidRPr="00A8136D">
        <w:rPr>
          <w:spacing w:val="-42"/>
        </w:rPr>
        <w:t xml:space="preserve"> </w:t>
      </w:r>
      <w:r w:rsidRPr="00A8136D">
        <w:t>and</w:t>
      </w:r>
      <w:r w:rsidRPr="00A8136D">
        <w:rPr>
          <w:spacing w:val="-42"/>
        </w:rPr>
        <w:t xml:space="preserve"> </w:t>
      </w:r>
      <w:r w:rsidRPr="00A8136D">
        <w:rPr>
          <w:spacing w:val="-2"/>
        </w:rPr>
        <w:t>Least</w:t>
      </w:r>
      <w:r w:rsidRPr="00A8136D">
        <w:rPr>
          <w:spacing w:val="-42"/>
        </w:rPr>
        <w:t xml:space="preserve"> </w:t>
      </w:r>
      <w:r w:rsidRPr="00A8136D">
        <w:rPr>
          <w:spacing w:val="-2"/>
        </w:rPr>
        <w:t>Restrictive</w:t>
      </w:r>
      <w:r w:rsidRPr="00A8136D">
        <w:rPr>
          <w:spacing w:val="-41"/>
        </w:rPr>
        <w:t xml:space="preserve"> </w:t>
      </w:r>
      <w:r w:rsidRPr="00A8136D">
        <w:rPr>
          <w:spacing w:val="-2"/>
        </w:rPr>
        <w:t>Environment.</w:t>
      </w:r>
      <w:r w:rsidRPr="00A8136D">
        <w:rPr>
          <w:spacing w:val="-21"/>
        </w:rPr>
        <w:t xml:space="preserve"> </w:t>
      </w:r>
    </w:p>
    <w:p w14:paraId="5D1B1497" w14:textId="77777777" w:rsidR="00E4599E" w:rsidRPr="00A8136D" w:rsidRDefault="00E4599E">
      <w:pPr>
        <w:spacing w:before="6"/>
        <w:rPr>
          <w:rFonts w:ascii="Baskerville Old Face" w:eastAsia="Baskerville Old Face" w:hAnsi="Baskerville Old Face" w:cs="Baskerville Old Face"/>
          <w:b/>
          <w:bCs/>
          <w:i/>
          <w:sz w:val="2"/>
          <w:szCs w:val="2"/>
        </w:rPr>
      </w:pPr>
    </w:p>
    <w:p w14:paraId="72F1DF5C" w14:textId="6322FC31" w:rsidR="00E4599E" w:rsidRPr="00A8136D" w:rsidRDefault="0099745E">
      <w:pPr>
        <w:spacing w:line="30" w:lineRule="atLeast"/>
        <w:ind w:left="116"/>
        <w:rPr>
          <w:rFonts w:ascii="Baskerville Old Face" w:eastAsia="Baskerville Old Face" w:hAnsi="Baskerville Old Face" w:cs="Baskerville Old Face"/>
          <w:sz w:val="3"/>
          <w:szCs w:val="3"/>
        </w:rPr>
      </w:pPr>
      <w:r w:rsidRPr="00A8136D">
        <w:rPr>
          <w:rFonts w:ascii="Baskerville Old Face" w:eastAsia="Baskerville Old Face" w:hAnsi="Baskerville Old Face" w:cs="Baskerville Old Face"/>
          <w:noProof/>
          <w:sz w:val="3"/>
          <w:szCs w:val="3"/>
        </w:rPr>
        <mc:AlternateContent>
          <mc:Choice Requires="wpg">
            <w:drawing>
              <wp:inline distT="0" distB="0" distL="0" distR="0" wp14:anchorId="2F901E7E" wp14:editId="684CBE07">
                <wp:extent cx="6000750" cy="19685"/>
                <wp:effectExtent l="635" t="6350" r="8890" b="2540"/>
                <wp:docPr id="1246" name="Group 1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750" cy="19685"/>
                          <a:chOff x="0" y="0"/>
                          <a:chExt cx="9450" cy="31"/>
                        </a:xfrm>
                      </wpg:grpSpPr>
                      <wpg:grpSp>
                        <wpg:cNvPr id="1247" name="Group 1214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419" cy="2"/>
                            <a:chOff x="15" y="15"/>
                            <a:chExt cx="9419" cy="2"/>
                          </a:xfrm>
                        </wpg:grpSpPr>
                        <wps:wsp>
                          <wps:cNvPr id="1248" name="Freeform 1215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419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419"/>
                                <a:gd name="T2" fmla="+- 0 9434 15"/>
                                <a:gd name="T3" fmla="*/ T2 w 94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19">
                                  <a:moveTo>
                                    <a:pt x="0" y="0"/>
                                  </a:moveTo>
                                  <a:lnTo>
                                    <a:pt x="9419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C458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558F552" id="Group 1213" o:spid="_x0000_s1026" style="width:472.5pt;height:1.55pt;mso-position-horizontal-relative:char;mso-position-vertical-relative:line" coordsize="945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">
                <v:group id="Group 1214" o:spid="_x0000_s1027" style="position:absolute;left:15;top:15;width:9419;height:2" coordorigin="15,15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">
                  <v:shape id="Freeform 1215" o:spid="_x0000_s1028" style="position:absolute;left:15;top:15;width:9419;height:2;visibility:visible;mso-wrap-style:square;v-text-anchor:top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" path="m,l9419,e" filled="f" strokecolor="#c45811" strokeweight="1.54pt">
                    <v:path arrowok="t" o:connecttype="custom" o:connectlocs="0,0;9419,0" o:connectangles="0,0"/>
                  </v:shape>
                </v:group>
                <w10:anchorlock/>
              </v:group>
            </w:pict>
          </mc:Fallback>
        </mc:AlternateContent>
      </w:r>
    </w:p>
    <w:p w14:paraId="4412CBF3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b/>
          <w:bCs/>
          <w:i/>
          <w:sz w:val="20"/>
          <w:szCs w:val="20"/>
        </w:rPr>
      </w:pPr>
    </w:p>
    <w:p w14:paraId="2027091D" w14:textId="77777777" w:rsidR="00E4599E" w:rsidRPr="00A8136D" w:rsidRDefault="00E4599E">
      <w:pPr>
        <w:spacing w:before="5"/>
        <w:rPr>
          <w:rFonts w:ascii="Baskerville Old Face" w:eastAsia="Baskerville Old Face" w:hAnsi="Baskerville Old Face" w:cs="Baskerville Old Face"/>
          <w:b/>
          <w:bCs/>
          <w:i/>
          <w:sz w:val="17"/>
          <w:szCs w:val="17"/>
        </w:rPr>
      </w:pPr>
    </w:p>
    <w:p w14:paraId="14955D3A" w14:textId="77777777" w:rsidR="00E4599E" w:rsidRPr="00A8136D" w:rsidRDefault="000A250B">
      <w:pPr>
        <w:pStyle w:val="BodyText"/>
        <w:numPr>
          <w:ilvl w:val="1"/>
          <w:numId w:val="28"/>
        </w:numPr>
        <w:tabs>
          <w:tab w:val="left" w:pos="643"/>
        </w:tabs>
        <w:spacing w:before="68" w:line="360" w:lineRule="auto"/>
        <w:ind w:right="347" w:firstLine="0"/>
        <w:jc w:val="left"/>
      </w:pPr>
      <w:r w:rsidRPr="00A8136D">
        <w:rPr>
          <w:b/>
          <w:spacing w:val="-1"/>
        </w:rPr>
        <w:t>Academic</w:t>
      </w:r>
      <w:r w:rsidRPr="00A8136D">
        <w:rPr>
          <w:b/>
          <w:spacing w:val="-4"/>
        </w:rPr>
        <w:t xml:space="preserve"> </w:t>
      </w:r>
      <w:r w:rsidRPr="00A8136D">
        <w:rPr>
          <w:b/>
        </w:rPr>
        <w:t>setting</w:t>
      </w:r>
      <w:r w:rsidRPr="00A8136D">
        <w:t>.</w:t>
      </w:r>
      <w:r w:rsidRPr="00A8136D">
        <w:rPr>
          <w:spacing w:val="51"/>
        </w:rPr>
        <w:t xml:space="preserve"> </w:t>
      </w:r>
      <w:r w:rsidRPr="00A8136D">
        <w:rPr>
          <w:spacing w:val="-2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educate,</w:t>
      </w:r>
      <w:r w:rsidRPr="00A8136D">
        <w:rPr>
          <w:spacing w:val="-4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provide</w:t>
      </w:r>
      <w:r w:rsidRPr="00A8136D">
        <w:rPr>
          <w:spacing w:val="-4"/>
        </w:rPr>
        <w:t xml:space="preserve"> </w:t>
      </w:r>
      <w:r w:rsidRPr="00A8136D">
        <w:t>for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education</w:t>
      </w:r>
      <w:r w:rsidRPr="00A8136D">
        <w:rPr>
          <w:spacing w:val="-4"/>
        </w:rPr>
        <w:t xml:space="preserve"> </w:t>
      </w:r>
      <w:r w:rsidRPr="00A8136D">
        <w:t>of,</w:t>
      </w:r>
      <w:r w:rsidRPr="00A8136D">
        <w:rPr>
          <w:spacing w:val="-4"/>
        </w:rPr>
        <w:t xml:space="preserve"> </w:t>
      </w:r>
      <w:r w:rsidRPr="00A8136D">
        <w:t>each</w:t>
      </w:r>
      <w:r w:rsidRPr="00A8136D">
        <w:rPr>
          <w:spacing w:val="75"/>
          <w:w w:val="99"/>
        </w:rPr>
        <w:t xml:space="preserve"> </w:t>
      </w:r>
      <w:r w:rsidRPr="00A8136D">
        <w:rPr>
          <w:spacing w:val="-1"/>
        </w:rPr>
        <w:t>qualified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individual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disability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its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jurisdiction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6"/>
        </w:rPr>
        <w:t xml:space="preserve"> </w:t>
      </w:r>
      <w:r w:rsidRPr="00A8136D">
        <w:t>persons</w:t>
      </w:r>
      <w:r w:rsidRPr="00A8136D">
        <w:rPr>
          <w:spacing w:val="-4"/>
        </w:rPr>
        <w:t xml:space="preserve"> </w:t>
      </w:r>
      <w:r w:rsidRPr="00A8136D">
        <w:t>who</w:t>
      </w:r>
      <w:r w:rsidRPr="00A8136D">
        <w:rPr>
          <w:spacing w:val="-4"/>
        </w:rPr>
        <w:t xml:space="preserve"> </w:t>
      </w:r>
      <w:r w:rsidRPr="00A8136D">
        <w:t>are</w:t>
      </w:r>
      <w:r w:rsidRPr="00A8136D">
        <w:rPr>
          <w:spacing w:val="-4"/>
        </w:rPr>
        <w:t xml:space="preserve"> </w:t>
      </w:r>
      <w:r w:rsidRPr="00A8136D">
        <w:t>not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disabled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77"/>
          <w:w w:val="99"/>
        </w:rPr>
        <w:t xml:space="preserve"> </w:t>
      </w:r>
      <w:r w:rsidRPr="00A8136D">
        <w:rPr>
          <w:spacing w:val="-1"/>
        </w:rPr>
        <w:t>maximum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extent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appropriate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needs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individual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disability.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The</w:t>
      </w:r>
      <w:r w:rsidRPr="00A8136D">
        <w:t xml:space="preserve"> </w:t>
      </w:r>
      <w:r w:rsidRPr="00A8136D">
        <w:rPr>
          <w:spacing w:val="-1"/>
        </w:rPr>
        <w:t>LCSD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79"/>
        </w:rPr>
        <w:t xml:space="preserve"> </w:t>
      </w:r>
      <w:r w:rsidRPr="00A8136D">
        <w:rPr>
          <w:spacing w:val="-1"/>
        </w:rPr>
        <w:t>place</w:t>
      </w:r>
      <w:r w:rsidRPr="00A8136D">
        <w:rPr>
          <w:spacing w:val="-5"/>
        </w:rPr>
        <w:t xml:space="preserve"> </w:t>
      </w:r>
      <w:r w:rsidRPr="00A8136D">
        <w:t>an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individual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disability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regular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educational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environment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unless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it</w:t>
      </w:r>
      <w:r w:rsidRPr="00A8136D">
        <w:rPr>
          <w:spacing w:val="-6"/>
        </w:rPr>
        <w:t xml:space="preserve"> </w:t>
      </w:r>
      <w:r w:rsidRPr="00A8136D">
        <w:t>is</w:t>
      </w:r>
      <w:r w:rsidRPr="00A8136D">
        <w:rPr>
          <w:spacing w:val="65"/>
          <w:w w:val="99"/>
        </w:rPr>
        <w:t xml:space="preserve"> </w:t>
      </w:r>
      <w:r w:rsidRPr="00A8136D">
        <w:rPr>
          <w:spacing w:val="-1"/>
        </w:rPr>
        <w:t>demonstrated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by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education</w:t>
      </w:r>
      <w:r w:rsidRPr="00A8136D">
        <w:rPr>
          <w:spacing w:val="-3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person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regular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environment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5"/>
        </w:rPr>
        <w:t xml:space="preserve"> </w:t>
      </w:r>
      <w:r w:rsidRPr="00A8136D">
        <w:t>the</w:t>
      </w:r>
      <w:r w:rsidRPr="00A8136D">
        <w:rPr>
          <w:spacing w:val="71"/>
          <w:w w:val="99"/>
        </w:rPr>
        <w:t xml:space="preserve"> </w:t>
      </w:r>
      <w:r w:rsidRPr="00A8136D">
        <w:rPr>
          <w:spacing w:val="-1"/>
        </w:rPr>
        <w:t>use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supplementary</w:t>
      </w:r>
      <w:r w:rsidRPr="00A8136D">
        <w:rPr>
          <w:spacing w:val="-5"/>
        </w:rPr>
        <w:t xml:space="preserve"> </w:t>
      </w:r>
      <w:r w:rsidRPr="00A8136D">
        <w:t>aids</w:t>
      </w:r>
      <w:r w:rsidRPr="00A8136D">
        <w:rPr>
          <w:spacing w:val="-6"/>
        </w:rPr>
        <w:t xml:space="preserve"> </w:t>
      </w:r>
      <w:r w:rsidRPr="00A8136D">
        <w:t>and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services</w:t>
      </w:r>
      <w:r w:rsidRPr="00A8136D">
        <w:rPr>
          <w:spacing w:val="-5"/>
        </w:rPr>
        <w:t xml:space="preserve"> </w:t>
      </w:r>
      <w:r w:rsidRPr="00A8136D">
        <w:t>cannot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satisfactorily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achieved.</w:t>
      </w:r>
      <w:r w:rsidRPr="00A8136D">
        <w:rPr>
          <w:spacing w:val="51"/>
        </w:rPr>
        <w:t xml:space="preserve"> </w:t>
      </w:r>
      <w:r w:rsidRPr="00A8136D">
        <w:t>Whenever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56"/>
        </w:rPr>
        <w:t xml:space="preserve"> </w:t>
      </w:r>
      <w:r w:rsidRPr="00A8136D">
        <w:rPr>
          <w:spacing w:val="-1"/>
        </w:rPr>
        <w:t>places</w:t>
      </w:r>
      <w:r w:rsidRPr="00A8136D">
        <w:rPr>
          <w:spacing w:val="-8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person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6"/>
        </w:rPr>
        <w:t xml:space="preserve"> </w:t>
      </w:r>
      <w:r w:rsidRPr="00A8136D">
        <w:t>setting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other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than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regular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educational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environment</w:t>
      </w:r>
      <w:r w:rsidRPr="00A8136D">
        <w:rPr>
          <w:spacing w:val="-5"/>
        </w:rPr>
        <w:t xml:space="preserve"> </w:t>
      </w:r>
      <w:r w:rsidRPr="00A8136D">
        <w:t>pursuant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this</w:t>
      </w:r>
      <w:r w:rsidRPr="00A8136D">
        <w:rPr>
          <w:spacing w:val="54"/>
          <w:w w:val="99"/>
        </w:rPr>
        <w:t xml:space="preserve"> </w:t>
      </w:r>
      <w:r w:rsidRPr="00A8136D">
        <w:rPr>
          <w:spacing w:val="-1"/>
        </w:rPr>
        <w:t>paragraph,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-5"/>
        </w:rPr>
        <w:t xml:space="preserve"> </w:t>
      </w:r>
      <w:proofErr w:type="gramStart"/>
      <w:r w:rsidRPr="00A8136D">
        <w:rPr>
          <w:spacing w:val="-1"/>
        </w:rPr>
        <w:t>take</w:t>
      </w:r>
      <w:r w:rsidRPr="00A8136D">
        <w:rPr>
          <w:spacing w:val="-4"/>
        </w:rPr>
        <w:t xml:space="preserve"> </w:t>
      </w:r>
      <w:r w:rsidRPr="00A8136D">
        <w:t>into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account</w:t>
      </w:r>
      <w:proofErr w:type="gramEnd"/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proximity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of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alternate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setting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person's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home.</w:t>
      </w:r>
    </w:p>
    <w:p w14:paraId="41263CAF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72F2CB68" w14:textId="77777777" w:rsidR="00E4599E" w:rsidRPr="00A8136D" w:rsidRDefault="00E4599E">
      <w:pPr>
        <w:spacing w:before="4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677239B5" w14:textId="77777777" w:rsidR="00E4599E" w:rsidRPr="00A8136D" w:rsidRDefault="000A250B">
      <w:pPr>
        <w:pStyle w:val="BodyText"/>
        <w:numPr>
          <w:ilvl w:val="1"/>
          <w:numId w:val="28"/>
        </w:numPr>
        <w:tabs>
          <w:tab w:val="left" w:pos="483"/>
        </w:tabs>
        <w:spacing w:line="359" w:lineRule="auto"/>
        <w:ind w:left="160" w:right="392" w:firstLine="0"/>
        <w:jc w:val="left"/>
      </w:pPr>
      <w:r w:rsidRPr="00A8136D">
        <w:rPr>
          <w:rFonts w:cs="Baskerville Old Face"/>
          <w:b/>
          <w:bCs/>
          <w:spacing w:val="-1"/>
        </w:rPr>
        <w:t>Nonacademic</w:t>
      </w:r>
      <w:r w:rsidRPr="00A8136D">
        <w:rPr>
          <w:rFonts w:cs="Baskerville Old Face"/>
          <w:b/>
          <w:bCs/>
          <w:spacing w:val="-5"/>
        </w:rPr>
        <w:t xml:space="preserve"> </w:t>
      </w:r>
      <w:r w:rsidRPr="00A8136D">
        <w:rPr>
          <w:rFonts w:cs="Baskerville Old Face"/>
          <w:b/>
          <w:bCs/>
        </w:rPr>
        <w:t>settings</w:t>
      </w:r>
      <w:r w:rsidRPr="00A8136D">
        <w:t>.</w:t>
      </w:r>
      <w:r w:rsidRPr="00A8136D">
        <w:rPr>
          <w:spacing w:val="45"/>
        </w:rPr>
        <w:t xml:space="preserve"> </w:t>
      </w:r>
      <w:r w:rsidRPr="00A8136D">
        <w:t>In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providing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6"/>
        </w:rPr>
        <w:t xml:space="preserve"> </w:t>
      </w:r>
      <w:r w:rsidRPr="00A8136D">
        <w:t>arranging</w:t>
      </w:r>
      <w:r w:rsidRPr="00A8136D">
        <w:rPr>
          <w:spacing w:val="-6"/>
        </w:rPr>
        <w:t xml:space="preserve"> </w:t>
      </w:r>
      <w:r w:rsidRPr="00A8136D">
        <w:t>for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provision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6"/>
        </w:rPr>
        <w:t xml:space="preserve"> </w:t>
      </w:r>
      <w:r w:rsidRPr="00A8136D">
        <w:t>nonacademic</w:t>
      </w:r>
      <w:r w:rsidRPr="00A8136D">
        <w:rPr>
          <w:spacing w:val="-6"/>
        </w:rPr>
        <w:t xml:space="preserve"> </w:t>
      </w:r>
      <w:r w:rsidRPr="00A8136D">
        <w:t>and</w:t>
      </w:r>
      <w:r w:rsidRPr="00A8136D">
        <w:rPr>
          <w:spacing w:val="33"/>
          <w:w w:val="99"/>
        </w:rPr>
        <w:t xml:space="preserve"> </w:t>
      </w:r>
      <w:r w:rsidRPr="00A8136D">
        <w:rPr>
          <w:spacing w:val="-1"/>
        </w:rPr>
        <w:t>extracurricular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services</w:t>
      </w:r>
      <w:r w:rsidRPr="00A8136D">
        <w:rPr>
          <w:spacing w:val="-7"/>
        </w:rPr>
        <w:t xml:space="preserve"> </w:t>
      </w:r>
      <w:r w:rsidRPr="00A8136D">
        <w:t>and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activities,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including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transportation,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meals,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recess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periods,</w:t>
      </w:r>
      <w:r w:rsidRPr="00A8136D">
        <w:rPr>
          <w:spacing w:val="-8"/>
        </w:rPr>
        <w:t xml:space="preserve"> </w:t>
      </w:r>
      <w:r w:rsidRPr="00A8136D">
        <w:t>and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81"/>
          <w:w w:val="99"/>
        </w:rPr>
        <w:t xml:space="preserve"> </w:t>
      </w:r>
      <w:r w:rsidRPr="00A8136D">
        <w:rPr>
          <w:spacing w:val="-1"/>
        </w:rPr>
        <w:t>services</w:t>
      </w:r>
      <w:r w:rsidRPr="00A8136D">
        <w:rPr>
          <w:spacing w:val="-5"/>
        </w:rPr>
        <w:t xml:space="preserve"> </w:t>
      </w:r>
      <w:r w:rsidRPr="00A8136D">
        <w:t>and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activities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set</w:t>
      </w:r>
      <w:r w:rsidRPr="00A8136D">
        <w:rPr>
          <w:spacing w:val="-5"/>
        </w:rPr>
        <w:t xml:space="preserve"> </w:t>
      </w:r>
      <w:r w:rsidRPr="00A8136D">
        <w:t>forth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5"/>
        </w:rPr>
        <w:t xml:space="preserve"> </w:t>
      </w:r>
      <w:r w:rsidRPr="00A8136D">
        <w:t>34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CFR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§104.37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(a)(</w:t>
      </w:r>
      <w:proofErr w:type="gramStart"/>
      <w:r w:rsidRPr="00A8136D">
        <w:rPr>
          <w:spacing w:val="-1"/>
        </w:rPr>
        <w:t>2)(</w:t>
      </w:r>
      <w:proofErr w:type="gramEnd"/>
      <w:r w:rsidRPr="00A8136D">
        <w:rPr>
          <w:spacing w:val="-1"/>
        </w:rPr>
        <w:t>nonacademic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services),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t xml:space="preserve"> </w:t>
      </w:r>
      <w:r w:rsidRPr="00A8136D">
        <w:rPr>
          <w:spacing w:val="-1"/>
        </w:rPr>
        <w:t>LCSD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95"/>
        </w:rPr>
        <w:t xml:space="preserve"> </w:t>
      </w:r>
      <w:r w:rsidRPr="00A8136D">
        <w:rPr>
          <w:spacing w:val="-1"/>
        </w:rPr>
        <w:t>ensure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4"/>
        </w:rPr>
        <w:t xml:space="preserve"> </w:t>
      </w:r>
      <w:r w:rsidRPr="00A8136D">
        <w:t>an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individual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disability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participates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nondisabled</w:t>
      </w:r>
      <w:r w:rsidRPr="00A8136D">
        <w:rPr>
          <w:spacing w:val="-5"/>
        </w:rPr>
        <w:t xml:space="preserve"> </w:t>
      </w:r>
      <w:r w:rsidRPr="00A8136D">
        <w:t>persons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such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activities</w:t>
      </w:r>
      <w:r w:rsidRPr="00A8136D">
        <w:rPr>
          <w:spacing w:val="97"/>
          <w:w w:val="99"/>
        </w:rPr>
        <w:t xml:space="preserve"> </w:t>
      </w:r>
      <w:r w:rsidRPr="00A8136D">
        <w:t>and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services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t>maximum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extent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appropriate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needs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individual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disability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70"/>
          <w:w w:val="99"/>
        </w:rPr>
        <w:t xml:space="preserve"> </w:t>
      </w:r>
      <w:r w:rsidRPr="00A8136D">
        <w:rPr>
          <w:spacing w:val="-1"/>
        </w:rPr>
        <w:t>question.</w:t>
      </w:r>
    </w:p>
    <w:p w14:paraId="241CC85F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7F3FA266" w14:textId="77777777" w:rsidR="00E4599E" w:rsidRPr="00A8136D" w:rsidRDefault="00E4599E">
      <w:pPr>
        <w:spacing w:before="7"/>
        <w:rPr>
          <w:rFonts w:ascii="Baskerville Old Face" w:eastAsia="Baskerville Old Face" w:hAnsi="Baskerville Old Face" w:cs="Baskerville Old Face"/>
          <w:sz w:val="18"/>
          <w:szCs w:val="18"/>
        </w:rPr>
      </w:pPr>
    </w:p>
    <w:p w14:paraId="4746249B" w14:textId="77777777" w:rsidR="00E4599E" w:rsidRPr="00A8136D" w:rsidRDefault="000A250B">
      <w:pPr>
        <w:pStyle w:val="BodyText"/>
        <w:numPr>
          <w:ilvl w:val="1"/>
          <w:numId w:val="28"/>
        </w:numPr>
        <w:tabs>
          <w:tab w:val="left" w:pos="461"/>
        </w:tabs>
        <w:spacing w:before="68" w:line="359" w:lineRule="auto"/>
        <w:ind w:left="160" w:right="221" w:firstLine="0"/>
        <w:jc w:val="left"/>
      </w:pPr>
      <w:r w:rsidRPr="00A8136D">
        <w:rPr>
          <w:b/>
        </w:rPr>
        <w:t>Comparable</w:t>
      </w:r>
      <w:r w:rsidRPr="00A8136D">
        <w:rPr>
          <w:b/>
          <w:spacing w:val="-6"/>
        </w:rPr>
        <w:t xml:space="preserve"> </w:t>
      </w:r>
      <w:r w:rsidRPr="00A8136D">
        <w:rPr>
          <w:b/>
          <w:spacing w:val="-1"/>
        </w:rPr>
        <w:t>facilities</w:t>
      </w:r>
      <w:r w:rsidRPr="00A8136D">
        <w:rPr>
          <w:spacing w:val="-1"/>
        </w:rPr>
        <w:t>.</w:t>
      </w:r>
      <w:r w:rsidRPr="00A8136D">
        <w:rPr>
          <w:spacing w:val="47"/>
        </w:rPr>
        <w:t xml:space="preserve"> </w:t>
      </w:r>
      <w:r w:rsidRPr="00A8136D">
        <w:t>If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LCSD,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compliance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6"/>
        </w:rPr>
        <w:t xml:space="preserve"> </w:t>
      </w:r>
      <w:r w:rsidRPr="00A8136D">
        <w:t>paragraph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(a)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this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section,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operates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75"/>
          <w:w w:val="99"/>
        </w:rPr>
        <w:t xml:space="preserve"> </w:t>
      </w:r>
      <w:r w:rsidRPr="00A8136D">
        <w:rPr>
          <w:spacing w:val="-1"/>
        </w:rPr>
        <w:t>facility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identifiable</w:t>
      </w:r>
      <w:r w:rsidRPr="00A8136D">
        <w:rPr>
          <w:spacing w:val="-2"/>
        </w:rPr>
        <w:t xml:space="preserve"> </w:t>
      </w:r>
      <w:r w:rsidRPr="00A8136D">
        <w:t>as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being</w:t>
      </w:r>
      <w:r w:rsidRPr="00A8136D">
        <w:rPr>
          <w:spacing w:val="-4"/>
        </w:rPr>
        <w:t xml:space="preserve"> </w:t>
      </w:r>
      <w:r w:rsidRPr="00A8136D">
        <w:t>for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individuals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disabilities,</w:t>
      </w:r>
      <w:r w:rsidRPr="00A8136D">
        <w:rPr>
          <w:spacing w:val="-4"/>
        </w:rPr>
        <w:t xml:space="preserve"> </w:t>
      </w:r>
      <w:r w:rsidRPr="00A8136D">
        <w:t>the</w:t>
      </w:r>
      <w:r w:rsidRPr="00A8136D">
        <w:rPr>
          <w:spacing w:val="-1"/>
        </w:rPr>
        <w:t xml:space="preserve"> LCSD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-4"/>
        </w:rPr>
        <w:t xml:space="preserve"> </w:t>
      </w:r>
      <w:r w:rsidRPr="00A8136D">
        <w:t>ensure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79"/>
          <w:w w:val="99"/>
        </w:rPr>
        <w:t xml:space="preserve"> </w:t>
      </w:r>
      <w:r w:rsidRPr="00A8136D">
        <w:rPr>
          <w:spacing w:val="-1"/>
        </w:rPr>
        <w:t>facility</w:t>
      </w:r>
      <w:r w:rsidRPr="00A8136D">
        <w:rPr>
          <w:spacing w:val="-5"/>
        </w:rPr>
        <w:t xml:space="preserve"> </w:t>
      </w:r>
      <w:r w:rsidRPr="00A8136D">
        <w:t>and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services</w:t>
      </w:r>
      <w:r w:rsidRPr="00A8136D">
        <w:rPr>
          <w:spacing w:val="-5"/>
        </w:rPr>
        <w:t xml:space="preserve"> </w:t>
      </w:r>
      <w:r w:rsidRPr="00A8136D">
        <w:t>and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activities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provided</w:t>
      </w:r>
      <w:r w:rsidRPr="00A8136D">
        <w:rPr>
          <w:spacing w:val="-7"/>
        </w:rPr>
        <w:t xml:space="preserve"> </w:t>
      </w:r>
      <w:r w:rsidRPr="00A8136D">
        <w:t>therein</w:t>
      </w:r>
      <w:r w:rsidRPr="00A8136D">
        <w:rPr>
          <w:spacing w:val="-5"/>
        </w:rPr>
        <w:t xml:space="preserve"> </w:t>
      </w:r>
      <w:r w:rsidRPr="00A8136D">
        <w:t>are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comparable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7"/>
        </w:rPr>
        <w:t xml:space="preserve"> </w:t>
      </w:r>
      <w:r w:rsidRPr="00A8136D">
        <w:t>other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facilities,</w:t>
      </w:r>
      <w:r w:rsidRPr="00A8136D">
        <w:rPr>
          <w:spacing w:val="75"/>
        </w:rPr>
        <w:t xml:space="preserve"> </w:t>
      </w:r>
      <w:r w:rsidRPr="00A8136D">
        <w:rPr>
          <w:spacing w:val="-1"/>
        </w:rPr>
        <w:t>services,</w:t>
      </w:r>
      <w:r w:rsidRPr="00A8136D">
        <w:rPr>
          <w:spacing w:val="-4"/>
        </w:rPr>
        <w:t xml:space="preserve"> </w:t>
      </w:r>
      <w:r w:rsidRPr="00A8136D">
        <w:t>and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activities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4"/>
        </w:rPr>
        <w:t xml:space="preserve"> </w:t>
      </w:r>
      <w:r w:rsidRPr="00A8136D"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LCSD.</w:t>
      </w:r>
    </w:p>
    <w:p w14:paraId="68F72A65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6D224798" w14:textId="77777777" w:rsidR="00E4599E" w:rsidRPr="00A8136D" w:rsidRDefault="00E4599E">
      <w:pPr>
        <w:spacing w:before="8"/>
        <w:rPr>
          <w:rFonts w:ascii="Baskerville Old Face" w:eastAsia="Baskerville Old Face" w:hAnsi="Baskerville Old Face" w:cs="Baskerville Old Face"/>
          <w:sz w:val="19"/>
          <w:szCs w:val="19"/>
        </w:rPr>
      </w:pPr>
    </w:p>
    <w:p w14:paraId="5721896E" w14:textId="77777777" w:rsidR="00E4599E" w:rsidRPr="00A8136D" w:rsidRDefault="000A250B">
      <w:pPr>
        <w:pStyle w:val="Heading2"/>
        <w:spacing w:line="345" w:lineRule="auto"/>
        <w:ind w:right="534"/>
        <w:rPr>
          <w:b w:val="0"/>
          <w:bCs w:val="0"/>
          <w:i w:val="0"/>
        </w:rPr>
      </w:pPr>
      <w:r w:rsidRPr="00A8136D">
        <w:rPr>
          <w:spacing w:val="-1"/>
          <w:w w:val="95"/>
        </w:rPr>
        <w:t>Nonacademic</w:t>
      </w:r>
      <w:r w:rsidRPr="00A8136D">
        <w:rPr>
          <w:spacing w:val="1"/>
          <w:w w:val="95"/>
        </w:rPr>
        <w:t xml:space="preserve"> </w:t>
      </w:r>
      <w:r w:rsidRPr="00A8136D">
        <w:rPr>
          <w:spacing w:val="-1"/>
          <w:w w:val="95"/>
        </w:rPr>
        <w:t>Services.</w:t>
      </w:r>
      <w:r w:rsidRPr="00A8136D">
        <w:rPr>
          <w:w w:val="95"/>
        </w:rPr>
        <w:t xml:space="preserve"> </w:t>
      </w:r>
      <w:r w:rsidRPr="00A8136D">
        <w:rPr>
          <w:spacing w:val="1"/>
          <w:w w:val="95"/>
        </w:rPr>
        <w:t xml:space="preserve"> </w:t>
      </w:r>
    </w:p>
    <w:p w14:paraId="3CA21A80" w14:textId="77777777" w:rsidR="00E4599E" w:rsidRPr="00A8136D" w:rsidRDefault="00E4599E">
      <w:pPr>
        <w:spacing w:before="7"/>
        <w:rPr>
          <w:rFonts w:ascii="Baskerville Old Face" w:eastAsia="Baskerville Old Face" w:hAnsi="Baskerville Old Face" w:cs="Baskerville Old Face"/>
          <w:b/>
          <w:bCs/>
          <w:i/>
          <w:sz w:val="2"/>
          <w:szCs w:val="2"/>
        </w:rPr>
      </w:pPr>
    </w:p>
    <w:p w14:paraId="31DF7CAA" w14:textId="5A8B73DF" w:rsidR="00E4599E" w:rsidRPr="00A8136D" w:rsidRDefault="0099745E">
      <w:pPr>
        <w:spacing w:line="30" w:lineRule="atLeast"/>
        <w:ind w:left="116"/>
        <w:rPr>
          <w:rFonts w:ascii="Baskerville Old Face" w:eastAsia="Baskerville Old Face" w:hAnsi="Baskerville Old Face" w:cs="Baskerville Old Face"/>
          <w:sz w:val="3"/>
          <w:szCs w:val="3"/>
        </w:rPr>
      </w:pPr>
      <w:r w:rsidRPr="00A8136D">
        <w:rPr>
          <w:rFonts w:ascii="Baskerville Old Face" w:eastAsia="Baskerville Old Face" w:hAnsi="Baskerville Old Face" w:cs="Baskerville Old Face"/>
          <w:noProof/>
          <w:sz w:val="3"/>
          <w:szCs w:val="3"/>
        </w:rPr>
        <mc:AlternateContent>
          <mc:Choice Requires="wpg">
            <w:drawing>
              <wp:inline distT="0" distB="0" distL="0" distR="0" wp14:anchorId="48FA9564" wp14:editId="37873F12">
                <wp:extent cx="6000750" cy="19685"/>
                <wp:effectExtent l="635" t="7620" r="8890" b="1270"/>
                <wp:docPr id="1243" name="Group 1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750" cy="19685"/>
                          <a:chOff x="0" y="0"/>
                          <a:chExt cx="9450" cy="31"/>
                        </a:xfrm>
                      </wpg:grpSpPr>
                      <wpg:grpSp>
                        <wpg:cNvPr id="1244" name="Group 1211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419" cy="2"/>
                            <a:chOff x="15" y="15"/>
                            <a:chExt cx="9419" cy="2"/>
                          </a:xfrm>
                        </wpg:grpSpPr>
                        <wps:wsp>
                          <wps:cNvPr id="1245" name="Freeform 1212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419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419"/>
                                <a:gd name="T2" fmla="+- 0 9434 15"/>
                                <a:gd name="T3" fmla="*/ T2 w 94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19">
                                  <a:moveTo>
                                    <a:pt x="0" y="0"/>
                                  </a:moveTo>
                                  <a:lnTo>
                                    <a:pt x="9419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C458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6633836" id="Group 1210" o:spid="_x0000_s1026" style="width:472.5pt;height:1.55pt;mso-position-horizontal-relative:char;mso-position-vertical-relative:line" coordsize="945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">
                <v:group id="Group 1211" o:spid="_x0000_s1027" style="position:absolute;left:15;top:15;width:9419;height:2" coordorigin="15,15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">
                  <v:shape id="Freeform 1212" o:spid="_x0000_s1028" style="position:absolute;left:15;top:15;width:9419;height:2;visibility:visible;mso-wrap-style:square;v-text-anchor:top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" path="m,l9419,e" filled="f" strokecolor="#c45811" strokeweight="1.54pt">
                    <v:path arrowok="t" o:connecttype="custom" o:connectlocs="0,0;9419,0" o:connectangles="0,0"/>
                  </v:shape>
                </v:group>
                <w10:anchorlock/>
              </v:group>
            </w:pict>
          </mc:Fallback>
        </mc:AlternateContent>
      </w:r>
    </w:p>
    <w:p w14:paraId="65BE4944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b/>
          <w:bCs/>
          <w:i/>
          <w:sz w:val="20"/>
          <w:szCs w:val="20"/>
        </w:rPr>
      </w:pPr>
    </w:p>
    <w:p w14:paraId="500DA8CB" w14:textId="77777777" w:rsidR="00E4599E" w:rsidRPr="00A8136D" w:rsidRDefault="00E4599E">
      <w:pPr>
        <w:spacing w:before="5"/>
        <w:rPr>
          <w:rFonts w:ascii="Baskerville Old Face" w:eastAsia="Baskerville Old Face" w:hAnsi="Baskerville Old Face" w:cs="Baskerville Old Face"/>
          <w:b/>
          <w:bCs/>
          <w:i/>
          <w:sz w:val="17"/>
          <w:szCs w:val="17"/>
        </w:rPr>
      </w:pPr>
    </w:p>
    <w:p w14:paraId="37114D96" w14:textId="77777777" w:rsidR="00E4599E" w:rsidRPr="00A8136D" w:rsidRDefault="000A250B">
      <w:pPr>
        <w:pStyle w:val="BodyText"/>
        <w:numPr>
          <w:ilvl w:val="2"/>
          <w:numId w:val="28"/>
        </w:numPr>
        <w:tabs>
          <w:tab w:val="left" w:pos="643"/>
        </w:tabs>
        <w:spacing w:before="68" w:line="380" w:lineRule="auto"/>
        <w:ind w:right="221" w:firstLine="0"/>
      </w:pPr>
      <w:r w:rsidRPr="00A8136D">
        <w:rPr>
          <w:b/>
        </w:rPr>
        <w:t>General</w:t>
      </w:r>
      <w:r w:rsidRPr="00A8136D">
        <w:t>.</w:t>
      </w:r>
      <w:r w:rsidRPr="00A8136D">
        <w:rPr>
          <w:spacing w:val="48"/>
        </w:rPr>
        <w:t xml:space="preserve"> </w:t>
      </w:r>
      <w:r w:rsidRPr="00A8136D">
        <w:rPr>
          <w:spacing w:val="-1"/>
        </w:rPr>
        <w:t>(1)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provide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nonacademic</w:t>
      </w:r>
      <w:r w:rsidRPr="00A8136D">
        <w:rPr>
          <w:spacing w:val="-5"/>
        </w:rPr>
        <w:t xml:space="preserve"> </w:t>
      </w:r>
      <w:r w:rsidRPr="00A8136D">
        <w:t>and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extracurricular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services</w:t>
      </w:r>
      <w:r w:rsidRPr="00A8136D">
        <w:rPr>
          <w:spacing w:val="-6"/>
        </w:rPr>
        <w:t xml:space="preserve"> </w:t>
      </w:r>
      <w:r w:rsidRPr="00A8136D">
        <w:t>and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activities</w:t>
      </w:r>
      <w:r w:rsidRPr="00A8136D">
        <w:rPr>
          <w:spacing w:val="81"/>
          <w:w w:val="99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such</w:t>
      </w:r>
      <w:r w:rsidRPr="00A8136D">
        <w:rPr>
          <w:spacing w:val="-5"/>
        </w:rPr>
        <w:t xml:space="preserve"> </w:t>
      </w:r>
      <w:r w:rsidRPr="00A8136D">
        <w:t>manner</w:t>
      </w:r>
      <w:r w:rsidRPr="00A8136D">
        <w:rPr>
          <w:spacing w:val="-4"/>
        </w:rPr>
        <w:t xml:space="preserve"> </w:t>
      </w:r>
      <w:r w:rsidRPr="00A8136D">
        <w:t>as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5"/>
        </w:rPr>
        <w:t xml:space="preserve"> </w:t>
      </w:r>
      <w:r w:rsidRPr="00A8136D">
        <w:t>necessary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t>afford</w:t>
      </w:r>
      <w:r w:rsidRPr="00A8136D">
        <w:rPr>
          <w:spacing w:val="51"/>
        </w:rPr>
        <w:t xml:space="preserve"> </w:t>
      </w:r>
      <w:r w:rsidRPr="00A8136D">
        <w:rPr>
          <w:spacing w:val="-1"/>
        </w:rPr>
        <w:t>students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disabilities</w:t>
      </w:r>
      <w:r w:rsidRPr="00A8136D">
        <w:rPr>
          <w:spacing w:val="-5"/>
        </w:rPr>
        <w:t xml:space="preserve"> </w:t>
      </w:r>
      <w:r w:rsidRPr="00A8136D">
        <w:t>an</w:t>
      </w:r>
      <w:r w:rsidRPr="00A8136D">
        <w:rPr>
          <w:spacing w:val="-5"/>
        </w:rPr>
        <w:t xml:space="preserve"> </w:t>
      </w:r>
      <w:r w:rsidRPr="00A8136D">
        <w:t>equal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opportunity</w:t>
      </w:r>
      <w:r w:rsidRPr="00A8136D">
        <w:rPr>
          <w:spacing w:val="-4"/>
        </w:rPr>
        <w:t xml:space="preserve"> </w:t>
      </w:r>
      <w:r w:rsidRPr="00A8136D">
        <w:t>for</w:t>
      </w:r>
      <w:r w:rsidRPr="00A8136D">
        <w:rPr>
          <w:spacing w:val="55"/>
          <w:w w:val="99"/>
        </w:rPr>
        <w:t xml:space="preserve"> </w:t>
      </w:r>
      <w:r w:rsidRPr="00A8136D">
        <w:rPr>
          <w:spacing w:val="-1"/>
        </w:rPr>
        <w:t>participation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such</w:t>
      </w:r>
      <w:r w:rsidRPr="00A8136D">
        <w:rPr>
          <w:spacing w:val="-7"/>
        </w:rPr>
        <w:t xml:space="preserve"> </w:t>
      </w:r>
      <w:r w:rsidRPr="00A8136D">
        <w:t>services</w:t>
      </w:r>
      <w:r w:rsidRPr="00A8136D">
        <w:rPr>
          <w:spacing w:val="-8"/>
        </w:rPr>
        <w:t xml:space="preserve"> </w:t>
      </w:r>
      <w:r w:rsidRPr="00A8136D">
        <w:t>and</w:t>
      </w:r>
      <w:r w:rsidRPr="00A8136D">
        <w:rPr>
          <w:spacing w:val="-7"/>
        </w:rPr>
        <w:t xml:space="preserve"> </w:t>
      </w:r>
      <w:proofErr w:type="gramStart"/>
      <w:r w:rsidRPr="00A8136D">
        <w:rPr>
          <w:spacing w:val="-1"/>
        </w:rPr>
        <w:t>activities.(</w:t>
      </w:r>
      <w:proofErr w:type="gramEnd"/>
      <w:r w:rsidRPr="00A8136D">
        <w:rPr>
          <w:spacing w:val="-1"/>
        </w:rPr>
        <w:t>2)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Nonacademic</w:t>
      </w:r>
      <w:r w:rsidRPr="00A8136D">
        <w:rPr>
          <w:spacing w:val="-6"/>
        </w:rPr>
        <w:t xml:space="preserve"> </w:t>
      </w:r>
      <w:r w:rsidRPr="00A8136D">
        <w:t>and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extracurricular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services</w:t>
      </w:r>
      <w:r w:rsidRPr="00A8136D">
        <w:rPr>
          <w:spacing w:val="-6"/>
        </w:rPr>
        <w:t xml:space="preserve"> </w:t>
      </w:r>
      <w:r w:rsidRPr="00A8136D">
        <w:t>and</w:t>
      </w:r>
    </w:p>
    <w:p w14:paraId="2DDA452A" w14:textId="77777777" w:rsidR="00E4599E" w:rsidRPr="00A8136D" w:rsidRDefault="00E4599E">
      <w:pPr>
        <w:spacing w:line="380" w:lineRule="auto"/>
        <w:sectPr w:rsidR="00E4599E" w:rsidRPr="00A8136D">
          <w:pgSz w:w="12240" w:h="15840"/>
          <w:pgMar w:top="1380" w:right="1280" w:bottom="1220" w:left="1280" w:header="0" w:footer="1039" w:gutter="0"/>
          <w:cols w:space="720"/>
        </w:sectPr>
      </w:pPr>
    </w:p>
    <w:p w14:paraId="299C35A6" w14:textId="77777777" w:rsidR="00E4599E" w:rsidRPr="00A8136D" w:rsidRDefault="000A250B">
      <w:pPr>
        <w:pStyle w:val="BodyText"/>
        <w:spacing w:before="39" w:line="360" w:lineRule="auto"/>
        <w:ind w:right="347"/>
      </w:pPr>
      <w:r w:rsidRPr="00A8136D">
        <w:rPr>
          <w:spacing w:val="-1"/>
        </w:rPr>
        <w:lastRenderedPageBreak/>
        <w:t>activities</w:t>
      </w:r>
      <w:r w:rsidRPr="00A8136D">
        <w:rPr>
          <w:spacing w:val="-9"/>
        </w:rPr>
        <w:t xml:space="preserve"> </w:t>
      </w:r>
      <w:r w:rsidRPr="00A8136D">
        <w:t>may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include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counseling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services,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physical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recreational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athletics,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transportation,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health</w:t>
      </w:r>
      <w:r w:rsidRPr="00A8136D">
        <w:rPr>
          <w:spacing w:val="85"/>
        </w:rPr>
        <w:t xml:space="preserve"> </w:t>
      </w:r>
      <w:r w:rsidRPr="00A8136D">
        <w:rPr>
          <w:spacing w:val="-1"/>
        </w:rPr>
        <w:t>services,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recreational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activities,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special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interest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groups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clubs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sponsored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by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 LCSD,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referrals</w:t>
      </w:r>
      <w:r w:rsidRPr="00A8136D">
        <w:rPr>
          <w:spacing w:val="98"/>
          <w:w w:val="99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agencies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which</w:t>
      </w:r>
      <w:r w:rsidRPr="00A8136D">
        <w:rPr>
          <w:spacing w:val="-6"/>
        </w:rPr>
        <w:t xml:space="preserve"> </w:t>
      </w:r>
      <w:proofErr w:type="gramStart"/>
      <w:r w:rsidRPr="00A8136D">
        <w:rPr>
          <w:spacing w:val="-1"/>
        </w:rPr>
        <w:t>provide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assistance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proofErr w:type="gramEnd"/>
      <w:r w:rsidRPr="00A8136D">
        <w:rPr>
          <w:spacing w:val="-5"/>
        </w:rPr>
        <w:t xml:space="preserve"> </w:t>
      </w:r>
      <w:r w:rsidRPr="00A8136D">
        <w:rPr>
          <w:spacing w:val="-1"/>
        </w:rPr>
        <w:t>individuals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disabilities,</w:t>
      </w:r>
      <w:r w:rsidRPr="00A8136D">
        <w:rPr>
          <w:spacing w:val="-7"/>
        </w:rPr>
        <w:t xml:space="preserve"> </w:t>
      </w:r>
      <w:r w:rsidRPr="00A8136D">
        <w:t>and</w:t>
      </w:r>
      <w:r w:rsidRPr="00A8136D">
        <w:rPr>
          <w:spacing w:val="-7"/>
        </w:rPr>
        <w:t xml:space="preserve"> </w:t>
      </w:r>
      <w:r w:rsidRPr="00A8136D">
        <w:t>employment</w:t>
      </w:r>
      <w:r w:rsidRPr="00A8136D">
        <w:rPr>
          <w:spacing w:val="-7"/>
        </w:rPr>
        <w:t xml:space="preserve"> </w:t>
      </w:r>
      <w:r w:rsidRPr="00A8136D">
        <w:t>of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students,</w:t>
      </w:r>
      <w:r w:rsidRPr="00A8136D">
        <w:rPr>
          <w:spacing w:val="67"/>
        </w:rPr>
        <w:t xml:space="preserve"> </w:t>
      </w:r>
      <w:r w:rsidRPr="00A8136D">
        <w:rPr>
          <w:spacing w:val="-1"/>
        </w:rPr>
        <w:t>including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both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employment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by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5"/>
        </w:rPr>
        <w:t xml:space="preserve"> </w:t>
      </w:r>
      <w:r w:rsidRPr="00A8136D">
        <w:t>and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assistance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6"/>
        </w:rPr>
        <w:t xml:space="preserve"> </w:t>
      </w:r>
      <w:r w:rsidRPr="00A8136D">
        <w:t>making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available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outside</w:t>
      </w:r>
      <w:r w:rsidRPr="00A8136D">
        <w:rPr>
          <w:spacing w:val="77"/>
          <w:w w:val="99"/>
        </w:rPr>
        <w:t xml:space="preserve"> </w:t>
      </w:r>
      <w:r w:rsidRPr="00A8136D">
        <w:rPr>
          <w:spacing w:val="-1"/>
        </w:rPr>
        <w:t>employment.</w:t>
      </w:r>
    </w:p>
    <w:p w14:paraId="68C2EF87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196C0029" w14:textId="77777777" w:rsidR="00E4599E" w:rsidRPr="00A8136D" w:rsidRDefault="00E4599E">
      <w:pPr>
        <w:spacing w:before="7"/>
        <w:rPr>
          <w:rFonts w:ascii="Baskerville Old Face" w:eastAsia="Baskerville Old Face" w:hAnsi="Baskerville Old Face" w:cs="Baskerville Old Face"/>
          <w:sz w:val="18"/>
          <w:szCs w:val="18"/>
        </w:rPr>
      </w:pPr>
    </w:p>
    <w:p w14:paraId="5F4EF0DF" w14:textId="77777777" w:rsidR="00E4599E" w:rsidRPr="00A8136D" w:rsidRDefault="000A250B">
      <w:pPr>
        <w:pStyle w:val="BodyText"/>
        <w:numPr>
          <w:ilvl w:val="2"/>
          <w:numId w:val="28"/>
        </w:numPr>
        <w:tabs>
          <w:tab w:val="left" w:pos="663"/>
        </w:tabs>
        <w:spacing w:before="68" w:line="360" w:lineRule="auto"/>
        <w:ind w:right="392" w:firstLine="0"/>
      </w:pPr>
      <w:r w:rsidRPr="00A8136D">
        <w:rPr>
          <w:b/>
        </w:rPr>
        <w:t>Counseling</w:t>
      </w:r>
      <w:r w:rsidRPr="00A8136D">
        <w:rPr>
          <w:b/>
          <w:spacing w:val="-6"/>
        </w:rPr>
        <w:t xml:space="preserve"> </w:t>
      </w:r>
      <w:r w:rsidRPr="00A8136D">
        <w:rPr>
          <w:b/>
          <w:spacing w:val="-1"/>
        </w:rPr>
        <w:t>services</w:t>
      </w:r>
      <w:r w:rsidRPr="00A8136D">
        <w:rPr>
          <w:spacing w:val="-1"/>
        </w:rPr>
        <w:t>.</w:t>
      </w:r>
      <w:r w:rsidRPr="00A8136D">
        <w:rPr>
          <w:spacing w:val="-7"/>
        </w:rPr>
        <w:t xml:space="preserve"> </w:t>
      </w:r>
      <w:r w:rsidRPr="00A8136D">
        <w:t>If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provides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personal,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academic,</w:t>
      </w:r>
      <w:r w:rsidRPr="00A8136D">
        <w:rPr>
          <w:spacing w:val="-8"/>
        </w:rPr>
        <w:t xml:space="preserve"> </w:t>
      </w:r>
      <w:r w:rsidRPr="00A8136D">
        <w:t>or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vocational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counseling,</w:t>
      </w:r>
      <w:r w:rsidRPr="00A8136D">
        <w:rPr>
          <w:spacing w:val="89"/>
          <w:w w:val="99"/>
        </w:rPr>
        <w:t xml:space="preserve"> </w:t>
      </w:r>
      <w:r w:rsidRPr="00A8136D">
        <w:rPr>
          <w:spacing w:val="-1"/>
        </w:rPr>
        <w:t>guidance,</w:t>
      </w:r>
      <w:r w:rsidRPr="00A8136D">
        <w:rPr>
          <w:spacing w:val="-7"/>
        </w:rPr>
        <w:t xml:space="preserve"> </w:t>
      </w:r>
      <w:r w:rsidRPr="00A8136D">
        <w:t>or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placement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services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its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students,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it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provides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these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services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without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discrimination</w:t>
      </w:r>
      <w:r w:rsidRPr="00A8136D">
        <w:rPr>
          <w:spacing w:val="106"/>
          <w:w w:val="99"/>
        </w:rPr>
        <w:t xml:space="preserve"> </w:t>
      </w:r>
      <w:r w:rsidRPr="00A8136D">
        <w:t>on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basis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disability.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ensures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qualified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students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disabilities</w:t>
      </w:r>
      <w:r w:rsidRPr="00A8136D">
        <w:rPr>
          <w:spacing w:val="-6"/>
        </w:rPr>
        <w:t xml:space="preserve"> </w:t>
      </w:r>
      <w:r w:rsidRPr="00A8136D">
        <w:t>are</w:t>
      </w:r>
      <w:r w:rsidRPr="00A8136D">
        <w:rPr>
          <w:spacing w:val="-4"/>
        </w:rPr>
        <w:t xml:space="preserve"> </w:t>
      </w:r>
      <w:r w:rsidRPr="00A8136D">
        <w:t>not</w:t>
      </w:r>
      <w:r w:rsidRPr="00A8136D">
        <w:rPr>
          <w:spacing w:val="81"/>
          <w:w w:val="99"/>
        </w:rPr>
        <w:t xml:space="preserve"> </w:t>
      </w:r>
      <w:r w:rsidRPr="00A8136D">
        <w:rPr>
          <w:spacing w:val="-1"/>
        </w:rPr>
        <w:t>counseled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toward</w:t>
      </w:r>
      <w:r w:rsidRPr="00A8136D">
        <w:rPr>
          <w:spacing w:val="-7"/>
        </w:rPr>
        <w:t xml:space="preserve"> </w:t>
      </w:r>
      <w:r w:rsidRPr="00A8136D">
        <w:t>more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restrictive</w:t>
      </w:r>
      <w:r w:rsidRPr="00A8136D">
        <w:rPr>
          <w:spacing w:val="-6"/>
        </w:rPr>
        <w:t xml:space="preserve"> </w:t>
      </w:r>
      <w:r w:rsidRPr="00A8136D">
        <w:t>career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objectives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than</w:t>
      </w:r>
      <w:r w:rsidRPr="00A8136D">
        <w:rPr>
          <w:spacing w:val="-6"/>
        </w:rPr>
        <w:t xml:space="preserve"> </w:t>
      </w:r>
      <w:r w:rsidRPr="00A8136D">
        <w:t>are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nondisabled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students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similar</w:t>
      </w:r>
      <w:r w:rsidRPr="00A8136D">
        <w:rPr>
          <w:spacing w:val="97"/>
          <w:w w:val="99"/>
        </w:rPr>
        <w:t xml:space="preserve"> </w:t>
      </w:r>
      <w:r w:rsidRPr="00A8136D">
        <w:rPr>
          <w:spacing w:val="-1"/>
        </w:rPr>
        <w:t>interests</w:t>
      </w:r>
      <w:r w:rsidRPr="00A8136D">
        <w:rPr>
          <w:spacing w:val="-8"/>
        </w:rPr>
        <w:t xml:space="preserve"> </w:t>
      </w:r>
      <w:r w:rsidRPr="00A8136D">
        <w:t>and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abilities.</w:t>
      </w:r>
    </w:p>
    <w:p w14:paraId="727B7BE4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064CD4B7" w14:textId="77777777" w:rsidR="00E4599E" w:rsidRPr="00A8136D" w:rsidRDefault="00E4599E">
      <w:pPr>
        <w:spacing w:before="4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4C891FC3" w14:textId="77777777" w:rsidR="00E4599E" w:rsidRPr="00A8136D" w:rsidRDefault="000A250B">
      <w:pPr>
        <w:pStyle w:val="BodyText"/>
        <w:numPr>
          <w:ilvl w:val="2"/>
          <w:numId w:val="28"/>
        </w:numPr>
        <w:tabs>
          <w:tab w:val="left" w:pos="641"/>
        </w:tabs>
        <w:spacing w:line="360" w:lineRule="auto"/>
        <w:ind w:right="221" w:firstLine="0"/>
      </w:pPr>
      <w:r w:rsidRPr="00A8136D">
        <w:rPr>
          <w:rFonts w:cs="Baskerville Old Face"/>
          <w:b/>
          <w:bCs/>
        </w:rPr>
        <w:t>Physical</w:t>
      </w:r>
      <w:r w:rsidRPr="00A8136D">
        <w:rPr>
          <w:rFonts w:cs="Baskerville Old Face"/>
          <w:b/>
          <w:bCs/>
          <w:spacing w:val="-7"/>
        </w:rPr>
        <w:t xml:space="preserve"> </w:t>
      </w:r>
      <w:r w:rsidRPr="00A8136D">
        <w:rPr>
          <w:rFonts w:cs="Baskerville Old Face"/>
          <w:b/>
          <w:bCs/>
          <w:spacing w:val="-1"/>
        </w:rPr>
        <w:t>education</w:t>
      </w:r>
      <w:r w:rsidRPr="00A8136D">
        <w:rPr>
          <w:rFonts w:cs="Baskerville Old Face"/>
          <w:b/>
          <w:bCs/>
          <w:spacing w:val="-6"/>
        </w:rPr>
        <w:t xml:space="preserve"> </w:t>
      </w:r>
      <w:r w:rsidRPr="00A8136D">
        <w:rPr>
          <w:rFonts w:cs="Baskerville Old Face"/>
          <w:b/>
          <w:bCs/>
          <w:spacing w:val="-1"/>
        </w:rPr>
        <w:t>and</w:t>
      </w:r>
      <w:r w:rsidRPr="00A8136D">
        <w:rPr>
          <w:rFonts w:cs="Baskerville Old Face"/>
          <w:b/>
          <w:bCs/>
          <w:spacing w:val="-7"/>
        </w:rPr>
        <w:t xml:space="preserve"> </w:t>
      </w:r>
      <w:r w:rsidRPr="00A8136D">
        <w:rPr>
          <w:rFonts w:cs="Baskerville Old Face"/>
          <w:b/>
          <w:bCs/>
        </w:rPr>
        <w:t>athletics</w:t>
      </w:r>
      <w:r w:rsidRPr="00A8136D">
        <w:t>.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(1)</w:t>
      </w:r>
      <w:r w:rsidRPr="00A8136D">
        <w:rPr>
          <w:spacing w:val="-8"/>
        </w:rPr>
        <w:t xml:space="preserve"> </w:t>
      </w:r>
      <w:r w:rsidRPr="00A8136D">
        <w:t>In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providing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physical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education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courses</w:t>
      </w:r>
      <w:r w:rsidRPr="00A8136D">
        <w:rPr>
          <w:spacing w:val="-7"/>
        </w:rPr>
        <w:t xml:space="preserve"> </w:t>
      </w:r>
      <w:r w:rsidRPr="00A8136D">
        <w:t>and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athletics</w:t>
      </w:r>
      <w:r w:rsidRPr="00A8136D">
        <w:rPr>
          <w:spacing w:val="-7"/>
        </w:rPr>
        <w:t xml:space="preserve"> </w:t>
      </w:r>
      <w:r w:rsidRPr="00A8136D">
        <w:t>and</w:t>
      </w:r>
      <w:r w:rsidRPr="00A8136D">
        <w:rPr>
          <w:spacing w:val="79"/>
          <w:w w:val="99"/>
        </w:rPr>
        <w:t xml:space="preserve"> </w:t>
      </w:r>
      <w:r w:rsidRPr="00A8136D">
        <w:rPr>
          <w:spacing w:val="-1"/>
        </w:rPr>
        <w:t>similar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aid,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benefits,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services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t>any</w:t>
      </w:r>
      <w:r w:rsidRPr="00A8136D">
        <w:rPr>
          <w:spacing w:val="-4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its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students,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does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not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discriminate</w:t>
      </w:r>
      <w:r w:rsidRPr="00A8136D">
        <w:rPr>
          <w:spacing w:val="-5"/>
        </w:rPr>
        <w:t xml:space="preserve"> </w:t>
      </w:r>
      <w:r w:rsidRPr="00A8136D">
        <w:t>on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80"/>
          <w:w w:val="99"/>
        </w:rPr>
        <w:t xml:space="preserve"> </w:t>
      </w:r>
      <w:r w:rsidRPr="00A8136D">
        <w:rPr>
          <w:spacing w:val="-1"/>
        </w:rPr>
        <w:t>basis</w:t>
      </w:r>
      <w:r w:rsidRPr="00A8136D">
        <w:rPr>
          <w:spacing w:val="-7"/>
        </w:rPr>
        <w:t xml:space="preserve"> </w:t>
      </w:r>
      <w:r w:rsidRPr="00A8136D">
        <w:t>of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disability.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t>LCSD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provides</w:t>
      </w:r>
      <w:r w:rsidRPr="00A8136D">
        <w:rPr>
          <w:spacing w:val="-6"/>
        </w:rPr>
        <w:t xml:space="preserve"> </w:t>
      </w:r>
      <w:r w:rsidRPr="00A8136D">
        <w:t>qualified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students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disabilities</w:t>
      </w:r>
      <w:r w:rsidRPr="00A8136D">
        <w:rPr>
          <w:spacing w:val="-6"/>
        </w:rPr>
        <w:t xml:space="preserve"> </w:t>
      </w:r>
      <w:r w:rsidRPr="00A8136D">
        <w:t>an</w:t>
      </w:r>
      <w:r w:rsidRPr="00A8136D">
        <w:rPr>
          <w:spacing w:val="-3"/>
        </w:rPr>
        <w:t xml:space="preserve"> </w:t>
      </w:r>
      <w:r w:rsidRPr="00A8136D">
        <w:t>equal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opportunity</w:t>
      </w:r>
      <w:r w:rsidRPr="00A8136D">
        <w:rPr>
          <w:spacing w:val="72"/>
        </w:rPr>
        <w:t xml:space="preserve"> </w:t>
      </w:r>
      <w:r w:rsidRPr="00A8136D">
        <w:t>for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participation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5"/>
        </w:rPr>
        <w:t xml:space="preserve"> </w:t>
      </w:r>
      <w:r w:rsidRPr="00A8136D">
        <w:t>any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physical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education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courses,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interscholastic,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club,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intramural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athletics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it</w:t>
      </w:r>
      <w:r w:rsidRPr="00A8136D">
        <w:rPr>
          <w:spacing w:val="99"/>
        </w:rPr>
        <w:t xml:space="preserve"> </w:t>
      </w:r>
      <w:r w:rsidRPr="00A8136D">
        <w:t>offers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sponsors.</w:t>
      </w:r>
      <w:r w:rsidRPr="00A8136D">
        <w:rPr>
          <w:spacing w:val="50"/>
        </w:rPr>
        <w:t xml:space="preserve"> </w:t>
      </w:r>
      <w:r w:rsidRPr="00A8136D">
        <w:t>(2)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4"/>
        </w:rPr>
        <w:t xml:space="preserve"> </w:t>
      </w:r>
      <w:r w:rsidRPr="00A8136D">
        <w:t>may</w:t>
      </w:r>
      <w:r w:rsidRPr="00A8136D">
        <w:rPr>
          <w:spacing w:val="-5"/>
        </w:rPr>
        <w:t xml:space="preserve"> </w:t>
      </w:r>
      <w:r w:rsidRPr="00A8136D">
        <w:t>offer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students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disabilities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physical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education</w:t>
      </w:r>
      <w:r w:rsidRPr="00A8136D">
        <w:rPr>
          <w:spacing w:val="-5"/>
        </w:rPr>
        <w:t xml:space="preserve"> </w:t>
      </w:r>
      <w:r w:rsidRPr="00A8136D">
        <w:t>and</w:t>
      </w:r>
      <w:r w:rsidRPr="00A8136D">
        <w:rPr>
          <w:spacing w:val="73"/>
          <w:w w:val="99"/>
        </w:rPr>
        <w:t xml:space="preserve"> </w:t>
      </w:r>
      <w:r w:rsidRPr="00A8136D">
        <w:rPr>
          <w:spacing w:val="-1"/>
        </w:rPr>
        <w:t>athletic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activities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5"/>
        </w:rPr>
        <w:t xml:space="preserve"> </w:t>
      </w:r>
      <w:r w:rsidRPr="00A8136D">
        <w:t>are</w:t>
      </w:r>
      <w:r w:rsidRPr="00A8136D">
        <w:rPr>
          <w:spacing w:val="-4"/>
        </w:rPr>
        <w:t xml:space="preserve"> </w:t>
      </w:r>
      <w:r w:rsidRPr="00A8136D">
        <w:t>separate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different</w:t>
      </w:r>
      <w:r w:rsidRPr="00A8136D">
        <w:rPr>
          <w:spacing w:val="-5"/>
        </w:rPr>
        <w:t xml:space="preserve"> </w:t>
      </w:r>
      <w:r w:rsidRPr="00A8136D">
        <w:t>from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those</w:t>
      </w:r>
      <w:r w:rsidRPr="00A8136D">
        <w:rPr>
          <w:spacing w:val="-6"/>
        </w:rPr>
        <w:t xml:space="preserve"> </w:t>
      </w:r>
      <w:r w:rsidRPr="00A8136D">
        <w:t>offered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nondisabled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students</w:t>
      </w:r>
      <w:r w:rsidRPr="00A8136D">
        <w:rPr>
          <w:spacing w:val="-6"/>
        </w:rPr>
        <w:t xml:space="preserve"> </w:t>
      </w:r>
      <w:r w:rsidRPr="00A8136D">
        <w:t>only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if</w:t>
      </w:r>
      <w:r w:rsidRPr="00A8136D">
        <w:rPr>
          <w:spacing w:val="66"/>
          <w:w w:val="99"/>
        </w:rPr>
        <w:t xml:space="preserve"> </w:t>
      </w:r>
      <w:r w:rsidRPr="00A8136D">
        <w:rPr>
          <w:spacing w:val="-1"/>
        </w:rPr>
        <w:t>separation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differentiation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consistent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t>requirements</w:t>
      </w:r>
      <w:r w:rsidRPr="00A8136D">
        <w:rPr>
          <w:spacing w:val="-7"/>
        </w:rPr>
        <w:t xml:space="preserve"> </w:t>
      </w:r>
      <w:r w:rsidRPr="00A8136D">
        <w:t>of</w:t>
      </w:r>
      <w:r w:rsidRPr="00A8136D">
        <w:rPr>
          <w:spacing w:val="-7"/>
        </w:rPr>
        <w:t xml:space="preserve"> </w:t>
      </w:r>
      <w:r w:rsidRPr="00A8136D">
        <w:t>34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CFR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§104.34(least</w:t>
      </w:r>
      <w:r w:rsidRPr="00A8136D">
        <w:rPr>
          <w:spacing w:val="77"/>
          <w:w w:val="99"/>
        </w:rPr>
        <w:t xml:space="preserve"> </w:t>
      </w:r>
      <w:r w:rsidRPr="00A8136D">
        <w:rPr>
          <w:spacing w:val="-1"/>
        </w:rPr>
        <w:t>restrictive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environment),</w:t>
      </w:r>
      <w:r w:rsidRPr="00A8136D">
        <w:rPr>
          <w:spacing w:val="-3"/>
        </w:rPr>
        <w:t xml:space="preserve"> </w:t>
      </w:r>
      <w:r w:rsidRPr="00A8136D">
        <w:t>and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only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if</w:t>
      </w:r>
      <w:r w:rsidRPr="00A8136D">
        <w:rPr>
          <w:spacing w:val="-5"/>
        </w:rPr>
        <w:t xml:space="preserve"> </w:t>
      </w:r>
      <w:r w:rsidRPr="00A8136D">
        <w:t>no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qualified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student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disability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6"/>
        </w:rPr>
        <w:t xml:space="preserve"> </w:t>
      </w:r>
      <w:r w:rsidRPr="00A8136D">
        <w:t>denied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69"/>
          <w:w w:val="99"/>
        </w:rPr>
        <w:t xml:space="preserve"> </w:t>
      </w:r>
      <w:r w:rsidRPr="00A8136D">
        <w:rPr>
          <w:spacing w:val="-1"/>
        </w:rPr>
        <w:t>opportunity</w:t>
      </w:r>
      <w:r w:rsidRPr="00A8136D">
        <w:rPr>
          <w:spacing w:val="-5"/>
        </w:rPr>
        <w:t xml:space="preserve"> </w:t>
      </w:r>
      <w:r w:rsidRPr="00A8136D"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compete</w:t>
      </w:r>
      <w:r w:rsidRPr="00A8136D">
        <w:rPr>
          <w:spacing w:val="-4"/>
        </w:rPr>
        <w:t xml:space="preserve"> </w:t>
      </w:r>
      <w:r w:rsidRPr="00A8136D">
        <w:t>for</w:t>
      </w:r>
      <w:r w:rsidRPr="00A8136D">
        <w:rPr>
          <w:spacing w:val="-5"/>
        </w:rPr>
        <w:t xml:space="preserve"> </w:t>
      </w:r>
      <w:r w:rsidRPr="00A8136D">
        <w:t>teams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participate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courses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4"/>
        </w:rPr>
        <w:t xml:space="preserve"> </w:t>
      </w:r>
      <w:r w:rsidRPr="00A8136D">
        <w:t>are</w:t>
      </w:r>
      <w:r w:rsidRPr="00A8136D">
        <w:rPr>
          <w:spacing w:val="-4"/>
        </w:rPr>
        <w:t xml:space="preserve"> </w:t>
      </w:r>
      <w:r w:rsidRPr="00A8136D">
        <w:t>not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separate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different.</w:t>
      </w:r>
    </w:p>
    <w:p w14:paraId="439446EB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2A717F5D" w14:textId="77777777" w:rsidR="00E4599E" w:rsidRPr="00A8136D" w:rsidRDefault="00E4599E">
      <w:pPr>
        <w:spacing w:before="7"/>
        <w:rPr>
          <w:rFonts w:ascii="Baskerville Old Face" w:eastAsia="Baskerville Old Face" w:hAnsi="Baskerville Old Face" w:cs="Baskerville Old Face"/>
          <w:sz w:val="19"/>
          <w:szCs w:val="19"/>
        </w:rPr>
      </w:pPr>
    </w:p>
    <w:p w14:paraId="5F2FCC07" w14:textId="77777777" w:rsidR="00E4599E" w:rsidRPr="00A8136D" w:rsidRDefault="000A250B">
      <w:pPr>
        <w:pStyle w:val="Heading2"/>
        <w:rPr>
          <w:b w:val="0"/>
          <w:bCs w:val="0"/>
          <w:i w:val="0"/>
        </w:rPr>
      </w:pPr>
      <w:r w:rsidRPr="00A8136D">
        <w:rPr>
          <w:spacing w:val="-2"/>
        </w:rPr>
        <w:t>Accommodation</w:t>
      </w:r>
      <w:r w:rsidRPr="00A8136D">
        <w:rPr>
          <w:spacing w:val="-40"/>
        </w:rPr>
        <w:t xml:space="preserve"> </w:t>
      </w:r>
      <w:r w:rsidRPr="00A8136D">
        <w:rPr>
          <w:spacing w:val="-2"/>
        </w:rPr>
        <w:t>Plan</w:t>
      </w:r>
      <w:r w:rsidRPr="00A8136D">
        <w:rPr>
          <w:spacing w:val="-40"/>
        </w:rPr>
        <w:t xml:space="preserve"> </w:t>
      </w:r>
      <w:r w:rsidRPr="00A8136D">
        <w:t>and</w:t>
      </w:r>
      <w:r w:rsidRPr="00A8136D">
        <w:rPr>
          <w:spacing w:val="-40"/>
        </w:rPr>
        <w:t xml:space="preserve"> </w:t>
      </w:r>
      <w:r w:rsidRPr="00A8136D">
        <w:rPr>
          <w:spacing w:val="-2"/>
        </w:rPr>
        <w:t>Placement.</w:t>
      </w:r>
      <w:r w:rsidRPr="00A8136D">
        <w:rPr>
          <w:spacing w:val="-17"/>
        </w:rPr>
        <w:t xml:space="preserve"> </w:t>
      </w:r>
    </w:p>
    <w:p w14:paraId="47B3200E" w14:textId="77777777" w:rsidR="00E4599E" w:rsidRPr="00A8136D" w:rsidRDefault="00E4599E">
      <w:pPr>
        <w:spacing w:before="7"/>
        <w:rPr>
          <w:rFonts w:ascii="Baskerville Old Face" w:eastAsia="Baskerville Old Face" w:hAnsi="Baskerville Old Face" w:cs="Baskerville Old Face"/>
          <w:b/>
          <w:bCs/>
          <w:i/>
          <w:sz w:val="13"/>
          <w:szCs w:val="13"/>
        </w:rPr>
      </w:pPr>
    </w:p>
    <w:p w14:paraId="3DE18810" w14:textId="3CE62438" w:rsidR="00E4599E" w:rsidRPr="00A8136D" w:rsidRDefault="0099745E">
      <w:pPr>
        <w:spacing w:line="30" w:lineRule="atLeast"/>
        <w:ind w:left="116"/>
        <w:rPr>
          <w:rFonts w:ascii="Baskerville Old Face" w:eastAsia="Baskerville Old Face" w:hAnsi="Baskerville Old Face" w:cs="Baskerville Old Face"/>
          <w:sz w:val="3"/>
          <w:szCs w:val="3"/>
        </w:rPr>
      </w:pPr>
      <w:r w:rsidRPr="00A8136D">
        <w:rPr>
          <w:rFonts w:ascii="Baskerville Old Face" w:eastAsia="Baskerville Old Face" w:hAnsi="Baskerville Old Face" w:cs="Baskerville Old Face"/>
          <w:noProof/>
          <w:sz w:val="3"/>
          <w:szCs w:val="3"/>
        </w:rPr>
        <mc:AlternateContent>
          <mc:Choice Requires="wpg">
            <w:drawing>
              <wp:inline distT="0" distB="0" distL="0" distR="0" wp14:anchorId="0F7749FE" wp14:editId="7DC65635">
                <wp:extent cx="6000750" cy="19685"/>
                <wp:effectExtent l="635" t="1905" r="8890" b="6985"/>
                <wp:docPr id="1240" name="Group 1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750" cy="19685"/>
                          <a:chOff x="0" y="0"/>
                          <a:chExt cx="9450" cy="31"/>
                        </a:xfrm>
                      </wpg:grpSpPr>
                      <wpg:grpSp>
                        <wpg:cNvPr id="1241" name="Group 1208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419" cy="2"/>
                            <a:chOff x="15" y="15"/>
                            <a:chExt cx="9419" cy="2"/>
                          </a:xfrm>
                        </wpg:grpSpPr>
                        <wps:wsp>
                          <wps:cNvPr id="1242" name="Freeform 1209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419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419"/>
                                <a:gd name="T2" fmla="+- 0 9434 15"/>
                                <a:gd name="T3" fmla="*/ T2 w 94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19">
                                  <a:moveTo>
                                    <a:pt x="0" y="0"/>
                                  </a:moveTo>
                                  <a:lnTo>
                                    <a:pt x="9419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C458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3373829" id="Group 1207" o:spid="_x0000_s1026" style="width:472.5pt;height:1.55pt;mso-position-horizontal-relative:char;mso-position-vertical-relative:line" coordsize="945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">
                <v:group id="Group 1208" o:spid="_x0000_s1027" style="position:absolute;left:15;top:15;width:9419;height:2" coordorigin="15,15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">
                  <v:shape id="Freeform 1209" o:spid="_x0000_s1028" style="position:absolute;left:15;top:15;width:9419;height:2;visibility:visible;mso-wrap-style:square;v-text-anchor:top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" path="m,l9419,e" filled="f" strokecolor="#c45811" strokeweight="1.54pt">
                    <v:path arrowok="t" o:connecttype="custom" o:connectlocs="0,0;9419,0" o:connectangles="0,0"/>
                  </v:shape>
                </v:group>
                <w10:anchorlock/>
              </v:group>
            </w:pict>
          </mc:Fallback>
        </mc:AlternateContent>
      </w:r>
    </w:p>
    <w:p w14:paraId="102D9286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b/>
          <w:bCs/>
          <w:i/>
          <w:sz w:val="20"/>
          <w:szCs w:val="20"/>
        </w:rPr>
      </w:pPr>
    </w:p>
    <w:p w14:paraId="3F5AE7CF" w14:textId="77777777" w:rsidR="00E4599E" w:rsidRPr="00A8136D" w:rsidRDefault="00E4599E">
      <w:pPr>
        <w:spacing w:before="6"/>
        <w:rPr>
          <w:rFonts w:ascii="Baskerville Old Face" w:eastAsia="Baskerville Old Face" w:hAnsi="Baskerville Old Face" w:cs="Baskerville Old Face"/>
          <w:b/>
          <w:bCs/>
          <w:i/>
          <w:sz w:val="17"/>
          <w:szCs w:val="17"/>
        </w:rPr>
      </w:pPr>
    </w:p>
    <w:p w14:paraId="1D7BD4D5" w14:textId="77777777" w:rsidR="00E4599E" w:rsidRPr="00A8136D" w:rsidRDefault="000A250B">
      <w:pPr>
        <w:pStyle w:val="BodyText"/>
        <w:spacing w:before="68" w:line="354" w:lineRule="auto"/>
        <w:ind w:right="534"/>
      </w:pPr>
      <w:r w:rsidRPr="00A8136D">
        <w:t>If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team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determines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student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eligible</w:t>
      </w:r>
      <w:r w:rsidRPr="00A8136D">
        <w:rPr>
          <w:spacing w:val="-5"/>
        </w:rPr>
        <w:t xml:space="preserve"> </w:t>
      </w:r>
      <w:r w:rsidRPr="00A8136D">
        <w:t>for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services,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team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develops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proofErr w:type="gramStart"/>
      <w:r w:rsidRPr="00A8136D">
        <w:t>504</w:t>
      </w:r>
      <w:r w:rsidRPr="00A8136D">
        <w:rPr>
          <w:spacing w:val="75"/>
          <w:w w:val="99"/>
        </w:rPr>
        <w:t xml:space="preserve"> </w:t>
      </w:r>
      <w:r w:rsidRPr="00A8136D">
        <w:rPr>
          <w:spacing w:val="-1"/>
        </w:rPr>
        <w:t>accommodation</w:t>
      </w:r>
      <w:proofErr w:type="gramEnd"/>
      <w:r w:rsidRPr="00A8136D">
        <w:rPr>
          <w:spacing w:val="-8"/>
        </w:rPr>
        <w:t xml:space="preserve"> </w:t>
      </w:r>
      <w:r w:rsidRPr="00A8136D">
        <w:rPr>
          <w:spacing w:val="-1"/>
        </w:rPr>
        <w:t>plan,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which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states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specialized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instruction,</w:t>
      </w:r>
      <w:r w:rsidRPr="00A8136D">
        <w:rPr>
          <w:spacing w:val="-6"/>
        </w:rPr>
        <w:t xml:space="preserve"> </w:t>
      </w:r>
      <w:r w:rsidRPr="00A8136D">
        <w:t>related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aids</w:t>
      </w:r>
      <w:r w:rsidRPr="00A8136D">
        <w:rPr>
          <w:spacing w:val="-7"/>
        </w:rPr>
        <w:t xml:space="preserve"> </w:t>
      </w:r>
      <w:r w:rsidRPr="00A8136D">
        <w:t>or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services,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81"/>
          <w:w w:val="99"/>
        </w:rPr>
        <w:t xml:space="preserve"> </w:t>
      </w:r>
      <w:r w:rsidRPr="00A8136D">
        <w:rPr>
          <w:spacing w:val="-1"/>
        </w:rPr>
        <w:t>program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modifications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needed</w:t>
      </w:r>
      <w:r w:rsidRPr="00A8136D">
        <w:rPr>
          <w:spacing w:val="-9"/>
        </w:rPr>
        <w:t xml:space="preserve"> </w:t>
      </w:r>
      <w:r w:rsidRPr="00A8136D">
        <w:t>for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curricular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extra-curricular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activities,</w:t>
      </w:r>
      <w:r w:rsidRPr="00A8136D">
        <w:rPr>
          <w:spacing w:val="-8"/>
        </w:rPr>
        <w:t xml:space="preserve"> </w:t>
      </w:r>
      <w:r w:rsidRPr="00A8136D">
        <w:t>and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placement</w:t>
      </w:r>
      <w:r w:rsidRPr="00A8136D">
        <w:rPr>
          <w:spacing w:val="107"/>
        </w:rPr>
        <w:t xml:space="preserve"> </w:t>
      </w:r>
      <w:r w:rsidRPr="00A8136D">
        <w:rPr>
          <w:spacing w:val="-1"/>
        </w:rPr>
        <w:t>setting.</w:t>
      </w:r>
      <w:r w:rsidRPr="00A8136D">
        <w:rPr>
          <w:spacing w:val="41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9"/>
        </w:rPr>
        <w:t xml:space="preserve"> </w:t>
      </w:r>
      <w:proofErr w:type="gramStart"/>
      <w:r w:rsidRPr="00A8136D">
        <w:t>504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team</w:t>
      </w:r>
      <w:proofErr w:type="gramEnd"/>
      <w:r w:rsidRPr="00A8136D">
        <w:rPr>
          <w:spacing w:val="-9"/>
        </w:rPr>
        <w:t xml:space="preserve"> </w:t>
      </w:r>
      <w:r w:rsidRPr="00A8136D">
        <w:rPr>
          <w:spacing w:val="-1"/>
        </w:rPr>
        <w:t>chairperson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documents</w:t>
      </w:r>
      <w:r w:rsidRPr="00A8136D">
        <w:rPr>
          <w:spacing w:val="-11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accommodations</w:t>
      </w:r>
      <w:r w:rsidRPr="00A8136D">
        <w:rPr>
          <w:spacing w:val="-10"/>
        </w:rPr>
        <w:t xml:space="preserve"> </w:t>
      </w:r>
      <w:r w:rsidRPr="00A8136D">
        <w:t>on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7"/>
        </w:rPr>
        <w:t xml:space="preserve"> </w:t>
      </w:r>
      <w:r w:rsidRPr="00A8136D">
        <w:rPr>
          <w:i/>
          <w:spacing w:val="-2"/>
          <w:sz w:val="25"/>
        </w:rPr>
        <w:t>Section</w:t>
      </w:r>
      <w:r w:rsidRPr="00A8136D">
        <w:rPr>
          <w:i/>
          <w:spacing w:val="-11"/>
          <w:sz w:val="25"/>
        </w:rPr>
        <w:t xml:space="preserve"> </w:t>
      </w:r>
      <w:r w:rsidRPr="00A8136D">
        <w:rPr>
          <w:i/>
          <w:spacing w:val="-2"/>
          <w:sz w:val="25"/>
        </w:rPr>
        <w:t>504</w:t>
      </w:r>
      <w:r w:rsidRPr="00A8136D">
        <w:rPr>
          <w:i/>
          <w:spacing w:val="86"/>
          <w:w w:val="95"/>
          <w:sz w:val="25"/>
        </w:rPr>
        <w:t xml:space="preserve"> </w:t>
      </w:r>
      <w:r w:rsidRPr="00A8136D">
        <w:rPr>
          <w:i/>
          <w:spacing w:val="-1"/>
          <w:w w:val="95"/>
          <w:sz w:val="25"/>
        </w:rPr>
        <w:t>Accommodation</w:t>
      </w:r>
      <w:r w:rsidRPr="00A8136D">
        <w:rPr>
          <w:i/>
          <w:spacing w:val="5"/>
          <w:w w:val="95"/>
          <w:sz w:val="25"/>
        </w:rPr>
        <w:t xml:space="preserve"> </w:t>
      </w:r>
      <w:r w:rsidRPr="00A8136D">
        <w:rPr>
          <w:i/>
          <w:spacing w:val="-1"/>
          <w:w w:val="95"/>
          <w:sz w:val="25"/>
        </w:rPr>
        <w:t>Plan</w:t>
      </w:r>
      <w:r w:rsidRPr="00A8136D">
        <w:rPr>
          <w:i/>
          <w:spacing w:val="5"/>
          <w:w w:val="95"/>
          <w:sz w:val="25"/>
        </w:rPr>
        <w:t xml:space="preserve"> </w:t>
      </w:r>
      <w:r w:rsidRPr="00A8136D">
        <w:rPr>
          <w:i/>
          <w:spacing w:val="-1"/>
          <w:w w:val="95"/>
          <w:sz w:val="25"/>
        </w:rPr>
        <w:t>Form</w:t>
      </w:r>
      <w:r w:rsidRPr="00A8136D">
        <w:rPr>
          <w:spacing w:val="-1"/>
          <w:w w:val="95"/>
        </w:rPr>
        <w:t>.</w:t>
      </w:r>
    </w:p>
    <w:p w14:paraId="32A0A0AF" w14:textId="77777777" w:rsidR="00E4599E" w:rsidRPr="00A8136D" w:rsidRDefault="00E4599E">
      <w:pPr>
        <w:spacing w:line="354" w:lineRule="auto"/>
        <w:sectPr w:rsidR="00E4599E" w:rsidRPr="00A8136D">
          <w:pgSz w:w="12240" w:h="15840"/>
          <w:pgMar w:top="1400" w:right="1280" w:bottom="1220" w:left="1280" w:header="0" w:footer="1039" w:gutter="0"/>
          <w:cols w:space="720"/>
        </w:sectPr>
      </w:pPr>
    </w:p>
    <w:p w14:paraId="574120FB" w14:textId="77777777" w:rsidR="00E4599E" w:rsidRPr="00A8136D" w:rsidRDefault="000A250B">
      <w:pPr>
        <w:pStyle w:val="BodyText"/>
        <w:spacing w:before="39" w:line="360" w:lineRule="auto"/>
        <w:ind w:right="635"/>
        <w:jc w:val="both"/>
        <w:rPr>
          <w:rFonts w:cs="Baskerville Old Face"/>
        </w:rPr>
      </w:pPr>
      <w:r w:rsidRPr="00A8136D">
        <w:rPr>
          <w:spacing w:val="-1"/>
        </w:rPr>
        <w:lastRenderedPageBreak/>
        <w:t>An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appropriate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accommodation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plan</w:t>
      </w:r>
      <w:r w:rsidRPr="00A8136D">
        <w:rPr>
          <w:spacing w:val="-5"/>
        </w:rPr>
        <w:t xml:space="preserve"> </w:t>
      </w:r>
      <w:r w:rsidRPr="00A8136D">
        <w:t>for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student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eligible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under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Section</w:t>
      </w:r>
      <w:r w:rsidRPr="00A8136D">
        <w:rPr>
          <w:spacing w:val="-5"/>
        </w:rPr>
        <w:t xml:space="preserve"> </w:t>
      </w:r>
      <w:r w:rsidRPr="00A8136D">
        <w:t>504</w:t>
      </w:r>
      <w:r w:rsidRPr="00A8136D">
        <w:rPr>
          <w:spacing w:val="-4"/>
        </w:rPr>
        <w:t xml:space="preserve"> </w:t>
      </w:r>
      <w:r w:rsidRPr="00A8136D">
        <w:t>may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consist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73"/>
          <w:w w:val="99"/>
        </w:rPr>
        <w:t xml:space="preserve"> </w:t>
      </w:r>
      <w:r w:rsidRPr="00A8136D">
        <w:rPr>
          <w:spacing w:val="-1"/>
        </w:rPr>
        <w:t>participation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regular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classes</w:t>
      </w:r>
      <w:r w:rsidRPr="00A8136D">
        <w:rPr>
          <w:spacing w:val="-4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programs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needed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accommodations,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and/or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use</w:t>
      </w:r>
      <w:r w:rsidRPr="00A8136D">
        <w:rPr>
          <w:spacing w:val="-4"/>
        </w:rPr>
        <w:t xml:space="preserve"> </w:t>
      </w:r>
      <w:r w:rsidRPr="00A8136D">
        <w:t>of</w:t>
      </w:r>
      <w:r w:rsidRPr="00A8136D">
        <w:rPr>
          <w:spacing w:val="83"/>
          <w:w w:val="99"/>
        </w:rPr>
        <w:t xml:space="preserve"> </w:t>
      </w:r>
      <w:r w:rsidRPr="00A8136D">
        <w:rPr>
          <w:rFonts w:cs="Baskerville Old Face"/>
          <w:spacing w:val="-1"/>
        </w:rPr>
        <w:t>specialized</w:t>
      </w:r>
      <w:r w:rsidRPr="00A8136D">
        <w:rPr>
          <w:rFonts w:cs="Baskerville Old Face"/>
        </w:rPr>
        <w:t xml:space="preserve"> </w:t>
      </w:r>
      <w:r w:rsidRPr="00A8136D">
        <w:rPr>
          <w:rFonts w:cs="Baskerville Old Face"/>
          <w:spacing w:val="-1"/>
        </w:rPr>
        <w:t>services</w:t>
      </w:r>
      <w:r w:rsidRPr="00A8136D">
        <w:rPr>
          <w:rFonts w:cs="Baskerville Old Face"/>
        </w:rPr>
        <w:t xml:space="preserve"> or programs</w:t>
      </w:r>
      <w:r w:rsidRPr="00A8136D">
        <w:rPr>
          <w:rFonts w:cs="Baskerville Old Face"/>
          <w:spacing w:val="-1"/>
        </w:rPr>
        <w:t xml:space="preserve"> designed</w:t>
      </w:r>
      <w:r w:rsidRPr="00A8136D">
        <w:rPr>
          <w:rFonts w:cs="Baskerville Old Face"/>
          <w:spacing w:val="-2"/>
        </w:rPr>
        <w:t xml:space="preserve"> </w:t>
      </w:r>
      <w:r w:rsidRPr="00A8136D">
        <w:rPr>
          <w:rFonts w:cs="Baskerville Old Face"/>
        </w:rPr>
        <w:t>to meet</w:t>
      </w:r>
      <w:r w:rsidRPr="00A8136D">
        <w:rPr>
          <w:rFonts w:cs="Baskerville Old Face"/>
          <w:spacing w:val="1"/>
        </w:rPr>
        <w:t xml:space="preserve"> </w:t>
      </w:r>
      <w:r w:rsidRPr="00A8136D">
        <w:rPr>
          <w:rFonts w:cs="Baskerville Old Face"/>
          <w:spacing w:val="-1"/>
        </w:rPr>
        <w:t>the</w:t>
      </w:r>
      <w:r w:rsidRPr="00A8136D">
        <w:rPr>
          <w:rFonts w:cs="Baskerville Old Face"/>
        </w:rPr>
        <w:t xml:space="preserve"> </w:t>
      </w:r>
      <w:r w:rsidRPr="00A8136D">
        <w:rPr>
          <w:rFonts w:cs="Baskerville Old Face"/>
          <w:spacing w:val="-1"/>
        </w:rPr>
        <w:t>student’s</w:t>
      </w:r>
      <w:r w:rsidRPr="00A8136D">
        <w:rPr>
          <w:rFonts w:cs="Baskerville Old Face"/>
          <w:spacing w:val="1"/>
        </w:rPr>
        <w:t xml:space="preserve"> </w:t>
      </w:r>
      <w:r w:rsidRPr="00A8136D">
        <w:rPr>
          <w:rFonts w:cs="Baskerville Old Face"/>
          <w:spacing w:val="-1"/>
        </w:rPr>
        <w:t>unique</w:t>
      </w:r>
      <w:r w:rsidRPr="00A8136D">
        <w:rPr>
          <w:rFonts w:cs="Baskerville Old Face"/>
        </w:rPr>
        <w:t xml:space="preserve"> </w:t>
      </w:r>
      <w:r w:rsidRPr="00A8136D">
        <w:rPr>
          <w:rFonts w:cs="Baskerville Old Face"/>
          <w:spacing w:val="-1"/>
        </w:rPr>
        <w:t>needs.</w:t>
      </w:r>
    </w:p>
    <w:p w14:paraId="789B1AFE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71676BFF" w14:textId="77777777" w:rsidR="00E4599E" w:rsidRPr="00A8136D" w:rsidRDefault="00E4599E">
      <w:pPr>
        <w:spacing w:before="4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27A6FADE" w14:textId="77777777" w:rsidR="00E4599E" w:rsidRPr="00A8136D" w:rsidRDefault="000A250B">
      <w:pPr>
        <w:pStyle w:val="BodyText"/>
        <w:spacing w:line="360" w:lineRule="auto"/>
        <w:ind w:right="229"/>
      </w:pPr>
      <w:r w:rsidRPr="00A8136D">
        <w:rPr>
          <w:spacing w:val="-1"/>
        </w:rPr>
        <w:t>After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proofErr w:type="gramStart"/>
      <w:r w:rsidRPr="00A8136D">
        <w:rPr>
          <w:spacing w:val="-1"/>
        </w:rPr>
        <w:t>504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accommodation</w:t>
      </w:r>
      <w:proofErr w:type="gramEnd"/>
      <w:r w:rsidRPr="00A8136D">
        <w:rPr>
          <w:spacing w:val="-5"/>
        </w:rPr>
        <w:t xml:space="preserve"> </w:t>
      </w:r>
      <w:r w:rsidRPr="00A8136D">
        <w:rPr>
          <w:spacing w:val="-1"/>
        </w:rPr>
        <w:t>plan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has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been</w:t>
      </w:r>
      <w:r w:rsidRPr="00A8136D">
        <w:rPr>
          <w:spacing w:val="-6"/>
        </w:rPr>
        <w:t xml:space="preserve"> </w:t>
      </w:r>
      <w:r w:rsidRPr="00A8136D">
        <w:t>written</w:t>
      </w:r>
      <w:r w:rsidRPr="00A8136D">
        <w:rPr>
          <w:spacing w:val="-5"/>
        </w:rPr>
        <w:t xml:space="preserve"> </w:t>
      </w:r>
      <w:r w:rsidRPr="00A8136D">
        <w:t>and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placement</w:t>
      </w:r>
      <w:r w:rsidRPr="00A8136D">
        <w:rPr>
          <w:spacing w:val="-6"/>
        </w:rPr>
        <w:t xml:space="preserve"> </w:t>
      </w:r>
      <w:r w:rsidRPr="00A8136D">
        <w:t>setting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determined,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81"/>
          <w:w w:val="99"/>
        </w:rPr>
        <w:t xml:space="preserve"> </w:t>
      </w:r>
      <w:r w:rsidRPr="00A8136D">
        <w:rPr>
          <w:spacing w:val="-1"/>
        </w:rPr>
        <w:t>appropriate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team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chairperson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-8"/>
        </w:rPr>
        <w:t xml:space="preserve"> </w:t>
      </w:r>
      <w:r w:rsidRPr="00A8136D">
        <w:t>make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implementers</w:t>
      </w:r>
      <w:r w:rsidRPr="00A8136D">
        <w:rPr>
          <w:spacing w:val="-8"/>
        </w:rPr>
        <w:t xml:space="preserve"> </w:t>
      </w:r>
      <w:r w:rsidRPr="00A8136D">
        <w:t>aware</w:t>
      </w:r>
      <w:r w:rsidRPr="00A8136D">
        <w:rPr>
          <w:spacing w:val="-7"/>
        </w:rPr>
        <w:t xml:space="preserve"> </w:t>
      </w:r>
      <w:r w:rsidRPr="00A8136D">
        <w:t>of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their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implementation</w:t>
      </w:r>
      <w:r w:rsidRPr="00A8136D">
        <w:rPr>
          <w:spacing w:val="93"/>
          <w:w w:val="99"/>
        </w:rPr>
        <w:t xml:space="preserve"> </w:t>
      </w:r>
      <w:r w:rsidRPr="00A8136D">
        <w:rPr>
          <w:spacing w:val="-1"/>
        </w:rPr>
        <w:t>responsibilities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under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accommodation</w:t>
      </w:r>
      <w:r w:rsidRPr="00A8136D">
        <w:rPr>
          <w:spacing w:val="-7"/>
        </w:rPr>
        <w:t xml:space="preserve"> </w:t>
      </w:r>
      <w:r w:rsidRPr="00A8136D">
        <w:rPr>
          <w:spacing w:val="-2"/>
        </w:rPr>
        <w:t>plan.</w:t>
      </w:r>
      <w:r w:rsidRPr="00A8136D">
        <w:rPr>
          <w:spacing w:val="47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appropriate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7"/>
        </w:rPr>
        <w:t xml:space="preserve"> </w:t>
      </w:r>
      <w:r w:rsidRPr="00A8136D">
        <w:t>team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chairperson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must</w:t>
      </w:r>
      <w:r w:rsidRPr="00A8136D">
        <w:rPr>
          <w:spacing w:val="94"/>
        </w:rPr>
        <w:t xml:space="preserve"> </w:t>
      </w:r>
      <w:r w:rsidRPr="00A8136D">
        <w:rPr>
          <w:spacing w:val="-1"/>
        </w:rPr>
        <w:t>also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obtain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written</w:t>
      </w:r>
      <w:r w:rsidRPr="00A8136D">
        <w:rPr>
          <w:spacing w:val="-7"/>
        </w:rPr>
        <w:t xml:space="preserve"> </w:t>
      </w:r>
      <w:r w:rsidRPr="00A8136D">
        <w:t>parent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consent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before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implementation</w:t>
      </w:r>
      <w:r w:rsidRPr="00A8136D">
        <w:rPr>
          <w:spacing w:val="-8"/>
        </w:rPr>
        <w:t xml:space="preserve"> </w:t>
      </w:r>
      <w:r w:rsidRPr="00A8136D">
        <w:t>of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initial</w:t>
      </w:r>
      <w:r w:rsidRPr="00A8136D">
        <w:rPr>
          <w:spacing w:val="-7"/>
        </w:rPr>
        <w:t xml:space="preserve"> </w:t>
      </w:r>
      <w:r w:rsidRPr="00A8136D">
        <w:t>504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accommodation</w:t>
      </w:r>
      <w:r w:rsidRPr="00A8136D">
        <w:rPr>
          <w:spacing w:val="-1"/>
          <w:w w:val="99"/>
        </w:rPr>
        <w:t xml:space="preserve"> </w:t>
      </w:r>
      <w:r w:rsidRPr="00A8136D">
        <w:rPr>
          <w:spacing w:val="29"/>
          <w:w w:val="99"/>
        </w:rPr>
        <w:t xml:space="preserve">   </w:t>
      </w:r>
      <w:r w:rsidRPr="00A8136D">
        <w:rPr>
          <w:spacing w:val="-1"/>
        </w:rPr>
        <w:t>plan</w:t>
      </w:r>
      <w:r w:rsidRPr="00A8136D">
        <w:rPr>
          <w:spacing w:val="-9"/>
        </w:rPr>
        <w:t xml:space="preserve"> </w:t>
      </w:r>
      <w:r w:rsidRPr="00A8136D">
        <w:t>and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placement.</w:t>
      </w:r>
    </w:p>
    <w:p w14:paraId="4BF2D969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3E8B64EA" w14:textId="77777777" w:rsidR="00E4599E" w:rsidRPr="00A8136D" w:rsidRDefault="00E4599E">
      <w:pPr>
        <w:spacing w:before="5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04AB41B3" w14:textId="77777777" w:rsidR="00E4599E" w:rsidRPr="00A8136D" w:rsidRDefault="000A250B">
      <w:pPr>
        <w:pStyle w:val="BodyText"/>
        <w:spacing w:line="359" w:lineRule="auto"/>
        <w:ind w:right="221"/>
      </w:pPr>
      <w:r w:rsidRPr="00A8136D">
        <w:t>If</w:t>
      </w:r>
      <w:r w:rsidRPr="00A8136D">
        <w:rPr>
          <w:spacing w:val="-4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t>parent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refuses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provide,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revokes,</w:t>
      </w:r>
      <w:r w:rsidRPr="00A8136D">
        <w:rPr>
          <w:spacing w:val="51"/>
        </w:rPr>
        <w:t xml:space="preserve"> </w:t>
      </w:r>
      <w:r w:rsidRPr="00A8136D">
        <w:rPr>
          <w:spacing w:val="-1"/>
        </w:rPr>
        <w:t>consent</w:t>
      </w:r>
      <w:r w:rsidRPr="00A8136D">
        <w:rPr>
          <w:spacing w:val="-5"/>
        </w:rPr>
        <w:t xml:space="preserve"> </w:t>
      </w:r>
      <w:r w:rsidRPr="00A8136D">
        <w:t>for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initial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accommodation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plan</w:t>
      </w:r>
      <w:r w:rsidRPr="00A8136D">
        <w:rPr>
          <w:spacing w:val="-4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75"/>
          <w:w w:val="99"/>
        </w:rPr>
        <w:t xml:space="preserve"> </w:t>
      </w:r>
      <w:r w:rsidRPr="00A8136D">
        <w:rPr>
          <w:spacing w:val="-1"/>
        </w:rPr>
        <w:t>initial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placement,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appropriate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team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chairperson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must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document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school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personnel</w:t>
      </w:r>
      <w:r w:rsidRPr="00A8136D">
        <w:rPr>
          <w:spacing w:val="97"/>
          <w:w w:val="99"/>
        </w:rPr>
        <w:t xml:space="preserve"> </w:t>
      </w:r>
      <w:r w:rsidRPr="00A8136D">
        <w:rPr>
          <w:spacing w:val="-1"/>
        </w:rPr>
        <w:t>discussed</w:t>
      </w:r>
      <w:r w:rsidRPr="00A8136D">
        <w:rPr>
          <w:spacing w:val="-7"/>
        </w:rPr>
        <w:t xml:space="preserve"> </w:t>
      </w:r>
      <w:r w:rsidRPr="00A8136D">
        <w:t>parent</w:t>
      </w:r>
      <w:r w:rsidRPr="00A8136D">
        <w:rPr>
          <w:spacing w:val="-5"/>
        </w:rPr>
        <w:t xml:space="preserve"> </w:t>
      </w:r>
      <w:r w:rsidRPr="00A8136D">
        <w:t>rights</w:t>
      </w:r>
      <w:r w:rsidRPr="00A8136D">
        <w:rPr>
          <w:spacing w:val="-5"/>
        </w:rPr>
        <w:t xml:space="preserve"> </w:t>
      </w:r>
      <w:r w:rsidRPr="00A8136D">
        <w:t>under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Section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 xml:space="preserve">the </w:t>
      </w:r>
      <w:r w:rsidRPr="00A8136D">
        <w:t>parent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parent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6"/>
        </w:rPr>
        <w:t xml:space="preserve"> </w:t>
      </w:r>
      <w:r w:rsidRPr="00A8136D">
        <w:t>informed</w:t>
      </w:r>
      <w:r w:rsidRPr="00A8136D">
        <w:rPr>
          <w:spacing w:val="-7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what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45"/>
          <w:w w:val="99"/>
        </w:rPr>
        <w:t xml:space="preserve"> </w:t>
      </w:r>
      <w:r w:rsidRPr="00A8136D">
        <w:rPr>
          <w:spacing w:val="-1"/>
        </w:rPr>
        <w:t>student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will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not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receive.</w:t>
      </w:r>
    </w:p>
    <w:p w14:paraId="39041797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6D09D218" w14:textId="77777777" w:rsidR="00E4599E" w:rsidRPr="00A8136D" w:rsidRDefault="00E4599E">
      <w:pPr>
        <w:spacing w:before="5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2CCDE58C" w14:textId="77777777" w:rsidR="00E4599E" w:rsidRPr="00A8136D" w:rsidRDefault="000A250B">
      <w:pPr>
        <w:pStyle w:val="BodyText"/>
        <w:spacing w:line="353" w:lineRule="auto"/>
        <w:ind w:right="191"/>
        <w:jc w:val="both"/>
      </w:pPr>
      <w:r w:rsidRPr="00A8136D">
        <w:t>If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eligible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student</w:t>
      </w:r>
      <w:r w:rsidRPr="00A8136D">
        <w:rPr>
          <w:spacing w:val="-6"/>
        </w:rPr>
        <w:t xml:space="preserve"> </w:t>
      </w:r>
      <w:r w:rsidRPr="00A8136D">
        <w:t>currently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needs</w:t>
      </w:r>
      <w:r w:rsidRPr="00A8136D">
        <w:rPr>
          <w:spacing w:val="-6"/>
        </w:rPr>
        <w:t xml:space="preserve"> </w:t>
      </w:r>
      <w:r w:rsidRPr="00A8136D">
        <w:t>no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accommodation,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team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Chairperson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documents</w:t>
      </w:r>
      <w:r w:rsidRPr="00A8136D">
        <w:rPr>
          <w:spacing w:val="79"/>
          <w:w w:val="99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11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10"/>
        </w:rPr>
        <w:t xml:space="preserve"> </w:t>
      </w:r>
      <w:r w:rsidRPr="00A8136D">
        <w:rPr>
          <w:i/>
          <w:spacing w:val="-2"/>
          <w:sz w:val="25"/>
        </w:rPr>
        <w:t>Section</w:t>
      </w:r>
      <w:r w:rsidRPr="00A8136D">
        <w:rPr>
          <w:i/>
          <w:spacing w:val="-11"/>
          <w:sz w:val="25"/>
        </w:rPr>
        <w:t xml:space="preserve"> </w:t>
      </w:r>
      <w:r w:rsidRPr="00A8136D">
        <w:rPr>
          <w:i/>
          <w:spacing w:val="-2"/>
          <w:sz w:val="25"/>
        </w:rPr>
        <w:t>504</w:t>
      </w:r>
      <w:r w:rsidRPr="00A8136D">
        <w:rPr>
          <w:i/>
          <w:spacing w:val="-13"/>
          <w:sz w:val="25"/>
        </w:rPr>
        <w:t xml:space="preserve"> </w:t>
      </w:r>
      <w:r w:rsidRPr="00A8136D">
        <w:rPr>
          <w:i/>
          <w:spacing w:val="-2"/>
          <w:sz w:val="25"/>
        </w:rPr>
        <w:t>Accommodation</w:t>
      </w:r>
      <w:r w:rsidRPr="00A8136D">
        <w:rPr>
          <w:i/>
          <w:spacing w:val="-12"/>
          <w:sz w:val="25"/>
        </w:rPr>
        <w:t xml:space="preserve"> </w:t>
      </w:r>
      <w:r w:rsidRPr="00A8136D">
        <w:rPr>
          <w:i/>
          <w:spacing w:val="-2"/>
          <w:sz w:val="25"/>
        </w:rPr>
        <w:t>Plan</w:t>
      </w:r>
      <w:r w:rsidRPr="00A8136D">
        <w:rPr>
          <w:i/>
          <w:spacing w:val="-10"/>
          <w:sz w:val="25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10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10"/>
        </w:rPr>
        <w:t xml:space="preserve"> </w:t>
      </w:r>
      <w:r w:rsidRPr="00A8136D">
        <w:rPr>
          <w:spacing w:val="-1"/>
        </w:rPr>
        <w:t>team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members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have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been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told</w:t>
      </w:r>
      <w:r w:rsidRPr="00A8136D">
        <w:rPr>
          <w:spacing w:val="-10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10"/>
        </w:rPr>
        <w:t xml:space="preserve"> </w:t>
      </w:r>
      <w:r w:rsidRPr="00A8136D">
        <w:rPr>
          <w:spacing w:val="-1"/>
        </w:rPr>
        <w:t>bring</w:t>
      </w:r>
      <w:r w:rsidRPr="00A8136D">
        <w:rPr>
          <w:spacing w:val="-9"/>
        </w:rPr>
        <w:t xml:space="preserve"> </w:t>
      </w:r>
      <w:r w:rsidRPr="00A8136D">
        <w:t>any</w:t>
      </w:r>
      <w:r w:rsidRPr="00A8136D">
        <w:rPr>
          <w:spacing w:val="69"/>
          <w:w w:val="99"/>
        </w:rPr>
        <w:t xml:space="preserve"> </w:t>
      </w:r>
      <w:r w:rsidRPr="00A8136D">
        <w:rPr>
          <w:spacing w:val="-1"/>
        </w:rPr>
        <w:t>suspected</w:t>
      </w:r>
      <w:r w:rsidRPr="00A8136D">
        <w:rPr>
          <w:spacing w:val="-8"/>
        </w:rPr>
        <w:t xml:space="preserve"> </w:t>
      </w:r>
      <w:r w:rsidRPr="00A8136D">
        <w:t>need</w:t>
      </w:r>
      <w:r w:rsidRPr="00A8136D">
        <w:rPr>
          <w:spacing w:val="-7"/>
        </w:rPr>
        <w:t xml:space="preserve"> </w:t>
      </w:r>
      <w:r w:rsidRPr="00A8136D">
        <w:t>for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accommodation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team.</w:t>
      </w:r>
    </w:p>
    <w:p w14:paraId="71EBE507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01BE2E17" w14:textId="77777777" w:rsidR="00E4599E" w:rsidRPr="00A8136D" w:rsidRDefault="00E4599E">
      <w:pPr>
        <w:spacing w:before="3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77FAD53C" w14:textId="77777777" w:rsidR="00E4599E" w:rsidRPr="00A8136D" w:rsidRDefault="000A250B">
      <w:pPr>
        <w:pStyle w:val="Heading2"/>
        <w:spacing w:line="345" w:lineRule="auto"/>
        <w:ind w:right="534"/>
        <w:rPr>
          <w:b w:val="0"/>
          <w:bCs w:val="0"/>
          <w:i w:val="0"/>
        </w:rPr>
      </w:pPr>
      <w:r w:rsidRPr="00A8136D">
        <w:rPr>
          <w:spacing w:val="-2"/>
        </w:rPr>
        <w:t>Periodic</w:t>
      </w:r>
      <w:r w:rsidRPr="00A8136D">
        <w:rPr>
          <w:spacing w:val="-35"/>
        </w:rPr>
        <w:t xml:space="preserve"> </w:t>
      </w:r>
      <w:r w:rsidRPr="00A8136D">
        <w:rPr>
          <w:spacing w:val="-2"/>
        </w:rPr>
        <w:t>Review</w:t>
      </w:r>
      <w:r w:rsidRPr="00A8136D">
        <w:rPr>
          <w:spacing w:val="-36"/>
        </w:rPr>
        <w:t xml:space="preserve"> </w:t>
      </w:r>
      <w:r w:rsidRPr="00A8136D">
        <w:t>of</w:t>
      </w:r>
      <w:r w:rsidRPr="00A8136D">
        <w:rPr>
          <w:spacing w:val="-34"/>
        </w:rPr>
        <w:t xml:space="preserve"> </w:t>
      </w:r>
      <w:r w:rsidRPr="00A8136D">
        <w:rPr>
          <w:spacing w:val="-2"/>
        </w:rPr>
        <w:t>Accommodation</w:t>
      </w:r>
      <w:r w:rsidRPr="00A8136D">
        <w:rPr>
          <w:spacing w:val="-35"/>
        </w:rPr>
        <w:t xml:space="preserve"> </w:t>
      </w:r>
      <w:r w:rsidRPr="00A8136D">
        <w:rPr>
          <w:spacing w:val="-2"/>
        </w:rPr>
        <w:t>Plan</w:t>
      </w:r>
      <w:r w:rsidRPr="00A8136D">
        <w:rPr>
          <w:spacing w:val="-35"/>
        </w:rPr>
        <w:t xml:space="preserve"> </w:t>
      </w:r>
      <w:r w:rsidRPr="00A8136D">
        <w:t>and</w:t>
      </w:r>
      <w:r w:rsidRPr="00A8136D">
        <w:rPr>
          <w:spacing w:val="-35"/>
        </w:rPr>
        <w:t xml:space="preserve"> </w:t>
      </w:r>
      <w:r w:rsidRPr="00A8136D">
        <w:rPr>
          <w:spacing w:val="-2"/>
        </w:rPr>
        <w:t>Placement.</w:t>
      </w:r>
      <w:r w:rsidRPr="00A8136D">
        <w:rPr>
          <w:spacing w:val="-6"/>
        </w:rPr>
        <w:t xml:space="preserve"> </w:t>
      </w:r>
    </w:p>
    <w:p w14:paraId="6CD3576E" w14:textId="77777777" w:rsidR="00E4599E" w:rsidRPr="00A8136D" w:rsidRDefault="00E4599E">
      <w:pPr>
        <w:spacing w:before="7"/>
        <w:rPr>
          <w:rFonts w:ascii="Baskerville Old Face" w:eastAsia="Baskerville Old Face" w:hAnsi="Baskerville Old Face" w:cs="Baskerville Old Face"/>
          <w:b/>
          <w:bCs/>
          <w:i/>
          <w:sz w:val="2"/>
          <w:szCs w:val="2"/>
        </w:rPr>
      </w:pPr>
    </w:p>
    <w:p w14:paraId="02CE18D1" w14:textId="664E9D1F" w:rsidR="00E4599E" w:rsidRPr="00A8136D" w:rsidRDefault="0099745E">
      <w:pPr>
        <w:spacing w:line="30" w:lineRule="atLeast"/>
        <w:ind w:left="116"/>
        <w:rPr>
          <w:rFonts w:ascii="Baskerville Old Face" w:eastAsia="Baskerville Old Face" w:hAnsi="Baskerville Old Face" w:cs="Baskerville Old Face"/>
          <w:sz w:val="3"/>
          <w:szCs w:val="3"/>
        </w:rPr>
      </w:pPr>
      <w:r w:rsidRPr="00A8136D">
        <w:rPr>
          <w:rFonts w:ascii="Baskerville Old Face" w:eastAsia="Baskerville Old Face" w:hAnsi="Baskerville Old Face" w:cs="Baskerville Old Face"/>
          <w:noProof/>
          <w:sz w:val="3"/>
          <w:szCs w:val="3"/>
        </w:rPr>
        <mc:AlternateContent>
          <mc:Choice Requires="wpg">
            <w:drawing>
              <wp:inline distT="0" distB="0" distL="0" distR="0" wp14:anchorId="32CED747" wp14:editId="061171FD">
                <wp:extent cx="6000750" cy="19685"/>
                <wp:effectExtent l="635" t="635" r="8890" b="8255"/>
                <wp:docPr id="1237" name="Group 1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750" cy="19685"/>
                          <a:chOff x="0" y="0"/>
                          <a:chExt cx="9450" cy="31"/>
                        </a:xfrm>
                      </wpg:grpSpPr>
                      <wpg:grpSp>
                        <wpg:cNvPr id="1238" name="Group 1205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419" cy="2"/>
                            <a:chOff x="15" y="15"/>
                            <a:chExt cx="9419" cy="2"/>
                          </a:xfrm>
                        </wpg:grpSpPr>
                        <wps:wsp>
                          <wps:cNvPr id="1239" name="Freeform 1206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419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419"/>
                                <a:gd name="T2" fmla="+- 0 9434 15"/>
                                <a:gd name="T3" fmla="*/ T2 w 94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19">
                                  <a:moveTo>
                                    <a:pt x="0" y="0"/>
                                  </a:moveTo>
                                  <a:lnTo>
                                    <a:pt x="9419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C458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828FDC2" id="Group 1204" o:spid="_x0000_s1026" style="width:472.5pt;height:1.55pt;mso-position-horizontal-relative:char;mso-position-vertical-relative:line" coordsize="945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">
                <v:group id="Group 1205" o:spid="_x0000_s1027" style="position:absolute;left:15;top:15;width:9419;height:2" coordorigin="15,15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">
                  <v:shape id="Freeform 1206" o:spid="_x0000_s1028" style="position:absolute;left:15;top:15;width:9419;height:2;visibility:visible;mso-wrap-style:square;v-text-anchor:top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" path="m,l9419,e" filled="f" strokecolor="#c45811" strokeweight="1.54pt">
                    <v:path arrowok="t" o:connecttype="custom" o:connectlocs="0,0;9419,0" o:connectangles="0,0"/>
                  </v:shape>
                </v:group>
                <w10:anchorlock/>
              </v:group>
            </w:pict>
          </mc:Fallback>
        </mc:AlternateContent>
      </w:r>
    </w:p>
    <w:p w14:paraId="379AB529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b/>
          <w:bCs/>
          <w:i/>
          <w:sz w:val="20"/>
          <w:szCs w:val="20"/>
        </w:rPr>
      </w:pPr>
    </w:p>
    <w:p w14:paraId="4524B851" w14:textId="77777777" w:rsidR="00E4599E" w:rsidRPr="00A8136D" w:rsidRDefault="00E4599E">
      <w:pPr>
        <w:spacing w:before="5"/>
        <w:rPr>
          <w:rFonts w:ascii="Baskerville Old Face" w:eastAsia="Baskerville Old Face" w:hAnsi="Baskerville Old Face" w:cs="Baskerville Old Face"/>
          <w:b/>
          <w:bCs/>
          <w:i/>
          <w:sz w:val="17"/>
          <w:szCs w:val="17"/>
        </w:rPr>
      </w:pPr>
    </w:p>
    <w:p w14:paraId="2CBFE4C7" w14:textId="77777777" w:rsidR="00E4599E" w:rsidRPr="00A8136D" w:rsidRDefault="000A250B">
      <w:pPr>
        <w:pStyle w:val="BodyText"/>
        <w:spacing w:before="68"/>
        <w:rPr>
          <w:rFonts w:cs="Baskerville Old Face"/>
        </w:rPr>
      </w:pPr>
      <w:r w:rsidRPr="00A8136D">
        <w:rPr>
          <w:rFonts w:cs="Baskerville Old Face"/>
          <w:spacing w:val="-1"/>
        </w:rPr>
        <w:t>The</w:t>
      </w:r>
      <w:r w:rsidRPr="00A8136D">
        <w:rPr>
          <w:rFonts w:cs="Baskerville Old Face"/>
        </w:rPr>
        <w:t xml:space="preserve"> law</w:t>
      </w:r>
      <w:r w:rsidRPr="00A8136D">
        <w:rPr>
          <w:rFonts w:cs="Baskerville Old Face"/>
          <w:spacing w:val="-1"/>
        </w:rPr>
        <w:t xml:space="preserve"> requires </w:t>
      </w:r>
      <w:r w:rsidRPr="00A8136D">
        <w:rPr>
          <w:rFonts w:cs="Baskerville Old Face"/>
        </w:rPr>
        <w:t xml:space="preserve">only a </w:t>
      </w:r>
      <w:r w:rsidRPr="00A8136D">
        <w:rPr>
          <w:rFonts w:cs="Baskerville Old Face"/>
          <w:spacing w:val="-1"/>
        </w:rPr>
        <w:t xml:space="preserve">“periodic” </w:t>
      </w:r>
      <w:r w:rsidRPr="00A8136D">
        <w:rPr>
          <w:rFonts w:cs="Baskerville Old Face"/>
        </w:rPr>
        <w:t>review</w:t>
      </w:r>
      <w:r w:rsidRPr="00A8136D">
        <w:rPr>
          <w:rFonts w:cs="Baskerville Old Face"/>
          <w:spacing w:val="-1"/>
        </w:rPr>
        <w:t xml:space="preserve"> </w:t>
      </w:r>
      <w:r w:rsidRPr="00A8136D">
        <w:rPr>
          <w:rFonts w:cs="Baskerville Old Face"/>
        </w:rPr>
        <w:t xml:space="preserve">of </w:t>
      </w:r>
      <w:r w:rsidRPr="00A8136D">
        <w:rPr>
          <w:rFonts w:cs="Baskerville Old Face"/>
          <w:spacing w:val="-1"/>
        </w:rPr>
        <w:t>the</w:t>
      </w:r>
      <w:r w:rsidRPr="00A8136D">
        <w:rPr>
          <w:rFonts w:cs="Baskerville Old Face"/>
        </w:rPr>
        <w:t xml:space="preserve"> 504 </w:t>
      </w:r>
      <w:proofErr w:type="gramStart"/>
      <w:r w:rsidRPr="00A8136D">
        <w:rPr>
          <w:rFonts w:cs="Baskerville Old Face"/>
          <w:spacing w:val="-1"/>
        </w:rPr>
        <w:t>plan</w:t>
      </w:r>
      <w:proofErr w:type="gramEnd"/>
      <w:r w:rsidRPr="00A8136D">
        <w:rPr>
          <w:rFonts w:cs="Baskerville Old Face"/>
          <w:spacing w:val="-1"/>
        </w:rPr>
        <w:t>,</w:t>
      </w:r>
      <w:r w:rsidRPr="00A8136D">
        <w:rPr>
          <w:rFonts w:cs="Baskerville Old Face"/>
        </w:rPr>
        <w:t xml:space="preserve"> but </w:t>
      </w:r>
      <w:r w:rsidRPr="00A8136D">
        <w:rPr>
          <w:rFonts w:cs="Baskerville Old Face"/>
          <w:spacing w:val="-1"/>
        </w:rPr>
        <w:t>it</w:t>
      </w:r>
      <w:r w:rsidRPr="00A8136D">
        <w:rPr>
          <w:rFonts w:cs="Baskerville Old Face"/>
        </w:rPr>
        <w:t xml:space="preserve"> is </w:t>
      </w:r>
      <w:r w:rsidRPr="00A8136D">
        <w:rPr>
          <w:rFonts w:cs="Baskerville Old Face"/>
          <w:spacing w:val="-1"/>
        </w:rPr>
        <w:t>prudent</w:t>
      </w:r>
      <w:r w:rsidRPr="00A8136D">
        <w:rPr>
          <w:rFonts w:cs="Baskerville Old Face"/>
        </w:rPr>
        <w:t xml:space="preserve"> </w:t>
      </w:r>
      <w:r w:rsidRPr="00A8136D">
        <w:rPr>
          <w:rFonts w:cs="Baskerville Old Face"/>
          <w:spacing w:val="1"/>
        </w:rPr>
        <w:t>to</w:t>
      </w:r>
      <w:r w:rsidRPr="00A8136D">
        <w:rPr>
          <w:rFonts w:cs="Baskerville Old Face"/>
        </w:rPr>
        <w:t xml:space="preserve"> </w:t>
      </w:r>
      <w:r w:rsidRPr="00A8136D">
        <w:rPr>
          <w:rFonts w:cs="Baskerville Old Face"/>
          <w:spacing w:val="-1"/>
        </w:rPr>
        <w:t>review every</w:t>
      </w:r>
      <w:r w:rsidRPr="00A8136D">
        <w:rPr>
          <w:rFonts w:cs="Baskerville Old Face"/>
        </w:rPr>
        <w:t xml:space="preserve"> year.)</w:t>
      </w:r>
    </w:p>
    <w:p w14:paraId="58B8689A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3591D2A2" w14:textId="77777777" w:rsidR="00E4599E" w:rsidRPr="00A8136D" w:rsidRDefault="00E4599E">
      <w:pPr>
        <w:spacing w:before="5"/>
        <w:rPr>
          <w:rFonts w:ascii="Baskerville Old Face" w:eastAsia="Baskerville Old Face" w:hAnsi="Baskerville Old Face" w:cs="Baskerville Old Face"/>
          <w:sz w:val="32"/>
          <w:szCs w:val="32"/>
        </w:rPr>
      </w:pPr>
    </w:p>
    <w:p w14:paraId="364A5FE7" w14:textId="77777777" w:rsidR="00E4599E" w:rsidRPr="00A8136D" w:rsidRDefault="000A250B">
      <w:pPr>
        <w:pStyle w:val="BodyText"/>
        <w:spacing w:line="359" w:lineRule="auto"/>
        <w:ind w:right="347"/>
      </w:pP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proofErr w:type="gramStart"/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accommodation</w:t>
      </w:r>
      <w:proofErr w:type="gramEnd"/>
      <w:r w:rsidRPr="00A8136D">
        <w:rPr>
          <w:spacing w:val="-7"/>
        </w:rPr>
        <w:t xml:space="preserve"> </w:t>
      </w:r>
      <w:r w:rsidRPr="00A8136D">
        <w:rPr>
          <w:spacing w:val="-1"/>
        </w:rPr>
        <w:t>plan</w:t>
      </w:r>
      <w:r w:rsidRPr="00A8136D">
        <w:rPr>
          <w:spacing w:val="-5"/>
        </w:rPr>
        <w:t xml:space="preserve"> </w:t>
      </w:r>
      <w:r w:rsidRPr="00A8136D">
        <w:t>and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placement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must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reviewed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t>504</w:t>
      </w:r>
      <w:r w:rsidRPr="00A8136D">
        <w:rPr>
          <w:spacing w:val="-5"/>
        </w:rPr>
        <w:t xml:space="preserve"> </w:t>
      </w:r>
      <w:r w:rsidRPr="00A8136D">
        <w:t>team</w:t>
      </w:r>
      <w:r w:rsidRPr="00A8136D">
        <w:rPr>
          <w:spacing w:val="-6"/>
        </w:rPr>
        <w:t xml:space="preserve"> </w:t>
      </w:r>
      <w:r w:rsidRPr="00A8136D">
        <w:t>as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needed,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but</w:t>
      </w:r>
      <w:r w:rsidRPr="00A8136D">
        <w:rPr>
          <w:spacing w:val="72"/>
        </w:rPr>
        <w:t xml:space="preserve"> </w:t>
      </w:r>
      <w:r w:rsidRPr="00A8136D">
        <w:t>at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least</w:t>
      </w:r>
      <w:r w:rsidRPr="00A8136D">
        <w:rPr>
          <w:spacing w:val="-4"/>
        </w:rPr>
        <w:t xml:space="preserve"> </w:t>
      </w:r>
      <w:r w:rsidRPr="00A8136D">
        <w:t>once</w:t>
      </w:r>
      <w:r w:rsidRPr="00A8136D">
        <w:rPr>
          <w:spacing w:val="-4"/>
        </w:rPr>
        <w:t xml:space="preserve"> </w:t>
      </w:r>
      <w:r w:rsidRPr="00A8136D">
        <w:t>a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year.</w:t>
      </w:r>
      <w:r w:rsidRPr="00A8136D">
        <w:rPr>
          <w:spacing w:val="53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Section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Coordinator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maintain</w:t>
      </w:r>
      <w:r w:rsidRPr="00A8136D">
        <w:rPr>
          <w:spacing w:val="-4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list</w:t>
      </w:r>
      <w:r w:rsidRPr="00A8136D">
        <w:rPr>
          <w:spacing w:val="-4"/>
        </w:rPr>
        <w:t xml:space="preserve"> </w:t>
      </w:r>
      <w:r w:rsidRPr="00A8136D">
        <w:t>of</w:t>
      </w:r>
      <w:r w:rsidRPr="00A8136D">
        <w:rPr>
          <w:spacing w:val="-3"/>
        </w:rPr>
        <w:t xml:space="preserve"> </w:t>
      </w:r>
      <w:r w:rsidRPr="00A8136D">
        <w:t>all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67"/>
          <w:w w:val="99"/>
        </w:rPr>
        <w:t xml:space="preserve"> </w:t>
      </w:r>
      <w:r w:rsidRPr="00A8136D">
        <w:rPr>
          <w:spacing w:val="-1"/>
        </w:rPr>
        <w:t>identified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students</w:t>
      </w:r>
      <w:r w:rsidRPr="00A8136D">
        <w:rPr>
          <w:spacing w:val="-6"/>
        </w:rPr>
        <w:t xml:space="preserve"> </w:t>
      </w:r>
      <w:r w:rsidRPr="00A8136D">
        <w:t>and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their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review</w:t>
      </w:r>
      <w:r w:rsidRPr="00A8136D">
        <w:rPr>
          <w:spacing w:val="-5"/>
        </w:rPr>
        <w:t xml:space="preserve"> </w:t>
      </w:r>
      <w:r w:rsidRPr="00A8136D">
        <w:t>dates.</w:t>
      </w:r>
      <w:r w:rsidRPr="00A8136D">
        <w:rPr>
          <w:spacing w:val="50"/>
        </w:rPr>
        <w:t xml:space="preserve"> </w:t>
      </w:r>
      <w:r w:rsidRPr="00A8136D">
        <w:t>It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6"/>
        </w:rPr>
        <w:t xml:space="preserve"> </w:t>
      </w:r>
      <w:r w:rsidRPr="00A8136D"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responsibility</w:t>
      </w:r>
      <w:r w:rsidRPr="00A8136D">
        <w:rPr>
          <w:spacing w:val="-4"/>
        </w:rPr>
        <w:t xml:space="preserve"> </w:t>
      </w:r>
      <w:r w:rsidRPr="00A8136D">
        <w:t>of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t>appropriate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team</w:t>
      </w:r>
      <w:r w:rsidRPr="00A8136D">
        <w:rPr>
          <w:spacing w:val="66"/>
          <w:w w:val="99"/>
        </w:rPr>
        <w:t xml:space="preserve"> </w:t>
      </w:r>
      <w:r w:rsidRPr="00A8136D">
        <w:rPr>
          <w:spacing w:val="-1"/>
        </w:rPr>
        <w:t>chairperson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initiate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review</w:t>
      </w:r>
      <w:r w:rsidRPr="00A8136D">
        <w:rPr>
          <w:spacing w:val="-7"/>
        </w:rPr>
        <w:t xml:space="preserve"> </w:t>
      </w:r>
      <w:r w:rsidRPr="00A8136D">
        <w:t>and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schedule</w:t>
      </w:r>
      <w:r w:rsidRPr="00A8136D">
        <w:rPr>
          <w:spacing w:val="-5"/>
        </w:rPr>
        <w:t xml:space="preserve"> </w:t>
      </w:r>
      <w:r w:rsidRPr="00A8136D">
        <w:t>the</w:t>
      </w:r>
      <w:r w:rsidRPr="00A8136D">
        <w:rPr>
          <w:spacing w:val="-3"/>
        </w:rPr>
        <w:t xml:space="preserve"> </w:t>
      </w:r>
      <w:proofErr w:type="gramStart"/>
      <w:r w:rsidRPr="00A8136D">
        <w:rPr>
          <w:spacing w:val="-1"/>
        </w:rPr>
        <w:t>504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plan</w:t>
      </w:r>
      <w:proofErr w:type="gramEnd"/>
      <w:r w:rsidRPr="00A8136D">
        <w:rPr>
          <w:spacing w:val="-5"/>
        </w:rPr>
        <w:t xml:space="preserve"> </w:t>
      </w:r>
      <w:r w:rsidRPr="00A8136D">
        <w:rPr>
          <w:spacing w:val="-1"/>
        </w:rPr>
        <w:t>review</w:t>
      </w:r>
      <w:r w:rsidRPr="00A8136D">
        <w:rPr>
          <w:spacing w:val="-6"/>
        </w:rPr>
        <w:t xml:space="preserve"> </w:t>
      </w:r>
      <w:r w:rsidRPr="00A8136D">
        <w:t>meeting.</w:t>
      </w:r>
    </w:p>
    <w:p w14:paraId="5E4DEC98" w14:textId="77777777" w:rsidR="00E4599E" w:rsidRPr="00A8136D" w:rsidRDefault="00E4599E">
      <w:pPr>
        <w:spacing w:line="359" w:lineRule="auto"/>
        <w:sectPr w:rsidR="00E4599E" w:rsidRPr="00A8136D">
          <w:footerReference w:type="default" r:id="rId14"/>
          <w:pgSz w:w="12240" w:h="15840"/>
          <w:pgMar w:top="1400" w:right="1280" w:bottom="1220" w:left="1280" w:header="0" w:footer="1039" w:gutter="0"/>
          <w:cols w:space="720"/>
        </w:sectPr>
      </w:pPr>
    </w:p>
    <w:p w14:paraId="6E7A6E97" w14:textId="77777777" w:rsidR="00E4599E" w:rsidRPr="00A8136D" w:rsidRDefault="000A250B">
      <w:pPr>
        <w:pStyle w:val="Heading2"/>
        <w:spacing w:before="51" w:line="345" w:lineRule="auto"/>
        <w:ind w:right="221"/>
        <w:rPr>
          <w:b w:val="0"/>
          <w:bCs w:val="0"/>
          <w:i w:val="0"/>
        </w:rPr>
      </w:pPr>
      <w:r w:rsidRPr="00A8136D">
        <w:rPr>
          <w:w w:val="95"/>
        </w:rPr>
        <w:lastRenderedPageBreak/>
        <w:t>Reevaluation.</w:t>
      </w:r>
      <w:r w:rsidRPr="00A8136D">
        <w:rPr>
          <w:spacing w:val="1"/>
          <w:w w:val="95"/>
        </w:rPr>
        <w:t xml:space="preserve"> </w:t>
      </w:r>
    </w:p>
    <w:p w14:paraId="69F17BDB" w14:textId="77777777" w:rsidR="00E4599E" w:rsidRPr="00A8136D" w:rsidRDefault="00E4599E">
      <w:pPr>
        <w:spacing w:before="6"/>
        <w:rPr>
          <w:rFonts w:ascii="Baskerville Old Face" w:eastAsia="Baskerville Old Face" w:hAnsi="Baskerville Old Face" w:cs="Baskerville Old Face"/>
          <w:b/>
          <w:bCs/>
          <w:i/>
          <w:sz w:val="2"/>
          <w:szCs w:val="2"/>
        </w:rPr>
      </w:pPr>
    </w:p>
    <w:p w14:paraId="70297B10" w14:textId="683CE73D" w:rsidR="00E4599E" w:rsidRPr="00A8136D" w:rsidRDefault="0099745E">
      <w:pPr>
        <w:spacing w:line="30" w:lineRule="atLeast"/>
        <w:ind w:left="116"/>
        <w:rPr>
          <w:rFonts w:ascii="Baskerville Old Face" w:eastAsia="Baskerville Old Face" w:hAnsi="Baskerville Old Face" w:cs="Baskerville Old Face"/>
          <w:sz w:val="3"/>
          <w:szCs w:val="3"/>
        </w:rPr>
      </w:pPr>
      <w:r w:rsidRPr="00A8136D">
        <w:rPr>
          <w:rFonts w:ascii="Baskerville Old Face" w:eastAsia="Baskerville Old Face" w:hAnsi="Baskerville Old Face" w:cs="Baskerville Old Face"/>
          <w:noProof/>
          <w:sz w:val="3"/>
          <w:szCs w:val="3"/>
        </w:rPr>
        <mc:AlternateContent>
          <mc:Choice Requires="wpg">
            <w:drawing>
              <wp:inline distT="0" distB="0" distL="0" distR="0" wp14:anchorId="6CE543FE" wp14:editId="0B6CCE8E">
                <wp:extent cx="6000750" cy="19685"/>
                <wp:effectExtent l="635" t="6350" r="8890" b="2540"/>
                <wp:docPr id="1234" name="Group 1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750" cy="19685"/>
                          <a:chOff x="0" y="0"/>
                          <a:chExt cx="9450" cy="31"/>
                        </a:xfrm>
                      </wpg:grpSpPr>
                      <wpg:grpSp>
                        <wpg:cNvPr id="1235" name="Group 1202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419" cy="2"/>
                            <a:chOff x="15" y="15"/>
                            <a:chExt cx="9419" cy="2"/>
                          </a:xfrm>
                        </wpg:grpSpPr>
                        <wps:wsp>
                          <wps:cNvPr id="1236" name="Freeform 1203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419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419"/>
                                <a:gd name="T2" fmla="+- 0 9434 15"/>
                                <a:gd name="T3" fmla="*/ T2 w 94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19">
                                  <a:moveTo>
                                    <a:pt x="0" y="0"/>
                                  </a:moveTo>
                                  <a:lnTo>
                                    <a:pt x="9419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C458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1D9F9F1" id="Group 1201" o:spid="_x0000_s1026" style="width:472.5pt;height:1.55pt;mso-position-horizontal-relative:char;mso-position-vertical-relative:line" coordsize="945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">
                <v:group id="Group 1202" o:spid="_x0000_s1027" style="position:absolute;left:15;top:15;width:9419;height:2" coordorigin="15,15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">
                  <v:shape id="Freeform 1203" o:spid="_x0000_s1028" style="position:absolute;left:15;top:15;width:9419;height:2;visibility:visible;mso-wrap-style:square;v-text-anchor:top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" path="m,l9419,e" filled="f" strokecolor="#c45811" strokeweight="1.54pt">
                    <v:path arrowok="t" o:connecttype="custom" o:connectlocs="0,0;9419,0" o:connectangles="0,0"/>
                  </v:shape>
                </v:group>
                <w10:anchorlock/>
              </v:group>
            </w:pict>
          </mc:Fallback>
        </mc:AlternateContent>
      </w:r>
    </w:p>
    <w:p w14:paraId="02631458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b/>
          <w:bCs/>
          <w:i/>
          <w:sz w:val="20"/>
          <w:szCs w:val="20"/>
        </w:rPr>
      </w:pPr>
    </w:p>
    <w:p w14:paraId="2E102D71" w14:textId="77777777" w:rsidR="00E4599E" w:rsidRPr="00A8136D" w:rsidRDefault="00E4599E">
      <w:pPr>
        <w:spacing w:before="5"/>
        <w:rPr>
          <w:rFonts w:ascii="Baskerville Old Face" w:eastAsia="Baskerville Old Face" w:hAnsi="Baskerville Old Face" w:cs="Baskerville Old Face"/>
          <w:b/>
          <w:bCs/>
          <w:i/>
          <w:sz w:val="17"/>
          <w:szCs w:val="17"/>
        </w:rPr>
      </w:pPr>
    </w:p>
    <w:p w14:paraId="3DAC07BE" w14:textId="77777777" w:rsidR="00E4599E" w:rsidRPr="00A8136D" w:rsidRDefault="000A250B">
      <w:pPr>
        <w:pStyle w:val="BodyText"/>
        <w:spacing w:before="68" w:line="360" w:lineRule="auto"/>
        <w:ind w:right="221"/>
      </w:pP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reevaluate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students</w:t>
      </w:r>
      <w:r w:rsidRPr="00A8136D">
        <w:rPr>
          <w:spacing w:val="-6"/>
        </w:rPr>
        <w:t xml:space="preserve"> </w:t>
      </w:r>
      <w:r w:rsidRPr="00A8136D">
        <w:t>as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determined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necessary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by</w:t>
      </w:r>
      <w:r w:rsidRPr="00A8136D">
        <w:rPr>
          <w:spacing w:val="-5"/>
        </w:rPr>
        <w:t xml:space="preserve"> </w:t>
      </w:r>
      <w:r w:rsidRPr="00A8136D"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team,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but</w:t>
      </w:r>
      <w:r w:rsidRPr="00A8136D">
        <w:rPr>
          <w:spacing w:val="-5"/>
        </w:rPr>
        <w:t xml:space="preserve"> </w:t>
      </w:r>
      <w:r w:rsidRPr="00A8136D">
        <w:t>at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least</w:t>
      </w:r>
      <w:r w:rsidRPr="00A8136D">
        <w:rPr>
          <w:spacing w:val="90"/>
          <w:w w:val="99"/>
        </w:rPr>
        <w:t xml:space="preserve"> </w:t>
      </w:r>
      <w:r w:rsidRPr="00A8136D">
        <w:rPr>
          <w:spacing w:val="-1"/>
        </w:rPr>
        <w:t>every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three</w:t>
      </w:r>
      <w:r w:rsidRPr="00A8136D">
        <w:rPr>
          <w:spacing w:val="-5"/>
        </w:rPr>
        <w:t xml:space="preserve"> </w:t>
      </w:r>
      <w:r w:rsidRPr="00A8136D">
        <w:t>years</w:t>
      </w:r>
      <w:r w:rsidRPr="00A8136D">
        <w:rPr>
          <w:spacing w:val="-5"/>
        </w:rPr>
        <w:t xml:space="preserve"> </w:t>
      </w:r>
      <w:r w:rsidRPr="00A8136D">
        <w:t>and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prior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significant</w:t>
      </w:r>
      <w:r w:rsidRPr="00A8136D">
        <w:rPr>
          <w:spacing w:val="-5"/>
        </w:rPr>
        <w:t xml:space="preserve"> </w:t>
      </w:r>
      <w:r w:rsidRPr="00A8136D">
        <w:t>change</w:t>
      </w:r>
      <w:r w:rsidRPr="00A8136D">
        <w:rPr>
          <w:spacing w:val="-5"/>
        </w:rPr>
        <w:t xml:space="preserve"> </w:t>
      </w:r>
      <w:r w:rsidRPr="00A8136D">
        <w:rPr>
          <w:spacing w:val="-2"/>
        </w:rPr>
        <w:t>of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placement.</w:t>
      </w:r>
      <w:r w:rsidRPr="00A8136D">
        <w:t xml:space="preserve"> </w:t>
      </w:r>
      <w:r w:rsidRPr="00A8136D">
        <w:rPr>
          <w:spacing w:val="45"/>
        </w:rPr>
        <w:t xml:space="preserve"> </w:t>
      </w:r>
      <w:r w:rsidRPr="00A8136D">
        <w:rPr>
          <w:spacing w:val="-1"/>
        </w:rPr>
        <w:t>After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reviewing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available</w:t>
      </w:r>
      <w:r w:rsidRPr="00A8136D">
        <w:rPr>
          <w:spacing w:val="81"/>
          <w:w w:val="99"/>
        </w:rPr>
        <w:t xml:space="preserve"> </w:t>
      </w:r>
      <w:r w:rsidRPr="00A8136D">
        <w:rPr>
          <w:spacing w:val="-1"/>
        </w:rPr>
        <w:t>information</w:t>
      </w:r>
      <w:r w:rsidRPr="00A8136D">
        <w:rPr>
          <w:spacing w:val="-5"/>
        </w:rPr>
        <w:t xml:space="preserve"> </w:t>
      </w:r>
      <w:r w:rsidRPr="00A8136D">
        <w:t>and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input</w:t>
      </w:r>
      <w:r w:rsidRPr="00A8136D">
        <w:rPr>
          <w:spacing w:val="-6"/>
        </w:rPr>
        <w:t xml:space="preserve"> </w:t>
      </w:r>
      <w:r w:rsidRPr="00A8136D">
        <w:t>from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parents,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4"/>
        </w:rPr>
        <w:t xml:space="preserve"> </w:t>
      </w:r>
      <w:r w:rsidRPr="00A8136D">
        <w:t>team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identify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what,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if</w:t>
      </w:r>
      <w:r w:rsidRPr="00A8136D">
        <w:rPr>
          <w:spacing w:val="-5"/>
        </w:rPr>
        <w:t xml:space="preserve"> </w:t>
      </w:r>
      <w:r w:rsidRPr="00A8136D">
        <w:t>any,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additional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data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70"/>
          <w:w w:val="99"/>
        </w:rPr>
        <w:t xml:space="preserve"> </w:t>
      </w:r>
      <w:r w:rsidRPr="00A8136D">
        <w:rPr>
          <w:spacing w:val="-1"/>
        </w:rPr>
        <w:t>needed.</w:t>
      </w:r>
      <w:r w:rsidRPr="00A8136D">
        <w:rPr>
          <w:spacing w:val="51"/>
        </w:rPr>
        <w:t xml:space="preserve"> </w:t>
      </w:r>
      <w:r w:rsidRPr="00A8136D">
        <w:rPr>
          <w:spacing w:val="-1"/>
        </w:rPr>
        <w:t>After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obtaining</w:t>
      </w:r>
      <w:r w:rsidRPr="00A8136D">
        <w:rPr>
          <w:spacing w:val="-3"/>
        </w:rPr>
        <w:t xml:space="preserve"> </w:t>
      </w:r>
      <w:r w:rsidRPr="00A8136D">
        <w:t>any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needed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information,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team</w:t>
      </w:r>
      <w:r w:rsidRPr="00A8136D">
        <w:rPr>
          <w:spacing w:val="-5"/>
        </w:rPr>
        <w:t xml:space="preserve"> </w:t>
      </w:r>
      <w:r w:rsidRPr="00A8136D">
        <w:t>shall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determine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student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still</w:t>
      </w:r>
      <w:r w:rsidRPr="00A8136D">
        <w:rPr>
          <w:spacing w:val="76"/>
        </w:rPr>
        <w:t xml:space="preserve"> </w:t>
      </w:r>
      <w:r w:rsidRPr="00A8136D">
        <w:rPr>
          <w:rFonts w:cs="Baskerville Old Face"/>
          <w:spacing w:val="-1"/>
        </w:rPr>
        <w:t xml:space="preserve">qualifies </w:t>
      </w:r>
      <w:r w:rsidRPr="00A8136D">
        <w:rPr>
          <w:rFonts w:cs="Baskerville Old Face"/>
        </w:rPr>
        <w:t xml:space="preserve">for </w:t>
      </w:r>
      <w:r w:rsidRPr="00A8136D">
        <w:rPr>
          <w:rFonts w:cs="Baskerville Old Face"/>
          <w:spacing w:val="-1"/>
        </w:rPr>
        <w:t>504</w:t>
      </w:r>
      <w:r w:rsidRPr="00A8136D">
        <w:rPr>
          <w:rFonts w:cs="Baskerville Old Face"/>
        </w:rPr>
        <w:t xml:space="preserve"> </w:t>
      </w:r>
      <w:r w:rsidRPr="00A8136D">
        <w:rPr>
          <w:rFonts w:cs="Baskerville Old Face"/>
          <w:spacing w:val="-1"/>
        </w:rPr>
        <w:t>services,</w:t>
      </w:r>
      <w:r w:rsidRPr="00A8136D">
        <w:rPr>
          <w:rFonts w:cs="Baskerville Old Face"/>
          <w:spacing w:val="1"/>
        </w:rPr>
        <w:t xml:space="preserve"> </w:t>
      </w:r>
      <w:r w:rsidRPr="00A8136D">
        <w:rPr>
          <w:rFonts w:cs="Baskerville Old Face"/>
        </w:rPr>
        <w:t xml:space="preserve">and make any </w:t>
      </w:r>
      <w:r w:rsidRPr="00A8136D">
        <w:rPr>
          <w:rFonts w:cs="Baskerville Old Face"/>
          <w:spacing w:val="-1"/>
        </w:rPr>
        <w:t>needed</w:t>
      </w:r>
      <w:r w:rsidRPr="00A8136D">
        <w:rPr>
          <w:rFonts w:cs="Baskerville Old Face"/>
          <w:spacing w:val="-2"/>
        </w:rPr>
        <w:t xml:space="preserve"> </w:t>
      </w:r>
      <w:r w:rsidRPr="00A8136D">
        <w:rPr>
          <w:rFonts w:cs="Baskerville Old Face"/>
          <w:spacing w:val="-1"/>
        </w:rPr>
        <w:t xml:space="preserve">modifications </w:t>
      </w:r>
      <w:r w:rsidRPr="00A8136D">
        <w:rPr>
          <w:rFonts w:cs="Baskerville Old Face"/>
        </w:rPr>
        <w:t xml:space="preserve">to </w:t>
      </w:r>
      <w:r w:rsidRPr="00A8136D">
        <w:rPr>
          <w:rFonts w:cs="Baskerville Old Face"/>
          <w:spacing w:val="-1"/>
        </w:rPr>
        <w:t>the</w:t>
      </w:r>
      <w:r w:rsidRPr="00A8136D">
        <w:rPr>
          <w:rFonts w:cs="Baskerville Old Face"/>
        </w:rPr>
        <w:t xml:space="preserve"> </w:t>
      </w:r>
      <w:r w:rsidRPr="00A8136D">
        <w:rPr>
          <w:rFonts w:cs="Baskerville Old Face"/>
          <w:spacing w:val="-1"/>
        </w:rPr>
        <w:t>student’s</w:t>
      </w:r>
      <w:r w:rsidRPr="00A8136D">
        <w:rPr>
          <w:rFonts w:cs="Baskerville Old Face"/>
        </w:rPr>
        <w:t xml:space="preserve"> </w:t>
      </w:r>
      <w:r w:rsidRPr="00A8136D">
        <w:rPr>
          <w:rFonts w:cs="Baskerville Old Face"/>
          <w:spacing w:val="-1"/>
        </w:rPr>
        <w:t>504</w:t>
      </w:r>
      <w:r w:rsidRPr="00A8136D">
        <w:rPr>
          <w:rFonts w:cs="Baskerville Old Face"/>
          <w:spacing w:val="83"/>
        </w:rPr>
        <w:t xml:space="preserve"> </w:t>
      </w:r>
      <w:r w:rsidRPr="00A8136D">
        <w:rPr>
          <w:spacing w:val="-1"/>
        </w:rPr>
        <w:t>accommodation</w:t>
      </w:r>
      <w:r w:rsidRPr="00A8136D">
        <w:rPr>
          <w:spacing w:val="-12"/>
        </w:rPr>
        <w:t xml:space="preserve"> </w:t>
      </w:r>
      <w:r w:rsidRPr="00A8136D">
        <w:rPr>
          <w:spacing w:val="-1"/>
        </w:rPr>
        <w:t>plan</w:t>
      </w:r>
      <w:r w:rsidRPr="00A8136D">
        <w:rPr>
          <w:spacing w:val="-10"/>
        </w:rPr>
        <w:t xml:space="preserve"> </w:t>
      </w:r>
      <w:r w:rsidRPr="00A8136D">
        <w:t>and</w:t>
      </w:r>
      <w:r w:rsidRPr="00A8136D">
        <w:rPr>
          <w:spacing w:val="-12"/>
        </w:rPr>
        <w:t xml:space="preserve"> </w:t>
      </w:r>
      <w:r w:rsidRPr="00A8136D">
        <w:rPr>
          <w:spacing w:val="-1"/>
        </w:rPr>
        <w:t>placement.</w:t>
      </w:r>
    </w:p>
    <w:p w14:paraId="0BB1DDA4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41909958" w14:textId="77777777" w:rsidR="00E4599E" w:rsidRPr="00A8136D" w:rsidRDefault="00E4599E">
      <w:pPr>
        <w:spacing w:before="7"/>
        <w:rPr>
          <w:rFonts w:ascii="Baskerville Old Face" w:eastAsia="Baskerville Old Face" w:hAnsi="Baskerville Old Face" w:cs="Baskerville Old Face"/>
          <w:sz w:val="19"/>
          <w:szCs w:val="19"/>
        </w:rPr>
      </w:pPr>
    </w:p>
    <w:p w14:paraId="6357AAB8" w14:textId="77777777" w:rsidR="00E4599E" w:rsidRPr="00A8136D" w:rsidRDefault="000A250B">
      <w:pPr>
        <w:pStyle w:val="Heading2"/>
        <w:spacing w:line="345" w:lineRule="auto"/>
        <w:ind w:right="534"/>
        <w:rPr>
          <w:b w:val="0"/>
          <w:bCs w:val="0"/>
          <w:i w:val="0"/>
        </w:rPr>
      </w:pPr>
      <w:r w:rsidRPr="00A8136D">
        <w:rPr>
          <w:spacing w:val="-2"/>
        </w:rPr>
        <w:t>Procedural</w:t>
      </w:r>
      <w:r w:rsidRPr="00A8136D">
        <w:rPr>
          <w:spacing w:val="-40"/>
        </w:rPr>
        <w:t xml:space="preserve"> </w:t>
      </w:r>
      <w:r w:rsidRPr="00A8136D">
        <w:rPr>
          <w:spacing w:val="-2"/>
        </w:rPr>
        <w:t>Safeguards.</w:t>
      </w:r>
      <w:r w:rsidRPr="00A8136D">
        <w:rPr>
          <w:spacing w:val="-41"/>
        </w:rPr>
        <w:t xml:space="preserve"> </w:t>
      </w:r>
      <w:r w:rsidRPr="00A8136D">
        <w:rPr>
          <w:spacing w:val="-2"/>
        </w:rPr>
        <w:t>(Includes</w:t>
      </w:r>
      <w:r w:rsidRPr="00A8136D">
        <w:rPr>
          <w:spacing w:val="-39"/>
        </w:rPr>
        <w:t xml:space="preserve"> </w:t>
      </w:r>
      <w:r w:rsidRPr="00A8136D">
        <w:rPr>
          <w:spacing w:val="-2"/>
        </w:rPr>
        <w:t>Hearing</w:t>
      </w:r>
      <w:r w:rsidRPr="00A8136D">
        <w:rPr>
          <w:spacing w:val="-40"/>
        </w:rPr>
        <w:t xml:space="preserve"> </w:t>
      </w:r>
      <w:r w:rsidRPr="00A8136D">
        <w:t>and</w:t>
      </w:r>
      <w:r w:rsidRPr="00A8136D">
        <w:rPr>
          <w:spacing w:val="-40"/>
        </w:rPr>
        <w:t xml:space="preserve"> </w:t>
      </w:r>
      <w:r w:rsidRPr="00A8136D">
        <w:rPr>
          <w:spacing w:val="-2"/>
        </w:rPr>
        <w:t>Grievance)</w:t>
      </w:r>
    </w:p>
    <w:p w14:paraId="353D484F" w14:textId="77777777" w:rsidR="00E4599E" w:rsidRPr="00A8136D" w:rsidRDefault="00E4599E">
      <w:pPr>
        <w:spacing w:before="7"/>
        <w:rPr>
          <w:rFonts w:ascii="Baskerville Old Face" w:eastAsia="Baskerville Old Face" w:hAnsi="Baskerville Old Face" w:cs="Baskerville Old Face"/>
          <w:b/>
          <w:bCs/>
          <w:i/>
          <w:sz w:val="2"/>
          <w:szCs w:val="2"/>
        </w:rPr>
      </w:pPr>
    </w:p>
    <w:p w14:paraId="0B0BD505" w14:textId="6B9F5C23" w:rsidR="00E4599E" w:rsidRPr="00A8136D" w:rsidRDefault="0099745E">
      <w:pPr>
        <w:spacing w:line="30" w:lineRule="atLeast"/>
        <w:ind w:left="116"/>
        <w:rPr>
          <w:rFonts w:ascii="Baskerville Old Face" w:eastAsia="Baskerville Old Face" w:hAnsi="Baskerville Old Face" w:cs="Baskerville Old Face"/>
          <w:sz w:val="3"/>
          <w:szCs w:val="3"/>
        </w:rPr>
      </w:pPr>
      <w:r w:rsidRPr="00A8136D">
        <w:rPr>
          <w:rFonts w:ascii="Baskerville Old Face" w:eastAsia="Baskerville Old Face" w:hAnsi="Baskerville Old Face" w:cs="Baskerville Old Face"/>
          <w:noProof/>
          <w:sz w:val="3"/>
          <w:szCs w:val="3"/>
        </w:rPr>
        <mc:AlternateContent>
          <mc:Choice Requires="wpg">
            <w:drawing>
              <wp:inline distT="0" distB="0" distL="0" distR="0" wp14:anchorId="4F091623" wp14:editId="33A5684F">
                <wp:extent cx="6000750" cy="19685"/>
                <wp:effectExtent l="635" t="3810" r="8890" b="5080"/>
                <wp:docPr id="1231" name="Group 1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750" cy="19685"/>
                          <a:chOff x="0" y="0"/>
                          <a:chExt cx="9450" cy="31"/>
                        </a:xfrm>
                      </wpg:grpSpPr>
                      <wpg:grpSp>
                        <wpg:cNvPr id="1232" name="Group 1199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419" cy="2"/>
                            <a:chOff x="15" y="15"/>
                            <a:chExt cx="9419" cy="2"/>
                          </a:xfrm>
                        </wpg:grpSpPr>
                        <wps:wsp>
                          <wps:cNvPr id="1233" name="Freeform 1200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419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419"/>
                                <a:gd name="T2" fmla="+- 0 9434 15"/>
                                <a:gd name="T3" fmla="*/ T2 w 94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19">
                                  <a:moveTo>
                                    <a:pt x="0" y="0"/>
                                  </a:moveTo>
                                  <a:lnTo>
                                    <a:pt x="9419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C458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B96D7B2" id="Group 1198" o:spid="_x0000_s1026" style="width:472.5pt;height:1.55pt;mso-position-horizontal-relative:char;mso-position-vertical-relative:line" coordsize="945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">
                <v:group id="Group 1199" o:spid="_x0000_s1027" style="position:absolute;left:15;top:15;width:9419;height:2" coordorigin="15,15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">
                  <v:shape id="Freeform 1200" o:spid="_x0000_s1028" style="position:absolute;left:15;top:15;width:9419;height:2;visibility:visible;mso-wrap-style:square;v-text-anchor:top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" path="m,l9419,e" filled="f" strokecolor="#c45811" strokeweight="1.54pt">
                    <v:path arrowok="t" o:connecttype="custom" o:connectlocs="0,0;9419,0" o:connectangles="0,0"/>
                  </v:shape>
                </v:group>
                <w10:anchorlock/>
              </v:group>
            </w:pict>
          </mc:Fallback>
        </mc:AlternateContent>
      </w:r>
    </w:p>
    <w:p w14:paraId="5FF7DDE2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b/>
          <w:bCs/>
          <w:i/>
          <w:sz w:val="20"/>
          <w:szCs w:val="20"/>
        </w:rPr>
      </w:pPr>
    </w:p>
    <w:p w14:paraId="4308025D" w14:textId="77777777" w:rsidR="00E4599E" w:rsidRPr="00A8136D" w:rsidRDefault="00E4599E">
      <w:pPr>
        <w:spacing w:before="5"/>
        <w:rPr>
          <w:rFonts w:ascii="Baskerville Old Face" w:eastAsia="Baskerville Old Face" w:hAnsi="Baskerville Old Face" w:cs="Baskerville Old Face"/>
          <w:b/>
          <w:bCs/>
          <w:i/>
          <w:sz w:val="17"/>
          <w:szCs w:val="17"/>
        </w:rPr>
      </w:pPr>
    </w:p>
    <w:p w14:paraId="254F8CC4" w14:textId="77777777" w:rsidR="00E4599E" w:rsidRPr="00A8136D" w:rsidRDefault="000A250B">
      <w:pPr>
        <w:pStyle w:val="BodyText"/>
        <w:spacing w:before="68" w:line="359" w:lineRule="auto"/>
        <w:ind w:right="221"/>
      </w:pPr>
      <w:r w:rsidRPr="00A8136D">
        <w:rPr>
          <w:spacing w:val="-1"/>
        </w:rPr>
        <w:t>With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respect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actions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regarding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evaluation,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identification,</w:t>
      </w:r>
      <w:r w:rsidRPr="00A8136D">
        <w:rPr>
          <w:spacing w:val="-7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educational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placement</w:t>
      </w:r>
      <w:r w:rsidRPr="00A8136D">
        <w:rPr>
          <w:spacing w:val="-7"/>
        </w:rPr>
        <w:t xml:space="preserve"> </w:t>
      </w:r>
      <w:r w:rsidRPr="00A8136D">
        <w:t>of</w:t>
      </w:r>
      <w:r w:rsidRPr="00A8136D">
        <w:rPr>
          <w:spacing w:val="97"/>
          <w:w w:val="99"/>
        </w:rPr>
        <w:t xml:space="preserve"> </w:t>
      </w:r>
      <w:r w:rsidRPr="00A8136D">
        <w:rPr>
          <w:spacing w:val="-1"/>
        </w:rPr>
        <w:t>students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who,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because</w:t>
      </w:r>
      <w:r w:rsidRPr="00A8136D">
        <w:rPr>
          <w:spacing w:val="-4"/>
        </w:rPr>
        <w:t xml:space="preserve"> </w:t>
      </w:r>
      <w:r w:rsidRPr="00A8136D">
        <w:t>of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disability,</w:t>
      </w:r>
      <w:r w:rsidRPr="00A8136D">
        <w:rPr>
          <w:spacing w:val="-4"/>
        </w:rPr>
        <w:t xml:space="preserve"> </w:t>
      </w:r>
      <w:r w:rsidRPr="00A8136D">
        <w:t>need</w:t>
      </w:r>
      <w:r w:rsidRPr="00A8136D">
        <w:rPr>
          <w:spacing w:val="-7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t>are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believed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t>need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accommodation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plan,</w:t>
      </w:r>
      <w:r w:rsidRPr="00A8136D">
        <w:t xml:space="preserve"> </w:t>
      </w:r>
      <w:proofErr w:type="gramStart"/>
      <w:r w:rsidRPr="00A8136D">
        <w:rPr>
          <w:spacing w:val="-1"/>
        </w:rPr>
        <w:t>the</w:t>
      </w:r>
      <w:r w:rsidRPr="00A8136D">
        <w:rPr>
          <w:w w:val="99"/>
        </w:rPr>
        <w:t xml:space="preserve"> </w:t>
      </w:r>
      <w:r w:rsidRPr="00A8136D">
        <w:t xml:space="preserve"> </w:t>
      </w:r>
      <w:r w:rsidRPr="00A8136D">
        <w:rPr>
          <w:spacing w:val="-1"/>
        </w:rPr>
        <w:t>LCSD</w:t>
      </w:r>
      <w:proofErr w:type="gramEnd"/>
      <w:r w:rsidRPr="00A8136D">
        <w:rPr>
          <w:spacing w:val="-5"/>
        </w:rPr>
        <w:t xml:space="preserve"> </w:t>
      </w:r>
      <w:r w:rsidRPr="00A8136D">
        <w:rPr>
          <w:spacing w:val="-1"/>
        </w:rPr>
        <w:t>has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system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procedural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safeguards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includes</w:t>
      </w:r>
      <w:r w:rsidRPr="00A8136D">
        <w:rPr>
          <w:spacing w:val="-7"/>
        </w:rPr>
        <w:t xml:space="preserve"> </w:t>
      </w:r>
      <w:r w:rsidRPr="00A8136D">
        <w:t>notice;</w:t>
      </w:r>
      <w:r w:rsidRPr="00A8136D">
        <w:rPr>
          <w:spacing w:val="-6"/>
        </w:rPr>
        <w:t xml:space="preserve"> </w:t>
      </w:r>
      <w:r w:rsidRPr="00A8136D">
        <w:t>an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opportunity</w:t>
      </w:r>
      <w:r w:rsidRPr="00A8136D">
        <w:rPr>
          <w:spacing w:val="-5"/>
        </w:rPr>
        <w:t xml:space="preserve"> </w:t>
      </w:r>
      <w:r w:rsidRPr="00A8136D">
        <w:t>for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parents</w:t>
      </w:r>
      <w:r w:rsidRPr="00A8136D">
        <w:rPr>
          <w:spacing w:val="87"/>
          <w:w w:val="99"/>
        </w:rPr>
        <w:t xml:space="preserve"> </w:t>
      </w:r>
      <w:r w:rsidRPr="00A8136D">
        <w:t>or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guardians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person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examine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relevant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records;</w:t>
      </w:r>
      <w:r w:rsidRPr="00A8136D">
        <w:rPr>
          <w:spacing w:val="-7"/>
        </w:rPr>
        <w:t xml:space="preserve"> </w:t>
      </w:r>
      <w:r w:rsidRPr="00A8136D">
        <w:t>an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impartial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hearing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opportunity</w:t>
      </w:r>
      <w:r w:rsidRPr="00A8136D">
        <w:rPr>
          <w:spacing w:val="-5"/>
        </w:rPr>
        <w:t xml:space="preserve"> </w:t>
      </w:r>
      <w:r w:rsidRPr="00A8136D">
        <w:t>for</w:t>
      </w:r>
      <w:r w:rsidRPr="00A8136D">
        <w:rPr>
          <w:spacing w:val="91"/>
          <w:w w:val="99"/>
        </w:rPr>
        <w:t xml:space="preserve"> </w:t>
      </w:r>
      <w:r w:rsidRPr="00A8136D">
        <w:rPr>
          <w:spacing w:val="-1"/>
        </w:rPr>
        <w:t>participation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by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person's</w:t>
      </w:r>
      <w:r w:rsidRPr="00A8136D">
        <w:rPr>
          <w:spacing w:val="-7"/>
        </w:rPr>
        <w:t xml:space="preserve"> </w:t>
      </w:r>
      <w:r w:rsidRPr="00A8136D">
        <w:t>parents</w:t>
      </w:r>
      <w:r w:rsidRPr="00A8136D">
        <w:rPr>
          <w:spacing w:val="-7"/>
        </w:rPr>
        <w:t xml:space="preserve"> </w:t>
      </w:r>
      <w:r w:rsidRPr="00A8136D">
        <w:t>or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guardians;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representation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counsel;</w:t>
      </w:r>
      <w:r w:rsidRPr="00A8136D">
        <w:rPr>
          <w:spacing w:val="-7"/>
        </w:rPr>
        <w:t xml:space="preserve"> </w:t>
      </w:r>
      <w:r w:rsidRPr="00A8136D">
        <w:t>and</w:t>
      </w:r>
      <w:r w:rsidRPr="00A8136D">
        <w:rPr>
          <w:spacing w:val="-7"/>
        </w:rPr>
        <w:t xml:space="preserve"> </w:t>
      </w:r>
      <w:r w:rsidRPr="00A8136D">
        <w:t>a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review</w:t>
      </w:r>
      <w:r w:rsidRPr="00A8136D">
        <w:rPr>
          <w:spacing w:val="87"/>
          <w:w w:val="99"/>
        </w:rPr>
        <w:t xml:space="preserve"> </w:t>
      </w:r>
      <w:r w:rsidRPr="00A8136D">
        <w:rPr>
          <w:spacing w:val="-1"/>
        </w:rPr>
        <w:t>procedure.</w:t>
      </w:r>
    </w:p>
    <w:p w14:paraId="77D81304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375E7C29" w14:textId="77777777" w:rsidR="00E4599E" w:rsidRPr="00A8136D" w:rsidRDefault="00E4599E">
      <w:pPr>
        <w:spacing w:before="7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3ECE068A" w14:textId="77777777" w:rsidR="00E4599E" w:rsidRPr="00A8136D" w:rsidRDefault="000A250B">
      <w:pPr>
        <w:pStyle w:val="BodyText"/>
        <w:spacing w:line="360" w:lineRule="auto"/>
        <w:ind w:right="347"/>
      </w:pPr>
      <w:r w:rsidRPr="00A8136D">
        <w:t>If</w:t>
      </w:r>
      <w:r w:rsidRPr="00A8136D">
        <w:rPr>
          <w:spacing w:val="-7"/>
        </w:rPr>
        <w:t xml:space="preserve"> </w:t>
      </w:r>
      <w:r w:rsidRPr="00A8136D">
        <w:t>a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parent(s)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disagrees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7"/>
        </w:rPr>
        <w:t xml:space="preserve"> </w:t>
      </w:r>
      <w:r w:rsidRPr="00A8136D">
        <w:t>any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decision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regarding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evaluation,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identification,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educational</w:t>
      </w:r>
      <w:r w:rsidRPr="00A8136D">
        <w:rPr>
          <w:spacing w:val="88"/>
          <w:w w:val="99"/>
        </w:rPr>
        <w:t xml:space="preserve"> </w:t>
      </w:r>
      <w:r w:rsidRPr="00A8136D">
        <w:rPr>
          <w:spacing w:val="-1"/>
        </w:rPr>
        <w:t>placement,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proofErr w:type="gramStart"/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team</w:t>
      </w:r>
      <w:proofErr w:type="gramEnd"/>
      <w:r w:rsidRPr="00A8136D">
        <w:rPr>
          <w:spacing w:val="-6"/>
        </w:rPr>
        <w:t xml:space="preserve"> </w:t>
      </w:r>
      <w:r w:rsidRPr="00A8136D">
        <w:rPr>
          <w:spacing w:val="-1"/>
        </w:rPr>
        <w:t>chairperson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who</w:t>
      </w:r>
      <w:r w:rsidRPr="00A8136D">
        <w:rPr>
          <w:spacing w:val="-5"/>
        </w:rPr>
        <w:t xml:space="preserve"> </w:t>
      </w:r>
      <w:r w:rsidRPr="00A8136D">
        <w:t>chaired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meeting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must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inform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that/those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parent(s)</w:t>
      </w:r>
      <w:r w:rsidRPr="00A8136D">
        <w:rPr>
          <w:spacing w:val="83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right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file</w:t>
      </w:r>
      <w:r w:rsidRPr="00A8136D">
        <w:rPr>
          <w:spacing w:val="-4"/>
        </w:rPr>
        <w:t xml:space="preserve"> </w:t>
      </w:r>
      <w:r w:rsidRPr="00A8136D">
        <w:t>a</w:t>
      </w:r>
      <w:r w:rsidRPr="00A8136D">
        <w:rPr>
          <w:spacing w:val="-3"/>
        </w:rPr>
        <w:t xml:space="preserve"> </w:t>
      </w:r>
      <w:r w:rsidRPr="00A8136D">
        <w:t>grievance</w:t>
      </w:r>
      <w:r w:rsidRPr="00A8136D">
        <w:rPr>
          <w:spacing w:val="-5"/>
        </w:rPr>
        <w:t xml:space="preserve"> </w:t>
      </w:r>
      <w:r w:rsidRPr="00A8136D">
        <w:t>and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request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due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process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hearing.</w:t>
      </w:r>
      <w:r w:rsidRPr="00A8136D">
        <w:rPr>
          <w:spacing w:val="52"/>
        </w:rPr>
        <w:t xml:space="preserve"> </w:t>
      </w:r>
      <w:r w:rsidRPr="00A8136D"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Stay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Put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principle</w:t>
      </w:r>
      <w:r w:rsidRPr="00A8136D">
        <w:rPr>
          <w:spacing w:val="78"/>
          <w:w w:val="99"/>
        </w:rPr>
        <w:t xml:space="preserve"> </w:t>
      </w:r>
      <w:r w:rsidRPr="00A8136D">
        <w:rPr>
          <w:spacing w:val="-1"/>
        </w:rPr>
        <w:t>does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not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apply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t>504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hearings,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t>to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review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t>appeal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proceedings,</w:t>
      </w:r>
      <w:r w:rsidRPr="00A8136D">
        <w:rPr>
          <w:spacing w:val="-6"/>
        </w:rPr>
        <w:t xml:space="preserve"> </w:t>
      </w:r>
      <w:r w:rsidRPr="00A8136D">
        <w:t>unless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ordered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by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t>hearing</w:t>
      </w:r>
      <w:r w:rsidRPr="00A8136D">
        <w:rPr>
          <w:spacing w:val="57"/>
          <w:w w:val="99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review</w:t>
      </w:r>
      <w:r w:rsidRPr="00A8136D">
        <w:rPr>
          <w:spacing w:val="-5"/>
        </w:rPr>
        <w:t xml:space="preserve"> </w:t>
      </w:r>
      <w:r w:rsidRPr="00A8136D">
        <w:t>officer,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t>a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court.</w:t>
      </w:r>
    </w:p>
    <w:p w14:paraId="00DDA737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52649C9B" w14:textId="77777777" w:rsidR="00E4599E" w:rsidRPr="00A8136D" w:rsidRDefault="00E4599E">
      <w:pPr>
        <w:spacing w:before="2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78D8C5EA" w14:textId="77777777" w:rsidR="00E4599E" w:rsidRPr="00A8136D" w:rsidRDefault="000A250B">
      <w:pPr>
        <w:pStyle w:val="BodyText"/>
        <w:spacing w:line="359" w:lineRule="auto"/>
        <w:ind w:right="221"/>
      </w:pP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4"/>
        </w:rPr>
        <w:t xml:space="preserve"> </w:t>
      </w:r>
      <w:r w:rsidRPr="00A8136D">
        <w:t>and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parents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have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t>right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request</w:t>
      </w:r>
      <w:r w:rsidRPr="00A8136D">
        <w:rPr>
          <w:spacing w:val="-5"/>
        </w:rPr>
        <w:t xml:space="preserve"> </w:t>
      </w:r>
      <w:r w:rsidRPr="00A8136D">
        <w:t>an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impartial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due</w:t>
      </w:r>
      <w:r w:rsidRPr="00A8136D">
        <w:rPr>
          <w:spacing w:val="-5"/>
        </w:rPr>
        <w:t xml:space="preserve"> </w:t>
      </w:r>
      <w:r w:rsidRPr="00A8136D">
        <w:t>process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hearing</w:t>
      </w:r>
      <w:r w:rsidRPr="00A8136D">
        <w:rPr>
          <w:spacing w:val="67"/>
          <w:w w:val="99"/>
        </w:rPr>
        <w:t xml:space="preserve"> </w:t>
      </w:r>
      <w:r w:rsidRPr="00A8136D">
        <w:rPr>
          <w:spacing w:val="-1"/>
        </w:rPr>
        <w:t>regarding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evaluation,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identification,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educational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placement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under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Section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504.</w:t>
      </w:r>
      <w:r w:rsidRPr="00A8136D">
        <w:rPr>
          <w:spacing w:val="4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87"/>
          <w:w w:val="99"/>
        </w:rPr>
        <w:t xml:space="preserve"> </w:t>
      </w:r>
      <w:r w:rsidRPr="00A8136D">
        <w:rPr>
          <w:spacing w:val="-1"/>
        </w:rPr>
        <w:t>Superintendent,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7"/>
        </w:rPr>
        <w:t xml:space="preserve"> </w:t>
      </w:r>
      <w:r w:rsidRPr="00A8136D">
        <w:t>Board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approval,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-7"/>
        </w:rPr>
        <w:t xml:space="preserve"> </w:t>
      </w:r>
      <w:r w:rsidRPr="00A8136D">
        <w:t>contract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impartial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t>hearing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officers,</w:t>
      </w:r>
      <w:r w:rsidRPr="00A8136D">
        <w:rPr>
          <w:spacing w:val="-7"/>
        </w:rPr>
        <w:t xml:space="preserve"> </w:t>
      </w:r>
      <w:r w:rsidRPr="00A8136D">
        <w:t>and</w:t>
      </w:r>
      <w:r w:rsidRPr="00A8136D">
        <w:rPr>
          <w:spacing w:val="77"/>
          <w:w w:val="99"/>
        </w:rPr>
        <w:t xml:space="preserve"> </w:t>
      </w:r>
      <w:r w:rsidRPr="00A8136D">
        <w:rPr>
          <w:spacing w:val="-1"/>
        </w:rPr>
        <w:t>impartial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review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officers,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who</w:t>
      </w:r>
      <w:r w:rsidRPr="00A8136D">
        <w:rPr>
          <w:spacing w:val="-4"/>
        </w:rPr>
        <w:t xml:space="preserve"> </w:t>
      </w:r>
      <w:r w:rsidRPr="00A8136D">
        <w:rPr>
          <w:spacing w:val="1"/>
        </w:rPr>
        <w:t>are</w:t>
      </w:r>
      <w:r w:rsidRPr="00A8136D">
        <w:rPr>
          <w:spacing w:val="-4"/>
        </w:rPr>
        <w:t xml:space="preserve"> </w:t>
      </w:r>
      <w:r w:rsidRPr="00A8136D">
        <w:t>not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employees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LCSD.</w:t>
      </w:r>
      <w:r w:rsidRPr="00A8136D">
        <w:rPr>
          <w:spacing w:val="51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4"/>
        </w:rPr>
        <w:t xml:space="preserve"> </w:t>
      </w:r>
      <w:r w:rsidRPr="00A8136D">
        <w:t>and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parents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have</w:t>
      </w:r>
    </w:p>
    <w:p w14:paraId="2F2DA4FC" w14:textId="77777777" w:rsidR="00E4599E" w:rsidRPr="00A8136D" w:rsidRDefault="00E4599E">
      <w:pPr>
        <w:spacing w:line="359" w:lineRule="auto"/>
        <w:sectPr w:rsidR="00E4599E" w:rsidRPr="00A8136D">
          <w:footerReference w:type="default" r:id="rId15"/>
          <w:pgSz w:w="12240" w:h="15840"/>
          <w:pgMar w:top="1380" w:right="1280" w:bottom="1220" w:left="1280" w:header="0" w:footer="1039" w:gutter="0"/>
          <w:pgNumType w:start="21"/>
          <w:cols w:space="720"/>
        </w:sectPr>
      </w:pPr>
    </w:p>
    <w:p w14:paraId="051F1E82" w14:textId="77777777" w:rsidR="00E4599E" w:rsidRPr="00A8136D" w:rsidRDefault="000A250B">
      <w:pPr>
        <w:pStyle w:val="BodyText"/>
        <w:spacing w:before="39" w:line="360" w:lineRule="auto"/>
        <w:ind w:right="221"/>
      </w:pPr>
      <w:r w:rsidRPr="00A8136D">
        <w:rPr>
          <w:rFonts w:cs="Baskerville Old Face"/>
        </w:rPr>
        <w:lastRenderedPageBreak/>
        <w:t>a</w:t>
      </w:r>
      <w:r w:rsidRPr="00A8136D">
        <w:rPr>
          <w:rFonts w:cs="Baskerville Old Face"/>
          <w:spacing w:val="-1"/>
        </w:rPr>
        <w:t xml:space="preserve"> right </w:t>
      </w:r>
      <w:r w:rsidRPr="00A8136D">
        <w:rPr>
          <w:rFonts w:cs="Baskerville Old Face"/>
        </w:rPr>
        <w:t>to</w:t>
      </w:r>
      <w:r w:rsidRPr="00A8136D">
        <w:rPr>
          <w:rFonts w:cs="Baskerville Old Face"/>
          <w:spacing w:val="-1"/>
        </w:rPr>
        <w:t xml:space="preserve"> further review</w:t>
      </w:r>
      <w:r w:rsidRPr="00A8136D">
        <w:rPr>
          <w:rFonts w:cs="Baskerville Old Face"/>
          <w:spacing w:val="-3"/>
        </w:rPr>
        <w:t xml:space="preserve"> </w:t>
      </w:r>
      <w:r w:rsidRPr="00A8136D">
        <w:rPr>
          <w:rFonts w:cs="Baskerville Old Face"/>
          <w:spacing w:val="1"/>
        </w:rPr>
        <w:t>of</w:t>
      </w:r>
      <w:r w:rsidRPr="00A8136D">
        <w:rPr>
          <w:rFonts w:cs="Baskerville Old Face"/>
          <w:spacing w:val="-1"/>
        </w:rPr>
        <w:t xml:space="preserve"> the hearing </w:t>
      </w:r>
      <w:r w:rsidRPr="00A8136D">
        <w:rPr>
          <w:rFonts w:cs="Baskerville Old Face"/>
        </w:rPr>
        <w:t>officer’s</w:t>
      </w:r>
      <w:r w:rsidRPr="00A8136D">
        <w:rPr>
          <w:rFonts w:cs="Baskerville Old Face"/>
          <w:spacing w:val="-2"/>
        </w:rPr>
        <w:t xml:space="preserve"> </w:t>
      </w:r>
      <w:r w:rsidRPr="00A8136D">
        <w:rPr>
          <w:rFonts w:cs="Baskerville Old Face"/>
          <w:spacing w:val="-1"/>
        </w:rPr>
        <w:t>decision.</w:t>
      </w:r>
      <w:r w:rsidRPr="00A8136D">
        <w:rPr>
          <w:rFonts w:cs="Baskerville Old Face"/>
        </w:rPr>
        <w:t xml:space="preserve"> </w:t>
      </w:r>
      <w:r w:rsidRPr="00A8136D">
        <w:rPr>
          <w:rFonts w:cs="Baskerville Old Face"/>
          <w:spacing w:val="55"/>
        </w:rPr>
        <w:t xml:space="preserve"> </w:t>
      </w:r>
      <w:r w:rsidRPr="00A8136D">
        <w:rPr>
          <w:rFonts w:cs="Baskerville Old Face"/>
        </w:rPr>
        <w:t>See</w:t>
      </w:r>
      <w:r w:rsidRPr="00A8136D">
        <w:rPr>
          <w:rFonts w:cs="Baskerville Old Face"/>
          <w:spacing w:val="-1"/>
        </w:rPr>
        <w:t xml:space="preserve"> the</w:t>
      </w:r>
      <w:r w:rsidRPr="00A8136D">
        <w:rPr>
          <w:rFonts w:cs="Baskerville Old Face"/>
          <w:spacing w:val="1"/>
        </w:rPr>
        <w:t xml:space="preserve"> </w:t>
      </w:r>
      <w:r w:rsidRPr="00A8136D">
        <w:rPr>
          <w:spacing w:val="-1"/>
        </w:rPr>
        <w:t>LCSD Section 504 Impartial</w:t>
      </w:r>
      <w:r w:rsidRPr="00A8136D">
        <w:rPr>
          <w:spacing w:val="82"/>
        </w:rPr>
        <w:t xml:space="preserve"> </w:t>
      </w:r>
      <w:r w:rsidRPr="00A8136D">
        <w:rPr>
          <w:spacing w:val="-1"/>
        </w:rPr>
        <w:t>Hearing</w:t>
      </w:r>
      <w:r w:rsidRPr="00A8136D">
        <w:rPr>
          <w:spacing w:val="-9"/>
        </w:rPr>
        <w:t xml:space="preserve"> </w:t>
      </w:r>
      <w:r w:rsidRPr="00A8136D">
        <w:t>and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Review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procedures.</w:t>
      </w:r>
    </w:p>
    <w:p w14:paraId="15E2153B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1D552E29" w14:textId="77777777" w:rsidR="00E4599E" w:rsidRPr="00A8136D" w:rsidRDefault="00E4599E">
      <w:pPr>
        <w:spacing w:before="4"/>
        <w:rPr>
          <w:rFonts w:ascii="Baskerville Old Face" w:eastAsia="Baskerville Old Face" w:hAnsi="Baskerville Old Face" w:cs="Baskerville Old Face"/>
          <w:sz w:val="18"/>
          <w:szCs w:val="18"/>
        </w:rPr>
      </w:pPr>
    </w:p>
    <w:p w14:paraId="67D8976F" w14:textId="77777777" w:rsidR="00E4599E" w:rsidRPr="00A8136D" w:rsidRDefault="000A250B">
      <w:pPr>
        <w:pStyle w:val="BodyText"/>
        <w:tabs>
          <w:tab w:val="left" w:pos="5519"/>
        </w:tabs>
        <w:spacing w:before="68" w:line="359" w:lineRule="auto"/>
        <w:ind w:right="347"/>
      </w:pPr>
      <w:r w:rsidRPr="00A8136D">
        <w:rPr>
          <w:spacing w:val="-1"/>
        </w:rPr>
        <w:t>Individuals</w:t>
      </w:r>
      <w:r w:rsidRPr="00A8136D">
        <w:rPr>
          <w:spacing w:val="-8"/>
        </w:rPr>
        <w:t xml:space="preserve"> </w:t>
      </w:r>
      <w:r w:rsidRPr="00A8136D">
        <w:t>may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file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local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grievance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concerning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discrimination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under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Section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504.</w:t>
      </w:r>
      <w:r w:rsidRPr="00A8136D">
        <w:rPr>
          <w:spacing w:val="48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104"/>
        </w:rPr>
        <w:t xml:space="preserve"> </w:t>
      </w:r>
      <w:r w:rsidRPr="00A8136D">
        <w:rPr>
          <w:spacing w:val="-1"/>
        </w:rPr>
        <w:t>grievance</w:t>
      </w:r>
      <w:r w:rsidRPr="00A8136D">
        <w:rPr>
          <w:spacing w:val="-7"/>
        </w:rPr>
        <w:t xml:space="preserve"> </w:t>
      </w:r>
      <w:r w:rsidRPr="00A8136D">
        <w:t>or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complaint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procedure</w:t>
      </w:r>
      <w:r w:rsidRPr="00A8136D">
        <w:rPr>
          <w:spacing w:val="-7"/>
        </w:rPr>
        <w:t xml:space="preserve"> may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used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file</w:t>
      </w:r>
      <w:r w:rsidRPr="00A8136D">
        <w:rPr>
          <w:spacing w:val="-5"/>
        </w:rPr>
        <w:t xml:space="preserve"> </w:t>
      </w:r>
      <w:r w:rsidRPr="00A8136D"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grievances.</w:t>
      </w:r>
    </w:p>
    <w:p w14:paraId="7B367488" w14:textId="77777777" w:rsidR="00E4599E" w:rsidRPr="00A8136D" w:rsidRDefault="000A250B">
      <w:pPr>
        <w:pStyle w:val="BodyText"/>
        <w:spacing w:line="361" w:lineRule="auto"/>
        <w:ind w:right="534"/>
      </w:pPr>
      <w:r w:rsidRPr="00A8136D">
        <w:rPr>
          <w:spacing w:val="-1"/>
        </w:rPr>
        <w:t>Individuals</w:t>
      </w:r>
      <w:r w:rsidRPr="00A8136D">
        <w:rPr>
          <w:spacing w:val="-8"/>
        </w:rPr>
        <w:t xml:space="preserve"> </w:t>
      </w:r>
      <w:r w:rsidRPr="00A8136D">
        <w:t>may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also</w:t>
      </w:r>
      <w:r w:rsidRPr="00A8136D">
        <w:rPr>
          <w:spacing w:val="-5"/>
        </w:rPr>
        <w:t xml:space="preserve"> </w:t>
      </w:r>
      <w:r w:rsidRPr="00A8136D">
        <w:t>file</w:t>
      </w:r>
      <w:r w:rsidRPr="00A8136D">
        <w:rPr>
          <w:spacing w:val="-7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complaint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concerning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discrimination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U.S.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Department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89"/>
          <w:w w:val="99"/>
        </w:rPr>
        <w:t xml:space="preserve"> </w:t>
      </w:r>
      <w:r w:rsidRPr="00A8136D">
        <w:rPr>
          <w:spacing w:val="-1"/>
        </w:rPr>
        <w:t>Education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Office</w:t>
      </w:r>
      <w:r w:rsidRPr="00A8136D">
        <w:rPr>
          <w:spacing w:val="-4"/>
        </w:rPr>
        <w:t xml:space="preserve"> </w:t>
      </w:r>
      <w:r w:rsidRPr="00A8136D">
        <w:t>for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Civil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Rights.</w:t>
      </w:r>
      <w:r w:rsidRPr="00A8136D">
        <w:rPr>
          <w:spacing w:val="52"/>
        </w:rPr>
        <w:t xml:space="preserve"> </w:t>
      </w:r>
      <w:r w:rsidRPr="00A8136D">
        <w:t>See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t>LCSD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Section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Parent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Rights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Statement.</w:t>
      </w:r>
    </w:p>
    <w:p w14:paraId="7321853B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68012423" w14:textId="77777777" w:rsidR="00E4599E" w:rsidRPr="00A8136D" w:rsidRDefault="00E4599E">
      <w:pPr>
        <w:spacing w:before="5"/>
        <w:rPr>
          <w:rFonts w:ascii="Baskerville Old Face" w:eastAsia="Baskerville Old Face" w:hAnsi="Baskerville Old Face" w:cs="Baskerville Old Face"/>
          <w:sz w:val="19"/>
          <w:szCs w:val="19"/>
        </w:rPr>
      </w:pPr>
    </w:p>
    <w:p w14:paraId="0ED44EB9" w14:textId="77777777" w:rsidR="00E4599E" w:rsidRPr="00A8136D" w:rsidRDefault="000A250B">
      <w:pPr>
        <w:pStyle w:val="Heading2"/>
        <w:rPr>
          <w:b w:val="0"/>
          <w:bCs w:val="0"/>
          <w:i w:val="0"/>
        </w:rPr>
      </w:pPr>
      <w:r w:rsidRPr="00A8136D">
        <w:rPr>
          <w:spacing w:val="-2"/>
        </w:rPr>
        <w:t>Prior</w:t>
      </w:r>
      <w:r w:rsidRPr="00A8136D">
        <w:rPr>
          <w:spacing w:val="-35"/>
        </w:rPr>
        <w:t xml:space="preserve"> </w:t>
      </w:r>
      <w:r w:rsidRPr="00A8136D">
        <w:t>Written</w:t>
      </w:r>
      <w:r w:rsidRPr="00A8136D">
        <w:rPr>
          <w:spacing w:val="-34"/>
        </w:rPr>
        <w:t xml:space="preserve"> </w:t>
      </w:r>
      <w:r w:rsidRPr="00A8136D">
        <w:t>Notice</w:t>
      </w:r>
      <w:r w:rsidRPr="00A8136D">
        <w:rPr>
          <w:spacing w:val="-34"/>
        </w:rPr>
        <w:t xml:space="preserve"> </w:t>
      </w:r>
      <w:r w:rsidRPr="00A8136D">
        <w:t>and</w:t>
      </w:r>
      <w:r w:rsidRPr="00A8136D">
        <w:rPr>
          <w:spacing w:val="-35"/>
        </w:rPr>
        <w:t xml:space="preserve"> </w:t>
      </w:r>
      <w:r w:rsidRPr="00A8136D">
        <w:t>Parent</w:t>
      </w:r>
      <w:r w:rsidRPr="00A8136D">
        <w:rPr>
          <w:spacing w:val="-35"/>
        </w:rPr>
        <w:t xml:space="preserve"> </w:t>
      </w:r>
      <w:r w:rsidRPr="00A8136D">
        <w:rPr>
          <w:spacing w:val="-2"/>
        </w:rPr>
        <w:t>Rights.</w:t>
      </w:r>
      <w:r w:rsidRPr="00A8136D">
        <w:rPr>
          <w:spacing w:val="-5"/>
        </w:rPr>
        <w:t xml:space="preserve"> </w:t>
      </w:r>
    </w:p>
    <w:p w14:paraId="01DCDA4A" w14:textId="77777777" w:rsidR="00E4599E" w:rsidRPr="00A8136D" w:rsidRDefault="00E4599E">
      <w:pPr>
        <w:spacing w:before="7"/>
        <w:rPr>
          <w:rFonts w:ascii="Baskerville Old Face" w:eastAsia="Baskerville Old Face" w:hAnsi="Baskerville Old Face" w:cs="Baskerville Old Face"/>
          <w:b/>
          <w:bCs/>
          <w:i/>
          <w:sz w:val="13"/>
          <w:szCs w:val="13"/>
        </w:rPr>
      </w:pPr>
    </w:p>
    <w:p w14:paraId="10AEFC83" w14:textId="3841BB72" w:rsidR="00E4599E" w:rsidRPr="00A8136D" w:rsidRDefault="0099745E">
      <w:pPr>
        <w:spacing w:line="30" w:lineRule="atLeast"/>
        <w:ind w:left="116"/>
        <w:rPr>
          <w:rFonts w:ascii="Baskerville Old Face" w:eastAsia="Baskerville Old Face" w:hAnsi="Baskerville Old Face" w:cs="Baskerville Old Face"/>
          <w:sz w:val="3"/>
          <w:szCs w:val="3"/>
        </w:rPr>
      </w:pPr>
      <w:r w:rsidRPr="00A8136D">
        <w:rPr>
          <w:rFonts w:ascii="Baskerville Old Face" w:eastAsia="Baskerville Old Face" w:hAnsi="Baskerville Old Face" w:cs="Baskerville Old Face"/>
          <w:noProof/>
          <w:sz w:val="3"/>
          <w:szCs w:val="3"/>
        </w:rPr>
        <mc:AlternateContent>
          <mc:Choice Requires="wpg">
            <w:drawing>
              <wp:inline distT="0" distB="0" distL="0" distR="0" wp14:anchorId="4FA7A01C" wp14:editId="0B904207">
                <wp:extent cx="6000750" cy="19685"/>
                <wp:effectExtent l="635" t="2540" r="8890" b="6350"/>
                <wp:docPr id="1228" name="Group 1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750" cy="19685"/>
                          <a:chOff x="0" y="0"/>
                          <a:chExt cx="9450" cy="31"/>
                        </a:xfrm>
                      </wpg:grpSpPr>
                      <wpg:grpSp>
                        <wpg:cNvPr id="1229" name="Group 1196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419" cy="2"/>
                            <a:chOff x="15" y="15"/>
                            <a:chExt cx="9419" cy="2"/>
                          </a:xfrm>
                        </wpg:grpSpPr>
                        <wps:wsp>
                          <wps:cNvPr id="1230" name="Freeform 1197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419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419"/>
                                <a:gd name="T2" fmla="+- 0 9434 15"/>
                                <a:gd name="T3" fmla="*/ T2 w 94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19">
                                  <a:moveTo>
                                    <a:pt x="0" y="0"/>
                                  </a:moveTo>
                                  <a:lnTo>
                                    <a:pt x="9419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C458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1EB2AD9" id="Group 1195" o:spid="_x0000_s1026" style="width:472.5pt;height:1.55pt;mso-position-horizontal-relative:char;mso-position-vertical-relative:line" coordsize="945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">
                <v:group id="Group 1196" o:spid="_x0000_s1027" style="position:absolute;left:15;top:15;width:9419;height:2" coordorigin="15,15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">
                  <v:shape id="Freeform 1197" o:spid="_x0000_s1028" style="position:absolute;left:15;top:15;width:9419;height:2;visibility:visible;mso-wrap-style:square;v-text-anchor:top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" path="m,l9419,e" filled="f" strokecolor="#c45811" strokeweight="1.54pt">
                    <v:path arrowok="t" o:connecttype="custom" o:connectlocs="0,0;9419,0" o:connectangles="0,0"/>
                  </v:shape>
                </v:group>
                <w10:anchorlock/>
              </v:group>
            </w:pict>
          </mc:Fallback>
        </mc:AlternateContent>
      </w:r>
    </w:p>
    <w:p w14:paraId="2419E6D7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b/>
          <w:bCs/>
          <w:i/>
          <w:sz w:val="20"/>
          <w:szCs w:val="20"/>
        </w:rPr>
      </w:pPr>
    </w:p>
    <w:p w14:paraId="10B987E5" w14:textId="77777777" w:rsidR="00E4599E" w:rsidRPr="00A8136D" w:rsidRDefault="00E4599E">
      <w:pPr>
        <w:spacing w:before="5"/>
        <w:rPr>
          <w:rFonts w:ascii="Baskerville Old Face" w:eastAsia="Baskerville Old Face" w:hAnsi="Baskerville Old Face" w:cs="Baskerville Old Face"/>
          <w:b/>
          <w:bCs/>
          <w:i/>
          <w:sz w:val="17"/>
          <w:szCs w:val="17"/>
        </w:rPr>
      </w:pPr>
    </w:p>
    <w:p w14:paraId="389F221A" w14:textId="77777777" w:rsidR="00E4599E" w:rsidRPr="00A8136D" w:rsidRDefault="000A250B">
      <w:pPr>
        <w:pStyle w:val="BodyText"/>
        <w:spacing w:before="68" w:line="359" w:lineRule="auto"/>
        <w:ind w:right="221"/>
      </w:pP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appropriate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team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chairperson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invite</w:t>
      </w:r>
      <w:r w:rsidRPr="00A8136D">
        <w:rPr>
          <w:spacing w:val="-4"/>
        </w:rPr>
        <w:t xml:space="preserve"> </w:t>
      </w:r>
      <w:r w:rsidRPr="00A8136D">
        <w:t>parents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t>any</w:t>
      </w:r>
      <w:r w:rsidRPr="00A8136D">
        <w:rPr>
          <w:spacing w:val="-5"/>
        </w:rPr>
        <w:t xml:space="preserve"> </w:t>
      </w:r>
      <w:proofErr w:type="gramStart"/>
      <w:r w:rsidRPr="00A8136D">
        <w:rPr>
          <w:spacing w:val="-1"/>
        </w:rPr>
        <w:t>504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team</w:t>
      </w:r>
      <w:proofErr w:type="gramEnd"/>
      <w:r w:rsidRPr="00A8136D">
        <w:rPr>
          <w:spacing w:val="-5"/>
        </w:rPr>
        <w:t xml:space="preserve"> </w:t>
      </w:r>
      <w:r w:rsidRPr="00A8136D">
        <w:rPr>
          <w:spacing w:val="-1"/>
        </w:rPr>
        <w:t>meeting</w:t>
      </w:r>
      <w:r w:rsidRPr="00A8136D">
        <w:rPr>
          <w:spacing w:val="-5"/>
        </w:rPr>
        <w:t xml:space="preserve"> </w:t>
      </w:r>
      <w:r w:rsidRPr="00A8136D">
        <w:t>at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which</w:t>
      </w:r>
      <w:r w:rsidRPr="00A8136D">
        <w:rPr>
          <w:spacing w:val="74"/>
        </w:rPr>
        <w:t xml:space="preserve"> </w:t>
      </w:r>
      <w:r w:rsidRPr="00A8136D">
        <w:rPr>
          <w:spacing w:val="-1"/>
        </w:rPr>
        <w:t>decisions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will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6"/>
        </w:rPr>
        <w:t xml:space="preserve"> </w:t>
      </w:r>
      <w:r w:rsidRPr="00A8136D">
        <w:t>made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regarding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evaluation,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identification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educational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placement</w:t>
      </w:r>
      <w:r w:rsidRPr="00A8136D">
        <w:rPr>
          <w:spacing w:val="-6"/>
        </w:rPr>
        <w:t xml:space="preserve"> </w:t>
      </w:r>
      <w:r w:rsidRPr="00A8136D">
        <w:t>of,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their</w:t>
      </w:r>
      <w:r w:rsidRPr="00A8136D">
        <w:rPr>
          <w:spacing w:val="95"/>
          <w:w w:val="99"/>
        </w:rPr>
        <w:t xml:space="preserve"> </w:t>
      </w:r>
      <w:r w:rsidRPr="00A8136D">
        <w:rPr>
          <w:spacing w:val="-1"/>
        </w:rPr>
        <w:t>child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(includes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prior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written</w:t>
      </w:r>
      <w:r w:rsidRPr="00A8136D">
        <w:rPr>
          <w:spacing w:val="-6"/>
        </w:rPr>
        <w:t xml:space="preserve"> </w:t>
      </w:r>
      <w:r w:rsidRPr="00A8136D">
        <w:t>notice</w:t>
      </w:r>
      <w:r w:rsidRPr="00A8136D">
        <w:rPr>
          <w:spacing w:val="-5"/>
        </w:rPr>
        <w:t xml:space="preserve"> </w:t>
      </w:r>
      <w:r w:rsidRPr="00A8136D">
        <w:t>and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Section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6"/>
        </w:rPr>
        <w:t xml:space="preserve"> </w:t>
      </w:r>
      <w:r w:rsidRPr="00A8136D">
        <w:t>Parent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Rights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Statement)</w:t>
      </w:r>
      <w:r w:rsidRPr="00A8136D">
        <w:rPr>
          <w:spacing w:val="-5"/>
        </w:rPr>
        <w:t xml:space="preserve"> </w:t>
      </w:r>
      <w:r w:rsidRPr="00A8136D">
        <w:t>at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following</w:t>
      </w:r>
      <w:r w:rsidRPr="00A8136D">
        <w:rPr>
          <w:spacing w:val="75"/>
          <w:w w:val="99"/>
        </w:rPr>
        <w:t xml:space="preserve"> </w:t>
      </w:r>
      <w:r w:rsidRPr="00A8136D">
        <w:rPr>
          <w:spacing w:val="-1"/>
        </w:rPr>
        <w:t>times:</w:t>
      </w:r>
    </w:p>
    <w:p w14:paraId="4BEC04FA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3887DA3D" w14:textId="77777777" w:rsidR="00E4599E" w:rsidRPr="00A8136D" w:rsidRDefault="00E4599E">
      <w:pPr>
        <w:spacing w:before="5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4ECC33D2" w14:textId="77777777" w:rsidR="00E4599E" w:rsidRPr="00A8136D" w:rsidRDefault="000A250B">
      <w:pPr>
        <w:pStyle w:val="BodyText"/>
        <w:numPr>
          <w:ilvl w:val="3"/>
          <w:numId w:val="28"/>
        </w:numPr>
        <w:tabs>
          <w:tab w:val="left" w:pos="756"/>
        </w:tabs>
        <w:ind w:hanging="235"/>
      </w:pPr>
      <w:r w:rsidRPr="00A8136D">
        <w:t>Once</w:t>
      </w:r>
      <w:r w:rsidRPr="00A8136D">
        <w:rPr>
          <w:spacing w:val="-5"/>
        </w:rPr>
        <w:t xml:space="preserve"> </w:t>
      </w:r>
      <w:r w:rsidRPr="00A8136D">
        <w:t>each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school</w:t>
      </w:r>
      <w:r w:rsidRPr="00A8136D">
        <w:rPr>
          <w:spacing w:val="-6"/>
        </w:rPr>
        <w:t xml:space="preserve"> </w:t>
      </w:r>
      <w:r w:rsidRPr="00A8136D">
        <w:t>year,</w:t>
      </w:r>
      <w:r w:rsidRPr="00A8136D">
        <w:rPr>
          <w:spacing w:val="-7"/>
        </w:rPr>
        <w:t xml:space="preserve"> </w:t>
      </w:r>
      <w:r w:rsidRPr="00A8136D">
        <w:t>and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also</w:t>
      </w:r>
      <w:r w:rsidRPr="00A8136D">
        <w:rPr>
          <w:spacing w:val="-5"/>
        </w:rPr>
        <w:t xml:space="preserve"> </w:t>
      </w:r>
      <w:r w:rsidRPr="00A8136D">
        <w:t>at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following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times;</w:t>
      </w:r>
    </w:p>
    <w:p w14:paraId="0AECDB14" w14:textId="77777777" w:rsidR="00E4599E" w:rsidRPr="00A8136D" w:rsidRDefault="000A250B">
      <w:pPr>
        <w:pStyle w:val="BodyText"/>
        <w:numPr>
          <w:ilvl w:val="3"/>
          <w:numId w:val="28"/>
        </w:numPr>
        <w:tabs>
          <w:tab w:val="left" w:pos="756"/>
        </w:tabs>
        <w:spacing w:before="185"/>
        <w:ind w:hanging="235"/>
      </w:pPr>
      <w:r w:rsidRPr="00A8136D">
        <w:rPr>
          <w:spacing w:val="-1"/>
        </w:rPr>
        <w:t>Upon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initial</w:t>
      </w:r>
      <w:r w:rsidRPr="00A8136D">
        <w:rPr>
          <w:spacing w:val="-5"/>
        </w:rPr>
        <w:t xml:space="preserve"> </w:t>
      </w:r>
      <w:r w:rsidRPr="00A8136D">
        <w:t>referral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t>parent</w:t>
      </w:r>
      <w:r w:rsidRPr="00A8136D">
        <w:rPr>
          <w:spacing w:val="-6"/>
        </w:rPr>
        <w:t xml:space="preserve"> </w:t>
      </w:r>
      <w:r w:rsidRPr="00A8136D">
        <w:t>request</w:t>
      </w:r>
      <w:r w:rsidRPr="00A8136D">
        <w:rPr>
          <w:spacing w:val="-6"/>
        </w:rPr>
        <w:t xml:space="preserve"> </w:t>
      </w:r>
      <w:r w:rsidRPr="00A8136D">
        <w:t>for</w:t>
      </w:r>
      <w:r w:rsidRPr="00A8136D">
        <w:rPr>
          <w:spacing w:val="-4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Section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evaluation;</w:t>
      </w:r>
    </w:p>
    <w:p w14:paraId="3B9D554C" w14:textId="77777777" w:rsidR="00E4599E" w:rsidRPr="00A8136D" w:rsidRDefault="000A250B">
      <w:pPr>
        <w:pStyle w:val="BodyText"/>
        <w:numPr>
          <w:ilvl w:val="3"/>
          <w:numId w:val="28"/>
        </w:numPr>
        <w:tabs>
          <w:tab w:val="left" w:pos="756"/>
        </w:tabs>
        <w:spacing w:before="184"/>
        <w:ind w:hanging="235"/>
      </w:pPr>
      <w:r w:rsidRPr="00A8136D">
        <w:rPr>
          <w:spacing w:val="-1"/>
        </w:rPr>
        <w:t>Prior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6"/>
        </w:rPr>
        <w:t xml:space="preserve"> </w:t>
      </w:r>
      <w:r w:rsidRPr="00A8136D">
        <w:t>any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Section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reevaluation;</w:t>
      </w:r>
    </w:p>
    <w:p w14:paraId="1DDE25F2" w14:textId="77777777" w:rsidR="00E4599E" w:rsidRPr="00A8136D" w:rsidRDefault="000A250B">
      <w:pPr>
        <w:pStyle w:val="BodyText"/>
        <w:numPr>
          <w:ilvl w:val="3"/>
          <w:numId w:val="28"/>
        </w:numPr>
        <w:tabs>
          <w:tab w:val="left" w:pos="756"/>
        </w:tabs>
        <w:spacing w:before="187"/>
        <w:ind w:hanging="235"/>
      </w:pPr>
      <w:r w:rsidRPr="00A8136D">
        <w:rPr>
          <w:spacing w:val="-1"/>
        </w:rPr>
        <w:t>Prior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consideration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7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significant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change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placement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because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disciplinary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removals;</w:t>
      </w:r>
    </w:p>
    <w:p w14:paraId="6E626684" w14:textId="77777777" w:rsidR="00E4599E" w:rsidRPr="00A8136D" w:rsidRDefault="000A250B">
      <w:pPr>
        <w:pStyle w:val="BodyText"/>
        <w:numPr>
          <w:ilvl w:val="3"/>
          <w:numId w:val="28"/>
        </w:numPr>
        <w:tabs>
          <w:tab w:val="left" w:pos="756"/>
        </w:tabs>
        <w:spacing w:before="184"/>
        <w:ind w:hanging="235"/>
      </w:pPr>
      <w:r w:rsidRPr="00A8136D">
        <w:rPr>
          <w:spacing w:val="-1"/>
        </w:rPr>
        <w:t>Upon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receipt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Section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due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process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hearing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request;</w:t>
      </w:r>
    </w:p>
    <w:p w14:paraId="5003B93C" w14:textId="77777777" w:rsidR="00E4599E" w:rsidRPr="00A8136D" w:rsidRDefault="000A250B">
      <w:pPr>
        <w:pStyle w:val="BodyText"/>
        <w:numPr>
          <w:ilvl w:val="3"/>
          <w:numId w:val="28"/>
        </w:numPr>
        <w:tabs>
          <w:tab w:val="left" w:pos="756"/>
        </w:tabs>
        <w:spacing w:before="184"/>
        <w:ind w:hanging="235"/>
      </w:pPr>
      <w:r w:rsidRPr="00A8136D">
        <w:rPr>
          <w:spacing w:val="-1"/>
        </w:rPr>
        <w:t>Upon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receipt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4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Section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service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plan</w:t>
      </w:r>
      <w:r w:rsidRPr="00A8136D">
        <w:rPr>
          <w:spacing w:val="-4"/>
        </w:rPr>
        <w:t xml:space="preserve"> </w:t>
      </w:r>
      <w:r w:rsidRPr="00A8136D">
        <w:t>grievance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filed</w:t>
      </w:r>
      <w:r w:rsidRPr="00A8136D">
        <w:rPr>
          <w:spacing w:val="-5"/>
        </w:rPr>
        <w:t xml:space="preserve"> </w:t>
      </w:r>
      <w:r w:rsidRPr="00A8136D">
        <w:t>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behalf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4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t>student;</w:t>
      </w:r>
    </w:p>
    <w:p w14:paraId="39E60033" w14:textId="77777777" w:rsidR="00E4599E" w:rsidRPr="00A8136D" w:rsidRDefault="000A250B">
      <w:pPr>
        <w:pStyle w:val="BodyText"/>
        <w:numPr>
          <w:ilvl w:val="3"/>
          <w:numId w:val="28"/>
        </w:numPr>
        <w:tabs>
          <w:tab w:val="left" w:pos="756"/>
        </w:tabs>
        <w:spacing w:before="184"/>
        <w:ind w:hanging="235"/>
      </w:pPr>
      <w:r w:rsidRPr="00A8136D">
        <w:rPr>
          <w:spacing w:val="-1"/>
        </w:rPr>
        <w:t>Upon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request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by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t>parent.</w:t>
      </w:r>
    </w:p>
    <w:p w14:paraId="47A2705B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3DBD2601" w14:textId="77777777" w:rsidR="00E4599E" w:rsidRPr="00A8136D" w:rsidRDefault="00E4599E">
      <w:pPr>
        <w:spacing w:before="3"/>
        <w:rPr>
          <w:rFonts w:ascii="Baskerville Old Face" w:eastAsia="Baskerville Old Face" w:hAnsi="Baskerville Old Face" w:cs="Baskerville Old Face"/>
          <w:sz w:val="28"/>
          <w:szCs w:val="28"/>
        </w:rPr>
      </w:pPr>
    </w:p>
    <w:p w14:paraId="1C67D121" w14:textId="77777777" w:rsidR="00E4599E" w:rsidRPr="00A8136D" w:rsidRDefault="000A250B">
      <w:pPr>
        <w:pStyle w:val="BodyText"/>
        <w:spacing w:line="359" w:lineRule="auto"/>
        <w:ind w:right="221"/>
        <w:rPr>
          <w:rFonts w:cs="Baskerville Old Face"/>
        </w:rPr>
      </w:pPr>
      <w:r w:rsidRPr="00A8136D">
        <w:rPr>
          <w:spacing w:val="-1"/>
        </w:rPr>
        <w:t>When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student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reaches</w:t>
      </w:r>
      <w:r w:rsidRPr="00A8136D">
        <w:rPr>
          <w:spacing w:val="-7"/>
        </w:rPr>
        <w:t xml:space="preserve"> </w:t>
      </w:r>
      <w:r w:rsidRPr="00A8136D">
        <w:t>the</w:t>
      </w:r>
      <w:r w:rsidRPr="00A8136D">
        <w:rPr>
          <w:spacing w:val="-4"/>
        </w:rPr>
        <w:t xml:space="preserve"> </w:t>
      </w:r>
      <w:r w:rsidRPr="00A8136D">
        <w:t>age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majority,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emancipated,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under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Kentucky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law,</w:t>
      </w:r>
      <w:r w:rsidRPr="00A8136D">
        <w:rPr>
          <w:spacing w:val="-5"/>
        </w:rPr>
        <w:t xml:space="preserve"> </w:t>
      </w:r>
      <w:r w:rsidRPr="00A8136D">
        <w:t>all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rights</w:t>
      </w:r>
      <w:r w:rsidRPr="00A8136D">
        <w:rPr>
          <w:spacing w:val="74"/>
          <w:w w:val="99"/>
        </w:rPr>
        <w:t xml:space="preserve"> </w:t>
      </w:r>
      <w:r w:rsidRPr="00A8136D">
        <w:rPr>
          <w:spacing w:val="-1"/>
        </w:rPr>
        <w:t>under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Section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transfer</w:t>
      </w:r>
      <w:r w:rsidRPr="00A8136D">
        <w:rPr>
          <w:spacing w:val="-5"/>
        </w:rPr>
        <w:t xml:space="preserve"> </w:t>
      </w:r>
      <w:r w:rsidRPr="00A8136D">
        <w:t>from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parents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student,</w:t>
      </w:r>
      <w:r w:rsidRPr="00A8136D">
        <w:rPr>
          <w:spacing w:val="-6"/>
        </w:rPr>
        <w:t xml:space="preserve"> </w:t>
      </w:r>
      <w:r w:rsidRPr="00A8136D">
        <w:t>unless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student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has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been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declared</w:t>
      </w:r>
      <w:r w:rsidRPr="00A8136D">
        <w:rPr>
          <w:spacing w:val="77"/>
          <w:w w:val="99"/>
        </w:rPr>
        <w:t xml:space="preserve"> </w:t>
      </w:r>
      <w:r w:rsidRPr="00A8136D">
        <w:rPr>
          <w:spacing w:val="-1"/>
        </w:rPr>
        <w:t>incompetent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under</w:t>
      </w:r>
      <w:r w:rsidRPr="00A8136D">
        <w:rPr>
          <w:spacing w:val="-4"/>
        </w:rPr>
        <w:t xml:space="preserve"> </w:t>
      </w:r>
      <w:r w:rsidRPr="00A8136D">
        <w:t>KRS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Chapter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387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4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t>court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law.</w:t>
      </w:r>
      <w:r w:rsidRPr="00A8136D">
        <w:rPr>
          <w:spacing w:val="51"/>
        </w:rPr>
        <w:t xml:space="preserve"> </w:t>
      </w:r>
      <w:r w:rsidRPr="00A8136D">
        <w:t>See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definition</w:t>
      </w:r>
      <w:r w:rsidRPr="00A8136D">
        <w:rPr>
          <w:spacing w:val="-4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Adult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Student.</w:t>
      </w:r>
      <w:r w:rsidRPr="00A8136D">
        <w:rPr>
          <w:spacing w:val="-6"/>
        </w:rPr>
        <w:t xml:space="preserve"> </w:t>
      </w:r>
      <w:proofErr w:type="gramStart"/>
      <w:r w:rsidRPr="00A8136D">
        <w:rPr>
          <w:spacing w:val="-1"/>
        </w:rPr>
        <w:t>The</w:t>
      </w:r>
      <w:r w:rsidRPr="00A8136D">
        <w:rPr>
          <w:w w:val="99"/>
        </w:rPr>
        <w:t xml:space="preserve"> </w:t>
      </w:r>
      <w:r w:rsidRPr="00A8136D">
        <w:t xml:space="preserve"> </w:t>
      </w:r>
      <w:r w:rsidRPr="00A8136D">
        <w:rPr>
          <w:spacing w:val="-1"/>
        </w:rPr>
        <w:t>LCSD</w:t>
      </w:r>
      <w:r w:rsidRPr="00A8136D">
        <w:rPr>
          <w:rFonts w:cs="Baskerville Old Face"/>
          <w:spacing w:val="-1"/>
        </w:rPr>
        <w:t>’s</w:t>
      </w:r>
      <w:proofErr w:type="gramEnd"/>
      <w:r w:rsidRPr="00A8136D">
        <w:rPr>
          <w:rFonts w:cs="Baskerville Old Face"/>
        </w:rPr>
        <w:t xml:space="preserve"> Section </w:t>
      </w:r>
      <w:r w:rsidRPr="00A8136D">
        <w:rPr>
          <w:rFonts w:cs="Baskerville Old Face"/>
          <w:spacing w:val="-1"/>
        </w:rPr>
        <w:t>504</w:t>
      </w:r>
      <w:r w:rsidRPr="00A8136D">
        <w:rPr>
          <w:rFonts w:cs="Baskerville Old Face"/>
        </w:rPr>
        <w:t xml:space="preserve"> </w:t>
      </w:r>
      <w:r w:rsidRPr="00A8136D">
        <w:rPr>
          <w:rFonts w:cs="Baskerville Old Face"/>
          <w:spacing w:val="-1"/>
        </w:rPr>
        <w:t>Parent</w:t>
      </w:r>
      <w:r w:rsidRPr="00A8136D">
        <w:rPr>
          <w:rFonts w:cs="Baskerville Old Face"/>
        </w:rPr>
        <w:t xml:space="preserve"> </w:t>
      </w:r>
      <w:r w:rsidRPr="00A8136D">
        <w:rPr>
          <w:rFonts w:cs="Baskerville Old Face"/>
          <w:spacing w:val="-1"/>
        </w:rPr>
        <w:t>Rights Statement</w:t>
      </w:r>
      <w:r w:rsidRPr="00A8136D">
        <w:rPr>
          <w:rFonts w:cs="Baskerville Old Face"/>
        </w:rPr>
        <w:t xml:space="preserve"> </w:t>
      </w:r>
      <w:r w:rsidRPr="00A8136D">
        <w:rPr>
          <w:rFonts w:cs="Baskerville Old Face"/>
          <w:spacing w:val="-1"/>
        </w:rPr>
        <w:t>shall</w:t>
      </w:r>
      <w:r w:rsidRPr="00A8136D">
        <w:rPr>
          <w:rFonts w:cs="Baskerville Old Face"/>
          <w:spacing w:val="1"/>
        </w:rPr>
        <w:t xml:space="preserve"> </w:t>
      </w:r>
      <w:r w:rsidRPr="00A8136D">
        <w:rPr>
          <w:rFonts w:cs="Baskerville Old Face"/>
        </w:rPr>
        <w:t>contain</w:t>
      </w:r>
      <w:r w:rsidRPr="00A8136D">
        <w:rPr>
          <w:rFonts w:cs="Baskerville Old Face"/>
          <w:spacing w:val="-1"/>
        </w:rPr>
        <w:t xml:space="preserve"> this</w:t>
      </w:r>
      <w:r w:rsidRPr="00A8136D">
        <w:rPr>
          <w:rFonts w:cs="Baskerville Old Face"/>
          <w:spacing w:val="-2"/>
        </w:rPr>
        <w:t xml:space="preserve"> </w:t>
      </w:r>
      <w:r w:rsidRPr="00A8136D">
        <w:rPr>
          <w:rFonts w:cs="Baskerville Old Face"/>
          <w:spacing w:val="-1"/>
        </w:rPr>
        <w:t>transfer</w:t>
      </w:r>
      <w:r w:rsidRPr="00A8136D">
        <w:rPr>
          <w:rFonts w:cs="Baskerville Old Face"/>
        </w:rPr>
        <w:t xml:space="preserve"> of </w:t>
      </w:r>
      <w:r w:rsidRPr="00A8136D">
        <w:rPr>
          <w:rFonts w:cs="Baskerville Old Face"/>
          <w:spacing w:val="-1"/>
        </w:rPr>
        <w:t>rights statement.</w:t>
      </w:r>
    </w:p>
    <w:p w14:paraId="55CE8D85" w14:textId="77777777" w:rsidR="00E4599E" w:rsidRPr="00A8136D" w:rsidRDefault="00E4599E">
      <w:pPr>
        <w:spacing w:line="359" w:lineRule="auto"/>
        <w:rPr>
          <w:rFonts w:ascii="Baskerville Old Face" w:eastAsia="Baskerville Old Face" w:hAnsi="Baskerville Old Face" w:cs="Baskerville Old Face"/>
        </w:rPr>
        <w:sectPr w:rsidR="00E4599E" w:rsidRPr="00A8136D">
          <w:pgSz w:w="12240" w:h="15840"/>
          <w:pgMar w:top="1400" w:right="1280" w:bottom="1220" w:left="1280" w:header="0" w:footer="1039" w:gutter="0"/>
          <w:cols w:space="720"/>
        </w:sectPr>
      </w:pPr>
    </w:p>
    <w:p w14:paraId="7017F96F" w14:textId="77777777" w:rsidR="00E4599E" w:rsidRPr="00A8136D" w:rsidRDefault="000A250B">
      <w:pPr>
        <w:pStyle w:val="BodyText"/>
        <w:tabs>
          <w:tab w:val="left" w:pos="2442"/>
          <w:tab w:val="left" w:pos="2739"/>
        </w:tabs>
        <w:spacing w:before="39" w:line="358" w:lineRule="auto"/>
        <w:ind w:right="221"/>
      </w:pPr>
      <w:r w:rsidRPr="00A8136D">
        <w:rPr>
          <w:spacing w:val="-1"/>
        </w:rPr>
        <w:lastRenderedPageBreak/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parents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-5"/>
        </w:rPr>
        <w:t xml:space="preserve"> </w:t>
      </w:r>
      <w:r w:rsidRPr="00A8136D">
        <w:t>be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notified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5"/>
        </w:rPr>
        <w:t xml:space="preserve"> </w:t>
      </w:r>
      <w:r w:rsidRPr="00A8136D">
        <w:t>writing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t>any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decisions</w:t>
      </w:r>
      <w:r w:rsidRPr="00A8136D">
        <w:rPr>
          <w:spacing w:val="-5"/>
        </w:rPr>
        <w:t xml:space="preserve"> </w:t>
      </w:r>
      <w:r w:rsidRPr="00A8136D">
        <w:t>made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by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concerning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79"/>
          <w:w w:val="99"/>
        </w:rPr>
        <w:t xml:space="preserve"> </w:t>
      </w:r>
      <w:r w:rsidRPr="00A8136D">
        <w:rPr>
          <w:spacing w:val="-1"/>
        </w:rPr>
        <w:t>evaluation,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identification,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educational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placement</w:t>
      </w:r>
      <w:r w:rsidRPr="00A8136D">
        <w:rPr>
          <w:spacing w:val="-8"/>
        </w:rPr>
        <w:t xml:space="preserve"> </w:t>
      </w:r>
      <w:r w:rsidRPr="00A8136D">
        <w:t>of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student</w:t>
      </w:r>
      <w:r w:rsidRPr="00A8136D">
        <w:rPr>
          <w:spacing w:val="-7"/>
        </w:rPr>
        <w:t xml:space="preserve"> </w:t>
      </w:r>
      <w:r w:rsidRPr="00A8136D">
        <w:t>under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Section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504.</w:t>
      </w:r>
      <w:r w:rsidRPr="00A8136D">
        <w:rPr>
          <w:spacing w:val="4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t>notice</w:t>
      </w:r>
      <w:r w:rsidRPr="00A8136D">
        <w:rPr>
          <w:spacing w:val="77"/>
        </w:rPr>
        <w:t xml:space="preserve"> </w:t>
      </w:r>
      <w:r w:rsidRPr="00A8136D">
        <w:rPr>
          <w:spacing w:val="-1"/>
        </w:rPr>
        <w:t>will</w:t>
      </w:r>
      <w:r w:rsidRPr="00A8136D">
        <w:rPr>
          <w:spacing w:val="-14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13"/>
        </w:rPr>
        <w:t xml:space="preserve"> </w:t>
      </w:r>
      <w:r w:rsidRPr="00A8136D">
        <w:rPr>
          <w:spacing w:val="-1"/>
        </w:rPr>
        <w:t>given</w:t>
      </w:r>
      <w:r w:rsidRPr="00A8136D">
        <w:rPr>
          <w:spacing w:val="-13"/>
        </w:rPr>
        <w:t xml:space="preserve"> </w:t>
      </w:r>
      <w:r w:rsidRPr="00A8136D">
        <w:rPr>
          <w:spacing w:val="-1"/>
        </w:rPr>
        <w:t>by</w:t>
      </w:r>
      <w:r w:rsidRPr="00A8136D">
        <w:rPr>
          <w:spacing w:val="-13"/>
        </w:rPr>
        <w:t xml:space="preserve"> </w:t>
      </w:r>
      <w:r w:rsidRPr="00A8136D">
        <w:rPr>
          <w:spacing w:val="-1"/>
        </w:rPr>
        <w:t>providing</w:t>
      </w:r>
      <w:r w:rsidRPr="00A8136D">
        <w:rPr>
          <w:spacing w:val="-13"/>
        </w:rPr>
        <w:t xml:space="preserve"> </w:t>
      </w:r>
      <w:r w:rsidRPr="00A8136D">
        <w:t>a</w:t>
      </w:r>
      <w:r w:rsidRPr="00A8136D">
        <w:rPr>
          <w:spacing w:val="-13"/>
        </w:rPr>
        <w:t xml:space="preserve"> </w:t>
      </w:r>
      <w:r w:rsidRPr="00A8136D">
        <w:t>copy</w:t>
      </w:r>
      <w:r w:rsidRPr="00A8136D">
        <w:rPr>
          <w:spacing w:val="-14"/>
        </w:rPr>
        <w:t xml:space="preserve"> </w:t>
      </w:r>
      <w:r w:rsidRPr="00A8136D">
        <w:t>of</w:t>
      </w:r>
      <w:r w:rsidRPr="00A8136D">
        <w:rPr>
          <w:spacing w:val="-13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13"/>
        </w:rPr>
        <w:t xml:space="preserve"> </w:t>
      </w:r>
      <w:r w:rsidRPr="00A8136D">
        <w:rPr>
          <w:i/>
          <w:spacing w:val="-2"/>
          <w:sz w:val="25"/>
        </w:rPr>
        <w:t>Section</w:t>
      </w:r>
      <w:r w:rsidRPr="00A8136D">
        <w:rPr>
          <w:i/>
          <w:spacing w:val="-15"/>
          <w:sz w:val="25"/>
        </w:rPr>
        <w:t xml:space="preserve"> </w:t>
      </w:r>
      <w:r w:rsidRPr="00A8136D">
        <w:rPr>
          <w:i/>
          <w:spacing w:val="-2"/>
          <w:sz w:val="25"/>
        </w:rPr>
        <w:t>504</w:t>
      </w:r>
      <w:r w:rsidRPr="00A8136D">
        <w:rPr>
          <w:i/>
          <w:spacing w:val="-16"/>
          <w:sz w:val="25"/>
        </w:rPr>
        <w:t xml:space="preserve"> </w:t>
      </w:r>
      <w:r w:rsidRPr="00A8136D">
        <w:rPr>
          <w:i/>
          <w:spacing w:val="-2"/>
          <w:sz w:val="25"/>
        </w:rPr>
        <w:t>Conference</w:t>
      </w:r>
      <w:r w:rsidRPr="00A8136D">
        <w:rPr>
          <w:i/>
          <w:spacing w:val="-15"/>
          <w:sz w:val="25"/>
        </w:rPr>
        <w:t xml:space="preserve"> </w:t>
      </w:r>
      <w:r w:rsidRPr="00A8136D">
        <w:rPr>
          <w:i/>
          <w:spacing w:val="-2"/>
          <w:sz w:val="25"/>
        </w:rPr>
        <w:t>Summary</w:t>
      </w:r>
      <w:r w:rsidRPr="00A8136D">
        <w:rPr>
          <w:i/>
          <w:spacing w:val="-15"/>
          <w:sz w:val="25"/>
        </w:rPr>
        <w:t xml:space="preserve"> </w:t>
      </w:r>
      <w:r w:rsidRPr="00A8136D">
        <w:rPr>
          <w:i/>
          <w:spacing w:val="-2"/>
          <w:sz w:val="25"/>
        </w:rPr>
        <w:t>Report</w:t>
      </w:r>
      <w:r w:rsidRPr="00A8136D">
        <w:rPr>
          <w:i/>
          <w:spacing w:val="-15"/>
          <w:sz w:val="25"/>
        </w:rPr>
        <w:t xml:space="preserve"> </w:t>
      </w:r>
      <w:r w:rsidRPr="00A8136D">
        <w:t>and</w:t>
      </w:r>
      <w:r w:rsidRPr="00A8136D">
        <w:rPr>
          <w:spacing w:val="-13"/>
        </w:rPr>
        <w:t xml:space="preserve"> </w:t>
      </w:r>
      <w:r w:rsidRPr="00A8136D">
        <w:t>other</w:t>
      </w:r>
      <w:r w:rsidRPr="00A8136D">
        <w:rPr>
          <w:spacing w:val="62"/>
        </w:rPr>
        <w:t xml:space="preserve"> </w:t>
      </w:r>
      <w:r w:rsidRPr="00A8136D">
        <w:rPr>
          <w:spacing w:val="-1"/>
        </w:rPr>
        <w:t>documents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completed</w:t>
      </w:r>
      <w:r w:rsidRPr="00A8136D">
        <w:rPr>
          <w:spacing w:val="-6"/>
        </w:rPr>
        <w:t xml:space="preserve"> </w:t>
      </w:r>
      <w:r w:rsidRPr="00A8136D">
        <w:t>at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proofErr w:type="gramStart"/>
      <w:r w:rsidRPr="00A8136D">
        <w:rPr>
          <w:spacing w:val="-1"/>
        </w:rPr>
        <w:t>504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team</w:t>
      </w:r>
      <w:proofErr w:type="gramEnd"/>
      <w:r w:rsidRPr="00A8136D">
        <w:rPr>
          <w:spacing w:val="-4"/>
        </w:rPr>
        <w:t xml:space="preserve"> </w:t>
      </w:r>
      <w:r w:rsidRPr="00A8136D">
        <w:t>meeting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t>parents</w:t>
      </w:r>
      <w:r w:rsidRPr="00A8136D">
        <w:rPr>
          <w:spacing w:val="-6"/>
        </w:rPr>
        <w:t xml:space="preserve"> </w:t>
      </w:r>
      <w:r w:rsidRPr="00A8136D">
        <w:t>at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t>end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team</w:t>
      </w:r>
      <w:r w:rsidRPr="00A8136D">
        <w:rPr>
          <w:spacing w:val="-1"/>
          <w:w w:val="99"/>
        </w:rPr>
        <w:t xml:space="preserve"> </w:t>
      </w:r>
      <w:r w:rsidRPr="00A8136D">
        <w:rPr>
          <w:spacing w:val="6"/>
          <w:w w:val="99"/>
        </w:rPr>
        <w:t xml:space="preserve">        </w:t>
      </w:r>
      <w:r w:rsidRPr="00A8136D">
        <w:rPr>
          <w:spacing w:val="-1"/>
        </w:rPr>
        <w:t>meeting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if</w:t>
      </w:r>
      <w:r w:rsidRPr="00A8136D">
        <w:rPr>
          <w:spacing w:val="-4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t>parent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attends,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by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mailing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these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documents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t>parents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who</w:t>
      </w:r>
      <w:r w:rsidRPr="00A8136D">
        <w:rPr>
          <w:spacing w:val="-4"/>
        </w:rPr>
        <w:t xml:space="preserve"> </w:t>
      </w:r>
      <w:r w:rsidRPr="00A8136D">
        <w:t>did</w:t>
      </w:r>
      <w:r w:rsidRPr="00A8136D">
        <w:rPr>
          <w:spacing w:val="-6"/>
        </w:rPr>
        <w:t xml:space="preserve"> </w:t>
      </w:r>
      <w:r w:rsidRPr="00A8136D">
        <w:t>not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attend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63"/>
          <w:w w:val="99"/>
        </w:rPr>
        <w:t xml:space="preserve"> </w:t>
      </w:r>
      <w:r w:rsidRPr="00A8136D">
        <w:rPr>
          <w:spacing w:val="-1"/>
        </w:rPr>
        <w:t>meeting</w:t>
      </w:r>
      <w:r w:rsidRPr="00A8136D">
        <w:rPr>
          <w:spacing w:val="-12"/>
        </w:rPr>
        <w:t xml:space="preserve"> </w:t>
      </w:r>
      <w:r w:rsidRPr="00A8136D">
        <w:rPr>
          <w:spacing w:val="-1"/>
        </w:rPr>
        <w:t>within</w:t>
      </w:r>
      <w:r w:rsidR="0099745E" w:rsidRPr="00A8136D">
        <w:rPr>
          <w:spacing w:val="-1"/>
        </w:rPr>
        <w:t xml:space="preserve"> 3 </w:t>
      </w:r>
      <w:r w:rsidRPr="00A8136D">
        <w:t>work</w:t>
      </w:r>
      <w:r w:rsidRPr="00A8136D">
        <w:rPr>
          <w:spacing w:val="-5"/>
        </w:rPr>
        <w:t xml:space="preserve"> </w:t>
      </w:r>
      <w:r w:rsidRPr="00A8136D">
        <w:t>days</w:t>
      </w:r>
      <w:r w:rsidRPr="00A8136D">
        <w:rPr>
          <w:spacing w:val="-5"/>
        </w:rPr>
        <w:t xml:space="preserve"> </w:t>
      </w:r>
      <w:r w:rsidRPr="00A8136D">
        <w:t>after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meeting.</w:t>
      </w:r>
      <w:r w:rsidRPr="00A8136D">
        <w:rPr>
          <w:spacing w:val="52"/>
        </w:rPr>
        <w:t xml:space="preserve"> </w:t>
      </w:r>
      <w:r w:rsidRPr="00A8136D">
        <w:rPr>
          <w:spacing w:val="-1"/>
        </w:rPr>
        <w:t>Changes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proofErr w:type="gramStart"/>
      <w:r w:rsidRPr="00A8136D">
        <w:rPr>
          <w:spacing w:val="-1"/>
        </w:rPr>
        <w:t>504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accommodation</w:t>
      </w:r>
      <w:proofErr w:type="gramEnd"/>
      <w:r w:rsidRPr="00A8136D">
        <w:rPr>
          <w:spacing w:val="-5"/>
        </w:rPr>
        <w:t xml:space="preserve"> </w:t>
      </w:r>
      <w:r w:rsidRPr="00A8136D">
        <w:rPr>
          <w:spacing w:val="-1"/>
        </w:rPr>
        <w:t>plan</w:t>
      </w:r>
      <w:r w:rsidRPr="00A8136D">
        <w:rPr>
          <w:spacing w:val="-4"/>
        </w:rPr>
        <w:t xml:space="preserve"> </w:t>
      </w:r>
      <w:r w:rsidRPr="00A8136D">
        <w:t>or</w:t>
      </w:r>
      <w:r w:rsidRPr="00A8136D">
        <w:rPr>
          <w:spacing w:val="69"/>
          <w:w w:val="99"/>
        </w:rPr>
        <w:t xml:space="preserve"> </w:t>
      </w:r>
      <w:r w:rsidRPr="00A8136D">
        <w:rPr>
          <w:spacing w:val="-1"/>
        </w:rPr>
        <w:t>placement</w:t>
      </w:r>
      <w:r w:rsidRPr="00A8136D">
        <w:rPr>
          <w:spacing w:val="-7"/>
        </w:rPr>
        <w:t xml:space="preserve"> </w:t>
      </w:r>
      <w:r w:rsidRPr="00A8136D">
        <w:t>may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implemented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immediately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if</w:t>
      </w:r>
      <w:r w:rsidRPr="00A8136D">
        <w:rPr>
          <w:spacing w:val="-6"/>
        </w:rPr>
        <w:t xml:space="preserve"> </w:t>
      </w:r>
      <w:r w:rsidRPr="00A8136D">
        <w:rPr>
          <w:spacing w:val="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parents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received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t>notice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documents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83"/>
          <w:w w:val="99"/>
        </w:rPr>
        <w:t xml:space="preserve"> </w:t>
      </w:r>
      <w:r w:rsidRPr="00A8136D">
        <w:rPr>
          <w:spacing w:val="-1"/>
        </w:rPr>
        <w:t>meeting,</w:t>
      </w:r>
      <w:r w:rsidRPr="00A8136D">
        <w:rPr>
          <w:spacing w:val="-9"/>
        </w:rPr>
        <w:t xml:space="preserve"> </w:t>
      </w:r>
      <w:r w:rsidRPr="00A8136D">
        <w:t>and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within</w:t>
      </w:r>
      <w:r w:rsidR="0099745E" w:rsidRPr="00A8136D">
        <w:rPr>
          <w:spacing w:val="-1"/>
        </w:rPr>
        <w:t xml:space="preserve"> 3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work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days</w:t>
      </w:r>
      <w:r w:rsidRPr="00A8136D">
        <w:rPr>
          <w:spacing w:val="-5"/>
        </w:rPr>
        <w:t xml:space="preserve"> </w:t>
      </w:r>
      <w:r w:rsidRPr="00A8136D">
        <w:t>after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mailing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t>notice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documents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t>parents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who</w:t>
      </w:r>
      <w:r w:rsidRPr="00A8136D">
        <w:rPr>
          <w:spacing w:val="-5"/>
        </w:rPr>
        <w:t xml:space="preserve"> </w:t>
      </w:r>
      <w:r w:rsidRPr="00A8136D">
        <w:t>did</w:t>
      </w:r>
      <w:r w:rsidRPr="00A8136D">
        <w:rPr>
          <w:spacing w:val="-5"/>
        </w:rPr>
        <w:t xml:space="preserve"> </w:t>
      </w:r>
      <w:r w:rsidRPr="00A8136D">
        <w:t>not</w:t>
      </w:r>
      <w:r w:rsidRPr="00A8136D">
        <w:rPr>
          <w:spacing w:val="57"/>
          <w:w w:val="99"/>
        </w:rPr>
        <w:t xml:space="preserve"> </w:t>
      </w:r>
      <w:r w:rsidRPr="00A8136D">
        <w:rPr>
          <w:spacing w:val="-1"/>
        </w:rPr>
        <w:t>attend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meeting,</w:t>
      </w:r>
      <w:r w:rsidRPr="00A8136D">
        <w:rPr>
          <w:spacing w:val="-6"/>
        </w:rPr>
        <w:t xml:space="preserve"> </w:t>
      </w:r>
      <w:r w:rsidRPr="00A8136D">
        <w:t>unless</w:t>
      </w:r>
      <w:r w:rsidRPr="00A8136D">
        <w:rPr>
          <w:spacing w:val="-4"/>
        </w:rPr>
        <w:t xml:space="preserve"> </w:t>
      </w:r>
      <w:r w:rsidRPr="00A8136D">
        <w:t>a</w:t>
      </w:r>
      <w:r w:rsidRPr="00A8136D">
        <w:rPr>
          <w:spacing w:val="-6"/>
        </w:rPr>
        <w:t xml:space="preserve"> </w:t>
      </w:r>
      <w:r w:rsidRPr="00A8136D">
        <w:t>hearing</w:t>
      </w:r>
      <w:r w:rsidRPr="00A8136D">
        <w:rPr>
          <w:spacing w:val="-4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review</w:t>
      </w:r>
      <w:r w:rsidRPr="00A8136D">
        <w:rPr>
          <w:spacing w:val="-6"/>
        </w:rPr>
        <w:t xml:space="preserve"> </w:t>
      </w:r>
      <w:r w:rsidRPr="00A8136D">
        <w:t>officer,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6"/>
        </w:rPr>
        <w:t xml:space="preserve"> </w:t>
      </w:r>
      <w:r w:rsidRPr="00A8136D">
        <w:t>court,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orders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otherwise.</w:t>
      </w:r>
    </w:p>
    <w:p w14:paraId="62C91A86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580B629E" w14:textId="77777777" w:rsidR="00E4599E" w:rsidRPr="00A8136D" w:rsidRDefault="00E4599E">
      <w:pPr>
        <w:spacing w:before="9"/>
        <w:rPr>
          <w:rFonts w:ascii="Baskerville Old Face" w:eastAsia="Baskerville Old Face" w:hAnsi="Baskerville Old Face" w:cs="Baskerville Old Face"/>
          <w:sz w:val="19"/>
          <w:szCs w:val="19"/>
        </w:rPr>
      </w:pPr>
    </w:p>
    <w:p w14:paraId="47D31C5E" w14:textId="77777777" w:rsidR="00E4599E" w:rsidRPr="00A8136D" w:rsidRDefault="000A250B">
      <w:pPr>
        <w:pStyle w:val="Heading2"/>
        <w:rPr>
          <w:b w:val="0"/>
          <w:bCs w:val="0"/>
          <w:i w:val="0"/>
        </w:rPr>
      </w:pPr>
      <w:r w:rsidRPr="00A8136D">
        <w:t>Parent</w:t>
      </w:r>
      <w:r w:rsidRPr="00A8136D">
        <w:rPr>
          <w:spacing w:val="-39"/>
        </w:rPr>
        <w:t xml:space="preserve"> </w:t>
      </w:r>
      <w:r w:rsidRPr="00A8136D">
        <w:rPr>
          <w:spacing w:val="-2"/>
        </w:rPr>
        <w:t>Consent.</w:t>
      </w:r>
      <w:r w:rsidRPr="00A8136D">
        <w:rPr>
          <w:spacing w:val="-14"/>
        </w:rPr>
        <w:t xml:space="preserve"> </w:t>
      </w:r>
    </w:p>
    <w:p w14:paraId="08F41B3E" w14:textId="77777777" w:rsidR="00E4599E" w:rsidRPr="00A8136D" w:rsidRDefault="00E4599E">
      <w:pPr>
        <w:spacing w:before="7"/>
        <w:rPr>
          <w:rFonts w:ascii="Baskerville Old Face" w:eastAsia="Baskerville Old Face" w:hAnsi="Baskerville Old Face" w:cs="Baskerville Old Face"/>
          <w:b/>
          <w:bCs/>
          <w:i/>
          <w:sz w:val="13"/>
          <w:szCs w:val="13"/>
        </w:rPr>
      </w:pPr>
    </w:p>
    <w:p w14:paraId="17C5CBE1" w14:textId="21D7283D" w:rsidR="00E4599E" w:rsidRPr="00A8136D" w:rsidRDefault="0099745E">
      <w:pPr>
        <w:spacing w:line="30" w:lineRule="atLeast"/>
        <w:ind w:left="116"/>
        <w:rPr>
          <w:rFonts w:ascii="Baskerville Old Face" w:eastAsia="Baskerville Old Face" w:hAnsi="Baskerville Old Face" w:cs="Baskerville Old Face"/>
          <w:sz w:val="3"/>
          <w:szCs w:val="3"/>
        </w:rPr>
      </w:pPr>
      <w:r w:rsidRPr="00A8136D">
        <w:rPr>
          <w:rFonts w:ascii="Baskerville Old Face" w:eastAsia="Baskerville Old Face" w:hAnsi="Baskerville Old Face" w:cs="Baskerville Old Face"/>
          <w:noProof/>
          <w:sz w:val="3"/>
          <w:szCs w:val="3"/>
        </w:rPr>
        <mc:AlternateContent>
          <mc:Choice Requires="wpg">
            <w:drawing>
              <wp:inline distT="0" distB="0" distL="0" distR="0" wp14:anchorId="2261B0AC" wp14:editId="1AF771D8">
                <wp:extent cx="6000750" cy="19685"/>
                <wp:effectExtent l="635" t="6985" r="8890" b="1905"/>
                <wp:docPr id="1225" name="Group 1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750" cy="19685"/>
                          <a:chOff x="0" y="0"/>
                          <a:chExt cx="9450" cy="31"/>
                        </a:xfrm>
                      </wpg:grpSpPr>
                      <wpg:grpSp>
                        <wpg:cNvPr id="1226" name="Group 1193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419" cy="2"/>
                            <a:chOff x="15" y="15"/>
                            <a:chExt cx="9419" cy="2"/>
                          </a:xfrm>
                        </wpg:grpSpPr>
                        <wps:wsp>
                          <wps:cNvPr id="1227" name="Freeform 1194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419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419"/>
                                <a:gd name="T2" fmla="+- 0 9434 15"/>
                                <a:gd name="T3" fmla="*/ T2 w 94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19">
                                  <a:moveTo>
                                    <a:pt x="0" y="0"/>
                                  </a:moveTo>
                                  <a:lnTo>
                                    <a:pt x="9419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C458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A76E8F4" id="Group 1192" o:spid="_x0000_s1026" style="width:472.5pt;height:1.55pt;mso-position-horizontal-relative:char;mso-position-vertical-relative:line" coordsize="945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">
                <v:group id="Group 1193" o:spid="_x0000_s1027" style="position:absolute;left:15;top:15;width:9419;height:2" coordorigin="15,15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">
                  <v:shape id="Freeform 1194" o:spid="_x0000_s1028" style="position:absolute;left:15;top:15;width:9419;height:2;visibility:visible;mso-wrap-style:square;v-text-anchor:top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" path="m,l9419,e" filled="f" strokecolor="#c45811" strokeweight="1.54pt">
                    <v:path arrowok="t" o:connecttype="custom" o:connectlocs="0,0;9419,0" o:connectangles="0,0"/>
                  </v:shape>
                </v:group>
                <w10:anchorlock/>
              </v:group>
            </w:pict>
          </mc:Fallback>
        </mc:AlternateContent>
      </w:r>
    </w:p>
    <w:p w14:paraId="1A2B2C9D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b/>
          <w:bCs/>
          <w:i/>
          <w:sz w:val="20"/>
          <w:szCs w:val="20"/>
        </w:rPr>
      </w:pPr>
    </w:p>
    <w:p w14:paraId="055B4D85" w14:textId="77777777" w:rsidR="00E4599E" w:rsidRPr="00A8136D" w:rsidRDefault="00E4599E">
      <w:pPr>
        <w:spacing w:before="5"/>
        <w:rPr>
          <w:rFonts w:ascii="Baskerville Old Face" w:eastAsia="Baskerville Old Face" w:hAnsi="Baskerville Old Face" w:cs="Baskerville Old Face"/>
          <w:b/>
          <w:bCs/>
          <w:i/>
          <w:sz w:val="17"/>
          <w:szCs w:val="17"/>
        </w:rPr>
      </w:pPr>
    </w:p>
    <w:p w14:paraId="1AB98990" w14:textId="77777777" w:rsidR="00E4599E" w:rsidRPr="00A8136D" w:rsidRDefault="000A250B">
      <w:pPr>
        <w:pStyle w:val="BodyText"/>
        <w:spacing w:before="68" w:line="360" w:lineRule="auto"/>
        <w:ind w:right="337"/>
      </w:pP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obtains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written</w:t>
      </w:r>
      <w:r w:rsidRPr="00A8136D">
        <w:rPr>
          <w:spacing w:val="-6"/>
        </w:rPr>
        <w:t xml:space="preserve"> </w:t>
      </w:r>
      <w:r w:rsidRPr="00A8136D">
        <w:t>parent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consent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prior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conducting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initial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evaluation</w:t>
      </w:r>
      <w:r w:rsidRPr="00A8136D">
        <w:rPr>
          <w:spacing w:val="-6"/>
        </w:rPr>
        <w:t xml:space="preserve"> </w:t>
      </w:r>
      <w:proofErr w:type="gramStart"/>
      <w:r w:rsidRPr="00A8136D">
        <w:t>and</w:t>
      </w:r>
      <w:r w:rsidRPr="00A8136D">
        <w:rPr>
          <w:w w:val="99"/>
        </w:rPr>
        <w:t xml:space="preserve"> </w:t>
      </w:r>
      <w:r w:rsidRPr="00A8136D">
        <w:rPr>
          <w:spacing w:val="95"/>
          <w:w w:val="99"/>
        </w:rPr>
        <w:t xml:space="preserve"> </w:t>
      </w:r>
      <w:r w:rsidRPr="00A8136D">
        <w:rPr>
          <w:spacing w:val="-1"/>
        </w:rPr>
        <w:t>prior</w:t>
      </w:r>
      <w:proofErr w:type="gramEnd"/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implementation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initial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accommodation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plan</w:t>
      </w:r>
      <w:r w:rsidRPr="00A8136D">
        <w:rPr>
          <w:spacing w:val="-5"/>
        </w:rPr>
        <w:t xml:space="preserve"> </w:t>
      </w:r>
      <w:r w:rsidRPr="00A8136D">
        <w:rPr>
          <w:spacing w:val="1"/>
        </w:rPr>
        <w:t>and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placement.</w:t>
      </w:r>
      <w:r w:rsidRPr="00A8136D">
        <w:rPr>
          <w:spacing w:val="50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5"/>
        </w:rPr>
        <w:t xml:space="preserve"> </w:t>
      </w:r>
      <w:r w:rsidRPr="00A8136D">
        <w:t>may</w:t>
      </w:r>
      <w:r w:rsidRPr="00A8136D">
        <w:rPr>
          <w:spacing w:val="79"/>
          <w:w w:val="99"/>
        </w:rPr>
        <w:t xml:space="preserve"> </w:t>
      </w:r>
      <w:r w:rsidRPr="00A8136D">
        <w:rPr>
          <w:spacing w:val="-1"/>
        </w:rPr>
        <w:t>initiate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due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process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hearing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request</w:t>
      </w:r>
      <w:r w:rsidRPr="00A8136D">
        <w:rPr>
          <w:spacing w:val="-6"/>
        </w:rPr>
        <w:t xml:space="preserve"> </w:t>
      </w:r>
      <w:r w:rsidRPr="00A8136D">
        <w:t>an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independent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hearing</w:t>
      </w:r>
      <w:r w:rsidRPr="00A8136D">
        <w:rPr>
          <w:spacing w:val="-5"/>
        </w:rPr>
        <w:t xml:space="preserve"> </w:t>
      </w:r>
      <w:r w:rsidRPr="00A8136D">
        <w:t>officer</w:t>
      </w:r>
      <w:r w:rsidRPr="00A8136D">
        <w:rPr>
          <w:spacing w:val="-6"/>
        </w:rPr>
        <w:t xml:space="preserve"> </w:t>
      </w:r>
      <w:r w:rsidRPr="00A8136D">
        <w:t>to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override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parent</w:t>
      </w:r>
      <w:r w:rsidRPr="00A8136D">
        <w:rPr>
          <w:spacing w:val="77"/>
          <w:w w:val="99"/>
        </w:rPr>
        <w:t xml:space="preserve"> </w:t>
      </w:r>
      <w:r w:rsidRPr="00A8136D">
        <w:rPr>
          <w:spacing w:val="-1"/>
        </w:rPr>
        <w:t>refusal</w:t>
      </w:r>
      <w:r w:rsidRPr="00A8136D">
        <w:rPr>
          <w:spacing w:val="-7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revocation</w:t>
      </w:r>
      <w:r w:rsidRPr="00A8136D">
        <w:rPr>
          <w:spacing w:val="-6"/>
        </w:rPr>
        <w:t xml:space="preserve"> </w:t>
      </w:r>
      <w:r w:rsidRPr="00A8136D">
        <w:t>for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evaluation.</w:t>
      </w:r>
      <w:r w:rsidRPr="00A8136D">
        <w:rPr>
          <w:spacing w:val="-7"/>
        </w:rPr>
        <w:t xml:space="preserve"> </w:t>
      </w:r>
      <w:r w:rsidRPr="00A8136D">
        <w:t>A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district-level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team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will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determine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whether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86"/>
          <w:w w:val="99"/>
        </w:rPr>
        <w:t xml:space="preserve"> </w:t>
      </w:r>
      <w:r w:rsidRPr="00A8136D">
        <w:t>recommend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t>Board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Education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4"/>
        </w:rPr>
        <w:t xml:space="preserve"> </w:t>
      </w:r>
      <w:r w:rsidRPr="00A8136D">
        <w:t>it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request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hearing</w:t>
      </w:r>
      <w:r w:rsidRPr="00A8136D">
        <w:rPr>
          <w:spacing w:val="-4"/>
        </w:rPr>
        <w:t xml:space="preserve"> </w:t>
      </w:r>
      <w:r w:rsidRPr="00A8136D">
        <w:t>officer</w:t>
      </w:r>
      <w:r w:rsidRPr="00A8136D">
        <w:rPr>
          <w:spacing w:val="-6"/>
        </w:rPr>
        <w:t xml:space="preserve"> </w:t>
      </w:r>
      <w:r w:rsidRPr="00A8136D"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override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5"/>
        </w:rPr>
        <w:t xml:space="preserve"> </w:t>
      </w:r>
      <w:r w:rsidRPr="00A8136D">
        <w:t>parent</w:t>
      </w:r>
      <w:r w:rsidRPr="00A8136D">
        <w:rPr>
          <w:spacing w:val="53"/>
          <w:w w:val="99"/>
        </w:rPr>
        <w:t xml:space="preserve"> </w:t>
      </w:r>
      <w:r w:rsidRPr="00A8136D">
        <w:rPr>
          <w:spacing w:val="-1"/>
        </w:rPr>
        <w:t>refusal.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district</w:t>
      </w:r>
      <w:r w:rsidRPr="00A8136D">
        <w:rPr>
          <w:spacing w:val="-5"/>
        </w:rPr>
        <w:t xml:space="preserve"> </w:t>
      </w:r>
      <w:r w:rsidRPr="00A8136D">
        <w:t>does</w:t>
      </w:r>
      <w:r w:rsidRPr="00A8136D">
        <w:rPr>
          <w:spacing w:val="-5"/>
        </w:rPr>
        <w:t xml:space="preserve"> </w:t>
      </w:r>
      <w:r w:rsidRPr="00A8136D">
        <w:t>not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request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due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process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hearings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override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refusal</w:t>
      </w:r>
      <w:r w:rsidRPr="00A8136D">
        <w:rPr>
          <w:spacing w:val="-3"/>
        </w:rPr>
        <w:t xml:space="preserve"> </w:t>
      </w:r>
      <w:r w:rsidRPr="00A8136D">
        <w:t>or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revocation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95"/>
          <w:w w:val="99"/>
        </w:rPr>
        <w:t xml:space="preserve"> </w:t>
      </w:r>
      <w:r w:rsidRPr="00A8136D">
        <w:rPr>
          <w:spacing w:val="-1"/>
        </w:rPr>
        <w:t>consent</w:t>
      </w:r>
      <w:r w:rsidRPr="00A8136D">
        <w:rPr>
          <w:spacing w:val="-7"/>
        </w:rPr>
        <w:t xml:space="preserve"> </w:t>
      </w:r>
      <w:r w:rsidRPr="00A8136D">
        <w:t>for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service</w:t>
      </w:r>
      <w:r w:rsidRPr="00A8136D">
        <w:rPr>
          <w:spacing w:val="-6"/>
        </w:rPr>
        <w:t xml:space="preserve"> </w:t>
      </w:r>
      <w:proofErr w:type="gramStart"/>
      <w:r w:rsidRPr="00A8136D">
        <w:rPr>
          <w:spacing w:val="-1"/>
        </w:rPr>
        <w:t>implementation</w:t>
      </w:r>
      <w:proofErr w:type="gramEnd"/>
      <w:r w:rsidRPr="00A8136D">
        <w:rPr>
          <w:spacing w:val="-1"/>
        </w:rPr>
        <w:t>.</w:t>
      </w:r>
      <w:r w:rsidRPr="00A8136D">
        <w:rPr>
          <w:spacing w:val="48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Superintendent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will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notify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t>parents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if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t>Board</w:t>
      </w:r>
      <w:r w:rsidRPr="00A8136D">
        <w:rPr>
          <w:spacing w:val="93"/>
          <w:w w:val="99"/>
        </w:rPr>
        <w:t xml:space="preserve"> </w:t>
      </w:r>
      <w:r w:rsidRPr="00A8136D">
        <w:rPr>
          <w:spacing w:val="-1"/>
        </w:rPr>
        <w:t>decides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request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t>hearing</w:t>
      </w:r>
      <w:r w:rsidRPr="00A8136D">
        <w:rPr>
          <w:spacing w:val="-6"/>
        </w:rPr>
        <w:t xml:space="preserve"> </w:t>
      </w:r>
      <w:r w:rsidRPr="00A8136D">
        <w:t>officer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override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parent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refusal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to,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revocation</w:t>
      </w:r>
      <w:r w:rsidRPr="00A8136D">
        <w:rPr>
          <w:spacing w:val="-5"/>
        </w:rPr>
        <w:t xml:space="preserve"> </w:t>
      </w:r>
      <w:r w:rsidRPr="00A8136D">
        <w:t>of,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consent</w:t>
      </w:r>
      <w:r w:rsidRPr="00A8136D">
        <w:rPr>
          <w:spacing w:val="79"/>
          <w:w w:val="99"/>
        </w:rPr>
        <w:t xml:space="preserve"> </w:t>
      </w:r>
      <w:r w:rsidRPr="00A8136D">
        <w:rPr>
          <w:spacing w:val="-1"/>
        </w:rPr>
        <w:t>through</w:t>
      </w:r>
      <w:r w:rsidRPr="00A8136D">
        <w:rPr>
          <w:spacing w:val="-7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t>504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due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process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hearing.</w:t>
      </w:r>
    </w:p>
    <w:p w14:paraId="5ADF0D29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3A08D269" w14:textId="77777777" w:rsidR="00E4599E" w:rsidRPr="00A8136D" w:rsidRDefault="00E4599E">
      <w:pPr>
        <w:spacing w:before="4"/>
        <w:rPr>
          <w:rFonts w:ascii="Baskerville Old Face" w:eastAsia="Baskerville Old Face" w:hAnsi="Baskerville Old Face" w:cs="Baskerville Old Face"/>
          <w:sz w:val="18"/>
          <w:szCs w:val="18"/>
        </w:rPr>
      </w:pPr>
    </w:p>
    <w:p w14:paraId="7F7CCAED" w14:textId="77777777" w:rsidR="00E4599E" w:rsidRPr="00A8136D" w:rsidRDefault="000A250B">
      <w:pPr>
        <w:pStyle w:val="BodyText"/>
        <w:spacing w:before="68" w:line="359" w:lineRule="auto"/>
        <w:ind w:right="534"/>
      </w:pPr>
      <w:r w:rsidRPr="00A8136D">
        <w:t>If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4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t>parent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requests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hearing</w:t>
      </w:r>
      <w:r w:rsidRPr="00A8136D">
        <w:rPr>
          <w:spacing w:val="-4"/>
        </w:rPr>
        <w:t xml:space="preserve"> </w:t>
      </w:r>
      <w:r w:rsidRPr="00A8136D">
        <w:t>after</w:t>
      </w:r>
      <w:r w:rsidRPr="00A8136D">
        <w:rPr>
          <w:spacing w:val="-5"/>
        </w:rPr>
        <w:t xml:space="preserve"> </w:t>
      </w:r>
      <w:r w:rsidRPr="00A8136D">
        <w:t>parent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refusal,</w:t>
      </w:r>
      <w:r w:rsidRPr="00A8136D">
        <w:rPr>
          <w:spacing w:val="-4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revocation,</w:t>
      </w:r>
      <w:r w:rsidRPr="00A8136D">
        <w:rPr>
          <w:spacing w:val="-4"/>
        </w:rPr>
        <w:t xml:space="preserve"> </w:t>
      </w:r>
      <w:r w:rsidRPr="00A8136D">
        <w:t>of</w:t>
      </w:r>
      <w:r w:rsidRPr="00A8136D">
        <w:rPr>
          <w:spacing w:val="-4"/>
        </w:rPr>
        <w:t xml:space="preserve"> </w:t>
      </w:r>
      <w:r w:rsidRPr="00A8136D">
        <w:t>any</w:t>
      </w:r>
      <w:r w:rsidRPr="00A8136D">
        <w:rPr>
          <w:spacing w:val="47"/>
          <w:w w:val="99"/>
        </w:rPr>
        <w:t xml:space="preserve"> </w:t>
      </w:r>
      <w:r w:rsidRPr="00A8136D">
        <w:t>required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consent,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does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not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conduct/implement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activity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requiring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consent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unless</w:t>
      </w:r>
    </w:p>
    <w:p w14:paraId="7181DC8E" w14:textId="77777777" w:rsidR="00E4599E" w:rsidRPr="00A8136D" w:rsidRDefault="000A250B">
      <w:pPr>
        <w:pStyle w:val="BodyText"/>
        <w:spacing w:line="359" w:lineRule="auto"/>
        <w:ind w:right="534"/>
      </w:pPr>
      <w:r w:rsidRPr="00A8136D">
        <w:rPr>
          <w:spacing w:val="-1"/>
        </w:rPr>
        <w:t>(1)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hearing</w:t>
      </w:r>
      <w:r w:rsidRPr="00A8136D">
        <w:rPr>
          <w:spacing w:val="-3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review</w:t>
      </w:r>
      <w:r w:rsidRPr="00A8136D">
        <w:rPr>
          <w:spacing w:val="-3"/>
        </w:rPr>
        <w:t xml:space="preserve"> </w:t>
      </w:r>
      <w:r w:rsidRPr="00A8136D">
        <w:t>officer,</w:t>
      </w:r>
      <w:r w:rsidRPr="00A8136D">
        <w:rPr>
          <w:spacing w:val="-4"/>
        </w:rPr>
        <w:t xml:space="preserve"> </w:t>
      </w:r>
      <w:r w:rsidRPr="00A8136D">
        <w:t>or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-3"/>
        </w:rPr>
        <w:t xml:space="preserve"> </w:t>
      </w:r>
      <w:r w:rsidRPr="00A8136D">
        <w:t>court,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grants</w:t>
      </w:r>
      <w:r w:rsidRPr="00A8136D">
        <w:rPr>
          <w:spacing w:val="-5"/>
        </w:rPr>
        <w:t xml:space="preserve"> </w:t>
      </w:r>
      <w:r w:rsidRPr="00A8136D">
        <w:rPr>
          <w:spacing w:val="-2"/>
        </w:rPr>
        <w:t xml:space="preserve">the </w:t>
      </w:r>
      <w:r w:rsidRPr="00A8136D">
        <w:rPr>
          <w:spacing w:val="-1"/>
        </w:rPr>
        <w:t>LCSD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consent,</w:t>
      </w:r>
      <w:r w:rsidRPr="00A8136D">
        <w:rPr>
          <w:spacing w:val="-5"/>
        </w:rPr>
        <w:t xml:space="preserve"> </w:t>
      </w:r>
      <w:r w:rsidRPr="00A8136D">
        <w:t>and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(2)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hearing,</w:t>
      </w:r>
      <w:r w:rsidRPr="00A8136D">
        <w:rPr>
          <w:spacing w:val="71"/>
          <w:w w:val="99"/>
        </w:rPr>
        <w:t xml:space="preserve"> </w:t>
      </w:r>
      <w:r w:rsidRPr="00A8136D">
        <w:rPr>
          <w:spacing w:val="-1"/>
        </w:rPr>
        <w:t>review,</w:t>
      </w:r>
      <w:r w:rsidRPr="00A8136D">
        <w:rPr>
          <w:spacing w:val="-8"/>
        </w:rPr>
        <w:t xml:space="preserve"> </w:t>
      </w:r>
      <w:r w:rsidRPr="00A8136D">
        <w:t>and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appeal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rights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have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been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exhausted.</w:t>
      </w:r>
    </w:p>
    <w:p w14:paraId="1DF73A89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308D527E" w14:textId="77777777" w:rsidR="00E4599E" w:rsidRPr="00A8136D" w:rsidRDefault="00E4599E">
      <w:pPr>
        <w:spacing w:before="7"/>
        <w:rPr>
          <w:rFonts w:ascii="Baskerville Old Face" w:eastAsia="Baskerville Old Face" w:hAnsi="Baskerville Old Face" w:cs="Baskerville Old Face"/>
          <w:sz w:val="19"/>
          <w:szCs w:val="19"/>
        </w:rPr>
      </w:pPr>
    </w:p>
    <w:p w14:paraId="38A27282" w14:textId="77777777" w:rsidR="00E4599E" w:rsidRPr="00A8136D" w:rsidRDefault="000A250B">
      <w:pPr>
        <w:pStyle w:val="Heading2"/>
        <w:rPr>
          <w:b w:val="0"/>
          <w:bCs w:val="0"/>
          <w:i w:val="0"/>
        </w:rPr>
      </w:pPr>
      <w:r w:rsidRPr="00A8136D">
        <w:rPr>
          <w:spacing w:val="-1"/>
          <w:w w:val="95"/>
        </w:rPr>
        <w:t>Transfer</w:t>
      </w:r>
      <w:r w:rsidRPr="00A8136D">
        <w:rPr>
          <w:w w:val="95"/>
        </w:rPr>
        <w:t xml:space="preserve"> </w:t>
      </w:r>
      <w:r w:rsidRPr="00A8136D">
        <w:rPr>
          <w:spacing w:val="-1"/>
          <w:w w:val="95"/>
        </w:rPr>
        <w:t>Students.</w:t>
      </w:r>
      <w:r w:rsidRPr="00A8136D">
        <w:rPr>
          <w:spacing w:val="1"/>
          <w:w w:val="95"/>
        </w:rPr>
        <w:t xml:space="preserve"> </w:t>
      </w:r>
    </w:p>
    <w:p w14:paraId="4B0FAAAF" w14:textId="77777777" w:rsidR="00E4599E" w:rsidRPr="00A8136D" w:rsidRDefault="00E4599E">
      <w:pPr>
        <w:spacing w:before="7"/>
        <w:rPr>
          <w:rFonts w:ascii="Baskerville Old Face" w:eastAsia="Baskerville Old Face" w:hAnsi="Baskerville Old Face" w:cs="Baskerville Old Face"/>
          <w:b/>
          <w:bCs/>
          <w:i/>
          <w:sz w:val="13"/>
          <w:szCs w:val="13"/>
        </w:rPr>
      </w:pPr>
    </w:p>
    <w:p w14:paraId="3313E406" w14:textId="1BE09E65" w:rsidR="00E4599E" w:rsidRPr="00A8136D" w:rsidRDefault="0099745E">
      <w:pPr>
        <w:spacing w:line="30" w:lineRule="atLeast"/>
        <w:ind w:left="116"/>
        <w:rPr>
          <w:rFonts w:ascii="Baskerville Old Face" w:eastAsia="Baskerville Old Face" w:hAnsi="Baskerville Old Face" w:cs="Baskerville Old Face"/>
          <w:sz w:val="3"/>
          <w:szCs w:val="3"/>
        </w:rPr>
      </w:pPr>
      <w:r w:rsidRPr="00A8136D">
        <w:rPr>
          <w:rFonts w:ascii="Baskerville Old Face" w:eastAsia="Baskerville Old Face" w:hAnsi="Baskerville Old Face" w:cs="Baskerville Old Face"/>
          <w:noProof/>
          <w:sz w:val="3"/>
          <w:szCs w:val="3"/>
        </w:rPr>
        <mc:AlternateContent>
          <mc:Choice Requires="wpg">
            <w:drawing>
              <wp:inline distT="0" distB="0" distL="0" distR="0" wp14:anchorId="1CEFC697" wp14:editId="2755A67C">
                <wp:extent cx="6000750" cy="19685"/>
                <wp:effectExtent l="635" t="5080" r="8890" b="3810"/>
                <wp:docPr id="1222" name="Group 1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750" cy="19685"/>
                          <a:chOff x="0" y="0"/>
                          <a:chExt cx="9450" cy="31"/>
                        </a:xfrm>
                      </wpg:grpSpPr>
                      <wpg:grpSp>
                        <wpg:cNvPr id="1223" name="Group 1190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419" cy="2"/>
                            <a:chOff x="15" y="15"/>
                            <a:chExt cx="9419" cy="2"/>
                          </a:xfrm>
                        </wpg:grpSpPr>
                        <wps:wsp>
                          <wps:cNvPr id="1224" name="Freeform 1191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419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419"/>
                                <a:gd name="T2" fmla="+- 0 9434 15"/>
                                <a:gd name="T3" fmla="*/ T2 w 94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19">
                                  <a:moveTo>
                                    <a:pt x="0" y="0"/>
                                  </a:moveTo>
                                  <a:lnTo>
                                    <a:pt x="9419" y="0"/>
                                  </a:lnTo>
                                </a:path>
                              </a:pathLst>
                            </a:custGeom>
                            <a:noFill/>
                            <a:ln w="19559">
                              <a:solidFill>
                                <a:srgbClr val="C458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AD3824F" id="Group 1189" o:spid="_x0000_s1026" style="width:472.5pt;height:1.55pt;mso-position-horizontal-relative:char;mso-position-vertical-relative:line" coordsize="945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">
                <v:group id="Group 1190" o:spid="_x0000_s1027" style="position:absolute;left:15;top:15;width:9419;height:2" coordorigin="15,15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">
                  <v:shape id="Freeform 1191" o:spid="_x0000_s1028" style="position:absolute;left:15;top:15;width:9419;height:2;visibility:visible;mso-wrap-style:square;v-text-anchor:top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" path="m,l9419,e" filled="f" strokecolor="#c45811" strokeweight=".54331mm">
                    <v:path arrowok="t" o:connecttype="custom" o:connectlocs="0,0;9419,0" o:connectangles="0,0"/>
                  </v:shape>
                </v:group>
                <w10:anchorlock/>
              </v:group>
            </w:pict>
          </mc:Fallback>
        </mc:AlternateContent>
      </w:r>
    </w:p>
    <w:p w14:paraId="1D1F9BF7" w14:textId="77777777" w:rsidR="00E4599E" w:rsidRPr="00A8136D" w:rsidRDefault="00E4599E">
      <w:pPr>
        <w:spacing w:line="30" w:lineRule="atLeast"/>
        <w:rPr>
          <w:rFonts w:ascii="Baskerville Old Face" w:eastAsia="Baskerville Old Face" w:hAnsi="Baskerville Old Face" w:cs="Baskerville Old Face"/>
          <w:sz w:val="3"/>
          <w:szCs w:val="3"/>
        </w:rPr>
        <w:sectPr w:rsidR="00E4599E" w:rsidRPr="00A8136D">
          <w:pgSz w:w="12240" w:h="15840"/>
          <w:pgMar w:top="1400" w:right="1280" w:bottom="1220" w:left="1280" w:header="0" w:footer="1039" w:gutter="0"/>
          <w:cols w:space="720"/>
        </w:sectPr>
      </w:pPr>
    </w:p>
    <w:p w14:paraId="60AF07C7" w14:textId="77777777" w:rsidR="00E4599E" w:rsidRPr="00A8136D" w:rsidRDefault="000A250B">
      <w:pPr>
        <w:pStyle w:val="BodyText"/>
        <w:spacing w:before="39" w:line="360" w:lineRule="auto"/>
        <w:ind w:right="334"/>
      </w:pPr>
      <w:r w:rsidRPr="00A8136D">
        <w:rPr>
          <w:spacing w:val="-1"/>
        </w:rPr>
        <w:lastRenderedPageBreak/>
        <w:t>When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student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7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accommodation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plan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transfers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into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LCSD,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designated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school</w:t>
      </w:r>
      <w:r w:rsidRPr="00A8136D">
        <w:rPr>
          <w:spacing w:val="79"/>
        </w:rPr>
        <w:t xml:space="preserve"> </w:t>
      </w:r>
      <w:r w:rsidRPr="00A8136D">
        <w:rPr>
          <w:spacing w:val="-1"/>
        </w:rPr>
        <w:t>district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personnel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review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proofErr w:type="gramStart"/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accommodation</w:t>
      </w:r>
      <w:proofErr w:type="gramEnd"/>
      <w:r w:rsidRPr="00A8136D">
        <w:rPr>
          <w:spacing w:val="-5"/>
        </w:rPr>
        <w:t xml:space="preserve"> </w:t>
      </w:r>
      <w:r w:rsidRPr="00A8136D">
        <w:rPr>
          <w:spacing w:val="-1"/>
        </w:rPr>
        <w:t>plan.</w:t>
      </w:r>
      <w:r w:rsidRPr="00A8136D">
        <w:rPr>
          <w:spacing w:val="-5"/>
        </w:rPr>
        <w:t xml:space="preserve"> </w:t>
      </w:r>
      <w:r w:rsidRPr="00A8136D">
        <w:t>If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team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finds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proofErr w:type="gramStart"/>
      <w:r w:rsidRPr="00A8136D">
        <w:rPr>
          <w:spacing w:val="-1"/>
        </w:rPr>
        <w:t>504</w:t>
      </w:r>
      <w:r w:rsidRPr="00A8136D">
        <w:rPr>
          <w:spacing w:val="75"/>
          <w:w w:val="99"/>
        </w:rPr>
        <w:t xml:space="preserve"> </w:t>
      </w:r>
      <w:r w:rsidRPr="00A8136D">
        <w:rPr>
          <w:spacing w:val="-1"/>
        </w:rPr>
        <w:t>accommodation</w:t>
      </w:r>
      <w:proofErr w:type="gramEnd"/>
      <w:r w:rsidRPr="00A8136D">
        <w:rPr>
          <w:spacing w:val="-6"/>
        </w:rPr>
        <w:t xml:space="preserve"> </w:t>
      </w:r>
      <w:r w:rsidRPr="00A8136D">
        <w:rPr>
          <w:spacing w:val="-1"/>
        </w:rPr>
        <w:t>plan</w:t>
      </w:r>
      <w:r w:rsidRPr="00A8136D">
        <w:rPr>
          <w:spacing w:val="-5"/>
        </w:rPr>
        <w:t xml:space="preserve"> </w:t>
      </w:r>
      <w:r w:rsidRPr="00A8136D">
        <w:t>not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appropriate,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conduct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reevaluation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8"/>
        </w:rPr>
        <w:t xml:space="preserve"> </w:t>
      </w:r>
      <w:r w:rsidRPr="00A8136D"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student.</w:t>
      </w:r>
      <w:r w:rsidRPr="00A8136D">
        <w:rPr>
          <w:spacing w:val="-6"/>
        </w:rPr>
        <w:t xml:space="preserve"> </w:t>
      </w:r>
      <w:r w:rsidRPr="00A8136D">
        <w:t>If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96"/>
          <w:w w:val="99"/>
        </w:rPr>
        <w:t xml:space="preserve"> </w:t>
      </w:r>
      <w:r w:rsidRPr="00A8136D">
        <w:t>parent</w:t>
      </w:r>
      <w:r w:rsidRPr="00A8136D">
        <w:rPr>
          <w:spacing w:val="-5"/>
        </w:rPr>
        <w:t xml:space="preserve"> </w:t>
      </w:r>
      <w:r w:rsidRPr="00A8136D">
        <w:t>and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4"/>
        </w:rPr>
        <w:t xml:space="preserve"> </w:t>
      </w:r>
      <w:r w:rsidRPr="00A8136D">
        <w:t>agree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plan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appropriate,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4"/>
        </w:rPr>
        <w:t xml:space="preserve"> </w:t>
      </w:r>
      <w:r w:rsidRPr="00A8136D">
        <w:t>may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implement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plan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until</w:t>
      </w:r>
      <w:r w:rsidRPr="00A8136D">
        <w:rPr>
          <w:spacing w:val="58"/>
        </w:rPr>
        <w:t xml:space="preserve"> </w:t>
      </w:r>
      <w:r w:rsidRPr="00A8136D">
        <w:rPr>
          <w:spacing w:val="-1"/>
        </w:rPr>
        <w:t>time</w:t>
      </w:r>
      <w:r w:rsidRPr="00A8136D">
        <w:rPr>
          <w:spacing w:val="-5"/>
        </w:rPr>
        <w:t xml:space="preserve"> </w:t>
      </w:r>
      <w:r w:rsidRPr="00A8136D">
        <w:t>for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review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plan</w:t>
      </w:r>
      <w:r w:rsidRPr="00A8136D">
        <w:rPr>
          <w:spacing w:val="-4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reevaluation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student.</w:t>
      </w:r>
      <w:r w:rsidRPr="00A8136D">
        <w:rPr>
          <w:spacing w:val="50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proofErr w:type="gramStart"/>
      <w:r w:rsidRPr="00A8136D">
        <w:rPr>
          <w:spacing w:val="-1"/>
        </w:rPr>
        <w:t>504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accommodation</w:t>
      </w:r>
      <w:proofErr w:type="gramEnd"/>
      <w:r w:rsidRPr="00A8136D">
        <w:rPr>
          <w:spacing w:val="-4"/>
        </w:rPr>
        <w:t xml:space="preserve"> </w:t>
      </w:r>
      <w:r w:rsidRPr="00A8136D">
        <w:rPr>
          <w:spacing w:val="-1"/>
        </w:rPr>
        <w:t>plan</w:t>
      </w:r>
      <w:r w:rsidRPr="00A8136D">
        <w:rPr>
          <w:spacing w:val="-5"/>
        </w:rPr>
        <w:t xml:space="preserve"> </w:t>
      </w:r>
      <w:r w:rsidRPr="00A8136D">
        <w:t>found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68"/>
          <w:w w:val="99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appropriate</w:t>
      </w:r>
      <w:r w:rsidRPr="00A8136D">
        <w:rPr>
          <w:spacing w:val="-5"/>
        </w:rPr>
        <w:t xml:space="preserve"> </w:t>
      </w:r>
      <w:r w:rsidRPr="00A8136D">
        <w:t>may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implemented,</w:t>
      </w:r>
      <w:r w:rsidRPr="00A8136D">
        <w:rPr>
          <w:spacing w:val="-7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t>team</w:t>
      </w:r>
      <w:r w:rsidRPr="00A8136D">
        <w:rPr>
          <w:spacing w:val="-6"/>
        </w:rPr>
        <w:t xml:space="preserve"> </w:t>
      </w:r>
      <w:r w:rsidRPr="00A8136D">
        <w:t>may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develop</w:t>
      </w:r>
      <w:r w:rsidRPr="00A8136D">
        <w:rPr>
          <w:spacing w:val="-7"/>
        </w:rPr>
        <w:t xml:space="preserve"> </w:t>
      </w:r>
      <w:r w:rsidRPr="00A8136D">
        <w:t>a</w:t>
      </w:r>
      <w:r w:rsidRPr="00A8136D">
        <w:rPr>
          <w:spacing w:val="-5"/>
        </w:rPr>
        <w:t xml:space="preserve"> </w:t>
      </w:r>
      <w:r w:rsidRPr="00A8136D">
        <w:t>new</w:t>
      </w:r>
      <w:r w:rsidRPr="00A8136D">
        <w:rPr>
          <w:spacing w:val="-8"/>
        </w:rPr>
        <w:t xml:space="preserve"> </w:t>
      </w:r>
      <w:r w:rsidRPr="00A8136D"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accommodation</w:t>
      </w:r>
      <w:r w:rsidRPr="00A8136D">
        <w:rPr>
          <w:spacing w:val="66"/>
          <w:w w:val="99"/>
        </w:rPr>
        <w:t xml:space="preserve"> </w:t>
      </w:r>
      <w:r w:rsidRPr="00A8136D">
        <w:rPr>
          <w:spacing w:val="-1"/>
        </w:rPr>
        <w:t>plan.</w:t>
      </w:r>
    </w:p>
    <w:p w14:paraId="35CA4E36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2D273D31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556356E4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5F095DB7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055D1D1C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8"/>
          <w:szCs w:val="28"/>
        </w:rPr>
      </w:pPr>
    </w:p>
    <w:p w14:paraId="603276AA" w14:textId="77777777" w:rsidR="00E4599E" w:rsidRPr="00A8136D" w:rsidRDefault="000A250B">
      <w:pPr>
        <w:pStyle w:val="Heading2"/>
        <w:rPr>
          <w:b w:val="0"/>
          <w:bCs w:val="0"/>
          <w:i w:val="0"/>
        </w:rPr>
      </w:pPr>
      <w:r w:rsidRPr="00A8136D">
        <w:rPr>
          <w:spacing w:val="-2"/>
        </w:rPr>
        <w:t>Student</w:t>
      </w:r>
      <w:r w:rsidRPr="00A8136D">
        <w:rPr>
          <w:spacing w:val="-33"/>
        </w:rPr>
        <w:t xml:space="preserve"> </w:t>
      </w:r>
      <w:r w:rsidRPr="00A8136D">
        <w:t>No</w:t>
      </w:r>
      <w:r w:rsidRPr="00A8136D">
        <w:rPr>
          <w:spacing w:val="-33"/>
        </w:rPr>
        <w:t xml:space="preserve"> </w:t>
      </w:r>
      <w:r w:rsidRPr="00A8136D">
        <w:rPr>
          <w:spacing w:val="-2"/>
        </w:rPr>
        <w:t>Longer</w:t>
      </w:r>
      <w:r w:rsidRPr="00A8136D">
        <w:rPr>
          <w:spacing w:val="-33"/>
        </w:rPr>
        <w:t xml:space="preserve"> </w:t>
      </w:r>
      <w:r w:rsidRPr="00A8136D">
        <w:rPr>
          <w:spacing w:val="-2"/>
        </w:rPr>
        <w:t>Needs</w:t>
      </w:r>
      <w:r w:rsidRPr="00A8136D">
        <w:rPr>
          <w:spacing w:val="-32"/>
        </w:rPr>
        <w:t xml:space="preserve"> </w:t>
      </w:r>
      <w:r w:rsidRPr="00A8136D">
        <w:rPr>
          <w:spacing w:val="-2"/>
        </w:rPr>
        <w:t>504</w:t>
      </w:r>
      <w:r w:rsidRPr="00A8136D">
        <w:rPr>
          <w:spacing w:val="-33"/>
        </w:rPr>
        <w:t xml:space="preserve"> </w:t>
      </w:r>
      <w:r w:rsidRPr="00A8136D">
        <w:rPr>
          <w:spacing w:val="-2"/>
        </w:rPr>
        <w:t xml:space="preserve">Services. </w:t>
      </w:r>
    </w:p>
    <w:p w14:paraId="0AFF3A24" w14:textId="77777777" w:rsidR="00E4599E" w:rsidRPr="00A8136D" w:rsidRDefault="00E4599E">
      <w:pPr>
        <w:spacing w:before="7"/>
        <w:rPr>
          <w:rFonts w:ascii="Baskerville Old Face" w:eastAsia="Baskerville Old Face" w:hAnsi="Baskerville Old Face" w:cs="Baskerville Old Face"/>
          <w:b/>
          <w:bCs/>
          <w:i/>
          <w:sz w:val="13"/>
          <w:szCs w:val="13"/>
        </w:rPr>
      </w:pPr>
    </w:p>
    <w:p w14:paraId="7C663D82" w14:textId="7CF2F644" w:rsidR="00E4599E" w:rsidRPr="00A8136D" w:rsidRDefault="0099745E">
      <w:pPr>
        <w:spacing w:line="30" w:lineRule="atLeast"/>
        <w:ind w:left="116"/>
        <w:rPr>
          <w:rFonts w:ascii="Baskerville Old Face" w:eastAsia="Baskerville Old Face" w:hAnsi="Baskerville Old Face" w:cs="Baskerville Old Face"/>
          <w:sz w:val="3"/>
          <w:szCs w:val="3"/>
        </w:rPr>
      </w:pPr>
      <w:r w:rsidRPr="00A8136D">
        <w:rPr>
          <w:rFonts w:ascii="Baskerville Old Face" w:eastAsia="Baskerville Old Face" w:hAnsi="Baskerville Old Face" w:cs="Baskerville Old Face"/>
          <w:noProof/>
          <w:sz w:val="3"/>
          <w:szCs w:val="3"/>
        </w:rPr>
        <mc:AlternateContent>
          <mc:Choice Requires="wpg">
            <w:drawing>
              <wp:inline distT="0" distB="0" distL="0" distR="0" wp14:anchorId="3189127E" wp14:editId="2FCD95A7">
                <wp:extent cx="6000750" cy="19685"/>
                <wp:effectExtent l="635" t="1905" r="8890" b="6985"/>
                <wp:docPr id="1219" name="Group 1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750" cy="19685"/>
                          <a:chOff x="0" y="0"/>
                          <a:chExt cx="9450" cy="31"/>
                        </a:xfrm>
                      </wpg:grpSpPr>
                      <wpg:grpSp>
                        <wpg:cNvPr id="1220" name="Group 1187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419" cy="2"/>
                            <a:chOff x="15" y="15"/>
                            <a:chExt cx="9419" cy="2"/>
                          </a:xfrm>
                        </wpg:grpSpPr>
                        <wps:wsp>
                          <wps:cNvPr id="1221" name="Freeform 1188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419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419"/>
                                <a:gd name="T2" fmla="+- 0 9434 15"/>
                                <a:gd name="T3" fmla="*/ T2 w 94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19">
                                  <a:moveTo>
                                    <a:pt x="0" y="0"/>
                                  </a:moveTo>
                                  <a:lnTo>
                                    <a:pt x="9419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C458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25249DD" id="Group 1186" o:spid="_x0000_s1026" style="width:472.5pt;height:1.55pt;mso-position-horizontal-relative:char;mso-position-vertical-relative:line" coordsize="945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">
                <v:group id="Group 1187" o:spid="_x0000_s1027" style="position:absolute;left:15;top:15;width:9419;height:2" coordorigin="15,15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">
                  <v:shape id="Freeform 1188" o:spid="_x0000_s1028" style="position:absolute;left:15;top:15;width:9419;height:2;visibility:visible;mso-wrap-style:square;v-text-anchor:top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" path="m,l9419,e" filled="f" strokecolor="#c45811" strokeweight="1.54pt">
                    <v:path arrowok="t" o:connecttype="custom" o:connectlocs="0,0;9419,0" o:connectangles="0,0"/>
                  </v:shape>
                </v:group>
                <w10:anchorlock/>
              </v:group>
            </w:pict>
          </mc:Fallback>
        </mc:AlternateContent>
      </w:r>
    </w:p>
    <w:p w14:paraId="79529A89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b/>
          <w:bCs/>
          <w:i/>
          <w:sz w:val="20"/>
          <w:szCs w:val="20"/>
        </w:rPr>
      </w:pPr>
    </w:p>
    <w:p w14:paraId="70FF72C7" w14:textId="77777777" w:rsidR="00E4599E" w:rsidRPr="00A8136D" w:rsidRDefault="00E4599E">
      <w:pPr>
        <w:spacing w:before="5"/>
        <w:rPr>
          <w:rFonts w:ascii="Baskerville Old Face" w:eastAsia="Baskerville Old Face" w:hAnsi="Baskerville Old Face" w:cs="Baskerville Old Face"/>
          <w:b/>
          <w:bCs/>
          <w:i/>
          <w:sz w:val="17"/>
          <w:szCs w:val="17"/>
        </w:rPr>
      </w:pPr>
    </w:p>
    <w:p w14:paraId="12E3239F" w14:textId="77777777" w:rsidR="00E4599E" w:rsidRPr="00A8136D" w:rsidRDefault="000A250B">
      <w:pPr>
        <w:pStyle w:val="BodyText"/>
        <w:spacing w:before="68" w:line="360" w:lineRule="auto"/>
        <w:ind w:right="390"/>
      </w:pP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team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-5"/>
        </w:rPr>
        <w:t xml:space="preserve"> </w:t>
      </w:r>
      <w:r w:rsidRPr="00A8136D">
        <w:t>make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determination</w:t>
      </w:r>
      <w:r w:rsidRPr="00A8136D">
        <w:rPr>
          <w:spacing w:val="-7"/>
        </w:rPr>
        <w:t xml:space="preserve"> </w:t>
      </w:r>
      <w:r w:rsidRPr="00A8136D">
        <w:t>as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whether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student</w:t>
      </w:r>
      <w:r w:rsidRPr="00A8136D">
        <w:rPr>
          <w:spacing w:val="-6"/>
        </w:rPr>
        <w:t xml:space="preserve"> </w:t>
      </w:r>
      <w:r w:rsidRPr="00A8136D">
        <w:t>no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longer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needs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73"/>
          <w:w w:val="99"/>
        </w:rPr>
        <w:t xml:space="preserve"> </w:t>
      </w:r>
      <w:r w:rsidRPr="00A8136D">
        <w:rPr>
          <w:spacing w:val="-1"/>
        </w:rPr>
        <w:t>services.</w:t>
      </w:r>
      <w:r w:rsidRPr="00A8136D">
        <w:rPr>
          <w:spacing w:val="49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team</w:t>
      </w:r>
      <w:r w:rsidRPr="00A8136D">
        <w:rPr>
          <w:spacing w:val="-4"/>
        </w:rPr>
        <w:t xml:space="preserve"> </w:t>
      </w:r>
      <w:r w:rsidRPr="00A8136D">
        <w:t>shall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document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student</w:t>
      </w:r>
      <w:r w:rsidRPr="00A8136D">
        <w:rPr>
          <w:spacing w:val="-5"/>
        </w:rPr>
        <w:t xml:space="preserve"> </w:t>
      </w:r>
      <w:r w:rsidRPr="00A8136D">
        <w:t>no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longer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needs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services</w:t>
      </w:r>
      <w:r w:rsidRPr="00A8136D">
        <w:rPr>
          <w:spacing w:val="-5"/>
        </w:rPr>
        <w:t xml:space="preserve"> </w:t>
      </w:r>
      <w:r w:rsidRPr="00A8136D">
        <w:t>and</w:t>
      </w:r>
      <w:r w:rsidRPr="00A8136D">
        <w:rPr>
          <w:spacing w:val="-6"/>
        </w:rPr>
        <w:t xml:space="preserve"> </w:t>
      </w:r>
      <w:r w:rsidRPr="00A8136D">
        <w:t>give</w:t>
      </w:r>
      <w:r w:rsidRPr="00A8136D">
        <w:rPr>
          <w:spacing w:val="57"/>
          <w:w w:val="99"/>
        </w:rPr>
        <w:t xml:space="preserve"> </w:t>
      </w:r>
      <w:r w:rsidRPr="00A8136D">
        <w:rPr>
          <w:spacing w:val="-1"/>
        </w:rPr>
        <w:t>written</w:t>
      </w:r>
      <w:r w:rsidRPr="00A8136D">
        <w:rPr>
          <w:spacing w:val="-6"/>
        </w:rPr>
        <w:t xml:space="preserve"> </w:t>
      </w:r>
      <w:r w:rsidRPr="00A8136D">
        <w:t>notice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parents</w:t>
      </w:r>
      <w:r w:rsidRPr="00A8136D">
        <w:rPr>
          <w:spacing w:val="-6"/>
        </w:rPr>
        <w:t xml:space="preserve"> </w:t>
      </w:r>
      <w:r w:rsidRPr="00A8136D">
        <w:t>as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set</w:t>
      </w:r>
      <w:r w:rsidRPr="00A8136D">
        <w:rPr>
          <w:spacing w:val="-5"/>
        </w:rPr>
        <w:t xml:space="preserve"> </w:t>
      </w:r>
      <w:r w:rsidRPr="00A8136D">
        <w:t>out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Procedural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Safeguards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section.</w:t>
      </w:r>
      <w:r w:rsidRPr="00A8136D">
        <w:rPr>
          <w:spacing w:val="53"/>
        </w:rPr>
        <w:t xml:space="preserve"> </w:t>
      </w:r>
      <w:r w:rsidRPr="00A8136D">
        <w:rPr>
          <w:spacing w:val="-1"/>
        </w:rPr>
        <w:t>The LCSD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85"/>
        </w:rPr>
        <w:t xml:space="preserve"> </w:t>
      </w:r>
      <w:r w:rsidRPr="00A8136D">
        <w:rPr>
          <w:rFonts w:cs="Baskerville Old Face"/>
          <w:spacing w:val="-1"/>
        </w:rPr>
        <w:t xml:space="preserve">maintain records </w:t>
      </w:r>
      <w:r w:rsidRPr="00A8136D">
        <w:rPr>
          <w:rFonts w:cs="Baskerville Old Face"/>
        </w:rPr>
        <w:t xml:space="preserve">of </w:t>
      </w:r>
      <w:r w:rsidRPr="00A8136D">
        <w:rPr>
          <w:rFonts w:cs="Baskerville Old Face"/>
          <w:spacing w:val="-1"/>
        </w:rPr>
        <w:t>the</w:t>
      </w:r>
      <w:r w:rsidRPr="00A8136D">
        <w:rPr>
          <w:rFonts w:cs="Baskerville Old Face"/>
        </w:rPr>
        <w:t xml:space="preserve"> </w:t>
      </w:r>
      <w:r w:rsidRPr="00A8136D">
        <w:rPr>
          <w:rFonts w:cs="Baskerville Old Face"/>
          <w:spacing w:val="-1"/>
        </w:rPr>
        <w:t>student’s</w:t>
      </w:r>
      <w:r w:rsidRPr="00A8136D">
        <w:rPr>
          <w:rFonts w:cs="Baskerville Old Face"/>
        </w:rPr>
        <w:t xml:space="preserve"> </w:t>
      </w:r>
      <w:r w:rsidRPr="00A8136D">
        <w:rPr>
          <w:rFonts w:cs="Baskerville Old Face"/>
          <w:spacing w:val="-1"/>
        </w:rPr>
        <w:t>504</w:t>
      </w:r>
      <w:r w:rsidRPr="00A8136D">
        <w:rPr>
          <w:rFonts w:cs="Baskerville Old Face"/>
          <w:spacing w:val="1"/>
        </w:rPr>
        <w:t xml:space="preserve"> </w:t>
      </w:r>
      <w:r w:rsidRPr="00A8136D">
        <w:rPr>
          <w:rFonts w:cs="Baskerville Old Face"/>
          <w:spacing w:val="-1"/>
        </w:rPr>
        <w:t>services</w:t>
      </w:r>
      <w:r w:rsidRPr="00A8136D">
        <w:rPr>
          <w:rFonts w:cs="Baskerville Old Face"/>
        </w:rPr>
        <w:t xml:space="preserve"> </w:t>
      </w:r>
      <w:r w:rsidRPr="00A8136D">
        <w:rPr>
          <w:rFonts w:cs="Baskerville Old Face"/>
          <w:spacing w:val="-1"/>
        </w:rPr>
        <w:t>in</w:t>
      </w:r>
      <w:r w:rsidRPr="00A8136D">
        <w:rPr>
          <w:rFonts w:cs="Baskerville Old Face"/>
        </w:rPr>
        <w:t xml:space="preserve"> accordance </w:t>
      </w:r>
      <w:r w:rsidRPr="00A8136D">
        <w:rPr>
          <w:rFonts w:cs="Baskerville Old Face"/>
          <w:spacing w:val="-1"/>
        </w:rPr>
        <w:t>with</w:t>
      </w:r>
      <w:r w:rsidRPr="00A8136D">
        <w:rPr>
          <w:rFonts w:cs="Baskerville Old Face"/>
          <w:spacing w:val="-2"/>
        </w:rPr>
        <w:t xml:space="preserve"> </w:t>
      </w:r>
      <w:r w:rsidRPr="00A8136D">
        <w:rPr>
          <w:rFonts w:cs="Baskerville Old Face"/>
          <w:spacing w:val="-1"/>
        </w:rPr>
        <w:t>law,</w:t>
      </w:r>
      <w:r w:rsidRPr="00A8136D">
        <w:rPr>
          <w:rFonts w:cs="Baskerville Old Face"/>
        </w:rPr>
        <w:t xml:space="preserve"> </w:t>
      </w:r>
      <w:r w:rsidRPr="00A8136D">
        <w:rPr>
          <w:rFonts w:cs="Baskerville Old Face"/>
          <w:spacing w:val="-1"/>
        </w:rPr>
        <w:t>including the</w:t>
      </w:r>
      <w:r w:rsidRPr="00A8136D">
        <w:rPr>
          <w:rFonts w:cs="Baskerville Old Face"/>
        </w:rPr>
        <w:t xml:space="preserve"> Kentucky</w:t>
      </w:r>
      <w:r w:rsidRPr="00A8136D">
        <w:rPr>
          <w:rFonts w:cs="Baskerville Old Face"/>
          <w:spacing w:val="91"/>
        </w:rPr>
        <w:t xml:space="preserve"> </w:t>
      </w:r>
      <w:r w:rsidRPr="00A8136D">
        <w:rPr>
          <w:spacing w:val="-1"/>
        </w:rPr>
        <w:t>Records</w:t>
      </w:r>
      <w:r w:rsidRPr="00A8136D">
        <w:rPr>
          <w:spacing w:val="-12"/>
        </w:rPr>
        <w:t xml:space="preserve"> </w:t>
      </w:r>
      <w:r w:rsidRPr="00A8136D">
        <w:rPr>
          <w:spacing w:val="-1"/>
        </w:rPr>
        <w:t>Retention</w:t>
      </w:r>
      <w:r w:rsidRPr="00A8136D">
        <w:rPr>
          <w:spacing w:val="-11"/>
        </w:rPr>
        <w:t xml:space="preserve"> </w:t>
      </w:r>
      <w:r w:rsidRPr="00A8136D">
        <w:rPr>
          <w:spacing w:val="-1"/>
        </w:rPr>
        <w:t>Schedule.</w:t>
      </w:r>
    </w:p>
    <w:p w14:paraId="2EDA50D2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085B5BC3" w14:textId="77777777" w:rsidR="00E4599E" w:rsidRPr="00A8136D" w:rsidRDefault="00E4599E">
      <w:pPr>
        <w:spacing w:before="9"/>
        <w:rPr>
          <w:rFonts w:ascii="Baskerville Old Face" w:eastAsia="Baskerville Old Face" w:hAnsi="Baskerville Old Face" w:cs="Baskerville Old Face"/>
          <w:sz w:val="19"/>
          <w:szCs w:val="19"/>
        </w:rPr>
      </w:pPr>
    </w:p>
    <w:p w14:paraId="33DC08A7" w14:textId="77777777" w:rsidR="00E4599E" w:rsidRPr="00A8136D" w:rsidRDefault="000A250B">
      <w:pPr>
        <w:pStyle w:val="Heading2"/>
        <w:spacing w:line="345" w:lineRule="auto"/>
        <w:ind w:right="334"/>
        <w:rPr>
          <w:b w:val="0"/>
          <w:bCs w:val="0"/>
          <w:i w:val="0"/>
        </w:rPr>
      </w:pPr>
      <w:r w:rsidRPr="00A8136D">
        <w:rPr>
          <w:spacing w:val="-2"/>
        </w:rPr>
        <w:t>Discipline.</w:t>
      </w:r>
      <w:r w:rsidRPr="00A8136D">
        <w:rPr>
          <w:spacing w:val="-43"/>
        </w:rPr>
        <w:t xml:space="preserve"> </w:t>
      </w:r>
    </w:p>
    <w:p w14:paraId="1B44CD15" w14:textId="77777777" w:rsidR="00E4599E" w:rsidRPr="00A8136D" w:rsidRDefault="00E4599E">
      <w:pPr>
        <w:spacing w:before="7"/>
        <w:rPr>
          <w:rFonts w:ascii="Baskerville Old Face" w:eastAsia="Baskerville Old Face" w:hAnsi="Baskerville Old Face" w:cs="Baskerville Old Face"/>
          <w:b/>
          <w:bCs/>
          <w:i/>
          <w:sz w:val="2"/>
          <w:szCs w:val="2"/>
        </w:rPr>
      </w:pPr>
    </w:p>
    <w:p w14:paraId="397C4D03" w14:textId="09A8E037" w:rsidR="00E4599E" w:rsidRPr="00A8136D" w:rsidRDefault="0099745E">
      <w:pPr>
        <w:spacing w:line="30" w:lineRule="atLeast"/>
        <w:ind w:left="116"/>
        <w:rPr>
          <w:rFonts w:ascii="Baskerville Old Face" w:eastAsia="Baskerville Old Face" w:hAnsi="Baskerville Old Face" w:cs="Baskerville Old Face"/>
          <w:sz w:val="3"/>
          <w:szCs w:val="3"/>
        </w:rPr>
      </w:pPr>
      <w:r w:rsidRPr="00A8136D">
        <w:rPr>
          <w:rFonts w:ascii="Baskerville Old Face" w:eastAsia="Baskerville Old Face" w:hAnsi="Baskerville Old Face" w:cs="Baskerville Old Face"/>
          <w:noProof/>
          <w:sz w:val="3"/>
          <w:szCs w:val="3"/>
        </w:rPr>
        <mc:AlternateContent>
          <mc:Choice Requires="wpg">
            <w:drawing>
              <wp:inline distT="0" distB="0" distL="0" distR="0" wp14:anchorId="30D4E405" wp14:editId="260785E8">
                <wp:extent cx="6000750" cy="19685"/>
                <wp:effectExtent l="635" t="6985" r="8890" b="1905"/>
                <wp:docPr id="1216" name="Group 1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750" cy="19685"/>
                          <a:chOff x="0" y="0"/>
                          <a:chExt cx="9450" cy="31"/>
                        </a:xfrm>
                      </wpg:grpSpPr>
                      <wpg:grpSp>
                        <wpg:cNvPr id="1217" name="Group 1184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419" cy="2"/>
                            <a:chOff x="15" y="15"/>
                            <a:chExt cx="9419" cy="2"/>
                          </a:xfrm>
                        </wpg:grpSpPr>
                        <wps:wsp>
                          <wps:cNvPr id="1218" name="Freeform 1185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419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419"/>
                                <a:gd name="T2" fmla="+- 0 9434 15"/>
                                <a:gd name="T3" fmla="*/ T2 w 94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19">
                                  <a:moveTo>
                                    <a:pt x="0" y="0"/>
                                  </a:moveTo>
                                  <a:lnTo>
                                    <a:pt x="9419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C458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9C0F210" id="Group 1183" o:spid="_x0000_s1026" style="width:472.5pt;height:1.55pt;mso-position-horizontal-relative:char;mso-position-vertical-relative:line" coordsize="945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">
                <v:group id="Group 1184" o:spid="_x0000_s1027" style="position:absolute;left:15;top:15;width:9419;height:2" coordorigin="15,15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">
                  <v:shape id="Freeform 1185" o:spid="_x0000_s1028" style="position:absolute;left:15;top:15;width:9419;height:2;visibility:visible;mso-wrap-style:square;v-text-anchor:top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" path="m,l9419,e" filled="f" strokecolor="#c45811" strokeweight="1.54pt">
                    <v:path arrowok="t" o:connecttype="custom" o:connectlocs="0,0;9419,0" o:connectangles="0,0"/>
                  </v:shape>
                </v:group>
                <w10:anchorlock/>
              </v:group>
            </w:pict>
          </mc:Fallback>
        </mc:AlternateContent>
      </w:r>
    </w:p>
    <w:p w14:paraId="70A33046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b/>
          <w:bCs/>
          <w:i/>
          <w:sz w:val="20"/>
          <w:szCs w:val="20"/>
        </w:rPr>
      </w:pPr>
    </w:p>
    <w:p w14:paraId="3F7FD282" w14:textId="77777777" w:rsidR="00E4599E" w:rsidRPr="00A8136D" w:rsidRDefault="00E4599E">
      <w:pPr>
        <w:spacing w:before="5"/>
        <w:rPr>
          <w:rFonts w:ascii="Baskerville Old Face" w:eastAsia="Baskerville Old Face" w:hAnsi="Baskerville Old Face" w:cs="Baskerville Old Face"/>
          <w:b/>
          <w:bCs/>
          <w:i/>
          <w:sz w:val="17"/>
          <w:szCs w:val="17"/>
        </w:rPr>
      </w:pPr>
    </w:p>
    <w:p w14:paraId="25BBA06B" w14:textId="77777777" w:rsidR="00E4599E" w:rsidRPr="00A8136D" w:rsidRDefault="000A250B">
      <w:pPr>
        <w:pStyle w:val="BodyText"/>
        <w:spacing w:before="68" w:line="360" w:lineRule="auto"/>
      </w:pPr>
      <w:r w:rsidRPr="00A8136D">
        <w:rPr>
          <w:spacing w:val="-1"/>
        </w:rPr>
        <w:t>504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students</w:t>
      </w:r>
      <w:r w:rsidRPr="00A8136D">
        <w:rPr>
          <w:spacing w:val="-8"/>
        </w:rPr>
        <w:t xml:space="preserve"> </w:t>
      </w:r>
      <w:r w:rsidRPr="00A8136D">
        <w:t>are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disciplined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according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their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accommodation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plans</w:t>
      </w:r>
      <w:r w:rsidRPr="00A8136D">
        <w:rPr>
          <w:spacing w:val="-7"/>
        </w:rPr>
        <w:t xml:space="preserve"> </w:t>
      </w:r>
      <w:r w:rsidRPr="00A8136D">
        <w:t>and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6"/>
        </w:rPr>
        <w:t xml:space="preserve"> </w:t>
      </w:r>
      <w:r w:rsidRPr="00A8136D">
        <w:t>accordance</w:t>
      </w:r>
      <w:r w:rsidRPr="00A8136D">
        <w:rPr>
          <w:spacing w:val="-5"/>
        </w:rPr>
        <w:t xml:space="preserve"> </w:t>
      </w:r>
      <w:r w:rsidRPr="00A8136D">
        <w:rPr>
          <w:spacing w:val="-2"/>
        </w:rPr>
        <w:t>with</w:t>
      </w:r>
      <w:r w:rsidRPr="00A8136D">
        <w:rPr>
          <w:spacing w:val="82"/>
        </w:rPr>
        <w:t xml:space="preserve"> </w:t>
      </w:r>
      <w:r w:rsidRPr="00A8136D">
        <w:rPr>
          <w:spacing w:val="-1"/>
        </w:rPr>
        <w:t>Section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3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Rehabilitation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Act.</w:t>
      </w:r>
    </w:p>
    <w:p w14:paraId="2A05DE85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3E367041" w14:textId="77777777" w:rsidR="00E4599E" w:rsidRPr="00A8136D" w:rsidRDefault="000A250B">
      <w:pPr>
        <w:pStyle w:val="BodyText"/>
        <w:spacing w:before="184"/>
      </w:pPr>
      <w:r w:rsidRPr="00A8136D">
        <w:rPr>
          <w:spacing w:val="-1"/>
        </w:rPr>
        <w:t>Significant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Change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Placement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Because</w:t>
      </w:r>
      <w:r w:rsidRPr="00A8136D">
        <w:rPr>
          <w:spacing w:val="-7"/>
        </w:rPr>
        <w:t xml:space="preserve"> </w:t>
      </w:r>
      <w:r w:rsidRPr="00A8136D">
        <w:t>of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Disciplinary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Removals.</w:t>
      </w:r>
    </w:p>
    <w:p w14:paraId="497D4295" w14:textId="77777777" w:rsidR="00E4599E" w:rsidRPr="00A8136D" w:rsidRDefault="00E4599E">
      <w:pPr>
        <w:spacing w:before="9"/>
        <w:rPr>
          <w:rFonts w:ascii="Baskerville Old Face" w:eastAsia="Baskerville Old Face" w:hAnsi="Baskerville Old Face" w:cs="Baskerville Old Face"/>
          <w:sz w:val="13"/>
          <w:szCs w:val="13"/>
        </w:rPr>
      </w:pPr>
    </w:p>
    <w:p w14:paraId="65702737" w14:textId="71095D0E" w:rsidR="00E4599E" w:rsidRPr="00A8136D" w:rsidRDefault="0099745E">
      <w:pPr>
        <w:spacing w:line="60" w:lineRule="atLeast"/>
        <w:ind w:left="280"/>
        <w:rPr>
          <w:rFonts w:ascii="Baskerville Old Face" w:eastAsia="Baskerville Old Face" w:hAnsi="Baskerville Old Face" w:cs="Baskerville Old Face"/>
          <w:sz w:val="6"/>
          <w:szCs w:val="6"/>
        </w:rPr>
      </w:pPr>
      <w:r w:rsidRPr="00A8136D">
        <w:rPr>
          <w:rFonts w:ascii="Baskerville Old Face" w:eastAsia="Baskerville Old Face" w:hAnsi="Baskerville Old Face" w:cs="Baskerville Old Face"/>
          <w:noProof/>
          <w:sz w:val="6"/>
          <w:szCs w:val="6"/>
        </w:rPr>
        <mc:AlternateContent>
          <mc:Choice Requires="wpg">
            <w:drawing>
              <wp:inline distT="0" distB="0" distL="0" distR="0" wp14:anchorId="0F0EC855" wp14:editId="6341DEB3">
                <wp:extent cx="5906135" cy="39370"/>
                <wp:effectExtent l="0" t="6985" r="8890" b="1270"/>
                <wp:docPr id="1213" name="Group 1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6135" cy="39370"/>
                          <a:chOff x="0" y="0"/>
                          <a:chExt cx="9301" cy="62"/>
                        </a:xfrm>
                      </wpg:grpSpPr>
                      <wpg:grpSp>
                        <wpg:cNvPr id="1214" name="Group 1181"/>
                        <wpg:cNvGrpSpPr>
                          <a:grpSpLocks/>
                        </wpg:cNvGrpSpPr>
                        <wpg:grpSpPr bwMode="auto">
                          <a:xfrm>
                            <a:off x="31" y="31"/>
                            <a:ext cx="9239" cy="2"/>
                            <a:chOff x="31" y="31"/>
                            <a:chExt cx="9239" cy="2"/>
                          </a:xfrm>
                        </wpg:grpSpPr>
                        <wps:wsp>
                          <wps:cNvPr id="1215" name="Freeform 1182"/>
                          <wps:cNvSpPr>
                            <a:spLocks/>
                          </wps:cNvSpPr>
                          <wps:spPr bwMode="auto">
                            <a:xfrm>
                              <a:off x="31" y="31"/>
                              <a:ext cx="9239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9239"/>
                                <a:gd name="T2" fmla="+- 0 9270 31"/>
                                <a:gd name="T3" fmla="*/ T2 w 92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39">
                                  <a:moveTo>
                                    <a:pt x="0" y="0"/>
                                  </a:moveTo>
                                  <a:lnTo>
                                    <a:pt x="9239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6FAC4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282DCA6" id="Group 1180" o:spid="_x0000_s1026" style="width:465.05pt;height:3.1pt;mso-position-horizontal-relative:char;mso-position-vertical-relative:line" coordsize="9301,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">
                <v:group id="Group 1181" o:spid="_x0000_s1027" style="position:absolute;left:31;top:31;width:9239;height:2" coordorigin="31,31" coordsize="92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">
                  <v:shape id="Freeform 1182" o:spid="_x0000_s1028" style="position:absolute;left:31;top:31;width:9239;height:2;visibility:visible;mso-wrap-style:square;v-text-anchor:top" coordsize="92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" path="m,l9239,e" filled="f" strokecolor="#6fac46" strokeweight="3.1pt">
                    <v:path arrowok="t" o:connecttype="custom" o:connectlocs="0,0;9239,0" o:connectangles="0,0"/>
                  </v:shape>
                </v:group>
                <w10:anchorlock/>
              </v:group>
            </w:pict>
          </mc:Fallback>
        </mc:AlternateContent>
      </w:r>
    </w:p>
    <w:p w14:paraId="1A9D6810" w14:textId="77777777" w:rsidR="00E4599E" w:rsidRPr="00A8136D" w:rsidRDefault="00E4599E">
      <w:pPr>
        <w:spacing w:line="60" w:lineRule="atLeast"/>
        <w:rPr>
          <w:rFonts w:ascii="Baskerville Old Face" w:eastAsia="Baskerville Old Face" w:hAnsi="Baskerville Old Face" w:cs="Baskerville Old Face"/>
          <w:sz w:val="6"/>
          <w:szCs w:val="6"/>
        </w:rPr>
        <w:sectPr w:rsidR="00E4599E" w:rsidRPr="00A8136D">
          <w:pgSz w:w="12240" w:h="15840"/>
          <w:pgMar w:top="1400" w:right="1260" w:bottom="1220" w:left="1280" w:header="0" w:footer="1039" w:gutter="0"/>
          <w:cols w:space="720"/>
        </w:sectPr>
      </w:pPr>
    </w:p>
    <w:p w14:paraId="23ADE3B0" w14:textId="77777777" w:rsidR="00E4599E" w:rsidRPr="00A8136D" w:rsidRDefault="000A250B">
      <w:pPr>
        <w:spacing w:before="39" w:line="360" w:lineRule="auto"/>
        <w:ind w:left="340" w:right="359"/>
        <w:rPr>
          <w:rFonts w:ascii="Baskerville Old Face" w:eastAsia="Baskerville Old Face" w:hAnsi="Baskerville Old Face" w:cs="Baskerville Old Face"/>
          <w:sz w:val="24"/>
          <w:szCs w:val="24"/>
        </w:rPr>
      </w:pPr>
      <w:r w:rsidRPr="00A8136D">
        <w:rPr>
          <w:rFonts w:ascii="Baskerville Old Face"/>
          <w:b/>
          <w:sz w:val="24"/>
        </w:rPr>
        <w:lastRenderedPageBreak/>
        <w:t>"Change</w:t>
      </w:r>
      <w:r w:rsidRPr="00A8136D">
        <w:rPr>
          <w:rFonts w:ascii="Baskerville Old Face"/>
          <w:b/>
          <w:spacing w:val="-7"/>
          <w:sz w:val="24"/>
        </w:rPr>
        <w:t xml:space="preserve"> </w:t>
      </w:r>
      <w:r w:rsidRPr="00A8136D">
        <w:rPr>
          <w:rFonts w:ascii="Baskerville Old Face"/>
          <w:b/>
          <w:sz w:val="24"/>
        </w:rPr>
        <w:t>of</w:t>
      </w:r>
      <w:r w:rsidRPr="00A8136D">
        <w:rPr>
          <w:rFonts w:ascii="Baskerville Old Face"/>
          <w:b/>
          <w:spacing w:val="-7"/>
          <w:sz w:val="24"/>
        </w:rPr>
        <w:t xml:space="preserve"> </w:t>
      </w:r>
      <w:r w:rsidRPr="00A8136D">
        <w:rPr>
          <w:rFonts w:ascii="Baskerville Old Face"/>
          <w:b/>
          <w:spacing w:val="-1"/>
          <w:sz w:val="24"/>
        </w:rPr>
        <w:t>placement</w:t>
      </w:r>
      <w:r w:rsidRPr="00A8136D">
        <w:rPr>
          <w:rFonts w:ascii="Baskerville Old Face"/>
          <w:b/>
          <w:spacing w:val="-8"/>
          <w:sz w:val="24"/>
        </w:rPr>
        <w:t xml:space="preserve"> </w:t>
      </w:r>
      <w:r w:rsidRPr="00A8136D">
        <w:rPr>
          <w:rFonts w:ascii="Baskerville Old Face"/>
          <w:b/>
          <w:spacing w:val="-1"/>
          <w:sz w:val="24"/>
        </w:rPr>
        <w:t>because</w:t>
      </w:r>
      <w:r w:rsidRPr="00A8136D">
        <w:rPr>
          <w:rFonts w:ascii="Baskerville Old Face"/>
          <w:b/>
          <w:spacing w:val="-6"/>
          <w:sz w:val="24"/>
        </w:rPr>
        <w:t xml:space="preserve"> </w:t>
      </w:r>
      <w:r w:rsidRPr="00A8136D">
        <w:rPr>
          <w:rFonts w:ascii="Baskerville Old Face"/>
          <w:b/>
          <w:sz w:val="24"/>
        </w:rPr>
        <w:t>of</w:t>
      </w:r>
      <w:r w:rsidRPr="00A8136D">
        <w:rPr>
          <w:rFonts w:ascii="Baskerville Old Face"/>
          <w:b/>
          <w:spacing w:val="-5"/>
          <w:sz w:val="24"/>
        </w:rPr>
        <w:t xml:space="preserve"> </w:t>
      </w:r>
      <w:r w:rsidRPr="00A8136D">
        <w:rPr>
          <w:rFonts w:ascii="Baskerville Old Face"/>
          <w:b/>
          <w:spacing w:val="-1"/>
          <w:sz w:val="24"/>
        </w:rPr>
        <w:t>disciplinary</w:t>
      </w:r>
      <w:r w:rsidRPr="00A8136D">
        <w:rPr>
          <w:rFonts w:ascii="Baskerville Old Face"/>
          <w:b/>
          <w:spacing w:val="-4"/>
          <w:sz w:val="24"/>
        </w:rPr>
        <w:t xml:space="preserve"> </w:t>
      </w:r>
      <w:r w:rsidRPr="00A8136D">
        <w:rPr>
          <w:rFonts w:ascii="Baskerville Old Face"/>
          <w:b/>
          <w:sz w:val="24"/>
        </w:rPr>
        <w:t>removals"</w:t>
      </w:r>
      <w:r w:rsidRPr="00A8136D">
        <w:rPr>
          <w:rFonts w:ascii="Baskerville Old Face"/>
          <w:b/>
          <w:spacing w:val="-5"/>
          <w:sz w:val="24"/>
        </w:rPr>
        <w:t xml:space="preserve"> </w:t>
      </w:r>
      <w:r w:rsidRPr="00A8136D">
        <w:rPr>
          <w:rFonts w:ascii="Baskerville Old Face"/>
          <w:sz w:val="24"/>
        </w:rPr>
        <w:t>means</w:t>
      </w:r>
      <w:r w:rsidRPr="00A8136D">
        <w:rPr>
          <w:rFonts w:ascii="Baskerville Old Face"/>
          <w:spacing w:val="-7"/>
          <w:sz w:val="24"/>
        </w:rPr>
        <w:t xml:space="preserve"> </w:t>
      </w:r>
      <w:r w:rsidRPr="00A8136D">
        <w:rPr>
          <w:rFonts w:ascii="Baskerville Old Face"/>
          <w:sz w:val="24"/>
        </w:rPr>
        <w:t>a</w:t>
      </w:r>
      <w:r w:rsidRPr="00A8136D">
        <w:rPr>
          <w:rFonts w:ascii="Baskerville Old Face"/>
          <w:spacing w:val="-7"/>
          <w:sz w:val="24"/>
        </w:rPr>
        <w:t xml:space="preserve"> </w:t>
      </w:r>
      <w:r w:rsidRPr="00A8136D">
        <w:rPr>
          <w:rFonts w:ascii="Baskerville Old Face"/>
          <w:sz w:val="24"/>
        </w:rPr>
        <w:t>change</w:t>
      </w:r>
      <w:r w:rsidRPr="00A8136D">
        <w:rPr>
          <w:rFonts w:ascii="Baskerville Old Face"/>
          <w:spacing w:val="-6"/>
          <w:sz w:val="24"/>
        </w:rPr>
        <w:t xml:space="preserve"> </w:t>
      </w:r>
      <w:r w:rsidRPr="00A8136D">
        <w:rPr>
          <w:rFonts w:ascii="Baskerville Old Face"/>
          <w:sz w:val="24"/>
        </w:rPr>
        <w:t>of</w:t>
      </w:r>
      <w:r w:rsidRPr="00A8136D">
        <w:rPr>
          <w:rFonts w:ascii="Baskerville Old Face"/>
          <w:spacing w:val="-9"/>
          <w:sz w:val="24"/>
        </w:rPr>
        <w:t xml:space="preserve"> </w:t>
      </w:r>
      <w:r w:rsidRPr="00A8136D">
        <w:rPr>
          <w:rFonts w:ascii="Baskerville Old Face"/>
          <w:spacing w:val="-1"/>
          <w:sz w:val="24"/>
        </w:rPr>
        <w:t>placement</w:t>
      </w:r>
      <w:r w:rsidRPr="00A8136D">
        <w:rPr>
          <w:rFonts w:ascii="Baskerville Old Face"/>
          <w:spacing w:val="-7"/>
          <w:sz w:val="24"/>
        </w:rPr>
        <w:t xml:space="preserve"> </w:t>
      </w:r>
      <w:r w:rsidRPr="00A8136D">
        <w:rPr>
          <w:rFonts w:ascii="Baskerville Old Face"/>
          <w:sz w:val="24"/>
        </w:rPr>
        <w:t>occurs</w:t>
      </w:r>
      <w:r w:rsidRPr="00A8136D">
        <w:rPr>
          <w:rFonts w:ascii="Baskerville Old Face"/>
          <w:spacing w:val="47"/>
          <w:w w:val="99"/>
          <w:sz w:val="24"/>
        </w:rPr>
        <w:t xml:space="preserve"> </w:t>
      </w:r>
      <w:r w:rsidRPr="00A8136D">
        <w:rPr>
          <w:rFonts w:ascii="Baskerville Old Face"/>
          <w:spacing w:val="-1"/>
          <w:sz w:val="24"/>
        </w:rPr>
        <w:t>if:</w:t>
      </w:r>
    </w:p>
    <w:p w14:paraId="6104A16A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09B14E7B" w14:textId="77777777" w:rsidR="00E4599E" w:rsidRPr="00A8136D" w:rsidRDefault="00E4599E">
      <w:pPr>
        <w:spacing w:before="4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721C7888" w14:textId="77777777" w:rsidR="00E4599E" w:rsidRPr="00A8136D" w:rsidRDefault="000A250B">
      <w:pPr>
        <w:pStyle w:val="BodyText"/>
        <w:numPr>
          <w:ilvl w:val="0"/>
          <w:numId w:val="5"/>
        </w:numPr>
        <w:tabs>
          <w:tab w:val="left" w:pos="823"/>
        </w:tabs>
        <w:ind w:firstLine="0"/>
      </w:pPr>
      <w:r w:rsidRPr="00A8136D"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removal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6"/>
        </w:rPr>
        <w:t xml:space="preserve"> </w:t>
      </w:r>
      <w:r w:rsidRPr="00A8136D">
        <w:t>for</w:t>
      </w:r>
      <w:r w:rsidRPr="00A8136D">
        <w:rPr>
          <w:spacing w:val="-4"/>
        </w:rPr>
        <w:t xml:space="preserve"> </w:t>
      </w:r>
      <w:r w:rsidRPr="00A8136D">
        <w:t>more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than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ten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(10)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consecutive</w:t>
      </w:r>
      <w:r w:rsidRPr="00A8136D">
        <w:rPr>
          <w:spacing w:val="-4"/>
        </w:rPr>
        <w:t xml:space="preserve"> </w:t>
      </w:r>
      <w:proofErr w:type="gramStart"/>
      <w:r w:rsidRPr="00A8136D">
        <w:rPr>
          <w:spacing w:val="-1"/>
        </w:rPr>
        <w:t>schools</w:t>
      </w:r>
      <w:proofErr w:type="gramEnd"/>
      <w:r w:rsidRPr="00A8136D">
        <w:rPr>
          <w:spacing w:val="-6"/>
        </w:rPr>
        <w:t xml:space="preserve"> </w:t>
      </w:r>
      <w:r w:rsidRPr="00A8136D">
        <w:rPr>
          <w:spacing w:val="-1"/>
        </w:rPr>
        <w:t>days;</w:t>
      </w:r>
      <w:r w:rsidRPr="00A8136D">
        <w:rPr>
          <w:spacing w:val="-5"/>
        </w:rPr>
        <w:t xml:space="preserve"> </w:t>
      </w:r>
      <w:r w:rsidRPr="00A8136D">
        <w:t>or</w:t>
      </w:r>
    </w:p>
    <w:p w14:paraId="4948EDEB" w14:textId="77777777" w:rsidR="00E4599E" w:rsidRPr="00A8136D" w:rsidRDefault="000A250B">
      <w:pPr>
        <w:pStyle w:val="BodyText"/>
        <w:numPr>
          <w:ilvl w:val="0"/>
          <w:numId w:val="5"/>
        </w:numPr>
        <w:tabs>
          <w:tab w:val="left" w:pos="843"/>
        </w:tabs>
        <w:spacing w:before="184" w:line="359" w:lineRule="auto"/>
        <w:ind w:right="585" w:firstLine="0"/>
      </w:pP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child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has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been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subjected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3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series</w:t>
      </w:r>
      <w:r w:rsidRPr="00A8136D">
        <w:rPr>
          <w:spacing w:val="-4"/>
        </w:rPr>
        <w:t xml:space="preserve"> </w:t>
      </w:r>
      <w:r w:rsidRPr="00A8136D">
        <w:t>of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removals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constitute</w:t>
      </w:r>
      <w:r w:rsidRPr="00A8136D">
        <w:rPr>
          <w:spacing w:val="-4"/>
        </w:rPr>
        <w:t xml:space="preserve"> </w:t>
      </w:r>
      <w:r w:rsidRPr="00A8136D">
        <w:t>a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pattern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(which</w:t>
      </w:r>
      <w:r w:rsidRPr="00A8136D">
        <w:rPr>
          <w:spacing w:val="-3"/>
        </w:rPr>
        <w:t xml:space="preserve"> </w:t>
      </w:r>
      <w:r w:rsidRPr="00A8136D">
        <w:t>is</w:t>
      </w:r>
      <w:r w:rsidRPr="00A8136D">
        <w:rPr>
          <w:spacing w:val="75"/>
          <w:w w:val="99"/>
        </w:rPr>
        <w:t xml:space="preserve"> </w:t>
      </w:r>
      <w:r w:rsidRPr="00A8136D">
        <w:rPr>
          <w:spacing w:val="-1"/>
        </w:rPr>
        <w:t>determined</w:t>
      </w:r>
      <w:r w:rsidRPr="00A8136D">
        <w:rPr>
          <w:spacing w:val="-9"/>
        </w:rPr>
        <w:t xml:space="preserve"> </w:t>
      </w:r>
      <w:r w:rsidRPr="00A8136D">
        <w:t>on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case-by-case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basis)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because:</w:t>
      </w:r>
    </w:p>
    <w:p w14:paraId="0DDC3B99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54E70D49" w14:textId="77777777" w:rsidR="00E4599E" w:rsidRPr="00A8136D" w:rsidRDefault="00E4599E">
      <w:pPr>
        <w:spacing w:before="7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3EF585E8" w14:textId="77777777" w:rsidR="00E4599E" w:rsidRPr="00A8136D" w:rsidRDefault="000A250B">
      <w:pPr>
        <w:pStyle w:val="BodyText"/>
        <w:numPr>
          <w:ilvl w:val="1"/>
          <w:numId w:val="5"/>
        </w:numPr>
        <w:tabs>
          <w:tab w:val="left" w:pos="958"/>
        </w:tabs>
        <w:ind w:firstLine="0"/>
      </w:pP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series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removals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total</w:t>
      </w:r>
      <w:r w:rsidRPr="00A8136D">
        <w:rPr>
          <w:spacing w:val="-5"/>
        </w:rPr>
        <w:t xml:space="preserve"> </w:t>
      </w:r>
      <w:r w:rsidRPr="00A8136D">
        <w:t>more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than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ten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(10)</w:t>
      </w:r>
      <w:r w:rsidRPr="00A8136D">
        <w:rPr>
          <w:spacing w:val="-5"/>
        </w:rPr>
        <w:t xml:space="preserve"> </w:t>
      </w:r>
      <w:r w:rsidRPr="00A8136D">
        <w:t>school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days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t>school</w:t>
      </w:r>
      <w:r w:rsidRPr="00A8136D">
        <w:rPr>
          <w:spacing w:val="-5"/>
        </w:rPr>
        <w:t xml:space="preserve"> </w:t>
      </w:r>
      <w:r w:rsidRPr="00A8136D">
        <w:t>year;</w:t>
      </w:r>
    </w:p>
    <w:p w14:paraId="6C1EEDB2" w14:textId="77777777" w:rsidR="00E4599E" w:rsidRPr="00A8136D" w:rsidRDefault="000A250B">
      <w:pPr>
        <w:pStyle w:val="BodyText"/>
        <w:numPr>
          <w:ilvl w:val="1"/>
          <w:numId w:val="5"/>
        </w:numPr>
        <w:tabs>
          <w:tab w:val="left" w:pos="1015"/>
        </w:tabs>
        <w:spacing w:before="185" w:line="359" w:lineRule="auto"/>
        <w:ind w:right="274" w:firstLine="0"/>
      </w:pPr>
      <w:r w:rsidRPr="00A8136D">
        <w:rPr>
          <w:rFonts w:cs="Baskerville Old Face"/>
          <w:spacing w:val="-1"/>
        </w:rPr>
        <w:t>The</w:t>
      </w:r>
      <w:r w:rsidRPr="00A8136D">
        <w:rPr>
          <w:rFonts w:cs="Baskerville Old Face"/>
        </w:rPr>
        <w:t xml:space="preserve"> </w:t>
      </w:r>
      <w:r w:rsidRPr="00A8136D">
        <w:rPr>
          <w:rFonts w:cs="Baskerville Old Face"/>
          <w:spacing w:val="-1"/>
        </w:rPr>
        <w:t>child’s</w:t>
      </w:r>
      <w:r w:rsidRPr="00A8136D">
        <w:rPr>
          <w:rFonts w:cs="Baskerville Old Face"/>
          <w:spacing w:val="1"/>
        </w:rPr>
        <w:t xml:space="preserve"> </w:t>
      </w:r>
      <w:r w:rsidRPr="00A8136D">
        <w:rPr>
          <w:rFonts w:cs="Baskerville Old Face"/>
          <w:spacing w:val="-1"/>
        </w:rPr>
        <w:t>behavior</w:t>
      </w:r>
      <w:r w:rsidRPr="00A8136D">
        <w:rPr>
          <w:rFonts w:cs="Baskerville Old Face"/>
        </w:rPr>
        <w:t xml:space="preserve"> is</w:t>
      </w:r>
      <w:r w:rsidRPr="00A8136D">
        <w:rPr>
          <w:rFonts w:cs="Baskerville Old Face"/>
          <w:spacing w:val="-1"/>
        </w:rPr>
        <w:t xml:space="preserve"> substantially</w:t>
      </w:r>
      <w:r w:rsidRPr="00A8136D">
        <w:rPr>
          <w:rFonts w:cs="Baskerville Old Face"/>
          <w:spacing w:val="2"/>
        </w:rPr>
        <w:t xml:space="preserve"> </w:t>
      </w:r>
      <w:r w:rsidRPr="00A8136D">
        <w:rPr>
          <w:rFonts w:cs="Baskerville Old Face"/>
          <w:spacing w:val="-1"/>
        </w:rPr>
        <w:t>similar</w:t>
      </w:r>
      <w:r w:rsidRPr="00A8136D">
        <w:rPr>
          <w:rFonts w:cs="Baskerville Old Face"/>
        </w:rPr>
        <w:t xml:space="preserve"> to </w:t>
      </w:r>
      <w:r w:rsidRPr="00A8136D">
        <w:rPr>
          <w:rFonts w:cs="Baskerville Old Face"/>
          <w:spacing w:val="-1"/>
        </w:rPr>
        <w:t>the</w:t>
      </w:r>
      <w:r w:rsidRPr="00A8136D">
        <w:rPr>
          <w:rFonts w:cs="Baskerville Old Face"/>
        </w:rPr>
        <w:t xml:space="preserve"> </w:t>
      </w:r>
      <w:r w:rsidRPr="00A8136D">
        <w:rPr>
          <w:rFonts w:cs="Baskerville Old Face"/>
          <w:spacing w:val="-1"/>
        </w:rPr>
        <w:t>child’s</w:t>
      </w:r>
      <w:r w:rsidRPr="00A8136D">
        <w:rPr>
          <w:rFonts w:cs="Baskerville Old Face"/>
          <w:spacing w:val="1"/>
        </w:rPr>
        <w:t xml:space="preserve"> </w:t>
      </w:r>
      <w:r w:rsidRPr="00A8136D">
        <w:rPr>
          <w:rFonts w:cs="Baskerville Old Face"/>
          <w:spacing w:val="-1"/>
        </w:rPr>
        <w:t>behavior</w:t>
      </w:r>
      <w:r w:rsidRPr="00A8136D">
        <w:rPr>
          <w:rFonts w:cs="Baskerville Old Face"/>
        </w:rPr>
        <w:t xml:space="preserve"> in</w:t>
      </w:r>
      <w:r w:rsidRPr="00A8136D">
        <w:rPr>
          <w:rFonts w:cs="Baskerville Old Face"/>
          <w:spacing w:val="1"/>
        </w:rPr>
        <w:t xml:space="preserve"> </w:t>
      </w:r>
      <w:r w:rsidRPr="00A8136D">
        <w:rPr>
          <w:rFonts w:cs="Baskerville Old Face"/>
        </w:rPr>
        <w:t>previous</w:t>
      </w:r>
      <w:r w:rsidRPr="00A8136D">
        <w:rPr>
          <w:rFonts w:cs="Baskerville Old Face"/>
          <w:spacing w:val="-2"/>
        </w:rPr>
        <w:t xml:space="preserve"> </w:t>
      </w:r>
      <w:r w:rsidRPr="00A8136D">
        <w:rPr>
          <w:rFonts w:cs="Baskerville Old Face"/>
          <w:spacing w:val="-1"/>
        </w:rPr>
        <w:t>incidents</w:t>
      </w:r>
      <w:r w:rsidRPr="00A8136D">
        <w:rPr>
          <w:rFonts w:cs="Baskerville Old Face"/>
          <w:spacing w:val="91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resulted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5"/>
        </w:rPr>
        <w:t xml:space="preserve"> </w:t>
      </w:r>
      <w:r w:rsidRPr="00A8136D"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series</w:t>
      </w:r>
      <w:r w:rsidRPr="00A8136D">
        <w:rPr>
          <w:spacing w:val="-4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removals;</w:t>
      </w:r>
      <w:r w:rsidRPr="00A8136D">
        <w:rPr>
          <w:spacing w:val="-5"/>
        </w:rPr>
        <w:t xml:space="preserve"> </w:t>
      </w:r>
      <w:r w:rsidRPr="00A8136D">
        <w:t>and</w:t>
      </w:r>
    </w:p>
    <w:p w14:paraId="7991AC63" w14:textId="77777777" w:rsidR="00E4599E" w:rsidRPr="00A8136D" w:rsidRDefault="000A250B">
      <w:pPr>
        <w:pStyle w:val="BodyText"/>
        <w:numPr>
          <w:ilvl w:val="1"/>
          <w:numId w:val="5"/>
        </w:numPr>
        <w:tabs>
          <w:tab w:val="left" w:pos="1073"/>
        </w:tabs>
        <w:spacing w:before="48" w:line="359" w:lineRule="auto"/>
        <w:ind w:right="274" w:firstLine="0"/>
      </w:pP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additional</w:t>
      </w:r>
      <w:r w:rsidRPr="00A8136D">
        <w:rPr>
          <w:spacing w:val="-4"/>
        </w:rPr>
        <w:t xml:space="preserve"> </w:t>
      </w:r>
      <w:r w:rsidRPr="00A8136D">
        <w:t>factors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including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length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t>each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removal,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total</w:t>
      </w:r>
      <w:r w:rsidRPr="00A8136D">
        <w:rPr>
          <w:spacing w:val="-6"/>
        </w:rPr>
        <w:t xml:space="preserve"> </w:t>
      </w:r>
      <w:r w:rsidRPr="00A8136D">
        <w:t>amount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time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43"/>
          <w:w w:val="99"/>
        </w:rPr>
        <w:t xml:space="preserve"> </w:t>
      </w:r>
      <w:r w:rsidRPr="00A8136D">
        <w:rPr>
          <w:spacing w:val="-1"/>
        </w:rPr>
        <w:t>child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has</w:t>
      </w:r>
      <w:r w:rsidRPr="00A8136D">
        <w:rPr>
          <w:spacing w:val="-4"/>
        </w:rPr>
        <w:t xml:space="preserve"> </w:t>
      </w:r>
      <w:r w:rsidRPr="00A8136D">
        <w:t>been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removed,</w:t>
      </w:r>
      <w:r w:rsidRPr="00A8136D">
        <w:rPr>
          <w:spacing w:val="-2"/>
        </w:rPr>
        <w:t xml:space="preserve"> </w:t>
      </w:r>
      <w:r w:rsidRPr="00A8136D">
        <w:t>and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proximity</w:t>
      </w:r>
      <w:r w:rsidRPr="00A8136D">
        <w:rPr>
          <w:spacing w:val="-4"/>
        </w:rPr>
        <w:t xml:space="preserve"> </w:t>
      </w:r>
      <w:r w:rsidRPr="00A8136D">
        <w:t>of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t>removals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t>one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(1)</w:t>
      </w:r>
      <w:r w:rsidRPr="00A8136D">
        <w:rPr>
          <w:spacing w:val="-6"/>
        </w:rPr>
        <w:t xml:space="preserve"> </w:t>
      </w:r>
      <w:r w:rsidRPr="00A8136D">
        <w:t>another.</w:t>
      </w:r>
    </w:p>
    <w:p w14:paraId="648F535D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697E0B4C" w14:textId="77777777" w:rsidR="00E4599E" w:rsidRPr="00A8136D" w:rsidRDefault="00E4599E">
      <w:pPr>
        <w:spacing w:before="5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23844DC2" w14:textId="77777777" w:rsidR="00E4599E" w:rsidRPr="00A8136D" w:rsidRDefault="000A250B">
      <w:pPr>
        <w:pStyle w:val="BodyText"/>
        <w:ind w:left="160"/>
      </w:pPr>
      <w:r w:rsidRPr="00A8136D">
        <w:rPr>
          <w:spacing w:val="-1"/>
        </w:rPr>
        <w:t>11th</w:t>
      </w:r>
      <w:r w:rsidRPr="00A8136D">
        <w:rPr>
          <w:spacing w:val="-8"/>
        </w:rPr>
        <w:t xml:space="preserve"> </w:t>
      </w:r>
      <w:r w:rsidRPr="00A8136D">
        <w:t>Day</w:t>
      </w:r>
      <w:r w:rsidRPr="00A8136D">
        <w:rPr>
          <w:spacing w:val="-7"/>
        </w:rPr>
        <w:t xml:space="preserve"> </w:t>
      </w:r>
      <w:r w:rsidRPr="00A8136D">
        <w:t>and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Subsequent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Removal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Periods.</w:t>
      </w:r>
    </w:p>
    <w:p w14:paraId="25A7DB94" w14:textId="77777777" w:rsidR="00E4599E" w:rsidRPr="00A8136D" w:rsidRDefault="00E4599E">
      <w:pPr>
        <w:spacing w:before="9"/>
        <w:rPr>
          <w:rFonts w:ascii="Baskerville Old Face" w:eastAsia="Baskerville Old Face" w:hAnsi="Baskerville Old Face" w:cs="Baskerville Old Face"/>
          <w:sz w:val="13"/>
          <w:szCs w:val="13"/>
        </w:rPr>
      </w:pPr>
    </w:p>
    <w:p w14:paraId="339F76E9" w14:textId="4CBC81DC" w:rsidR="00E4599E" w:rsidRPr="00A8136D" w:rsidRDefault="0099745E">
      <w:pPr>
        <w:spacing w:line="60" w:lineRule="atLeast"/>
        <w:ind w:left="100"/>
        <w:rPr>
          <w:rFonts w:ascii="Baskerville Old Face" w:eastAsia="Baskerville Old Face" w:hAnsi="Baskerville Old Face" w:cs="Baskerville Old Face"/>
          <w:sz w:val="6"/>
          <w:szCs w:val="6"/>
        </w:rPr>
      </w:pPr>
      <w:r w:rsidRPr="00A8136D">
        <w:rPr>
          <w:rFonts w:ascii="Baskerville Old Face" w:eastAsia="Baskerville Old Face" w:hAnsi="Baskerville Old Face" w:cs="Baskerville Old Face"/>
          <w:noProof/>
          <w:sz w:val="6"/>
          <w:szCs w:val="6"/>
        </w:rPr>
        <mc:AlternateContent>
          <mc:Choice Requires="wpg">
            <w:drawing>
              <wp:inline distT="0" distB="0" distL="0" distR="0" wp14:anchorId="306E9362" wp14:editId="48645923">
                <wp:extent cx="5906135" cy="39370"/>
                <wp:effectExtent l="0" t="8890" r="8890" b="8890"/>
                <wp:docPr id="1210" name="Group 1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6135" cy="39370"/>
                          <a:chOff x="0" y="0"/>
                          <a:chExt cx="9301" cy="62"/>
                        </a:xfrm>
                      </wpg:grpSpPr>
                      <wpg:grpSp>
                        <wpg:cNvPr id="1211" name="Group 1178"/>
                        <wpg:cNvGrpSpPr>
                          <a:grpSpLocks/>
                        </wpg:cNvGrpSpPr>
                        <wpg:grpSpPr bwMode="auto">
                          <a:xfrm>
                            <a:off x="31" y="31"/>
                            <a:ext cx="9239" cy="2"/>
                            <a:chOff x="31" y="31"/>
                            <a:chExt cx="9239" cy="2"/>
                          </a:xfrm>
                        </wpg:grpSpPr>
                        <wps:wsp>
                          <wps:cNvPr id="1212" name="Freeform 1179"/>
                          <wps:cNvSpPr>
                            <a:spLocks/>
                          </wps:cNvSpPr>
                          <wps:spPr bwMode="auto">
                            <a:xfrm>
                              <a:off x="31" y="31"/>
                              <a:ext cx="9239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9239"/>
                                <a:gd name="T2" fmla="+- 0 9270 31"/>
                                <a:gd name="T3" fmla="*/ T2 w 92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39">
                                  <a:moveTo>
                                    <a:pt x="0" y="0"/>
                                  </a:moveTo>
                                  <a:lnTo>
                                    <a:pt x="9239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6FAC4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518C6E7" id="Group 1177" o:spid="_x0000_s1026" style="width:465.05pt;height:3.1pt;mso-position-horizontal-relative:char;mso-position-vertical-relative:line" coordsize="9301,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">
                <v:group id="Group 1178" o:spid="_x0000_s1027" style="position:absolute;left:31;top:31;width:9239;height:2" coordorigin="31,31" coordsize="92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">
                  <v:shape id="Freeform 1179" o:spid="_x0000_s1028" style="position:absolute;left:31;top:31;width:9239;height:2;visibility:visible;mso-wrap-style:square;v-text-anchor:top" coordsize="92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" path="m,l9239,e" filled="f" strokecolor="#6fac46" strokeweight="3.1pt">
                    <v:path arrowok="t" o:connecttype="custom" o:connectlocs="0,0;9239,0" o:connectangles="0,0"/>
                  </v:shape>
                </v:group>
                <w10:anchorlock/>
              </v:group>
            </w:pict>
          </mc:Fallback>
        </mc:AlternateContent>
      </w:r>
    </w:p>
    <w:p w14:paraId="07A1A0B0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5E9E43D2" w14:textId="77777777" w:rsidR="00E4599E" w:rsidRPr="00A8136D" w:rsidRDefault="00E4599E">
      <w:pPr>
        <w:spacing w:before="3"/>
        <w:rPr>
          <w:rFonts w:ascii="Baskerville Old Face" w:eastAsia="Baskerville Old Face" w:hAnsi="Baskerville Old Face" w:cs="Baskerville Old Face"/>
          <w:sz w:val="17"/>
          <w:szCs w:val="17"/>
        </w:rPr>
      </w:pPr>
    </w:p>
    <w:p w14:paraId="789CBEDB" w14:textId="77777777" w:rsidR="00E4599E" w:rsidRPr="00A8136D" w:rsidRDefault="000A250B">
      <w:pPr>
        <w:pStyle w:val="BodyText"/>
        <w:spacing w:before="68" w:line="359" w:lineRule="auto"/>
        <w:ind w:right="274"/>
      </w:pPr>
      <w:r w:rsidRPr="00A8136D">
        <w:rPr>
          <w:spacing w:val="-1"/>
        </w:rPr>
        <w:t>Before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student</w:t>
      </w:r>
      <w:r w:rsidRPr="00A8136D">
        <w:rPr>
          <w:spacing w:val="-5"/>
        </w:rPr>
        <w:t xml:space="preserve"> </w:t>
      </w:r>
      <w:r w:rsidRPr="00A8136D">
        <w:t>is</w:t>
      </w:r>
      <w:r w:rsidRPr="00A8136D">
        <w:rPr>
          <w:spacing w:val="-5"/>
        </w:rPr>
        <w:t xml:space="preserve"> </w:t>
      </w:r>
      <w:r w:rsidRPr="00A8136D">
        <w:t>removed</w:t>
      </w:r>
      <w:r w:rsidRPr="00A8136D">
        <w:rPr>
          <w:spacing w:val="-6"/>
        </w:rPr>
        <w:t xml:space="preserve"> </w:t>
      </w:r>
      <w:r w:rsidRPr="00A8136D">
        <w:t>for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11th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day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5"/>
        </w:rPr>
        <w:t xml:space="preserve"> </w:t>
      </w:r>
      <w:r w:rsidRPr="00A8136D">
        <w:t>any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school</w:t>
      </w:r>
      <w:r w:rsidRPr="00A8136D">
        <w:rPr>
          <w:spacing w:val="-5"/>
        </w:rPr>
        <w:t xml:space="preserve"> </w:t>
      </w:r>
      <w:r w:rsidRPr="00A8136D">
        <w:t>year</w:t>
      </w:r>
      <w:r w:rsidRPr="00A8136D">
        <w:rPr>
          <w:spacing w:val="-5"/>
        </w:rPr>
        <w:t xml:space="preserve"> </w:t>
      </w:r>
      <w:r w:rsidRPr="00A8136D">
        <w:rPr>
          <w:spacing w:val="1"/>
        </w:rPr>
        <w:t>and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before</w:t>
      </w:r>
      <w:r w:rsidRPr="00A8136D">
        <w:rPr>
          <w:spacing w:val="-8"/>
        </w:rPr>
        <w:t xml:space="preserve"> </w:t>
      </w:r>
      <w:r w:rsidRPr="00A8136D">
        <w:t>each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subsequent</w:t>
      </w:r>
      <w:r w:rsidRPr="00A8136D">
        <w:rPr>
          <w:spacing w:val="61"/>
          <w:w w:val="99"/>
        </w:rPr>
        <w:t xml:space="preserve"> </w:t>
      </w:r>
      <w:r w:rsidRPr="00A8136D">
        <w:t>removal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period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during</w:t>
      </w:r>
      <w:r w:rsidRPr="00A8136D">
        <w:rPr>
          <w:spacing w:val="-4"/>
        </w:rPr>
        <w:t xml:space="preserve"> </w:t>
      </w:r>
      <w:r w:rsidRPr="00A8136D">
        <w:t>that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school</w:t>
      </w:r>
      <w:r w:rsidRPr="00A8136D">
        <w:rPr>
          <w:spacing w:val="-6"/>
        </w:rPr>
        <w:t xml:space="preserve"> </w:t>
      </w:r>
      <w:r w:rsidRPr="00A8136D">
        <w:t>year,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building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principal</w:t>
      </w:r>
      <w:r w:rsidRPr="00A8136D">
        <w:rPr>
          <w:spacing w:val="-6"/>
        </w:rPr>
        <w:t xml:space="preserve"> </w:t>
      </w:r>
      <w:r w:rsidRPr="00A8136D">
        <w:t>and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Section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71"/>
          <w:w w:val="99"/>
        </w:rPr>
        <w:t xml:space="preserve"> </w:t>
      </w:r>
      <w:r w:rsidRPr="00A8136D">
        <w:rPr>
          <w:spacing w:val="-1"/>
        </w:rPr>
        <w:t>Coordinator,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or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designee,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determine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if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t>removal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constitutes</w:t>
      </w:r>
      <w:r w:rsidRPr="00A8136D">
        <w:rPr>
          <w:spacing w:val="-7"/>
        </w:rPr>
        <w:t xml:space="preserve"> </w:t>
      </w:r>
      <w:r w:rsidRPr="00A8136D">
        <w:t>a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significant</w:t>
      </w:r>
      <w:r w:rsidRPr="00A8136D">
        <w:rPr>
          <w:spacing w:val="-6"/>
        </w:rPr>
        <w:t xml:space="preserve"> </w:t>
      </w:r>
      <w:r w:rsidRPr="00A8136D">
        <w:t>change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65"/>
          <w:w w:val="99"/>
        </w:rPr>
        <w:t xml:space="preserve"> </w:t>
      </w:r>
      <w:r w:rsidRPr="00A8136D">
        <w:rPr>
          <w:spacing w:val="-1"/>
        </w:rPr>
        <w:t>educational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placement.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They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must</w:t>
      </w:r>
      <w:r w:rsidRPr="00A8136D">
        <w:rPr>
          <w:spacing w:val="-6"/>
        </w:rPr>
        <w:t xml:space="preserve"> </w:t>
      </w:r>
      <w:proofErr w:type="gramStart"/>
      <w:r w:rsidRPr="00A8136D">
        <w:rPr>
          <w:spacing w:val="-1"/>
        </w:rPr>
        <w:t>be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6"/>
        </w:rPr>
        <w:t xml:space="preserve"> </w:t>
      </w:r>
      <w:r w:rsidRPr="00A8136D">
        <w:t>agreement</w:t>
      </w:r>
      <w:proofErr w:type="gramEnd"/>
      <w:r w:rsidRPr="00A8136D">
        <w:rPr>
          <w:spacing w:val="-3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5"/>
        </w:rPr>
        <w:t xml:space="preserve"> </w:t>
      </w:r>
      <w:r w:rsidRPr="00A8136D">
        <w:t>the</w:t>
      </w:r>
      <w:r w:rsidRPr="00A8136D">
        <w:rPr>
          <w:spacing w:val="-6"/>
        </w:rPr>
        <w:t xml:space="preserve"> </w:t>
      </w:r>
      <w:r w:rsidRPr="00A8136D">
        <w:t>removal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7"/>
        </w:rPr>
        <w:t xml:space="preserve"> </w:t>
      </w:r>
      <w:r w:rsidRPr="00A8136D">
        <w:t>not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significant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change</w:t>
      </w:r>
      <w:r w:rsidRPr="00A8136D">
        <w:rPr>
          <w:spacing w:val="67"/>
          <w:w w:val="99"/>
        </w:rPr>
        <w:t xml:space="preserve"> </w:t>
      </w:r>
      <w:r w:rsidRPr="00A8136D">
        <w:t>of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educational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placement.</w:t>
      </w:r>
      <w:r w:rsidRPr="00A8136D">
        <w:rPr>
          <w:spacing w:val="49"/>
        </w:rPr>
        <w:t xml:space="preserve"> </w:t>
      </w:r>
      <w:r w:rsidRPr="00A8136D">
        <w:t>If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they</w:t>
      </w:r>
      <w:r w:rsidRPr="00A8136D">
        <w:rPr>
          <w:spacing w:val="-5"/>
        </w:rPr>
        <w:t xml:space="preserve"> </w:t>
      </w:r>
      <w:r w:rsidRPr="00A8136D">
        <w:t>do</w:t>
      </w:r>
      <w:r w:rsidRPr="00A8136D">
        <w:rPr>
          <w:spacing w:val="-4"/>
        </w:rPr>
        <w:t xml:space="preserve"> </w:t>
      </w:r>
      <w:r w:rsidRPr="00A8136D">
        <w:t>not</w:t>
      </w:r>
      <w:r w:rsidRPr="00A8136D">
        <w:rPr>
          <w:spacing w:val="-6"/>
        </w:rPr>
        <w:t xml:space="preserve"> </w:t>
      </w:r>
      <w:r w:rsidRPr="00A8136D">
        <w:t>so</w:t>
      </w:r>
      <w:r w:rsidRPr="00A8136D">
        <w:rPr>
          <w:spacing w:val="-4"/>
        </w:rPr>
        <w:t xml:space="preserve"> </w:t>
      </w:r>
      <w:r w:rsidRPr="00A8136D">
        <w:t>agree,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t>removal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treated</w:t>
      </w:r>
      <w:r w:rsidRPr="00A8136D">
        <w:rPr>
          <w:spacing w:val="-6"/>
        </w:rPr>
        <w:t xml:space="preserve"> </w:t>
      </w:r>
      <w:r w:rsidRPr="00A8136D">
        <w:t>as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significant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change</w:t>
      </w:r>
      <w:r w:rsidRPr="00A8136D">
        <w:rPr>
          <w:spacing w:val="67"/>
          <w:w w:val="99"/>
        </w:rPr>
        <w:t xml:space="preserve"> </w:t>
      </w:r>
      <w:r w:rsidRPr="00A8136D">
        <w:t>of</w:t>
      </w:r>
      <w:r w:rsidRPr="00A8136D">
        <w:rPr>
          <w:spacing w:val="-12"/>
        </w:rPr>
        <w:t xml:space="preserve"> </w:t>
      </w:r>
      <w:r w:rsidRPr="00A8136D">
        <w:rPr>
          <w:spacing w:val="-1"/>
        </w:rPr>
        <w:t>educational</w:t>
      </w:r>
      <w:r w:rsidRPr="00A8136D">
        <w:rPr>
          <w:spacing w:val="-11"/>
        </w:rPr>
        <w:t xml:space="preserve"> </w:t>
      </w:r>
      <w:r w:rsidRPr="00A8136D">
        <w:rPr>
          <w:spacing w:val="-1"/>
        </w:rPr>
        <w:t>placement.</w:t>
      </w:r>
    </w:p>
    <w:p w14:paraId="3052C328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7215A913" w14:textId="77777777" w:rsidR="00E4599E" w:rsidRPr="00A8136D" w:rsidRDefault="00E4599E">
      <w:pPr>
        <w:spacing w:before="5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44042C0C" w14:textId="77777777" w:rsidR="00E4599E" w:rsidRPr="00A8136D" w:rsidRDefault="000A250B">
      <w:pPr>
        <w:pStyle w:val="BodyText"/>
        <w:ind w:left="160"/>
      </w:pPr>
      <w:r w:rsidRPr="00A8136D">
        <w:rPr>
          <w:spacing w:val="-1"/>
        </w:rPr>
        <w:t>Manifestation</w:t>
      </w:r>
      <w:r w:rsidRPr="00A8136D">
        <w:rPr>
          <w:spacing w:val="-16"/>
        </w:rPr>
        <w:t xml:space="preserve"> </w:t>
      </w:r>
      <w:r w:rsidRPr="00A8136D">
        <w:rPr>
          <w:spacing w:val="-1"/>
        </w:rPr>
        <w:t>Determination</w:t>
      </w:r>
      <w:r w:rsidRPr="00A8136D">
        <w:rPr>
          <w:spacing w:val="-14"/>
        </w:rPr>
        <w:t xml:space="preserve"> </w:t>
      </w:r>
      <w:r w:rsidRPr="00A8136D">
        <w:rPr>
          <w:spacing w:val="-1"/>
        </w:rPr>
        <w:t>Review.</w:t>
      </w:r>
    </w:p>
    <w:p w14:paraId="6F1AA2CC" w14:textId="77777777" w:rsidR="00E4599E" w:rsidRPr="00A8136D" w:rsidRDefault="00E4599E">
      <w:pPr>
        <w:spacing w:before="9"/>
        <w:rPr>
          <w:rFonts w:ascii="Baskerville Old Face" w:eastAsia="Baskerville Old Face" w:hAnsi="Baskerville Old Face" w:cs="Baskerville Old Face"/>
          <w:sz w:val="13"/>
          <w:szCs w:val="13"/>
        </w:rPr>
      </w:pPr>
    </w:p>
    <w:p w14:paraId="6BE44F2A" w14:textId="14A842DE" w:rsidR="00E4599E" w:rsidRPr="00A8136D" w:rsidRDefault="0099745E">
      <w:pPr>
        <w:spacing w:line="60" w:lineRule="atLeast"/>
        <w:ind w:left="100"/>
        <w:rPr>
          <w:rFonts w:ascii="Baskerville Old Face" w:eastAsia="Baskerville Old Face" w:hAnsi="Baskerville Old Face" w:cs="Baskerville Old Face"/>
          <w:sz w:val="6"/>
          <w:szCs w:val="6"/>
        </w:rPr>
      </w:pPr>
      <w:r w:rsidRPr="00A8136D">
        <w:rPr>
          <w:rFonts w:ascii="Baskerville Old Face" w:eastAsia="Baskerville Old Face" w:hAnsi="Baskerville Old Face" w:cs="Baskerville Old Face"/>
          <w:noProof/>
          <w:sz w:val="6"/>
          <w:szCs w:val="6"/>
        </w:rPr>
        <mc:AlternateContent>
          <mc:Choice Requires="wpg">
            <w:drawing>
              <wp:inline distT="0" distB="0" distL="0" distR="0" wp14:anchorId="606B351E" wp14:editId="30D27391">
                <wp:extent cx="5906135" cy="39370"/>
                <wp:effectExtent l="0" t="1270" r="8890" b="6985"/>
                <wp:docPr id="1207" name="Group 1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6135" cy="39370"/>
                          <a:chOff x="0" y="0"/>
                          <a:chExt cx="9301" cy="62"/>
                        </a:xfrm>
                      </wpg:grpSpPr>
                      <wpg:grpSp>
                        <wpg:cNvPr id="1208" name="Group 1175"/>
                        <wpg:cNvGrpSpPr>
                          <a:grpSpLocks/>
                        </wpg:cNvGrpSpPr>
                        <wpg:grpSpPr bwMode="auto">
                          <a:xfrm>
                            <a:off x="31" y="31"/>
                            <a:ext cx="9239" cy="2"/>
                            <a:chOff x="31" y="31"/>
                            <a:chExt cx="9239" cy="2"/>
                          </a:xfrm>
                        </wpg:grpSpPr>
                        <wps:wsp>
                          <wps:cNvPr id="1209" name="Freeform 1176"/>
                          <wps:cNvSpPr>
                            <a:spLocks/>
                          </wps:cNvSpPr>
                          <wps:spPr bwMode="auto">
                            <a:xfrm>
                              <a:off x="31" y="31"/>
                              <a:ext cx="9239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9239"/>
                                <a:gd name="T2" fmla="+- 0 9270 31"/>
                                <a:gd name="T3" fmla="*/ T2 w 92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39">
                                  <a:moveTo>
                                    <a:pt x="0" y="0"/>
                                  </a:moveTo>
                                  <a:lnTo>
                                    <a:pt x="9239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6FAC4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711D821" id="Group 1174" o:spid="_x0000_s1026" style="width:465.05pt;height:3.1pt;mso-position-horizontal-relative:char;mso-position-vertical-relative:line" coordsize="9301,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">
                <v:group id="Group 1175" o:spid="_x0000_s1027" style="position:absolute;left:31;top:31;width:9239;height:2" coordorigin="31,31" coordsize="92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">
                  <v:shape id="Freeform 1176" o:spid="_x0000_s1028" style="position:absolute;left:31;top:31;width:9239;height:2;visibility:visible;mso-wrap-style:square;v-text-anchor:top" coordsize="92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" path="m,l9239,e" filled="f" strokecolor="#6fac46" strokeweight="3.1pt">
                    <v:path arrowok="t" o:connecttype="custom" o:connectlocs="0,0;9239,0" o:connectangles="0,0"/>
                  </v:shape>
                </v:group>
                <w10:anchorlock/>
              </v:group>
            </w:pict>
          </mc:Fallback>
        </mc:AlternateContent>
      </w:r>
    </w:p>
    <w:p w14:paraId="30BDDD31" w14:textId="77777777" w:rsidR="00E4599E" w:rsidRPr="00A8136D" w:rsidRDefault="000A250B">
      <w:pPr>
        <w:pStyle w:val="BodyText"/>
        <w:spacing w:before="35" w:line="359" w:lineRule="auto"/>
        <w:ind w:right="204"/>
      </w:pPr>
      <w:r w:rsidRPr="00A8136D">
        <w:t>A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team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meeting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conduct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manifestation</w:t>
      </w:r>
      <w:r w:rsidRPr="00A8136D">
        <w:rPr>
          <w:spacing w:val="-5"/>
        </w:rPr>
        <w:t xml:space="preserve"> </w:t>
      </w:r>
      <w:r w:rsidRPr="00A8136D">
        <w:t>determination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review</w:t>
      </w:r>
      <w:r w:rsidRPr="00A8136D">
        <w:rPr>
          <w:spacing w:val="-6"/>
        </w:rPr>
        <w:t xml:space="preserve"> </w:t>
      </w:r>
      <w:r w:rsidRPr="00A8136D">
        <w:t>shall</w:t>
      </w:r>
      <w:r w:rsidRPr="00A8136D">
        <w:rPr>
          <w:spacing w:val="-5"/>
        </w:rPr>
        <w:t xml:space="preserve"> </w:t>
      </w:r>
      <w:r w:rsidRPr="00A8136D">
        <w:t>be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scheduled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67"/>
          <w:w w:val="99"/>
        </w:rPr>
        <w:t xml:space="preserve"> </w:t>
      </w:r>
      <w:r w:rsidRPr="00A8136D">
        <w:rPr>
          <w:spacing w:val="-1"/>
        </w:rPr>
        <w:t>appropriate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team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chairperson</w:t>
      </w:r>
      <w:r w:rsidRPr="00A8136D">
        <w:rPr>
          <w:spacing w:val="-5"/>
        </w:rPr>
        <w:t xml:space="preserve"> </w:t>
      </w:r>
      <w:r w:rsidRPr="00A8136D">
        <w:t>for</w:t>
      </w:r>
      <w:r w:rsidRPr="00A8136D">
        <w:rPr>
          <w:spacing w:val="-5"/>
        </w:rPr>
        <w:t xml:space="preserve"> </w:t>
      </w:r>
      <w:r w:rsidRPr="00A8136D">
        <w:t>any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eligible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student,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t>for</w:t>
      </w:r>
      <w:r w:rsidRPr="00A8136D">
        <w:rPr>
          <w:spacing w:val="-5"/>
        </w:rPr>
        <w:t xml:space="preserve"> </w:t>
      </w:r>
      <w:r w:rsidRPr="00A8136D">
        <w:t>any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student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 xml:space="preserve">the </w:t>
      </w:r>
      <w:proofErr w:type="gramStart"/>
      <w:r w:rsidRPr="00A8136D">
        <w:rPr>
          <w:spacing w:val="-1"/>
        </w:rPr>
        <w:t xml:space="preserve">LCSD </w:t>
      </w:r>
      <w:r w:rsidRPr="00A8136D">
        <w:rPr>
          <w:spacing w:val="66"/>
        </w:rPr>
        <w:t xml:space="preserve"> </w:t>
      </w:r>
      <w:r w:rsidRPr="00A8136D">
        <w:rPr>
          <w:spacing w:val="-1"/>
        </w:rPr>
        <w:t>has</w:t>
      </w:r>
      <w:proofErr w:type="gramEnd"/>
      <w:r w:rsidRPr="00A8136D">
        <w:rPr>
          <w:spacing w:val="-5"/>
        </w:rPr>
        <w:t xml:space="preserve"> </w:t>
      </w:r>
      <w:r w:rsidRPr="00A8136D">
        <w:rPr>
          <w:spacing w:val="-1"/>
        </w:rPr>
        <w:t>reason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believe</w:t>
      </w:r>
      <w:r w:rsidRPr="00A8136D">
        <w:rPr>
          <w:spacing w:val="-5"/>
        </w:rPr>
        <w:t xml:space="preserve"> </w:t>
      </w:r>
      <w:r w:rsidRPr="00A8136D">
        <w:t>may</w:t>
      </w:r>
      <w:r w:rsidRPr="00A8136D">
        <w:rPr>
          <w:spacing w:val="-2"/>
        </w:rPr>
        <w:t xml:space="preserve"> </w:t>
      </w:r>
      <w:r w:rsidRPr="00A8136D">
        <w:t>need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services,</w:t>
      </w:r>
      <w:r w:rsidRPr="00A8136D">
        <w:rPr>
          <w:spacing w:val="-4"/>
        </w:rPr>
        <w:t xml:space="preserve"> </w:t>
      </w:r>
      <w:r w:rsidRPr="00A8136D">
        <w:t>who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being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considered</w:t>
      </w:r>
      <w:r w:rsidRPr="00A8136D">
        <w:rPr>
          <w:spacing w:val="-6"/>
        </w:rPr>
        <w:t xml:space="preserve"> </w:t>
      </w:r>
      <w:r w:rsidRPr="00A8136D">
        <w:t>for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significant</w:t>
      </w:r>
      <w:r w:rsidRPr="00A8136D">
        <w:rPr>
          <w:spacing w:val="-6"/>
        </w:rPr>
        <w:t xml:space="preserve"> </w:t>
      </w:r>
      <w:r w:rsidRPr="00A8136D">
        <w:t>change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60"/>
        </w:rPr>
        <w:t xml:space="preserve"> </w:t>
      </w:r>
      <w:r w:rsidRPr="00A8136D">
        <w:rPr>
          <w:spacing w:val="-1"/>
        </w:rPr>
        <w:t>educational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placement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because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disciplinary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removals,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whether</w:t>
      </w:r>
      <w:r w:rsidRPr="00A8136D">
        <w:rPr>
          <w:spacing w:val="-6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t>not</w:t>
      </w:r>
      <w:r w:rsidRPr="00A8136D">
        <w:rPr>
          <w:spacing w:val="-7"/>
        </w:rPr>
        <w:t xml:space="preserve"> </w:t>
      </w:r>
      <w:r w:rsidRPr="00A8136D">
        <w:t>the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student</w:t>
      </w:r>
      <w:r w:rsidRPr="00A8136D">
        <w:rPr>
          <w:spacing w:val="-7"/>
        </w:rPr>
        <w:t xml:space="preserve"> </w:t>
      </w:r>
      <w:r w:rsidRPr="00A8136D">
        <w:t>is</w:t>
      </w:r>
      <w:r w:rsidRPr="00A8136D">
        <w:rPr>
          <w:w w:val="99"/>
        </w:rPr>
        <w:t xml:space="preserve"> </w:t>
      </w:r>
      <w:r w:rsidRPr="00A8136D">
        <w:rPr>
          <w:spacing w:val="33"/>
          <w:w w:val="99"/>
        </w:rPr>
        <w:t xml:space="preserve">  </w:t>
      </w:r>
      <w:r w:rsidRPr="00A8136D">
        <w:t>currently</w:t>
      </w:r>
      <w:r w:rsidRPr="00A8136D">
        <w:rPr>
          <w:spacing w:val="-10"/>
        </w:rPr>
        <w:t xml:space="preserve"> </w:t>
      </w:r>
      <w:r w:rsidRPr="00A8136D">
        <w:rPr>
          <w:spacing w:val="-1"/>
        </w:rPr>
        <w:t>receiving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services.</w:t>
      </w:r>
    </w:p>
    <w:p w14:paraId="7EDB8008" w14:textId="77777777" w:rsidR="00E4599E" w:rsidRPr="00A8136D" w:rsidRDefault="00E4599E">
      <w:pPr>
        <w:spacing w:line="359" w:lineRule="auto"/>
        <w:sectPr w:rsidR="00E4599E" w:rsidRPr="00A8136D">
          <w:pgSz w:w="12240" w:h="15840"/>
          <w:pgMar w:top="1400" w:right="1260" w:bottom="1220" w:left="1460" w:header="0" w:footer="1039" w:gutter="0"/>
          <w:cols w:space="720"/>
        </w:sectPr>
      </w:pPr>
    </w:p>
    <w:p w14:paraId="45CBADF0" w14:textId="77777777" w:rsidR="00E4599E" w:rsidRPr="00A8136D" w:rsidRDefault="000A250B">
      <w:pPr>
        <w:pStyle w:val="BodyText"/>
        <w:spacing w:before="39" w:line="360" w:lineRule="auto"/>
        <w:ind w:right="359"/>
      </w:pPr>
      <w:r w:rsidRPr="00A8136D">
        <w:rPr>
          <w:spacing w:val="-1"/>
        </w:rPr>
        <w:lastRenderedPageBreak/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team</w:t>
      </w:r>
      <w:r w:rsidRPr="00A8136D">
        <w:rPr>
          <w:spacing w:val="-4"/>
        </w:rPr>
        <w:t xml:space="preserve"> </w:t>
      </w:r>
      <w:r w:rsidRPr="00A8136D">
        <w:t>first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considers,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terms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behavior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subject</w:t>
      </w:r>
      <w:r w:rsidRPr="00A8136D">
        <w:rPr>
          <w:spacing w:val="-4"/>
        </w:rPr>
        <w:t xml:space="preserve"> </w:t>
      </w:r>
      <w:r w:rsidRPr="00A8136D"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disciplinary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action,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all</w:t>
      </w:r>
      <w:r w:rsidRPr="00A8136D">
        <w:rPr>
          <w:spacing w:val="72"/>
        </w:rPr>
        <w:t xml:space="preserve"> </w:t>
      </w:r>
      <w:r w:rsidRPr="00A8136D">
        <w:rPr>
          <w:spacing w:val="-1"/>
        </w:rPr>
        <w:t>relevant</w:t>
      </w:r>
      <w:r w:rsidRPr="00A8136D">
        <w:rPr>
          <w:spacing w:val="-10"/>
        </w:rPr>
        <w:t xml:space="preserve"> </w:t>
      </w:r>
      <w:r w:rsidRPr="00A8136D">
        <w:rPr>
          <w:spacing w:val="-1"/>
        </w:rPr>
        <w:t>information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including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evaluation</w:t>
      </w:r>
      <w:r w:rsidRPr="00A8136D">
        <w:rPr>
          <w:spacing w:val="-9"/>
        </w:rPr>
        <w:t xml:space="preserve"> </w:t>
      </w:r>
      <w:r w:rsidRPr="00A8136D">
        <w:t>and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diagnostic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results,</w:t>
      </w:r>
      <w:r w:rsidRPr="00A8136D">
        <w:rPr>
          <w:spacing w:val="-10"/>
        </w:rPr>
        <w:t xml:space="preserve"> </w:t>
      </w:r>
      <w:r w:rsidRPr="00A8136D">
        <w:rPr>
          <w:spacing w:val="-1"/>
        </w:rPr>
        <w:t>relevant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information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supplied</w:t>
      </w:r>
      <w:r w:rsidRPr="00A8136D">
        <w:rPr>
          <w:spacing w:val="99"/>
          <w:w w:val="99"/>
        </w:rPr>
        <w:t xml:space="preserve"> </w:t>
      </w:r>
      <w:r w:rsidRPr="00A8136D">
        <w:rPr>
          <w:spacing w:val="-1"/>
        </w:rPr>
        <w:t>by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parent</w:t>
      </w:r>
      <w:r w:rsidRPr="00A8136D">
        <w:rPr>
          <w:rFonts w:cs="Baskerville Old Face"/>
          <w:spacing w:val="-1"/>
        </w:rPr>
        <w:t>s,</w:t>
      </w:r>
      <w:r w:rsidRPr="00A8136D">
        <w:rPr>
          <w:rFonts w:cs="Baskerville Old Face"/>
          <w:spacing w:val="-2"/>
        </w:rPr>
        <w:t xml:space="preserve"> </w:t>
      </w:r>
      <w:r w:rsidRPr="00A8136D">
        <w:rPr>
          <w:rFonts w:cs="Baskerville Old Face"/>
          <w:spacing w:val="-1"/>
        </w:rPr>
        <w:t>observation</w:t>
      </w:r>
      <w:r w:rsidRPr="00A8136D">
        <w:rPr>
          <w:rFonts w:cs="Baskerville Old Face"/>
          <w:spacing w:val="-2"/>
        </w:rPr>
        <w:t xml:space="preserve"> </w:t>
      </w:r>
      <w:r w:rsidRPr="00A8136D">
        <w:rPr>
          <w:rFonts w:cs="Baskerville Old Face"/>
        </w:rPr>
        <w:t>of</w:t>
      </w:r>
      <w:r w:rsidRPr="00A8136D">
        <w:rPr>
          <w:rFonts w:cs="Baskerville Old Face"/>
          <w:spacing w:val="-2"/>
        </w:rPr>
        <w:t xml:space="preserve"> </w:t>
      </w:r>
      <w:r w:rsidRPr="00A8136D">
        <w:rPr>
          <w:rFonts w:cs="Baskerville Old Face"/>
        </w:rPr>
        <w:t>the</w:t>
      </w:r>
      <w:r w:rsidRPr="00A8136D">
        <w:rPr>
          <w:rFonts w:cs="Baskerville Old Face"/>
          <w:spacing w:val="-3"/>
        </w:rPr>
        <w:t xml:space="preserve"> </w:t>
      </w:r>
      <w:r w:rsidRPr="00A8136D">
        <w:rPr>
          <w:rFonts w:cs="Baskerville Old Face"/>
          <w:spacing w:val="-1"/>
        </w:rPr>
        <w:t>student</w:t>
      </w:r>
      <w:r w:rsidRPr="00A8136D">
        <w:rPr>
          <w:rFonts w:cs="Baskerville Old Face"/>
          <w:spacing w:val="-2"/>
        </w:rPr>
        <w:t xml:space="preserve"> </w:t>
      </w:r>
      <w:r w:rsidRPr="00A8136D">
        <w:rPr>
          <w:rFonts w:cs="Baskerville Old Face"/>
        </w:rPr>
        <w:t>and</w:t>
      </w:r>
      <w:r w:rsidRPr="00A8136D">
        <w:rPr>
          <w:rFonts w:cs="Baskerville Old Face"/>
          <w:spacing w:val="-3"/>
        </w:rPr>
        <w:t xml:space="preserve"> </w:t>
      </w:r>
      <w:r w:rsidRPr="00A8136D">
        <w:rPr>
          <w:rFonts w:cs="Baskerville Old Face"/>
        </w:rPr>
        <w:t>the</w:t>
      </w:r>
      <w:r w:rsidRPr="00A8136D">
        <w:rPr>
          <w:rFonts w:cs="Baskerville Old Face"/>
          <w:spacing w:val="-2"/>
        </w:rPr>
        <w:t xml:space="preserve"> </w:t>
      </w:r>
      <w:r w:rsidRPr="00A8136D">
        <w:rPr>
          <w:rFonts w:cs="Baskerville Old Face"/>
          <w:spacing w:val="-1"/>
        </w:rPr>
        <w:t>student’s</w:t>
      </w:r>
      <w:r w:rsidRPr="00A8136D">
        <w:rPr>
          <w:rFonts w:cs="Baskerville Old Face"/>
          <w:spacing w:val="-2"/>
        </w:rPr>
        <w:t xml:space="preserve"> </w:t>
      </w:r>
      <w:r w:rsidRPr="00A8136D">
        <w:rPr>
          <w:rFonts w:cs="Baskerville Old Face"/>
          <w:spacing w:val="-1"/>
        </w:rPr>
        <w:t xml:space="preserve">504 </w:t>
      </w:r>
      <w:r w:rsidRPr="00A8136D">
        <w:rPr>
          <w:spacing w:val="-1"/>
        </w:rPr>
        <w:t>accommodation</w:t>
      </w:r>
      <w:r w:rsidRPr="00A8136D">
        <w:rPr>
          <w:spacing w:val="-2"/>
        </w:rPr>
        <w:t xml:space="preserve"> plan.</w:t>
      </w:r>
    </w:p>
    <w:p w14:paraId="31DCB3EB" w14:textId="77777777" w:rsidR="00E4599E" w:rsidRPr="00A8136D" w:rsidRDefault="000A250B">
      <w:pPr>
        <w:pStyle w:val="BodyText"/>
        <w:numPr>
          <w:ilvl w:val="0"/>
          <w:numId w:val="27"/>
        </w:numPr>
        <w:tabs>
          <w:tab w:val="left" w:pos="576"/>
        </w:tabs>
        <w:spacing w:before="47" w:line="359" w:lineRule="auto"/>
        <w:ind w:right="954" w:firstLine="0"/>
        <w:rPr>
          <w:rFonts w:cs="Baskerville Old Face"/>
        </w:rPr>
      </w:pP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team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must</w:t>
      </w:r>
      <w:r w:rsidRPr="00A8136D">
        <w:rPr>
          <w:spacing w:val="-3"/>
        </w:rPr>
        <w:t xml:space="preserve"> </w:t>
      </w:r>
      <w:r w:rsidRPr="00A8136D">
        <w:t>determine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behavior</w:t>
      </w:r>
      <w:r w:rsidRPr="00A8136D">
        <w:rPr>
          <w:spacing w:val="-4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student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was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manifestation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48"/>
          <w:w w:val="99"/>
        </w:rPr>
        <w:t xml:space="preserve"> </w:t>
      </w:r>
      <w:r w:rsidRPr="00A8136D">
        <w:rPr>
          <w:rFonts w:cs="Baskerville Old Face"/>
          <w:spacing w:val="-1"/>
        </w:rPr>
        <w:t>student’s</w:t>
      </w:r>
      <w:r w:rsidRPr="00A8136D">
        <w:rPr>
          <w:rFonts w:cs="Baskerville Old Face"/>
        </w:rPr>
        <w:t xml:space="preserve"> </w:t>
      </w:r>
      <w:r w:rsidRPr="00A8136D">
        <w:rPr>
          <w:rFonts w:cs="Baskerville Old Face"/>
          <w:spacing w:val="-1"/>
        </w:rPr>
        <w:t>disability</w:t>
      </w:r>
      <w:r w:rsidRPr="00A8136D">
        <w:rPr>
          <w:rFonts w:cs="Baskerville Old Face"/>
        </w:rPr>
        <w:t xml:space="preserve"> if:</w:t>
      </w:r>
    </w:p>
    <w:p w14:paraId="7AEF0F24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4024D0F0" w14:textId="77777777" w:rsidR="00E4599E" w:rsidRPr="00A8136D" w:rsidRDefault="00E4599E">
      <w:pPr>
        <w:spacing w:before="7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5F706093" w14:textId="77777777" w:rsidR="00E4599E" w:rsidRPr="00A8136D" w:rsidRDefault="000A250B">
      <w:pPr>
        <w:pStyle w:val="BodyText"/>
        <w:numPr>
          <w:ilvl w:val="1"/>
          <w:numId w:val="27"/>
        </w:numPr>
        <w:tabs>
          <w:tab w:val="left" w:pos="823"/>
        </w:tabs>
        <w:spacing w:line="359" w:lineRule="auto"/>
        <w:ind w:right="359" w:firstLine="0"/>
        <w:rPr>
          <w:rFonts w:cs="Baskerville Old Face"/>
        </w:rPr>
      </w:pPr>
      <w:r w:rsidRPr="00A8136D"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conduct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question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was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caused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by,</w:t>
      </w:r>
      <w:r w:rsidRPr="00A8136D">
        <w:rPr>
          <w:spacing w:val="-4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t>had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direct</w:t>
      </w:r>
      <w:r w:rsidRPr="00A8136D">
        <w:rPr>
          <w:spacing w:val="-5"/>
        </w:rPr>
        <w:t xml:space="preserve"> </w:t>
      </w:r>
      <w:r w:rsidRPr="00A8136D">
        <w:t>and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substantial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relationship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87"/>
          <w:w w:val="99"/>
        </w:rPr>
        <w:t xml:space="preserve"> </w:t>
      </w:r>
      <w:r w:rsidRPr="00A8136D">
        <w:rPr>
          <w:rFonts w:cs="Baskerville Old Face"/>
          <w:spacing w:val="-1"/>
        </w:rPr>
        <w:t>child’s</w:t>
      </w:r>
      <w:r w:rsidRPr="00A8136D">
        <w:rPr>
          <w:rFonts w:cs="Baskerville Old Face"/>
        </w:rPr>
        <w:t xml:space="preserve"> </w:t>
      </w:r>
      <w:r w:rsidRPr="00A8136D">
        <w:rPr>
          <w:rFonts w:cs="Baskerville Old Face"/>
          <w:spacing w:val="-1"/>
        </w:rPr>
        <w:t>disability;</w:t>
      </w:r>
      <w:r w:rsidRPr="00A8136D">
        <w:rPr>
          <w:rFonts w:cs="Baskerville Old Face"/>
        </w:rPr>
        <w:t xml:space="preserve"> or</w:t>
      </w:r>
    </w:p>
    <w:p w14:paraId="7535DBFD" w14:textId="77777777" w:rsidR="00E4599E" w:rsidRPr="00A8136D" w:rsidRDefault="000A250B">
      <w:pPr>
        <w:pStyle w:val="BodyText"/>
        <w:numPr>
          <w:ilvl w:val="1"/>
          <w:numId w:val="27"/>
        </w:numPr>
        <w:tabs>
          <w:tab w:val="left" w:pos="843"/>
        </w:tabs>
        <w:spacing w:before="48" w:line="359" w:lineRule="auto"/>
        <w:ind w:right="795" w:firstLine="0"/>
      </w:pPr>
      <w:r w:rsidRPr="00A8136D">
        <w:rPr>
          <w:spacing w:val="-1"/>
        </w:rPr>
        <w:t>Th</w:t>
      </w:r>
      <w:r w:rsidRPr="00A8136D">
        <w:rPr>
          <w:rFonts w:cs="Baskerville Old Face"/>
          <w:spacing w:val="-1"/>
        </w:rPr>
        <w:t>e conduct</w:t>
      </w:r>
      <w:r w:rsidRPr="00A8136D">
        <w:rPr>
          <w:rFonts w:cs="Baskerville Old Face"/>
        </w:rPr>
        <w:t xml:space="preserve"> in </w:t>
      </w:r>
      <w:r w:rsidRPr="00A8136D">
        <w:rPr>
          <w:rFonts w:cs="Baskerville Old Face"/>
          <w:spacing w:val="-1"/>
        </w:rPr>
        <w:t>question</w:t>
      </w:r>
      <w:r w:rsidRPr="00A8136D">
        <w:rPr>
          <w:rFonts w:cs="Baskerville Old Face"/>
        </w:rPr>
        <w:t xml:space="preserve"> </w:t>
      </w:r>
      <w:r w:rsidRPr="00A8136D">
        <w:rPr>
          <w:rFonts w:cs="Baskerville Old Face"/>
          <w:spacing w:val="-1"/>
        </w:rPr>
        <w:t>was the</w:t>
      </w:r>
      <w:r w:rsidRPr="00A8136D">
        <w:rPr>
          <w:rFonts w:cs="Baskerville Old Face"/>
        </w:rPr>
        <w:t xml:space="preserve"> </w:t>
      </w:r>
      <w:r w:rsidRPr="00A8136D">
        <w:rPr>
          <w:rFonts w:cs="Baskerville Old Face"/>
          <w:spacing w:val="-1"/>
        </w:rPr>
        <w:t>direct</w:t>
      </w:r>
      <w:r w:rsidRPr="00A8136D">
        <w:rPr>
          <w:rFonts w:cs="Baskerville Old Face"/>
        </w:rPr>
        <w:t xml:space="preserve"> </w:t>
      </w:r>
      <w:r w:rsidRPr="00A8136D">
        <w:rPr>
          <w:rFonts w:cs="Baskerville Old Face"/>
          <w:spacing w:val="-1"/>
        </w:rPr>
        <w:t>result</w:t>
      </w:r>
      <w:r w:rsidRPr="00A8136D">
        <w:rPr>
          <w:rFonts w:cs="Baskerville Old Face"/>
        </w:rPr>
        <w:t xml:space="preserve"> of</w:t>
      </w:r>
      <w:r w:rsidRPr="00A8136D">
        <w:rPr>
          <w:rFonts w:cs="Baskerville Old Face"/>
          <w:spacing w:val="2"/>
        </w:rPr>
        <w:t xml:space="preserve"> </w:t>
      </w:r>
      <w:r w:rsidRPr="00A8136D">
        <w:rPr>
          <w:rFonts w:cs="Baskerville Old Face"/>
          <w:spacing w:val="-1"/>
        </w:rPr>
        <w:t>the LEA’s</w:t>
      </w:r>
      <w:r w:rsidRPr="00A8136D">
        <w:rPr>
          <w:rFonts w:cs="Baskerville Old Face"/>
        </w:rPr>
        <w:t xml:space="preserve"> failure to </w:t>
      </w:r>
      <w:r w:rsidRPr="00A8136D">
        <w:rPr>
          <w:rFonts w:cs="Baskerville Old Face"/>
          <w:spacing w:val="-1"/>
        </w:rPr>
        <w:t>implement</w:t>
      </w:r>
      <w:r w:rsidRPr="00A8136D">
        <w:rPr>
          <w:rFonts w:cs="Baskerville Old Face"/>
        </w:rPr>
        <w:t xml:space="preserve"> the</w:t>
      </w:r>
      <w:r w:rsidRPr="00A8136D">
        <w:rPr>
          <w:rFonts w:cs="Baskerville Old Face"/>
          <w:spacing w:val="83"/>
        </w:rPr>
        <w:t xml:space="preserve"> </w:t>
      </w:r>
      <w:r w:rsidRPr="00A8136D">
        <w:rPr>
          <w:spacing w:val="-1"/>
        </w:rPr>
        <w:t>Section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8"/>
        </w:rPr>
        <w:t xml:space="preserve"> </w:t>
      </w:r>
      <w:r w:rsidRPr="00A8136D">
        <w:rPr>
          <w:spacing w:val="-2"/>
        </w:rPr>
        <w:t>plan.</w:t>
      </w:r>
    </w:p>
    <w:p w14:paraId="2E456B07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3827B799" w14:textId="77777777" w:rsidR="00E4599E" w:rsidRPr="00A8136D" w:rsidRDefault="00E4599E">
      <w:pPr>
        <w:spacing w:before="5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66BB2A11" w14:textId="77777777" w:rsidR="00E4599E" w:rsidRPr="00A8136D" w:rsidRDefault="000A250B">
      <w:pPr>
        <w:pStyle w:val="BodyText"/>
        <w:spacing w:line="359" w:lineRule="auto"/>
        <w:ind w:right="359"/>
      </w:pPr>
      <w:r w:rsidRPr="00A8136D">
        <w:rPr>
          <w:rFonts w:cs="Baskerville Old Face"/>
        </w:rPr>
        <w:t>2 The</w:t>
      </w:r>
      <w:r w:rsidRPr="00A8136D">
        <w:rPr>
          <w:rFonts w:cs="Baskerville Old Face"/>
          <w:spacing w:val="-1"/>
        </w:rPr>
        <w:t xml:space="preserve"> conduct</w:t>
      </w:r>
      <w:r w:rsidRPr="00A8136D">
        <w:rPr>
          <w:rFonts w:cs="Baskerville Old Face"/>
        </w:rPr>
        <w:t xml:space="preserve"> </w:t>
      </w:r>
      <w:r w:rsidRPr="00A8136D">
        <w:rPr>
          <w:rFonts w:cs="Baskerville Old Face"/>
          <w:spacing w:val="-1"/>
        </w:rPr>
        <w:t>shall</w:t>
      </w:r>
      <w:r w:rsidRPr="00A8136D">
        <w:rPr>
          <w:rFonts w:cs="Baskerville Old Face"/>
        </w:rPr>
        <w:t xml:space="preserve"> </w:t>
      </w:r>
      <w:r w:rsidRPr="00A8136D">
        <w:rPr>
          <w:rFonts w:cs="Baskerville Old Face"/>
          <w:spacing w:val="-1"/>
        </w:rPr>
        <w:t>be</w:t>
      </w:r>
      <w:r w:rsidRPr="00A8136D">
        <w:rPr>
          <w:rFonts w:cs="Baskerville Old Face"/>
        </w:rPr>
        <w:t xml:space="preserve"> determined</w:t>
      </w:r>
      <w:r w:rsidRPr="00A8136D">
        <w:rPr>
          <w:rFonts w:cs="Baskerville Old Face"/>
          <w:spacing w:val="-2"/>
        </w:rPr>
        <w:t xml:space="preserve"> </w:t>
      </w:r>
      <w:r w:rsidRPr="00A8136D">
        <w:rPr>
          <w:rFonts w:cs="Baskerville Old Face"/>
        </w:rPr>
        <w:t>to be</w:t>
      </w:r>
      <w:r w:rsidRPr="00A8136D">
        <w:rPr>
          <w:rFonts w:cs="Baskerville Old Face"/>
          <w:spacing w:val="-1"/>
        </w:rPr>
        <w:t xml:space="preserve"> </w:t>
      </w:r>
      <w:r w:rsidRPr="00A8136D">
        <w:rPr>
          <w:rFonts w:cs="Baskerville Old Face"/>
        </w:rPr>
        <w:t xml:space="preserve">a </w:t>
      </w:r>
      <w:r w:rsidRPr="00A8136D">
        <w:rPr>
          <w:rFonts w:cs="Baskerville Old Face"/>
          <w:spacing w:val="-1"/>
        </w:rPr>
        <w:t>manifestation</w:t>
      </w:r>
      <w:r w:rsidRPr="00A8136D">
        <w:rPr>
          <w:rFonts w:cs="Baskerville Old Face"/>
        </w:rPr>
        <w:t xml:space="preserve"> of the </w:t>
      </w:r>
      <w:r w:rsidRPr="00A8136D">
        <w:rPr>
          <w:rFonts w:cs="Baskerville Old Face"/>
          <w:spacing w:val="-1"/>
        </w:rPr>
        <w:t>child’s</w:t>
      </w:r>
      <w:r w:rsidRPr="00A8136D">
        <w:rPr>
          <w:rFonts w:cs="Baskerville Old Face"/>
        </w:rPr>
        <w:t xml:space="preserve"> </w:t>
      </w:r>
      <w:r w:rsidRPr="00A8136D">
        <w:rPr>
          <w:rFonts w:cs="Baskerville Old Face"/>
          <w:spacing w:val="-1"/>
        </w:rPr>
        <w:t>disability</w:t>
      </w:r>
      <w:r w:rsidRPr="00A8136D">
        <w:rPr>
          <w:rFonts w:cs="Baskerville Old Face"/>
        </w:rPr>
        <w:t xml:space="preserve"> if </w:t>
      </w:r>
      <w:r w:rsidRPr="00A8136D">
        <w:rPr>
          <w:rFonts w:cs="Baskerville Old Face"/>
          <w:spacing w:val="-1"/>
        </w:rPr>
        <w:t>the</w:t>
      </w:r>
      <w:r w:rsidRPr="00A8136D">
        <w:rPr>
          <w:rFonts w:cs="Baskerville Old Face"/>
        </w:rPr>
        <w:t xml:space="preserve"> team</w:t>
      </w:r>
      <w:r w:rsidRPr="00A8136D">
        <w:rPr>
          <w:rFonts w:cs="Baskerville Old Face"/>
          <w:spacing w:val="73"/>
        </w:rPr>
        <w:t xml:space="preserve"> </w:t>
      </w:r>
      <w:r w:rsidRPr="00A8136D">
        <w:rPr>
          <w:spacing w:val="-1"/>
        </w:rPr>
        <w:t>determines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4"/>
        </w:rPr>
        <w:t xml:space="preserve"> </w:t>
      </w:r>
      <w:r w:rsidRPr="00A8136D">
        <w:t>either</w:t>
      </w:r>
      <w:r w:rsidRPr="00A8136D">
        <w:rPr>
          <w:spacing w:val="-3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conditions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subsection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(1)(a)</w:t>
      </w:r>
      <w:r w:rsidRPr="00A8136D">
        <w:rPr>
          <w:spacing w:val="-2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t>(b)</w:t>
      </w:r>
      <w:r w:rsidRPr="00A8136D">
        <w:rPr>
          <w:spacing w:val="-4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this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section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was</w:t>
      </w:r>
      <w:r w:rsidRPr="00A8136D">
        <w:rPr>
          <w:spacing w:val="-4"/>
        </w:rPr>
        <w:t xml:space="preserve"> </w:t>
      </w:r>
      <w:r w:rsidRPr="00A8136D">
        <w:t>met.</w:t>
      </w:r>
    </w:p>
    <w:p w14:paraId="3549C4F0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6A150134" w14:textId="77777777" w:rsidR="00E4599E" w:rsidRPr="00A8136D" w:rsidRDefault="00E4599E">
      <w:pPr>
        <w:spacing w:before="5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42DC15D0" w14:textId="77777777" w:rsidR="00E4599E" w:rsidRPr="00A8136D" w:rsidRDefault="000A250B">
      <w:pPr>
        <w:pStyle w:val="BodyText"/>
        <w:ind w:left="160"/>
        <w:rPr>
          <w:rFonts w:cs="Baskerville Old Face"/>
        </w:rPr>
      </w:pPr>
      <w:r w:rsidRPr="00A8136D">
        <w:rPr>
          <w:rFonts w:cs="Baskerville Old Face"/>
          <w:spacing w:val="-1"/>
        </w:rPr>
        <w:t xml:space="preserve">Requirements </w:t>
      </w:r>
      <w:r w:rsidRPr="00A8136D">
        <w:rPr>
          <w:rFonts w:cs="Baskerville Old Face"/>
        </w:rPr>
        <w:t xml:space="preserve">if </w:t>
      </w:r>
      <w:r w:rsidRPr="00A8136D">
        <w:rPr>
          <w:rFonts w:cs="Baskerville Old Face"/>
          <w:spacing w:val="-1"/>
        </w:rPr>
        <w:t>Behavior</w:t>
      </w:r>
      <w:r w:rsidRPr="00A8136D">
        <w:rPr>
          <w:rFonts w:cs="Baskerville Old Face"/>
          <w:spacing w:val="3"/>
        </w:rPr>
        <w:t xml:space="preserve"> </w:t>
      </w:r>
      <w:r w:rsidRPr="00A8136D">
        <w:rPr>
          <w:rFonts w:cs="Baskerville Old Face"/>
        </w:rPr>
        <w:t>is</w:t>
      </w:r>
      <w:r w:rsidRPr="00A8136D">
        <w:rPr>
          <w:rFonts w:cs="Baskerville Old Face"/>
          <w:spacing w:val="-2"/>
        </w:rPr>
        <w:t xml:space="preserve"> </w:t>
      </w:r>
      <w:r w:rsidRPr="00A8136D">
        <w:rPr>
          <w:rFonts w:cs="Baskerville Old Face"/>
        </w:rPr>
        <w:t xml:space="preserve">a </w:t>
      </w:r>
      <w:r w:rsidRPr="00A8136D">
        <w:rPr>
          <w:rFonts w:cs="Baskerville Old Face"/>
          <w:spacing w:val="-1"/>
        </w:rPr>
        <w:t>Manifestation</w:t>
      </w:r>
      <w:r w:rsidRPr="00A8136D">
        <w:rPr>
          <w:rFonts w:cs="Baskerville Old Face"/>
        </w:rPr>
        <w:t xml:space="preserve"> of </w:t>
      </w:r>
      <w:r w:rsidRPr="00A8136D">
        <w:rPr>
          <w:rFonts w:cs="Baskerville Old Face"/>
          <w:spacing w:val="-1"/>
        </w:rPr>
        <w:t>Student’s</w:t>
      </w:r>
      <w:r w:rsidRPr="00A8136D">
        <w:rPr>
          <w:rFonts w:cs="Baskerville Old Face"/>
        </w:rPr>
        <w:t xml:space="preserve"> </w:t>
      </w:r>
      <w:r w:rsidRPr="00A8136D">
        <w:rPr>
          <w:rFonts w:cs="Baskerville Old Face"/>
          <w:spacing w:val="-1"/>
        </w:rPr>
        <w:t>Disability.</w:t>
      </w:r>
    </w:p>
    <w:p w14:paraId="103D91F3" w14:textId="77777777" w:rsidR="00E4599E" w:rsidRPr="00A8136D" w:rsidRDefault="00E4599E">
      <w:pPr>
        <w:spacing w:before="9"/>
        <w:rPr>
          <w:rFonts w:ascii="Baskerville Old Face" w:eastAsia="Baskerville Old Face" w:hAnsi="Baskerville Old Face" w:cs="Baskerville Old Face"/>
          <w:sz w:val="13"/>
          <w:szCs w:val="13"/>
        </w:rPr>
      </w:pPr>
    </w:p>
    <w:p w14:paraId="2514D266" w14:textId="56205DA8" w:rsidR="00E4599E" w:rsidRPr="00A8136D" w:rsidRDefault="0099745E">
      <w:pPr>
        <w:spacing w:line="60" w:lineRule="atLeast"/>
        <w:ind w:left="100"/>
        <w:rPr>
          <w:rFonts w:ascii="Baskerville Old Face" w:eastAsia="Baskerville Old Face" w:hAnsi="Baskerville Old Face" w:cs="Baskerville Old Face"/>
          <w:sz w:val="6"/>
          <w:szCs w:val="6"/>
        </w:rPr>
      </w:pPr>
      <w:r w:rsidRPr="00A8136D">
        <w:rPr>
          <w:rFonts w:ascii="Baskerville Old Face" w:eastAsia="Baskerville Old Face" w:hAnsi="Baskerville Old Face" w:cs="Baskerville Old Face"/>
          <w:noProof/>
          <w:sz w:val="6"/>
          <w:szCs w:val="6"/>
        </w:rPr>
        <mc:AlternateContent>
          <mc:Choice Requires="wpg">
            <w:drawing>
              <wp:inline distT="0" distB="0" distL="0" distR="0" wp14:anchorId="6C828EE9" wp14:editId="37370DFC">
                <wp:extent cx="5906135" cy="39370"/>
                <wp:effectExtent l="0" t="0" r="8890" b="8255"/>
                <wp:docPr id="1204" name="Group 1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6135" cy="39370"/>
                          <a:chOff x="0" y="0"/>
                          <a:chExt cx="9301" cy="62"/>
                        </a:xfrm>
                      </wpg:grpSpPr>
                      <wpg:grpSp>
                        <wpg:cNvPr id="1205" name="Group 1172"/>
                        <wpg:cNvGrpSpPr>
                          <a:grpSpLocks/>
                        </wpg:cNvGrpSpPr>
                        <wpg:grpSpPr bwMode="auto">
                          <a:xfrm>
                            <a:off x="31" y="31"/>
                            <a:ext cx="9239" cy="2"/>
                            <a:chOff x="31" y="31"/>
                            <a:chExt cx="9239" cy="2"/>
                          </a:xfrm>
                        </wpg:grpSpPr>
                        <wps:wsp>
                          <wps:cNvPr id="1206" name="Freeform 1173"/>
                          <wps:cNvSpPr>
                            <a:spLocks/>
                          </wps:cNvSpPr>
                          <wps:spPr bwMode="auto">
                            <a:xfrm>
                              <a:off x="31" y="31"/>
                              <a:ext cx="9239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9239"/>
                                <a:gd name="T2" fmla="+- 0 9270 31"/>
                                <a:gd name="T3" fmla="*/ T2 w 92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39">
                                  <a:moveTo>
                                    <a:pt x="0" y="0"/>
                                  </a:moveTo>
                                  <a:lnTo>
                                    <a:pt x="9239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6FAC4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4A3BD3C" id="Group 1171" o:spid="_x0000_s1026" style="width:465.05pt;height:3.1pt;mso-position-horizontal-relative:char;mso-position-vertical-relative:line" coordsize="9301,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">
                <v:group id="Group 1172" o:spid="_x0000_s1027" style="position:absolute;left:31;top:31;width:9239;height:2" coordorigin="31,31" coordsize="92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">
                  <v:shape id="Freeform 1173" o:spid="_x0000_s1028" style="position:absolute;left:31;top:31;width:9239;height:2;visibility:visible;mso-wrap-style:square;v-text-anchor:top" coordsize="92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" path="m,l9239,e" filled="f" strokecolor="#6fac46" strokeweight="3.1pt">
                    <v:path arrowok="t" o:connecttype="custom" o:connectlocs="0,0;9239,0" o:connectangles="0,0"/>
                  </v:shape>
                </v:group>
                <w10:anchorlock/>
              </v:group>
            </w:pict>
          </mc:Fallback>
        </mc:AlternateContent>
      </w:r>
    </w:p>
    <w:p w14:paraId="2AD85298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47E56C42" w14:textId="77777777" w:rsidR="00E4599E" w:rsidRPr="00A8136D" w:rsidRDefault="00E4599E">
      <w:pPr>
        <w:spacing w:before="3"/>
        <w:rPr>
          <w:rFonts w:ascii="Baskerville Old Face" w:eastAsia="Baskerville Old Face" w:hAnsi="Baskerville Old Face" w:cs="Baskerville Old Face"/>
          <w:sz w:val="17"/>
          <w:szCs w:val="17"/>
        </w:rPr>
      </w:pPr>
    </w:p>
    <w:p w14:paraId="4776EE0D" w14:textId="77777777" w:rsidR="00E4599E" w:rsidRPr="00A8136D" w:rsidRDefault="000A250B">
      <w:pPr>
        <w:pStyle w:val="BodyText"/>
        <w:spacing w:before="68" w:line="359" w:lineRule="auto"/>
        <w:ind w:right="359"/>
        <w:jc w:val="both"/>
      </w:pPr>
      <w:r w:rsidRPr="00A8136D">
        <w:rPr>
          <w:rFonts w:cs="Baskerville Old Face"/>
        </w:rPr>
        <w:t>If the</w:t>
      </w:r>
      <w:r w:rsidRPr="00A8136D">
        <w:rPr>
          <w:rFonts w:cs="Baskerville Old Face"/>
          <w:spacing w:val="-1"/>
        </w:rPr>
        <w:t xml:space="preserve"> 504</w:t>
      </w:r>
      <w:r w:rsidRPr="00A8136D">
        <w:rPr>
          <w:rFonts w:cs="Baskerville Old Face"/>
        </w:rPr>
        <w:t xml:space="preserve"> team finds</w:t>
      </w:r>
      <w:r w:rsidRPr="00A8136D">
        <w:rPr>
          <w:rFonts w:cs="Baskerville Old Face"/>
          <w:spacing w:val="-1"/>
        </w:rPr>
        <w:t xml:space="preserve"> the</w:t>
      </w:r>
      <w:r w:rsidRPr="00A8136D">
        <w:rPr>
          <w:rFonts w:cs="Baskerville Old Face"/>
          <w:spacing w:val="1"/>
        </w:rPr>
        <w:t xml:space="preserve"> </w:t>
      </w:r>
      <w:r w:rsidRPr="00A8136D">
        <w:rPr>
          <w:rFonts w:cs="Baskerville Old Face"/>
          <w:spacing w:val="-1"/>
        </w:rPr>
        <w:t>behavior</w:t>
      </w:r>
      <w:r w:rsidRPr="00A8136D">
        <w:rPr>
          <w:rFonts w:cs="Baskerville Old Face"/>
        </w:rPr>
        <w:t xml:space="preserve"> in</w:t>
      </w:r>
      <w:r w:rsidRPr="00A8136D">
        <w:rPr>
          <w:rFonts w:cs="Baskerville Old Face"/>
          <w:spacing w:val="-1"/>
        </w:rPr>
        <w:t xml:space="preserve"> question</w:t>
      </w:r>
      <w:r w:rsidRPr="00A8136D">
        <w:rPr>
          <w:rFonts w:cs="Baskerville Old Face"/>
        </w:rPr>
        <w:t xml:space="preserve"> is</w:t>
      </w:r>
      <w:r w:rsidRPr="00A8136D">
        <w:rPr>
          <w:rFonts w:cs="Baskerville Old Face"/>
          <w:spacing w:val="-1"/>
        </w:rPr>
        <w:t xml:space="preserve"> </w:t>
      </w:r>
      <w:r w:rsidRPr="00A8136D">
        <w:rPr>
          <w:rFonts w:cs="Baskerville Old Face"/>
        </w:rPr>
        <w:t xml:space="preserve">a </w:t>
      </w:r>
      <w:r w:rsidRPr="00A8136D">
        <w:rPr>
          <w:rFonts w:cs="Baskerville Old Face"/>
          <w:spacing w:val="-1"/>
        </w:rPr>
        <w:t>manifestation</w:t>
      </w:r>
      <w:r w:rsidRPr="00A8136D">
        <w:rPr>
          <w:rFonts w:cs="Baskerville Old Face"/>
        </w:rPr>
        <w:t xml:space="preserve"> of the </w:t>
      </w:r>
      <w:r w:rsidRPr="00A8136D">
        <w:rPr>
          <w:rFonts w:cs="Baskerville Old Face"/>
          <w:spacing w:val="-1"/>
        </w:rPr>
        <w:t>student’s</w:t>
      </w:r>
      <w:r w:rsidRPr="00A8136D">
        <w:rPr>
          <w:rFonts w:cs="Baskerville Old Face"/>
        </w:rPr>
        <w:t xml:space="preserve"> </w:t>
      </w:r>
      <w:r w:rsidRPr="00A8136D">
        <w:rPr>
          <w:rFonts w:cs="Baskerville Old Face"/>
          <w:spacing w:val="-1"/>
        </w:rPr>
        <w:t>disability,</w:t>
      </w:r>
      <w:r w:rsidRPr="00A8136D">
        <w:rPr>
          <w:rFonts w:cs="Baskerville Old Face"/>
        </w:rPr>
        <w:t xml:space="preserve"> </w:t>
      </w:r>
      <w:r w:rsidRPr="00A8136D">
        <w:rPr>
          <w:rFonts w:cs="Baskerville Old Face"/>
          <w:spacing w:val="-1"/>
        </w:rPr>
        <w:t>the</w:t>
      </w:r>
      <w:r w:rsidRPr="00A8136D">
        <w:rPr>
          <w:rFonts w:cs="Baskerville Old Face"/>
          <w:spacing w:val="87"/>
        </w:rPr>
        <w:t xml:space="preserve"> </w:t>
      </w:r>
      <w:r w:rsidRPr="00A8136D">
        <w:rPr>
          <w:rFonts w:cs="Baskerville Old Face"/>
          <w:spacing w:val="-1"/>
        </w:rPr>
        <w:t>student’s</w:t>
      </w:r>
      <w:r w:rsidRPr="00A8136D">
        <w:rPr>
          <w:rFonts w:cs="Baskerville Old Face"/>
          <w:spacing w:val="-2"/>
        </w:rPr>
        <w:t xml:space="preserve"> </w:t>
      </w:r>
      <w:r w:rsidRPr="00A8136D">
        <w:rPr>
          <w:rFonts w:cs="Baskerville Old Face"/>
          <w:spacing w:val="-1"/>
        </w:rPr>
        <w:t>placement</w:t>
      </w:r>
      <w:r w:rsidRPr="00A8136D">
        <w:rPr>
          <w:rFonts w:cs="Baskerville Old Face"/>
          <w:spacing w:val="-2"/>
        </w:rPr>
        <w:t xml:space="preserve"> </w:t>
      </w:r>
      <w:r w:rsidRPr="00A8136D">
        <w:rPr>
          <w:rFonts w:cs="Baskerville Old Face"/>
        </w:rPr>
        <w:t>cannot</w:t>
      </w:r>
      <w:r w:rsidRPr="00A8136D">
        <w:rPr>
          <w:rFonts w:cs="Baskerville Old Face"/>
          <w:spacing w:val="-2"/>
        </w:rPr>
        <w:t xml:space="preserve"> </w:t>
      </w:r>
      <w:r w:rsidRPr="00A8136D">
        <w:rPr>
          <w:rFonts w:cs="Baskerville Old Face"/>
        </w:rPr>
        <w:t>be</w:t>
      </w:r>
      <w:r w:rsidRPr="00A8136D">
        <w:rPr>
          <w:rFonts w:cs="Baskerville Old Face"/>
          <w:spacing w:val="-3"/>
        </w:rPr>
        <w:t xml:space="preserve"> </w:t>
      </w:r>
      <w:r w:rsidRPr="00A8136D">
        <w:rPr>
          <w:rFonts w:cs="Baskerville Old Face"/>
          <w:spacing w:val="-1"/>
        </w:rPr>
        <w:t>changed</w:t>
      </w:r>
      <w:r w:rsidRPr="00A8136D">
        <w:rPr>
          <w:rFonts w:cs="Baskerville Old Face"/>
          <w:spacing w:val="-4"/>
        </w:rPr>
        <w:t xml:space="preserve"> </w:t>
      </w:r>
      <w:r w:rsidRPr="00A8136D">
        <w:rPr>
          <w:rFonts w:cs="Baskerville Old Face"/>
          <w:spacing w:val="-1"/>
        </w:rPr>
        <w:t>due</w:t>
      </w:r>
      <w:r w:rsidRPr="00A8136D">
        <w:rPr>
          <w:rFonts w:cs="Baskerville Old Face"/>
          <w:spacing w:val="-3"/>
        </w:rPr>
        <w:t xml:space="preserve"> </w:t>
      </w:r>
      <w:r w:rsidRPr="00A8136D">
        <w:rPr>
          <w:rFonts w:cs="Baskerville Old Face"/>
        </w:rPr>
        <w:t>to</w:t>
      </w:r>
      <w:r w:rsidRPr="00A8136D">
        <w:rPr>
          <w:rFonts w:cs="Baskerville Old Face"/>
          <w:spacing w:val="-2"/>
        </w:rPr>
        <w:t xml:space="preserve"> </w:t>
      </w:r>
      <w:r w:rsidRPr="00A8136D">
        <w:rPr>
          <w:rFonts w:cs="Baskerville Old Face"/>
          <w:spacing w:val="-1"/>
        </w:rPr>
        <w:t>the beha</w:t>
      </w:r>
      <w:r w:rsidRPr="00A8136D">
        <w:rPr>
          <w:spacing w:val="-1"/>
        </w:rPr>
        <w:t>vior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incident</w:t>
      </w:r>
      <w:r w:rsidRPr="00A8136D">
        <w:rPr>
          <w:spacing w:val="-3"/>
        </w:rPr>
        <w:t xml:space="preserve"> </w:t>
      </w:r>
      <w:r w:rsidRPr="00A8136D">
        <w:t>under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review,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unless</w:t>
      </w:r>
      <w:r w:rsidRPr="00A8136D">
        <w:rPr>
          <w:spacing w:val="-3"/>
        </w:rPr>
        <w:t xml:space="preserve"> </w:t>
      </w:r>
      <w:r w:rsidRPr="00A8136D">
        <w:t>the</w:t>
      </w:r>
      <w:r w:rsidRPr="00A8136D">
        <w:rPr>
          <w:spacing w:val="85"/>
          <w:w w:val="99"/>
        </w:rPr>
        <w:t xml:space="preserve"> </w:t>
      </w:r>
      <w:r w:rsidRPr="00A8136D">
        <w:t>parents</w:t>
      </w:r>
      <w:r w:rsidRPr="00A8136D">
        <w:rPr>
          <w:spacing w:val="-6"/>
        </w:rPr>
        <w:t xml:space="preserve"> </w:t>
      </w:r>
      <w:r w:rsidRPr="00A8136D">
        <w:t>and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LEA</w:t>
      </w:r>
      <w:r w:rsidRPr="00A8136D">
        <w:rPr>
          <w:spacing w:val="-5"/>
        </w:rPr>
        <w:t xml:space="preserve"> </w:t>
      </w:r>
      <w:r w:rsidRPr="00A8136D">
        <w:t>agree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3"/>
        </w:rPr>
        <w:t xml:space="preserve"> </w:t>
      </w:r>
      <w:r w:rsidRPr="00A8136D">
        <w:t>a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change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placement</w:t>
      </w:r>
      <w:r w:rsidRPr="00A8136D">
        <w:rPr>
          <w:spacing w:val="-4"/>
        </w:rPr>
        <w:t xml:space="preserve"> </w:t>
      </w:r>
      <w:r w:rsidRPr="00A8136D">
        <w:t>as</w:t>
      </w:r>
      <w:r w:rsidRPr="00A8136D">
        <w:rPr>
          <w:spacing w:val="-5"/>
        </w:rPr>
        <w:t xml:space="preserve"> </w:t>
      </w:r>
      <w:r w:rsidRPr="00A8136D">
        <w:t>part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modification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behavioral</w:t>
      </w:r>
      <w:r w:rsidRPr="00A8136D">
        <w:rPr>
          <w:spacing w:val="65"/>
          <w:w w:val="99"/>
        </w:rPr>
        <w:t xml:space="preserve"> </w:t>
      </w:r>
      <w:r w:rsidRPr="00A8136D">
        <w:rPr>
          <w:spacing w:val="-1"/>
        </w:rPr>
        <w:t>intervention</w:t>
      </w:r>
      <w:r w:rsidRPr="00A8136D">
        <w:rPr>
          <w:spacing w:val="-18"/>
        </w:rPr>
        <w:t xml:space="preserve"> </w:t>
      </w:r>
      <w:r w:rsidRPr="00A8136D">
        <w:rPr>
          <w:spacing w:val="-2"/>
        </w:rPr>
        <w:t>plan.</w:t>
      </w:r>
    </w:p>
    <w:p w14:paraId="38974CE7" w14:textId="77777777" w:rsidR="00E4599E" w:rsidRPr="00A8136D" w:rsidRDefault="000A250B">
      <w:pPr>
        <w:pStyle w:val="BodyText"/>
        <w:spacing w:before="48" w:line="359" w:lineRule="auto"/>
        <w:ind w:right="274"/>
      </w:pPr>
      <w:r w:rsidRPr="00A8136D">
        <w:t>If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team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determines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condition</w:t>
      </w:r>
      <w:r w:rsidRPr="00A8136D">
        <w:rPr>
          <w:spacing w:val="-5"/>
        </w:rPr>
        <w:t xml:space="preserve"> </w:t>
      </w:r>
      <w:r w:rsidRPr="00A8136D">
        <w:t>described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subsection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(1)(b)</w:t>
      </w:r>
      <w:r w:rsidRPr="00A8136D">
        <w:rPr>
          <w:spacing w:val="-7"/>
        </w:rPr>
        <w:t xml:space="preserve"> </w:t>
      </w:r>
      <w:r w:rsidRPr="00A8136D">
        <w:t>of</w:t>
      </w:r>
      <w:r w:rsidRPr="00A8136D">
        <w:rPr>
          <w:spacing w:val="-6"/>
        </w:rPr>
        <w:t xml:space="preserve"> </w:t>
      </w:r>
      <w:r w:rsidRPr="00A8136D">
        <w:t>the</w:t>
      </w:r>
      <w:r w:rsidRPr="00A8136D">
        <w:rPr>
          <w:spacing w:val="-5"/>
        </w:rPr>
        <w:t xml:space="preserve"> </w:t>
      </w:r>
      <w:r w:rsidRPr="00A8136D">
        <w:t>above</w:t>
      </w:r>
      <w:r w:rsidRPr="00A8136D">
        <w:rPr>
          <w:spacing w:val="53"/>
          <w:w w:val="99"/>
        </w:rPr>
        <w:t xml:space="preserve"> </w:t>
      </w:r>
      <w:r w:rsidRPr="00A8136D">
        <w:rPr>
          <w:spacing w:val="-1"/>
        </w:rPr>
        <w:t>Manifestation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Determination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Review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Section</w:t>
      </w:r>
      <w:r w:rsidRPr="00A8136D">
        <w:rPr>
          <w:spacing w:val="51"/>
        </w:rPr>
        <w:t xml:space="preserve"> </w:t>
      </w:r>
      <w:r w:rsidRPr="00A8136D">
        <w:rPr>
          <w:spacing w:val="-1"/>
        </w:rPr>
        <w:t>was</w:t>
      </w:r>
      <w:r w:rsidRPr="00A8136D">
        <w:rPr>
          <w:spacing w:val="-4"/>
        </w:rPr>
        <w:t xml:space="preserve"> </w:t>
      </w:r>
      <w:r w:rsidRPr="00A8136D">
        <w:t>met,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take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immediate</w:t>
      </w:r>
      <w:r w:rsidRPr="00A8136D">
        <w:rPr>
          <w:spacing w:val="-4"/>
        </w:rPr>
        <w:t xml:space="preserve"> </w:t>
      </w:r>
      <w:r w:rsidRPr="00A8136D">
        <w:t>steps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60"/>
          <w:w w:val="99"/>
        </w:rPr>
        <w:t xml:space="preserve"> </w:t>
      </w:r>
      <w:r w:rsidRPr="00A8136D">
        <w:rPr>
          <w:spacing w:val="-1"/>
        </w:rPr>
        <w:t>remedy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deficiency.</w:t>
      </w:r>
    </w:p>
    <w:p w14:paraId="1F6E0E24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5C2134D9" w14:textId="77777777" w:rsidR="00E4599E" w:rsidRPr="00A8136D" w:rsidRDefault="00E4599E">
      <w:pPr>
        <w:spacing w:before="8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00F54466" w14:textId="77777777" w:rsidR="00E4599E" w:rsidRPr="00A8136D" w:rsidRDefault="000A250B">
      <w:pPr>
        <w:pStyle w:val="BodyText"/>
        <w:ind w:left="160"/>
        <w:rPr>
          <w:rFonts w:cs="Baskerville Old Face"/>
        </w:rPr>
      </w:pPr>
      <w:r w:rsidRPr="00A8136D">
        <w:rPr>
          <w:rFonts w:cs="Baskerville Old Face"/>
        </w:rPr>
        <w:t xml:space="preserve">If </w:t>
      </w:r>
      <w:r w:rsidRPr="00A8136D">
        <w:rPr>
          <w:rFonts w:cs="Baskerville Old Face"/>
          <w:spacing w:val="-1"/>
        </w:rPr>
        <w:t>Behavior</w:t>
      </w:r>
      <w:r w:rsidRPr="00A8136D">
        <w:rPr>
          <w:rFonts w:cs="Baskerville Old Face"/>
        </w:rPr>
        <w:t xml:space="preserve"> is</w:t>
      </w:r>
      <w:r w:rsidRPr="00A8136D">
        <w:rPr>
          <w:rFonts w:cs="Baskerville Old Face"/>
          <w:spacing w:val="-2"/>
        </w:rPr>
        <w:t xml:space="preserve"> </w:t>
      </w:r>
      <w:r w:rsidRPr="00A8136D">
        <w:rPr>
          <w:rFonts w:cs="Baskerville Old Face"/>
        </w:rPr>
        <w:t xml:space="preserve">Not a </w:t>
      </w:r>
      <w:r w:rsidRPr="00A8136D">
        <w:rPr>
          <w:rFonts w:cs="Baskerville Old Face"/>
          <w:spacing w:val="-1"/>
        </w:rPr>
        <w:t>Manifestation</w:t>
      </w:r>
      <w:r w:rsidRPr="00A8136D">
        <w:rPr>
          <w:rFonts w:cs="Baskerville Old Face"/>
        </w:rPr>
        <w:t xml:space="preserve"> of the </w:t>
      </w:r>
      <w:r w:rsidRPr="00A8136D">
        <w:rPr>
          <w:rFonts w:cs="Baskerville Old Face"/>
          <w:spacing w:val="-1"/>
        </w:rPr>
        <w:t>Student’s</w:t>
      </w:r>
      <w:r w:rsidRPr="00A8136D">
        <w:rPr>
          <w:rFonts w:cs="Baskerville Old Face"/>
          <w:spacing w:val="1"/>
        </w:rPr>
        <w:t xml:space="preserve"> </w:t>
      </w:r>
      <w:r w:rsidRPr="00A8136D">
        <w:rPr>
          <w:rFonts w:cs="Baskerville Old Face"/>
          <w:spacing w:val="-1"/>
        </w:rPr>
        <w:t>Disability.</w:t>
      </w:r>
    </w:p>
    <w:p w14:paraId="5C4DAF2E" w14:textId="77777777" w:rsidR="00E4599E" w:rsidRPr="00A8136D" w:rsidRDefault="00E4599E">
      <w:pPr>
        <w:spacing w:before="7"/>
        <w:rPr>
          <w:rFonts w:ascii="Baskerville Old Face" w:eastAsia="Baskerville Old Face" w:hAnsi="Baskerville Old Face" w:cs="Baskerville Old Face"/>
          <w:sz w:val="13"/>
          <w:szCs w:val="13"/>
        </w:rPr>
      </w:pPr>
    </w:p>
    <w:p w14:paraId="2B466569" w14:textId="2C5689B1" w:rsidR="00E4599E" w:rsidRPr="00A8136D" w:rsidRDefault="0099745E">
      <w:pPr>
        <w:spacing w:line="60" w:lineRule="atLeast"/>
        <w:ind w:left="100"/>
        <w:rPr>
          <w:rFonts w:ascii="Baskerville Old Face" w:eastAsia="Baskerville Old Face" w:hAnsi="Baskerville Old Face" w:cs="Baskerville Old Face"/>
          <w:sz w:val="6"/>
          <w:szCs w:val="6"/>
        </w:rPr>
      </w:pPr>
      <w:r w:rsidRPr="00A8136D">
        <w:rPr>
          <w:rFonts w:ascii="Baskerville Old Face" w:eastAsia="Baskerville Old Face" w:hAnsi="Baskerville Old Face" w:cs="Baskerville Old Face"/>
          <w:noProof/>
          <w:sz w:val="6"/>
          <w:szCs w:val="6"/>
        </w:rPr>
        <mc:AlternateContent>
          <mc:Choice Requires="wpg">
            <w:drawing>
              <wp:inline distT="0" distB="0" distL="0" distR="0" wp14:anchorId="1E3EA6E0" wp14:editId="11F2D809">
                <wp:extent cx="5906135" cy="39370"/>
                <wp:effectExtent l="0" t="7620" r="8890" b="635"/>
                <wp:docPr id="1201" name="Group 1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6135" cy="39370"/>
                          <a:chOff x="0" y="0"/>
                          <a:chExt cx="9301" cy="62"/>
                        </a:xfrm>
                      </wpg:grpSpPr>
                      <wpg:grpSp>
                        <wpg:cNvPr id="1202" name="Group 1169"/>
                        <wpg:cNvGrpSpPr>
                          <a:grpSpLocks/>
                        </wpg:cNvGrpSpPr>
                        <wpg:grpSpPr bwMode="auto">
                          <a:xfrm>
                            <a:off x="31" y="31"/>
                            <a:ext cx="9239" cy="2"/>
                            <a:chOff x="31" y="31"/>
                            <a:chExt cx="9239" cy="2"/>
                          </a:xfrm>
                        </wpg:grpSpPr>
                        <wps:wsp>
                          <wps:cNvPr id="1203" name="Freeform 1170"/>
                          <wps:cNvSpPr>
                            <a:spLocks/>
                          </wps:cNvSpPr>
                          <wps:spPr bwMode="auto">
                            <a:xfrm>
                              <a:off x="31" y="31"/>
                              <a:ext cx="9239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9239"/>
                                <a:gd name="T2" fmla="+- 0 9270 31"/>
                                <a:gd name="T3" fmla="*/ T2 w 92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39">
                                  <a:moveTo>
                                    <a:pt x="0" y="0"/>
                                  </a:moveTo>
                                  <a:lnTo>
                                    <a:pt x="9239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6FAC4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ED12CF9" id="Group 1168" o:spid="_x0000_s1026" style="width:465.05pt;height:3.1pt;mso-position-horizontal-relative:char;mso-position-vertical-relative:line" coordsize="9301,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">
                <v:group id="Group 1169" o:spid="_x0000_s1027" style="position:absolute;left:31;top:31;width:9239;height:2" coordorigin="31,31" coordsize="92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">
                  <v:shape id="Freeform 1170" o:spid="_x0000_s1028" style="position:absolute;left:31;top:31;width:9239;height:2;visibility:visible;mso-wrap-style:square;v-text-anchor:top" coordsize="92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" path="m,l9239,e" filled="f" strokecolor="#6fac46" strokeweight="3.1pt">
                    <v:path arrowok="t" o:connecttype="custom" o:connectlocs="0,0;9239,0" o:connectangles="0,0"/>
                  </v:shape>
                </v:group>
                <w10:anchorlock/>
              </v:group>
            </w:pict>
          </mc:Fallback>
        </mc:AlternateContent>
      </w:r>
    </w:p>
    <w:p w14:paraId="46AD2916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7C0E16D1" w14:textId="77777777" w:rsidR="00E4599E" w:rsidRPr="00A8136D" w:rsidRDefault="00E4599E">
      <w:pPr>
        <w:spacing w:before="2"/>
        <w:rPr>
          <w:rFonts w:ascii="Baskerville Old Face" w:eastAsia="Baskerville Old Face" w:hAnsi="Baskerville Old Face" w:cs="Baskerville Old Face"/>
          <w:sz w:val="17"/>
          <w:szCs w:val="17"/>
        </w:rPr>
      </w:pPr>
    </w:p>
    <w:p w14:paraId="438E4A5C" w14:textId="77777777" w:rsidR="00E4599E" w:rsidRPr="00A8136D" w:rsidRDefault="000A250B">
      <w:pPr>
        <w:pStyle w:val="BodyText"/>
        <w:spacing w:before="68" w:line="359" w:lineRule="auto"/>
        <w:ind w:right="263"/>
        <w:jc w:val="both"/>
      </w:pPr>
      <w:r w:rsidRPr="00A8136D">
        <w:t>If,</w:t>
      </w:r>
      <w:r w:rsidRPr="00A8136D">
        <w:rPr>
          <w:spacing w:val="-4"/>
        </w:rPr>
        <w:t xml:space="preserve"> </w:t>
      </w:r>
      <w:r w:rsidRPr="00A8136D">
        <w:t>after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manifestation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determination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review,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 504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team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determines</w:t>
      </w:r>
      <w:r w:rsidRPr="00A8136D">
        <w:rPr>
          <w:spacing w:val="-4"/>
        </w:rPr>
        <w:t xml:space="preserve"> </w:t>
      </w:r>
      <w:r w:rsidRPr="00A8136D">
        <w:t>the</w:t>
      </w:r>
      <w:r w:rsidRPr="00A8136D">
        <w:rPr>
          <w:spacing w:val="-1"/>
        </w:rPr>
        <w:t xml:space="preserve"> behavior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was</w:t>
      </w:r>
      <w:r w:rsidRPr="00A8136D">
        <w:rPr>
          <w:spacing w:val="-2"/>
        </w:rPr>
        <w:t xml:space="preserve"> </w:t>
      </w:r>
      <w:r w:rsidRPr="00A8136D">
        <w:t>not</w:t>
      </w:r>
      <w:r w:rsidRPr="00A8136D">
        <w:rPr>
          <w:spacing w:val="75"/>
          <w:w w:val="99"/>
        </w:rPr>
        <w:t xml:space="preserve"> </w:t>
      </w:r>
      <w:r w:rsidRPr="00A8136D">
        <w:rPr>
          <w:rFonts w:cs="Baskerville Old Face"/>
        </w:rPr>
        <w:t xml:space="preserve">a </w:t>
      </w:r>
      <w:r w:rsidRPr="00A8136D">
        <w:rPr>
          <w:rFonts w:cs="Baskerville Old Face"/>
          <w:spacing w:val="-1"/>
        </w:rPr>
        <w:t>manifestation</w:t>
      </w:r>
      <w:r w:rsidRPr="00A8136D">
        <w:rPr>
          <w:rFonts w:cs="Baskerville Old Face"/>
        </w:rPr>
        <w:t xml:space="preserve"> of the </w:t>
      </w:r>
      <w:r w:rsidRPr="00A8136D">
        <w:rPr>
          <w:rFonts w:cs="Baskerville Old Face"/>
          <w:spacing w:val="-1"/>
        </w:rPr>
        <w:t>student’s</w:t>
      </w:r>
      <w:r w:rsidRPr="00A8136D">
        <w:rPr>
          <w:rFonts w:cs="Baskerville Old Face"/>
        </w:rPr>
        <w:t xml:space="preserve"> </w:t>
      </w:r>
      <w:r w:rsidRPr="00A8136D">
        <w:rPr>
          <w:rFonts w:cs="Baskerville Old Face"/>
          <w:spacing w:val="-1"/>
        </w:rPr>
        <w:t>disability,</w:t>
      </w:r>
      <w:r w:rsidRPr="00A8136D">
        <w:rPr>
          <w:rFonts w:cs="Baskerville Old Face"/>
        </w:rPr>
        <w:t xml:space="preserve"> </w:t>
      </w:r>
      <w:r w:rsidRPr="00A8136D">
        <w:rPr>
          <w:rFonts w:cs="Baskerville Old Face"/>
          <w:spacing w:val="-1"/>
        </w:rPr>
        <w:t>the</w:t>
      </w:r>
      <w:r w:rsidRPr="00A8136D">
        <w:rPr>
          <w:rFonts w:cs="Baskerville Old Face"/>
        </w:rPr>
        <w:t xml:space="preserve"> relevant </w:t>
      </w:r>
      <w:r w:rsidRPr="00A8136D">
        <w:rPr>
          <w:rFonts w:cs="Baskerville Old Face"/>
          <w:spacing w:val="-1"/>
        </w:rPr>
        <w:t>disciplinary</w:t>
      </w:r>
      <w:r w:rsidRPr="00A8136D">
        <w:rPr>
          <w:rFonts w:cs="Baskerville Old Face"/>
        </w:rPr>
        <w:t xml:space="preserve"> procedures</w:t>
      </w:r>
      <w:r w:rsidRPr="00A8136D">
        <w:rPr>
          <w:rFonts w:cs="Baskerville Old Face"/>
          <w:spacing w:val="-2"/>
        </w:rPr>
        <w:t xml:space="preserve"> </w:t>
      </w:r>
      <w:r w:rsidRPr="00A8136D">
        <w:rPr>
          <w:rFonts w:cs="Baskerville Old Face"/>
          <w:spacing w:val="-1"/>
        </w:rPr>
        <w:t>applicable</w:t>
      </w:r>
      <w:r w:rsidRPr="00A8136D">
        <w:rPr>
          <w:rFonts w:cs="Baskerville Old Face"/>
        </w:rPr>
        <w:t xml:space="preserve"> to all</w:t>
      </w:r>
      <w:r w:rsidRPr="00A8136D">
        <w:rPr>
          <w:rFonts w:cs="Baskerville Old Face"/>
          <w:spacing w:val="87"/>
        </w:rPr>
        <w:t xml:space="preserve"> </w:t>
      </w:r>
      <w:r w:rsidRPr="00A8136D">
        <w:rPr>
          <w:spacing w:val="-1"/>
        </w:rPr>
        <w:t>students</w:t>
      </w:r>
      <w:r w:rsidRPr="00A8136D">
        <w:rPr>
          <w:spacing w:val="-6"/>
        </w:rPr>
        <w:t xml:space="preserve"> </w:t>
      </w:r>
      <w:r w:rsidRPr="00A8136D">
        <w:t>may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applied</w:t>
      </w:r>
      <w:r w:rsidRPr="00A8136D">
        <w:rPr>
          <w:spacing w:val="-6"/>
        </w:rPr>
        <w:t xml:space="preserve"> </w:t>
      </w:r>
      <w:r w:rsidRPr="00A8136D">
        <w:rPr>
          <w:spacing w:val="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student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5"/>
        </w:rPr>
        <w:t xml:space="preserve"> </w:t>
      </w:r>
      <w:r w:rsidRPr="00A8136D"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same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manner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which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they</w:t>
      </w:r>
      <w:r w:rsidRPr="00A8136D">
        <w:rPr>
          <w:spacing w:val="-5"/>
        </w:rPr>
        <w:t xml:space="preserve"> </w:t>
      </w:r>
      <w:r w:rsidRPr="00A8136D">
        <w:t>would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applied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</w:p>
    <w:p w14:paraId="44C77DC5" w14:textId="77777777" w:rsidR="00E4599E" w:rsidRPr="00A8136D" w:rsidRDefault="00E4599E">
      <w:pPr>
        <w:spacing w:line="359" w:lineRule="auto"/>
        <w:jc w:val="both"/>
        <w:sectPr w:rsidR="00E4599E" w:rsidRPr="00A8136D">
          <w:pgSz w:w="12240" w:h="15840"/>
          <w:pgMar w:top="1400" w:right="1260" w:bottom="1220" w:left="1460" w:header="0" w:footer="1039" w:gutter="0"/>
          <w:cols w:space="720"/>
        </w:sectPr>
      </w:pPr>
    </w:p>
    <w:p w14:paraId="3430B9F2" w14:textId="77777777" w:rsidR="00E4599E" w:rsidRPr="00A8136D" w:rsidRDefault="000A250B">
      <w:pPr>
        <w:pStyle w:val="BodyText"/>
        <w:spacing w:before="39" w:line="360" w:lineRule="auto"/>
        <w:ind w:right="359"/>
      </w:pPr>
      <w:r w:rsidRPr="00A8136D">
        <w:rPr>
          <w:spacing w:val="-1"/>
        </w:rPr>
        <w:lastRenderedPageBreak/>
        <w:t>students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without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disabilities.</w:t>
      </w:r>
      <w:r w:rsidRPr="00A8136D">
        <w:rPr>
          <w:spacing w:val="47"/>
        </w:rPr>
        <w:t xml:space="preserve"> </w:t>
      </w:r>
      <w:r w:rsidRPr="00A8136D">
        <w:rPr>
          <w:spacing w:val="-1"/>
        </w:rPr>
        <w:t>Section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does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not</w:t>
      </w:r>
      <w:r w:rsidRPr="00A8136D">
        <w:rPr>
          <w:spacing w:val="-4"/>
        </w:rPr>
        <w:t xml:space="preserve"> </w:t>
      </w:r>
      <w:r w:rsidRPr="00A8136D">
        <w:t>require</w:t>
      </w:r>
      <w:r w:rsidRPr="00A8136D">
        <w:rPr>
          <w:spacing w:val="-6"/>
        </w:rPr>
        <w:t xml:space="preserve"> </w:t>
      </w:r>
      <w:r w:rsidRPr="00A8136D">
        <w:t>continuation</w:t>
      </w:r>
      <w:r w:rsidRPr="00A8136D">
        <w:rPr>
          <w:spacing w:val="-7"/>
        </w:rPr>
        <w:t xml:space="preserve"> </w:t>
      </w:r>
      <w:r w:rsidRPr="00A8136D">
        <w:t>of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educational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services</w:t>
      </w:r>
      <w:r w:rsidRPr="00A8136D">
        <w:rPr>
          <w:spacing w:val="62"/>
          <w:w w:val="99"/>
        </w:rPr>
        <w:t xml:space="preserve"> </w:t>
      </w:r>
      <w:r w:rsidRPr="00A8136D">
        <w:t>for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such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students.</w:t>
      </w:r>
      <w:r w:rsidRPr="00A8136D">
        <w:rPr>
          <w:spacing w:val="48"/>
        </w:rPr>
        <w:t xml:space="preserve"> </w:t>
      </w:r>
      <w:r w:rsidRPr="00A8136D">
        <w:rPr>
          <w:spacing w:val="-1"/>
        </w:rPr>
        <w:t>(Note: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Continuation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educational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services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may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6"/>
        </w:rPr>
        <w:t xml:space="preserve"> </w:t>
      </w:r>
      <w:r w:rsidRPr="00A8136D">
        <w:t>required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under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some</w:t>
      </w:r>
      <w:r w:rsidRPr="00A8136D">
        <w:rPr>
          <w:spacing w:val="79"/>
          <w:w w:val="99"/>
        </w:rPr>
        <w:t xml:space="preserve"> </w:t>
      </w:r>
      <w:r w:rsidRPr="00A8136D">
        <w:t>other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provision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law.)</w:t>
      </w:r>
    </w:p>
    <w:p w14:paraId="4C5A486A" w14:textId="77777777" w:rsidR="00E4599E" w:rsidRPr="00A8136D" w:rsidRDefault="00E4599E">
      <w:pPr>
        <w:spacing w:before="4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3E98D9A2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08E1EE80" w14:textId="77777777" w:rsidR="00E4599E" w:rsidRPr="00A8136D" w:rsidRDefault="00E4599E">
      <w:pPr>
        <w:spacing w:before="4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5E876563" w14:textId="77777777" w:rsidR="00E4599E" w:rsidRPr="00A8136D" w:rsidRDefault="000A250B">
      <w:pPr>
        <w:pStyle w:val="BodyText"/>
        <w:ind w:left="160"/>
      </w:pPr>
      <w:r w:rsidRPr="00A8136D">
        <w:rPr>
          <w:spacing w:val="-1"/>
        </w:rPr>
        <w:t>Protection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for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Students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Suspected</w:t>
      </w:r>
      <w:r w:rsidRPr="00A8136D">
        <w:rPr>
          <w:spacing w:val="-7"/>
        </w:rPr>
        <w:t xml:space="preserve"> </w:t>
      </w:r>
      <w:r w:rsidRPr="00A8136D">
        <w:t>of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Needing</w:t>
      </w:r>
      <w:r w:rsidRPr="00A8136D">
        <w:rPr>
          <w:spacing w:val="-7"/>
        </w:rPr>
        <w:t xml:space="preserve"> </w:t>
      </w:r>
      <w:r w:rsidRPr="00A8136D">
        <w:t>504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Services</w:t>
      </w:r>
    </w:p>
    <w:p w14:paraId="0B496C59" w14:textId="77777777" w:rsidR="00E4599E" w:rsidRPr="00A8136D" w:rsidRDefault="00E4599E">
      <w:pPr>
        <w:spacing w:before="7"/>
        <w:rPr>
          <w:rFonts w:ascii="Baskerville Old Face" w:eastAsia="Baskerville Old Face" w:hAnsi="Baskerville Old Face" w:cs="Baskerville Old Face"/>
          <w:sz w:val="13"/>
          <w:szCs w:val="13"/>
        </w:rPr>
      </w:pPr>
    </w:p>
    <w:p w14:paraId="1ACE3C98" w14:textId="3BCA4E92" w:rsidR="00E4599E" w:rsidRPr="00A8136D" w:rsidRDefault="0099745E">
      <w:pPr>
        <w:spacing w:line="60" w:lineRule="atLeast"/>
        <w:ind w:left="100"/>
        <w:rPr>
          <w:rFonts w:ascii="Baskerville Old Face" w:eastAsia="Baskerville Old Face" w:hAnsi="Baskerville Old Face" w:cs="Baskerville Old Face"/>
          <w:sz w:val="6"/>
          <w:szCs w:val="6"/>
        </w:rPr>
      </w:pPr>
      <w:r w:rsidRPr="00A8136D">
        <w:rPr>
          <w:rFonts w:ascii="Baskerville Old Face" w:eastAsia="Baskerville Old Face" w:hAnsi="Baskerville Old Face" w:cs="Baskerville Old Face"/>
          <w:noProof/>
          <w:sz w:val="6"/>
          <w:szCs w:val="6"/>
        </w:rPr>
        <mc:AlternateContent>
          <mc:Choice Requires="wpg">
            <w:drawing>
              <wp:inline distT="0" distB="0" distL="0" distR="0" wp14:anchorId="36E0382E" wp14:editId="492F6F36">
                <wp:extent cx="5906135" cy="39370"/>
                <wp:effectExtent l="0" t="8255" r="8890" b="0"/>
                <wp:docPr id="1198" name="Group 1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6135" cy="39370"/>
                          <a:chOff x="0" y="0"/>
                          <a:chExt cx="9301" cy="62"/>
                        </a:xfrm>
                      </wpg:grpSpPr>
                      <wpg:grpSp>
                        <wpg:cNvPr id="1199" name="Group 1163"/>
                        <wpg:cNvGrpSpPr>
                          <a:grpSpLocks/>
                        </wpg:cNvGrpSpPr>
                        <wpg:grpSpPr bwMode="auto">
                          <a:xfrm>
                            <a:off x="31" y="31"/>
                            <a:ext cx="9239" cy="2"/>
                            <a:chOff x="31" y="31"/>
                            <a:chExt cx="9239" cy="2"/>
                          </a:xfrm>
                        </wpg:grpSpPr>
                        <wps:wsp>
                          <wps:cNvPr id="1200" name="Freeform 1164"/>
                          <wps:cNvSpPr>
                            <a:spLocks/>
                          </wps:cNvSpPr>
                          <wps:spPr bwMode="auto">
                            <a:xfrm>
                              <a:off x="31" y="31"/>
                              <a:ext cx="9239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9239"/>
                                <a:gd name="T2" fmla="+- 0 9270 31"/>
                                <a:gd name="T3" fmla="*/ T2 w 92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39">
                                  <a:moveTo>
                                    <a:pt x="0" y="0"/>
                                  </a:moveTo>
                                  <a:lnTo>
                                    <a:pt x="9239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6FAC4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7A51E34" id="Group 1162" o:spid="_x0000_s1026" style="width:465.05pt;height:3.1pt;mso-position-horizontal-relative:char;mso-position-vertical-relative:line" coordsize="9301,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">
                <v:group id="Group 1163" o:spid="_x0000_s1027" style="position:absolute;left:31;top:31;width:9239;height:2" coordorigin="31,31" coordsize="92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">
                  <v:shape id="Freeform 1164" o:spid="_x0000_s1028" style="position:absolute;left:31;top:31;width:9239;height:2;visibility:visible;mso-wrap-style:square;v-text-anchor:top" coordsize="92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" path="m,l9239,e" filled="f" strokecolor="#6fac46" strokeweight="3.1pt">
                    <v:path arrowok="t" o:connecttype="custom" o:connectlocs="0,0;9239,0" o:connectangles="0,0"/>
                  </v:shape>
                </v:group>
                <w10:anchorlock/>
              </v:group>
            </w:pict>
          </mc:Fallback>
        </mc:AlternateContent>
      </w:r>
    </w:p>
    <w:p w14:paraId="74F757C6" w14:textId="77777777" w:rsidR="00E4599E" w:rsidRPr="00A8136D" w:rsidRDefault="000A250B">
      <w:pPr>
        <w:pStyle w:val="BodyText"/>
        <w:numPr>
          <w:ilvl w:val="0"/>
          <w:numId w:val="26"/>
        </w:numPr>
        <w:tabs>
          <w:tab w:val="left" w:pos="658"/>
        </w:tabs>
        <w:spacing w:before="34" w:line="360" w:lineRule="auto"/>
        <w:ind w:right="274" w:firstLine="0"/>
        <w:jc w:val="left"/>
      </w:pPr>
      <w:r w:rsidRPr="00A8136D">
        <w:t>A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child</w:t>
      </w:r>
      <w:r w:rsidRPr="00A8136D">
        <w:rPr>
          <w:spacing w:val="-6"/>
        </w:rPr>
        <w:t xml:space="preserve"> </w:t>
      </w:r>
      <w:r w:rsidRPr="00A8136D">
        <w:t>who</w:t>
      </w:r>
      <w:r w:rsidRPr="00A8136D">
        <w:rPr>
          <w:spacing w:val="-4"/>
        </w:rPr>
        <w:t xml:space="preserve"> </w:t>
      </w:r>
      <w:r w:rsidRPr="00A8136D">
        <w:t>has</w:t>
      </w:r>
      <w:r w:rsidRPr="00A8136D">
        <w:rPr>
          <w:spacing w:val="-5"/>
        </w:rPr>
        <w:t xml:space="preserve"> </w:t>
      </w:r>
      <w:r w:rsidRPr="00A8136D">
        <w:t>not</w:t>
      </w:r>
      <w:r w:rsidRPr="00A8136D">
        <w:rPr>
          <w:spacing w:val="-5"/>
        </w:rPr>
        <w:t xml:space="preserve"> </w:t>
      </w:r>
      <w:r w:rsidRPr="00A8136D">
        <w:t>been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determined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eligible</w:t>
      </w:r>
      <w:r w:rsidRPr="00A8136D">
        <w:rPr>
          <w:spacing w:val="-5"/>
        </w:rPr>
        <w:t xml:space="preserve"> </w:t>
      </w:r>
      <w:r w:rsidRPr="00A8136D">
        <w:t>for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3"/>
        </w:rPr>
        <w:t xml:space="preserve"> </w:t>
      </w:r>
      <w:r w:rsidRPr="00A8136D">
        <w:t>and</w:t>
      </w:r>
      <w:r w:rsidRPr="00A8136D">
        <w:rPr>
          <w:spacing w:val="-5"/>
        </w:rPr>
        <w:t xml:space="preserve"> </w:t>
      </w:r>
      <w:r w:rsidRPr="00A8136D">
        <w:t>who</w:t>
      </w:r>
      <w:r w:rsidRPr="00A8136D">
        <w:rPr>
          <w:spacing w:val="-4"/>
        </w:rPr>
        <w:t xml:space="preserve"> </w:t>
      </w:r>
      <w:r w:rsidRPr="00A8136D">
        <w:t>has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engaged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62"/>
          <w:w w:val="99"/>
        </w:rPr>
        <w:t xml:space="preserve"> </w:t>
      </w:r>
      <w:r w:rsidRPr="00A8136D">
        <w:rPr>
          <w:spacing w:val="-1"/>
        </w:rPr>
        <w:t>behavior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violated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t>code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student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conduct</w:t>
      </w:r>
      <w:r w:rsidRPr="00A8136D">
        <w:rPr>
          <w:spacing w:val="-5"/>
        </w:rPr>
        <w:t xml:space="preserve"> </w:t>
      </w:r>
      <w:r w:rsidRPr="00A8136D">
        <w:t>may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assert</w:t>
      </w:r>
      <w:r w:rsidRPr="00A8136D">
        <w:rPr>
          <w:spacing w:val="-5"/>
        </w:rPr>
        <w:t xml:space="preserve"> </w:t>
      </w:r>
      <w:r w:rsidRPr="00A8136D">
        <w:t>any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protections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provided</w:t>
      </w:r>
      <w:r w:rsidRPr="00A8136D">
        <w:rPr>
          <w:spacing w:val="-5"/>
        </w:rPr>
        <w:t xml:space="preserve"> </w:t>
      </w:r>
      <w:r w:rsidRPr="00A8136D">
        <w:t>for</w:t>
      </w:r>
      <w:r w:rsidRPr="00A8136D">
        <w:rPr>
          <w:spacing w:val="65"/>
          <w:w w:val="99"/>
        </w:rPr>
        <w:t xml:space="preserve"> </w:t>
      </w:r>
      <w:r w:rsidRPr="00A8136D">
        <w:rPr>
          <w:spacing w:val="-1"/>
        </w:rPr>
        <w:t>students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already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eligible</w:t>
      </w:r>
      <w:r w:rsidRPr="00A8136D">
        <w:rPr>
          <w:spacing w:val="-4"/>
        </w:rPr>
        <w:t xml:space="preserve"> </w:t>
      </w:r>
      <w:r w:rsidRPr="00A8136D">
        <w:t>for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if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had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knowledge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child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might</w:t>
      </w:r>
      <w:r w:rsidRPr="00A8136D">
        <w:rPr>
          <w:spacing w:val="-5"/>
        </w:rPr>
        <w:t xml:space="preserve"> </w:t>
      </w:r>
      <w:r w:rsidRPr="00A8136D">
        <w:t>need</w:t>
      </w:r>
      <w:r w:rsidRPr="00A8136D">
        <w:rPr>
          <w:spacing w:val="-6"/>
        </w:rPr>
        <w:t xml:space="preserve"> </w:t>
      </w:r>
      <w:r w:rsidRPr="00A8136D">
        <w:t>504</w:t>
      </w:r>
      <w:r w:rsidRPr="00A8136D">
        <w:rPr>
          <w:spacing w:val="79"/>
          <w:w w:val="99"/>
        </w:rPr>
        <w:t xml:space="preserve"> </w:t>
      </w:r>
      <w:r w:rsidRPr="00A8136D">
        <w:rPr>
          <w:spacing w:val="-1"/>
        </w:rPr>
        <w:t>services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before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t>behavior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precipitated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disciplinary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action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occurred.</w:t>
      </w:r>
    </w:p>
    <w:p w14:paraId="4FEF4ED9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2AB0C7DB" w14:textId="77777777" w:rsidR="00E4599E" w:rsidRPr="00A8136D" w:rsidRDefault="00E4599E">
      <w:pPr>
        <w:spacing w:before="4"/>
        <w:rPr>
          <w:rFonts w:ascii="Baskerville Old Face" w:eastAsia="Baskerville Old Face" w:hAnsi="Baskerville Old Face" w:cs="Baskerville Old Face"/>
          <w:sz w:val="18"/>
          <w:szCs w:val="18"/>
        </w:rPr>
      </w:pPr>
    </w:p>
    <w:p w14:paraId="5AEFDB0C" w14:textId="77777777" w:rsidR="00E4599E" w:rsidRPr="00A8136D" w:rsidRDefault="000A250B">
      <w:pPr>
        <w:pStyle w:val="BodyText"/>
        <w:numPr>
          <w:ilvl w:val="0"/>
          <w:numId w:val="26"/>
        </w:numPr>
        <w:tabs>
          <w:tab w:val="left" w:pos="658"/>
        </w:tabs>
        <w:spacing w:before="68" w:line="359" w:lineRule="auto"/>
        <w:ind w:right="274" w:firstLine="0"/>
        <w:jc w:val="left"/>
      </w:pPr>
      <w:r w:rsidRPr="00A8136D">
        <w:t>Basis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 xml:space="preserve">Knowledge </w:t>
      </w:r>
      <w:r w:rsidRPr="00A8136D">
        <w:rPr>
          <w:rFonts w:cs="Baskerville Old Face"/>
        </w:rPr>
        <w:t>–</w:t>
      </w:r>
      <w:r w:rsidRPr="00A8136D">
        <w:rPr>
          <w:rFonts w:cs="Baskerville Old Face"/>
          <w:spacing w:val="-3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deemed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have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knowledge</w:t>
      </w:r>
      <w:r w:rsidRPr="00A8136D">
        <w:rPr>
          <w:spacing w:val="-4"/>
        </w:rPr>
        <w:t xml:space="preserve"> </w:t>
      </w:r>
      <w:r w:rsidRPr="00A8136D">
        <w:t>that</w:t>
      </w:r>
      <w:r w:rsidRPr="00A8136D">
        <w:rPr>
          <w:spacing w:val="-4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child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3"/>
        </w:rPr>
        <w:t xml:space="preserve"> </w:t>
      </w:r>
      <w:r w:rsidRPr="00A8136D">
        <w:t>child</w:t>
      </w:r>
      <w:r w:rsidRPr="00A8136D">
        <w:rPr>
          <w:spacing w:val="65"/>
          <w:w w:val="99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disability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if,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before 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behavior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precipitated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disciplinary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action</w:t>
      </w:r>
      <w:r w:rsidRPr="00A8136D">
        <w:rPr>
          <w:spacing w:val="-3"/>
        </w:rPr>
        <w:t xml:space="preserve"> </w:t>
      </w:r>
      <w:r w:rsidRPr="00A8136D">
        <w:t>occurred:</w:t>
      </w:r>
    </w:p>
    <w:p w14:paraId="3EB347EE" w14:textId="77777777" w:rsidR="00E4599E" w:rsidRPr="00A8136D" w:rsidRDefault="000A250B">
      <w:pPr>
        <w:pStyle w:val="BodyText"/>
        <w:numPr>
          <w:ilvl w:val="0"/>
          <w:numId w:val="25"/>
        </w:numPr>
        <w:tabs>
          <w:tab w:val="left" w:pos="583"/>
        </w:tabs>
        <w:spacing w:before="39" w:line="360" w:lineRule="auto"/>
        <w:ind w:right="307" w:firstLine="0"/>
      </w:pPr>
      <w:r w:rsidRPr="00A8136D"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parent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child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has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expressed</w:t>
      </w:r>
      <w:r w:rsidRPr="00A8136D">
        <w:rPr>
          <w:spacing w:val="-6"/>
        </w:rPr>
        <w:t xml:space="preserve"> </w:t>
      </w:r>
      <w:r w:rsidRPr="00A8136D">
        <w:t>concern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writing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(or</w:t>
      </w:r>
      <w:r w:rsidRPr="00A8136D">
        <w:rPr>
          <w:spacing w:val="-4"/>
        </w:rPr>
        <w:t xml:space="preserve"> </w:t>
      </w:r>
      <w:r w:rsidRPr="00A8136D">
        <w:t>orally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2"/>
        </w:rPr>
        <w:t xml:space="preserve"> </w:t>
      </w:r>
      <w:r w:rsidRPr="00A8136D">
        <w:t>parent</w:t>
      </w:r>
      <w:r w:rsidRPr="00A8136D">
        <w:rPr>
          <w:spacing w:val="-5"/>
        </w:rPr>
        <w:t xml:space="preserve"> </w:t>
      </w:r>
      <w:r w:rsidRPr="00A8136D">
        <w:t>cannot</w:t>
      </w:r>
      <w:r w:rsidRPr="00A8136D">
        <w:rPr>
          <w:spacing w:val="63"/>
          <w:w w:val="99"/>
        </w:rPr>
        <w:t xml:space="preserve"> </w:t>
      </w:r>
      <w:r w:rsidRPr="00A8136D">
        <w:rPr>
          <w:spacing w:val="-1"/>
        </w:rPr>
        <w:t>express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it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writing)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supervisory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administrative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personnel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6"/>
        </w:rPr>
        <w:t xml:space="preserve"> </w:t>
      </w:r>
      <w:r w:rsidRPr="00A8136D"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appropriate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LEA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(</w:t>
      </w:r>
      <w:proofErr w:type="gramStart"/>
      <w:r w:rsidRPr="00A8136D">
        <w:rPr>
          <w:spacing w:val="-1"/>
        </w:rPr>
        <w:t>the</w:t>
      </w:r>
      <w:r w:rsidRPr="00A8136D">
        <w:rPr>
          <w:w w:val="99"/>
        </w:rPr>
        <w:t xml:space="preserve"> </w:t>
      </w:r>
      <w:r w:rsidRPr="00A8136D">
        <w:t xml:space="preserve"> </w:t>
      </w:r>
      <w:r w:rsidRPr="00A8136D">
        <w:rPr>
          <w:spacing w:val="-1"/>
        </w:rPr>
        <w:t>LCSD</w:t>
      </w:r>
      <w:proofErr w:type="gramEnd"/>
      <w:r w:rsidRPr="00A8136D">
        <w:rPr>
          <w:spacing w:val="-1"/>
        </w:rPr>
        <w:t>),</w:t>
      </w:r>
      <w:r w:rsidRPr="00A8136D">
        <w:rPr>
          <w:spacing w:val="-4"/>
        </w:rPr>
        <w:t xml:space="preserve"> </w:t>
      </w:r>
      <w:r w:rsidRPr="00A8136D">
        <w:t>or</w:t>
      </w:r>
      <w:r w:rsidRPr="00A8136D">
        <w:rPr>
          <w:spacing w:val="-3"/>
        </w:rPr>
        <w:t xml:space="preserve"> </w:t>
      </w:r>
      <w:r w:rsidRPr="00A8136D">
        <w:t>to</w:t>
      </w:r>
      <w:r w:rsidRPr="00A8136D">
        <w:rPr>
          <w:spacing w:val="-2"/>
        </w:rPr>
        <w:t xml:space="preserve"> </w:t>
      </w:r>
      <w:r w:rsidRPr="00A8136D">
        <w:t>a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teacher</w:t>
      </w:r>
      <w:r w:rsidRPr="00A8136D">
        <w:rPr>
          <w:spacing w:val="-3"/>
        </w:rPr>
        <w:t xml:space="preserve"> </w:t>
      </w:r>
      <w:r w:rsidRPr="00A8136D">
        <w:t>of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child,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child</w:t>
      </w:r>
      <w:r w:rsidRPr="00A8136D">
        <w:rPr>
          <w:spacing w:val="-4"/>
        </w:rPr>
        <w:t xml:space="preserve"> </w:t>
      </w:r>
      <w:r w:rsidRPr="00A8136D">
        <w:t>is</w:t>
      </w:r>
      <w:r w:rsidRPr="00A8136D">
        <w:rPr>
          <w:spacing w:val="-1"/>
        </w:rPr>
        <w:t xml:space="preserve"> in</w:t>
      </w:r>
      <w:r w:rsidRPr="00A8136D">
        <w:rPr>
          <w:spacing w:val="-4"/>
        </w:rPr>
        <w:t xml:space="preserve"> </w:t>
      </w:r>
      <w:r w:rsidRPr="00A8136D">
        <w:t>need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3"/>
        </w:rPr>
        <w:t xml:space="preserve"> </w:t>
      </w:r>
      <w:r w:rsidRPr="00A8136D">
        <w:t>504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services;</w:t>
      </w:r>
    </w:p>
    <w:p w14:paraId="7EDB56DD" w14:textId="77777777" w:rsidR="00E4599E" w:rsidRPr="00A8136D" w:rsidRDefault="000A250B">
      <w:pPr>
        <w:pStyle w:val="BodyText"/>
        <w:numPr>
          <w:ilvl w:val="0"/>
          <w:numId w:val="25"/>
        </w:numPr>
        <w:tabs>
          <w:tab w:val="left" w:pos="603"/>
        </w:tabs>
        <w:spacing w:before="47"/>
        <w:ind w:left="602" w:hanging="322"/>
      </w:pP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parent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t>child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has</w:t>
      </w:r>
      <w:r w:rsidRPr="00A8136D">
        <w:rPr>
          <w:spacing w:val="-5"/>
        </w:rPr>
        <w:t xml:space="preserve"> </w:t>
      </w:r>
      <w:proofErr w:type="gramStart"/>
      <w:r w:rsidRPr="00A8136D">
        <w:rPr>
          <w:spacing w:val="-1"/>
        </w:rPr>
        <w:t>request</w:t>
      </w:r>
      <w:proofErr w:type="gramEnd"/>
      <w:r w:rsidRPr="00A8136D">
        <w:rPr>
          <w:spacing w:val="-5"/>
        </w:rPr>
        <w:t xml:space="preserve"> </w:t>
      </w:r>
      <w:r w:rsidRPr="00A8136D">
        <w:t>an</w:t>
      </w:r>
      <w:r w:rsidRPr="00A8136D">
        <w:rPr>
          <w:spacing w:val="-5"/>
        </w:rPr>
        <w:t xml:space="preserve"> </w:t>
      </w:r>
      <w:r w:rsidRPr="00A8136D">
        <w:t>evaluation</w:t>
      </w:r>
      <w:r w:rsidRPr="00A8136D">
        <w:rPr>
          <w:spacing w:val="-5"/>
        </w:rPr>
        <w:t xml:space="preserve"> </w:t>
      </w:r>
      <w:r w:rsidRPr="00A8136D">
        <w:t>for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services;</w:t>
      </w:r>
      <w:r w:rsidRPr="00A8136D">
        <w:rPr>
          <w:spacing w:val="-4"/>
        </w:rPr>
        <w:t xml:space="preserve"> </w:t>
      </w:r>
      <w:r w:rsidRPr="00A8136D">
        <w:t>or</w:t>
      </w:r>
    </w:p>
    <w:p w14:paraId="3FA06195" w14:textId="77777777" w:rsidR="00E4599E" w:rsidRPr="00A8136D" w:rsidRDefault="000A250B">
      <w:pPr>
        <w:pStyle w:val="BodyText"/>
        <w:numPr>
          <w:ilvl w:val="0"/>
          <w:numId w:val="25"/>
        </w:numPr>
        <w:tabs>
          <w:tab w:val="left" w:pos="581"/>
        </w:tabs>
        <w:spacing w:before="184" w:line="360" w:lineRule="auto"/>
        <w:ind w:right="182" w:firstLine="0"/>
      </w:pP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teacher</w:t>
      </w:r>
      <w:r w:rsidRPr="00A8136D">
        <w:rPr>
          <w:spacing w:val="-4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child,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other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personnel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LCSD,</w:t>
      </w:r>
      <w:r w:rsidRPr="00A8136D">
        <w:rPr>
          <w:spacing w:val="-5"/>
        </w:rPr>
        <w:t xml:space="preserve"> </w:t>
      </w:r>
      <w:r w:rsidRPr="00A8136D">
        <w:t>has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expressed</w:t>
      </w:r>
      <w:r w:rsidRPr="00A8136D">
        <w:rPr>
          <w:spacing w:val="-5"/>
        </w:rPr>
        <w:t xml:space="preserve"> </w:t>
      </w:r>
      <w:r w:rsidRPr="00A8136D">
        <w:t>concern</w:t>
      </w:r>
      <w:r w:rsidRPr="00A8136D">
        <w:rPr>
          <w:spacing w:val="-5"/>
        </w:rPr>
        <w:t xml:space="preserve"> </w:t>
      </w:r>
      <w:r w:rsidRPr="00A8136D">
        <w:t>about</w:t>
      </w:r>
      <w:r w:rsidRPr="00A8136D">
        <w:rPr>
          <w:spacing w:val="-7"/>
        </w:rPr>
        <w:t xml:space="preserve"> </w:t>
      </w:r>
      <w:r w:rsidRPr="00A8136D">
        <w:t>a</w:t>
      </w:r>
      <w:r w:rsidRPr="00A8136D">
        <w:rPr>
          <w:spacing w:val="63"/>
          <w:w w:val="99"/>
        </w:rPr>
        <w:t xml:space="preserve"> </w:t>
      </w:r>
      <w:r w:rsidRPr="00A8136D">
        <w:rPr>
          <w:spacing w:val="-1"/>
        </w:rPr>
        <w:t>pattern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behavior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4"/>
        </w:rPr>
        <w:t xml:space="preserve"> </w:t>
      </w:r>
      <w:r w:rsidRPr="00A8136D">
        <w:t>performance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demonstrated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child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directly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t xml:space="preserve"> </w:t>
      </w:r>
      <w:r w:rsidRPr="00A8136D">
        <w:rPr>
          <w:spacing w:val="-1"/>
        </w:rPr>
        <w:t>LCSD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Section</w:t>
      </w:r>
      <w:r w:rsidRPr="00A8136D">
        <w:rPr>
          <w:spacing w:val="64"/>
          <w:w w:val="99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Coordinator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t>to</w:t>
      </w:r>
      <w:r w:rsidRPr="00A8136D">
        <w:rPr>
          <w:spacing w:val="-5"/>
        </w:rPr>
        <w:t xml:space="preserve"> </w:t>
      </w:r>
      <w:r w:rsidRPr="00A8136D">
        <w:rPr>
          <w:spacing w:val="-2"/>
        </w:rPr>
        <w:t>other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supervisory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personnel</w:t>
      </w:r>
      <w:r w:rsidRPr="00A8136D">
        <w:rPr>
          <w:spacing w:val="-4"/>
        </w:rPr>
        <w:t xml:space="preserve"> </w:t>
      </w:r>
      <w:r w:rsidRPr="00A8136D">
        <w:t>of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LCSD.</w:t>
      </w:r>
    </w:p>
    <w:p w14:paraId="06CC705E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6BFF7474" w14:textId="77777777" w:rsidR="00E4599E" w:rsidRPr="00A8136D" w:rsidRDefault="00E4599E">
      <w:pPr>
        <w:spacing w:before="4"/>
        <w:rPr>
          <w:rFonts w:ascii="Baskerville Old Face" w:eastAsia="Baskerville Old Face" w:hAnsi="Baskerville Old Face" w:cs="Baskerville Old Face"/>
          <w:sz w:val="18"/>
          <w:szCs w:val="18"/>
        </w:rPr>
      </w:pPr>
    </w:p>
    <w:p w14:paraId="422369B8" w14:textId="77777777" w:rsidR="00E4599E" w:rsidRPr="00A8136D" w:rsidRDefault="000A250B">
      <w:pPr>
        <w:pStyle w:val="BodyText"/>
        <w:numPr>
          <w:ilvl w:val="0"/>
          <w:numId w:val="26"/>
        </w:numPr>
        <w:tabs>
          <w:tab w:val="left" w:pos="418"/>
        </w:tabs>
        <w:spacing w:before="68" w:line="359" w:lineRule="auto"/>
        <w:ind w:left="100" w:right="182" w:firstLine="0"/>
        <w:jc w:val="left"/>
      </w:pP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-3"/>
        </w:rPr>
        <w:t xml:space="preserve"> </w:t>
      </w:r>
      <w:r w:rsidRPr="00A8136D">
        <w:t>not</w:t>
      </w:r>
      <w:r w:rsidRPr="00A8136D">
        <w:rPr>
          <w:spacing w:val="-4"/>
        </w:rPr>
        <w:t xml:space="preserve"> </w:t>
      </w:r>
      <w:r w:rsidRPr="00A8136D">
        <w:t>be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deemed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have</w:t>
      </w:r>
      <w:r w:rsidRPr="00A8136D">
        <w:rPr>
          <w:spacing w:val="-4"/>
        </w:rPr>
        <w:t xml:space="preserve"> </w:t>
      </w:r>
      <w:r w:rsidRPr="00A8136D">
        <w:t>knowledge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3"/>
        </w:rPr>
        <w:t xml:space="preserve"> </w:t>
      </w:r>
      <w:r w:rsidRPr="00A8136D">
        <w:t>a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child</w:t>
      </w:r>
      <w:r w:rsidRPr="00A8136D">
        <w:rPr>
          <w:spacing w:val="-4"/>
        </w:rPr>
        <w:t xml:space="preserve"> </w:t>
      </w:r>
      <w:r w:rsidRPr="00A8136D">
        <w:t>is</w:t>
      </w:r>
      <w:r w:rsidRPr="00A8136D">
        <w:rPr>
          <w:spacing w:val="-3"/>
        </w:rPr>
        <w:t xml:space="preserve"> </w:t>
      </w:r>
      <w:r w:rsidRPr="00A8136D">
        <w:t>a</w:t>
      </w:r>
      <w:r w:rsidRPr="00A8136D">
        <w:rPr>
          <w:spacing w:val="-3"/>
        </w:rPr>
        <w:t xml:space="preserve"> </w:t>
      </w:r>
      <w:r w:rsidRPr="00A8136D">
        <w:t>child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4"/>
        </w:rPr>
        <w:t xml:space="preserve"> </w:t>
      </w:r>
      <w:r w:rsidRPr="00A8136D">
        <w:t>a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disability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if,</w:t>
      </w:r>
      <w:r w:rsidRPr="00A8136D">
        <w:rPr>
          <w:spacing w:val="62"/>
        </w:rPr>
        <w:t xml:space="preserve"> </w:t>
      </w:r>
      <w:r w:rsidRPr="00A8136D">
        <w:t>after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receiving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information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child</w:t>
      </w:r>
      <w:r w:rsidRPr="00A8136D">
        <w:rPr>
          <w:spacing w:val="-4"/>
        </w:rPr>
        <w:t xml:space="preserve"> </w:t>
      </w:r>
      <w:r w:rsidRPr="00A8136D">
        <w:t>may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have</w:t>
      </w:r>
      <w:r w:rsidRPr="00A8136D">
        <w:rPr>
          <w:spacing w:val="-2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disability,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the</w:t>
      </w:r>
      <w:r w:rsidRPr="00A8136D">
        <w:t xml:space="preserve"> </w:t>
      </w:r>
      <w:r w:rsidRPr="00A8136D">
        <w:rPr>
          <w:spacing w:val="-1"/>
        </w:rPr>
        <w:t>LCSD:</w:t>
      </w:r>
    </w:p>
    <w:p w14:paraId="639BA11E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6480DD9A" w14:textId="77777777" w:rsidR="00E4599E" w:rsidRPr="00A8136D" w:rsidRDefault="00E4599E">
      <w:pPr>
        <w:spacing w:before="5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3EC257C1" w14:textId="77777777" w:rsidR="00E4599E" w:rsidRPr="00A8136D" w:rsidRDefault="000A250B">
      <w:pPr>
        <w:pStyle w:val="BodyText"/>
        <w:numPr>
          <w:ilvl w:val="1"/>
          <w:numId w:val="26"/>
        </w:numPr>
        <w:tabs>
          <w:tab w:val="left" w:pos="583"/>
        </w:tabs>
        <w:ind w:firstLine="0"/>
      </w:pPr>
      <w:r w:rsidRPr="00A8136D">
        <w:rPr>
          <w:spacing w:val="-1"/>
        </w:rPr>
        <w:t>Conducted</w:t>
      </w:r>
      <w:r w:rsidRPr="00A8136D">
        <w:rPr>
          <w:spacing w:val="-7"/>
        </w:rPr>
        <w:t xml:space="preserve"> </w:t>
      </w:r>
      <w:r w:rsidRPr="00A8136D">
        <w:t>an</w:t>
      </w:r>
      <w:r w:rsidRPr="00A8136D">
        <w:rPr>
          <w:spacing w:val="-5"/>
        </w:rPr>
        <w:t xml:space="preserve"> </w:t>
      </w:r>
      <w:r w:rsidRPr="00A8136D">
        <w:t>evaluation</w:t>
      </w:r>
      <w:r w:rsidRPr="00A8136D">
        <w:rPr>
          <w:spacing w:val="-5"/>
        </w:rPr>
        <w:t xml:space="preserve"> </w:t>
      </w:r>
      <w:r w:rsidRPr="00A8136D">
        <w:t>and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determined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child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was</w:t>
      </w:r>
      <w:r w:rsidRPr="00A8136D">
        <w:rPr>
          <w:spacing w:val="-5"/>
        </w:rPr>
        <w:t xml:space="preserve"> </w:t>
      </w:r>
      <w:r w:rsidRPr="00A8136D">
        <w:t>not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eligible</w:t>
      </w:r>
      <w:r w:rsidRPr="00A8136D">
        <w:rPr>
          <w:spacing w:val="-5"/>
        </w:rPr>
        <w:t xml:space="preserve"> </w:t>
      </w:r>
      <w:r w:rsidRPr="00A8136D">
        <w:t>for</w:t>
      </w:r>
      <w:r w:rsidRPr="00A8136D">
        <w:rPr>
          <w:spacing w:val="-5"/>
        </w:rPr>
        <w:t xml:space="preserve"> </w:t>
      </w:r>
      <w:r w:rsidRPr="00A8136D">
        <w:t>504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services;</w:t>
      </w:r>
    </w:p>
    <w:p w14:paraId="40AD55CA" w14:textId="77777777" w:rsidR="00E4599E" w:rsidRPr="00A8136D" w:rsidRDefault="000A250B">
      <w:pPr>
        <w:pStyle w:val="BodyText"/>
        <w:numPr>
          <w:ilvl w:val="1"/>
          <w:numId w:val="26"/>
        </w:numPr>
        <w:tabs>
          <w:tab w:val="left" w:pos="603"/>
        </w:tabs>
        <w:spacing w:before="184" w:line="359" w:lineRule="auto"/>
        <w:ind w:right="307" w:firstLine="0"/>
      </w:pPr>
      <w:r w:rsidRPr="00A8136D">
        <w:rPr>
          <w:spacing w:val="-1"/>
        </w:rPr>
        <w:t>Determined</w:t>
      </w:r>
      <w:r w:rsidRPr="00A8136D">
        <w:rPr>
          <w:spacing w:val="-7"/>
        </w:rPr>
        <w:t xml:space="preserve"> </w:t>
      </w:r>
      <w:r w:rsidRPr="00A8136D">
        <w:t>an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evaluation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was</w:t>
      </w:r>
      <w:r w:rsidRPr="00A8136D">
        <w:rPr>
          <w:spacing w:val="-5"/>
        </w:rPr>
        <w:t xml:space="preserve"> </w:t>
      </w:r>
      <w:r w:rsidRPr="00A8136D">
        <w:t>not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necessary</w:t>
      </w:r>
      <w:r w:rsidRPr="00A8136D">
        <w:rPr>
          <w:spacing w:val="-5"/>
        </w:rPr>
        <w:t xml:space="preserve"> </w:t>
      </w:r>
      <w:r w:rsidRPr="00A8136D">
        <w:t>and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provided</w:t>
      </w:r>
      <w:r w:rsidRPr="00A8136D">
        <w:rPr>
          <w:spacing w:val="-4"/>
        </w:rPr>
        <w:t xml:space="preserve"> </w:t>
      </w:r>
      <w:r w:rsidRPr="00A8136D">
        <w:t>notice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t>parents</w:t>
      </w:r>
      <w:r w:rsidRPr="00A8136D">
        <w:rPr>
          <w:spacing w:val="-7"/>
        </w:rPr>
        <w:t xml:space="preserve"> </w:t>
      </w:r>
      <w:r w:rsidRPr="00A8136D">
        <w:t>of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these</w:t>
      </w:r>
      <w:r w:rsidRPr="00A8136D">
        <w:rPr>
          <w:spacing w:val="69"/>
          <w:w w:val="99"/>
        </w:rPr>
        <w:t xml:space="preserve"> </w:t>
      </w:r>
      <w:r w:rsidRPr="00A8136D">
        <w:rPr>
          <w:spacing w:val="-1"/>
        </w:rPr>
        <w:t>determinations;</w:t>
      </w:r>
      <w:r w:rsidRPr="00A8136D">
        <w:rPr>
          <w:spacing w:val="-18"/>
        </w:rPr>
        <w:t xml:space="preserve"> </w:t>
      </w:r>
      <w:r w:rsidRPr="00A8136D">
        <w:t>or</w:t>
      </w:r>
    </w:p>
    <w:p w14:paraId="54C0F595" w14:textId="77777777" w:rsidR="00E4599E" w:rsidRPr="00A8136D" w:rsidRDefault="000A250B">
      <w:pPr>
        <w:pStyle w:val="BodyText"/>
        <w:numPr>
          <w:ilvl w:val="1"/>
          <w:numId w:val="26"/>
        </w:numPr>
        <w:tabs>
          <w:tab w:val="left" w:pos="581"/>
        </w:tabs>
        <w:spacing w:before="48"/>
        <w:ind w:left="580" w:hanging="300"/>
      </w:pPr>
      <w:r w:rsidRPr="00A8136D">
        <w:rPr>
          <w:spacing w:val="-1"/>
        </w:rPr>
        <w:t>The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parents</w:t>
      </w:r>
      <w:r w:rsidRPr="00A8136D">
        <w:rPr>
          <w:spacing w:val="-7"/>
        </w:rPr>
        <w:t xml:space="preserve"> </w:t>
      </w:r>
      <w:r w:rsidRPr="00A8136D">
        <w:t>refused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consent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t>an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evaluation</w:t>
      </w:r>
      <w:r w:rsidRPr="00A8136D">
        <w:rPr>
          <w:spacing w:val="-5"/>
        </w:rPr>
        <w:t xml:space="preserve"> </w:t>
      </w:r>
      <w:r w:rsidRPr="00A8136D">
        <w:t>or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refused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initial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services.</w:t>
      </w:r>
    </w:p>
    <w:p w14:paraId="099A2EBF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7B001226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4CC547EC" w14:textId="77777777" w:rsidR="00E4599E" w:rsidRPr="00A8136D" w:rsidRDefault="000A250B">
      <w:pPr>
        <w:pStyle w:val="BodyText"/>
        <w:numPr>
          <w:ilvl w:val="0"/>
          <w:numId w:val="26"/>
        </w:numPr>
        <w:tabs>
          <w:tab w:val="left" w:pos="418"/>
        </w:tabs>
        <w:spacing w:before="187"/>
        <w:ind w:left="417"/>
        <w:jc w:val="left"/>
        <w:rPr>
          <w:rFonts w:cs="Baskerville Old Face"/>
        </w:rPr>
      </w:pPr>
      <w:r w:rsidRPr="00A8136D">
        <w:rPr>
          <w:spacing w:val="-1"/>
        </w:rPr>
        <w:t>Conditions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Apply if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does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not</w:t>
      </w:r>
      <w:r w:rsidRPr="00A8136D">
        <w:rPr>
          <w:spacing w:val="-3"/>
        </w:rPr>
        <w:t xml:space="preserve"> </w:t>
      </w:r>
      <w:r w:rsidRPr="00A8136D">
        <w:t>have</w:t>
      </w:r>
      <w:r w:rsidRPr="00A8136D">
        <w:rPr>
          <w:spacing w:val="-3"/>
        </w:rPr>
        <w:t xml:space="preserve"> </w:t>
      </w:r>
      <w:r w:rsidRPr="00A8136D">
        <w:t>a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Basis</w:t>
      </w:r>
      <w:r w:rsidRPr="00A8136D">
        <w:rPr>
          <w:spacing w:val="-4"/>
        </w:rPr>
        <w:t xml:space="preserve"> </w:t>
      </w:r>
      <w:r w:rsidRPr="00A8136D">
        <w:t>of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 xml:space="preserve">Knowledge </w:t>
      </w:r>
      <w:r w:rsidRPr="00A8136D">
        <w:rPr>
          <w:rFonts w:cs="Baskerville Old Face"/>
        </w:rPr>
        <w:t>–</w:t>
      </w:r>
    </w:p>
    <w:p w14:paraId="4764F5FC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073DA8CE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63819BA9" w14:textId="77777777" w:rsidR="00E4599E" w:rsidRPr="00A8136D" w:rsidRDefault="000A250B">
      <w:pPr>
        <w:pStyle w:val="BodyText"/>
        <w:numPr>
          <w:ilvl w:val="1"/>
          <w:numId w:val="26"/>
        </w:numPr>
        <w:tabs>
          <w:tab w:val="left" w:pos="583"/>
        </w:tabs>
        <w:spacing w:before="189" w:line="359" w:lineRule="auto"/>
        <w:ind w:right="182" w:firstLine="0"/>
      </w:pPr>
      <w:r w:rsidRPr="00A8136D">
        <w:t>If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does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not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have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knowledge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that</w:t>
      </w:r>
      <w:r w:rsidRPr="00A8136D">
        <w:rPr>
          <w:spacing w:val="-4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t>child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might</w:t>
      </w:r>
      <w:r w:rsidRPr="00A8136D">
        <w:rPr>
          <w:spacing w:val="-5"/>
        </w:rPr>
        <w:t xml:space="preserve"> </w:t>
      </w:r>
      <w:r w:rsidRPr="00A8136D">
        <w:t>need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services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prior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taking</w:t>
      </w:r>
      <w:r w:rsidRPr="00A8136D">
        <w:rPr>
          <w:spacing w:val="83"/>
          <w:w w:val="99"/>
        </w:rPr>
        <w:t xml:space="preserve"> </w:t>
      </w:r>
      <w:r w:rsidRPr="00A8136D">
        <w:rPr>
          <w:spacing w:val="-1"/>
        </w:rPr>
        <w:t>disciplinary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measures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against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child,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child</w:t>
      </w:r>
      <w:r w:rsidRPr="00A8136D">
        <w:rPr>
          <w:spacing w:val="-6"/>
        </w:rPr>
        <w:t xml:space="preserve"> </w:t>
      </w:r>
      <w:r w:rsidRPr="00A8136D">
        <w:t>may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subjected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same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disciplinary</w:t>
      </w:r>
      <w:r w:rsidRPr="00A8136D">
        <w:rPr>
          <w:spacing w:val="79"/>
          <w:w w:val="99"/>
        </w:rPr>
        <w:t xml:space="preserve"> </w:t>
      </w:r>
      <w:r w:rsidRPr="00A8136D">
        <w:rPr>
          <w:spacing w:val="-1"/>
        </w:rPr>
        <w:t>measures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applied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children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without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disabilities</w:t>
      </w:r>
      <w:r w:rsidRPr="00A8136D">
        <w:rPr>
          <w:spacing w:val="-7"/>
        </w:rPr>
        <w:t xml:space="preserve"> </w:t>
      </w:r>
      <w:r w:rsidRPr="00A8136D">
        <w:t>who</w:t>
      </w:r>
      <w:r w:rsidRPr="00A8136D">
        <w:rPr>
          <w:spacing w:val="-5"/>
        </w:rPr>
        <w:t xml:space="preserve"> </w:t>
      </w:r>
      <w:r w:rsidRPr="00A8136D">
        <w:t>engaged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comparable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behaviors.</w:t>
      </w:r>
    </w:p>
    <w:p w14:paraId="7E3D7E67" w14:textId="77777777" w:rsidR="00E4599E" w:rsidRPr="00A8136D" w:rsidRDefault="000A250B">
      <w:pPr>
        <w:pStyle w:val="BodyText"/>
        <w:numPr>
          <w:ilvl w:val="1"/>
          <w:numId w:val="26"/>
        </w:numPr>
        <w:tabs>
          <w:tab w:val="left" w:pos="603"/>
        </w:tabs>
        <w:spacing w:before="48" w:line="359" w:lineRule="auto"/>
        <w:ind w:right="289" w:firstLine="0"/>
      </w:pPr>
      <w:r w:rsidRPr="00A8136D">
        <w:t>If</w:t>
      </w:r>
      <w:r w:rsidRPr="00A8136D">
        <w:rPr>
          <w:spacing w:val="-4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request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5"/>
        </w:rPr>
        <w:t xml:space="preserve"> </w:t>
      </w:r>
      <w:r w:rsidRPr="00A8136D">
        <w:t>made</w:t>
      </w:r>
      <w:r w:rsidRPr="00A8136D">
        <w:rPr>
          <w:spacing w:val="-5"/>
        </w:rPr>
        <w:t xml:space="preserve"> </w:t>
      </w:r>
      <w:r w:rsidRPr="00A8136D">
        <w:t>for</w:t>
      </w:r>
      <w:r w:rsidRPr="00A8136D">
        <w:rPr>
          <w:spacing w:val="-3"/>
        </w:rPr>
        <w:t xml:space="preserve"> </w:t>
      </w:r>
      <w:r w:rsidRPr="00A8136D">
        <w:t>an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evaluation</w:t>
      </w:r>
      <w:r w:rsidRPr="00A8136D">
        <w:rPr>
          <w:spacing w:val="-4"/>
        </w:rPr>
        <w:t xml:space="preserve"> </w:t>
      </w:r>
      <w:r w:rsidRPr="00A8136D">
        <w:t>of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child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during</w:t>
      </w:r>
      <w:r w:rsidRPr="00A8136D">
        <w:rPr>
          <w:spacing w:val="-4"/>
        </w:rPr>
        <w:t xml:space="preserve"> </w:t>
      </w:r>
      <w:r w:rsidRPr="00A8136D"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time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period</w:t>
      </w:r>
      <w:r w:rsidRPr="00A8136D">
        <w:rPr>
          <w:spacing w:val="-2"/>
        </w:rPr>
        <w:t xml:space="preserve"> </w:t>
      </w:r>
      <w:r w:rsidRPr="00A8136D">
        <w:t>in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which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65"/>
          <w:w w:val="99"/>
        </w:rPr>
        <w:t xml:space="preserve"> </w:t>
      </w:r>
      <w:r w:rsidRPr="00A8136D">
        <w:rPr>
          <w:spacing w:val="-1"/>
        </w:rPr>
        <w:t>child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subjected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disciplinary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measures,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t>evaluation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conducted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6"/>
        </w:rPr>
        <w:t xml:space="preserve"> </w:t>
      </w:r>
      <w:r w:rsidRPr="00A8136D">
        <w:t>an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expedited</w:t>
      </w:r>
      <w:r w:rsidRPr="00A8136D">
        <w:rPr>
          <w:spacing w:val="76"/>
        </w:rPr>
        <w:t xml:space="preserve"> </w:t>
      </w:r>
      <w:r w:rsidRPr="00A8136D">
        <w:rPr>
          <w:spacing w:val="-1"/>
        </w:rPr>
        <w:t>manner.</w:t>
      </w:r>
    </w:p>
    <w:p w14:paraId="182737B9" w14:textId="77777777" w:rsidR="0099745E" w:rsidRPr="00A8136D" w:rsidRDefault="000A250B" w:rsidP="0099745E">
      <w:pPr>
        <w:pStyle w:val="BodyText"/>
        <w:numPr>
          <w:ilvl w:val="1"/>
          <w:numId w:val="26"/>
        </w:numPr>
        <w:tabs>
          <w:tab w:val="left" w:pos="581"/>
        </w:tabs>
        <w:spacing w:before="39" w:line="360" w:lineRule="auto"/>
        <w:ind w:left="520" w:right="457" w:firstLine="0"/>
      </w:pPr>
      <w:r w:rsidRPr="00A8136D">
        <w:rPr>
          <w:spacing w:val="-1"/>
        </w:rPr>
        <w:t>Until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evaluation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completed,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child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shall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remain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educational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placement</w:t>
      </w:r>
      <w:r w:rsidRPr="00A8136D">
        <w:rPr>
          <w:spacing w:val="93"/>
        </w:rPr>
        <w:t xml:space="preserve"> </w:t>
      </w:r>
      <w:r w:rsidRPr="00A8136D">
        <w:rPr>
          <w:spacing w:val="-1"/>
        </w:rPr>
        <w:t>determined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by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school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authorities,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which</w:t>
      </w:r>
      <w:r w:rsidRPr="00A8136D">
        <w:rPr>
          <w:spacing w:val="-6"/>
        </w:rPr>
        <w:t xml:space="preserve"> </w:t>
      </w:r>
      <w:r w:rsidRPr="00A8136D">
        <w:t>may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include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suspension</w:t>
      </w:r>
      <w:r w:rsidRPr="00A8136D">
        <w:rPr>
          <w:spacing w:val="-7"/>
        </w:rPr>
        <w:t xml:space="preserve"> </w:t>
      </w:r>
      <w:r w:rsidRPr="00A8136D">
        <w:t>or</w:t>
      </w:r>
      <w:r w:rsidRPr="00A8136D">
        <w:rPr>
          <w:spacing w:val="-6"/>
        </w:rPr>
        <w:t xml:space="preserve"> </w:t>
      </w:r>
      <w:r w:rsidRPr="00A8136D">
        <w:t>expulsion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without</w:t>
      </w:r>
      <w:r w:rsidRPr="00A8136D">
        <w:rPr>
          <w:spacing w:val="63"/>
          <w:w w:val="99"/>
        </w:rPr>
        <w:t xml:space="preserve"> </w:t>
      </w:r>
      <w:r w:rsidRPr="00A8136D">
        <w:rPr>
          <w:spacing w:val="-1"/>
        </w:rPr>
        <w:t>educational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services</w:t>
      </w:r>
      <w:r w:rsidRPr="00A8136D">
        <w:rPr>
          <w:spacing w:val="-7"/>
        </w:rPr>
        <w:t xml:space="preserve"> </w:t>
      </w:r>
      <w:r w:rsidRPr="00A8136D">
        <w:t>unless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educational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services</w:t>
      </w:r>
      <w:r w:rsidRPr="00A8136D">
        <w:rPr>
          <w:spacing w:val="-7"/>
        </w:rPr>
        <w:t xml:space="preserve"> </w:t>
      </w:r>
      <w:r w:rsidRPr="00A8136D">
        <w:t>are</w:t>
      </w:r>
      <w:r w:rsidRPr="00A8136D">
        <w:rPr>
          <w:spacing w:val="-6"/>
        </w:rPr>
        <w:t xml:space="preserve"> </w:t>
      </w:r>
      <w:r w:rsidRPr="00A8136D">
        <w:t>required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under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some</w:t>
      </w:r>
      <w:r w:rsidRPr="00A8136D">
        <w:rPr>
          <w:spacing w:val="-8"/>
        </w:rPr>
        <w:t xml:space="preserve"> </w:t>
      </w:r>
      <w:r w:rsidRPr="00A8136D">
        <w:t>other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provision</w:t>
      </w:r>
      <w:r w:rsidRPr="00A8136D">
        <w:rPr>
          <w:spacing w:val="-7"/>
        </w:rPr>
        <w:t xml:space="preserve"> </w:t>
      </w:r>
      <w:r w:rsidRPr="00A8136D">
        <w:t>of</w:t>
      </w:r>
      <w:r w:rsidRPr="00A8136D">
        <w:rPr>
          <w:spacing w:val="47"/>
          <w:w w:val="99"/>
        </w:rPr>
        <w:t xml:space="preserve"> </w:t>
      </w:r>
      <w:r w:rsidRPr="00A8136D">
        <w:rPr>
          <w:spacing w:val="-1"/>
        </w:rPr>
        <w:t>law.</w:t>
      </w:r>
    </w:p>
    <w:p w14:paraId="339162E3" w14:textId="77777777" w:rsidR="00E4599E" w:rsidRPr="00A8136D" w:rsidRDefault="000A250B" w:rsidP="0099745E">
      <w:pPr>
        <w:pStyle w:val="BodyText"/>
        <w:numPr>
          <w:ilvl w:val="1"/>
          <w:numId w:val="26"/>
        </w:numPr>
        <w:tabs>
          <w:tab w:val="left" w:pos="581"/>
        </w:tabs>
        <w:spacing w:before="39" w:line="360" w:lineRule="auto"/>
        <w:ind w:left="520" w:right="457" w:firstLine="0"/>
      </w:pPr>
      <w:r w:rsidRPr="00A8136D">
        <w:t>If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child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6"/>
        </w:rPr>
        <w:t xml:space="preserve"> </w:t>
      </w:r>
      <w:r w:rsidRPr="00A8136D">
        <w:t>determined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eligible</w:t>
      </w:r>
      <w:r w:rsidRPr="00A8136D">
        <w:rPr>
          <w:spacing w:val="-4"/>
        </w:rPr>
        <w:t xml:space="preserve"> </w:t>
      </w:r>
      <w:r w:rsidRPr="00A8136D">
        <w:t>for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services,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taking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into</w:t>
      </w:r>
      <w:r w:rsidRPr="00A8136D">
        <w:rPr>
          <w:spacing w:val="-2"/>
        </w:rPr>
        <w:t xml:space="preserve"> </w:t>
      </w:r>
      <w:r w:rsidRPr="00A8136D">
        <w:rPr>
          <w:spacing w:val="-1"/>
        </w:rPr>
        <w:t>consideration</w:t>
      </w:r>
      <w:r w:rsidRPr="00A8136D">
        <w:rPr>
          <w:spacing w:val="66"/>
          <w:w w:val="99"/>
        </w:rPr>
        <w:t xml:space="preserve"> </w:t>
      </w:r>
      <w:r w:rsidRPr="00A8136D">
        <w:rPr>
          <w:spacing w:val="-1"/>
        </w:rPr>
        <w:t>information</w:t>
      </w:r>
      <w:r w:rsidRPr="00A8136D">
        <w:rPr>
          <w:spacing w:val="-5"/>
        </w:rPr>
        <w:t xml:space="preserve"> </w:t>
      </w:r>
      <w:r w:rsidRPr="00A8136D">
        <w:t>from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evaluation</w:t>
      </w:r>
      <w:r w:rsidRPr="00A8136D">
        <w:rPr>
          <w:spacing w:val="-6"/>
        </w:rPr>
        <w:t xml:space="preserve"> </w:t>
      </w:r>
      <w:r w:rsidRPr="00A8136D">
        <w:t>conducted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5"/>
        </w:rPr>
        <w:t xml:space="preserve"> </w:t>
      </w:r>
      <w:r w:rsidRPr="00A8136D">
        <w:t>and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information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provided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61"/>
          <w:w w:val="99"/>
        </w:rPr>
        <w:t xml:space="preserve"> </w:t>
      </w:r>
      <w:r w:rsidRPr="00A8136D">
        <w:rPr>
          <w:spacing w:val="-1"/>
        </w:rPr>
        <w:t>parents,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must</w:t>
      </w:r>
      <w:r w:rsidRPr="00A8136D">
        <w:rPr>
          <w:spacing w:val="-6"/>
        </w:rPr>
        <w:t xml:space="preserve"> </w:t>
      </w:r>
      <w:r w:rsidRPr="00A8136D">
        <w:t>offer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services.</w:t>
      </w:r>
    </w:p>
    <w:p w14:paraId="6B8B7E85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6181AF46" w14:textId="77777777" w:rsidR="00E4599E" w:rsidRPr="00A8136D" w:rsidRDefault="00E4599E">
      <w:pPr>
        <w:spacing w:before="4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472DED1E" w14:textId="77777777" w:rsidR="00E4599E" w:rsidRPr="00A8136D" w:rsidRDefault="000A250B">
      <w:pPr>
        <w:pStyle w:val="BodyText"/>
        <w:ind w:left="160"/>
      </w:pPr>
      <w:r w:rsidRPr="00A8136D">
        <w:rPr>
          <w:spacing w:val="-1"/>
        </w:rPr>
        <w:t>Reporting</w:t>
      </w:r>
      <w:r w:rsidRPr="00A8136D">
        <w:rPr>
          <w:spacing w:val="-10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8"/>
        </w:rPr>
        <w:t xml:space="preserve"> </w:t>
      </w:r>
      <w:r w:rsidRPr="00A8136D">
        <w:t>Law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Enforcement</w:t>
      </w:r>
      <w:r w:rsidRPr="00A8136D">
        <w:rPr>
          <w:spacing w:val="-9"/>
        </w:rPr>
        <w:t xml:space="preserve"> </w:t>
      </w:r>
      <w:r w:rsidRPr="00A8136D">
        <w:rPr>
          <w:spacing w:val="-1"/>
        </w:rPr>
        <w:t>Agencies</w:t>
      </w:r>
    </w:p>
    <w:p w14:paraId="47EE65D3" w14:textId="77777777" w:rsidR="00E4599E" w:rsidRPr="00A8136D" w:rsidRDefault="00E4599E">
      <w:pPr>
        <w:spacing w:before="9"/>
        <w:rPr>
          <w:rFonts w:ascii="Baskerville Old Face" w:eastAsia="Baskerville Old Face" w:hAnsi="Baskerville Old Face" w:cs="Baskerville Old Face"/>
          <w:sz w:val="13"/>
          <w:szCs w:val="13"/>
        </w:rPr>
      </w:pPr>
    </w:p>
    <w:p w14:paraId="1FC525E6" w14:textId="2C65BED2" w:rsidR="00E4599E" w:rsidRPr="00A8136D" w:rsidRDefault="0099745E">
      <w:pPr>
        <w:spacing w:line="60" w:lineRule="atLeast"/>
        <w:ind w:left="100"/>
        <w:rPr>
          <w:rFonts w:ascii="Baskerville Old Face" w:eastAsia="Baskerville Old Face" w:hAnsi="Baskerville Old Face" w:cs="Baskerville Old Face"/>
          <w:sz w:val="6"/>
          <w:szCs w:val="6"/>
        </w:rPr>
      </w:pPr>
      <w:r w:rsidRPr="00A8136D">
        <w:rPr>
          <w:rFonts w:ascii="Baskerville Old Face" w:eastAsia="Baskerville Old Face" w:hAnsi="Baskerville Old Face" w:cs="Baskerville Old Face"/>
          <w:noProof/>
          <w:sz w:val="6"/>
          <w:szCs w:val="6"/>
        </w:rPr>
        <mc:AlternateContent>
          <mc:Choice Requires="wpg">
            <w:drawing>
              <wp:inline distT="0" distB="0" distL="0" distR="0" wp14:anchorId="4819830E" wp14:editId="19E61FFC">
                <wp:extent cx="5906135" cy="39370"/>
                <wp:effectExtent l="0" t="3810" r="8890" b="4445"/>
                <wp:docPr id="1195" name="Group 1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6135" cy="39370"/>
                          <a:chOff x="0" y="0"/>
                          <a:chExt cx="9301" cy="62"/>
                        </a:xfrm>
                      </wpg:grpSpPr>
                      <wpg:grpSp>
                        <wpg:cNvPr id="1196" name="Group 1160"/>
                        <wpg:cNvGrpSpPr>
                          <a:grpSpLocks/>
                        </wpg:cNvGrpSpPr>
                        <wpg:grpSpPr bwMode="auto">
                          <a:xfrm>
                            <a:off x="31" y="31"/>
                            <a:ext cx="9239" cy="2"/>
                            <a:chOff x="31" y="31"/>
                            <a:chExt cx="9239" cy="2"/>
                          </a:xfrm>
                        </wpg:grpSpPr>
                        <wps:wsp>
                          <wps:cNvPr id="1197" name="Freeform 1161"/>
                          <wps:cNvSpPr>
                            <a:spLocks/>
                          </wps:cNvSpPr>
                          <wps:spPr bwMode="auto">
                            <a:xfrm>
                              <a:off x="31" y="31"/>
                              <a:ext cx="9239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9239"/>
                                <a:gd name="T2" fmla="+- 0 9270 31"/>
                                <a:gd name="T3" fmla="*/ T2 w 92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39">
                                  <a:moveTo>
                                    <a:pt x="0" y="0"/>
                                  </a:moveTo>
                                  <a:lnTo>
                                    <a:pt x="9239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6FAC4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8989DB4" id="Group 1159" o:spid="_x0000_s1026" style="width:465.05pt;height:3.1pt;mso-position-horizontal-relative:char;mso-position-vertical-relative:line" coordsize="9301,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">
                <v:group id="Group 1160" o:spid="_x0000_s1027" style="position:absolute;left:31;top:31;width:9239;height:2" coordorigin="31,31" coordsize="92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M6WwwAAAN0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z4awrPb8IJcvEPAAD//wMAUEsBAi0AFAAGAAgAAAAhANvh9svuAAAAhQEAABMAAAAAAAAAAAAA&#10;AAAAAAAAAFtDb250ZW50X1R5cGVzXS54bWxQSwECLQAUAAYACAAAACEAWvQsW78AAAAVAQAACwAA&#10;AAAAAAAAAAAAAAAfAQAAX3JlbHMvLnJlbHNQSwECLQAUAAYACAAAACEAEdTOlsMAAADdAAAADwAA&#10;AAAAAAAAAAAAAAAHAgAAZHJzL2Rvd25yZXYueG1sUEsFBgAAAAADAAMAtwAAAPcCAAAAAA==&#10;">
                  <v:shape id="Freeform 1161" o:spid="_x0000_s1028" style="position:absolute;left:31;top:31;width:9239;height:2;visibility:visible;mso-wrap-style:square;v-text-anchor:top" coordsize="92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" path="m,l9239,e" filled="f" strokecolor="#6fac46" strokeweight="3.1pt">
                    <v:path arrowok="t" o:connecttype="custom" o:connectlocs="0,0;9239,0" o:connectangles="0,0"/>
                  </v:shape>
                </v:group>
                <w10:anchorlock/>
              </v:group>
            </w:pict>
          </mc:Fallback>
        </mc:AlternateContent>
      </w:r>
    </w:p>
    <w:p w14:paraId="694B9EA7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15124C0E" w14:textId="77777777" w:rsidR="00E4599E" w:rsidRPr="00A8136D" w:rsidRDefault="00E4599E">
      <w:pPr>
        <w:spacing w:before="2"/>
        <w:rPr>
          <w:rFonts w:ascii="Baskerville Old Face" w:eastAsia="Baskerville Old Face" w:hAnsi="Baskerville Old Face" w:cs="Baskerville Old Face"/>
          <w:sz w:val="17"/>
          <w:szCs w:val="17"/>
        </w:rPr>
      </w:pPr>
    </w:p>
    <w:p w14:paraId="79FC7153" w14:textId="77777777" w:rsidR="00E4599E" w:rsidRPr="00A8136D" w:rsidRDefault="000A250B">
      <w:pPr>
        <w:pStyle w:val="BodyText"/>
        <w:numPr>
          <w:ilvl w:val="0"/>
          <w:numId w:val="24"/>
        </w:numPr>
        <w:tabs>
          <w:tab w:val="left" w:pos="658"/>
        </w:tabs>
        <w:spacing w:before="68" w:line="359" w:lineRule="auto"/>
        <w:ind w:right="795" w:firstLine="0"/>
      </w:pPr>
      <w:r w:rsidRPr="00A8136D">
        <w:rPr>
          <w:spacing w:val="-1"/>
        </w:rPr>
        <w:t>Notwithstanding</w:t>
      </w:r>
      <w:r w:rsidRPr="00A8136D">
        <w:rPr>
          <w:spacing w:val="-5"/>
        </w:rPr>
        <w:t xml:space="preserve"> </w:t>
      </w:r>
      <w:r w:rsidRPr="00A8136D">
        <w:t>any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provisions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5"/>
        </w:rPr>
        <w:t xml:space="preserve"> </w:t>
      </w:r>
      <w:r w:rsidRPr="00A8136D">
        <w:t>707</w:t>
      </w:r>
      <w:r w:rsidRPr="00A8136D">
        <w:rPr>
          <w:spacing w:val="-6"/>
        </w:rPr>
        <w:t xml:space="preserve"> </w:t>
      </w:r>
      <w:r w:rsidRPr="00A8136D">
        <w:t>KAR</w:t>
      </w:r>
      <w:r w:rsidRPr="00A8136D">
        <w:rPr>
          <w:spacing w:val="-5"/>
        </w:rPr>
        <w:t xml:space="preserve"> </w:t>
      </w:r>
      <w:r w:rsidRPr="00A8136D">
        <w:t>Chapter</w:t>
      </w:r>
      <w:r w:rsidRPr="00A8136D">
        <w:rPr>
          <w:spacing w:val="-6"/>
        </w:rPr>
        <w:t xml:space="preserve"> </w:t>
      </w:r>
      <w:r w:rsidRPr="00A8136D">
        <w:t>1,</w:t>
      </w:r>
      <w:r w:rsidRPr="00A8136D">
        <w:rPr>
          <w:spacing w:val="-5"/>
        </w:rPr>
        <w:t xml:space="preserve"> </w:t>
      </w:r>
      <w:r w:rsidRPr="00A8136D">
        <w:t>an</w:t>
      </w:r>
      <w:r w:rsidRPr="00A8136D">
        <w:rPr>
          <w:spacing w:val="-5"/>
        </w:rPr>
        <w:t xml:space="preserve"> </w:t>
      </w:r>
      <w:r w:rsidRPr="00A8136D">
        <w:t>agency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may</w:t>
      </w:r>
      <w:r w:rsidRPr="00A8136D">
        <w:rPr>
          <w:spacing w:val="-4"/>
        </w:rPr>
        <w:t xml:space="preserve"> </w:t>
      </w:r>
      <w:r w:rsidRPr="00A8136D">
        <w:t>report</w:t>
      </w:r>
      <w:r w:rsidRPr="00A8136D">
        <w:rPr>
          <w:spacing w:val="-6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t>crime</w:t>
      </w:r>
      <w:r w:rsidRPr="00A8136D">
        <w:rPr>
          <w:spacing w:val="29"/>
          <w:w w:val="99"/>
        </w:rPr>
        <w:t xml:space="preserve"> </w:t>
      </w:r>
      <w:r w:rsidRPr="00A8136D">
        <w:t>committed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by</w:t>
      </w:r>
      <w:r w:rsidRPr="00A8136D">
        <w:rPr>
          <w:spacing w:val="-4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child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4"/>
        </w:rPr>
        <w:t xml:space="preserve"> </w:t>
      </w:r>
      <w:r w:rsidRPr="00A8136D">
        <w:t>a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disability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appropriate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authorities.</w:t>
      </w:r>
    </w:p>
    <w:p w14:paraId="64947EDA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2FD35B38" w14:textId="77777777" w:rsidR="00E4599E" w:rsidRPr="00A8136D" w:rsidRDefault="00E4599E">
      <w:pPr>
        <w:spacing w:before="5"/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5A5F4E01" w14:textId="77777777" w:rsidR="00E4599E" w:rsidRPr="00A8136D" w:rsidRDefault="000A250B">
      <w:pPr>
        <w:pStyle w:val="BodyText"/>
        <w:numPr>
          <w:ilvl w:val="0"/>
          <w:numId w:val="24"/>
        </w:numPr>
        <w:tabs>
          <w:tab w:val="left" w:pos="658"/>
        </w:tabs>
        <w:spacing w:line="359" w:lineRule="auto"/>
        <w:ind w:right="457" w:firstLine="0"/>
      </w:pPr>
      <w:r w:rsidRPr="00A8136D">
        <w:t>If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3"/>
        </w:rPr>
        <w:t xml:space="preserve"> </w:t>
      </w:r>
      <w:r w:rsidRPr="00A8136D">
        <w:t>reports</w:t>
      </w:r>
      <w:r w:rsidRPr="00A8136D">
        <w:rPr>
          <w:spacing w:val="-5"/>
        </w:rPr>
        <w:t xml:space="preserve"> </w:t>
      </w:r>
      <w:r w:rsidRPr="00A8136D">
        <w:t>a</w:t>
      </w:r>
      <w:r w:rsidRPr="00A8136D">
        <w:rPr>
          <w:spacing w:val="-1"/>
        </w:rPr>
        <w:t xml:space="preserve"> </w:t>
      </w:r>
      <w:r w:rsidRPr="00A8136D">
        <w:t>crime</w:t>
      </w:r>
      <w:r w:rsidRPr="00A8136D">
        <w:rPr>
          <w:spacing w:val="-5"/>
        </w:rPr>
        <w:t xml:space="preserve"> </w:t>
      </w:r>
      <w:r w:rsidRPr="00A8136D">
        <w:t>committed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by</w:t>
      </w:r>
      <w:r w:rsidRPr="00A8136D">
        <w:rPr>
          <w:spacing w:val="-3"/>
        </w:rPr>
        <w:t xml:space="preserve"> </w:t>
      </w:r>
      <w:r w:rsidRPr="00A8136D">
        <w:t>a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child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4"/>
        </w:rPr>
        <w:t xml:space="preserve"> </w:t>
      </w:r>
      <w:r w:rsidRPr="00A8136D">
        <w:t>a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disability,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building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principal,</w:t>
      </w:r>
      <w:r w:rsidRPr="00A8136D">
        <w:rPr>
          <w:spacing w:val="55"/>
        </w:rPr>
        <w:t xml:space="preserve"> </w:t>
      </w:r>
      <w:r w:rsidRPr="00A8136D">
        <w:t>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designee,</w:t>
      </w:r>
      <w:r w:rsidRPr="00A8136D">
        <w:rPr>
          <w:spacing w:val="-6"/>
        </w:rPr>
        <w:t xml:space="preserve"> </w:t>
      </w:r>
      <w:r w:rsidRPr="00A8136D">
        <w:t>shall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ensure</w:t>
      </w:r>
      <w:r w:rsidRPr="00A8136D">
        <w:rPr>
          <w:spacing w:val="-6"/>
        </w:rPr>
        <w:t xml:space="preserve"> </w:t>
      </w:r>
      <w:r w:rsidRPr="00A8136D">
        <w:t>that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copies</w:t>
      </w:r>
      <w:r w:rsidRPr="00A8136D">
        <w:rPr>
          <w:spacing w:val="-6"/>
        </w:rPr>
        <w:t xml:space="preserve"> </w:t>
      </w:r>
      <w:r w:rsidRPr="00A8136D">
        <w:t>of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special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education</w:t>
      </w:r>
      <w:r w:rsidRPr="00A8136D">
        <w:rPr>
          <w:spacing w:val="-5"/>
        </w:rPr>
        <w:t xml:space="preserve"> </w:t>
      </w:r>
      <w:r w:rsidRPr="00A8136D">
        <w:t>and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disciplinary</w:t>
      </w:r>
      <w:r w:rsidRPr="00A8136D">
        <w:t xml:space="preserve"> </w:t>
      </w:r>
      <w:r w:rsidRPr="00A8136D">
        <w:rPr>
          <w:spacing w:val="-1"/>
        </w:rPr>
        <w:t>records</w:t>
      </w:r>
      <w:r w:rsidRPr="00A8136D">
        <w:rPr>
          <w:spacing w:val="-5"/>
        </w:rPr>
        <w:t xml:space="preserve"> </w:t>
      </w:r>
      <w:r w:rsidRPr="00A8136D">
        <w:t>of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73"/>
          <w:w w:val="99"/>
        </w:rPr>
        <w:t xml:space="preserve"> </w:t>
      </w:r>
      <w:r w:rsidRPr="00A8136D">
        <w:rPr>
          <w:spacing w:val="-1"/>
        </w:rPr>
        <w:t>child</w:t>
      </w:r>
      <w:r w:rsidRPr="00A8136D">
        <w:rPr>
          <w:spacing w:val="-6"/>
        </w:rPr>
        <w:t xml:space="preserve"> </w:t>
      </w:r>
      <w:r w:rsidRPr="00A8136D">
        <w:t>are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transmitted</w:t>
      </w:r>
      <w:r w:rsidRPr="00A8136D">
        <w:rPr>
          <w:spacing w:val="-6"/>
        </w:rPr>
        <w:t xml:space="preserve"> </w:t>
      </w:r>
      <w:r w:rsidRPr="00A8136D">
        <w:t>for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consideration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by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appropriate</w:t>
      </w:r>
      <w:r w:rsidRPr="00A8136D">
        <w:rPr>
          <w:spacing w:val="-5"/>
        </w:rPr>
        <w:t xml:space="preserve"> </w:t>
      </w:r>
      <w:r w:rsidRPr="00A8136D">
        <w:t>authorities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to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extent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73"/>
          <w:w w:val="99"/>
        </w:rPr>
        <w:t xml:space="preserve"> </w:t>
      </w:r>
      <w:r w:rsidRPr="00A8136D">
        <w:rPr>
          <w:spacing w:val="-1"/>
        </w:rPr>
        <w:t>transmission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is</w:t>
      </w:r>
      <w:r w:rsidRPr="00A8136D">
        <w:rPr>
          <w:spacing w:val="-3"/>
        </w:rPr>
        <w:t xml:space="preserve"> </w:t>
      </w:r>
      <w:r w:rsidRPr="00A8136D">
        <w:rPr>
          <w:spacing w:val="-1"/>
        </w:rPr>
        <w:t>permitted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by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Family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Educational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Rights</w:t>
      </w:r>
      <w:r w:rsidRPr="00A8136D">
        <w:rPr>
          <w:spacing w:val="-5"/>
        </w:rPr>
        <w:t xml:space="preserve"> </w:t>
      </w:r>
      <w:r w:rsidRPr="00A8136D">
        <w:t>and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Privacy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Act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(FERPA)</w:t>
      </w:r>
      <w:r w:rsidRPr="00A8136D">
        <w:rPr>
          <w:spacing w:val="-6"/>
        </w:rPr>
        <w:t xml:space="preserve"> </w:t>
      </w:r>
      <w:r w:rsidRPr="00A8136D">
        <w:t>20</w:t>
      </w:r>
    </w:p>
    <w:p w14:paraId="15407454" w14:textId="77777777" w:rsidR="00E4599E" w:rsidRPr="00A8136D" w:rsidRDefault="000A250B">
      <w:pPr>
        <w:pStyle w:val="BodyText"/>
        <w:numPr>
          <w:ilvl w:val="2"/>
          <w:numId w:val="23"/>
        </w:numPr>
        <w:tabs>
          <w:tab w:val="left" w:pos="1039"/>
        </w:tabs>
        <w:spacing w:before="2"/>
        <w:ind w:hanging="698"/>
      </w:pPr>
      <w:r w:rsidRPr="00A8136D">
        <w:rPr>
          <w:spacing w:val="-1"/>
        </w:rPr>
        <w:t>Section</w:t>
      </w:r>
      <w:r w:rsidRPr="00A8136D">
        <w:rPr>
          <w:spacing w:val="-13"/>
        </w:rPr>
        <w:t xml:space="preserve"> </w:t>
      </w:r>
      <w:r w:rsidRPr="00A8136D">
        <w:rPr>
          <w:spacing w:val="-1"/>
        </w:rPr>
        <w:t>1232g.</w:t>
      </w:r>
    </w:p>
    <w:p w14:paraId="64BB6692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4"/>
          <w:szCs w:val="24"/>
        </w:rPr>
      </w:pPr>
    </w:p>
    <w:p w14:paraId="045AE7C1" w14:textId="77777777" w:rsidR="00E4599E" w:rsidRPr="00A8136D" w:rsidRDefault="00E4599E">
      <w:pPr>
        <w:spacing w:before="4"/>
        <w:rPr>
          <w:rFonts w:ascii="Baskerville Old Face" w:eastAsia="Baskerville Old Face" w:hAnsi="Baskerville Old Face" w:cs="Baskerville Old Face"/>
          <w:sz w:val="32"/>
          <w:szCs w:val="32"/>
        </w:rPr>
      </w:pPr>
    </w:p>
    <w:p w14:paraId="2E797C21" w14:textId="77777777" w:rsidR="00E4599E" w:rsidRPr="00A8136D" w:rsidRDefault="000A250B">
      <w:pPr>
        <w:pStyle w:val="BodyText"/>
        <w:ind w:left="160"/>
      </w:pPr>
      <w:r w:rsidRPr="00A8136D">
        <w:rPr>
          <w:spacing w:val="-1"/>
        </w:rPr>
        <w:t>Smoking.</w:t>
      </w:r>
      <w:r w:rsidRPr="00A8136D">
        <w:rPr>
          <w:spacing w:val="-8"/>
        </w:rPr>
        <w:t xml:space="preserve"> </w:t>
      </w:r>
    </w:p>
    <w:p w14:paraId="059BCD7E" w14:textId="77777777" w:rsidR="00E4599E" w:rsidRPr="00A8136D" w:rsidRDefault="00E4599E">
      <w:pPr>
        <w:spacing w:before="7"/>
        <w:rPr>
          <w:rFonts w:ascii="Baskerville Old Face" w:eastAsia="Baskerville Old Face" w:hAnsi="Baskerville Old Face" w:cs="Baskerville Old Face"/>
          <w:sz w:val="13"/>
          <w:szCs w:val="13"/>
        </w:rPr>
      </w:pPr>
    </w:p>
    <w:p w14:paraId="45270389" w14:textId="4BC8EA12" w:rsidR="00E4599E" w:rsidRPr="00A8136D" w:rsidRDefault="0099745E">
      <w:pPr>
        <w:spacing w:line="60" w:lineRule="atLeast"/>
        <w:ind w:left="100"/>
        <w:rPr>
          <w:rFonts w:ascii="Baskerville Old Face" w:eastAsia="Baskerville Old Face" w:hAnsi="Baskerville Old Face" w:cs="Baskerville Old Face"/>
          <w:sz w:val="6"/>
          <w:szCs w:val="6"/>
        </w:rPr>
      </w:pPr>
      <w:r w:rsidRPr="00A8136D">
        <w:rPr>
          <w:rFonts w:ascii="Baskerville Old Face" w:eastAsia="Baskerville Old Face" w:hAnsi="Baskerville Old Face" w:cs="Baskerville Old Face"/>
          <w:noProof/>
          <w:sz w:val="6"/>
          <w:szCs w:val="6"/>
        </w:rPr>
        <mc:AlternateContent>
          <mc:Choice Requires="wpg">
            <w:drawing>
              <wp:inline distT="0" distB="0" distL="0" distR="0" wp14:anchorId="59205A0D" wp14:editId="19B83B55">
                <wp:extent cx="5906135" cy="39370"/>
                <wp:effectExtent l="0" t="6350" r="8890" b="1905"/>
                <wp:docPr id="1192" name="Group 1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6135" cy="39370"/>
                          <a:chOff x="0" y="0"/>
                          <a:chExt cx="9301" cy="62"/>
                        </a:xfrm>
                      </wpg:grpSpPr>
                      <wpg:grpSp>
                        <wpg:cNvPr id="1193" name="Group 1157"/>
                        <wpg:cNvGrpSpPr>
                          <a:grpSpLocks/>
                        </wpg:cNvGrpSpPr>
                        <wpg:grpSpPr bwMode="auto">
                          <a:xfrm>
                            <a:off x="31" y="31"/>
                            <a:ext cx="9239" cy="2"/>
                            <a:chOff x="31" y="31"/>
                            <a:chExt cx="9239" cy="2"/>
                          </a:xfrm>
                        </wpg:grpSpPr>
                        <wps:wsp>
                          <wps:cNvPr id="1194" name="Freeform 1158"/>
                          <wps:cNvSpPr>
                            <a:spLocks/>
                          </wps:cNvSpPr>
                          <wps:spPr bwMode="auto">
                            <a:xfrm>
                              <a:off x="31" y="31"/>
                              <a:ext cx="9239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9239"/>
                                <a:gd name="T2" fmla="+- 0 9270 31"/>
                                <a:gd name="T3" fmla="*/ T2 w 92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39">
                                  <a:moveTo>
                                    <a:pt x="0" y="0"/>
                                  </a:moveTo>
                                  <a:lnTo>
                                    <a:pt x="9239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6FAC4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122F2FF" id="Group 1156" o:spid="_x0000_s1026" style="width:465.05pt;height:3.1pt;mso-position-horizontal-relative:char;mso-position-vertical-relative:line" coordsize="9301,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">
                <v:group id="Group 1157" o:spid="_x0000_s1027" style="position:absolute;left:31;top:31;width:9239;height:2" coordorigin="31,31" coordsize="92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">
                  <v:shape id="Freeform 1158" o:spid="_x0000_s1028" style="position:absolute;left:31;top:31;width:9239;height:2;visibility:visible;mso-wrap-style:square;v-text-anchor:top" coordsize="92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" path="m,l9239,e" filled="f" strokecolor="#6fac46" strokeweight="3.1pt">
                    <v:path arrowok="t" o:connecttype="custom" o:connectlocs="0,0;9239,0" o:connectangles="0,0"/>
                  </v:shape>
                </v:group>
                <w10:anchorlock/>
              </v:group>
            </w:pict>
          </mc:Fallback>
        </mc:AlternateContent>
      </w:r>
    </w:p>
    <w:p w14:paraId="04BF716B" w14:textId="77777777" w:rsidR="00E4599E" w:rsidRPr="00A8136D" w:rsidRDefault="00E4599E">
      <w:pPr>
        <w:rPr>
          <w:rFonts w:ascii="Baskerville Old Face" w:eastAsia="Baskerville Old Face" w:hAnsi="Baskerville Old Face" w:cs="Baskerville Old Face"/>
          <w:sz w:val="20"/>
          <w:szCs w:val="20"/>
        </w:rPr>
      </w:pPr>
    </w:p>
    <w:p w14:paraId="3F6ED6C2" w14:textId="77777777" w:rsidR="00E4599E" w:rsidRPr="00A8136D" w:rsidRDefault="00E4599E">
      <w:pPr>
        <w:spacing w:before="2"/>
        <w:rPr>
          <w:rFonts w:ascii="Baskerville Old Face" w:eastAsia="Baskerville Old Face" w:hAnsi="Baskerville Old Face" w:cs="Baskerville Old Face"/>
          <w:sz w:val="17"/>
          <w:szCs w:val="17"/>
        </w:rPr>
      </w:pPr>
    </w:p>
    <w:p w14:paraId="1A31B5DB" w14:textId="77777777" w:rsidR="00E4599E" w:rsidRDefault="000A250B">
      <w:pPr>
        <w:pStyle w:val="BodyText"/>
        <w:spacing w:before="68" w:line="359" w:lineRule="auto"/>
        <w:ind w:right="359"/>
      </w:pPr>
      <w:r w:rsidRPr="00A8136D">
        <w:rPr>
          <w:spacing w:val="-1"/>
        </w:rPr>
        <w:t>While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students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with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smoking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addictions</w:t>
      </w:r>
      <w:r w:rsidRPr="00A8136D">
        <w:rPr>
          <w:spacing w:val="-5"/>
        </w:rPr>
        <w:t xml:space="preserve"> </w:t>
      </w:r>
      <w:r w:rsidRPr="00A8136D">
        <w:t>may</w:t>
      </w:r>
      <w:r w:rsidRPr="00A8136D">
        <w:rPr>
          <w:spacing w:val="-6"/>
        </w:rPr>
        <w:t xml:space="preserve"> </w:t>
      </w:r>
      <w:r w:rsidRPr="00A8136D">
        <w:rPr>
          <w:spacing w:val="-1"/>
        </w:rPr>
        <w:t>be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eligible</w:t>
      </w:r>
      <w:r w:rsidRPr="00A8136D">
        <w:rPr>
          <w:spacing w:val="-5"/>
        </w:rPr>
        <w:t xml:space="preserve"> </w:t>
      </w:r>
      <w:r w:rsidRPr="00A8136D">
        <w:t>for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504</w:t>
      </w:r>
      <w:r w:rsidRPr="00A8136D">
        <w:rPr>
          <w:spacing w:val="-4"/>
        </w:rPr>
        <w:t xml:space="preserve"> </w:t>
      </w:r>
      <w:r w:rsidRPr="00A8136D">
        <w:rPr>
          <w:spacing w:val="-1"/>
        </w:rPr>
        <w:t>services,</w:t>
      </w:r>
      <w:r w:rsidRPr="00A8136D">
        <w:rPr>
          <w:spacing w:val="-5"/>
        </w:rPr>
        <w:t xml:space="preserve"> </w:t>
      </w:r>
      <w:r w:rsidRPr="00A8136D">
        <w:rPr>
          <w:spacing w:val="-1"/>
        </w:rPr>
        <w:t>the</w:t>
      </w:r>
      <w:r w:rsidRPr="00A8136D">
        <w:t xml:space="preserve"> </w:t>
      </w:r>
      <w:r w:rsidRPr="00A8136D">
        <w:rPr>
          <w:spacing w:val="-1"/>
        </w:rPr>
        <w:t>LCSD</w:t>
      </w:r>
      <w:r w:rsidRPr="00A8136D">
        <w:rPr>
          <w:spacing w:val="-5"/>
        </w:rPr>
        <w:t xml:space="preserve"> </w:t>
      </w:r>
      <w:r w:rsidRPr="00A8136D">
        <w:t>may</w:t>
      </w:r>
      <w:r w:rsidRPr="00A8136D">
        <w:rPr>
          <w:spacing w:val="61"/>
          <w:w w:val="99"/>
        </w:rPr>
        <w:t xml:space="preserve"> </w:t>
      </w:r>
      <w:r w:rsidRPr="00A8136D">
        <w:rPr>
          <w:spacing w:val="-1"/>
        </w:rPr>
        <w:t>prohibit,</w:t>
      </w:r>
      <w:r w:rsidRPr="00A8136D">
        <w:rPr>
          <w:spacing w:val="-7"/>
        </w:rPr>
        <w:t xml:space="preserve"> </w:t>
      </w:r>
      <w:r w:rsidRPr="00A8136D">
        <w:t>or</w:t>
      </w:r>
      <w:r w:rsidRPr="00A8136D">
        <w:rPr>
          <w:spacing w:val="-7"/>
        </w:rPr>
        <w:t xml:space="preserve"> </w:t>
      </w:r>
      <w:r w:rsidRPr="00A8136D">
        <w:rPr>
          <w:spacing w:val="-1"/>
        </w:rPr>
        <w:t>impose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restrictions</w:t>
      </w:r>
      <w:r w:rsidRPr="00A8136D">
        <w:rPr>
          <w:spacing w:val="-7"/>
        </w:rPr>
        <w:t xml:space="preserve"> </w:t>
      </w:r>
      <w:r w:rsidRPr="00A8136D">
        <w:t>on,</w:t>
      </w:r>
      <w:r w:rsidRPr="00A8136D">
        <w:rPr>
          <w:spacing w:val="-8"/>
        </w:rPr>
        <w:t xml:space="preserve"> </w:t>
      </w:r>
      <w:r w:rsidRPr="00A8136D">
        <w:rPr>
          <w:spacing w:val="-1"/>
        </w:rPr>
        <w:t>smoking</w:t>
      </w:r>
      <w:r>
        <w:rPr>
          <w:spacing w:val="-1"/>
        </w:rPr>
        <w:t>.</w:t>
      </w:r>
    </w:p>
    <w:p w14:paraId="001A6330" w14:textId="77777777" w:rsidR="00E4599E" w:rsidRDefault="00E4599E">
      <w:pPr>
        <w:spacing w:line="359" w:lineRule="auto"/>
        <w:sectPr w:rsidR="00E4599E">
          <w:pgSz w:w="12240" w:h="15840"/>
          <w:pgMar w:top="1400" w:right="1260" w:bottom="1220" w:left="1460" w:header="0" w:footer="1039" w:gutter="0"/>
          <w:cols w:space="720"/>
        </w:sectPr>
      </w:pPr>
    </w:p>
    <w:p w14:paraId="0F5BC6A3" w14:textId="77777777" w:rsidR="00E4599E" w:rsidRDefault="00E4599E">
      <w:pPr>
        <w:spacing w:before="8"/>
        <w:rPr>
          <w:rFonts w:ascii="Baskerville Old Face" w:eastAsia="Baskerville Old Face" w:hAnsi="Baskerville Old Face" w:cs="Baskerville Old Face"/>
          <w:sz w:val="6"/>
          <w:szCs w:val="6"/>
        </w:rPr>
      </w:pPr>
    </w:p>
    <w:p w14:paraId="4EE01669" w14:textId="45885BD4" w:rsidR="00E4599E" w:rsidRDefault="0099745E">
      <w:pPr>
        <w:spacing w:line="200" w:lineRule="atLeast"/>
        <w:ind w:left="110"/>
        <w:rPr>
          <w:rFonts w:ascii="Baskerville Old Face" w:eastAsia="Baskerville Old Face" w:hAnsi="Baskerville Old Face" w:cs="Baskerville Old Face"/>
          <w:sz w:val="20"/>
          <w:szCs w:val="20"/>
        </w:rPr>
      </w:pPr>
      <w:r>
        <w:rPr>
          <w:rFonts w:ascii="Baskerville Old Face" w:eastAsia="Baskerville Old Face" w:hAnsi="Baskerville Old Face" w:cs="Baskerville Old Face"/>
          <w:noProof/>
          <w:sz w:val="20"/>
          <w:szCs w:val="20"/>
        </w:rPr>
        <mc:AlternateContent>
          <mc:Choice Requires="wpg">
            <w:drawing>
              <wp:inline distT="0" distB="0" distL="0" distR="0" wp14:anchorId="238C5888" wp14:editId="068C0AD6">
                <wp:extent cx="7382510" cy="762000"/>
                <wp:effectExtent l="0" t="3810" r="0" b="0"/>
                <wp:docPr id="1188" name="Group 1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82510" cy="762000"/>
                          <a:chOff x="0" y="0"/>
                          <a:chExt cx="11626" cy="1200"/>
                        </a:xfrm>
                      </wpg:grpSpPr>
                      <wpg:grpSp>
                        <wpg:cNvPr id="1189" name="Group 115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1626" cy="1200"/>
                            <a:chOff x="0" y="0"/>
                            <a:chExt cx="11626" cy="1200"/>
                          </a:xfrm>
                        </wpg:grpSpPr>
                        <wps:wsp>
                          <wps:cNvPr id="1190" name="Freeform 115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1626" cy="1200"/>
                            </a:xfrm>
                            <a:custGeom>
                              <a:avLst/>
                              <a:gdLst>
                                <a:gd name="T0" fmla="*/ 0 w 11626"/>
                                <a:gd name="T1" fmla="*/ 1200 h 1200"/>
                                <a:gd name="T2" fmla="*/ 11626 w 11626"/>
                                <a:gd name="T3" fmla="*/ 1200 h 1200"/>
                                <a:gd name="T4" fmla="*/ 11626 w 11626"/>
                                <a:gd name="T5" fmla="*/ 0 h 1200"/>
                                <a:gd name="T6" fmla="*/ 0 w 11626"/>
                                <a:gd name="T7" fmla="*/ 0 h 1200"/>
                                <a:gd name="T8" fmla="*/ 0 w 11626"/>
                                <a:gd name="T9" fmla="*/ 1200 h 12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626" h="1200">
                                  <a:moveTo>
                                    <a:pt x="0" y="1200"/>
                                  </a:moveTo>
                                  <a:lnTo>
                                    <a:pt x="11626" y="1200"/>
                                  </a:lnTo>
                                  <a:lnTo>
                                    <a:pt x="116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4F4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1" name="Text Box 11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" y="98"/>
                              <a:ext cx="11378" cy="102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CFDE40F" w14:textId="77777777" w:rsidR="000A250B" w:rsidRDefault="000A250B">
                                <w:pPr>
                                  <w:ind w:left="137" w:right="133" w:firstLine="280"/>
                                  <w:rPr>
                                    <w:rFonts w:ascii="Baskerville Old Face" w:eastAsia="Baskerville Old Face" w:hAnsi="Baskerville Old Face" w:cs="Baskerville Old Face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KENTUCKY PUBLIC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SCHOOL DISTRICT CONSENT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24"/>
                                    <w:sz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FOR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SECTION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4"/>
                                  </w:rPr>
                                  <w:t xml:space="preserve"> 504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SERVICE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PLAN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IMPLEMENTATION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38C5888" id="Group 1152" o:spid="_x0000_s1026" style="width:581.3pt;height:60pt;mso-position-horizontal-relative:char;mso-position-vertical-relative:line" coordsize="11626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">
                <v:group id="Group 1153" o:spid="_x0000_s1027" style="position:absolute;width:11626;height:1200" coordsize="11626,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">
                  <v:shape id="Freeform 1155" o:spid="_x0000_s1028" style="position:absolute;width:11626;height:1200;visibility:visible;mso-wrap-style:square;v-text-anchor:top" coordsize="11626,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" path="m,1200r11626,l11626,,,,,1200xe" fillcolor="#ff4f4f" stroked="f">
                    <v:path arrowok="t" o:connecttype="custom" o:connectlocs="0,1200;11626,1200;11626,0;0,0;0,1200" o:connectangles="0,0,0,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154" o:spid="_x0000_s1029" type="#_x0000_t202" style="position:absolute;left:124;top:98;width:11378;height:1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" fillcolor="red" stroked="f">
                    <v:textbox inset="0,0,0,0">
                      <w:txbxContent>
                        <w:p w14:paraId="5CFDE40F" w14:textId="77777777" w:rsidR="000A250B" w:rsidRDefault="000A250B">
                          <w:pPr>
                            <w:ind w:left="137" w:right="133" w:firstLine="280"/>
                            <w:rPr>
                              <w:rFonts w:ascii="Baskerville Old Face" w:eastAsia="Baskerville Old Face" w:hAnsi="Baskerville Old Face" w:cs="Baskerville Old Face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KENTUCKY PUBLIC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SCHOOL DISTRICT CONSENT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24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FOR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SECTION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4"/>
                            </w:rPr>
                            <w:t xml:space="preserve"> 504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SERVICE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PLAN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IMPLEMENTATION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05C88F06" w14:textId="77777777" w:rsidR="00E4599E" w:rsidRDefault="00E4599E">
      <w:pPr>
        <w:spacing w:before="10"/>
        <w:rPr>
          <w:rFonts w:ascii="Baskerville Old Face" w:eastAsia="Baskerville Old Face" w:hAnsi="Baskerville Old Face" w:cs="Baskerville Old Face"/>
          <w:sz w:val="17"/>
          <w:szCs w:val="17"/>
        </w:rPr>
      </w:pPr>
    </w:p>
    <w:p w14:paraId="7A238CCD" w14:textId="77777777" w:rsidR="00E4599E" w:rsidRDefault="000A250B">
      <w:pPr>
        <w:pStyle w:val="BodyText"/>
        <w:tabs>
          <w:tab w:val="left" w:pos="5261"/>
        </w:tabs>
        <w:spacing w:before="69"/>
        <w:ind w:left="56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I</w:t>
      </w:r>
      <w:r>
        <w:rPr>
          <w:rFonts w:ascii="Times New Roman"/>
          <w:u w:val="single" w:color="000000"/>
        </w:rPr>
        <w:tab/>
      </w:r>
      <w:r>
        <w:rPr>
          <w:rFonts w:ascii="Times New Roman"/>
          <w:spacing w:val="-1"/>
        </w:rPr>
        <w:t>(Name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parent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adult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student)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</w:p>
    <w:p w14:paraId="40DD9A72" w14:textId="77777777" w:rsidR="00E4599E" w:rsidRDefault="000A250B">
      <w:pPr>
        <w:pStyle w:val="BodyText"/>
        <w:tabs>
          <w:tab w:val="left" w:pos="7159"/>
        </w:tabs>
        <w:ind w:left="560"/>
        <w:rPr>
          <w:rFonts w:ascii="Times New Roman" w:eastAsia="Times New Roman" w:hAnsi="Times New Roman" w:cs="Times New Roman"/>
        </w:rPr>
      </w:pP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r>
        <w:rPr>
          <w:rFonts w:ascii="Times New Roman"/>
          <w:spacing w:val="-1"/>
        </w:rPr>
        <w:t>(Student's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Name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Date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Birth)</w:t>
      </w:r>
    </w:p>
    <w:p w14:paraId="107AD891" w14:textId="77777777" w:rsidR="00E4599E" w:rsidRDefault="00E4599E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14:paraId="53D2DB49" w14:textId="77777777" w:rsidR="00E4599E" w:rsidRDefault="000A250B">
      <w:pPr>
        <w:pStyle w:val="BodyText"/>
        <w:numPr>
          <w:ilvl w:val="3"/>
          <w:numId w:val="23"/>
        </w:numPr>
        <w:tabs>
          <w:tab w:val="left" w:pos="860"/>
        </w:tabs>
        <w:spacing w:line="322" w:lineRule="exact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Voluntarily</w:t>
      </w:r>
      <w:r>
        <w:rPr>
          <w:rFonts w:ascii="Times New Roman"/>
          <w:spacing w:val="-13"/>
        </w:rPr>
        <w:t xml:space="preserve"> </w:t>
      </w:r>
      <w:r>
        <w:rPr>
          <w:rFonts w:ascii="Times New Roman"/>
        </w:rPr>
        <w:t>grant</w:t>
      </w:r>
      <w:r>
        <w:rPr>
          <w:rFonts w:ascii="Times New Roman"/>
          <w:spacing w:val="-13"/>
        </w:rPr>
        <w:t xml:space="preserve"> </w:t>
      </w:r>
      <w:r>
        <w:rPr>
          <w:rFonts w:ascii="Times New Roman"/>
          <w:spacing w:val="-1"/>
        </w:rPr>
        <w:t>permission</w:t>
      </w:r>
    </w:p>
    <w:p w14:paraId="5B336A97" w14:textId="77777777" w:rsidR="00E4599E" w:rsidRDefault="000A250B">
      <w:pPr>
        <w:pStyle w:val="BodyText"/>
        <w:numPr>
          <w:ilvl w:val="3"/>
          <w:numId w:val="23"/>
        </w:numPr>
        <w:tabs>
          <w:tab w:val="left" w:pos="860"/>
        </w:tabs>
        <w:spacing w:line="322" w:lineRule="exact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Permission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denied</w:t>
      </w:r>
    </w:p>
    <w:p w14:paraId="5E8D1259" w14:textId="77777777" w:rsidR="00E4599E" w:rsidRDefault="00E4599E">
      <w:pPr>
        <w:spacing w:before="4"/>
        <w:rPr>
          <w:rFonts w:ascii="Times New Roman" w:eastAsia="Times New Roman" w:hAnsi="Times New Roman" w:cs="Times New Roman"/>
          <w:sz w:val="25"/>
          <w:szCs w:val="25"/>
        </w:rPr>
      </w:pPr>
    </w:p>
    <w:p w14:paraId="6505C4F5" w14:textId="06287B3E" w:rsidR="00E4599E" w:rsidRDefault="0099745E">
      <w:pPr>
        <w:pStyle w:val="BodyText"/>
        <w:ind w:left="560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267024" behindDoc="1" locked="0" layoutInCell="1" allowOverlap="1" wp14:anchorId="0FACD0BF" wp14:editId="6F78BE46">
                <wp:simplePos x="0" y="0"/>
                <wp:positionH relativeFrom="page">
                  <wp:posOffset>3834765</wp:posOffset>
                </wp:positionH>
                <wp:positionV relativeFrom="paragraph">
                  <wp:posOffset>12700</wp:posOffset>
                </wp:positionV>
                <wp:extent cx="3109595" cy="190500"/>
                <wp:effectExtent l="0" t="1270" r="0" b="0"/>
                <wp:wrapNone/>
                <wp:docPr id="1187" name="Text Box 1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9595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90E38D" w14:textId="77777777" w:rsidR="000A250B" w:rsidRDefault="000A250B">
                            <w:pPr>
                              <w:pStyle w:val="BodyText"/>
                              <w:spacing w:line="256" w:lineRule="exact"/>
                              <w:ind w:left="0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  <w:spacing w:val="-1"/>
                              </w:rPr>
                              <w:t>ed: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ACD0BF" id="Text Box 1151" o:spid="_x0000_s1030" type="#_x0000_t202" style="position:absolute;left:0;text-align:left;margin-left:301.95pt;margin-top:1pt;width:244.85pt;height:15pt;z-index:-49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" filled="f" stroked="f">
                <v:textbox inset="0,0,0,0">
                  <w:txbxContent>
                    <w:p w14:paraId="4090E38D" w14:textId="77777777" w:rsidR="000A250B" w:rsidRDefault="000A250B">
                      <w:pPr>
                        <w:pStyle w:val="BodyText"/>
                        <w:spacing w:line="256" w:lineRule="exact"/>
                        <w:ind w:left="0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/>
                          <w:spacing w:val="-1"/>
                        </w:rPr>
                        <w:t>ed: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792" behindDoc="0" locked="0" layoutInCell="1" allowOverlap="1" wp14:anchorId="73D0F777" wp14:editId="2845ADC2">
                <wp:simplePos x="0" y="0"/>
                <wp:positionH relativeFrom="page">
                  <wp:posOffset>3931285</wp:posOffset>
                </wp:positionH>
                <wp:positionV relativeFrom="paragraph">
                  <wp:posOffset>9525</wp:posOffset>
                </wp:positionV>
                <wp:extent cx="3016250" cy="196850"/>
                <wp:effectExtent l="6985" t="7620" r="5715" b="5080"/>
                <wp:wrapNone/>
                <wp:docPr id="1175" name="Group 1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16250" cy="196850"/>
                          <a:chOff x="6191" y="15"/>
                          <a:chExt cx="4750" cy="310"/>
                        </a:xfrm>
                      </wpg:grpSpPr>
                      <wpg:grpSp>
                        <wpg:cNvPr id="1176" name="Group 1149"/>
                        <wpg:cNvGrpSpPr>
                          <a:grpSpLocks/>
                        </wpg:cNvGrpSpPr>
                        <wpg:grpSpPr bwMode="auto">
                          <a:xfrm>
                            <a:off x="6196" y="20"/>
                            <a:ext cx="4740" cy="300"/>
                            <a:chOff x="6196" y="20"/>
                            <a:chExt cx="4740" cy="300"/>
                          </a:xfrm>
                        </wpg:grpSpPr>
                        <wps:wsp>
                          <wps:cNvPr id="1177" name="Freeform 1150"/>
                          <wps:cNvSpPr>
                            <a:spLocks/>
                          </wps:cNvSpPr>
                          <wps:spPr bwMode="auto">
                            <a:xfrm>
                              <a:off x="6196" y="20"/>
                              <a:ext cx="4740" cy="300"/>
                            </a:xfrm>
                            <a:custGeom>
                              <a:avLst/>
                              <a:gdLst>
                                <a:gd name="T0" fmla="+- 0 6196 6196"/>
                                <a:gd name="T1" fmla="*/ T0 w 4740"/>
                                <a:gd name="T2" fmla="+- 0 320 20"/>
                                <a:gd name="T3" fmla="*/ 320 h 300"/>
                                <a:gd name="T4" fmla="+- 0 10936 6196"/>
                                <a:gd name="T5" fmla="*/ T4 w 4740"/>
                                <a:gd name="T6" fmla="+- 0 320 20"/>
                                <a:gd name="T7" fmla="*/ 320 h 300"/>
                                <a:gd name="T8" fmla="+- 0 10936 6196"/>
                                <a:gd name="T9" fmla="*/ T8 w 4740"/>
                                <a:gd name="T10" fmla="+- 0 20 20"/>
                                <a:gd name="T11" fmla="*/ 20 h 300"/>
                                <a:gd name="T12" fmla="+- 0 6196 6196"/>
                                <a:gd name="T13" fmla="*/ T12 w 4740"/>
                                <a:gd name="T14" fmla="+- 0 20 20"/>
                                <a:gd name="T15" fmla="*/ 20 h 300"/>
                                <a:gd name="T16" fmla="+- 0 6196 6196"/>
                                <a:gd name="T17" fmla="*/ T16 w 4740"/>
                                <a:gd name="T18" fmla="+- 0 320 20"/>
                                <a:gd name="T19" fmla="*/ 320 h 3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740" h="300">
                                  <a:moveTo>
                                    <a:pt x="0" y="300"/>
                                  </a:moveTo>
                                  <a:lnTo>
                                    <a:pt x="4740" y="300"/>
                                  </a:lnTo>
                                  <a:lnTo>
                                    <a:pt x="47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8" name="Group 1140"/>
                        <wpg:cNvGrpSpPr>
                          <a:grpSpLocks/>
                        </wpg:cNvGrpSpPr>
                        <wpg:grpSpPr bwMode="auto">
                          <a:xfrm>
                            <a:off x="6191" y="15"/>
                            <a:ext cx="4750" cy="310"/>
                            <a:chOff x="6191" y="15"/>
                            <a:chExt cx="4750" cy="310"/>
                          </a:xfrm>
                        </wpg:grpSpPr>
                        <wps:wsp>
                          <wps:cNvPr id="1179" name="Freeform 1148"/>
                          <wps:cNvSpPr>
                            <a:spLocks/>
                          </wps:cNvSpPr>
                          <wps:spPr bwMode="auto">
                            <a:xfrm>
                              <a:off x="6191" y="15"/>
                              <a:ext cx="4750" cy="310"/>
                            </a:xfrm>
                            <a:custGeom>
                              <a:avLst/>
                              <a:gdLst>
                                <a:gd name="T0" fmla="+- 0 10938 6191"/>
                                <a:gd name="T1" fmla="*/ T0 w 4750"/>
                                <a:gd name="T2" fmla="+- 0 15 15"/>
                                <a:gd name="T3" fmla="*/ 15 h 310"/>
                                <a:gd name="T4" fmla="+- 0 6193 6191"/>
                                <a:gd name="T5" fmla="*/ T4 w 4750"/>
                                <a:gd name="T6" fmla="+- 0 15 15"/>
                                <a:gd name="T7" fmla="*/ 15 h 310"/>
                                <a:gd name="T8" fmla="+- 0 6191 6191"/>
                                <a:gd name="T9" fmla="*/ T8 w 4750"/>
                                <a:gd name="T10" fmla="+- 0 18 15"/>
                                <a:gd name="T11" fmla="*/ 18 h 310"/>
                                <a:gd name="T12" fmla="+- 0 6191 6191"/>
                                <a:gd name="T13" fmla="*/ T12 w 4750"/>
                                <a:gd name="T14" fmla="+- 0 324 15"/>
                                <a:gd name="T15" fmla="*/ 324 h 310"/>
                                <a:gd name="T16" fmla="+- 0 6193 6191"/>
                                <a:gd name="T17" fmla="*/ T16 w 4750"/>
                                <a:gd name="T18" fmla="+- 0 325 15"/>
                                <a:gd name="T19" fmla="*/ 325 h 310"/>
                                <a:gd name="T20" fmla="+- 0 10938 6191"/>
                                <a:gd name="T21" fmla="*/ T20 w 4750"/>
                                <a:gd name="T22" fmla="+- 0 325 15"/>
                                <a:gd name="T23" fmla="*/ 325 h 310"/>
                                <a:gd name="T24" fmla="+- 0 10940 6191"/>
                                <a:gd name="T25" fmla="*/ T24 w 4750"/>
                                <a:gd name="T26" fmla="+- 0 324 15"/>
                                <a:gd name="T27" fmla="*/ 324 h 310"/>
                                <a:gd name="T28" fmla="+- 0 10940 6191"/>
                                <a:gd name="T29" fmla="*/ T28 w 4750"/>
                                <a:gd name="T30" fmla="+- 0 320 15"/>
                                <a:gd name="T31" fmla="*/ 320 h 310"/>
                                <a:gd name="T32" fmla="+- 0 6200 6191"/>
                                <a:gd name="T33" fmla="*/ T32 w 4750"/>
                                <a:gd name="T34" fmla="+- 0 320 15"/>
                                <a:gd name="T35" fmla="*/ 320 h 310"/>
                                <a:gd name="T36" fmla="+- 0 6196 6191"/>
                                <a:gd name="T37" fmla="*/ T36 w 4750"/>
                                <a:gd name="T38" fmla="+- 0 315 15"/>
                                <a:gd name="T39" fmla="*/ 315 h 310"/>
                                <a:gd name="T40" fmla="+- 0 6200 6191"/>
                                <a:gd name="T41" fmla="*/ T40 w 4750"/>
                                <a:gd name="T42" fmla="+- 0 315 15"/>
                                <a:gd name="T43" fmla="*/ 315 h 310"/>
                                <a:gd name="T44" fmla="+- 0 6200 6191"/>
                                <a:gd name="T45" fmla="*/ T44 w 4750"/>
                                <a:gd name="T46" fmla="+- 0 25 15"/>
                                <a:gd name="T47" fmla="*/ 25 h 310"/>
                                <a:gd name="T48" fmla="+- 0 6196 6191"/>
                                <a:gd name="T49" fmla="*/ T48 w 4750"/>
                                <a:gd name="T50" fmla="+- 0 25 15"/>
                                <a:gd name="T51" fmla="*/ 25 h 310"/>
                                <a:gd name="T52" fmla="+- 0 6200 6191"/>
                                <a:gd name="T53" fmla="*/ T52 w 4750"/>
                                <a:gd name="T54" fmla="+- 0 20 15"/>
                                <a:gd name="T55" fmla="*/ 20 h 310"/>
                                <a:gd name="T56" fmla="+- 0 10940 6191"/>
                                <a:gd name="T57" fmla="*/ T56 w 4750"/>
                                <a:gd name="T58" fmla="+- 0 20 15"/>
                                <a:gd name="T59" fmla="*/ 20 h 310"/>
                                <a:gd name="T60" fmla="+- 0 10940 6191"/>
                                <a:gd name="T61" fmla="*/ T60 w 4750"/>
                                <a:gd name="T62" fmla="+- 0 18 15"/>
                                <a:gd name="T63" fmla="*/ 18 h 310"/>
                                <a:gd name="T64" fmla="+- 0 10938 6191"/>
                                <a:gd name="T65" fmla="*/ T64 w 4750"/>
                                <a:gd name="T66" fmla="+- 0 15 15"/>
                                <a:gd name="T67" fmla="*/ 15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4750" h="310">
                                  <a:moveTo>
                                    <a:pt x="4747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3"/>
                                  </a:lnTo>
                                  <a:lnTo>
                                    <a:pt x="0" y="309"/>
                                  </a:lnTo>
                                  <a:lnTo>
                                    <a:pt x="2" y="310"/>
                                  </a:lnTo>
                                  <a:lnTo>
                                    <a:pt x="4747" y="310"/>
                                  </a:lnTo>
                                  <a:lnTo>
                                    <a:pt x="4749" y="309"/>
                                  </a:lnTo>
                                  <a:lnTo>
                                    <a:pt x="4749" y="305"/>
                                  </a:lnTo>
                                  <a:lnTo>
                                    <a:pt x="9" y="305"/>
                                  </a:lnTo>
                                  <a:lnTo>
                                    <a:pt x="5" y="300"/>
                                  </a:lnTo>
                                  <a:lnTo>
                                    <a:pt x="9" y="300"/>
                                  </a:lnTo>
                                  <a:lnTo>
                                    <a:pt x="9" y="10"/>
                                  </a:lnTo>
                                  <a:lnTo>
                                    <a:pt x="5" y="10"/>
                                  </a:lnTo>
                                  <a:lnTo>
                                    <a:pt x="9" y="5"/>
                                  </a:lnTo>
                                  <a:lnTo>
                                    <a:pt x="4749" y="5"/>
                                  </a:lnTo>
                                  <a:lnTo>
                                    <a:pt x="4749" y="3"/>
                                  </a:lnTo>
                                  <a:lnTo>
                                    <a:pt x="474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0" name="Freeform 1147"/>
                          <wps:cNvSpPr>
                            <a:spLocks/>
                          </wps:cNvSpPr>
                          <wps:spPr bwMode="auto">
                            <a:xfrm>
                              <a:off x="6191" y="15"/>
                              <a:ext cx="4750" cy="310"/>
                            </a:xfrm>
                            <a:custGeom>
                              <a:avLst/>
                              <a:gdLst>
                                <a:gd name="T0" fmla="+- 0 6200 6191"/>
                                <a:gd name="T1" fmla="*/ T0 w 4750"/>
                                <a:gd name="T2" fmla="+- 0 315 15"/>
                                <a:gd name="T3" fmla="*/ 315 h 310"/>
                                <a:gd name="T4" fmla="+- 0 6196 6191"/>
                                <a:gd name="T5" fmla="*/ T4 w 4750"/>
                                <a:gd name="T6" fmla="+- 0 315 15"/>
                                <a:gd name="T7" fmla="*/ 315 h 310"/>
                                <a:gd name="T8" fmla="+- 0 6200 6191"/>
                                <a:gd name="T9" fmla="*/ T8 w 4750"/>
                                <a:gd name="T10" fmla="+- 0 320 15"/>
                                <a:gd name="T11" fmla="*/ 320 h 310"/>
                                <a:gd name="T12" fmla="+- 0 6200 6191"/>
                                <a:gd name="T13" fmla="*/ T12 w 4750"/>
                                <a:gd name="T14" fmla="+- 0 315 15"/>
                                <a:gd name="T15" fmla="*/ 315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750" h="310">
                                  <a:moveTo>
                                    <a:pt x="9" y="300"/>
                                  </a:moveTo>
                                  <a:lnTo>
                                    <a:pt x="5" y="300"/>
                                  </a:lnTo>
                                  <a:lnTo>
                                    <a:pt x="9" y="305"/>
                                  </a:lnTo>
                                  <a:lnTo>
                                    <a:pt x="9" y="3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1" name="Freeform 1146"/>
                          <wps:cNvSpPr>
                            <a:spLocks/>
                          </wps:cNvSpPr>
                          <wps:spPr bwMode="auto">
                            <a:xfrm>
                              <a:off x="6191" y="15"/>
                              <a:ext cx="4750" cy="310"/>
                            </a:xfrm>
                            <a:custGeom>
                              <a:avLst/>
                              <a:gdLst>
                                <a:gd name="T0" fmla="+- 0 10931 6191"/>
                                <a:gd name="T1" fmla="*/ T0 w 4750"/>
                                <a:gd name="T2" fmla="+- 0 315 15"/>
                                <a:gd name="T3" fmla="*/ 315 h 310"/>
                                <a:gd name="T4" fmla="+- 0 6200 6191"/>
                                <a:gd name="T5" fmla="*/ T4 w 4750"/>
                                <a:gd name="T6" fmla="+- 0 315 15"/>
                                <a:gd name="T7" fmla="*/ 315 h 310"/>
                                <a:gd name="T8" fmla="+- 0 6200 6191"/>
                                <a:gd name="T9" fmla="*/ T8 w 4750"/>
                                <a:gd name="T10" fmla="+- 0 320 15"/>
                                <a:gd name="T11" fmla="*/ 320 h 310"/>
                                <a:gd name="T12" fmla="+- 0 10931 6191"/>
                                <a:gd name="T13" fmla="*/ T12 w 4750"/>
                                <a:gd name="T14" fmla="+- 0 320 15"/>
                                <a:gd name="T15" fmla="*/ 320 h 310"/>
                                <a:gd name="T16" fmla="+- 0 10931 6191"/>
                                <a:gd name="T17" fmla="*/ T16 w 4750"/>
                                <a:gd name="T18" fmla="+- 0 315 15"/>
                                <a:gd name="T19" fmla="*/ 315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750" h="310">
                                  <a:moveTo>
                                    <a:pt x="4740" y="300"/>
                                  </a:moveTo>
                                  <a:lnTo>
                                    <a:pt x="9" y="300"/>
                                  </a:lnTo>
                                  <a:lnTo>
                                    <a:pt x="9" y="305"/>
                                  </a:lnTo>
                                  <a:lnTo>
                                    <a:pt x="4740" y="305"/>
                                  </a:lnTo>
                                  <a:lnTo>
                                    <a:pt x="4740" y="3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2" name="Freeform 1145"/>
                          <wps:cNvSpPr>
                            <a:spLocks/>
                          </wps:cNvSpPr>
                          <wps:spPr bwMode="auto">
                            <a:xfrm>
                              <a:off x="6191" y="15"/>
                              <a:ext cx="4750" cy="310"/>
                            </a:xfrm>
                            <a:custGeom>
                              <a:avLst/>
                              <a:gdLst>
                                <a:gd name="T0" fmla="+- 0 10931 6191"/>
                                <a:gd name="T1" fmla="*/ T0 w 4750"/>
                                <a:gd name="T2" fmla="+- 0 20 15"/>
                                <a:gd name="T3" fmla="*/ 20 h 310"/>
                                <a:gd name="T4" fmla="+- 0 10931 6191"/>
                                <a:gd name="T5" fmla="*/ T4 w 4750"/>
                                <a:gd name="T6" fmla="+- 0 320 15"/>
                                <a:gd name="T7" fmla="*/ 320 h 310"/>
                                <a:gd name="T8" fmla="+- 0 10936 6191"/>
                                <a:gd name="T9" fmla="*/ T8 w 4750"/>
                                <a:gd name="T10" fmla="+- 0 315 15"/>
                                <a:gd name="T11" fmla="*/ 315 h 310"/>
                                <a:gd name="T12" fmla="+- 0 10940 6191"/>
                                <a:gd name="T13" fmla="*/ T12 w 4750"/>
                                <a:gd name="T14" fmla="+- 0 315 15"/>
                                <a:gd name="T15" fmla="*/ 315 h 310"/>
                                <a:gd name="T16" fmla="+- 0 10940 6191"/>
                                <a:gd name="T17" fmla="*/ T16 w 4750"/>
                                <a:gd name="T18" fmla="+- 0 25 15"/>
                                <a:gd name="T19" fmla="*/ 25 h 310"/>
                                <a:gd name="T20" fmla="+- 0 10936 6191"/>
                                <a:gd name="T21" fmla="*/ T20 w 4750"/>
                                <a:gd name="T22" fmla="+- 0 25 15"/>
                                <a:gd name="T23" fmla="*/ 25 h 310"/>
                                <a:gd name="T24" fmla="+- 0 10931 6191"/>
                                <a:gd name="T25" fmla="*/ T24 w 4750"/>
                                <a:gd name="T26" fmla="+- 0 20 15"/>
                                <a:gd name="T27" fmla="*/ 20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750" h="310">
                                  <a:moveTo>
                                    <a:pt x="4740" y="5"/>
                                  </a:moveTo>
                                  <a:lnTo>
                                    <a:pt x="4740" y="305"/>
                                  </a:lnTo>
                                  <a:lnTo>
                                    <a:pt x="4745" y="300"/>
                                  </a:lnTo>
                                  <a:lnTo>
                                    <a:pt x="4749" y="300"/>
                                  </a:lnTo>
                                  <a:lnTo>
                                    <a:pt x="4749" y="10"/>
                                  </a:lnTo>
                                  <a:lnTo>
                                    <a:pt x="4745" y="10"/>
                                  </a:lnTo>
                                  <a:lnTo>
                                    <a:pt x="474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3" name="Freeform 1144"/>
                          <wps:cNvSpPr>
                            <a:spLocks/>
                          </wps:cNvSpPr>
                          <wps:spPr bwMode="auto">
                            <a:xfrm>
                              <a:off x="6191" y="15"/>
                              <a:ext cx="4750" cy="310"/>
                            </a:xfrm>
                            <a:custGeom>
                              <a:avLst/>
                              <a:gdLst>
                                <a:gd name="T0" fmla="+- 0 10940 6191"/>
                                <a:gd name="T1" fmla="*/ T0 w 4750"/>
                                <a:gd name="T2" fmla="+- 0 315 15"/>
                                <a:gd name="T3" fmla="*/ 315 h 310"/>
                                <a:gd name="T4" fmla="+- 0 10936 6191"/>
                                <a:gd name="T5" fmla="*/ T4 w 4750"/>
                                <a:gd name="T6" fmla="+- 0 315 15"/>
                                <a:gd name="T7" fmla="*/ 315 h 310"/>
                                <a:gd name="T8" fmla="+- 0 10931 6191"/>
                                <a:gd name="T9" fmla="*/ T8 w 4750"/>
                                <a:gd name="T10" fmla="+- 0 320 15"/>
                                <a:gd name="T11" fmla="*/ 320 h 310"/>
                                <a:gd name="T12" fmla="+- 0 10940 6191"/>
                                <a:gd name="T13" fmla="*/ T12 w 4750"/>
                                <a:gd name="T14" fmla="+- 0 320 15"/>
                                <a:gd name="T15" fmla="*/ 320 h 310"/>
                                <a:gd name="T16" fmla="+- 0 10940 6191"/>
                                <a:gd name="T17" fmla="*/ T16 w 4750"/>
                                <a:gd name="T18" fmla="+- 0 315 15"/>
                                <a:gd name="T19" fmla="*/ 315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750" h="310">
                                  <a:moveTo>
                                    <a:pt x="4749" y="300"/>
                                  </a:moveTo>
                                  <a:lnTo>
                                    <a:pt x="4745" y="300"/>
                                  </a:lnTo>
                                  <a:lnTo>
                                    <a:pt x="4740" y="305"/>
                                  </a:lnTo>
                                  <a:lnTo>
                                    <a:pt x="4749" y="305"/>
                                  </a:lnTo>
                                  <a:lnTo>
                                    <a:pt x="4749" y="3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4" name="Freeform 1143"/>
                          <wps:cNvSpPr>
                            <a:spLocks/>
                          </wps:cNvSpPr>
                          <wps:spPr bwMode="auto">
                            <a:xfrm>
                              <a:off x="6191" y="15"/>
                              <a:ext cx="4750" cy="310"/>
                            </a:xfrm>
                            <a:custGeom>
                              <a:avLst/>
                              <a:gdLst>
                                <a:gd name="T0" fmla="+- 0 6200 6191"/>
                                <a:gd name="T1" fmla="*/ T0 w 4750"/>
                                <a:gd name="T2" fmla="+- 0 20 15"/>
                                <a:gd name="T3" fmla="*/ 20 h 310"/>
                                <a:gd name="T4" fmla="+- 0 6196 6191"/>
                                <a:gd name="T5" fmla="*/ T4 w 4750"/>
                                <a:gd name="T6" fmla="+- 0 25 15"/>
                                <a:gd name="T7" fmla="*/ 25 h 310"/>
                                <a:gd name="T8" fmla="+- 0 6200 6191"/>
                                <a:gd name="T9" fmla="*/ T8 w 4750"/>
                                <a:gd name="T10" fmla="+- 0 25 15"/>
                                <a:gd name="T11" fmla="*/ 25 h 310"/>
                                <a:gd name="T12" fmla="+- 0 6200 6191"/>
                                <a:gd name="T13" fmla="*/ T12 w 4750"/>
                                <a:gd name="T14" fmla="+- 0 20 15"/>
                                <a:gd name="T15" fmla="*/ 20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750" h="310">
                                  <a:moveTo>
                                    <a:pt x="9" y="5"/>
                                  </a:moveTo>
                                  <a:lnTo>
                                    <a:pt x="5" y="10"/>
                                  </a:lnTo>
                                  <a:lnTo>
                                    <a:pt x="9" y="10"/>
                                  </a:lnTo>
                                  <a:lnTo>
                                    <a:pt x="9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5" name="Freeform 1142"/>
                          <wps:cNvSpPr>
                            <a:spLocks/>
                          </wps:cNvSpPr>
                          <wps:spPr bwMode="auto">
                            <a:xfrm>
                              <a:off x="6191" y="15"/>
                              <a:ext cx="4750" cy="310"/>
                            </a:xfrm>
                            <a:custGeom>
                              <a:avLst/>
                              <a:gdLst>
                                <a:gd name="T0" fmla="+- 0 10931 6191"/>
                                <a:gd name="T1" fmla="*/ T0 w 4750"/>
                                <a:gd name="T2" fmla="+- 0 20 15"/>
                                <a:gd name="T3" fmla="*/ 20 h 310"/>
                                <a:gd name="T4" fmla="+- 0 6200 6191"/>
                                <a:gd name="T5" fmla="*/ T4 w 4750"/>
                                <a:gd name="T6" fmla="+- 0 20 15"/>
                                <a:gd name="T7" fmla="*/ 20 h 310"/>
                                <a:gd name="T8" fmla="+- 0 6200 6191"/>
                                <a:gd name="T9" fmla="*/ T8 w 4750"/>
                                <a:gd name="T10" fmla="+- 0 25 15"/>
                                <a:gd name="T11" fmla="*/ 25 h 310"/>
                                <a:gd name="T12" fmla="+- 0 10931 6191"/>
                                <a:gd name="T13" fmla="*/ T12 w 4750"/>
                                <a:gd name="T14" fmla="+- 0 25 15"/>
                                <a:gd name="T15" fmla="*/ 25 h 310"/>
                                <a:gd name="T16" fmla="+- 0 10931 6191"/>
                                <a:gd name="T17" fmla="*/ T16 w 4750"/>
                                <a:gd name="T18" fmla="+- 0 20 15"/>
                                <a:gd name="T19" fmla="*/ 20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750" h="310">
                                  <a:moveTo>
                                    <a:pt x="4740" y="5"/>
                                  </a:moveTo>
                                  <a:lnTo>
                                    <a:pt x="9" y="5"/>
                                  </a:lnTo>
                                  <a:lnTo>
                                    <a:pt x="9" y="10"/>
                                  </a:lnTo>
                                  <a:lnTo>
                                    <a:pt x="4740" y="10"/>
                                  </a:lnTo>
                                  <a:lnTo>
                                    <a:pt x="474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6" name="Freeform 1141"/>
                          <wps:cNvSpPr>
                            <a:spLocks/>
                          </wps:cNvSpPr>
                          <wps:spPr bwMode="auto">
                            <a:xfrm>
                              <a:off x="6191" y="15"/>
                              <a:ext cx="4750" cy="310"/>
                            </a:xfrm>
                            <a:custGeom>
                              <a:avLst/>
                              <a:gdLst>
                                <a:gd name="T0" fmla="+- 0 10940 6191"/>
                                <a:gd name="T1" fmla="*/ T0 w 4750"/>
                                <a:gd name="T2" fmla="+- 0 20 15"/>
                                <a:gd name="T3" fmla="*/ 20 h 310"/>
                                <a:gd name="T4" fmla="+- 0 10931 6191"/>
                                <a:gd name="T5" fmla="*/ T4 w 4750"/>
                                <a:gd name="T6" fmla="+- 0 20 15"/>
                                <a:gd name="T7" fmla="*/ 20 h 310"/>
                                <a:gd name="T8" fmla="+- 0 10936 6191"/>
                                <a:gd name="T9" fmla="*/ T8 w 4750"/>
                                <a:gd name="T10" fmla="+- 0 25 15"/>
                                <a:gd name="T11" fmla="*/ 25 h 310"/>
                                <a:gd name="T12" fmla="+- 0 10940 6191"/>
                                <a:gd name="T13" fmla="*/ T12 w 4750"/>
                                <a:gd name="T14" fmla="+- 0 25 15"/>
                                <a:gd name="T15" fmla="*/ 25 h 310"/>
                                <a:gd name="T16" fmla="+- 0 10940 6191"/>
                                <a:gd name="T17" fmla="*/ T16 w 4750"/>
                                <a:gd name="T18" fmla="+- 0 20 15"/>
                                <a:gd name="T19" fmla="*/ 20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750" h="310">
                                  <a:moveTo>
                                    <a:pt x="4749" y="5"/>
                                  </a:moveTo>
                                  <a:lnTo>
                                    <a:pt x="4740" y="5"/>
                                  </a:lnTo>
                                  <a:lnTo>
                                    <a:pt x="4745" y="10"/>
                                  </a:lnTo>
                                  <a:lnTo>
                                    <a:pt x="4749" y="10"/>
                                  </a:lnTo>
                                  <a:lnTo>
                                    <a:pt x="4749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CCC3E6" id="Group 1139" o:spid="_x0000_s1026" style="position:absolute;margin-left:309.55pt;margin-top:.75pt;width:237.5pt;height:15.5pt;z-index:1792;mso-position-horizontal-relative:page" coordorigin="6191,15" coordsize="4750,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">
                <v:group id="Group 1149" o:spid="_x0000_s1027" style="position:absolute;left:6196;top:20;width:4740;height:300" coordorigin="6196,20" coordsize="4740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ChswwAAAN0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nxbArPb8IJcvEPAAD//wMAUEsBAi0AFAAGAAgAAAAhANvh9svuAAAAhQEAABMAAAAAAAAAAAAA&#10;AAAAAAAAAFtDb250ZW50X1R5cGVzXS54bWxQSwECLQAUAAYACAAAACEAWvQsW78AAAAVAQAACwAA&#10;AAAAAAAAAAAAAAAfAQAAX3JlbHMvLnJlbHNQSwECLQAUAAYACAAAACEAodgobMMAAADdAAAADwAA&#10;AAAAAAAAAAAAAAAHAgAAZHJzL2Rvd25yZXYueG1sUEsFBgAAAAADAAMAtwAAAPcCAAAAAA==&#10;">
                  <v:shape id="Freeform 1150" o:spid="_x0000_s1028" style="position:absolute;left:6196;top:20;width:4740;height:300;visibility:visible;mso-wrap-style:square;v-text-anchor:top" coordsize="4740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" path="m,300r4740,l4740,,,,,300xe" stroked="f">
                    <v:path arrowok="t" o:connecttype="custom" o:connectlocs="0,320;4740,320;4740,20;0,20;0,320" o:connectangles="0,0,0,0,0"/>
                  </v:shape>
                </v:group>
                <v:group id="Group 1140" o:spid="_x0000_s1029" style="position:absolute;left:6191;top:15;width:4750;height:310" coordorigin="6191,15" coordsize="4750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">
                  <v:shape id="Freeform 1148" o:spid="_x0000_s1030" style="position:absolute;left:6191;top:15;width:4750;height:310;visibility:visible;mso-wrap-style:square;v-text-anchor:top" coordsize="4750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" path="m4747,l2,,,3,,309r2,1l4747,310r2,-1l4749,305,9,305,5,300r4,l9,10r-4,l9,5r4740,l4749,3,4747,xe" fillcolor="black" stroked="f">
                    <v:path arrowok="t" o:connecttype="custom" o:connectlocs="4747,15;2,15;0,18;0,324;2,325;4747,325;4749,324;4749,320;9,320;5,315;9,315;9,25;5,25;9,20;4749,20;4749,18;4747,15" o:connectangles="0,0,0,0,0,0,0,0,0,0,0,0,0,0,0,0,0"/>
                  </v:shape>
                  <v:shape id="Freeform 1147" o:spid="_x0000_s1031" style="position:absolute;left:6191;top:15;width:4750;height:310;visibility:visible;mso-wrap-style:square;v-text-anchor:top" coordsize="4750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" path="m9,300r-4,l9,305r,-5xe" fillcolor="black" stroked="f">
                    <v:path arrowok="t" o:connecttype="custom" o:connectlocs="9,315;5,315;9,320;9,315" o:connectangles="0,0,0,0"/>
                  </v:shape>
                  <v:shape id="Freeform 1146" o:spid="_x0000_s1032" style="position:absolute;left:6191;top:15;width:4750;height:310;visibility:visible;mso-wrap-style:square;v-text-anchor:top" coordsize="4750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" path="m4740,300l9,300r,5l4740,305r,-5xe" fillcolor="black" stroked="f">
                    <v:path arrowok="t" o:connecttype="custom" o:connectlocs="4740,315;9,315;9,320;4740,320;4740,315" o:connectangles="0,0,0,0,0"/>
                  </v:shape>
                  <v:shape id="Freeform 1145" o:spid="_x0000_s1033" style="position:absolute;left:6191;top:15;width:4750;height:310;visibility:visible;mso-wrap-style:square;v-text-anchor:top" coordsize="4750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" path="m4740,5r,300l4745,300r4,l4749,10r-4,l4740,5xe" fillcolor="black" stroked="f">
                    <v:path arrowok="t" o:connecttype="custom" o:connectlocs="4740,20;4740,320;4745,315;4749,315;4749,25;4745,25;4740,20" o:connectangles="0,0,0,0,0,0,0"/>
                  </v:shape>
                  <v:shape id="Freeform 1144" o:spid="_x0000_s1034" style="position:absolute;left:6191;top:15;width:4750;height:310;visibility:visible;mso-wrap-style:square;v-text-anchor:top" coordsize="4750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" path="m4749,300r-4,l4740,305r9,l4749,300xe" fillcolor="black" stroked="f">
                    <v:path arrowok="t" o:connecttype="custom" o:connectlocs="4749,315;4745,315;4740,320;4749,320;4749,315" o:connectangles="0,0,0,0,0"/>
                  </v:shape>
                  <v:shape id="Freeform 1143" o:spid="_x0000_s1035" style="position:absolute;left:6191;top:15;width:4750;height:310;visibility:visible;mso-wrap-style:square;v-text-anchor:top" coordsize="4750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" path="m9,5l5,10r4,l9,5xe" fillcolor="black" stroked="f">
                    <v:path arrowok="t" o:connecttype="custom" o:connectlocs="9,20;5,25;9,25;9,20" o:connectangles="0,0,0,0"/>
                  </v:shape>
                  <v:shape id="Freeform 1142" o:spid="_x0000_s1036" style="position:absolute;left:6191;top:15;width:4750;height:310;visibility:visible;mso-wrap-style:square;v-text-anchor:top" coordsize="4750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" path="m4740,5l9,5r,5l4740,10r,-5xe" fillcolor="black" stroked="f">
                    <v:path arrowok="t" o:connecttype="custom" o:connectlocs="4740,20;9,20;9,25;4740,25;4740,20" o:connectangles="0,0,0,0,0"/>
                  </v:shape>
                  <v:shape id="Freeform 1141" o:spid="_x0000_s1037" style="position:absolute;left:6191;top:15;width:4750;height:310;visibility:visible;mso-wrap-style:square;v-text-anchor:top" coordsize="4750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" path="m4749,5r-9,l4745,10r4,l4749,5xe" fillcolor="black" stroked="f">
                    <v:path arrowok="t" o:connecttype="custom" o:connectlocs="4749,20;4740,20;4745,25;4749,25;4749,20" o:connectangles="0,0,0,0,0"/>
                  </v:shape>
                </v:group>
                <w10:wrap anchorx="page"/>
              </v:group>
            </w:pict>
          </mc:Fallback>
        </mc:AlternateContent>
      </w:r>
      <w:r w:rsidR="000A250B">
        <w:rPr>
          <w:rFonts w:ascii="Times New Roman"/>
        </w:rPr>
        <w:t>for</w:t>
      </w:r>
      <w:r w:rsidR="000A250B">
        <w:rPr>
          <w:rFonts w:ascii="Times New Roman"/>
          <w:spacing w:val="-5"/>
        </w:rPr>
        <w:t xml:space="preserve"> </w:t>
      </w:r>
      <w:r w:rsidR="000A250B">
        <w:rPr>
          <w:rFonts w:ascii="Times New Roman"/>
          <w:spacing w:val="-1"/>
        </w:rPr>
        <w:t>implementation</w:t>
      </w:r>
      <w:r w:rsidR="000A250B">
        <w:rPr>
          <w:rFonts w:ascii="Times New Roman"/>
          <w:spacing w:val="-6"/>
        </w:rPr>
        <w:t xml:space="preserve"> </w:t>
      </w:r>
      <w:r w:rsidR="000A250B">
        <w:rPr>
          <w:rFonts w:ascii="Times New Roman"/>
        </w:rPr>
        <w:t>of</w:t>
      </w:r>
      <w:r w:rsidR="000A250B">
        <w:rPr>
          <w:rFonts w:ascii="Times New Roman"/>
          <w:spacing w:val="-4"/>
        </w:rPr>
        <w:t xml:space="preserve"> </w:t>
      </w:r>
      <w:r w:rsidR="000A250B">
        <w:rPr>
          <w:rFonts w:ascii="Times New Roman"/>
        </w:rPr>
        <w:t>the</w:t>
      </w:r>
      <w:r w:rsidR="000A250B">
        <w:rPr>
          <w:rFonts w:ascii="Times New Roman"/>
          <w:spacing w:val="-5"/>
        </w:rPr>
        <w:t xml:space="preserve"> </w:t>
      </w:r>
      <w:r w:rsidR="000A250B">
        <w:rPr>
          <w:rFonts w:ascii="Times New Roman"/>
          <w:spacing w:val="-1"/>
        </w:rPr>
        <w:t>Section</w:t>
      </w:r>
      <w:r w:rsidR="000A250B">
        <w:rPr>
          <w:rFonts w:ascii="Times New Roman"/>
          <w:spacing w:val="-5"/>
        </w:rPr>
        <w:t xml:space="preserve"> </w:t>
      </w:r>
      <w:r w:rsidR="000A250B">
        <w:rPr>
          <w:rFonts w:ascii="Times New Roman"/>
          <w:spacing w:val="-1"/>
        </w:rPr>
        <w:t>504</w:t>
      </w:r>
      <w:r w:rsidR="000A250B">
        <w:rPr>
          <w:rFonts w:ascii="Times New Roman"/>
          <w:spacing w:val="-6"/>
        </w:rPr>
        <w:t xml:space="preserve"> </w:t>
      </w:r>
      <w:r w:rsidR="000A250B">
        <w:rPr>
          <w:rFonts w:ascii="Times New Roman"/>
          <w:spacing w:val="-1"/>
        </w:rPr>
        <w:t>services</w:t>
      </w:r>
      <w:r w:rsidR="000A250B">
        <w:rPr>
          <w:rFonts w:ascii="Times New Roman"/>
          <w:spacing w:val="-4"/>
        </w:rPr>
        <w:t xml:space="preserve"> </w:t>
      </w:r>
      <w:r w:rsidR="000A250B">
        <w:rPr>
          <w:rFonts w:ascii="Times New Roman"/>
          <w:spacing w:val="-1"/>
        </w:rPr>
        <w:t>plan</w:t>
      </w:r>
      <w:r w:rsidR="000A250B">
        <w:rPr>
          <w:rFonts w:ascii="Times New Roman"/>
          <w:spacing w:val="-6"/>
        </w:rPr>
        <w:t xml:space="preserve"> </w:t>
      </w:r>
      <w:proofErr w:type="spellStart"/>
      <w:r w:rsidR="000A250B">
        <w:rPr>
          <w:rFonts w:ascii="Times New Roman"/>
          <w:spacing w:val="-1"/>
        </w:rPr>
        <w:t>dat</w:t>
      </w:r>
      <w:proofErr w:type="spellEnd"/>
    </w:p>
    <w:p w14:paraId="2961E909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C35C5AD" w14:textId="77777777" w:rsidR="00E4599E" w:rsidRDefault="000A250B">
      <w:pPr>
        <w:pStyle w:val="BodyText"/>
        <w:ind w:left="56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I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understand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reasons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Section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504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services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checked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appropriate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box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above.</w:t>
      </w:r>
    </w:p>
    <w:p w14:paraId="25ED5BA9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DE225C2" w14:textId="77777777" w:rsidR="00E4599E" w:rsidRDefault="000A250B">
      <w:pPr>
        <w:pStyle w:val="BodyText"/>
        <w:ind w:left="560" w:right="1422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I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received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written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copy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Section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504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Parent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Rights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Statement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fully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understand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those</w:t>
      </w:r>
      <w:r>
        <w:rPr>
          <w:rFonts w:ascii="Times New Roman"/>
          <w:spacing w:val="27"/>
          <w:w w:val="99"/>
        </w:rPr>
        <w:t xml:space="preserve"> </w:t>
      </w:r>
      <w:r>
        <w:rPr>
          <w:rFonts w:ascii="Times New Roman"/>
        </w:rPr>
        <w:t>rights,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had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those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rights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explained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me.</w:t>
      </w:r>
    </w:p>
    <w:p w14:paraId="07CF4245" w14:textId="77777777" w:rsidR="00E4599E" w:rsidRDefault="00E4599E">
      <w:pPr>
        <w:spacing w:before="9"/>
        <w:rPr>
          <w:rFonts w:ascii="Times New Roman" w:eastAsia="Times New Roman" w:hAnsi="Times New Roman" w:cs="Times New Roman"/>
          <w:sz w:val="20"/>
          <w:szCs w:val="20"/>
        </w:rPr>
      </w:pPr>
    </w:p>
    <w:p w14:paraId="352E0CC9" w14:textId="77777777" w:rsidR="00E4599E" w:rsidRDefault="000A250B">
      <w:pPr>
        <w:pStyle w:val="BodyText"/>
        <w:numPr>
          <w:ilvl w:val="0"/>
          <w:numId w:val="4"/>
        </w:numPr>
        <w:tabs>
          <w:tab w:val="left" w:pos="1580"/>
          <w:tab w:val="left" w:pos="2719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Yes</w:t>
      </w:r>
      <w:r>
        <w:rPr>
          <w:rFonts w:ascii="Times New Roman" w:eastAsia="Times New Roman" w:hAnsi="Times New Roman" w:cs="Times New Roman"/>
          <w:spacing w:val="-1"/>
        </w:rPr>
        <w:tab/>
      </w:r>
      <w:r>
        <w:rPr>
          <w:rFonts w:ascii="MS Gothic" w:eastAsia="MS Gothic" w:hAnsi="MS Gothic" w:cs="MS Gothic"/>
        </w:rPr>
        <w:t>☐</w:t>
      </w:r>
      <w:r>
        <w:rPr>
          <w:rFonts w:ascii="MS Gothic" w:eastAsia="MS Gothic" w:hAnsi="MS Gothic" w:cs="MS Gothic"/>
          <w:spacing w:val="-60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No</w:t>
      </w:r>
    </w:p>
    <w:p w14:paraId="42AD4BF1" w14:textId="77777777" w:rsidR="00E4599E" w:rsidRDefault="00E4599E">
      <w:pPr>
        <w:spacing w:before="4"/>
        <w:rPr>
          <w:rFonts w:ascii="Times New Roman" w:eastAsia="Times New Roman" w:hAnsi="Times New Roman" w:cs="Times New Roman"/>
          <w:sz w:val="25"/>
          <w:szCs w:val="25"/>
        </w:rPr>
      </w:pPr>
    </w:p>
    <w:p w14:paraId="0D473CFD" w14:textId="77777777" w:rsidR="00E4599E" w:rsidRDefault="000A250B">
      <w:pPr>
        <w:pStyle w:val="BodyText"/>
        <w:ind w:left="559" w:right="1301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certify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am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parent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having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legal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custody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student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named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above,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am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25"/>
          <w:w w:val="99"/>
        </w:rPr>
        <w:t xml:space="preserve"> </w:t>
      </w:r>
      <w:r>
        <w:rPr>
          <w:rFonts w:ascii="Times New Roman"/>
        </w:rPr>
        <w:t>above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am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at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least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18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years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old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age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no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court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appointed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legal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guardian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certify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</w:t>
      </w:r>
      <w:r>
        <w:rPr>
          <w:rFonts w:ascii="Times New Roman"/>
          <w:spacing w:val="26"/>
        </w:rPr>
        <w:t xml:space="preserve"> </w:t>
      </w:r>
      <w:r>
        <w:rPr>
          <w:rFonts w:ascii="Times New Roman"/>
        </w:rPr>
        <w:t>am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legal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guardian,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permanent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legal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custodian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504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surrogate</w:t>
      </w:r>
      <w:r>
        <w:rPr>
          <w:rFonts w:ascii="Times New Roman"/>
          <w:spacing w:val="-6"/>
        </w:rPr>
        <w:t xml:space="preserve"> </w:t>
      </w:r>
      <w:proofErr w:type="gramStart"/>
      <w:r>
        <w:rPr>
          <w:rFonts w:ascii="Times New Roman"/>
        </w:rPr>
        <w:t>parent</w:t>
      </w:r>
      <w:proofErr w:type="gramEnd"/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student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named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above.</w:t>
      </w:r>
    </w:p>
    <w:p w14:paraId="00FB60A0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6B67BC5" w14:textId="77777777" w:rsidR="00E4599E" w:rsidRDefault="000A250B">
      <w:pPr>
        <w:pStyle w:val="BodyText"/>
        <w:tabs>
          <w:tab w:val="left" w:pos="10233"/>
        </w:tabs>
        <w:ind w:left="1369" w:right="1604" w:hanging="81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Signed:</w:t>
      </w:r>
      <w:r>
        <w:rPr>
          <w:rFonts w:ascii="Times New Roman"/>
        </w:rPr>
        <w:t xml:space="preserve"> 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r>
        <w:rPr>
          <w:rFonts w:ascii="Times New Roman"/>
          <w:spacing w:val="22"/>
        </w:rPr>
        <w:t xml:space="preserve"> </w:t>
      </w:r>
      <w:r>
        <w:rPr>
          <w:rFonts w:ascii="Times New Roman"/>
          <w:spacing w:val="-1"/>
          <w:w w:val="95"/>
        </w:rPr>
        <w:t>Parent;</w:t>
      </w:r>
      <w:r>
        <w:rPr>
          <w:rFonts w:ascii="Times New Roman"/>
          <w:spacing w:val="30"/>
          <w:w w:val="95"/>
        </w:rPr>
        <w:t xml:space="preserve"> </w:t>
      </w:r>
      <w:r>
        <w:rPr>
          <w:rFonts w:ascii="Times New Roman"/>
          <w:spacing w:val="-1"/>
        </w:rPr>
        <w:t>Adult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Student;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Guardian;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Permanent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Custodian;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504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Surrogate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Parent</w:t>
      </w:r>
    </w:p>
    <w:p w14:paraId="61B6FD65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4240646" w14:textId="77777777" w:rsidR="00E4599E" w:rsidRDefault="000A250B">
      <w:pPr>
        <w:pStyle w:val="BodyText"/>
        <w:tabs>
          <w:tab w:val="left" w:pos="5099"/>
        </w:tabs>
        <w:ind w:left="559" w:right="708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Date:</w:t>
      </w:r>
      <w:r>
        <w:rPr>
          <w:rFonts w:ascii="Times New Roman"/>
        </w:rPr>
        <w:t xml:space="preserve"> 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14:paraId="35118B90" w14:textId="77777777" w:rsidR="00E4599E" w:rsidRDefault="00E4599E">
      <w:pPr>
        <w:rPr>
          <w:rFonts w:ascii="Times New Roman" w:eastAsia="Times New Roman" w:hAnsi="Times New Roman" w:cs="Times New Roman"/>
        </w:rPr>
        <w:sectPr w:rsidR="00E4599E">
          <w:footerReference w:type="default" r:id="rId16"/>
          <w:pgSz w:w="12240" w:h="15840"/>
          <w:pgMar w:top="440" w:right="240" w:bottom="1220" w:left="160" w:header="0" w:footer="1039" w:gutter="0"/>
          <w:cols w:space="720"/>
        </w:sectPr>
      </w:pPr>
    </w:p>
    <w:p w14:paraId="7D23EEDF" w14:textId="77777777" w:rsidR="00E4599E" w:rsidRDefault="00E4599E">
      <w:pPr>
        <w:spacing w:before="7"/>
        <w:rPr>
          <w:rFonts w:ascii="Times New Roman" w:eastAsia="Times New Roman" w:hAnsi="Times New Roman" w:cs="Times New Roman"/>
          <w:sz w:val="6"/>
          <w:szCs w:val="6"/>
        </w:rPr>
      </w:pPr>
    </w:p>
    <w:p w14:paraId="668FDFDD" w14:textId="20027D5A" w:rsidR="00E4599E" w:rsidRDefault="0099745E">
      <w:pPr>
        <w:spacing w:line="200" w:lineRule="atLeast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32B28665" wp14:editId="37ADC244">
                <wp:extent cx="7382510" cy="762000"/>
                <wp:effectExtent l="0" t="3810" r="0" b="0"/>
                <wp:docPr id="1171" name="Group 1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82510" cy="762000"/>
                          <a:chOff x="0" y="0"/>
                          <a:chExt cx="11626" cy="1200"/>
                        </a:xfrm>
                      </wpg:grpSpPr>
                      <wpg:grpSp>
                        <wpg:cNvPr id="1172" name="Group 1136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1626" cy="1200"/>
                            <a:chOff x="0" y="0"/>
                            <a:chExt cx="11626" cy="1200"/>
                          </a:xfrm>
                        </wpg:grpSpPr>
                        <wps:wsp>
                          <wps:cNvPr id="1173" name="Freeform 113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1626" cy="1200"/>
                            </a:xfrm>
                            <a:custGeom>
                              <a:avLst/>
                              <a:gdLst>
                                <a:gd name="T0" fmla="*/ 0 w 11626"/>
                                <a:gd name="T1" fmla="*/ 1200 h 1200"/>
                                <a:gd name="T2" fmla="*/ 11626 w 11626"/>
                                <a:gd name="T3" fmla="*/ 1200 h 1200"/>
                                <a:gd name="T4" fmla="*/ 11626 w 11626"/>
                                <a:gd name="T5" fmla="*/ 0 h 1200"/>
                                <a:gd name="T6" fmla="*/ 0 w 11626"/>
                                <a:gd name="T7" fmla="*/ 0 h 1200"/>
                                <a:gd name="T8" fmla="*/ 0 w 11626"/>
                                <a:gd name="T9" fmla="*/ 1200 h 12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626" h="1200">
                                  <a:moveTo>
                                    <a:pt x="0" y="1200"/>
                                  </a:moveTo>
                                  <a:lnTo>
                                    <a:pt x="11626" y="1200"/>
                                  </a:lnTo>
                                  <a:lnTo>
                                    <a:pt x="116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4F4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4" name="Text Box 113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" y="98"/>
                              <a:ext cx="11378" cy="102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645D17" w14:textId="77777777" w:rsidR="000A250B" w:rsidRDefault="000A250B">
                                <w:pPr>
                                  <w:ind w:left="1703" w:right="124" w:hanging="1577"/>
                                  <w:rPr>
                                    <w:rFonts w:ascii="Baskerville Old Face" w:eastAsia="Baskerville Old Face" w:hAnsi="Baskerville Old Face" w:cs="Baskerville Old Face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KENTUCKY PUBLIC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SCHOOL DISTRICT SECTION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4"/>
                                  </w:rPr>
                                  <w:t xml:space="preserve"> 504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26"/>
                                    <w:sz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ELIGIBILITY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1"/>
                                    <w:sz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DETERMINATION FORM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2B28665" id="Group 1135" o:spid="_x0000_s1031" style="width:581.3pt;height:60pt;mso-position-horizontal-relative:char;mso-position-vertical-relative:line" coordsize="11626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">
                <v:group id="Group 1136" o:spid="_x0000_s1032" style="position:absolute;width:11626;height:1200" coordsize="11626,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">
                  <v:shape id="Freeform 1138" o:spid="_x0000_s1033" style="position:absolute;width:11626;height:1200;visibility:visible;mso-wrap-style:square;v-text-anchor:top" coordsize="11626,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" path="m,1200r11626,l11626,,,,,1200xe" fillcolor="#ff4f4f" stroked="f">
                    <v:path arrowok="t" o:connecttype="custom" o:connectlocs="0,1200;11626,1200;11626,0;0,0;0,1200" o:connectangles="0,0,0,0,0"/>
                  </v:shape>
                  <v:shape id="Text Box 1137" o:spid="_x0000_s1034" type="#_x0000_t202" style="position:absolute;left:124;top:98;width:11378;height:1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" fillcolor="red" stroked="f">
                    <v:textbox inset="0,0,0,0">
                      <w:txbxContent>
                        <w:p w14:paraId="08645D17" w14:textId="77777777" w:rsidR="000A250B" w:rsidRDefault="000A250B">
                          <w:pPr>
                            <w:ind w:left="1703" w:right="124" w:hanging="1577"/>
                            <w:rPr>
                              <w:rFonts w:ascii="Baskerville Old Face" w:eastAsia="Baskerville Old Face" w:hAnsi="Baskerville Old Face" w:cs="Baskerville Old Face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KENTUCKY PUBLIC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SCHOOL DISTRICT SECTION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4"/>
                            </w:rPr>
                            <w:t xml:space="preserve"> 504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26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ELIGIBILITY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1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DETERMINATION FORM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388C0F0E" w14:textId="77777777" w:rsidR="00E4599E" w:rsidRDefault="00E4599E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14:paraId="702A69E5" w14:textId="77777777" w:rsidR="00E4599E" w:rsidRDefault="000A250B">
      <w:pPr>
        <w:pStyle w:val="BodyText"/>
        <w:numPr>
          <w:ilvl w:val="0"/>
          <w:numId w:val="22"/>
        </w:numPr>
        <w:tabs>
          <w:tab w:val="left" w:pos="800"/>
        </w:tabs>
        <w:spacing w:before="6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Specify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current,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episodic,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remission,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mental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physical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impairment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(diagnosis):</w:t>
      </w:r>
    </w:p>
    <w:p w14:paraId="262D5FEB" w14:textId="77777777" w:rsidR="00E4599E" w:rsidRDefault="00E4599E">
      <w:pPr>
        <w:spacing w:before="8"/>
        <w:rPr>
          <w:rFonts w:ascii="Times New Roman" w:eastAsia="Times New Roman" w:hAnsi="Times New Roman" w:cs="Times New Roman"/>
          <w:sz w:val="8"/>
          <w:szCs w:val="8"/>
        </w:rPr>
      </w:pPr>
    </w:p>
    <w:p w14:paraId="35C5793D" w14:textId="6A10135D" w:rsidR="00E4599E" w:rsidRDefault="0099745E">
      <w:pPr>
        <w:spacing w:line="200" w:lineRule="atLeast"/>
        <w:ind w:left="82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2DA2598D" wp14:editId="77E01199">
                <wp:extent cx="6617335" cy="1473835"/>
                <wp:effectExtent l="6350" t="5715" r="5715" b="6350"/>
                <wp:docPr id="1161" name="Group 1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7335" cy="1473835"/>
                          <a:chOff x="0" y="0"/>
                          <a:chExt cx="10421" cy="2321"/>
                        </a:xfrm>
                      </wpg:grpSpPr>
                      <wpg:grpSp>
                        <wpg:cNvPr id="1162" name="Group 1126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421" cy="2321"/>
                            <a:chOff x="0" y="0"/>
                            <a:chExt cx="10421" cy="2321"/>
                          </a:xfrm>
                        </wpg:grpSpPr>
                        <wps:wsp>
                          <wps:cNvPr id="1163" name="Freeform 113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421" cy="2321"/>
                            </a:xfrm>
                            <a:custGeom>
                              <a:avLst/>
                              <a:gdLst>
                                <a:gd name="T0" fmla="*/ 10418 w 10421"/>
                                <a:gd name="T1" fmla="*/ 0 h 2321"/>
                                <a:gd name="T2" fmla="*/ 2 w 10421"/>
                                <a:gd name="T3" fmla="*/ 0 h 2321"/>
                                <a:gd name="T4" fmla="*/ 0 w 10421"/>
                                <a:gd name="T5" fmla="*/ 2 h 2321"/>
                                <a:gd name="T6" fmla="*/ 0 w 10421"/>
                                <a:gd name="T7" fmla="*/ 2318 h 2321"/>
                                <a:gd name="T8" fmla="*/ 2 w 10421"/>
                                <a:gd name="T9" fmla="*/ 2321 h 2321"/>
                                <a:gd name="T10" fmla="*/ 10418 w 10421"/>
                                <a:gd name="T11" fmla="*/ 2321 h 2321"/>
                                <a:gd name="T12" fmla="*/ 10421 w 10421"/>
                                <a:gd name="T13" fmla="*/ 2318 h 2321"/>
                                <a:gd name="T14" fmla="*/ 10421 w 10421"/>
                                <a:gd name="T15" fmla="*/ 2315 h 2321"/>
                                <a:gd name="T16" fmla="*/ 11 w 10421"/>
                                <a:gd name="T17" fmla="*/ 2315 h 2321"/>
                                <a:gd name="T18" fmla="*/ 5 w 10421"/>
                                <a:gd name="T19" fmla="*/ 2310 h 2321"/>
                                <a:gd name="T20" fmla="*/ 11 w 10421"/>
                                <a:gd name="T21" fmla="*/ 2310 h 2321"/>
                                <a:gd name="T22" fmla="*/ 11 w 10421"/>
                                <a:gd name="T23" fmla="*/ 11 h 2321"/>
                                <a:gd name="T24" fmla="*/ 5 w 10421"/>
                                <a:gd name="T25" fmla="*/ 11 h 2321"/>
                                <a:gd name="T26" fmla="*/ 11 w 10421"/>
                                <a:gd name="T27" fmla="*/ 5 h 2321"/>
                                <a:gd name="T28" fmla="*/ 10421 w 10421"/>
                                <a:gd name="T29" fmla="*/ 5 h 2321"/>
                                <a:gd name="T30" fmla="*/ 10421 w 10421"/>
                                <a:gd name="T31" fmla="*/ 2 h 2321"/>
                                <a:gd name="T32" fmla="*/ 10418 w 10421"/>
                                <a:gd name="T33" fmla="*/ 0 h 23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0421" h="2321">
                                  <a:moveTo>
                                    <a:pt x="10418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2318"/>
                                  </a:lnTo>
                                  <a:lnTo>
                                    <a:pt x="2" y="2321"/>
                                  </a:lnTo>
                                  <a:lnTo>
                                    <a:pt x="10418" y="2321"/>
                                  </a:lnTo>
                                  <a:lnTo>
                                    <a:pt x="10421" y="2318"/>
                                  </a:lnTo>
                                  <a:lnTo>
                                    <a:pt x="10421" y="2315"/>
                                  </a:lnTo>
                                  <a:lnTo>
                                    <a:pt x="11" y="2315"/>
                                  </a:lnTo>
                                  <a:lnTo>
                                    <a:pt x="5" y="2310"/>
                                  </a:lnTo>
                                  <a:lnTo>
                                    <a:pt x="11" y="2310"/>
                                  </a:lnTo>
                                  <a:lnTo>
                                    <a:pt x="11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11" y="5"/>
                                  </a:lnTo>
                                  <a:lnTo>
                                    <a:pt x="10421" y="5"/>
                                  </a:lnTo>
                                  <a:lnTo>
                                    <a:pt x="10421" y="2"/>
                                  </a:lnTo>
                                  <a:lnTo>
                                    <a:pt x="1041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4" name="Freeform 113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421" cy="2321"/>
                            </a:xfrm>
                            <a:custGeom>
                              <a:avLst/>
                              <a:gdLst>
                                <a:gd name="T0" fmla="*/ 11 w 10421"/>
                                <a:gd name="T1" fmla="*/ 2310 h 2321"/>
                                <a:gd name="T2" fmla="*/ 5 w 10421"/>
                                <a:gd name="T3" fmla="*/ 2310 h 2321"/>
                                <a:gd name="T4" fmla="*/ 11 w 10421"/>
                                <a:gd name="T5" fmla="*/ 2315 h 2321"/>
                                <a:gd name="T6" fmla="*/ 11 w 10421"/>
                                <a:gd name="T7" fmla="*/ 2310 h 23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0421" h="2321">
                                  <a:moveTo>
                                    <a:pt x="11" y="2310"/>
                                  </a:moveTo>
                                  <a:lnTo>
                                    <a:pt x="5" y="2310"/>
                                  </a:lnTo>
                                  <a:lnTo>
                                    <a:pt x="11" y="2315"/>
                                  </a:lnTo>
                                  <a:lnTo>
                                    <a:pt x="11" y="23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5" name="Freeform 113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421" cy="2321"/>
                            </a:xfrm>
                            <a:custGeom>
                              <a:avLst/>
                              <a:gdLst>
                                <a:gd name="T0" fmla="*/ 10410 w 10421"/>
                                <a:gd name="T1" fmla="*/ 2310 h 2321"/>
                                <a:gd name="T2" fmla="*/ 11 w 10421"/>
                                <a:gd name="T3" fmla="*/ 2310 h 2321"/>
                                <a:gd name="T4" fmla="*/ 11 w 10421"/>
                                <a:gd name="T5" fmla="*/ 2315 h 2321"/>
                                <a:gd name="T6" fmla="*/ 10410 w 10421"/>
                                <a:gd name="T7" fmla="*/ 2315 h 2321"/>
                                <a:gd name="T8" fmla="*/ 10410 w 10421"/>
                                <a:gd name="T9" fmla="*/ 2310 h 23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421" h="2321">
                                  <a:moveTo>
                                    <a:pt x="10410" y="2310"/>
                                  </a:moveTo>
                                  <a:lnTo>
                                    <a:pt x="11" y="2310"/>
                                  </a:lnTo>
                                  <a:lnTo>
                                    <a:pt x="11" y="2315"/>
                                  </a:lnTo>
                                  <a:lnTo>
                                    <a:pt x="10410" y="2315"/>
                                  </a:lnTo>
                                  <a:lnTo>
                                    <a:pt x="10410" y="23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6" name="Freeform 113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421" cy="2321"/>
                            </a:xfrm>
                            <a:custGeom>
                              <a:avLst/>
                              <a:gdLst>
                                <a:gd name="T0" fmla="*/ 10410 w 10421"/>
                                <a:gd name="T1" fmla="*/ 5 h 2321"/>
                                <a:gd name="T2" fmla="*/ 10410 w 10421"/>
                                <a:gd name="T3" fmla="*/ 2315 h 2321"/>
                                <a:gd name="T4" fmla="*/ 10415 w 10421"/>
                                <a:gd name="T5" fmla="*/ 2310 h 2321"/>
                                <a:gd name="T6" fmla="*/ 10421 w 10421"/>
                                <a:gd name="T7" fmla="*/ 2310 h 2321"/>
                                <a:gd name="T8" fmla="*/ 10421 w 10421"/>
                                <a:gd name="T9" fmla="*/ 11 h 2321"/>
                                <a:gd name="T10" fmla="*/ 10415 w 10421"/>
                                <a:gd name="T11" fmla="*/ 11 h 2321"/>
                                <a:gd name="T12" fmla="*/ 10410 w 10421"/>
                                <a:gd name="T13" fmla="*/ 5 h 23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0421" h="2321">
                                  <a:moveTo>
                                    <a:pt x="10410" y="5"/>
                                  </a:moveTo>
                                  <a:lnTo>
                                    <a:pt x="10410" y="2315"/>
                                  </a:lnTo>
                                  <a:lnTo>
                                    <a:pt x="10415" y="2310"/>
                                  </a:lnTo>
                                  <a:lnTo>
                                    <a:pt x="10421" y="2310"/>
                                  </a:lnTo>
                                  <a:lnTo>
                                    <a:pt x="10421" y="11"/>
                                  </a:lnTo>
                                  <a:lnTo>
                                    <a:pt x="10415" y="11"/>
                                  </a:lnTo>
                                  <a:lnTo>
                                    <a:pt x="1041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7" name="Freeform 113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421" cy="2321"/>
                            </a:xfrm>
                            <a:custGeom>
                              <a:avLst/>
                              <a:gdLst>
                                <a:gd name="T0" fmla="*/ 10421 w 10421"/>
                                <a:gd name="T1" fmla="*/ 2310 h 2321"/>
                                <a:gd name="T2" fmla="*/ 10415 w 10421"/>
                                <a:gd name="T3" fmla="*/ 2310 h 2321"/>
                                <a:gd name="T4" fmla="*/ 10410 w 10421"/>
                                <a:gd name="T5" fmla="*/ 2315 h 2321"/>
                                <a:gd name="T6" fmla="*/ 10421 w 10421"/>
                                <a:gd name="T7" fmla="*/ 2315 h 2321"/>
                                <a:gd name="T8" fmla="*/ 10421 w 10421"/>
                                <a:gd name="T9" fmla="*/ 2310 h 23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421" h="2321">
                                  <a:moveTo>
                                    <a:pt x="10421" y="2310"/>
                                  </a:moveTo>
                                  <a:lnTo>
                                    <a:pt x="10415" y="2310"/>
                                  </a:lnTo>
                                  <a:lnTo>
                                    <a:pt x="10410" y="2315"/>
                                  </a:lnTo>
                                  <a:lnTo>
                                    <a:pt x="10421" y="2315"/>
                                  </a:lnTo>
                                  <a:lnTo>
                                    <a:pt x="10421" y="23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8" name="Freeform 112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421" cy="2321"/>
                            </a:xfrm>
                            <a:custGeom>
                              <a:avLst/>
                              <a:gdLst>
                                <a:gd name="T0" fmla="*/ 11 w 10421"/>
                                <a:gd name="T1" fmla="*/ 5 h 2321"/>
                                <a:gd name="T2" fmla="*/ 5 w 10421"/>
                                <a:gd name="T3" fmla="*/ 11 h 2321"/>
                                <a:gd name="T4" fmla="*/ 11 w 10421"/>
                                <a:gd name="T5" fmla="*/ 11 h 2321"/>
                                <a:gd name="T6" fmla="*/ 11 w 10421"/>
                                <a:gd name="T7" fmla="*/ 5 h 23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0421" h="2321">
                                  <a:moveTo>
                                    <a:pt x="11" y="5"/>
                                  </a:moveTo>
                                  <a:lnTo>
                                    <a:pt x="5" y="11"/>
                                  </a:lnTo>
                                  <a:lnTo>
                                    <a:pt x="11" y="11"/>
                                  </a:lnTo>
                                  <a:lnTo>
                                    <a:pt x="11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9" name="Freeform 112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421" cy="2321"/>
                            </a:xfrm>
                            <a:custGeom>
                              <a:avLst/>
                              <a:gdLst>
                                <a:gd name="T0" fmla="*/ 10410 w 10421"/>
                                <a:gd name="T1" fmla="*/ 5 h 2321"/>
                                <a:gd name="T2" fmla="*/ 11 w 10421"/>
                                <a:gd name="T3" fmla="*/ 5 h 2321"/>
                                <a:gd name="T4" fmla="*/ 11 w 10421"/>
                                <a:gd name="T5" fmla="*/ 11 h 2321"/>
                                <a:gd name="T6" fmla="*/ 10410 w 10421"/>
                                <a:gd name="T7" fmla="*/ 11 h 2321"/>
                                <a:gd name="T8" fmla="*/ 10410 w 10421"/>
                                <a:gd name="T9" fmla="*/ 5 h 23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421" h="2321">
                                  <a:moveTo>
                                    <a:pt x="10410" y="5"/>
                                  </a:moveTo>
                                  <a:lnTo>
                                    <a:pt x="11" y="5"/>
                                  </a:lnTo>
                                  <a:lnTo>
                                    <a:pt x="11" y="11"/>
                                  </a:lnTo>
                                  <a:lnTo>
                                    <a:pt x="10410" y="11"/>
                                  </a:lnTo>
                                  <a:lnTo>
                                    <a:pt x="1041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0" name="Freeform 112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421" cy="2321"/>
                            </a:xfrm>
                            <a:custGeom>
                              <a:avLst/>
                              <a:gdLst>
                                <a:gd name="T0" fmla="*/ 10421 w 10421"/>
                                <a:gd name="T1" fmla="*/ 5 h 2321"/>
                                <a:gd name="T2" fmla="*/ 10410 w 10421"/>
                                <a:gd name="T3" fmla="*/ 5 h 2321"/>
                                <a:gd name="T4" fmla="*/ 10415 w 10421"/>
                                <a:gd name="T5" fmla="*/ 11 h 2321"/>
                                <a:gd name="T6" fmla="*/ 10421 w 10421"/>
                                <a:gd name="T7" fmla="*/ 11 h 2321"/>
                                <a:gd name="T8" fmla="*/ 10421 w 10421"/>
                                <a:gd name="T9" fmla="*/ 5 h 23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421" h="2321">
                                  <a:moveTo>
                                    <a:pt x="10421" y="5"/>
                                  </a:moveTo>
                                  <a:lnTo>
                                    <a:pt x="10410" y="5"/>
                                  </a:lnTo>
                                  <a:lnTo>
                                    <a:pt x="10415" y="11"/>
                                  </a:lnTo>
                                  <a:lnTo>
                                    <a:pt x="10421" y="11"/>
                                  </a:lnTo>
                                  <a:lnTo>
                                    <a:pt x="10421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FB0F552" id="Group 1125" o:spid="_x0000_s1026" style="width:521.05pt;height:116.05pt;mso-position-horizontal-relative:char;mso-position-vertical-relative:line" coordsize="10421,2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">
                <v:group id="Group 1126" o:spid="_x0000_s1027" style="position:absolute;width:10421;height:2321" coordsize="10421,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riywwAAAN0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D9ezuD5TThBbv8BAAD//wMAUEsBAi0AFAAGAAgAAAAhANvh9svuAAAAhQEAABMAAAAAAAAAAAAA&#10;AAAAAAAAAFtDb250ZW50X1R5cGVzXS54bWxQSwECLQAUAAYACAAAACEAWvQsW78AAAAVAQAACwAA&#10;AAAAAAAAAAAAAAAfAQAAX3JlbHMvLnJlbHNQSwECLQAUAAYACAAAACEAWzq4ssMAAADdAAAADwAA&#10;AAAAAAAAAAAAAAAHAgAAZHJzL2Rvd25yZXYueG1sUEsFBgAAAAADAAMAtwAAAPcCAAAAAA==&#10;">
                  <v:shape id="Freeform 1134" o:spid="_x0000_s1028" style="position:absolute;width:10421;height:2321;visibility:visible;mso-wrap-style:square;v-text-anchor:top" coordsize="10421,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" path="m10418,l2,,,2,,2318r2,3l10418,2321r3,-3l10421,2315,11,2315r-6,-5l11,2310,11,11r-6,l11,5r10410,l10421,2r-3,-2xe" fillcolor="black" stroked="f">
                    <v:path arrowok="t" o:connecttype="custom" o:connectlocs="10418,0;2,0;0,2;0,2318;2,2321;10418,2321;10421,2318;10421,2315;11,2315;5,2310;11,2310;11,11;5,11;11,5;10421,5;10421,2;10418,0" o:connectangles="0,0,0,0,0,0,0,0,0,0,0,0,0,0,0,0,0"/>
                  </v:shape>
                  <v:shape id="Freeform 1133" o:spid="_x0000_s1029" style="position:absolute;width:10421;height:2321;visibility:visible;mso-wrap-style:square;v-text-anchor:top" coordsize="10421,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" path="m11,2310r-6,l11,2315r,-5xe" fillcolor="black" stroked="f">
                    <v:path arrowok="t" o:connecttype="custom" o:connectlocs="11,2310;5,2310;11,2315;11,2310" o:connectangles="0,0,0,0"/>
                  </v:shape>
                  <v:shape id="Freeform 1132" o:spid="_x0000_s1030" style="position:absolute;width:10421;height:2321;visibility:visible;mso-wrap-style:square;v-text-anchor:top" coordsize="10421,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" path="m10410,2310l11,2310r,5l10410,2315r,-5xe" fillcolor="black" stroked="f">
                    <v:path arrowok="t" o:connecttype="custom" o:connectlocs="10410,2310;11,2310;11,2315;10410,2315;10410,2310" o:connectangles="0,0,0,0,0"/>
                  </v:shape>
                  <v:shape id="Freeform 1131" o:spid="_x0000_s1031" style="position:absolute;width:10421;height:2321;visibility:visible;mso-wrap-style:square;v-text-anchor:top" coordsize="10421,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" path="m10410,5r,2310l10415,2310r6,l10421,11r-6,l10410,5xe" fillcolor="black" stroked="f">
                    <v:path arrowok="t" o:connecttype="custom" o:connectlocs="10410,5;10410,2315;10415,2310;10421,2310;10421,11;10415,11;10410,5" o:connectangles="0,0,0,0,0,0,0"/>
                  </v:shape>
                  <v:shape id="Freeform 1130" o:spid="_x0000_s1032" style="position:absolute;width:10421;height:2321;visibility:visible;mso-wrap-style:square;v-text-anchor:top" coordsize="10421,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" path="m10421,2310r-6,l10410,2315r11,l10421,2310xe" fillcolor="black" stroked="f">
                    <v:path arrowok="t" o:connecttype="custom" o:connectlocs="10421,2310;10415,2310;10410,2315;10421,2315;10421,2310" o:connectangles="0,0,0,0,0"/>
                  </v:shape>
                  <v:shape id="Freeform 1129" o:spid="_x0000_s1033" style="position:absolute;width:10421;height:2321;visibility:visible;mso-wrap-style:square;v-text-anchor:top" coordsize="10421,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" path="m11,5l5,11r6,l11,5xe" fillcolor="black" stroked="f">
                    <v:path arrowok="t" o:connecttype="custom" o:connectlocs="11,5;5,11;11,11;11,5" o:connectangles="0,0,0,0"/>
                  </v:shape>
                  <v:shape id="Freeform 1128" o:spid="_x0000_s1034" style="position:absolute;width:10421;height:2321;visibility:visible;mso-wrap-style:square;v-text-anchor:top" coordsize="10421,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" path="m10410,5l11,5r,6l10410,11r,-6xe" fillcolor="black" stroked="f">
                    <v:path arrowok="t" o:connecttype="custom" o:connectlocs="10410,5;11,5;11,11;10410,11;10410,5" o:connectangles="0,0,0,0,0"/>
                  </v:shape>
                  <v:shape id="Freeform 1127" o:spid="_x0000_s1035" style="position:absolute;width:10421;height:2321;visibility:visible;mso-wrap-style:square;v-text-anchor:top" coordsize="10421,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" path="m10421,5r-11,l10415,11r6,l10421,5xe" fillcolor="black" stroked="f">
                    <v:path arrowok="t" o:connecttype="custom" o:connectlocs="10421,5;10410,5;10415,11;10421,11;10421,5" o:connectangles="0,0,0,0,0"/>
                  </v:shape>
                </v:group>
                <w10:anchorlock/>
              </v:group>
            </w:pict>
          </mc:Fallback>
        </mc:AlternateContent>
      </w:r>
    </w:p>
    <w:p w14:paraId="73C8DBD8" w14:textId="77777777" w:rsidR="00E4599E" w:rsidRDefault="00E4599E">
      <w:pPr>
        <w:spacing w:before="5"/>
        <w:rPr>
          <w:rFonts w:ascii="Times New Roman" w:eastAsia="Times New Roman" w:hAnsi="Times New Roman" w:cs="Times New Roman"/>
          <w:sz w:val="29"/>
          <w:szCs w:val="29"/>
        </w:rPr>
      </w:pPr>
    </w:p>
    <w:p w14:paraId="7BA6E0A1" w14:textId="77777777" w:rsidR="00E4599E" w:rsidRDefault="000A250B">
      <w:pPr>
        <w:pStyle w:val="BodyText"/>
        <w:numPr>
          <w:ilvl w:val="0"/>
          <w:numId w:val="22"/>
        </w:numPr>
        <w:tabs>
          <w:tab w:val="left" w:pos="801"/>
        </w:tabs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Identify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  <w:spacing w:val="-1"/>
        </w:rPr>
        <w:t>major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  <w:spacing w:val="-1"/>
        </w:rPr>
        <w:t>life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  <w:spacing w:val="-1"/>
        </w:rPr>
        <w:t>activity(</w:t>
      </w:r>
      <w:proofErr w:type="spellStart"/>
      <w:r>
        <w:rPr>
          <w:rFonts w:ascii="Times New Roman"/>
          <w:spacing w:val="-1"/>
        </w:rPr>
        <w:t>ies</w:t>
      </w:r>
      <w:proofErr w:type="spellEnd"/>
      <w:r>
        <w:rPr>
          <w:rFonts w:ascii="Times New Roman"/>
          <w:spacing w:val="-1"/>
        </w:rPr>
        <w:t>)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impaired:</w:t>
      </w:r>
    </w:p>
    <w:p w14:paraId="4C0487BC" w14:textId="77777777" w:rsidR="00E4599E" w:rsidRDefault="00E4599E">
      <w:pPr>
        <w:spacing w:before="11"/>
        <w:rPr>
          <w:rFonts w:ascii="Times New Roman" w:eastAsia="Times New Roman" w:hAnsi="Times New Roman" w:cs="Times New Roman"/>
          <w:sz w:val="15"/>
          <w:szCs w:val="15"/>
        </w:rPr>
      </w:pPr>
    </w:p>
    <w:p w14:paraId="64D80BE4" w14:textId="7A2202EA" w:rsidR="00E4599E" w:rsidRDefault="0099745E">
      <w:pPr>
        <w:spacing w:line="200" w:lineRule="atLeast"/>
        <w:ind w:left="8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14B47714" wp14:editId="6F430BA1">
                <wp:extent cx="6616700" cy="1473835"/>
                <wp:effectExtent l="6350" t="7620" r="6350" b="4445"/>
                <wp:docPr id="1151" name="Group 1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6700" cy="1473835"/>
                          <a:chOff x="0" y="0"/>
                          <a:chExt cx="10420" cy="2321"/>
                        </a:xfrm>
                      </wpg:grpSpPr>
                      <wpg:grpSp>
                        <wpg:cNvPr id="1152" name="Group 1116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420" cy="2321"/>
                            <a:chOff x="0" y="0"/>
                            <a:chExt cx="10420" cy="2321"/>
                          </a:xfrm>
                        </wpg:grpSpPr>
                        <wps:wsp>
                          <wps:cNvPr id="1153" name="Freeform 112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420" cy="2321"/>
                            </a:xfrm>
                            <a:custGeom>
                              <a:avLst/>
                              <a:gdLst>
                                <a:gd name="T0" fmla="*/ 10417 w 10420"/>
                                <a:gd name="T1" fmla="*/ 0 h 2321"/>
                                <a:gd name="T2" fmla="*/ 2 w 10420"/>
                                <a:gd name="T3" fmla="*/ 0 h 2321"/>
                                <a:gd name="T4" fmla="*/ 0 w 10420"/>
                                <a:gd name="T5" fmla="*/ 2 h 2321"/>
                                <a:gd name="T6" fmla="*/ 0 w 10420"/>
                                <a:gd name="T7" fmla="*/ 2318 h 2321"/>
                                <a:gd name="T8" fmla="*/ 2 w 10420"/>
                                <a:gd name="T9" fmla="*/ 2321 h 2321"/>
                                <a:gd name="T10" fmla="*/ 10417 w 10420"/>
                                <a:gd name="T11" fmla="*/ 2321 h 2321"/>
                                <a:gd name="T12" fmla="*/ 10420 w 10420"/>
                                <a:gd name="T13" fmla="*/ 2318 h 2321"/>
                                <a:gd name="T14" fmla="*/ 10420 w 10420"/>
                                <a:gd name="T15" fmla="*/ 2315 h 2321"/>
                                <a:gd name="T16" fmla="*/ 10 w 10420"/>
                                <a:gd name="T17" fmla="*/ 2315 h 2321"/>
                                <a:gd name="T18" fmla="*/ 5 w 10420"/>
                                <a:gd name="T19" fmla="*/ 2310 h 2321"/>
                                <a:gd name="T20" fmla="*/ 10 w 10420"/>
                                <a:gd name="T21" fmla="*/ 2310 h 2321"/>
                                <a:gd name="T22" fmla="*/ 10 w 10420"/>
                                <a:gd name="T23" fmla="*/ 11 h 2321"/>
                                <a:gd name="T24" fmla="*/ 5 w 10420"/>
                                <a:gd name="T25" fmla="*/ 11 h 2321"/>
                                <a:gd name="T26" fmla="*/ 10 w 10420"/>
                                <a:gd name="T27" fmla="*/ 5 h 2321"/>
                                <a:gd name="T28" fmla="*/ 10420 w 10420"/>
                                <a:gd name="T29" fmla="*/ 5 h 2321"/>
                                <a:gd name="T30" fmla="*/ 10420 w 10420"/>
                                <a:gd name="T31" fmla="*/ 2 h 2321"/>
                                <a:gd name="T32" fmla="*/ 10417 w 10420"/>
                                <a:gd name="T33" fmla="*/ 0 h 23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0420" h="2321">
                                  <a:moveTo>
                                    <a:pt x="10417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2318"/>
                                  </a:lnTo>
                                  <a:lnTo>
                                    <a:pt x="2" y="2321"/>
                                  </a:lnTo>
                                  <a:lnTo>
                                    <a:pt x="10417" y="2321"/>
                                  </a:lnTo>
                                  <a:lnTo>
                                    <a:pt x="10420" y="2318"/>
                                  </a:lnTo>
                                  <a:lnTo>
                                    <a:pt x="10420" y="2315"/>
                                  </a:lnTo>
                                  <a:lnTo>
                                    <a:pt x="10" y="2315"/>
                                  </a:lnTo>
                                  <a:lnTo>
                                    <a:pt x="5" y="2310"/>
                                  </a:lnTo>
                                  <a:lnTo>
                                    <a:pt x="10" y="2310"/>
                                  </a:lnTo>
                                  <a:lnTo>
                                    <a:pt x="10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10" y="5"/>
                                  </a:lnTo>
                                  <a:lnTo>
                                    <a:pt x="10420" y="5"/>
                                  </a:lnTo>
                                  <a:lnTo>
                                    <a:pt x="10420" y="2"/>
                                  </a:lnTo>
                                  <a:lnTo>
                                    <a:pt x="1041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4" name="Freeform 112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420" cy="2321"/>
                            </a:xfrm>
                            <a:custGeom>
                              <a:avLst/>
                              <a:gdLst>
                                <a:gd name="T0" fmla="*/ 10 w 10420"/>
                                <a:gd name="T1" fmla="*/ 2310 h 2321"/>
                                <a:gd name="T2" fmla="*/ 5 w 10420"/>
                                <a:gd name="T3" fmla="*/ 2310 h 2321"/>
                                <a:gd name="T4" fmla="*/ 10 w 10420"/>
                                <a:gd name="T5" fmla="*/ 2315 h 2321"/>
                                <a:gd name="T6" fmla="*/ 10 w 10420"/>
                                <a:gd name="T7" fmla="*/ 2310 h 23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0420" h="2321">
                                  <a:moveTo>
                                    <a:pt x="10" y="2310"/>
                                  </a:moveTo>
                                  <a:lnTo>
                                    <a:pt x="5" y="2310"/>
                                  </a:lnTo>
                                  <a:lnTo>
                                    <a:pt x="10" y="2315"/>
                                  </a:lnTo>
                                  <a:lnTo>
                                    <a:pt x="10" y="23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5" name="Freeform 112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420" cy="2321"/>
                            </a:xfrm>
                            <a:custGeom>
                              <a:avLst/>
                              <a:gdLst>
                                <a:gd name="T0" fmla="*/ 10410 w 10420"/>
                                <a:gd name="T1" fmla="*/ 2310 h 2321"/>
                                <a:gd name="T2" fmla="*/ 10 w 10420"/>
                                <a:gd name="T3" fmla="*/ 2310 h 2321"/>
                                <a:gd name="T4" fmla="*/ 10 w 10420"/>
                                <a:gd name="T5" fmla="*/ 2315 h 2321"/>
                                <a:gd name="T6" fmla="*/ 10410 w 10420"/>
                                <a:gd name="T7" fmla="*/ 2315 h 2321"/>
                                <a:gd name="T8" fmla="*/ 10410 w 10420"/>
                                <a:gd name="T9" fmla="*/ 2310 h 23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420" h="2321">
                                  <a:moveTo>
                                    <a:pt x="10410" y="2310"/>
                                  </a:moveTo>
                                  <a:lnTo>
                                    <a:pt x="10" y="2310"/>
                                  </a:lnTo>
                                  <a:lnTo>
                                    <a:pt x="10" y="2315"/>
                                  </a:lnTo>
                                  <a:lnTo>
                                    <a:pt x="10410" y="2315"/>
                                  </a:lnTo>
                                  <a:lnTo>
                                    <a:pt x="10410" y="23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6" name="Freeform 112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420" cy="2321"/>
                            </a:xfrm>
                            <a:custGeom>
                              <a:avLst/>
                              <a:gdLst>
                                <a:gd name="T0" fmla="*/ 10410 w 10420"/>
                                <a:gd name="T1" fmla="*/ 5 h 2321"/>
                                <a:gd name="T2" fmla="*/ 10410 w 10420"/>
                                <a:gd name="T3" fmla="*/ 2315 h 2321"/>
                                <a:gd name="T4" fmla="*/ 10415 w 10420"/>
                                <a:gd name="T5" fmla="*/ 2310 h 2321"/>
                                <a:gd name="T6" fmla="*/ 10420 w 10420"/>
                                <a:gd name="T7" fmla="*/ 2310 h 2321"/>
                                <a:gd name="T8" fmla="*/ 10420 w 10420"/>
                                <a:gd name="T9" fmla="*/ 11 h 2321"/>
                                <a:gd name="T10" fmla="*/ 10415 w 10420"/>
                                <a:gd name="T11" fmla="*/ 11 h 2321"/>
                                <a:gd name="T12" fmla="*/ 10410 w 10420"/>
                                <a:gd name="T13" fmla="*/ 5 h 23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0420" h="2321">
                                  <a:moveTo>
                                    <a:pt x="10410" y="5"/>
                                  </a:moveTo>
                                  <a:lnTo>
                                    <a:pt x="10410" y="2315"/>
                                  </a:lnTo>
                                  <a:lnTo>
                                    <a:pt x="10415" y="2310"/>
                                  </a:lnTo>
                                  <a:lnTo>
                                    <a:pt x="10420" y="2310"/>
                                  </a:lnTo>
                                  <a:lnTo>
                                    <a:pt x="10420" y="11"/>
                                  </a:lnTo>
                                  <a:lnTo>
                                    <a:pt x="10415" y="11"/>
                                  </a:lnTo>
                                  <a:lnTo>
                                    <a:pt x="1041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7" name="Freeform 112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420" cy="2321"/>
                            </a:xfrm>
                            <a:custGeom>
                              <a:avLst/>
                              <a:gdLst>
                                <a:gd name="T0" fmla="*/ 10420 w 10420"/>
                                <a:gd name="T1" fmla="*/ 2310 h 2321"/>
                                <a:gd name="T2" fmla="*/ 10415 w 10420"/>
                                <a:gd name="T3" fmla="*/ 2310 h 2321"/>
                                <a:gd name="T4" fmla="*/ 10410 w 10420"/>
                                <a:gd name="T5" fmla="*/ 2315 h 2321"/>
                                <a:gd name="T6" fmla="*/ 10420 w 10420"/>
                                <a:gd name="T7" fmla="*/ 2315 h 2321"/>
                                <a:gd name="T8" fmla="*/ 10420 w 10420"/>
                                <a:gd name="T9" fmla="*/ 2310 h 23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420" h="2321">
                                  <a:moveTo>
                                    <a:pt x="10420" y="2310"/>
                                  </a:moveTo>
                                  <a:lnTo>
                                    <a:pt x="10415" y="2310"/>
                                  </a:lnTo>
                                  <a:lnTo>
                                    <a:pt x="10410" y="2315"/>
                                  </a:lnTo>
                                  <a:lnTo>
                                    <a:pt x="10420" y="2315"/>
                                  </a:lnTo>
                                  <a:lnTo>
                                    <a:pt x="10420" y="23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8" name="Freeform 111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420" cy="2321"/>
                            </a:xfrm>
                            <a:custGeom>
                              <a:avLst/>
                              <a:gdLst>
                                <a:gd name="T0" fmla="*/ 10 w 10420"/>
                                <a:gd name="T1" fmla="*/ 5 h 2321"/>
                                <a:gd name="T2" fmla="*/ 5 w 10420"/>
                                <a:gd name="T3" fmla="*/ 11 h 2321"/>
                                <a:gd name="T4" fmla="*/ 10 w 10420"/>
                                <a:gd name="T5" fmla="*/ 11 h 2321"/>
                                <a:gd name="T6" fmla="*/ 10 w 10420"/>
                                <a:gd name="T7" fmla="*/ 5 h 23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0420" h="2321">
                                  <a:moveTo>
                                    <a:pt x="10" y="5"/>
                                  </a:moveTo>
                                  <a:lnTo>
                                    <a:pt x="5" y="11"/>
                                  </a:lnTo>
                                  <a:lnTo>
                                    <a:pt x="10" y="11"/>
                                  </a:lnTo>
                                  <a:lnTo>
                                    <a:pt x="1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9" name="Freeform 111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420" cy="2321"/>
                            </a:xfrm>
                            <a:custGeom>
                              <a:avLst/>
                              <a:gdLst>
                                <a:gd name="T0" fmla="*/ 10410 w 10420"/>
                                <a:gd name="T1" fmla="*/ 5 h 2321"/>
                                <a:gd name="T2" fmla="*/ 10 w 10420"/>
                                <a:gd name="T3" fmla="*/ 5 h 2321"/>
                                <a:gd name="T4" fmla="*/ 10 w 10420"/>
                                <a:gd name="T5" fmla="*/ 11 h 2321"/>
                                <a:gd name="T6" fmla="*/ 10410 w 10420"/>
                                <a:gd name="T7" fmla="*/ 11 h 2321"/>
                                <a:gd name="T8" fmla="*/ 10410 w 10420"/>
                                <a:gd name="T9" fmla="*/ 5 h 23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420" h="2321">
                                  <a:moveTo>
                                    <a:pt x="10410" y="5"/>
                                  </a:moveTo>
                                  <a:lnTo>
                                    <a:pt x="10" y="5"/>
                                  </a:lnTo>
                                  <a:lnTo>
                                    <a:pt x="10" y="11"/>
                                  </a:lnTo>
                                  <a:lnTo>
                                    <a:pt x="10410" y="11"/>
                                  </a:lnTo>
                                  <a:lnTo>
                                    <a:pt x="1041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0" name="Freeform 111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420" cy="2321"/>
                            </a:xfrm>
                            <a:custGeom>
                              <a:avLst/>
                              <a:gdLst>
                                <a:gd name="T0" fmla="*/ 10420 w 10420"/>
                                <a:gd name="T1" fmla="*/ 5 h 2321"/>
                                <a:gd name="T2" fmla="*/ 10410 w 10420"/>
                                <a:gd name="T3" fmla="*/ 5 h 2321"/>
                                <a:gd name="T4" fmla="*/ 10415 w 10420"/>
                                <a:gd name="T5" fmla="*/ 11 h 2321"/>
                                <a:gd name="T6" fmla="*/ 10420 w 10420"/>
                                <a:gd name="T7" fmla="*/ 11 h 2321"/>
                                <a:gd name="T8" fmla="*/ 10420 w 10420"/>
                                <a:gd name="T9" fmla="*/ 5 h 23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420" h="2321">
                                  <a:moveTo>
                                    <a:pt x="10420" y="5"/>
                                  </a:moveTo>
                                  <a:lnTo>
                                    <a:pt x="10410" y="5"/>
                                  </a:lnTo>
                                  <a:lnTo>
                                    <a:pt x="10415" y="11"/>
                                  </a:lnTo>
                                  <a:lnTo>
                                    <a:pt x="10420" y="11"/>
                                  </a:lnTo>
                                  <a:lnTo>
                                    <a:pt x="1042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C2FFFF4" id="Group 1115" o:spid="_x0000_s1026" style="width:521pt;height:116.05pt;mso-position-horizontal-relative:char;mso-position-vertical-relative:line" coordsize="10420,2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">
                <v:group id="Group 1116" o:spid="_x0000_s1027" style="position:absolute;width:10420;height:2321" coordsize="10420,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">
                  <v:shape id="Freeform 1124" o:spid="_x0000_s1028" style="position:absolute;width:10420;height:2321;visibility:visible;mso-wrap-style:square;v-text-anchor:top" coordsize="10420,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" path="m10417,l2,,,2,,2318r2,3l10417,2321r3,-3l10420,2315,10,2315r-5,-5l10,2310,10,11r-5,l10,5r10410,l10420,2r-3,-2xe" fillcolor="black" stroked="f">
                    <v:path arrowok="t" o:connecttype="custom" o:connectlocs="10417,0;2,0;0,2;0,2318;2,2321;10417,2321;10420,2318;10420,2315;10,2315;5,2310;10,2310;10,11;5,11;10,5;10420,5;10420,2;10417,0" o:connectangles="0,0,0,0,0,0,0,0,0,0,0,0,0,0,0,0,0"/>
                  </v:shape>
                  <v:shape id="Freeform 1123" o:spid="_x0000_s1029" style="position:absolute;width:10420;height:2321;visibility:visible;mso-wrap-style:square;v-text-anchor:top" coordsize="10420,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" path="m10,2310r-5,l10,2315r,-5xe" fillcolor="black" stroked="f">
                    <v:path arrowok="t" o:connecttype="custom" o:connectlocs="10,2310;5,2310;10,2315;10,2310" o:connectangles="0,0,0,0"/>
                  </v:shape>
                  <v:shape id="Freeform 1122" o:spid="_x0000_s1030" style="position:absolute;width:10420;height:2321;visibility:visible;mso-wrap-style:square;v-text-anchor:top" coordsize="10420,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" path="m10410,2310l10,2310r,5l10410,2315r,-5xe" fillcolor="black" stroked="f">
                    <v:path arrowok="t" o:connecttype="custom" o:connectlocs="10410,2310;10,2310;10,2315;10410,2315;10410,2310" o:connectangles="0,0,0,0,0"/>
                  </v:shape>
                  <v:shape id="Freeform 1121" o:spid="_x0000_s1031" style="position:absolute;width:10420;height:2321;visibility:visible;mso-wrap-style:square;v-text-anchor:top" coordsize="10420,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" path="m10410,5r,2310l10415,2310r5,l10420,11r-5,l10410,5xe" fillcolor="black" stroked="f">
                    <v:path arrowok="t" o:connecttype="custom" o:connectlocs="10410,5;10410,2315;10415,2310;10420,2310;10420,11;10415,11;10410,5" o:connectangles="0,0,0,0,0,0,0"/>
                  </v:shape>
                  <v:shape id="Freeform 1120" o:spid="_x0000_s1032" style="position:absolute;width:10420;height:2321;visibility:visible;mso-wrap-style:square;v-text-anchor:top" coordsize="10420,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" path="m10420,2310r-5,l10410,2315r10,l10420,2310xe" fillcolor="black" stroked="f">
                    <v:path arrowok="t" o:connecttype="custom" o:connectlocs="10420,2310;10415,2310;10410,2315;10420,2315;10420,2310" o:connectangles="0,0,0,0,0"/>
                  </v:shape>
                  <v:shape id="Freeform 1119" o:spid="_x0000_s1033" style="position:absolute;width:10420;height:2321;visibility:visible;mso-wrap-style:square;v-text-anchor:top" coordsize="10420,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" path="m10,5l5,11r5,l10,5xe" fillcolor="black" stroked="f">
                    <v:path arrowok="t" o:connecttype="custom" o:connectlocs="10,5;5,11;10,11;10,5" o:connectangles="0,0,0,0"/>
                  </v:shape>
                  <v:shape id="Freeform 1118" o:spid="_x0000_s1034" style="position:absolute;width:10420;height:2321;visibility:visible;mso-wrap-style:square;v-text-anchor:top" coordsize="10420,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" path="m10410,5l10,5r,6l10410,11r,-6xe" fillcolor="black" stroked="f">
                    <v:path arrowok="t" o:connecttype="custom" o:connectlocs="10410,5;10,5;10,11;10410,11;10410,5" o:connectangles="0,0,0,0,0"/>
                  </v:shape>
                  <v:shape id="Freeform 1117" o:spid="_x0000_s1035" style="position:absolute;width:10420;height:2321;visibility:visible;mso-wrap-style:square;v-text-anchor:top" coordsize="10420,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" path="m10420,5r-10,l10415,11r5,l10420,5xe" fillcolor="black" stroked="f">
                    <v:path arrowok="t" o:connecttype="custom" o:connectlocs="10420,5;10410,5;10415,11;10420,11;10420,5" o:connectangles="0,0,0,0,0"/>
                  </v:shape>
                </v:group>
                <w10:anchorlock/>
              </v:group>
            </w:pict>
          </mc:Fallback>
        </mc:AlternateContent>
      </w:r>
    </w:p>
    <w:p w14:paraId="4F4D0670" w14:textId="77777777" w:rsidR="00E4599E" w:rsidRDefault="00E4599E">
      <w:pPr>
        <w:spacing w:before="3"/>
        <w:rPr>
          <w:rFonts w:ascii="Times New Roman" w:eastAsia="Times New Roman" w:hAnsi="Times New Roman" w:cs="Times New Roman"/>
        </w:rPr>
      </w:pPr>
    </w:p>
    <w:p w14:paraId="58FCE402" w14:textId="77777777" w:rsidR="00E4599E" w:rsidRDefault="000A250B">
      <w:pPr>
        <w:pStyle w:val="BodyText"/>
        <w:numPr>
          <w:ilvl w:val="0"/>
          <w:numId w:val="22"/>
        </w:numPr>
        <w:tabs>
          <w:tab w:val="left" w:pos="801"/>
        </w:tabs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Determination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Whether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Student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has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Disability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under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Section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504.</w:t>
      </w:r>
    </w:p>
    <w:p w14:paraId="78C3FB16" w14:textId="77777777" w:rsidR="00E4599E" w:rsidRDefault="00E4599E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14:paraId="11847D72" w14:textId="77777777" w:rsidR="00E4599E" w:rsidRDefault="000A250B">
      <w:pPr>
        <w:pStyle w:val="Heading3"/>
        <w:ind w:left="1054" w:right="1331"/>
        <w:jc w:val="center"/>
        <w:rPr>
          <w:b w:val="0"/>
          <w:bCs w:val="0"/>
        </w:rPr>
      </w:pPr>
      <w:r>
        <w:t>Choose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degree</w:t>
      </w:r>
      <w:r>
        <w:rPr>
          <w:spacing w:val="-3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1"/>
        </w:rPr>
        <w:t>following</w:t>
      </w:r>
      <w:r>
        <w:rPr>
          <w:spacing w:val="-4"/>
        </w:rPr>
        <w:t xml:space="preserve"> </w:t>
      </w:r>
      <w:r>
        <w:t>scale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indicate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degree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1"/>
        </w:rPr>
        <w:t>impairment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#1</w:t>
      </w:r>
      <w:r>
        <w:rPr>
          <w:spacing w:val="-4"/>
        </w:rPr>
        <w:t xml:space="preserve"> </w:t>
      </w:r>
      <w:r>
        <w:t>limits</w:t>
      </w:r>
      <w:r>
        <w:rPr>
          <w:spacing w:val="31"/>
          <w:w w:val="99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major</w:t>
      </w:r>
      <w:r>
        <w:rPr>
          <w:spacing w:val="-5"/>
        </w:rPr>
        <w:t xml:space="preserve"> </w:t>
      </w:r>
      <w:r>
        <w:t>life</w:t>
      </w:r>
      <w:r>
        <w:rPr>
          <w:spacing w:val="-4"/>
        </w:rPr>
        <w:t xml:space="preserve"> </w:t>
      </w:r>
      <w:r>
        <w:t>activity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#2,</w:t>
      </w:r>
      <w:r>
        <w:rPr>
          <w:spacing w:val="-5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indicated</w:t>
      </w:r>
      <w:r>
        <w:rPr>
          <w:spacing w:val="-5"/>
        </w:rPr>
        <w:t xml:space="preserve"> </w:t>
      </w:r>
      <w:r>
        <w:t>above.</w:t>
      </w:r>
    </w:p>
    <w:p w14:paraId="22CD3B08" w14:textId="77777777" w:rsidR="00E4599E" w:rsidRDefault="00E4599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65E79B9" w14:textId="77777777" w:rsidR="00E4599E" w:rsidRDefault="000A250B">
      <w:pPr>
        <w:ind w:left="1052" w:right="133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</w:rPr>
        <w:t>Focus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z w:val="24"/>
        </w:rPr>
        <w:t>on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major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z w:val="24"/>
        </w:rPr>
        <w:t>life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activity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z w:val="24"/>
        </w:rPr>
        <w:t>as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a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whole,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and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how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z w:val="24"/>
        </w:rPr>
        <w:t>it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z w:val="24"/>
        </w:rPr>
        <w:t>affects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access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to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school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district</w:t>
      </w:r>
      <w:r>
        <w:rPr>
          <w:rFonts w:ascii="Times New Roman"/>
          <w:b/>
          <w:spacing w:val="20"/>
          <w:w w:val="99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programs.</w:t>
      </w:r>
    </w:p>
    <w:p w14:paraId="6170838C" w14:textId="77777777" w:rsidR="00E4599E" w:rsidRDefault="00E4599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4738DCB" w14:textId="77777777" w:rsidR="00E4599E" w:rsidRDefault="000A250B">
      <w:pPr>
        <w:ind w:left="1054" w:right="133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Use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most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students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of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the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same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age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in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general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population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as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frame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of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reference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for</w:t>
      </w:r>
      <w:r>
        <w:rPr>
          <w:rFonts w:ascii="Times New Roman"/>
          <w:b/>
          <w:spacing w:val="35"/>
          <w:w w:val="99"/>
          <w:sz w:val="24"/>
        </w:rPr>
        <w:t xml:space="preserve"> </w:t>
      </w:r>
      <w:r>
        <w:rPr>
          <w:rFonts w:ascii="Times New Roman"/>
          <w:b/>
          <w:sz w:val="24"/>
        </w:rPr>
        <w:t xml:space="preserve">purpose of </w:t>
      </w:r>
      <w:r>
        <w:rPr>
          <w:rFonts w:ascii="Times New Roman"/>
          <w:b/>
          <w:spacing w:val="-1"/>
          <w:sz w:val="24"/>
        </w:rPr>
        <w:t>comparison.</w:t>
      </w:r>
    </w:p>
    <w:p w14:paraId="501368DB" w14:textId="77777777" w:rsidR="00E4599E" w:rsidRDefault="00E4599E">
      <w:pPr>
        <w:spacing w:before="9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13AA77AC" w14:textId="77777777" w:rsidR="00E4599E" w:rsidRDefault="000A250B">
      <w:pPr>
        <w:pStyle w:val="BodyText"/>
        <w:ind w:left="559" w:right="1301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Discount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from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analysis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subpar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performance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due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other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factors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such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normal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mood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swings.</w:t>
      </w:r>
      <w:r>
        <w:rPr>
          <w:rFonts w:ascii="Times New Roman"/>
          <w:spacing w:val="53"/>
        </w:rPr>
        <w:t xml:space="preserve"> </w:t>
      </w:r>
      <w:r>
        <w:rPr>
          <w:rFonts w:ascii="Times New Roman"/>
        </w:rPr>
        <w:t>Refer</w:t>
      </w:r>
      <w:r>
        <w:rPr>
          <w:rFonts w:ascii="Times New Roman"/>
          <w:spacing w:val="37"/>
          <w:w w:val="99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definition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"substantially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limits,"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well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Eligibility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section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 w:rsidRPr="00A8136D">
        <w:rPr>
          <w:rFonts w:ascii="Times New Roman"/>
          <w:spacing w:val="-1"/>
        </w:rPr>
        <w:t>LCSD's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504</w:t>
      </w:r>
      <w:r>
        <w:rPr>
          <w:rFonts w:ascii="Times New Roman"/>
          <w:spacing w:val="39"/>
        </w:rPr>
        <w:t xml:space="preserve"> </w:t>
      </w:r>
      <w:r>
        <w:rPr>
          <w:rFonts w:ascii="Times New Roman"/>
        </w:rPr>
        <w:t>procedures.</w:t>
      </w:r>
    </w:p>
    <w:p w14:paraId="0DBDBA5C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2A309BA" w14:textId="77777777" w:rsidR="00E4599E" w:rsidRDefault="000A250B">
      <w:pPr>
        <w:pStyle w:val="BodyText"/>
        <w:ind w:left="559" w:right="1301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For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degree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2.0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above,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fill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specific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information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evaluated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team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justifies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rating,</w:t>
      </w:r>
      <w:r>
        <w:rPr>
          <w:rFonts w:ascii="Times New Roman"/>
          <w:spacing w:val="53"/>
          <w:w w:val="99"/>
        </w:rPr>
        <w:t xml:space="preserve"> </w:t>
      </w:r>
      <w:r>
        <w:rPr>
          <w:rFonts w:ascii="Times New Roman"/>
        </w:rPr>
        <w:t>indicating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how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student's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access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school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environment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school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activities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limited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when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75"/>
          <w:w w:val="99"/>
        </w:rPr>
        <w:t xml:space="preserve"> </w:t>
      </w:r>
      <w:r>
        <w:rPr>
          <w:rFonts w:ascii="Times New Roman"/>
          <w:spacing w:val="-1"/>
        </w:rPr>
        <w:t>impairment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1"/>
        </w:rPr>
        <w:t>active.</w:t>
      </w:r>
    </w:p>
    <w:p w14:paraId="03B90827" w14:textId="77777777" w:rsidR="00E4599E" w:rsidRDefault="00E4599E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14:paraId="6C7A8300" w14:textId="77777777" w:rsidR="00E4599E" w:rsidRDefault="000A250B">
      <w:pPr>
        <w:pStyle w:val="BodyText"/>
        <w:numPr>
          <w:ilvl w:val="1"/>
          <w:numId w:val="22"/>
        </w:numPr>
        <w:tabs>
          <w:tab w:val="left" w:pos="1220"/>
        </w:tabs>
        <w:spacing w:line="322" w:lineRule="exac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3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  <w:spacing w:val="-1"/>
        </w:rPr>
        <w:t>Completely</w:t>
      </w:r>
    </w:p>
    <w:p w14:paraId="3300981A" w14:textId="77777777" w:rsidR="00E4599E" w:rsidRDefault="000A250B">
      <w:pPr>
        <w:pStyle w:val="BodyText"/>
        <w:numPr>
          <w:ilvl w:val="1"/>
          <w:numId w:val="22"/>
        </w:numPr>
        <w:tabs>
          <w:tab w:val="left" w:pos="1220"/>
        </w:tabs>
        <w:spacing w:line="311" w:lineRule="exac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</w:t>
      </w:r>
      <w:r>
        <w:rPr>
          <w:rFonts w:ascii="Times New Roman"/>
          <w:spacing w:val="-13"/>
        </w:rPr>
        <w:t xml:space="preserve"> </w:t>
      </w:r>
      <w:r>
        <w:rPr>
          <w:rFonts w:ascii="Times New Roman"/>
          <w:spacing w:val="-1"/>
        </w:rPr>
        <w:t>Substantially</w:t>
      </w:r>
    </w:p>
    <w:p w14:paraId="38D7F616" w14:textId="77777777" w:rsidR="00E4599E" w:rsidRDefault="000A250B">
      <w:pPr>
        <w:pStyle w:val="BodyText"/>
        <w:numPr>
          <w:ilvl w:val="1"/>
          <w:numId w:val="22"/>
        </w:numPr>
        <w:tabs>
          <w:tab w:val="left" w:pos="1220"/>
        </w:tabs>
        <w:spacing w:line="322" w:lineRule="exac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  <w:spacing w:val="-1"/>
        </w:rPr>
        <w:t>Negligibly</w:t>
      </w:r>
    </w:p>
    <w:p w14:paraId="50087F43" w14:textId="77777777" w:rsidR="00E4599E" w:rsidRDefault="00E4599E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14:paraId="7106FBF0" w14:textId="77777777" w:rsidR="00E4599E" w:rsidRDefault="000A250B">
      <w:pPr>
        <w:pStyle w:val="BodyText"/>
        <w:tabs>
          <w:tab w:val="left" w:pos="9553"/>
        </w:tabs>
        <w:spacing w:before="69"/>
        <w:ind w:left="128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Section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504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Eligibility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  <w:spacing w:val="-1"/>
        </w:rPr>
        <w:t>Determination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Form</w:t>
      </w:r>
      <w:r>
        <w:rPr>
          <w:rFonts w:ascii="Times New Roman"/>
        </w:rPr>
        <w:tab/>
        <w:t>Page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b/>
        </w:rPr>
        <w:t>1</w:t>
      </w:r>
      <w:r>
        <w:rPr>
          <w:rFonts w:ascii="Times New Roman"/>
          <w:b/>
          <w:spacing w:val="-2"/>
        </w:rPr>
        <w:t xml:space="preserve"> </w:t>
      </w:r>
      <w:r>
        <w:rPr>
          <w:rFonts w:ascii="Times New Roman"/>
          <w:spacing w:val="-1"/>
        </w:rPr>
        <w:t>of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b/>
        </w:rPr>
        <w:t>2</w:t>
      </w:r>
    </w:p>
    <w:p w14:paraId="33FC14C8" w14:textId="77777777" w:rsidR="00E4599E" w:rsidRDefault="00E4599E">
      <w:pPr>
        <w:rPr>
          <w:rFonts w:ascii="Times New Roman" w:eastAsia="Times New Roman" w:hAnsi="Times New Roman" w:cs="Times New Roman"/>
        </w:rPr>
        <w:sectPr w:rsidR="00E4599E">
          <w:footerReference w:type="default" r:id="rId17"/>
          <w:pgSz w:w="12240" w:h="15840"/>
          <w:pgMar w:top="440" w:right="240" w:bottom="280" w:left="160" w:header="0" w:footer="0" w:gutter="0"/>
          <w:cols w:space="720"/>
        </w:sectPr>
      </w:pPr>
    </w:p>
    <w:p w14:paraId="68B61A64" w14:textId="77777777" w:rsidR="00E4599E" w:rsidRDefault="000A250B">
      <w:pPr>
        <w:pStyle w:val="BodyText"/>
        <w:spacing w:before="56"/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lastRenderedPageBreak/>
        <w:t>Justification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2.0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above</w:t>
      </w:r>
    </w:p>
    <w:p w14:paraId="2D1F5116" w14:textId="77777777" w:rsidR="00E4599E" w:rsidRDefault="00E4599E">
      <w:pPr>
        <w:spacing w:before="9"/>
        <w:rPr>
          <w:rFonts w:ascii="Times New Roman" w:eastAsia="Times New Roman" w:hAnsi="Times New Roman" w:cs="Times New Roman"/>
          <w:sz w:val="12"/>
          <w:szCs w:val="12"/>
        </w:rPr>
      </w:pPr>
    </w:p>
    <w:p w14:paraId="25767BE8" w14:textId="5AFE713A" w:rsidR="00E4599E" w:rsidRDefault="0099745E">
      <w:pPr>
        <w:spacing w:line="200" w:lineRule="atLeast"/>
        <w:ind w:left="18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0DD2014C" wp14:editId="4B42C14D">
                <wp:extent cx="6617335" cy="1473835"/>
                <wp:effectExtent l="6350" t="8890" r="5715" b="3175"/>
                <wp:docPr id="1141" name="Group 1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7335" cy="1473835"/>
                          <a:chOff x="0" y="0"/>
                          <a:chExt cx="10421" cy="2321"/>
                        </a:xfrm>
                      </wpg:grpSpPr>
                      <wpg:grpSp>
                        <wpg:cNvPr id="1142" name="Group 1106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421" cy="2321"/>
                            <a:chOff x="0" y="0"/>
                            <a:chExt cx="10421" cy="2321"/>
                          </a:xfrm>
                        </wpg:grpSpPr>
                        <wps:wsp>
                          <wps:cNvPr id="1143" name="Freeform 111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421" cy="2321"/>
                            </a:xfrm>
                            <a:custGeom>
                              <a:avLst/>
                              <a:gdLst>
                                <a:gd name="T0" fmla="*/ 10418 w 10421"/>
                                <a:gd name="T1" fmla="*/ 0 h 2321"/>
                                <a:gd name="T2" fmla="*/ 2 w 10421"/>
                                <a:gd name="T3" fmla="*/ 0 h 2321"/>
                                <a:gd name="T4" fmla="*/ 0 w 10421"/>
                                <a:gd name="T5" fmla="*/ 2 h 2321"/>
                                <a:gd name="T6" fmla="*/ 0 w 10421"/>
                                <a:gd name="T7" fmla="*/ 2318 h 2321"/>
                                <a:gd name="T8" fmla="*/ 2 w 10421"/>
                                <a:gd name="T9" fmla="*/ 2321 h 2321"/>
                                <a:gd name="T10" fmla="*/ 10418 w 10421"/>
                                <a:gd name="T11" fmla="*/ 2321 h 2321"/>
                                <a:gd name="T12" fmla="*/ 10421 w 10421"/>
                                <a:gd name="T13" fmla="*/ 2318 h 2321"/>
                                <a:gd name="T14" fmla="*/ 10421 w 10421"/>
                                <a:gd name="T15" fmla="*/ 2316 h 2321"/>
                                <a:gd name="T16" fmla="*/ 11 w 10421"/>
                                <a:gd name="T17" fmla="*/ 2316 h 2321"/>
                                <a:gd name="T18" fmla="*/ 5 w 10421"/>
                                <a:gd name="T19" fmla="*/ 2310 h 2321"/>
                                <a:gd name="T20" fmla="*/ 11 w 10421"/>
                                <a:gd name="T21" fmla="*/ 2310 h 2321"/>
                                <a:gd name="T22" fmla="*/ 11 w 10421"/>
                                <a:gd name="T23" fmla="*/ 11 h 2321"/>
                                <a:gd name="T24" fmla="*/ 5 w 10421"/>
                                <a:gd name="T25" fmla="*/ 11 h 2321"/>
                                <a:gd name="T26" fmla="*/ 11 w 10421"/>
                                <a:gd name="T27" fmla="*/ 6 h 2321"/>
                                <a:gd name="T28" fmla="*/ 10421 w 10421"/>
                                <a:gd name="T29" fmla="*/ 6 h 2321"/>
                                <a:gd name="T30" fmla="*/ 10421 w 10421"/>
                                <a:gd name="T31" fmla="*/ 2 h 2321"/>
                                <a:gd name="T32" fmla="*/ 10418 w 10421"/>
                                <a:gd name="T33" fmla="*/ 0 h 23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0421" h="2321">
                                  <a:moveTo>
                                    <a:pt x="10418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2318"/>
                                  </a:lnTo>
                                  <a:lnTo>
                                    <a:pt x="2" y="2321"/>
                                  </a:lnTo>
                                  <a:lnTo>
                                    <a:pt x="10418" y="2321"/>
                                  </a:lnTo>
                                  <a:lnTo>
                                    <a:pt x="10421" y="2318"/>
                                  </a:lnTo>
                                  <a:lnTo>
                                    <a:pt x="10421" y="2316"/>
                                  </a:lnTo>
                                  <a:lnTo>
                                    <a:pt x="11" y="2316"/>
                                  </a:lnTo>
                                  <a:lnTo>
                                    <a:pt x="5" y="2310"/>
                                  </a:lnTo>
                                  <a:lnTo>
                                    <a:pt x="11" y="2310"/>
                                  </a:lnTo>
                                  <a:lnTo>
                                    <a:pt x="11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11" y="6"/>
                                  </a:lnTo>
                                  <a:lnTo>
                                    <a:pt x="10421" y="6"/>
                                  </a:lnTo>
                                  <a:lnTo>
                                    <a:pt x="10421" y="2"/>
                                  </a:lnTo>
                                  <a:lnTo>
                                    <a:pt x="1041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4" name="Freeform 111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421" cy="2321"/>
                            </a:xfrm>
                            <a:custGeom>
                              <a:avLst/>
                              <a:gdLst>
                                <a:gd name="T0" fmla="*/ 11 w 10421"/>
                                <a:gd name="T1" fmla="*/ 2310 h 2321"/>
                                <a:gd name="T2" fmla="*/ 5 w 10421"/>
                                <a:gd name="T3" fmla="*/ 2310 h 2321"/>
                                <a:gd name="T4" fmla="*/ 11 w 10421"/>
                                <a:gd name="T5" fmla="*/ 2316 h 2321"/>
                                <a:gd name="T6" fmla="*/ 11 w 10421"/>
                                <a:gd name="T7" fmla="*/ 2310 h 23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0421" h="2321">
                                  <a:moveTo>
                                    <a:pt x="11" y="2310"/>
                                  </a:moveTo>
                                  <a:lnTo>
                                    <a:pt x="5" y="2310"/>
                                  </a:lnTo>
                                  <a:lnTo>
                                    <a:pt x="11" y="2316"/>
                                  </a:lnTo>
                                  <a:lnTo>
                                    <a:pt x="11" y="23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5" name="Freeform 111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421" cy="2321"/>
                            </a:xfrm>
                            <a:custGeom>
                              <a:avLst/>
                              <a:gdLst>
                                <a:gd name="T0" fmla="*/ 10410 w 10421"/>
                                <a:gd name="T1" fmla="*/ 2310 h 2321"/>
                                <a:gd name="T2" fmla="*/ 11 w 10421"/>
                                <a:gd name="T3" fmla="*/ 2310 h 2321"/>
                                <a:gd name="T4" fmla="*/ 11 w 10421"/>
                                <a:gd name="T5" fmla="*/ 2316 h 2321"/>
                                <a:gd name="T6" fmla="*/ 10410 w 10421"/>
                                <a:gd name="T7" fmla="*/ 2316 h 2321"/>
                                <a:gd name="T8" fmla="*/ 10410 w 10421"/>
                                <a:gd name="T9" fmla="*/ 2310 h 23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421" h="2321">
                                  <a:moveTo>
                                    <a:pt x="10410" y="2310"/>
                                  </a:moveTo>
                                  <a:lnTo>
                                    <a:pt x="11" y="2310"/>
                                  </a:lnTo>
                                  <a:lnTo>
                                    <a:pt x="11" y="2316"/>
                                  </a:lnTo>
                                  <a:lnTo>
                                    <a:pt x="10410" y="2316"/>
                                  </a:lnTo>
                                  <a:lnTo>
                                    <a:pt x="10410" y="23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6" name="Freeform 111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421" cy="2321"/>
                            </a:xfrm>
                            <a:custGeom>
                              <a:avLst/>
                              <a:gdLst>
                                <a:gd name="T0" fmla="*/ 10410 w 10421"/>
                                <a:gd name="T1" fmla="*/ 6 h 2321"/>
                                <a:gd name="T2" fmla="*/ 10410 w 10421"/>
                                <a:gd name="T3" fmla="*/ 2316 h 2321"/>
                                <a:gd name="T4" fmla="*/ 10415 w 10421"/>
                                <a:gd name="T5" fmla="*/ 2310 h 2321"/>
                                <a:gd name="T6" fmla="*/ 10421 w 10421"/>
                                <a:gd name="T7" fmla="*/ 2310 h 2321"/>
                                <a:gd name="T8" fmla="*/ 10421 w 10421"/>
                                <a:gd name="T9" fmla="*/ 11 h 2321"/>
                                <a:gd name="T10" fmla="*/ 10415 w 10421"/>
                                <a:gd name="T11" fmla="*/ 11 h 2321"/>
                                <a:gd name="T12" fmla="*/ 10410 w 10421"/>
                                <a:gd name="T13" fmla="*/ 6 h 23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0421" h="2321">
                                  <a:moveTo>
                                    <a:pt x="10410" y="6"/>
                                  </a:moveTo>
                                  <a:lnTo>
                                    <a:pt x="10410" y="2316"/>
                                  </a:lnTo>
                                  <a:lnTo>
                                    <a:pt x="10415" y="2310"/>
                                  </a:lnTo>
                                  <a:lnTo>
                                    <a:pt x="10421" y="2310"/>
                                  </a:lnTo>
                                  <a:lnTo>
                                    <a:pt x="10421" y="11"/>
                                  </a:lnTo>
                                  <a:lnTo>
                                    <a:pt x="10415" y="11"/>
                                  </a:lnTo>
                                  <a:lnTo>
                                    <a:pt x="10410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7" name="Freeform 111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421" cy="2321"/>
                            </a:xfrm>
                            <a:custGeom>
                              <a:avLst/>
                              <a:gdLst>
                                <a:gd name="T0" fmla="*/ 10421 w 10421"/>
                                <a:gd name="T1" fmla="*/ 2310 h 2321"/>
                                <a:gd name="T2" fmla="*/ 10415 w 10421"/>
                                <a:gd name="T3" fmla="*/ 2310 h 2321"/>
                                <a:gd name="T4" fmla="*/ 10410 w 10421"/>
                                <a:gd name="T5" fmla="*/ 2316 h 2321"/>
                                <a:gd name="T6" fmla="*/ 10421 w 10421"/>
                                <a:gd name="T7" fmla="*/ 2316 h 2321"/>
                                <a:gd name="T8" fmla="*/ 10421 w 10421"/>
                                <a:gd name="T9" fmla="*/ 2310 h 23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421" h="2321">
                                  <a:moveTo>
                                    <a:pt x="10421" y="2310"/>
                                  </a:moveTo>
                                  <a:lnTo>
                                    <a:pt x="10415" y="2310"/>
                                  </a:lnTo>
                                  <a:lnTo>
                                    <a:pt x="10410" y="2316"/>
                                  </a:lnTo>
                                  <a:lnTo>
                                    <a:pt x="10421" y="2316"/>
                                  </a:lnTo>
                                  <a:lnTo>
                                    <a:pt x="10421" y="23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8" name="Freeform 110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421" cy="2321"/>
                            </a:xfrm>
                            <a:custGeom>
                              <a:avLst/>
                              <a:gdLst>
                                <a:gd name="T0" fmla="*/ 11 w 10421"/>
                                <a:gd name="T1" fmla="*/ 6 h 2321"/>
                                <a:gd name="T2" fmla="*/ 5 w 10421"/>
                                <a:gd name="T3" fmla="*/ 11 h 2321"/>
                                <a:gd name="T4" fmla="*/ 11 w 10421"/>
                                <a:gd name="T5" fmla="*/ 11 h 2321"/>
                                <a:gd name="T6" fmla="*/ 11 w 10421"/>
                                <a:gd name="T7" fmla="*/ 6 h 23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0421" h="2321">
                                  <a:moveTo>
                                    <a:pt x="11" y="6"/>
                                  </a:moveTo>
                                  <a:lnTo>
                                    <a:pt x="5" y="11"/>
                                  </a:lnTo>
                                  <a:lnTo>
                                    <a:pt x="11" y="11"/>
                                  </a:lnTo>
                                  <a:lnTo>
                                    <a:pt x="11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9" name="Freeform 110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421" cy="2321"/>
                            </a:xfrm>
                            <a:custGeom>
                              <a:avLst/>
                              <a:gdLst>
                                <a:gd name="T0" fmla="*/ 10410 w 10421"/>
                                <a:gd name="T1" fmla="*/ 6 h 2321"/>
                                <a:gd name="T2" fmla="*/ 11 w 10421"/>
                                <a:gd name="T3" fmla="*/ 6 h 2321"/>
                                <a:gd name="T4" fmla="*/ 11 w 10421"/>
                                <a:gd name="T5" fmla="*/ 11 h 2321"/>
                                <a:gd name="T6" fmla="*/ 10410 w 10421"/>
                                <a:gd name="T7" fmla="*/ 11 h 2321"/>
                                <a:gd name="T8" fmla="*/ 10410 w 10421"/>
                                <a:gd name="T9" fmla="*/ 6 h 23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421" h="2321">
                                  <a:moveTo>
                                    <a:pt x="10410" y="6"/>
                                  </a:moveTo>
                                  <a:lnTo>
                                    <a:pt x="11" y="6"/>
                                  </a:lnTo>
                                  <a:lnTo>
                                    <a:pt x="11" y="11"/>
                                  </a:lnTo>
                                  <a:lnTo>
                                    <a:pt x="10410" y="11"/>
                                  </a:lnTo>
                                  <a:lnTo>
                                    <a:pt x="10410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0" name="Freeform 110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421" cy="2321"/>
                            </a:xfrm>
                            <a:custGeom>
                              <a:avLst/>
                              <a:gdLst>
                                <a:gd name="T0" fmla="*/ 10421 w 10421"/>
                                <a:gd name="T1" fmla="*/ 6 h 2321"/>
                                <a:gd name="T2" fmla="*/ 10410 w 10421"/>
                                <a:gd name="T3" fmla="*/ 6 h 2321"/>
                                <a:gd name="T4" fmla="*/ 10415 w 10421"/>
                                <a:gd name="T5" fmla="*/ 11 h 2321"/>
                                <a:gd name="T6" fmla="*/ 10421 w 10421"/>
                                <a:gd name="T7" fmla="*/ 11 h 2321"/>
                                <a:gd name="T8" fmla="*/ 10421 w 10421"/>
                                <a:gd name="T9" fmla="*/ 6 h 23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421" h="2321">
                                  <a:moveTo>
                                    <a:pt x="10421" y="6"/>
                                  </a:moveTo>
                                  <a:lnTo>
                                    <a:pt x="10410" y="6"/>
                                  </a:lnTo>
                                  <a:lnTo>
                                    <a:pt x="10415" y="11"/>
                                  </a:lnTo>
                                  <a:lnTo>
                                    <a:pt x="10421" y="11"/>
                                  </a:lnTo>
                                  <a:lnTo>
                                    <a:pt x="10421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6CD4E11" id="Group 1105" o:spid="_x0000_s1026" style="width:521.05pt;height:116.05pt;mso-position-horizontal-relative:char;mso-position-vertical-relative:line" coordsize="10421,2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">
                <v:group id="Group 1106" o:spid="_x0000_s1027" style="position:absolute;width:10421;height:2321" coordsize="10421,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">
                  <v:shape id="Freeform 1114" o:spid="_x0000_s1028" style="position:absolute;width:10421;height:2321;visibility:visible;mso-wrap-style:square;v-text-anchor:top" coordsize="10421,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" path="m10418,l2,,,2,,2318r2,3l10418,2321r3,-3l10421,2316,11,2316r-6,-6l11,2310,11,11r-6,l11,6r10410,l10421,2r-3,-2xe" fillcolor="black" stroked="f">
                    <v:path arrowok="t" o:connecttype="custom" o:connectlocs="10418,0;2,0;0,2;0,2318;2,2321;10418,2321;10421,2318;10421,2316;11,2316;5,2310;11,2310;11,11;5,11;11,6;10421,6;10421,2;10418,0" o:connectangles="0,0,0,0,0,0,0,0,0,0,0,0,0,0,0,0,0"/>
                  </v:shape>
                  <v:shape id="Freeform 1113" o:spid="_x0000_s1029" style="position:absolute;width:10421;height:2321;visibility:visible;mso-wrap-style:square;v-text-anchor:top" coordsize="10421,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" path="m11,2310r-6,l11,2316r,-6xe" fillcolor="black" stroked="f">
                    <v:path arrowok="t" o:connecttype="custom" o:connectlocs="11,2310;5,2310;11,2316;11,2310" o:connectangles="0,0,0,0"/>
                  </v:shape>
                  <v:shape id="Freeform 1112" o:spid="_x0000_s1030" style="position:absolute;width:10421;height:2321;visibility:visible;mso-wrap-style:square;v-text-anchor:top" coordsize="10421,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" path="m10410,2310l11,2310r,6l10410,2316r,-6xe" fillcolor="black" stroked="f">
                    <v:path arrowok="t" o:connecttype="custom" o:connectlocs="10410,2310;11,2310;11,2316;10410,2316;10410,2310" o:connectangles="0,0,0,0,0"/>
                  </v:shape>
                  <v:shape id="Freeform 1111" o:spid="_x0000_s1031" style="position:absolute;width:10421;height:2321;visibility:visible;mso-wrap-style:square;v-text-anchor:top" coordsize="10421,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" path="m10410,6r,2310l10415,2310r6,l10421,11r-6,l10410,6xe" fillcolor="black" stroked="f">
                    <v:path arrowok="t" o:connecttype="custom" o:connectlocs="10410,6;10410,2316;10415,2310;10421,2310;10421,11;10415,11;10410,6" o:connectangles="0,0,0,0,0,0,0"/>
                  </v:shape>
                  <v:shape id="Freeform 1110" o:spid="_x0000_s1032" style="position:absolute;width:10421;height:2321;visibility:visible;mso-wrap-style:square;v-text-anchor:top" coordsize="10421,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" path="m10421,2310r-6,l10410,2316r11,l10421,2310xe" fillcolor="black" stroked="f">
                    <v:path arrowok="t" o:connecttype="custom" o:connectlocs="10421,2310;10415,2310;10410,2316;10421,2316;10421,2310" o:connectangles="0,0,0,0,0"/>
                  </v:shape>
                  <v:shape id="Freeform 1109" o:spid="_x0000_s1033" style="position:absolute;width:10421;height:2321;visibility:visible;mso-wrap-style:square;v-text-anchor:top" coordsize="10421,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" path="m11,6l5,11r6,l11,6xe" fillcolor="black" stroked="f">
                    <v:path arrowok="t" o:connecttype="custom" o:connectlocs="11,6;5,11;11,11;11,6" o:connectangles="0,0,0,0"/>
                  </v:shape>
                  <v:shape id="Freeform 1108" o:spid="_x0000_s1034" style="position:absolute;width:10421;height:2321;visibility:visible;mso-wrap-style:square;v-text-anchor:top" coordsize="10421,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" path="m10410,6l11,6r,5l10410,11r,-5xe" fillcolor="black" stroked="f">
                    <v:path arrowok="t" o:connecttype="custom" o:connectlocs="10410,6;11,6;11,11;10410,11;10410,6" o:connectangles="0,0,0,0,0"/>
                  </v:shape>
                  <v:shape id="Freeform 1107" o:spid="_x0000_s1035" style="position:absolute;width:10421;height:2321;visibility:visible;mso-wrap-style:square;v-text-anchor:top" coordsize="10421,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" path="m10421,6r-11,l10415,11r6,l10421,6xe" fillcolor="black" stroked="f">
                    <v:path arrowok="t" o:connecttype="custom" o:connectlocs="10421,6;10410,6;10415,11;10421,11;10421,6" o:connectangles="0,0,0,0,0"/>
                  </v:shape>
                </v:group>
                <w10:anchorlock/>
              </v:group>
            </w:pict>
          </mc:Fallback>
        </mc:AlternateContent>
      </w:r>
    </w:p>
    <w:p w14:paraId="4D7C2EA0" w14:textId="77777777" w:rsidR="00E4599E" w:rsidRDefault="00E4599E">
      <w:pPr>
        <w:spacing w:before="4"/>
        <w:rPr>
          <w:rFonts w:ascii="Times New Roman" w:eastAsia="Times New Roman" w:hAnsi="Times New Roman" w:cs="Times New Roman"/>
          <w:sz w:val="25"/>
          <w:szCs w:val="25"/>
        </w:rPr>
      </w:pPr>
    </w:p>
    <w:p w14:paraId="30158492" w14:textId="77777777" w:rsidR="00E4599E" w:rsidRDefault="000A250B">
      <w:pPr>
        <w:pStyle w:val="BodyText"/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Qualification:</w:t>
      </w:r>
    </w:p>
    <w:p w14:paraId="448BA3B7" w14:textId="77777777" w:rsidR="00E4599E" w:rsidRDefault="00E4599E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14:paraId="3C1472AE" w14:textId="5C290354" w:rsidR="00E4599E" w:rsidRDefault="0099745E">
      <w:pPr>
        <w:pStyle w:val="BodyText"/>
        <w:numPr>
          <w:ilvl w:val="0"/>
          <w:numId w:val="21"/>
        </w:numPr>
        <w:tabs>
          <w:tab w:val="left" w:pos="760"/>
          <w:tab w:val="left" w:pos="5139"/>
        </w:tabs>
        <w:spacing w:line="449" w:lineRule="auto"/>
        <w:ind w:right="3245" w:firstLine="360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67192" behindDoc="1" locked="0" layoutInCell="1" allowOverlap="1" wp14:anchorId="2C3BA640" wp14:editId="7E88AB85">
                <wp:simplePos x="0" y="0"/>
                <wp:positionH relativeFrom="page">
                  <wp:posOffset>940435</wp:posOffset>
                </wp:positionH>
                <wp:positionV relativeFrom="paragraph">
                  <wp:posOffset>401320</wp:posOffset>
                </wp:positionV>
                <wp:extent cx="5245100" cy="264160"/>
                <wp:effectExtent l="6985" t="8255" r="5715" b="3810"/>
                <wp:wrapNone/>
                <wp:docPr id="1132" name="Group 10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45100" cy="264160"/>
                          <a:chOff x="1481" y="632"/>
                          <a:chExt cx="8260" cy="416"/>
                        </a:xfrm>
                      </wpg:grpSpPr>
                      <wps:wsp>
                        <wps:cNvPr id="1133" name="Freeform 1104"/>
                        <wps:cNvSpPr>
                          <a:spLocks/>
                        </wps:cNvSpPr>
                        <wps:spPr bwMode="auto">
                          <a:xfrm>
                            <a:off x="1481" y="632"/>
                            <a:ext cx="8260" cy="416"/>
                          </a:xfrm>
                          <a:custGeom>
                            <a:avLst/>
                            <a:gdLst>
                              <a:gd name="T0" fmla="+- 0 9738 1481"/>
                              <a:gd name="T1" fmla="*/ T0 w 8260"/>
                              <a:gd name="T2" fmla="+- 0 632 632"/>
                              <a:gd name="T3" fmla="*/ 632 h 416"/>
                              <a:gd name="T4" fmla="+- 0 1483 1481"/>
                              <a:gd name="T5" fmla="*/ T4 w 8260"/>
                              <a:gd name="T6" fmla="+- 0 632 632"/>
                              <a:gd name="T7" fmla="*/ 632 h 416"/>
                              <a:gd name="T8" fmla="+- 0 1481 1481"/>
                              <a:gd name="T9" fmla="*/ T8 w 8260"/>
                              <a:gd name="T10" fmla="+- 0 634 632"/>
                              <a:gd name="T11" fmla="*/ 634 h 416"/>
                              <a:gd name="T12" fmla="+- 0 1481 1481"/>
                              <a:gd name="T13" fmla="*/ T12 w 8260"/>
                              <a:gd name="T14" fmla="+- 0 1045 632"/>
                              <a:gd name="T15" fmla="*/ 1045 h 416"/>
                              <a:gd name="T16" fmla="+- 0 1483 1481"/>
                              <a:gd name="T17" fmla="*/ T16 w 8260"/>
                              <a:gd name="T18" fmla="+- 0 1047 632"/>
                              <a:gd name="T19" fmla="*/ 1047 h 416"/>
                              <a:gd name="T20" fmla="+- 0 9738 1481"/>
                              <a:gd name="T21" fmla="*/ T20 w 8260"/>
                              <a:gd name="T22" fmla="+- 0 1047 632"/>
                              <a:gd name="T23" fmla="*/ 1047 h 416"/>
                              <a:gd name="T24" fmla="+- 0 9740 1481"/>
                              <a:gd name="T25" fmla="*/ T24 w 8260"/>
                              <a:gd name="T26" fmla="+- 0 1045 632"/>
                              <a:gd name="T27" fmla="*/ 1045 h 416"/>
                              <a:gd name="T28" fmla="+- 0 9740 1481"/>
                              <a:gd name="T29" fmla="*/ T28 w 8260"/>
                              <a:gd name="T30" fmla="+- 0 1041 632"/>
                              <a:gd name="T31" fmla="*/ 1041 h 416"/>
                              <a:gd name="T32" fmla="+- 0 1490 1481"/>
                              <a:gd name="T33" fmla="*/ T32 w 8260"/>
                              <a:gd name="T34" fmla="+- 0 1041 632"/>
                              <a:gd name="T35" fmla="*/ 1041 h 416"/>
                              <a:gd name="T36" fmla="+- 0 1486 1481"/>
                              <a:gd name="T37" fmla="*/ T36 w 8260"/>
                              <a:gd name="T38" fmla="+- 0 1036 632"/>
                              <a:gd name="T39" fmla="*/ 1036 h 416"/>
                              <a:gd name="T40" fmla="+- 0 1490 1481"/>
                              <a:gd name="T41" fmla="*/ T40 w 8260"/>
                              <a:gd name="T42" fmla="+- 0 1036 632"/>
                              <a:gd name="T43" fmla="*/ 1036 h 416"/>
                              <a:gd name="T44" fmla="+- 0 1490 1481"/>
                              <a:gd name="T45" fmla="*/ T44 w 8260"/>
                              <a:gd name="T46" fmla="+- 0 642 632"/>
                              <a:gd name="T47" fmla="*/ 642 h 416"/>
                              <a:gd name="T48" fmla="+- 0 1486 1481"/>
                              <a:gd name="T49" fmla="*/ T48 w 8260"/>
                              <a:gd name="T50" fmla="+- 0 642 632"/>
                              <a:gd name="T51" fmla="*/ 642 h 416"/>
                              <a:gd name="T52" fmla="+- 0 1490 1481"/>
                              <a:gd name="T53" fmla="*/ T52 w 8260"/>
                              <a:gd name="T54" fmla="+- 0 637 632"/>
                              <a:gd name="T55" fmla="*/ 637 h 416"/>
                              <a:gd name="T56" fmla="+- 0 9740 1481"/>
                              <a:gd name="T57" fmla="*/ T56 w 8260"/>
                              <a:gd name="T58" fmla="+- 0 637 632"/>
                              <a:gd name="T59" fmla="*/ 637 h 416"/>
                              <a:gd name="T60" fmla="+- 0 9740 1481"/>
                              <a:gd name="T61" fmla="*/ T60 w 8260"/>
                              <a:gd name="T62" fmla="+- 0 634 632"/>
                              <a:gd name="T63" fmla="*/ 634 h 416"/>
                              <a:gd name="T64" fmla="+- 0 9738 1481"/>
                              <a:gd name="T65" fmla="*/ T64 w 8260"/>
                              <a:gd name="T66" fmla="+- 0 632 632"/>
                              <a:gd name="T67" fmla="*/ 632 h 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8260" h="416">
                                <a:moveTo>
                                  <a:pt x="8257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2"/>
                                </a:lnTo>
                                <a:lnTo>
                                  <a:pt x="0" y="413"/>
                                </a:lnTo>
                                <a:lnTo>
                                  <a:pt x="2" y="415"/>
                                </a:lnTo>
                                <a:lnTo>
                                  <a:pt x="8257" y="415"/>
                                </a:lnTo>
                                <a:lnTo>
                                  <a:pt x="8259" y="413"/>
                                </a:lnTo>
                                <a:lnTo>
                                  <a:pt x="8259" y="409"/>
                                </a:lnTo>
                                <a:lnTo>
                                  <a:pt x="9" y="409"/>
                                </a:lnTo>
                                <a:lnTo>
                                  <a:pt x="5" y="404"/>
                                </a:lnTo>
                                <a:lnTo>
                                  <a:pt x="9" y="404"/>
                                </a:lnTo>
                                <a:lnTo>
                                  <a:pt x="9" y="10"/>
                                </a:lnTo>
                                <a:lnTo>
                                  <a:pt x="5" y="10"/>
                                </a:lnTo>
                                <a:lnTo>
                                  <a:pt x="9" y="5"/>
                                </a:lnTo>
                                <a:lnTo>
                                  <a:pt x="8259" y="5"/>
                                </a:lnTo>
                                <a:lnTo>
                                  <a:pt x="8259" y="2"/>
                                </a:lnTo>
                                <a:lnTo>
                                  <a:pt x="82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4" name="Freeform 1103"/>
                        <wps:cNvSpPr>
                          <a:spLocks/>
                        </wps:cNvSpPr>
                        <wps:spPr bwMode="auto">
                          <a:xfrm>
                            <a:off x="1481" y="632"/>
                            <a:ext cx="8260" cy="416"/>
                          </a:xfrm>
                          <a:custGeom>
                            <a:avLst/>
                            <a:gdLst>
                              <a:gd name="T0" fmla="+- 0 1490 1481"/>
                              <a:gd name="T1" fmla="*/ T0 w 8260"/>
                              <a:gd name="T2" fmla="+- 0 1036 632"/>
                              <a:gd name="T3" fmla="*/ 1036 h 416"/>
                              <a:gd name="T4" fmla="+- 0 1486 1481"/>
                              <a:gd name="T5" fmla="*/ T4 w 8260"/>
                              <a:gd name="T6" fmla="+- 0 1036 632"/>
                              <a:gd name="T7" fmla="*/ 1036 h 416"/>
                              <a:gd name="T8" fmla="+- 0 1490 1481"/>
                              <a:gd name="T9" fmla="*/ T8 w 8260"/>
                              <a:gd name="T10" fmla="+- 0 1041 632"/>
                              <a:gd name="T11" fmla="*/ 1041 h 416"/>
                              <a:gd name="T12" fmla="+- 0 1490 1481"/>
                              <a:gd name="T13" fmla="*/ T12 w 8260"/>
                              <a:gd name="T14" fmla="+- 0 1036 632"/>
                              <a:gd name="T15" fmla="*/ 1036 h 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260" h="416">
                                <a:moveTo>
                                  <a:pt x="9" y="404"/>
                                </a:moveTo>
                                <a:lnTo>
                                  <a:pt x="5" y="404"/>
                                </a:lnTo>
                                <a:lnTo>
                                  <a:pt x="9" y="409"/>
                                </a:lnTo>
                                <a:lnTo>
                                  <a:pt x="9" y="4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5" name="Freeform 1102"/>
                        <wps:cNvSpPr>
                          <a:spLocks/>
                        </wps:cNvSpPr>
                        <wps:spPr bwMode="auto">
                          <a:xfrm>
                            <a:off x="1481" y="632"/>
                            <a:ext cx="8260" cy="416"/>
                          </a:xfrm>
                          <a:custGeom>
                            <a:avLst/>
                            <a:gdLst>
                              <a:gd name="T0" fmla="+- 0 9731 1481"/>
                              <a:gd name="T1" fmla="*/ T0 w 8260"/>
                              <a:gd name="T2" fmla="+- 0 1036 632"/>
                              <a:gd name="T3" fmla="*/ 1036 h 416"/>
                              <a:gd name="T4" fmla="+- 0 1490 1481"/>
                              <a:gd name="T5" fmla="*/ T4 w 8260"/>
                              <a:gd name="T6" fmla="+- 0 1036 632"/>
                              <a:gd name="T7" fmla="*/ 1036 h 416"/>
                              <a:gd name="T8" fmla="+- 0 1490 1481"/>
                              <a:gd name="T9" fmla="*/ T8 w 8260"/>
                              <a:gd name="T10" fmla="+- 0 1041 632"/>
                              <a:gd name="T11" fmla="*/ 1041 h 416"/>
                              <a:gd name="T12" fmla="+- 0 9731 1481"/>
                              <a:gd name="T13" fmla="*/ T12 w 8260"/>
                              <a:gd name="T14" fmla="+- 0 1041 632"/>
                              <a:gd name="T15" fmla="*/ 1041 h 416"/>
                              <a:gd name="T16" fmla="+- 0 9731 1481"/>
                              <a:gd name="T17" fmla="*/ T16 w 8260"/>
                              <a:gd name="T18" fmla="+- 0 1036 632"/>
                              <a:gd name="T19" fmla="*/ 1036 h 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260" h="416">
                                <a:moveTo>
                                  <a:pt x="8250" y="404"/>
                                </a:moveTo>
                                <a:lnTo>
                                  <a:pt x="9" y="404"/>
                                </a:lnTo>
                                <a:lnTo>
                                  <a:pt x="9" y="409"/>
                                </a:lnTo>
                                <a:lnTo>
                                  <a:pt x="8250" y="409"/>
                                </a:lnTo>
                                <a:lnTo>
                                  <a:pt x="8250" y="4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6" name="Freeform 1101"/>
                        <wps:cNvSpPr>
                          <a:spLocks/>
                        </wps:cNvSpPr>
                        <wps:spPr bwMode="auto">
                          <a:xfrm>
                            <a:off x="1481" y="632"/>
                            <a:ext cx="8260" cy="416"/>
                          </a:xfrm>
                          <a:custGeom>
                            <a:avLst/>
                            <a:gdLst>
                              <a:gd name="T0" fmla="+- 0 9731 1481"/>
                              <a:gd name="T1" fmla="*/ T0 w 8260"/>
                              <a:gd name="T2" fmla="+- 0 637 632"/>
                              <a:gd name="T3" fmla="*/ 637 h 416"/>
                              <a:gd name="T4" fmla="+- 0 9731 1481"/>
                              <a:gd name="T5" fmla="*/ T4 w 8260"/>
                              <a:gd name="T6" fmla="+- 0 1041 632"/>
                              <a:gd name="T7" fmla="*/ 1041 h 416"/>
                              <a:gd name="T8" fmla="+- 0 9736 1481"/>
                              <a:gd name="T9" fmla="*/ T8 w 8260"/>
                              <a:gd name="T10" fmla="+- 0 1036 632"/>
                              <a:gd name="T11" fmla="*/ 1036 h 416"/>
                              <a:gd name="T12" fmla="+- 0 9740 1481"/>
                              <a:gd name="T13" fmla="*/ T12 w 8260"/>
                              <a:gd name="T14" fmla="+- 0 1036 632"/>
                              <a:gd name="T15" fmla="*/ 1036 h 416"/>
                              <a:gd name="T16" fmla="+- 0 9740 1481"/>
                              <a:gd name="T17" fmla="*/ T16 w 8260"/>
                              <a:gd name="T18" fmla="+- 0 642 632"/>
                              <a:gd name="T19" fmla="*/ 642 h 416"/>
                              <a:gd name="T20" fmla="+- 0 9736 1481"/>
                              <a:gd name="T21" fmla="*/ T20 w 8260"/>
                              <a:gd name="T22" fmla="+- 0 642 632"/>
                              <a:gd name="T23" fmla="*/ 642 h 416"/>
                              <a:gd name="T24" fmla="+- 0 9731 1481"/>
                              <a:gd name="T25" fmla="*/ T24 w 8260"/>
                              <a:gd name="T26" fmla="+- 0 637 632"/>
                              <a:gd name="T27" fmla="*/ 637 h 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8260" h="416">
                                <a:moveTo>
                                  <a:pt x="8250" y="5"/>
                                </a:moveTo>
                                <a:lnTo>
                                  <a:pt x="8250" y="409"/>
                                </a:lnTo>
                                <a:lnTo>
                                  <a:pt x="8255" y="404"/>
                                </a:lnTo>
                                <a:lnTo>
                                  <a:pt x="8259" y="404"/>
                                </a:lnTo>
                                <a:lnTo>
                                  <a:pt x="8259" y="10"/>
                                </a:lnTo>
                                <a:lnTo>
                                  <a:pt x="8255" y="10"/>
                                </a:lnTo>
                                <a:lnTo>
                                  <a:pt x="825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7" name="Freeform 1100"/>
                        <wps:cNvSpPr>
                          <a:spLocks/>
                        </wps:cNvSpPr>
                        <wps:spPr bwMode="auto">
                          <a:xfrm>
                            <a:off x="1481" y="632"/>
                            <a:ext cx="8260" cy="416"/>
                          </a:xfrm>
                          <a:custGeom>
                            <a:avLst/>
                            <a:gdLst>
                              <a:gd name="T0" fmla="+- 0 9740 1481"/>
                              <a:gd name="T1" fmla="*/ T0 w 8260"/>
                              <a:gd name="T2" fmla="+- 0 1036 632"/>
                              <a:gd name="T3" fmla="*/ 1036 h 416"/>
                              <a:gd name="T4" fmla="+- 0 9736 1481"/>
                              <a:gd name="T5" fmla="*/ T4 w 8260"/>
                              <a:gd name="T6" fmla="+- 0 1036 632"/>
                              <a:gd name="T7" fmla="*/ 1036 h 416"/>
                              <a:gd name="T8" fmla="+- 0 9731 1481"/>
                              <a:gd name="T9" fmla="*/ T8 w 8260"/>
                              <a:gd name="T10" fmla="+- 0 1041 632"/>
                              <a:gd name="T11" fmla="*/ 1041 h 416"/>
                              <a:gd name="T12" fmla="+- 0 9740 1481"/>
                              <a:gd name="T13" fmla="*/ T12 w 8260"/>
                              <a:gd name="T14" fmla="+- 0 1041 632"/>
                              <a:gd name="T15" fmla="*/ 1041 h 416"/>
                              <a:gd name="T16" fmla="+- 0 9740 1481"/>
                              <a:gd name="T17" fmla="*/ T16 w 8260"/>
                              <a:gd name="T18" fmla="+- 0 1036 632"/>
                              <a:gd name="T19" fmla="*/ 1036 h 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260" h="416">
                                <a:moveTo>
                                  <a:pt x="8259" y="404"/>
                                </a:moveTo>
                                <a:lnTo>
                                  <a:pt x="8255" y="404"/>
                                </a:lnTo>
                                <a:lnTo>
                                  <a:pt x="8250" y="409"/>
                                </a:lnTo>
                                <a:lnTo>
                                  <a:pt x="8259" y="409"/>
                                </a:lnTo>
                                <a:lnTo>
                                  <a:pt x="8259" y="4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8" name="Freeform 1099"/>
                        <wps:cNvSpPr>
                          <a:spLocks/>
                        </wps:cNvSpPr>
                        <wps:spPr bwMode="auto">
                          <a:xfrm>
                            <a:off x="1481" y="632"/>
                            <a:ext cx="8260" cy="416"/>
                          </a:xfrm>
                          <a:custGeom>
                            <a:avLst/>
                            <a:gdLst>
                              <a:gd name="T0" fmla="+- 0 1490 1481"/>
                              <a:gd name="T1" fmla="*/ T0 w 8260"/>
                              <a:gd name="T2" fmla="+- 0 637 632"/>
                              <a:gd name="T3" fmla="*/ 637 h 416"/>
                              <a:gd name="T4" fmla="+- 0 1486 1481"/>
                              <a:gd name="T5" fmla="*/ T4 w 8260"/>
                              <a:gd name="T6" fmla="+- 0 642 632"/>
                              <a:gd name="T7" fmla="*/ 642 h 416"/>
                              <a:gd name="T8" fmla="+- 0 1490 1481"/>
                              <a:gd name="T9" fmla="*/ T8 w 8260"/>
                              <a:gd name="T10" fmla="+- 0 642 632"/>
                              <a:gd name="T11" fmla="*/ 642 h 416"/>
                              <a:gd name="T12" fmla="+- 0 1490 1481"/>
                              <a:gd name="T13" fmla="*/ T12 w 8260"/>
                              <a:gd name="T14" fmla="+- 0 637 632"/>
                              <a:gd name="T15" fmla="*/ 637 h 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260" h="416">
                                <a:moveTo>
                                  <a:pt x="9" y="5"/>
                                </a:moveTo>
                                <a:lnTo>
                                  <a:pt x="5" y="10"/>
                                </a:lnTo>
                                <a:lnTo>
                                  <a:pt x="9" y="10"/>
                                </a:lnTo>
                                <a:lnTo>
                                  <a:pt x="9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9" name="Freeform 1098"/>
                        <wps:cNvSpPr>
                          <a:spLocks/>
                        </wps:cNvSpPr>
                        <wps:spPr bwMode="auto">
                          <a:xfrm>
                            <a:off x="1481" y="632"/>
                            <a:ext cx="8260" cy="416"/>
                          </a:xfrm>
                          <a:custGeom>
                            <a:avLst/>
                            <a:gdLst>
                              <a:gd name="T0" fmla="+- 0 9731 1481"/>
                              <a:gd name="T1" fmla="*/ T0 w 8260"/>
                              <a:gd name="T2" fmla="+- 0 637 632"/>
                              <a:gd name="T3" fmla="*/ 637 h 416"/>
                              <a:gd name="T4" fmla="+- 0 1490 1481"/>
                              <a:gd name="T5" fmla="*/ T4 w 8260"/>
                              <a:gd name="T6" fmla="+- 0 637 632"/>
                              <a:gd name="T7" fmla="*/ 637 h 416"/>
                              <a:gd name="T8" fmla="+- 0 1490 1481"/>
                              <a:gd name="T9" fmla="*/ T8 w 8260"/>
                              <a:gd name="T10" fmla="+- 0 642 632"/>
                              <a:gd name="T11" fmla="*/ 642 h 416"/>
                              <a:gd name="T12" fmla="+- 0 9731 1481"/>
                              <a:gd name="T13" fmla="*/ T12 w 8260"/>
                              <a:gd name="T14" fmla="+- 0 642 632"/>
                              <a:gd name="T15" fmla="*/ 642 h 416"/>
                              <a:gd name="T16" fmla="+- 0 9731 1481"/>
                              <a:gd name="T17" fmla="*/ T16 w 8260"/>
                              <a:gd name="T18" fmla="+- 0 637 632"/>
                              <a:gd name="T19" fmla="*/ 637 h 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260" h="416">
                                <a:moveTo>
                                  <a:pt x="8250" y="5"/>
                                </a:moveTo>
                                <a:lnTo>
                                  <a:pt x="9" y="5"/>
                                </a:lnTo>
                                <a:lnTo>
                                  <a:pt x="9" y="10"/>
                                </a:lnTo>
                                <a:lnTo>
                                  <a:pt x="8250" y="10"/>
                                </a:lnTo>
                                <a:lnTo>
                                  <a:pt x="825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0" name="Freeform 1097"/>
                        <wps:cNvSpPr>
                          <a:spLocks/>
                        </wps:cNvSpPr>
                        <wps:spPr bwMode="auto">
                          <a:xfrm>
                            <a:off x="1481" y="632"/>
                            <a:ext cx="8260" cy="416"/>
                          </a:xfrm>
                          <a:custGeom>
                            <a:avLst/>
                            <a:gdLst>
                              <a:gd name="T0" fmla="+- 0 9740 1481"/>
                              <a:gd name="T1" fmla="*/ T0 w 8260"/>
                              <a:gd name="T2" fmla="+- 0 637 632"/>
                              <a:gd name="T3" fmla="*/ 637 h 416"/>
                              <a:gd name="T4" fmla="+- 0 9731 1481"/>
                              <a:gd name="T5" fmla="*/ T4 w 8260"/>
                              <a:gd name="T6" fmla="+- 0 637 632"/>
                              <a:gd name="T7" fmla="*/ 637 h 416"/>
                              <a:gd name="T8" fmla="+- 0 9736 1481"/>
                              <a:gd name="T9" fmla="*/ T8 w 8260"/>
                              <a:gd name="T10" fmla="+- 0 642 632"/>
                              <a:gd name="T11" fmla="*/ 642 h 416"/>
                              <a:gd name="T12" fmla="+- 0 9740 1481"/>
                              <a:gd name="T13" fmla="*/ T12 w 8260"/>
                              <a:gd name="T14" fmla="+- 0 642 632"/>
                              <a:gd name="T15" fmla="*/ 642 h 416"/>
                              <a:gd name="T16" fmla="+- 0 9740 1481"/>
                              <a:gd name="T17" fmla="*/ T16 w 8260"/>
                              <a:gd name="T18" fmla="+- 0 637 632"/>
                              <a:gd name="T19" fmla="*/ 637 h 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260" h="416">
                                <a:moveTo>
                                  <a:pt x="8259" y="5"/>
                                </a:moveTo>
                                <a:lnTo>
                                  <a:pt x="8250" y="5"/>
                                </a:lnTo>
                                <a:lnTo>
                                  <a:pt x="8255" y="10"/>
                                </a:lnTo>
                                <a:lnTo>
                                  <a:pt x="8259" y="10"/>
                                </a:lnTo>
                                <a:lnTo>
                                  <a:pt x="8259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4C1A38" id="Group 1096" o:spid="_x0000_s1026" style="position:absolute;margin-left:74.05pt;margin-top:31.6pt;width:413pt;height:20.8pt;z-index:-49288;mso-position-horizontal-relative:page" coordorigin="1481,632" coordsize="8260,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">
                <v:shape id="Freeform 1104" o:spid="_x0000_s1027" style="position:absolute;left:1481;top:632;width:8260;height:416;visibility:visible;mso-wrap-style:square;v-text-anchor:top" coordsize="8260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" path="m8257,l2,,,2,,413r2,2l8257,415r2,-2l8259,409,9,409,5,404r4,l9,10r-4,l9,5r8250,l8259,2,8257,xe" fillcolor="black" stroked="f">
                  <v:path arrowok="t" o:connecttype="custom" o:connectlocs="8257,632;2,632;0,634;0,1045;2,1047;8257,1047;8259,1045;8259,1041;9,1041;5,1036;9,1036;9,642;5,642;9,637;8259,637;8259,634;8257,632" o:connectangles="0,0,0,0,0,0,0,0,0,0,0,0,0,0,0,0,0"/>
                </v:shape>
                <v:shape id="Freeform 1103" o:spid="_x0000_s1028" style="position:absolute;left:1481;top:632;width:8260;height:416;visibility:visible;mso-wrap-style:square;v-text-anchor:top" coordsize="8260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" path="m9,404r-4,l9,409r,-5xe" fillcolor="black" stroked="f">
                  <v:path arrowok="t" o:connecttype="custom" o:connectlocs="9,1036;5,1036;9,1041;9,1036" o:connectangles="0,0,0,0"/>
                </v:shape>
                <v:shape id="Freeform 1102" o:spid="_x0000_s1029" style="position:absolute;left:1481;top:632;width:8260;height:416;visibility:visible;mso-wrap-style:square;v-text-anchor:top" coordsize="8260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" path="m8250,404l9,404r,5l8250,409r,-5xe" fillcolor="black" stroked="f">
                  <v:path arrowok="t" o:connecttype="custom" o:connectlocs="8250,1036;9,1036;9,1041;8250,1041;8250,1036" o:connectangles="0,0,0,0,0"/>
                </v:shape>
                <v:shape id="Freeform 1101" o:spid="_x0000_s1030" style="position:absolute;left:1481;top:632;width:8260;height:416;visibility:visible;mso-wrap-style:square;v-text-anchor:top" coordsize="8260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" path="m8250,5r,404l8255,404r4,l8259,10r-4,l8250,5xe" fillcolor="black" stroked="f">
                  <v:path arrowok="t" o:connecttype="custom" o:connectlocs="8250,637;8250,1041;8255,1036;8259,1036;8259,642;8255,642;8250,637" o:connectangles="0,0,0,0,0,0,0"/>
                </v:shape>
                <v:shape id="Freeform 1100" o:spid="_x0000_s1031" style="position:absolute;left:1481;top:632;width:8260;height:416;visibility:visible;mso-wrap-style:square;v-text-anchor:top" coordsize="8260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" path="m8259,404r-4,l8250,409r9,l8259,404xe" fillcolor="black" stroked="f">
                  <v:path arrowok="t" o:connecttype="custom" o:connectlocs="8259,1036;8255,1036;8250,1041;8259,1041;8259,1036" o:connectangles="0,0,0,0,0"/>
                </v:shape>
                <v:shape id="Freeform 1099" o:spid="_x0000_s1032" style="position:absolute;left:1481;top:632;width:8260;height:416;visibility:visible;mso-wrap-style:square;v-text-anchor:top" coordsize="8260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" path="m9,5l5,10r4,l9,5xe" fillcolor="black" stroked="f">
                  <v:path arrowok="t" o:connecttype="custom" o:connectlocs="9,637;5,642;9,642;9,637" o:connectangles="0,0,0,0"/>
                </v:shape>
                <v:shape id="Freeform 1098" o:spid="_x0000_s1033" style="position:absolute;left:1481;top:632;width:8260;height:416;visibility:visible;mso-wrap-style:square;v-text-anchor:top" coordsize="8260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" path="m8250,5l9,5r,5l8250,10r,-5xe" fillcolor="black" stroked="f">
                  <v:path arrowok="t" o:connecttype="custom" o:connectlocs="8250,637;9,637;9,642;8250,642;8250,637" o:connectangles="0,0,0,0,0"/>
                </v:shape>
                <v:shape id="Freeform 1097" o:spid="_x0000_s1034" style="position:absolute;left:1481;top:632;width:8260;height:416;visibility:visible;mso-wrap-style:square;v-text-anchor:top" coordsize="8260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" path="m8259,5r-9,l8255,10r4,l8259,5xe" fillcolor="black" stroked="f">
                  <v:path arrowok="t" o:connecttype="custom" o:connectlocs="8259,637;8250,637;8255,642;8259,642;8259,637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 w:eastAsia="Times New Roman" w:hAnsi="Times New Roman" w:cs="Times New Roman"/>
          <w:spacing w:val="-1"/>
        </w:rPr>
        <w:t>Student</w:t>
      </w:r>
      <w:r w:rsidR="000A250B">
        <w:rPr>
          <w:rFonts w:ascii="Times New Roman" w:eastAsia="Times New Roman" w:hAnsi="Times New Roman" w:cs="Times New Roman"/>
          <w:spacing w:val="-3"/>
        </w:rPr>
        <w:t xml:space="preserve"> </w:t>
      </w:r>
      <w:r w:rsidR="000A250B">
        <w:rPr>
          <w:rFonts w:ascii="Times New Roman" w:eastAsia="Times New Roman" w:hAnsi="Times New Roman" w:cs="Times New Roman"/>
          <w:spacing w:val="-1"/>
        </w:rPr>
        <w:t>DOES</w:t>
      </w:r>
      <w:r w:rsidR="000A250B">
        <w:rPr>
          <w:rFonts w:ascii="Times New Roman" w:eastAsia="Times New Roman" w:hAnsi="Times New Roman" w:cs="Times New Roman"/>
          <w:spacing w:val="-2"/>
        </w:rPr>
        <w:t xml:space="preserve"> </w:t>
      </w:r>
      <w:r w:rsidR="000A250B">
        <w:rPr>
          <w:rFonts w:ascii="Times New Roman" w:eastAsia="Times New Roman" w:hAnsi="Times New Roman" w:cs="Times New Roman"/>
          <w:spacing w:val="-1"/>
        </w:rPr>
        <w:t>NOT</w:t>
      </w:r>
      <w:r w:rsidR="000A250B">
        <w:rPr>
          <w:rFonts w:ascii="Times New Roman" w:eastAsia="Times New Roman" w:hAnsi="Times New Roman" w:cs="Times New Roman"/>
          <w:spacing w:val="-2"/>
        </w:rPr>
        <w:t xml:space="preserve"> </w:t>
      </w:r>
      <w:r w:rsidR="000A250B">
        <w:rPr>
          <w:rFonts w:ascii="Times New Roman" w:eastAsia="Times New Roman" w:hAnsi="Times New Roman" w:cs="Times New Roman"/>
          <w:spacing w:val="-1"/>
        </w:rPr>
        <w:t>QUALIFY</w:t>
      </w:r>
      <w:r w:rsidR="000A250B">
        <w:rPr>
          <w:rFonts w:ascii="Times New Roman" w:eastAsia="Times New Roman" w:hAnsi="Times New Roman" w:cs="Times New Roman"/>
          <w:spacing w:val="-1"/>
        </w:rPr>
        <w:tab/>
      </w:r>
      <w:r w:rsidR="000A250B">
        <w:rPr>
          <w:rFonts w:ascii="MS Gothic" w:eastAsia="MS Gothic" w:hAnsi="MS Gothic" w:cs="MS Gothic"/>
        </w:rPr>
        <w:t>☐</w:t>
      </w:r>
      <w:r w:rsidR="000A250B">
        <w:rPr>
          <w:rFonts w:ascii="MS Gothic" w:eastAsia="MS Gothic" w:hAnsi="MS Gothic" w:cs="MS Gothic"/>
          <w:spacing w:val="-64"/>
        </w:rPr>
        <w:t xml:space="preserve"> </w:t>
      </w:r>
      <w:r w:rsidR="000A250B">
        <w:rPr>
          <w:rFonts w:ascii="Times New Roman" w:eastAsia="Times New Roman" w:hAnsi="Times New Roman" w:cs="Times New Roman"/>
          <w:spacing w:val="-1"/>
        </w:rPr>
        <w:t>Student</w:t>
      </w:r>
      <w:r w:rsidR="000A250B">
        <w:rPr>
          <w:rFonts w:ascii="Times New Roman" w:eastAsia="Times New Roman" w:hAnsi="Times New Roman" w:cs="Times New Roman"/>
          <w:spacing w:val="-5"/>
        </w:rPr>
        <w:t xml:space="preserve"> </w:t>
      </w:r>
      <w:r w:rsidR="000A250B">
        <w:rPr>
          <w:rFonts w:ascii="Times New Roman" w:eastAsia="Times New Roman" w:hAnsi="Times New Roman" w:cs="Times New Roman"/>
          <w:spacing w:val="-1"/>
        </w:rPr>
        <w:t>QUALIFIES</w:t>
      </w:r>
      <w:r w:rsidR="000A250B">
        <w:rPr>
          <w:rFonts w:ascii="Times New Roman" w:eastAsia="Times New Roman" w:hAnsi="Times New Roman" w:cs="Times New Roman"/>
          <w:spacing w:val="21"/>
        </w:rPr>
        <w:t xml:space="preserve"> </w:t>
      </w:r>
      <w:r w:rsidR="000A250B">
        <w:rPr>
          <w:rFonts w:ascii="Times New Roman" w:eastAsia="Times New Roman" w:hAnsi="Times New Roman" w:cs="Times New Roman"/>
          <w:spacing w:val="-1"/>
        </w:rPr>
        <w:t>Dated:</w:t>
      </w:r>
    </w:p>
    <w:p w14:paraId="778056D2" w14:textId="77777777" w:rsidR="00E4599E" w:rsidRDefault="00E4599E">
      <w:pPr>
        <w:spacing w:line="449" w:lineRule="auto"/>
        <w:rPr>
          <w:rFonts w:ascii="Times New Roman" w:eastAsia="Times New Roman" w:hAnsi="Times New Roman" w:cs="Times New Roman"/>
        </w:rPr>
        <w:sectPr w:rsidR="00E4599E">
          <w:footerReference w:type="default" r:id="rId18"/>
          <w:pgSz w:w="12240" w:h="15840"/>
          <w:pgMar w:top="1380" w:right="900" w:bottom="960" w:left="620" w:header="0" w:footer="768" w:gutter="0"/>
          <w:cols w:space="720"/>
        </w:sectPr>
      </w:pPr>
    </w:p>
    <w:p w14:paraId="118FBFC9" w14:textId="77777777" w:rsidR="00E4599E" w:rsidRDefault="00E4599E">
      <w:pPr>
        <w:spacing w:before="7"/>
        <w:rPr>
          <w:rFonts w:ascii="Times New Roman" w:eastAsia="Times New Roman" w:hAnsi="Times New Roman" w:cs="Times New Roman"/>
          <w:sz w:val="6"/>
          <w:szCs w:val="6"/>
        </w:rPr>
      </w:pPr>
    </w:p>
    <w:p w14:paraId="52BD417C" w14:textId="477658A8" w:rsidR="00E4599E" w:rsidRDefault="0099745E">
      <w:pPr>
        <w:spacing w:line="200" w:lineRule="atLeast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0765A0F9" wp14:editId="7BDC24A2">
                <wp:extent cx="7382510" cy="762000"/>
                <wp:effectExtent l="0" t="3810" r="0" b="0"/>
                <wp:docPr id="1128" name="Group 10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82510" cy="762000"/>
                          <a:chOff x="0" y="0"/>
                          <a:chExt cx="11626" cy="1200"/>
                        </a:xfrm>
                      </wpg:grpSpPr>
                      <wpg:grpSp>
                        <wpg:cNvPr id="1129" name="Group 109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1626" cy="1200"/>
                            <a:chOff x="0" y="0"/>
                            <a:chExt cx="11626" cy="1200"/>
                          </a:xfrm>
                        </wpg:grpSpPr>
                        <wps:wsp>
                          <wps:cNvPr id="1130" name="Freeform 109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1626" cy="1200"/>
                            </a:xfrm>
                            <a:custGeom>
                              <a:avLst/>
                              <a:gdLst>
                                <a:gd name="T0" fmla="*/ 0 w 11626"/>
                                <a:gd name="T1" fmla="*/ 1200 h 1200"/>
                                <a:gd name="T2" fmla="*/ 11626 w 11626"/>
                                <a:gd name="T3" fmla="*/ 1200 h 1200"/>
                                <a:gd name="T4" fmla="*/ 11626 w 11626"/>
                                <a:gd name="T5" fmla="*/ 0 h 1200"/>
                                <a:gd name="T6" fmla="*/ 0 w 11626"/>
                                <a:gd name="T7" fmla="*/ 0 h 1200"/>
                                <a:gd name="T8" fmla="*/ 0 w 11626"/>
                                <a:gd name="T9" fmla="*/ 1200 h 12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626" h="1200">
                                  <a:moveTo>
                                    <a:pt x="0" y="1200"/>
                                  </a:moveTo>
                                  <a:lnTo>
                                    <a:pt x="11626" y="1200"/>
                                  </a:lnTo>
                                  <a:lnTo>
                                    <a:pt x="116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4F4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1" name="Text Box 109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" y="144"/>
                              <a:ext cx="11378" cy="975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EC9CCE" w14:textId="77777777" w:rsidR="000A250B" w:rsidRDefault="000A250B">
                                <w:pPr>
                                  <w:ind w:left="1816" w:right="449" w:hanging="1368"/>
                                  <w:rPr>
                                    <w:rFonts w:ascii="Baskerville Old Face" w:eastAsia="Baskerville Old Face" w:hAnsi="Baskerville Old Face" w:cs="Baskerville Old Face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Baskerville Old Face"/>
                                    <w:color w:val="FFFFFF"/>
                                    <w:sz w:val="40"/>
                                  </w:rPr>
                                  <w:t>KENTUCKY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20"/>
                                    <w:sz w:val="4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0"/>
                                  </w:rPr>
                                  <w:t>PUBLIC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20"/>
                                    <w:sz w:val="4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0"/>
                                  </w:rPr>
                                  <w:t>SCHOOL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20"/>
                                    <w:sz w:val="4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0"/>
                                  </w:rPr>
                                  <w:t>DISTRICT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20"/>
                                    <w:sz w:val="4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0"/>
                                  </w:rPr>
                                  <w:t>CONSENT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9"/>
                                    <w:sz w:val="4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0"/>
                                  </w:rPr>
                                  <w:t>FOR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21"/>
                                    <w:w w:val="99"/>
                                    <w:sz w:val="4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0"/>
                                  </w:rPr>
                                  <w:t>SECTION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25"/>
                                    <w:sz w:val="4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0"/>
                                  </w:rPr>
                                  <w:t>504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26"/>
                                    <w:sz w:val="4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0"/>
                                  </w:rPr>
                                  <w:t>ELIGIBILITY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25"/>
                                    <w:sz w:val="4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0"/>
                                  </w:rPr>
                                  <w:t>EVALUATION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765A0F9" id="Group 1092" o:spid="_x0000_s1035" style="width:581.3pt;height:60pt;mso-position-horizontal-relative:char;mso-position-vertical-relative:line" coordsize="11626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">
                <v:group id="Group 1093" o:spid="_x0000_s1036" style="position:absolute;width:11626;height:1200" coordsize="11626,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">
                  <v:shape id="Freeform 1095" o:spid="_x0000_s1037" style="position:absolute;width:11626;height:1200;visibility:visible;mso-wrap-style:square;v-text-anchor:top" coordsize="11626,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" path="m,1200r11626,l11626,,,,,1200xe" fillcolor="#ff4f4f" stroked="f">
                    <v:path arrowok="t" o:connecttype="custom" o:connectlocs="0,1200;11626,1200;11626,0;0,0;0,1200" o:connectangles="0,0,0,0,0"/>
                  </v:shape>
                  <v:shape id="Text Box 1094" o:spid="_x0000_s1038" type="#_x0000_t202" style="position:absolute;left:124;top:144;width:11378;height: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" fillcolor="red" stroked="f">
                    <v:textbox inset="0,0,0,0">
                      <w:txbxContent>
                        <w:p w14:paraId="69EC9CCE" w14:textId="77777777" w:rsidR="000A250B" w:rsidRDefault="000A250B">
                          <w:pPr>
                            <w:ind w:left="1816" w:right="449" w:hanging="1368"/>
                            <w:rPr>
                              <w:rFonts w:ascii="Baskerville Old Face" w:eastAsia="Baskerville Old Face" w:hAnsi="Baskerville Old Face" w:cs="Baskerville Old Face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Baskerville Old Face"/>
                              <w:color w:val="FFFFFF"/>
                              <w:sz w:val="40"/>
                            </w:rPr>
                            <w:t>KENTUCKY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2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0"/>
                            </w:rPr>
                            <w:t>PUBLIC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2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0"/>
                            </w:rPr>
                            <w:t>SCHOOL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2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0"/>
                            </w:rPr>
                            <w:t>DISTRICT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2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0"/>
                            </w:rPr>
                            <w:t>CONSENT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0"/>
                            </w:rPr>
                            <w:t>FOR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21"/>
                              <w:w w:val="9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0"/>
                            </w:rPr>
                            <w:t>SECTION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25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0"/>
                            </w:rPr>
                            <w:t>504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26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0"/>
                            </w:rPr>
                            <w:t>ELIGIBILITY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25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0"/>
                            </w:rPr>
                            <w:t>EVALUATION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4186061E" w14:textId="77777777" w:rsidR="00E4599E" w:rsidRDefault="00E4599E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14:paraId="4DA57F18" w14:textId="77777777" w:rsidR="00E4599E" w:rsidRDefault="000A250B">
      <w:pPr>
        <w:pStyle w:val="BodyText"/>
        <w:tabs>
          <w:tab w:val="left" w:pos="5382"/>
        </w:tabs>
        <w:spacing w:before="69"/>
        <w:ind w:left="56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I</w:t>
      </w:r>
      <w:r>
        <w:rPr>
          <w:rFonts w:ascii="Times New Roman"/>
          <w:u w:val="single" w:color="000000"/>
        </w:rPr>
        <w:tab/>
      </w:r>
      <w:r>
        <w:rPr>
          <w:rFonts w:ascii="Times New Roman"/>
          <w:spacing w:val="-1"/>
        </w:rPr>
        <w:t>(Name</w:t>
      </w:r>
      <w:r>
        <w:rPr>
          <w:rFonts w:ascii="Times New Roman"/>
        </w:rPr>
        <w:t xml:space="preserve"> of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parent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adult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student)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</w:p>
    <w:p w14:paraId="61099F86" w14:textId="77777777" w:rsidR="00E4599E" w:rsidRDefault="000A250B">
      <w:pPr>
        <w:pStyle w:val="BodyText"/>
        <w:tabs>
          <w:tab w:val="left" w:pos="6198"/>
        </w:tabs>
        <w:ind w:left="560"/>
        <w:rPr>
          <w:rFonts w:ascii="Times New Roman" w:eastAsia="Times New Roman" w:hAnsi="Times New Roman" w:cs="Times New Roman"/>
        </w:rPr>
      </w:pP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  <w:w w:val="95"/>
        </w:rPr>
        <w:t>(Student's</w:t>
      </w:r>
      <w:r>
        <w:rPr>
          <w:rFonts w:ascii="Times New Roman"/>
          <w:spacing w:val="41"/>
          <w:w w:val="95"/>
        </w:rPr>
        <w:t xml:space="preserve"> </w:t>
      </w:r>
      <w:r>
        <w:rPr>
          <w:rFonts w:ascii="Times New Roman"/>
        </w:rPr>
        <w:t>Name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Date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Birth)</w:t>
      </w:r>
    </w:p>
    <w:p w14:paraId="4939AF6C" w14:textId="77777777" w:rsidR="00E4599E" w:rsidRDefault="00E4599E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14:paraId="450B909C" w14:textId="77777777" w:rsidR="00E4599E" w:rsidRDefault="000A250B">
      <w:pPr>
        <w:pStyle w:val="BodyText"/>
        <w:numPr>
          <w:ilvl w:val="1"/>
          <w:numId w:val="21"/>
        </w:numPr>
        <w:tabs>
          <w:tab w:val="left" w:pos="860"/>
        </w:tabs>
        <w:spacing w:line="322" w:lineRule="exact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Voluntarily</w:t>
      </w:r>
      <w:r>
        <w:rPr>
          <w:rFonts w:ascii="Times New Roman"/>
          <w:spacing w:val="-13"/>
        </w:rPr>
        <w:t xml:space="preserve"> </w:t>
      </w:r>
      <w:r>
        <w:rPr>
          <w:rFonts w:ascii="Times New Roman"/>
        </w:rPr>
        <w:t>grant</w:t>
      </w:r>
      <w:r>
        <w:rPr>
          <w:rFonts w:ascii="Times New Roman"/>
          <w:spacing w:val="-13"/>
        </w:rPr>
        <w:t xml:space="preserve"> </w:t>
      </w:r>
      <w:r>
        <w:rPr>
          <w:rFonts w:ascii="Times New Roman"/>
          <w:spacing w:val="-1"/>
        </w:rPr>
        <w:t>permission</w:t>
      </w:r>
    </w:p>
    <w:p w14:paraId="67B78A5C" w14:textId="77777777" w:rsidR="00E4599E" w:rsidRDefault="000A250B">
      <w:pPr>
        <w:pStyle w:val="BodyText"/>
        <w:numPr>
          <w:ilvl w:val="1"/>
          <w:numId w:val="21"/>
        </w:numPr>
        <w:tabs>
          <w:tab w:val="left" w:pos="860"/>
        </w:tabs>
        <w:spacing w:line="322" w:lineRule="exact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Permission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denied</w:t>
      </w:r>
    </w:p>
    <w:p w14:paraId="0743D586" w14:textId="77777777" w:rsidR="00E4599E" w:rsidRDefault="00E4599E">
      <w:pPr>
        <w:spacing w:before="4"/>
        <w:rPr>
          <w:rFonts w:ascii="Times New Roman" w:eastAsia="Times New Roman" w:hAnsi="Times New Roman" w:cs="Times New Roman"/>
          <w:sz w:val="19"/>
          <w:szCs w:val="19"/>
        </w:rPr>
      </w:pPr>
    </w:p>
    <w:p w14:paraId="506330F3" w14:textId="77777777" w:rsidR="00E4599E" w:rsidRDefault="000A250B">
      <w:pPr>
        <w:pStyle w:val="BodyText"/>
        <w:spacing w:before="69"/>
        <w:ind w:left="560" w:right="1422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for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evaluation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of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named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student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for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eligibility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Section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504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plan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by</w:t>
      </w:r>
      <w:r>
        <w:rPr>
          <w:rFonts w:ascii="Times New Roman"/>
          <w:spacing w:val="-3"/>
        </w:rPr>
        <w:t xml:space="preserve"> </w:t>
      </w:r>
      <w:r w:rsidRPr="00A8136D">
        <w:rPr>
          <w:rFonts w:ascii="Times New Roman"/>
          <w:spacing w:val="-1"/>
        </w:rPr>
        <w:t>LCSD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  <w:spacing w:val="-1"/>
        </w:rPr>
        <w:t>staff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individuals</w:t>
      </w:r>
      <w:r>
        <w:rPr>
          <w:rFonts w:ascii="Times New Roman"/>
          <w:spacing w:val="29"/>
          <w:w w:val="99"/>
        </w:rPr>
        <w:t xml:space="preserve"> </w:t>
      </w:r>
      <w:r>
        <w:rPr>
          <w:rFonts w:ascii="Times New Roman"/>
          <w:spacing w:val="-1"/>
        </w:rPr>
        <w:t>performing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services</w:t>
      </w:r>
      <w:r>
        <w:rPr>
          <w:rFonts w:ascii="Times New Roman"/>
          <w:spacing w:val="-4"/>
        </w:rPr>
        <w:t xml:space="preserve"> </w:t>
      </w:r>
      <w:r w:rsidRPr="00A8136D">
        <w:rPr>
          <w:rFonts w:ascii="Times New Roman"/>
        </w:rPr>
        <w:t>for</w:t>
      </w:r>
      <w:r w:rsidRPr="00A8136D">
        <w:rPr>
          <w:rFonts w:ascii="Times New Roman"/>
          <w:spacing w:val="-8"/>
        </w:rPr>
        <w:t xml:space="preserve"> </w:t>
      </w:r>
      <w:r w:rsidRPr="00A8136D">
        <w:rPr>
          <w:rFonts w:ascii="Times New Roman"/>
          <w:spacing w:val="-1"/>
        </w:rPr>
        <w:t>LCSD</w:t>
      </w:r>
      <w:r>
        <w:rPr>
          <w:rFonts w:ascii="Times New Roman"/>
          <w:spacing w:val="-1"/>
        </w:rPr>
        <w:t>.</w:t>
      </w:r>
    </w:p>
    <w:p w14:paraId="0859A7C2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28569E8" w14:textId="77777777" w:rsidR="00E4599E" w:rsidRDefault="000A250B">
      <w:pPr>
        <w:pStyle w:val="BodyText"/>
        <w:ind w:left="560" w:right="1422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I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understand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reasons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referral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description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evaluation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process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checked</w:t>
      </w:r>
      <w:r>
        <w:rPr>
          <w:rFonts w:ascii="Times New Roman"/>
          <w:spacing w:val="28"/>
          <w:w w:val="99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appropriate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box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above.</w:t>
      </w:r>
    </w:p>
    <w:p w14:paraId="033CDE79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12F7EBB" w14:textId="77777777" w:rsidR="00E4599E" w:rsidRDefault="000A250B">
      <w:pPr>
        <w:pStyle w:val="BodyText"/>
        <w:ind w:left="560" w:right="1422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I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received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written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copy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Section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504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Parent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Rights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Statement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fully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understand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those</w:t>
      </w:r>
      <w:r>
        <w:rPr>
          <w:rFonts w:ascii="Times New Roman"/>
          <w:spacing w:val="27"/>
          <w:w w:val="99"/>
        </w:rPr>
        <w:t xml:space="preserve"> </w:t>
      </w:r>
      <w:r>
        <w:rPr>
          <w:rFonts w:ascii="Times New Roman"/>
        </w:rPr>
        <w:t>rights,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had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those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rights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explained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me.</w:t>
      </w:r>
    </w:p>
    <w:p w14:paraId="261D9D4F" w14:textId="77777777" w:rsidR="00E4599E" w:rsidRDefault="00E4599E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14:paraId="5928B438" w14:textId="77777777" w:rsidR="00E4599E" w:rsidRDefault="000A250B">
      <w:pPr>
        <w:pStyle w:val="BodyText"/>
        <w:numPr>
          <w:ilvl w:val="0"/>
          <w:numId w:val="3"/>
        </w:numPr>
        <w:tabs>
          <w:tab w:val="left" w:pos="1220"/>
          <w:tab w:val="left" w:pos="2719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Yes</w:t>
      </w:r>
      <w:r>
        <w:rPr>
          <w:rFonts w:ascii="Times New Roman" w:eastAsia="Times New Roman" w:hAnsi="Times New Roman" w:cs="Times New Roman"/>
          <w:spacing w:val="-1"/>
        </w:rPr>
        <w:tab/>
      </w:r>
      <w:r>
        <w:rPr>
          <w:rFonts w:ascii="MS Gothic" w:eastAsia="MS Gothic" w:hAnsi="MS Gothic" w:cs="MS Gothic"/>
        </w:rPr>
        <w:t>☐</w:t>
      </w:r>
      <w:r>
        <w:rPr>
          <w:rFonts w:ascii="MS Gothic" w:eastAsia="MS Gothic" w:hAnsi="MS Gothic" w:cs="MS Gothic"/>
          <w:spacing w:val="-60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No</w:t>
      </w:r>
    </w:p>
    <w:p w14:paraId="09969DFE" w14:textId="77777777" w:rsidR="00E4599E" w:rsidRDefault="00E4599E">
      <w:pPr>
        <w:spacing w:before="4"/>
        <w:rPr>
          <w:rFonts w:ascii="Times New Roman" w:eastAsia="Times New Roman" w:hAnsi="Times New Roman" w:cs="Times New Roman"/>
          <w:sz w:val="25"/>
          <w:szCs w:val="25"/>
        </w:rPr>
      </w:pPr>
    </w:p>
    <w:p w14:paraId="7237BDFC" w14:textId="77777777" w:rsidR="00E4599E" w:rsidRDefault="000A250B">
      <w:pPr>
        <w:pStyle w:val="BodyText"/>
        <w:ind w:left="559" w:right="1301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certify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am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parent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having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legal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custody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student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named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above,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am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25"/>
          <w:w w:val="99"/>
        </w:rPr>
        <w:t xml:space="preserve"> </w:t>
      </w:r>
      <w:r>
        <w:rPr>
          <w:rFonts w:ascii="Times New Roman"/>
        </w:rPr>
        <w:t>above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am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at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least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18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years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old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age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no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court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appointed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legal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guardian,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am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legal</w:t>
      </w:r>
      <w:r>
        <w:rPr>
          <w:rFonts w:ascii="Times New Roman"/>
          <w:spacing w:val="27"/>
          <w:w w:val="99"/>
        </w:rPr>
        <w:t xml:space="preserve"> </w:t>
      </w:r>
      <w:r>
        <w:rPr>
          <w:rFonts w:ascii="Times New Roman"/>
        </w:rPr>
        <w:t>guardian,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permanent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legal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custodian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504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surrogate</w:t>
      </w:r>
      <w:r>
        <w:rPr>
          <w:rFonts w:ascii="Times New Roman"/>
          <w:spacing w:val="-6"/>
        </w:rPr>
        <w:t xml:space="preserve"> </w:t>
      </w:r>
      <w:proofErr w:type="gramStart"/>
      <w:r>
        <w:rPr>
          <w:rFonts w:ascii="Times New Roman"/>
        </w:rPr>
        <w:t>parent</w:t>
      </w:r>
      <w:proofErr w:type="gramEnd"/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student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named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above.</w:t>
      </w:r>
    </w:p>
    <w:p w14:paraId="5F806CE6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CDE933D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1C36346" w14:textId="77777777" w:rsidR="00E4599E" w:rsidRDefault="000A250B">
      <w:pPr>
        <w:pStyle w:val="BodyText"/>
        <w:tabs>
          <w:tab w:val="left" w:pos="6993"/>
        </w:tabs>
        <w:ind w:left="1369" w:right="2770" w:hanging="81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Signed:</w:t>
      </w:r>
      <w:r>
        <w:rPr>
          <w:rFonts w:ascii="Times New Roman"/>
        </w:rPr>
        <w:t xml:space="preserve"> 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r>
        <w:rPr>
          <w:rFonts w:ascii="Times New Roman"/>
        </w:rPr>
        <w:t xml:space="preserve"> </w:t>
      </w:r>
      <w:r>
        <w:rPr>
          <w:rFonts w:ascii="Times New Roman"/>
          <w:spacing w:val="1"/>
        </w:rPr>
        <w:t xml:space="preserve">                       </w:t>
      </w:r>
      <w:r>
        <w:rPr>
          <w:rFonts w:ascii="Times New Roman"/>
          <w:spacing w:val="-1"/>
          <w:w w:val="95"/>
        </w:rPr>
        <w:t>Parent;</w:t>
      </w:r>
      <w:r>
        <w:rPr>
          <w:rFonts w:ascii="Times New Roman"/>
          <w:spacing w:val="30"/>
          <w:w w:val="95"/>
        </w:rPr>
        <w:t xml:space="preserve"> </w:t>
      </w:r>
      <w:r>
        <w:rPr>
          <w:rFonts w:ascii="Times New Roman"/>
          <w:spacing w:val="-1"/>
        </w:rPr>
        <w:t>Adult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Student;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Guardian;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Permanent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Custodian;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504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Surrogate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Parent</w:t>
      </w:r>
    </w:p>
    <w:p w14:paraId="1FC465A6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C7C5663" w14:textId="77777777" w:rsidR="00E4599E" w:rsidRDefault="000A250B">
      <w:pPr>
        <w:pStyle w:val="BodyText"/>
        <w:tabs>
          <w:tab w:val="left" w:pos="4859"/>
        </w:tabs>
        <w:ind w:left="559" w:right="708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Date:</w:t>
      </w:r>
      <w:r>
        <w:rPr>
          <w:rFonts w:ascii="Times New Roman"/>
        </w:rPr>
        <w:t xml:space="preserve"> 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14:paraId="590AFFEF" w14:textId="77777777" w:rsidR="00E4599E" w:rsidRDefault="00E4599E">
      <w:pPr>
        <w:rPr>
          <w:rFonts w:ascii="Times New Roman" w:eastAsia="Times New Roman" w:hAnsi="Times New Roman" w:cs="Times New Roman"/>
        </w:rPr>
        <w:sectPr w:rsidR="00E4599E">
          <w:footerReference w:type="default" r:id="rId19"/>
          <w:pgSz w:w="12240" w:h="15840"/>
          <w:pgMar w:top="440" w:right="240" w:bottom="960" w:left="160" w:header="0" w:footer="768" w:gutter="0"/>
          <w:cols w:space="720"/>
        </w:sectPr>
      </w:pPr>
    </w:p>
    <w:p w14:paraId="16096A37" w14:textId="77777777" w:rsidR="00E4599E" w:rsidRDefault="00E4599E">
      <w:pPr>
        <w:spacing w:before="7"/>
        <w:rPr>
          <w:rFonts w:ascii="Times New Roman" w:eastAsia="Times New Roman" w:hAnsi="Times New Roman" w:cs="Times New Roman"/>
          <w:sz w:val="6"/>
          <w:szCs w:val="6"/>
        </w:rPr>
      </w:pPr>
    </w:p>
    <w:p w14:paraId="023C7329" w14:textId="5FDFBE28" w:rsidR="00E4599E" w:rsidRDefault="0099745E">
      <w:pPr>
        <w:spacing w:line="200" w:lineRule="atLeast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1D6248E3" wp14:editId="28690489">
                <wp:extent cx="7382510" cy="762000"/>
                <wp:effectExtent l="0" t="3810" r="0" b="0"/>
                <wp:docPr id="1124" name="Group 10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82510" cy="762000"/>
                          <a:chOff x="0" y="0"/>
                          <a:chExt cx="11626" cy="1200"/>
                        </a:xfrm>
                      </wpg:grpSpPr>
                      <wpg:grpSp>
                        <wpg:cNvPr id="1125" name="Group 1089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1626" cy="1200"/>
                            <a:chOff x="0" y="0"/>
                            <a:chExt cx="11626" cy="1200"/>
                          </a:xfrm>
                        </wpg:grpSpPr>
                        <wps:wsp>
                          <wps:cNvPr id="1126" name="Freeform 109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1626" cy="1200"/>
                            </a:xfrm>
                            <a:custGeom>
                              <a:avLst/>
                              <a:gdLst>
                                <a:gd name="T0" fmla="*/ 0 w 11626"/>
                                <a:gd name="T1" fmla="*/ 1200 h 1200"/>
                                <a:gd name="T2" fmla="*/ 11626 w 11626"/>
                                <a:gd name="T3" fmla="*/ 1200 h 1200"/>
                                <a:gd name="T4" fmla="*/ 11626 w 11626"/>
                                <a:gd name="T5" fmla="*/ 0 h 1200"/>
                                <a:gd name="T6" fmla="*/ 0 w 11626"/>
                                <a:gd name="T7" fmla="*/ 0 h 1200"/>
                                <a:gd name="T8" fmla="*/ 0 w 11626"/>
                                <a:gd name="T9" fmla="*/ 1200 h 12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626" h="1200">
                                  <a:moveTo>
                                    <a:pt x="0" y="1200"/>
                                  </a:moveTo>
                                  <a:lnTo>
                                    <a:pt x="11626" y="1200"/>
                                  </a:lnTo>
                                  <a:lnTo>
                                    <a:pt x="116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4F4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7" name="Text Box 109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" y="98"/>
                              <a:ext cx="11378" cy="102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83C30A3" w14:textId="77777777" w:rsidR="000A250B" w:rsidRDefault="000A250B">
                                <w:pPr>
                                  <w:ind w:left="3056" w:right="124" w:hanging="2930"/>
                                  <w:rPr>
                                    <w:rFonts w:ascii="Baskerville Old Face" w:eastAsia="Baskerville Old Face" w:hAnsi="Baskerville Old Face" w:cs="Baskerville Old Face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KENTUCKY PUBLIC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SCHOOL DISTRICT SECTION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4"/>
                                  </w:rPr>
                                  <w:t xml:space="preserve"> 504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26"/>
                                    <w:sz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EVALUATION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SUMMARY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D6248E3" id="Group 1088" o:spid="_x0000_s1039" style="width:581.3pt;height:60pt;mso-position-horizontal-relative:char;mso-position-vertical-relative:line" coordsize="11626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">
                <v:group id="Group 1089" o:spid="_x0000_s1040" style="position:absolute;width:11626;height:1200" coordsize="11626,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">
                  <v:shape id="Freeform 1091" o:spid="_x0000_s1041" style="position:absolute;width:11626;height:1200;visibility:visible;mso-wrap-style:square;v-text-anchor:top" coordsize="11626,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" path="m,1200r11626,l11626,,,,,1200xe" fillcolor="#ff4f4f" stroked="f">
                    <v:path arrowok="t" o:connecttype="custom" o:connectlocs="0,1200;11626,1200;11626,0;0,0;0,1200" o:connectangles="0,0,0,0,0"/>
                  </v:shape>
                  <v:shape id="Text Box 1090" o:spid="_x0000_s1042" type="#_x0000_t202" style="position:absolute;left:124;top:98;width:11378;height:1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" fillcolor="red" stroked="f">
                    <v:textbox inset="0,0,0,0">
                      <w:txbxContent>
                        <w:p w14:paraId="383C30A3" w14:textId="77777777" w:rsidR="000A250B" w:rsidRDefault="000A250B">
                          <w:pPr>
                            <w:ind w:left="3056" w:right="124" w:hanging="2930"/>
                            <w:rPr>
                              <w:rFonts w:ascii="Baskerville Old Face" w:eastAsia="Baskerville Old Face" w:hAnsi="Baskerville Old Face" w:cs="Baskerville Old Face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KENTUCKY PUBLIC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SCHOOL DISTRICT SECTION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4"/>
                            </w:rPr>
                            <w:t xml:space="preserve"> 504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26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EVALUATION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SUMMARY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641AA1B1" w14:textId="77777777" w:rsidR="00E4599E" w:rsidRDefault="00E4599E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14:paraId="6CB9ED2D" w14:textId="77777777" w:rsidR="00E4599E" w:rsidRDefault="000A250B">
      <w:pPr>
        <w:pStyle w:val="BodyText"/>
        <w:spacing w:before="69"/>
        <w:ind w:left="693" w:right="133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Complete</w:t>
      </w:r>
      <w:r>
        <w:rPr>
          <w:rFonts w:ascii="Times New Roman"/>
          <w:spacing w:val="-13"/>
        </w:rPr>
        <w:t xml:space="preserve"> </w:t>
      </w:r>
      <w:r>
        <w:rPr>
          <w:rFonts w:ascii="Times New Roman"/>
        </w:rPr>
        <w:t>Relevant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</w:rPr>
        <w:t>Sections</w:t>
      </w:r>
    </w:p>
    <w:p w14:paraId="33CCBB14" w14:textId="77777777" w:rsidR="00E4599E" w:rsidRDefault="00E4599E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14:paraId="5031BF1D" w14:textId="50C0AFA9" w:rsidR="00E4599E" w:rsidRDefault="0099745E">
      <w:pPr>
        <w:pStyle w:val="BodyText"/>
        <w:spacing w:before="69"/>
        <w:ind w:left="560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080" behindDoc="0" locked="0" layoutInCell="1" allowOverlap="1" wp14:anchorId="48155F24" wp14:editId="672D5271">
                <wp:simplePos x="0" y="0"/>
                <wp:positionH relativeFrom="page">
                  <wp:posOffset>1740535</wp:posOffset>
                </wp:positionH>
                <wp:positionV relativeFrom="paragraph">
                  <wp:posOffset>46355</wp:posOffset>
                </wp:positionV>
                <wp:extent cx="4398010" cy="197485"/>
                <wp:effectExtent l="6985" t="5715" r="5080" b="6350"/>
                <wp:wrapNone/>
                <wp:docPr id="1115" name="Group 10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98010" cy="197485"/>
                          <a:chOff x="2741" y="73"/>
                          <a:chExt cx="6926" cy="311"/>
                        </a:xfrm>
                      </wpg:grpSpPr>
                      <wps:wsp>
                        <wps:cNvPr id="1116" name="Freeform 1087"/>
                        <wps:cNvSpPr>
                          <a:spLocks/>
                        </wps:cNvSpPr>
                        <wps:spPr bwMode="auto">
                          <a:xfrm>
                            <a:off x="2741" y="73"/>
                            <a:ext cx="6926" cy="311"/>
                          </a:xfrm>
                          <a:custGeom>
                            <a:avLst/>
                            <a:gdLst>
                              <a:gd name="T0" fmla="+- 0 9664 2741"/>
                              <a:gd name="T1" fmla="*/ T0 w 6926"/>
                              <a:gd name="T2" fmla="+- 0 73 73"/>
                              <a:gd name="T3" fmla="*/ 73 h 311"/>
                              <a:gd name="T4" fmla="+- 0 2743 2741"/>
                              <a:gd name="T5" fmla="*/ T4 w 6926"/>
                              <a:gd name="T6" fmla="+- 0 73 73"/>
                              <a:gd name="T7" fmla="*/ 73 h 311"/>
                              <a:gd name="T8" fmla="+- 0 2741 2741"/>
                              <a:gd name="T9" fmla="*/ T8 w 6926"/>
                              <a:gd name="T10" fmla="+- 0 76 73"/>
                              <a:gd name="T11" fmla="*/ 76 h 311"/>
                              <a:gd name="T12" fmla="+- 0 2741 2741"/>
                              <a:gd name="T13" fmla="*/ T12 w 6926"/>
                              <a:gd name="T14" fmla="+- 0 382 73"/>
                              <a:gd name="T15" fmla="*/ 382 h 311"/>
                              <a:gd name="T16" fmla="+- 0 2743 2741"/>
                              <a:gd name="T17" fmla="*/ T16 w 6926"/>
                              <a:gd name="T18" fmla="+- 0 384 73"/>
                              <a:gd name="T19" fmla="*/ 384 h 311"/>
                              <a:gd name="T20" fmla="+- 0 9664 2741"/>
                              <a:gd name="T21" fmla="*/ T20 w 6926"/>
                              <a:gd name="T22" fmla="+- 0 384 73"/>
                              <a:gd name="T23" fmla="*/ 384 h 311"/>
                              <a:gd name="T24" fmla="+- 0 9666 2741"/>
                              <a:gd name="T25" fmla="*/ T24 w 6926"/>
                              <a:gd name="T26" fmla="+- 0 382 73"/>
                              <a:gd name="T27" fmla="*/ 382 h 311"/>
                              <a:gd name="T28" fmla="+- 0 9666 2741"/>
                              <a:gd name="T29" fmla="*/ T28 w 6926"/>
                              <a:gd name="T30" fmla="+- 0 378 73"/>
                              <a:gd name="T31" fmla="*/ 378 h 311"/>
                              <a:gd name="T32" fmla="+- 0 2750 2741"/>
                              <a:gd name="T33" fmla="*/ T32 w 6926"/>
                              <a:gd name="T34" fmla="+- 0 378 73"/>
                              <a:gd name="T35" fmla="*/ 378 h 311"/>
                              <a:gd name="T36" fmla="+- 0 2746 2741"/>
                              <a:gd name="T37" fmla="*/ T36 w 6926"/>
                              <a:gd name="T38" fmla="+- 0 373 73"/>
                              <a:gd name="T39" fmla="*/ 373 h 311"/>
                              <a:gd name="T40" fmla="+- 0 2750 2741"/>
                              <a:gd name="T41" fmla="*/ T40 w 6926"/>
                              <a:gd name="T42" fmla="+- 0 373 73"/>
                              <a:gd name="T43" fmla="*/ 373 h 311"/>
                              <a:gd name="T44" fmla="+- 0 2750 2741"/>
                              <a:gd name="T45" fmla="*/ T44 w 6926"/>
                              <a:gd name="T46" fmla="+- 0 84 73"/>
                              <a:gd name="T47" fmla="*/ 84 h 311"/>
                              <a:gd name="T48" fmla="+- 0 2746 2741"/>
                              <a:gd name="T49" fmla="*/ T48 w 6926"/>
                              <a:gd name="T50" fmla="+- 0 84 73"/>
                              <a:gd name="T51" fmla="*/ 84 h 311"/>
                              <a:gd name="T52" fmla="+- 0 2750 2741"/>
                              <a:gd name="T53" fmla="*/ T52 w 6926"/>
                              <a:gd name="T54" fmla="+- 0 78 73"/>
                              <a:gd name="T55" fmla="*/ 78 h 311"/>
                              <a:gd name="T56" fmla="+- 0 9666 2741"/>
                              <a:gd name="T57" fmla="*/ T56 w 6926"/>
                              <a:gd name="T58" fmla="+- 0 78 73"/>
                              <a:gd name="T59" fmla="*/ 78 h 311"/>
                              <a:gd name="T60" fmla="+- 0 9666 2741"/>
                              <a:gd name="T61" fmla="*/ T60 w 6926"/>
                              <a:gd name="T62" fmla="+- 0 76 73"/>
                              <a:gd name="T63" fmla="*/ 76 h 311"/>
                              <a:gd name="T64" fmla="+- 0 9664 2741"/>
                              <a:gd name="T65" fmla="*/ T64 w 6926"/>
                              <a:gd name="T66" fmla="+- 0 73 73"/>
                              <a:gd name="T67" fmla="*/ 73 h 3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926" h="311">
                                <a:moveTo>
                                  <a:pt x="6923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3"/>
                                </a:lnTo>
                                <a:lnTo>
                                  <a:pt x="0" y="309"/>
                                </a:lnTo>
                                <a:lnTo>
                                  <a:pt x="2" y="311"/>
                                </a:lnTo>
                                <a:lnTo>
                                  <a:pt x="6923" y="311"/>
                                </a:lnTo>
                                <a:lnTo>
                                  <a:pt x="6925" y="309"/>
                                </a:lnTo>
                                <a:lnTo>
                                  <a:pt x="6925" y="305"/>
                                </a:lnTo>
                                <a:lnTo>
                                  <a:pt x="9" y="305"/>
                                </a:lnTo>
                                <a:lnTo>
                                  <a:pt x="5" y="300"/>
                                </a:lnTo>
                                <a:lnTo>
                                  <a:pt x="9" y="300"/>
                                </a:lnTo>
                                <a:lnTo>
                                  <a:pt x="9" y="11"/>
                                </a:lnTo>
                                <a:lnTo>
                                  <a:pt x="5" y="11"/>
                                </a:lnTo>
                                <a:lnTo>
                                  <a:pt x="9" y="5"/>
                                </a:lnTo>
                                <a:lnTo>
                                  <a:pt x="6925" y="5"/>
                                </a:lnTo>
                                <a:lnTo>
                                  <a:pt x="6925" y="3"/>
                                </a:lnTo>
                                <a:lnTo>
                                  <a:pt x="69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7" name="Freeform 1086"/>
                        <wps:cNvSpPr>
                          <a:spLocks/>
                        </wps:cNvSpPr>
                        <wps:spPr bwMode="auto">
                          <a:xfrm>
                            <a:off x="2741" y="73"/>
                            <a:ext cx="6926" cy="311"/>
                          </a:xfrm>
                          <a:custGeom>
                            <a:avLst/>
                            <a:gdLst>
                              <a:gd name="T0" fmla="+- 0 2750 2741"/>
                              <a:gd name="T1" fmla="*/ T0 w 6926"/>
                              <a:gd name="T2" fmla="+- 0 373 73"/>
                              <a:gd name="T3" fmla="*/ 373 h 311"/>
                              <a:gd name="T4" fmla="+- 0 2746 2741"/>
                              <a:gd name="T5" fmla="*/ T4 w 6926"/>
                              <a:gd name="T6" fmla="+- 0 373 73"/>
                              <a:gd name="T7" fmla="*/ 373 h 311"/>
                              <a:gd name="T8" fmla="+- 0 2750 2741"/>
                              <a:gd name="T9" fmla="*/ T8 w 6926"/>
                              <a:gd name="T10" fmla="+- 0 378 73"/>
                              <a:gd name="T11" fmla="*/ 378 h 311"/>
                              <a:gd name="T12" fmla="+- 0 2750 2741"/>
                              <a:gd name="T13" fmla="*/ T12 w 6926"/>
                              <a:gd name="T14" fmla="+- 0 373 73"/>
                              <a:gd name="T15" fmla="*/ 373 h 3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926" h="311">
                                <a:moveTo>
                                  <a:pt x="9" y="300"/>
                                </a:moveTo>
                                <a:lnTo>
                                  <a:pt x="5" y="300"/>
                                </a:lnTo>
                                <a:lnTo>
                                  <a:pt x="9" y="305"/>
                                </a:lnTo>
                                <a:lnTo>
                                  <a:pt x="9" y="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8" name="Freeform 1085"/>
                        <wps:cNvSpPr>
                          <a:spLocks/>
                        </wps:cNvSpPr>
                        <wps:spPr bwMode="auto">
                          <a:xfrm>
                            <a:off x="2741" y="73"/>
                            <a:ext cx="6926" cy="311"/>
                          </a:xfrm>
                          <a:custGeom>
                            <a:avLst/>
                            <a:gdLst>
                              <a:gd name="T0" fmla="+- 0 9655 2741"/>
                              <a:gd name="T1" fmla="*/ T0 w 6926"/>
                              <a:gd name="T2" fmla="+- 0 373 73"/>
                              <a:gd name="T3" fmla="*/ 373 h 311"/>
                              <a:gd name="T4" fmla="+- 0 2750 2741"/>
                              <a:gd name="T5" fmla="*/ T4 w 6926"/>
                              <a:gd name="T6" fmla="+- 0 373 73"/>
                              <a:gd name="T7" fmla="*/ 373 h 311"/>
                              <a:gd name="T8" fmla="+- 0 2750 2741"/>
                              <a:gd name="T9" fmla="*/ T8 w 6926"/>
                              <a:gd name="T10" fmla="+- 0 378 73"/>
                              <a:gd name="T11" fmla="*/ 378 h 311"/>
                              <a:gd name="T12" fmla="+- 0 9655 2741"/>
                              <a:gd name="T13" fmla="*/ T12 w 6926"/>
                              <a:gd name="T14" fmla="+- 0 378 73"/>
                              <a:gd name="T15" fmla="*/ 378 h 311"/>
                              <a:gd name="T16" fmla="+- 0 9655 2741"/>
                              <a:gd name="T17" fmla="*/ T16 w 6926"/>
                              <a:gd name="T18" fmla="+- 0 373 73"/>
                              <a:gd name="T19" fmla="*/ 373 h 3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926" h="311">
                                <a:moveTo>
                                  <a:pt x="6914" y="300"/>
                                </a:moveTo>
                                <a:lnTo>
                                  <a:pt x="9" y="300"/>
                                </a:lnTo>
                                <a:lnTo>
                                  <a:pt x="9" y="305"/>
                                </a:lnTo>
                                <a:lnTo>
                                  <a:pt x="6914" y="305"/>
                                </a:lnTo>
                                <a:lnTo>
                                  <a:pt x="6914" y="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9" name="Freeform 1084"/>
                        <wps:cNvSpPr>
                          <a:spLocks/>
                        </wps:cNvSpPr>
                        <wps:spPr bwMode="auto">
                          <a:xfrm>
                            <a:off x="2741" y="73"/>
                            <a:ext cx="6926" cy="311"/>
                          </a:xfrm>
                          <a:custGeom>
                            <a:avLst/>
                            <a:gdLst>
                              <a:gd name="T0" fmla="+- 0 9655 2741"/>
                              <a:gd name="T1" fmla="*/ T0 w 6926"/>
                              <a:gd name="T2" fmla="+- 0 78 73"/>
                              <a:gd name="T3" fmla="*/ 78 h 311"/>
                              <a:gd name="T4" fmla="+- 0 9655 2741"/>
                              <a:gd name="T5" fmla="*/ T4 w 6926"/>
                              <a:gd name="T6" fmla="+- 0 378 73"/>
                              <a:gd name="T7" fmla="*/ 378 h 311"/>
                              <a:gd name="T8" fmla="+- 0 9660 2741"/>
                              <a:gd name="T9" fmla="*/ T8 w 6926"/>
                              <a:gd name="T10" fmla="+- 0 373 73"/>
                              <a:gd name="T11" fmla="*/ 373 h 311"/>
                              <a:gd name="T12" fmla="+- 0 9666 2741"/>
                              <a:gd name="T13" fmla="*/ T12 w 6926"/>
                              <a:gd name="T14" fmla="+- 0 373 73"/>
                              <a:gd name="T15" fmla="*/ 373 h 311"/>
                              <a:gd name="T16" fmla="+- 0 9666 2741"/>
                              <a:gd name="T17" fmla="*/ T16 w 6926"/>
                              <a:gd name="T18" fmla="+- 0 84 73"/>
                              <a:gd name="T19" fmla="*/ 84 h 311"/>
                              <a:gd name="T20" fmla="+- 0 9660 2741"/>
                              <a:gd name="T21" fmla="*/ T20 w 6926"/>
                              <a:gd name="T22" fmla="+- 0 84 73"/>
                              <a:gd name="T23" fmla="*/ 84 h 311"/>
                              <a:gd name="T24" fmla="+- 0 9655 2741"/>
                              <a:gd name="T25" fmla="*/ T24 w 6926"/>
                              <a:gd name="T26" fmla="+- 0 78 73"/>
                              <a:gd name="T27" fmla="*/ 78 h 3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926" h="311">
                                <a:moveTo>
                                  <a:pt x="6914" y="5"/>
                                </a:moveTo>
                                <a:lnTo>
                                  <a:pt x="6914" y="305"/>
                                </a:lnTo>
                                <a:lnTo>
                                  <a:pt x="6919" y="300"/>
                                </a:lnTo>
                                <a:lnTo>
                                  <a:pt x="6925" y="300"/>
                                </a:lnTo>
                                <a:lnTo>
                                  <a:pt x="6925" y="11"/>
                                </a:lnTo>
                                <a:lnTo>
                                  <a:pt x="6919" y="11"/>
                                </a:lnTo>
                                <a:lnTo>
                                  <a:pt x="691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0" name="Freeform 1083"/>
                        <wps:cNvSpPr>
                          <a:spLocks/>
                        </wps:cNvSpPr>
                        <wps:spPr bwMode="auto">
                          <a:xfrm>
                            <a:off x="2741" y="73"/>
                            <a:ext cx="6926" cy="311"/>
                          </a:xfrm>
                          <a:custGeom>
                            <a:avLst/>
                            <a:gdLst>
                              <a:gd name="T0" fmla="+- 0 9666 2741"/>
                              <a:gd name="T1" fmla="*/ T0 w 6926"/>
                              <a:gd name="T2" fmla="+- 0 373 73"/>
                              <a:gd name="T3" fmla="*/ 373 h 311"/>
                              <a:gd name="T4" fmla="+- 0 9660 2741"/>
                              <a:gd name="T5" fmla="*/ T4 w 6926"/>
                              <a:gd name="T6" fmla="+- 0 373 73"/>
                              <a:gd name="T7" fmla="*/ 373 h 311"/>
                              <a:gd name="T8" fmla="+- 0 9655 2741"/>
                              <a:gd name="T9" fmla="*/ T8 w 6926"/>
                              <a:gd name="T10" fmla="+- 0 378 73"/>
                              <a:gd name="T11" fmla="*/ 378 h 311"/>
                              <a:gd name="T12" fmla="+- 0 9666 2741"/>
                              <a:gd name="T13" fmla="*/ T12 w 6926"/>
                              <a:gd name="T14" fmla="+- 0 378 73"/>
                              <a:gd name="T15" fmla="*/ 378 h 311"/>
                              <a:gd name="T16" fmla="+- 0 9666 2741"/>
                              <a:gd name="T17" fmla="*/ T16 w 6926"/>
                              <a:gd name="T18" fmla="+- 0 373 73"/>
                              <a:gd name="T19" fmla="*/ 373 h 3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926" h="311">
                                <a:moveTo>
                                  <a:pt x="6925" y="300"/>
                                </a:moveTo>
                                <a:lnTo>
                                  <a:pt x="6919" y="300"/>
                                </a:lnTo>
                                <a:lnTo>
                                  <a:pt x="6914" y="305"/>
                                </a:lnTo>
                                <a:lnTo>
                                  <a:pt x="6925" y="305"/>
                                </a:lnTo>
                                <a:lnTo>
                                  <a:pt x="6925" y="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1" name="Freeform 1082"/>
                        <wps:cNvSpPr>
                          <a:spLocks/>
                        </wps:cNvSpPr>
                        <wps:spPr bwMode="auto">
                          <a:xfrm>
                            <a:off x="2741" y="73"/>
                            <a:ext cx="6926" cy="311"/>
                          </a:xfrm>
                          <a:custGeom>
                            <a:avLst/>
                            <a:gdLst>
                              <a:gd name="T0" fmla="+- 0 2750 2741"/>
                              <a:gd name="T1" fmla="*/ T0 w 6926"/>
                              <a:gd name="T2" fmla="+- 0 78 73"/>
                              <a:gd name="T3" fmla="*/ 78 h 311"/>
                              <a:gd name="T4" fmla="+- 0 2746 2741"/>
                              <a:gd name="T5" fmla="*/ T4 w 6926"/>
                              <a:gd name="T6" fmla="+- 0 84 73"/>
                              <a:gd name="T7" fmla="*/ 84 h 311"/>
                              <a:gd name="T8" fmla="+- 0 2750 2741"/>
                              <a:gd name="T9" fmla="*/ T8 w 6926"/>
                              <a:gd name="T10" fmla="+- 0 84 73"/>
                              <a:gd name="T11" fmla="*/ 84 h 311"/>
                              <a:gd name="T12" fmla="+- 0 2750 2741"/>
                              <a:gd name="T13" fmla="*/ T12 w 6926"/>
                              <a:gd name="T14" fmla="+- 0 78 73"/>
                              <a:gd name="T15" fmla="*/ 78 h 3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926" h="311">
                                <a:moveTo>
                                  <a:pt x="9" y="5"/>
                                </a:moveTo>
                                <a:lnTo>
                                  <a:pt x="5" y="11"/>
                                </a:lnTo>
                                <a:lnTo>
                                  <a:pt x="9" y="11"/>
                                </a:lnTo>
                                <a:lnTo>
                                  <a:pt x="9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2" name="Freeform 1081"/>
                        <wps:cNvSpPr>
                          <a:spLocks/>
                        </wps:cNvSpPr>
                        <wps:spPr bwMode="auto">
                          <a:xfrm>
                            <a:off x="2741" y="73"/>
                            <a:ext cx="6926" cy="311"/>
                          </a:xfrm>
                          <a:custGeom>
                            <a:avLst/>
                            <a:gdLst>
                              <a:gd name="T0" fmla="+- 0 9655 2741"/>
                              <a:gd name="T1" fmla="*/ T0 w 6926"/>
                              <a:gd name="T2" fmla="+- 0 78 73"/>
                              <a:gd name="T3" fmla="*/ 78 h 311"/>
                              <a:gd name="T4" fmla="+- 0 2750 2741"/>
                              <a:gd name="T5" fmla="*/ T4 w 6926"/>
                              <a:gd name="T6" fmla="+- 0 78 73"/>
                              <a:gd name="T7" fmla="*/ 78 h 311"/>
                              <a:gd name="T8" fmla="+- 0 2750 2741"/>
                              <a:gd name="T9" fmla="*/ T8 w 6926"/>
                              <a:gd name="T10" fmla="+- 0 84 73"/>
                              <a:gd name="T11" fmla="*/ 84 h 311"/>
                              <a:gd name="T12" fmla="+- 0 9655 2741"/>
                              <a:gd name="T13" fmla="*/ T12 w 6926"/>
                              <a:gd name="T14" fmla="+- 0 84 73"/>
                              <a:gd name="T15" fmla="*/ 84 h 311"/>
                              <a:gd name="T16" fmla="+- 0 9655 2741"/>
                              <a:gd name="T17" fmla="*/ T16 w 6926"/>
                              <a:gd name="T18" fmla="+- 0 78 73"/>
                              <a:gd name="T19" fmla="*/ 78 h 3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926" h="311">
                                <a:moveTo>
                                  <a:pt x="6914" y="5"/>
                                </a:moveTo>
                                <a:lnTo>
                                  <a:pt x="9" y="5"/>
                                </a:lnTo>
                                <a:lnTo>
                                  <a:pt x="9" y="11"/>
                                </a:lnTo>
                                <a:lnTo>
                                  <a:pt x="6914" y="11"/>
                                </a:lnTo>
                                <a:lnTo>
                                  <a:pt x="691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3" name="Freeform 1080"/>
                        <wps:cNvSpPr>
                          <a:spLocks/>
                        </wps:cNvSpPr>
                        <wps:spPr bwMode="auto">
                          <a:xfrm>
                            <a:off x="2741" y="73"/>
                            <a:ext cx="6926" cy="311"/>
                          </a:xfrm>
                          <a:custGeom>
                            <a:avLst/>
                            <a:gdLst>
                              <a:gd name="T0" fmla="+- 0 9666 2741"/>
                              <a:gd name="T1" fmla="*/ T0 w 6926"/>
                              <a:gd name="T2" fmla="+- 0 78 73"/>
                              <a:gd name="T3" fmla="*/ 78 h 311"/>
                              <a:gd name="T4" fmla="+- 0 9655 2741"/>
                              <a:gd name="T5" fmla="*/ T4 w 6926"/>
                              <a:gd name="T6" fmla="+- 0 78 73"/>
                              <a:gd name="T7" fmla="*/ 78 h 311"/>
                              <a:gd name="T8" fmla="+- 0 9660 2741"/>
                              <a:gd name="T9" fmla="*/ T8 w 6926"/>
                              <a:gd name="T10" fmla="+- 0 84 73"/>
                              <a:gd name="T11" fmla="*/ 84 h 311"/>
                              <a:gd name="T12" fmla="+- 0 9666 2741"/>
                              <a:gd name="T13" fmla="*/ T12 w 6926"/>
                              <a:gd name="T14" fmla="+- 0 84 73"/>
                              <a:gd name="T15" fmla="*/ 84 h 311"/>
                              <a:gd name="T16" fmla="+- 0 9666 2741"/>
                              <a:gd name="T17" fmla="*/ T16 w 6926"/>
                              <a:gd name="T18" fmla="+- 0 78 73"/>
                              <a:gd name="T19" fmla="*/ 78 h 3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926" h="311">
                                <a:moveTo>
                                  <a:pt x="6925" y="5"/>
                                </a:moveTo>
                                <a:lnTo>
                                  <a:pt x="6914" y="5"/>
                                </a:lnTo>
                                <a:lnTo>
                                  <a:pt x="6919" y="11"/>
                                </a:lnTo>
                                <a:lnTo>
                                  <a:pt x="6925" y="11"/>
                                </a:lnTo>
                                <a:lnTo>
                                  <a:pt x="692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56D027" id="Group 1079" o:spid="_x0000_s1026" style="position:absolute;margin-left:137.05pt;margin-top:3.65pt;width:346.3pt;height:15.55pt;z-index:2080;mso-position-horizontal-relative:page" coordorigin="2741,73" coordsize="6926,3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">
                <v:shape id="Freeform 1087" o:spid="_x0000_s1027" style="position:absolute;left:2741;top:73;width:6926;height:311;visibility:visible;mso-wrap-style:square;v-text-anchor:top" coordsize="6926,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" path="m6923,l2,,,3,,309r2,2l6923,311r2,-2l6925,305,9,305,5,300r4,l9,11r-4,l9,5r6916,l6925,3,6923,xe" fillcolor="black" stroked="f">
                  <v:path arrowok="t" o:connecttype="custom" o:connectlocs="6923,73;2,73;0,76;0,382;2,384;6923,384;6925,382;6925,378;9,378;5,373;9,373;9,84;5,84;9,78;6925,78;6925,76;6923,73" o:connectangles="0,0,0,0,0,0,0,0,0,0,0,0,0,0,0,0,0"/>
                </v:shape>
                <v:shape id="Freeform 1086" o:spid="_x0000_s1028" style="position:absolute;left:2741;top:73;width:6926;height:311;visibility:visible;mso-wrap-style:square;v-text-anchor:top" coordsize="6926,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" path="m9,300r-4,l9,305r,-5xe" fillcolor="black" stroked="f">
                  <v:path arrowok="t" o:connecttype="custom" o:connectlocs="9,373;5,373;9,378;9,373" o:connectangles="0,0,0,0"/>
                </v:shape>
                <v:shape id="Freeform 1085" o:spid="_x0000_s1029" style="position:absolute;left:2741;top:73;width:6926;height:311;visibility:visible;mso-wrap-style:square;v-text-anchor:top" coordsize="6926,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" path="m6914,300l9,300r,5l6914,305r,-5xe" fillcolor="black" stroked="f">
                  <v:path arrowok="t" o:connecttype="custom" o:connectlocs="6914,373;9,373;9,378;6914,378;6914,373" o:connectangles="0,0,0,0,0"/>
                </v:shape>
                <v:shape id="Freeform 1084" o:spid="_x0000_s1030" style="position:absolute;left:2741;top:73;width:6926;height:311;visibility:visible;mso-wrap-style:square;v-text-anchor:top" coordsize="6926,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" path="m6914,5r,300l6919,300r6,l6925,11r-6,l6914,5xe" fillcolor="black" stroked="f">
                  <v:path arrowok="t" o:connecttype="custom" o:connectlocs="6914,78;6914,378;6919,373;6925,373;6925,84;6919,84;6914,78" o:connectangles="0,0,0,0,0,0,0"/>
                </v:shape>
                <v:shape id="Freeform 1083" o:spid="_x0000_s1031" style="position:absolute;left:2741;top:73;width:6926;height:311;visibility:visible;mso-wrap-style:square;v-text-anchor:top" coordsize="6926,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" path="m6925,300r-6,l6914,305r11,l6925,300xe" fillcolor="black" stroked="f">
                  <v:path arrowok="t" o:connecttype="custom" o:connectlocs="6925,373;6919,373;6914,378;6925,378;6925,373" o:connectangles="0,0,0,0,0"/>
                </v:shape>
                <v:shape id="Freeform 1082" o:spid="_x0000_s1032" style="position:absolute;left:2741;top:73;width:6926;height:311;visibility:visible;mso-wrap-style:square;v-text-anchor:top" coordsize="6926,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" path="m9,5l5,11r4,l9,5xe" fillcolor="black" stroked="f">
                  <v:path arrowok="t" o:connecttype="custom" o:connectlocs="9,78;5,84;9,84;9,78" o:connectangles="0,0,0,0"/>
                </v:shape>
                <v:shape id="Freeform 1081" o:spid="_x0000_s1033" style="position:absolute;left:2741;top:73;width:6926;height:311;visibility:visible;mso-wrap-style:square;v-text-anchor:top" coordsize="6926,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" path="m6914,5l9,5r,6l6914,11r,-6xe" fillcolor="black" stroked="f">
                  <v:path arrowok="t" o:connecttype="custom" o:connectlocs="6914,78;9,78;9,84;6914,84;6914,78" o:connectangles="0,0,0,0,0"/>
                </v:shape>
                <v:shape id="Freeform 1080" o:spid="_x0000_s1034" style="position:absolute;left:2741;top:73;width:6926;height:311;visibility:visible;mso-wrap-style:square;v-text-anchor:top" coordsize="6926,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" path="m6925,5r-11,l6919,11r6,l6925,5xe" fillcolor="black" stroked="f">
                  <v:path arrowok="t" o:connecttype="custom" o:connectlocs="6925,78;6914,78;6919,84;6925,84;6925,78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  <w:spacing w:val="-1"/>
        </w:rPr>
        <w:t>Name:</w:t>
      </w:r>
    </w:p>
    <w:p w14:paraId="1F7D9500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FC9F632" w14:textId="142F77A3" w:rsidR="00E4599E" w:rsidRDefault="0099745E">
      <w:pPr>
        <w:pStyle w:val="BodyText"/>
        <w:spacing w:line="480" w:lineRule="auto"/>
        <w:ind w:left="560" w:right="9458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104" behindDoc="0" locked="0" layoutInCell="1" allowOverlap="1" wp14:anchorId="76EFB0E8" wp14:editId="5D0E99CF">
                <wp:simplePos x="0" y="0"/>
                <wp:positionH relativeFrom="page">
                  <wp:posOffset>1759585</wp:posOffset>
                </wp:positionH>
                <wp:positionV relativeFrom="paragraph">
                  <wp:posOffset>5080</wp:posOffset>
                </wp:positionV>
                <wp:extent cx="4387850" cy="207010"/>
                <wp:effectExtent l="6985" t="6350" r="5715" b="5715"/>
                <wp:wrapNone/>
                <wp:docPr id="1106" name="Group 10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7850" cy="207010"/>
                          <a:chOff x="2771" y="8"/>
                          <a:chExt cx="6910" cy="326"/>
                        </a:xfrm>
                      </wpg:grpSpPr>
                      <wps:wsp>
                        <wps:cNvPr id="1107" name="Freeform 1078"/>
                        <wps:cNvSpPr>
                          <a:spLocks/>
                        </wps:cNvSpPr>
                        <wps:spPr bwMode="auto">
                          <a:xfrm>
                            <a:off x="2771" y="8"/>
                            <a:ext cx="6910" cy="326"/>
                          </a:xfrm>
                          <a:custGeom>
                            <a:avLst/>
                            <a:gdLst>
                              <a:gd name="T0" fmla="+- 0 9678 2771"/>
                              <a:gd name="T1" fmla="*/ T0 w 6910"/>
                              <a:gd name="T2" fmla="+- 0 8 8"/>
                              <a:gd name="T3" fmla="*/ 8 h 326"/>
                              <a:gd name="T4" fmla="+- 0 2773 2771"/>
                              <a:gd name="T5" fmla="*/ T4 w 6910"/>
                              <a:gd name="T6" fmla="+- 0 8 8"/>
                              <a:gd name="T7" fmla="*/ 8 h 326"/>
                              <a:gd name="T8" fmla="+- 0 2771 2771"/>
                              <a:gd name="T9" fmla="*/ T8 w 6910"/>
                              <a:gd name="T10" fmla="+- 0 10 8"/>
                              <a:gd name="T11" fmla="*/ 10 h 326"/>
                              <a:gd name="T12" fmla="+- 0 2771 2771"/>
                              <a:gd name="T13" fmla="*/ T12 w 6910"/>
                              <a:gd name="T14" fmla="+- 0 331 8"/>
                              <a:gd name="T15" fmla="*/ 331 h 326"/>
                              <a:gd name="T16" fmla="+- 0 2773 2771"/>
                              <a:gd name="T17" fmla="*/ T16 w 6910"/>
                              <a:gd name="T18" fmla="+- 0 333 8"/>
                              <a:gd name="T19" fmla="*/ 333 h 326"/>
                              <a:gd name="T20" fmla="+- 0 9678 2771"/>
                              <a:gd name="T21" fmla="*/ T20 w 6910"/>
                              <a:gd name="T22" fmla="+- 0 333 8"/>
                              <a:gd name="T23" fmla="*/ 333 h 326"/>
                              <a:gd name="T24" fmla="+- 0 9680 2771"/>
                              <a:gd name="T25" fmla="*/ T24 w 6910"/>
                              <a:gd name="T26" fmla="+- 0 331 8"/>
                              <a:gd name="T27" fmla="*/ 331 h 326"/>
                              <a:gd name="T28" fmla="+- 0 9680 2771"/>
                              <a:gd name="T29" fmla="*/ T28 w 6910"/>
                              <a:gd name="T30" fmla="+- 0 327 8"/>
                              <a:gd name="T31" fmla="*/ 327 h 326"/>
                              <a:gd name="T32" fmla="+- 0 2780 2771"/>
                              <a:gd name="T33" fmla="*/ T32 w 6910"/>
                              <a:gd name="T34" fmla="+- 0 327 8"/>
                              <a:gd name="T35" fmla="*/ 327 h 326"/>
                              <a:gd name="T36" fmla="+- 0 2776 2771"/>
                              <a:gd name="T37" fmla="*/ T36 w 6910"/>
                              <a:gd name="T38" fmla="+- 0 322 8"/>
                              <a:gd name="T39" fmla="*/ 322 h 326"/>
                              <a:gd name="T40" fmla="+- 0 2780 2771"/>
                              <a:gd name="T41" fmla="*/ T40 w 6910"/>
                              <a:gd name="T42" fmla="+- 0 322 8"/>
                              <a:gd name="T43" fmla="*/ 322 h 326"/>
                              <a:gd name="T44" fmla="+- 0 2780 2771"/>
                              <a:gd name="T45" fmla="*/ T44 w 6910"/>
                              <a:gd name="T46" fmla="+- 0 18 8"/>
                              <a:gd name="T47" fmla="*/ 18 h 326"/>
                              <a:gd name="T48" fmla="+- 0 2776 2771"/>
                              <a:gd name="T49" fmla="*/ T48 w 6910"/>
                              <a:gd name="T50" fmla="+- 0 18 8"/>
                              <a:gd name="T51" fmla="*/ 18 h 326"/>
                              <a:gd name="T52" fmla="+- 0 2780 2771"/>
                              <a:gd name="T53" fmla="*/ T52 w 6910"/>
                              <a:gd name="T54" fmla="+- 0 13 8"/>
                              <a:gd name="T55" fmla="*/ 13 h 326"/>
                              <a:gd name="T56" fmla="+- 0 9680 2771"/>
                              <a:gd name="T57" fmla="*/ T56 w 6910"/>
                              <a:gd name="T58" fmla="+- 0 13 8"/>
                              <a:gd name="T59" fmla="*/ 13 h 326"/>
                              <a:gd name="T60" fmla="+- 0 9680 2771"/>
                              <a:gd name="T61" fmla="*/ T60 w 6910"/>
                              <a:gd name="T62" fmla="+- 0 10 8"/>
                              <a:gd name="T63" fmla="*/ 10 h 326"/>
                              <a:gd name="T64" fmla="+- 0 9678 2771"/>
                              <a:gd name="T65" fmla="*/ T64 w 6910"/>
                              <a:gd name="T66" fmla="+- 0 8 8"/>
                              <a:gd name="T67" fmla="*/ 8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910" h="326">
                                <a:moveTo>
                                  <a:pt x="6907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2"/>
                                </a:lnTo>
                                <a:lnTo>
                                  <a:pt x="0" y="323"/>
                                </a:lnTo>
                                <a:lnTo>
                                  <a:pt x="2" y="325"/>
                                </a:lnTo>
                                <a:lnTo>
                                  <a:pt x="6907" y="325"/>
                                </a:lnTo>
                                <a:lnTo>
                                  <a:pt x="6909" y="323"/>
                                </a:lnTo>
                                <a:lnTo>
                                  <a:pt x="6909" y="319"/>
                                </a:lnTo>
                                <a:lnTo>
                                  <a:pt x="9" y="319"/>
                                </a:lnTo>
                                <a:lnTo>
                                  <a:pt x="5" y="314"/>
                                </a:lnTo>
                                <a:lnTo>
                                  <a:pt x="9" y="314"/>
                                </a:lnTo>
                                <a:lnTo>
                                  <a:pt x="9" y="10"/>
                                </a:lnTo>
                                <a:lnTo>
                                  <a:pt x="5" y="10"/>
                                </a:lnTo>
                                <a:lnTo>
                                  <a:pt x="9" y="5"/>
                                </a:lnTo>
                                <a:lnTo>
                                  <a:pt x="6909" y="5"/>
                                </a:lnTo>
                                <a:lnTo>
                                  <a:pt x="6909" y="2"/>
                                </a:lnTo>
                                <a:lnTo>
                                  <a:pt x="69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8" name="Freeform 1077"/>
                        <wps:cNvSpPr>
                          <a:spLocks/>
                        </wps:cNvSpPr>
                        <wps:spPr bwMode="auto">
                          <a:xfrm>
                            <a:off x="2771" y="8"/>
                            <a:ext cx="6910" cy="326"/>
                          </a:xfrm>
                          <a:custGeom>
                            <a:avLst/>
                            <a:gdLst>
                              <a:gd name="T0" fmla="+- 0 2780 2771"/>
                              <a:gd name="T1" fmla="*/ T0 w 6910"/>
                              <a:gd name="T2" fmla="+- 0 322 8"/>
                              <a:gd name="T3" fmla="*/ 322 h 326"/>
                              <a:gd name="T4" fmla="+- 0 2776 2771"/>
                              <a:gd name="T5" fmla="*/ T4 w 6910"/>
                              <a:gd name="T6" fmla="+- 0 322 8"/>
                              <a:gd name="T7" fmla="*/ 322 h 326"/>
                              <a:gd name="T8" fmla="+- 0 2780 2771"/>
                              <a:gd name="T9" fmla="*/ T8 w 6910"/>
                              <a:gd name="T10" fmla="+- 0 327 8"/>
                              <a:gd name="T11" fmla="*/ 327 h 326"/>
                              <a:gd name="T12" fmla="+- 0 2780 2771"/>
                              <a:gd name="T13" fmla="*/ T12 w 6910"/>
                              <a:gd name="T14" fmla="+- 0 322 8"/>
                              <a:gd name="T15" fmla="*/ 322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910" h="326">
                                <a:moveTo>
                                  <a:pt x="9" y="314"/>
                                </a:moveTo>
                                <a:lnTo>
                                  <a:pt x="5" y="314"/>
                                </a:lnTo>
                                <a:lnTo>
                                  <a:pt x="9" y="319"/>
                                </a:lnTo>
                                <a:lnTo>
                                  <a:pt x="9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9" name="Freeform 1076"/>
                        <wps:cNvSpPr>
                          <a:spLocks/>
                        </wps:cNvSpPr>
                        <wps:spPr bwMode="auto">
                          <a:xfrm>
                            <a:off x="2771" y="8"/>
                            <a:ext cx="6910" cy="326"/>
                          </a:xfrm>
                          <a:custGeom>
                            <a:avLst/>
                            <a:gdLst>
                              <a:gd name="T0" fmla="+- 0 9671 2771"/>
                              <a:gd name="T1" fmla="*/ T0 w 6910"/>
                              <a:gd name="T2" fmla="+- 0 322 8"/>
                              <a:gd name="T3" fmla="*/ 322 h 326"/>
                              <a:gd name="T4" fmla="+- 0 2780 2771"/>
                              <a:gd name="T5" fmla="*/ T4 w 6910"/>
                              <a:gd name="T6" fmla="+- 0 322 8"/>
                              <a:gd name="T7" fmla="*/ 322 h 326"/>
                              <a:gd name="T8" fmla="+- 0 2780 2771"/>
                              <a:gd name="T9" fmla="*/ T8 w 6910"/>
                              <a:gd name="T10" fmla="+- 0 327 8"/>
                              <a:gd name="T11" fmla="*/ 327 h 326"/>
                              <a:gd name="T12" fmla="+- 0 9671 2771"/>
                              <a:gd name="T13" fmla="*/ T12 w 6910"/>
                              <a:gd name="T14" fmla="+- 0 327 8"/>
                              <a:gd name="T15" fmla="*/ 327 h 326"/>
                              <a:gd name="T16" fmla="+- 0 9671 2771"/>
                              <a:gd name="T17" fmla="*/ T16 w 6910"/>
                              <a:gd name="T18" fmla="+- 0 322 8"/>
                              <a:gd name="T19" fmla="*/ 322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910" h="326">
                                <a:moveTo>
                                  <a:pt x="6900" y="314"/>
                                </a:moveTo>
                                <a:lnTo>
                                  <a:pt x="9" y="314"/>
                                </a:lnTo>
                                <a:lnTo>
                                  <a:pt x="9" y="319"/>
                                </a:lnTo>
                                <a:lnTo>
                                  <a:pt x="6900" y="319"/>
                                </a:lnTo>
                                <a:lnTo>
                                  <a:pt x="6900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0" name="Freeform 1075"/>
                        <wps:cNvSpPr>
                          <a:spLocks/>
                        </wps:cNvSpPr>
                        <wps:spPr bwMode="auto">
                          <a:xfrm>
                            <a:off x="2771" y="8"/>
                            <a:ext cx="6910" cy="326"/>
                          </a:xfrm>
                          <a:custGeom>
                            <a:avLst/>
                            <a:gdLst>
                              <a:gd name="T0" fmla="+- 0 9671 2771"/>
                              <a:gd name="T1" fmla="*/ T0 w 6910"/>
                              <a:gd name="T2" fmla="+- 0 13 8"/>
                              <a:gd name="T3" fmla="*/ 13 h 326"/>
                              <a:gd name="T4" fmla="+- 0 9671 2771"/>
                              <a:gd name="T5" fmla="*/ T4 w 6910"/>
                              <a:gd name="T6" fmla="+- 0 327 8"/>
                              <a:gd name="T7" fmla="*/ 327 h 326"/>
                              <a:gd name="T8" fmla="+- 0 9676 2771"/>
                              <a:gd name="T9" fmla="*/ T8 w 6910"/>
                              <a:gd name="T10" fmla="+- 0 322 8"/>
                              <a:gd name="T11" fmla="*/ 322 h 326"/>
                              <a:gd name="T12" fmla="+- 0 9680 2771"/>
                              <a:gd name="T13" fmla="*/ T12 w 6910"/>
                              <a:gd name="T14" fmla="+- 0 322 8"/>
                              <a:gd name="T15" fmla="*/ 322 h 326"/>
                              <a:gd name="T16" fmla="+- 0 9680 2771"/>
                              <a:gd name="T17" fmla="*/ T16 w 6910"/>
                              <a:gd name="T18" fmla="+- 0 18 8"/>
                              <a:gd name="T19" fmla="*/ 18 h 326"/>
                              <a:gd name="T20" fmla="+- 0 9676 2771"/>
                              <a:gd name="T21" fmla="*/ T20 w 6910"/>
                              <a:gd name="T22" fmla="+- 0 18 8"/>
                              <a:gd name="T23" fmla="*/ 18 h 326"/>
                              <a:gd name="T24" fmla="+- 0 9671 2771"/>
                              <a:gd name="T25" fmla="*/ T24 w 6910"/>
                              <a:gd name="T26" fmla="+- 0 13 8"/>
                              <a:gd name="T27" fmla="*/ 13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910" h="326">
                                <a:moveTo>
                                  <a:pt x="6900" y="5"/>
                                </a:moveTo>
                                <a:lnTo>
                                  <a:pt x="6900" y="319"/>
                                </a:lnTo>
                                <a:lnTo>
                                  <a:pt x="6905" y="314"/>
                                </a:lnTo>
                                <a:lnTo>
                                  <a:pt x="6909" y="314"/>
                                </a:lnTo>
                                <a:lnTo>
                                  <a:pt x="6909" y="10"/>
                                </a:lnTo>
                                <a:lnTo>
                                  <a:pt x="6905" y="10"/>
                                </a:lnTo>
                                <a:lnTo>
                                  <a:pt x="690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1" name="Freeform 1074"/>
                        <wps:cNvSpPr>
                          <a:spLocks/>
                        </wps:cNvSpPr>
                        <wps:spPr bwMode="auto">
                          <a:xfrm>
                            <a:off x="2771" y="8"/>
                            <a:ext cx="6910" cy="326"/>
                          </a:xfrm>
                          <a:custGeom>
                            <a:avLst/>
                            <a:gdLst>
                              <a:gd name="T0" fmla="+- 0 9680 2771"/>
                              <a:gd name="T1" fmla="*/ T0 w 6910"/>
                              <a:gd name="T2" fmla="+- 0 322 8"/>
                              <a:gd name="T3" fmla="*/ 322 h 326"/>
                              <a:gd name="T4" fmla="+- 0 9676 2771"/>
                              <a:gd name="T5" fmla="*/ T4 w 6910"/>
                              <a:gd name="T6" fmla="+- 0 322 8"/>
                              <a:gd name="T7" fmla="*/ 322 h 326"/>
                              <a:gd name="T8" fmla="+- 0 9671 2771"/>
                              <a:gd name="T9" fmla="*/ T8 w 6910"/>
                              <a:gd name="T10" fmla="+- 0 327 8"/>
                              <a:gd name="T11" fmla="*/ 327 h 326"/>
                              <a:gd name="T12" fmla="+- 0 9680 2771"/>
                              <a:gd name="T13" fmla="*/ T12 w 6910"/>
                              <a:gd name="T14" fmla="+- 0 327 8"/>
                              <a:gd name="T15" fmla="*/ 327 h 326"/>
                              <a:gd name="T16" fmla="+- 0 9680 2771"/>
                              <a:gd name="T17" fmla="*/ T16 w 6910"/>
                              <a:gd name="T18" fmla="+- 0 322 8"/>
                              <a:gd name="T19" fmla="*/ 322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910" h="326">
                                <a:moveTo>
                                  <a:pt x="6909" y="314"/>
                                </a:moveTo>
                                <a:lnTo>
                                  <a:pt x="6905" y="314"/>
                                </a:lnTo>
                                <a:lnTo>
                                  <a:pt x="6900" y="319"/>
                                </a:lnTo>
                                <a:lnTo>
                                  <a:pt x="6909" y="319"/>
                                </a:lnTo>
                                <a:lnTo>
                                  <a:pt x="6909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2" name="Freeform 1073"/>
                        <wps:cNvSpPr>
                          <a:spLocks/>
                        </wps:cNvSpPr>
                        <wps:spPr bwMode="auto">
                          <a:xfrm>
                            <a:off x="2771" y="8"/>
                            <a:ext cx="6910" cy="326"/>
                          </a:xfrm>
                          <a:custGeom>
                            <a:avLst/>
                            <a:gdLst>
                              <a:gd name="T0" fmla="+- 0 2780 2771"/>
                              <a:gd name="T1" fmla="*/ T0 w 6910"/>
                              <a:gd name="T2" fmla="+- 0 13 8"/>
                              <a:gd name="T3" fmla="*/ 13 h 326"/>
                              <a:gd name="T4" fmla="+- 0 2776 2771"/>
                              <a:gd name="T5" fmla="*/ T4 w 6910"/>
                              <a:gd name="T6" fmla="+- 0 18 8"/>
                              <a:gd name="T7" fmla="*/ 18 h 326"/>
                              <a:gd name="T8" fmla="+- 0 2780 2771"/>
                              <a:gd name="T9" fmla="*/ T8 w 6910"/>
                              <a:gd name="T10" fmla="+- 0 18 8"/>
                              <a:gd name="T11" fmla="*/ 18 h 326"/>
                              <a:gd name="T12" fmla="+- 0 2780 2771"/>
                              <a:gd name="T13" fmla="*/ T12 w 6910"/>
                              <a:gd name="T14" fmla="+- 0 13 8"/>
                              <a:gd name="T15" fmla="*/ 13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910" h="326">
                                <a:moveTo>
                                  <a:pt x="9" y="5"/>
                                </a:moveTo>
                                <a:lnTo>
                                  <a:pt x="5" y="10"/>
                                </a:lnTo>
                                <a:lnTo>
                                  <a:pt x="9" y="10"/>
                                </a:lnTo>
                                <a:lnTo>
                                  <a:pt x="9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3" name="Freeform 1072"/>
                        <wps:cNvSpPr>
                          <a:spLocks/>
                        </wps:cNvSpPr>
                        <wps:spPr bwMode="auto">
                          <a:xfrm>
                            <a:off x="2771" y="8"/>
                            <a:ext cx="6910" cy="326"/>
                          </a:xfrm>
                          <a:custGeom>
                            <a:avLst/>
                            <a:gdLst>
                              <a:gd name="T0" fmla="+- 0 9671 2771"/>
                              <a:gd name="T1" fmla="*/ T0 w 6910"/>
                              <a:gd name="T2" fmla="+- 0 13 8"/>
                              <a:gd name="T3" fmla="*/ 13 h 326"/>
                              <a:gd name="T4" fmla="+- 0 2780 2771"/>
                              <a:gd name="T5" fmla="*/ T4 w 6910"/>
                              <a:gd name="T6" fmla="+- 0 13 8"/>
                              <a:gd name="T7" fmla="*/ 13 h 326"/>
                              <a:gd name="T8" fmla="+- 0 2780 2771"/>
                              <a:gd name="T9" fmla="*/ T8 w 6910"/>
                              <a:gd name="T10" fmla="+- 0 18 8"/>
                              <a:gd name="T11" fmla="*/ 18 h 326"/>
                              <a:gd name="T12" fmla="+- 0 9671 2771"/>
                              <a:gd name="T13" fmla="*/ T12 w 6910"/>
                              <a:gd name="T14" fmla="+- 0 18 8"/>
                              <a:gd name="T15" fmla="*/ 18 h 326"/>
                              <a:gd name="T16" fmla="+- 0 9671 2771"/>
                              <a:gd name="T17" fmla="*/ T16 w 6910"/>
                              <a:gd name="T18" fmla="+- 0 13 8"/>
                              <a:gd name="T19" fmla="*/ 13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910" h="326">
                                <a:moveTo>
                                  <a:pt x="6900" y="5"/>
                                </a:moveTo>
                                <a:lnTo>
                                  <a:pt x="9" y="5"/>
                                </a:lnTo>
                                <a:lnTo>
                                  <a:pt x="9" y="10"/>
                                </a:lnTo>
                                <a:lnTo>
                                  <a:pt x="6900" y="10"/>
                                </a:lnTo>
                                <a:lnTo>
                                  <a:pt x="690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4" name="Freeform 1071"/>
                        <wps:cNvSpPr>
                          <a:spLocks/>
                        </wps:cNvSpPr>
                        <wps:spPr bwMode="auto">
                          <a:xfrm>
                            <a:off x="2771" y="8"/>
                            <a:ext cx="6910" cy="326"/>
                          </a:xfrm>
                          <a:custGeom>
                            <a:avLst/>
                            <a:gdLst>
                              <a:gd name="T0" fmla="+- 0 9680 2771"/>
                              <a:gd name="T1" fmla="*/ T0 w 6910"/>
                              <a:gd name="T2" fmla="+- 0 13 8"/>
                              <a:gd name="T3" fmla="*/ 13 h 326"/>
                              <a:gd name="T4" fmla="+- 0 9671 2771"/>
                              <a:gd name="T5" fmla="*/ T4 w 6910"/>
                              <a:gd name="T6" fmla="+- 0 13 8"/>
                              <a:gd name="T7" fmla="*/ 13 h 326"/>
                              <a:gd name="T8" fmla="+- 0 9676 2771"/>
                              <a:gd name="T9" fmla="*/ T8 w 6910"/>
                              <a:gd name="T10" fmla="+- 0 18 8"/>
                              <a:gd name="T11" fmla="*/ 18 h 326"/>
                              <a:gd name="T12" fmla="+- 0 9680 2771"/>
                              <a:gd name="T13" fmla="*/ T12 w 6910"/>
                              <a:gd name="T14" fmla="+- 0 18 8"/>
                              <a:gd name="T15" fmla="*/ 18 h 326"/>
                              <a:gd name="T16" fmla="+- 0 9680 2771"/>
                              <a:gd name="T17" fmla="*/ T16 w 6910"/>
                              <a:gd name="T18" fmla="+- 0 13 8"/>
                              <a:gd name="T19" fmla="*/ 13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910" h="326">
                                <a:moveTo>
                                  <a:pt x="6909" y="5"/>
                                </a:moveTo>
                                <a:lnTo>
                                  <a:pt x="6900" y="5"/>
                                </a:lnTo>
                                <a:lnTo>
                                  <a:pt x="6905" y="10"/>
                                </a:lnTo>
                                <a:lnTo>
                                  <a:pt x="6909" y="10"/>
                                </a:lnTo>
                                <a:lnTo>
                                  <a:pt x="6909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F305E4" id="Group 1070" o:spid="_x0000_s1026" style="position:absolute;margin-left:138.55pt;margin-top:.4pt;width:345.5pt;height:16.3pt;z-index:2104;mso-position-horizontal-relative:page" coordorigin="2771,8" coordsize="6910,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">
                <v:shape id="Freeform 1078" o:spid="_x0000_s1027" style="position:absolute;left:2771;top:8;width:6910;height:326;visibility:visible;mso-wrap-style:square;v-text-anchor:top" coordsize="6910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" path="m6907,l2,,,2,,323r2,2l6907,325r2,-2l6909,319,9,319,5,314r4,l9,10r-4,l9,5r6900,l6909,2,6907,xe" fillcolor="black" stroked="f">
                  <v:path arrowok="t" o:connecttype="custom" o:connectlocs="6907,8;2,8;0,10;0,331;2,333;6907,333;6909,331;6909,327;9,327;5,322;9,322;9,18;5,18;9,13;6909,13;6909,10;6907,8" o:connectangles="0,0,0,0,0,0,0,0,0,0,0,0,0,0,0,0,0"/>
                </v:shape>
                <v:shape id="Freeform 1077" o:spid="_x0000_s1028" style="position:absolute;left:2771;top:8;width:6910;height:326;visibility:visible;mso-wrap-style:square;v-text-anchor:top" coordsize="6910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" path="m9,314r-4,l9,319r,-5xe" fillcolor="black" stroked="f">
                  <v:path arrowok="t" o:connecttype="custom" o:connectlocs="9,322;5,322;9,327;9,322" o:connectangles="0,0,0,0"/>
                </v:shape>
                <v:shape id="Freeform 1076" o:spid="_x0000_s1029" style="position:absolute;left:2771;top:8;width:6910;height:326;visibility:visible;mso-wrap-style:square;v-text-anchor:top" coordsize="6910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" path="m6900,314l9,314r,5l6900,319r,-5xe" fillcolor="black" stroked="f">
                  <v:path arrowok="t" o:connecttype="custom" o:connectlocs="6900,322;9,322;9,327;6900,327;6900,322" o:connectangles="0,0,0,0,0"/>
                </v:shape>
                <v:shape id="Freeform 1075" o:spid="_x0000_s1030" style="position:absolute;left:2771;top:8;width:6910;height:326;visibility:visible;mso-wrap-style:square;v-text-anchor:top" coordsize="6910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" path="m6900,5r,314l6905,314r4,l6909,10r-4,l6900,5xe" fillcolor="black" stroked="f">
                  <v:path arrowok="t" o:connecttype="custom" o:connectlocs="6900,13;6900,327;6905,322;6909,322;6909,18;6905,18;6900,13" o:connectangles="0,0,0,0,0,0,0"/>
                </v:shape>
                <v:shape id="Freeform 1074" o:spid="_x0000_s1031" style="position:absolute;left:2771;top:8;width:6910;height:326;visibility:visible;mso-wrap-style:square;v-text-anchor:top" coordsize="6910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" path="m6909,314r-4,l6900,319r9,l6909,314xe" fillcolor="black" stroked="f">
                  <v:path arrowok="t" o:connecttype="custom" o:connectlocs="6909,322;6905,322;6900,327;6909,327;6909,322" o:connectangles="0,0,0,0,0"/>
                </v:shape>
                <v:shape id="Freeform 1073" o:spid="_x0000_s1032" style="position:absolute;left:2771;top:8;width:6910;height:326;visibility:visible;mso-wrap-style:square;v-text-anchor:top" coordsize="6910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" path="m9,5l5,10r4,l9,5xe" fillcolor="black" stroked="f">
                  <v:path arrowok="t" o:connecttype="custom" o:connectlocs="9,13;5,18;9,18;9,13" o:connectangles="0,0,0,0"/>
                </v:shape>
                <v:shape id="Freeform 1072" o:spid="_x0000_s1033" style="position:absolute;left:2771;top:8;width:6910;height:326;visibility:visible;mso-wrap-style:square;v-text-anchor:top" coordsize="6910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" path="m6900,5l9,5r,5l6900,10r,-5xe" fillcolor="black" stroked="f">
                  <v:path arrowok="t" o:connecttype="custom" o:connectlocs="6900,13;9,13;9,18;6900,18;6900,13" o:connectangles="0,0,0,0,0"/>
                </v:shape>
                <v:shape id="Freeform 1071" o:spid="_x0000_s1034" style="position:absolute;left:2771;top:8;width:6910;height:326;visibility:visible;mso-wrap-style:square;v-text-anchor:top" coordsize="6910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" path="m6909,5r-9,l6905,10r4,l6909,5xe" fillcolor="black" stroked="f">
                  <v:path arrowok="t" o:connecttype="custom" o:connectlocs="6909,13;6900,13;6905,18;6909,18;6909,1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128" behindDoc="0" locked="0" layoutInCell="1" allowOverlap="1" wp14:anchorId="6462A366" wp14:editId="225FC932">
                <wp:simplePos x="0" y="0"/>
                <wp:positionH relativeFrom="page">
                  <wp:posOffset>1787525</wp:posOffset>
                </wp:positionH>
                <wp:positionV relativeFrom="paragraph">
                  <wp:posOffset>356870</wp:posOffset>
                </wp:positionV>
                <wp:extent cx="5017135" cy="215900"/>
                <wp:effectExtent l="6350" t="5715" r="5715" b="6985"/>
                <wp:wrapNone/>
                <wp:docPr id="1097" name="Group 10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17135" cy="215900"/>
                          <a:chOff x="2815" y="562"/>
                          <a:chExt cx="7901" cy="340"/>
                        </a:xfrm>
                      </wpg:grpSpPr>
                      <wps:wsp>
                        <wps:cNvPr id="1098" name="Freeform 1069"/>
                        <wps:cNvSpPr>
                          <a:spLocks/>
                        </wps:cNvSpPr>
                        <wps:spPr bwMode="auto">
                          <a:xfrm>
                            <a:off x="2815" y="562"/>
                            <a:ext cx="7901" cy="340"/>
                          </a:xfrm>
                          <a:custGeom>
                            <a:avLst/>
                            <a:gdLst>
                              <a:gd name="T0" fmla="+- 0 10714 2815"/>
                              <a:gd name="T1" fmla="*/ T0 w 7901"/>
                              <a:gd name="T2" fmla="+- 0 562 562"/>
                              <a:gd name="T3" fmla="*/ 562 h 340"/>
                              <a:gd name="T4" fmla="+- 0 2818 2815"/>
                              <a:gd name="T5" fmla="*/ T4 w 7901"/>
                              <a:gd name="T6" fmla="+- 0 562 562"/>
                              <a:gd name="T7" fmla="*/ 562 h 340"/>
                              <a:gd name="T8" fmla="+- 0 2815 2815"/>
                              <a:gd name="T9" fmla="*/ T8 w 7901"/>
                              <a:gd name="T10" fmla="+- 0 565 562"/>
                              <a:gd name="T11" fmla="*/ 565 h 340"/>
                              <a:gd name="T12" fmla="+- 0 2815 2815"/>
                              <a:gd name="T13" fmla="*/ T12 w 7901"/>
                              <a:gd name="T14" fmla="+- 0 901 562"/>
                              <a:gd name="T15" fmla="*/ 901 h 340"/>
                              <a:gd name="T16" fmla="+- 0 2818 2815"/>
                              <a:gd name="T17" fmla="*/ T16 w 7901"/>
                              <a:gd name="T18" fmla="+- 0 902 562"/>
                              <a:gd name="T19" fmla="*/ 902 h 340"/>
                              <a:gd name="T20" fmla="+- 0 10714 2815"/>
                              <a:gd name="T21" fmla="*/ T20 w 7901"/>
                              <a:gd name="T22" fmla="+- 0 902 562"/>
                              <a:gd name="T23" fmla="*/ 902 h 340"/>
                              <a:gd name="T24" fmla="+- 0 10716 2815"/>
                              <a:gd name="T25" fmla="*/ T24 w 7901"/>
                              <a:gd name="T26" fmla="+- 0 901 562"/>
                              <a:gd name="T27" fmla="*/ 901 h 340"/>
                              <a:gd name="T28" fmla="+- 0 10716 2815"/>
                              <a:gd name="T29" fmla="*/ T28 w 7901"/>
                              <a:gd name="T30" fmla="+- 0 897 562"/>
                              <a:gd name="T31" fmla="*/ 897 h 340"/>
                              <a:gd name="T32" fmla="+- 0 2826 2815"/>
                              <a:gd name="T33" fmla="*/ T32 w 7901"/>
                              <a:gd name="T34" fmla="+- 0 897 562"/>
                              <a:gd name="T35" fmla="*/ 897 h 340"/>
                              <a:gd name="T36" fmla="+- 0 2820 2815"/>
                              <a:gd name="T37" fmla="*/ T36 w 7901"/>
                              <a:gd name="T38" fmla="+- 0 892 562"/>
                              <a:gd name="T39" fmla="*/ 892 h 340"/>
                              <a:gd name="T40" fmla="+- 0 2826 2815"/>
                              <a:gd name="T41" fmla="*/ T40 w 7901"/>
                              <a:gd name="T42" fmla="+- 0 892 562"/>
                              <a:gd name="T43" fmla="*/ 892 h 340"/>
                              <a:gd name="T44" fmla="+- 0 2826 2815"/>
                              <a:gd name="T45" fmla="*/ T44 w 7901"/>
                              <a:gd name="T46" fmla="+- 0 572 562"/>
                              <a:gd name="T47" fmla="*/ 572 h 340"/>
                              <a:gd name="T48" fmla="+- 0 2820 2815"/>
                              <a:gd name="T49" fmla="*/ T48 w 7901"/>
                              <a:gd name="T50" fmla="+- 0 572 562"/>
                              <a:gd name="T51" fmla="*/ 572 h 340"/>
                              <a:gd name="T52" fmla="+- 0 2826 2815"/>
                              <a:gd name="T53" fmla="*/ T52 w 7901"/>
                              <a:gd name="T54" fmla="+- 0 567 562"/>
                              <a:gd name="T55" fmla="*/ 567 h 340"/>
                              <a:gd name="T56" fmla="+- 0 10716 2815"/>
                              <a:gd name="T57" fmla="*/ T56 w 7901"/>
                              <a:gd name="T58" fmla="+- 0 567 562"/>
                              <a:gd name="T59" fmla="*/ 567 h 340"/>
                              <a:gd name="T60" fmla="+- 0 10716 2815"/>
                              <a:gd name="T61" fmla="*/ T60 w 7901"/>
                              <a:gd name="T62" fmla="+- 0 565 562"/>
                              <a:gd name="T63" fmla="*/ 565 h 340"/>
                              <a:gd name="T64" fmla="+- 0 10714 2815"/>
                              <a:gd name="T65" fmla="*/ T64 w 7901"/>
                              <a:gd name="T66" fmla="+- 0 562 562"/>
                              <a:gd name="T67" fmla="*/ 562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901" h="340">
                                <a:moveTo>
                                  <a:pt x="7899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3"/>
                                </a:lnTo>
                                <a:lnTo>
                                  <a:pt x="0" y="339"/>
                                </a:lnTo>
                                <a:lnTo>
                                  <a:pt x="3" y="340"/>
                                </a:lnTo>
                                <a:lnTo>
                                  <a:pt x="7899" y="340"/>
                                </a:lnTo>
                                <a:lnTo>
                                  <a:pt x="7901" y="339"/>
                                </a:lnTo>
                                <a:lnTo>
                                  <a:pt x="7901" y="335"/>
                                </a:lnTo>
                                <a:lnTo>
                                  <a:pt x="11" y="335"/>
                                </a:lnTo>
                                <a:lnTo>
                                  <a:pt x="5" y="330"/>
                                </a:lnTo>
                                <a:lnTo>
                                  <a:pt x="11" y="330"/>
                                </a:lnTo>
                                <a:lnTo>
                                  <a:pt x="11" y="10"/>
                                </a:lnTo>
                                <a:lnTo>
                                  <a:pt x="5" y="10"/>
                                </a:lnTo>
                                <a:lnTo>
                                  <a:pt x="11" y="5"/>
                                </a:lnTo>
                                <a:lnTo>
                                  <a:pt x="7901" y="5"/>
                                </a:lnTo>
                                <a:lnTo>
                                  <a:pt x="7901" y="3"/>
                                </a:lnTo>
                                <a:lnTo>
                                  <a:pt x="78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9" name="Freeform 1068"/>
                        <wps:cNvSpPr>
                          <a:spLocks/>
                        </wps:cNvSpPr>
                        <wps:spPr bwMode="auto">
                          <a:xfrm>
                            <a:off x="2815" y="562"/>
                            <a:ext cx="7901" cy="340"/>
                          </a:xfrm>
                          <a:custGeom>
                            <a:avLst/>
                            <a:gdLst>
                              <a:gd name="T0" fmla="+- 0 2826 2815"/>
                              <a:gd name="T1" fmla="*/ T0 w 7901"/>
                              <a:gd name="T2" fmla="+- 0 892 562"/>
                              <a:gd name="T3" fmla="*/ 892 h 340"/>
                              <a:gd name="T4" fmla="+- 0 2820 2815"/>
                              <a:gd name="T5" fmla="*/ T4 w 7901"/>
                              <a:gd name="T6" fmla="+- 0 892 562"/>
                              <a:gd name="T7" fmla="*/ 892 h 340"/>
                              <a:gd name="T8" fmla="+- 0 2826 2815"/>
                              <a:gd name="T9" fmla="*/ T8 w 7901"/>
                              <a:gd name="T10" fmla="+- 0 897 562"/>
                              <a:gd name="T11" fmla="*/ 897 h 340"/>
                              <a:gd name="T12" fmla="+- 0 2826 2815"/>
                              <a:gd name="T13" fmla="*/ T12 w 7901"/>
                              <a:gd name="T14" fmla="+- 0 892 562"/>
                              <a:gd name="T15" fmla="*/ 892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901" h="340">
                                <a:moveTo>
                                  <a:pt x="11" y="330"/>
                                </a:moveTo>
                                <a:lnTo>
                                  <a:pt x="5" y="330"/>
                                </a:lnTo>
                                <a:lnTo>
                                  <a:pt x="11" y="335"/>
                                </a:lnTo>
                                <a:lnTo>
                                  <a:pt x="11" y="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0" name="Freeform 1067"/>
                        <wps:cNvSpPr>
                          <a:spLocks/>
                        </wps:cNvSpPr>
                        <wps:spPr bwMode="auto">
                          <a:xfrm>
                            <a:off x="2815" y="562"/>
                            <a:ext cx="7901" cy="340"/>
                          </a:xfrm>
                          <a:custGeom>
                            <a:avLst/>
                            <a:gdLst>
                              <a:gd name="T0" fmla="+- 0 10705 2815"/>
                              <a:gd name="T1" fmla="*/ T0 w 7901"/>
                              <a:gd name="T2" fmla="+- 0 892 562"/>
                              <a:gd name="T3" fmla="*/ 892 h 340"/>
                              <a:gd name="T4" fmla="+- 0 2826 2815"/>
                              <a:gd name="T5" fmla="*/ T4 w 7901"/>
                              <a:gd name="T6" fmla="+- 0 892 562"/>
                              <a:gd name="T7" fmla="*/ 892 h 340"/>
                              <a:gd name="T8" fmla="+- 0 2826 2815"/>
                              <a:gd name="T9" fmla="*/ T8 w 7901"/>
                              <a:gd name="T10" fmla="+- 0 897 562"/>
                              <a:gd name="T11" fmla="*/ 897 h 340"/>
                              <a:gd name="T12" fmla="+- 0 10705 2815"/>
                              <a:gd name="T13" fmla="*/ T12 w 7901"/>
                              <a:gd name="T14" fmla="+- 0 897 562"/>
                              <a:gd name="T15" fmla="*/ 897 h 340"/>
                              <a:gd name="T16" fmla="+- 0 10705 2815"/>
                              <a:gd name="T17" fmla="*/ T16 w 7901"/>
                              <a:gd name="T18" fmla="+- 0 892 562"/>
                              <a:gd name="T19" fmla="*/ 892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901" h="340">
                                <a:moveTo>
                                  <a:pt x="7890" y="330"/>
                                </a:moveTo>
                                <a:lnTo>
                                  <a:pt x="11" y="330"/>
                                </a:lnTo>
                                <a:lnTo>
                                  <a:pt x="11" y="335"/>
                                </a:lnTo>
                                <a:lnTo>
                                  <a:pt x="7890" y="335"/>
                                </a:lnTo>
                                <a:lnTo>
                                  <a:pt x="7890" y="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1" name="Freeform 1066"/>
                        <wps:cNvSpPr>
                          <a:spLocks/>
                        </wps:cNvSpPr>
                        <wps:spPr bwMode="auto">
                          <a:xfrm>
                            <a:off x="2815" y="562"/>
                            <a:ext cx="7901" cy="340"/>
                          </a:xfrm>
                          <a:custGeom>
                            <a:avLst/>
                            <a:gdLst>
                              <a:gd name="T0" fmla="+- 0 10705 2815"/>
                              <a:gd name="T1" fmla="*/ T0 w 7901"/>
                              <a:gd name="T2" fmla="+- 0 567 562"/>
                              <a:gd name="T3" fmla="*/ 567 h 340"/>
                              <a:gd name="T4" fmla="+- 0 10705 2815"/>
                              <a:gd name="T5" fmla="*/ T4 w 7901"/>
                              <a:gd name="T6" fmla="+- 0 897 562"/>
                              <a:gd name="T7" fmla="*/ 897 h 340"/>
                              <a:gd name="T8" fmla="+- 0 10710 2815"/>
                              <a:gd name="T9" fmla="*/ T8 w 7901"/>
                              <a:gd name="T10" fmla="+- 0 892 562"/>
                              <a:gd name="T11" fmla="*/ 892 h 340"/>
                              <a:gd name="T12" fmla="+- 0 10716 2815"/>
                              <a:gd name="T13" fmla="*/ T12 w 7901"/>
                              <a:gd name="T14" fmla="+- 0 892 562"/>
                              <a:gd name="T15" fmla="*/ 892 h 340"/>
                              <a:gd name="T16" fmla="+- 0 10716 2815"/>
                              <a:gd name="T17" fmla="*/ T16 w 7901"/>
                              <a:gd name="T18" fmla="+- 0 572 562"/>
                              <a:gd name="T19" fmla="*/ 572 h 340"/>
                              <a:gd name="T20" fmla="+- 0 10710 2815"/>
                              <a:gd name="T21" fmla="*/ T20 w 7901"/>
                              <a:gd name="T22" fmla="+- 0 572 562"/>
                              <a:gd name="T23" fmla="*/ 572 h 340"/>
                              <a:gd name="T24" fmla="+- 0 10705 2815"/>
                              <a:gd name="T25" fmla="*/ T24 w 7901"/>
                              <a:gd name="T26" fmla="+- 0 567 562"/>
                              <a:gd name="T27" fmla="*/ 567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7901" h="340">
                                <a:moveTo>
                                  <a:pt x="7890" y="5"/>
                                </a:moveTo>
                                <a:lnTo>
                                  <a:pt x="7890" y="335"/>
                                </a:lnTo>
                                <a:lnTo>
                                  <a:pt x="7895" y="330"/>
                                </a:lnTo>
                                <a:lnTo>
                                  <a:pt x="7901" y="330"/>
                                </a:lnTo>
                                <a:lnTo>
                                  <a:pt x="7901" y="10"/>
                                </a:lnTo>
                                <a:lnTo>
                                  <a:pt x="7895" y="10"/>
                                </a:lnTo>
                                <a:lnTo>
                                  <a:pt x="789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2" name="Freeform 1065"/>
                        <wps:cNvSpPr>
                          <a:spLocks/>
                        </wps:cNvSpPr>
                        <wps:spPr bwMode="auto">
                          <a:xfrm>
                            <a:off x="2815" y="562"/>
                            <a:ext cx="7901" cy="340"/>
                          </a:xfrm>
                          <a:custGeom>
                            <a:avLst/>
                            <a:gdLst>
                              <a:gd name="T0" fmla="+- 0 10716 2815"/>
                              <a:gd name="T1" fmla="*/ T0 w 7901"/>
                              <a:gd name="T2" fmla="+- 0 892 562"/>
                              <a:gd name="T3" fmla="*/ 892 h 340"/>
                              <a:gd name="T4" fmla="+- 0 10710 2815"/>
                              <a:gd name="T5" fmla="*/ T4 w 7901"/>
                              <a:gd name="T6" fmla="+- 0 892 562"/>
                              <a:gd name="T7" fmla="*/ 892 h 340"/>
                              <a:gd name="T8" fmla="+- 0 10705 2815"/>
                              <a:gd name="T9" fmla="*/ T8 w 7901"/>
                              <a:gd name="T10" fmla="+- 0 897 562"/>
                              <a:gd name="T11" fmla="*/ 897 h 340"/>
                              <a:gd name="T12" fmla="+- 0 10716 2815"/>
                              <a:gd name="T13" fmla="*/ T12 w 7901"/>
                              <a:gd name="T14" fmla="+- 0 897 562"/>
                              <a:gd name="T15" fmla="*/ 897 h 340"/>
                              <a:gd name="T16" fmla="+- 0 10716 2815"/>
                              <a:gd name="T17" fmla="*/ T16 w 7901"/>
                              <a:gd name="T18" fmla="+- 0 892 562"/>
                              <a:gd name="T19" fmla="*/ 892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901" h="340">
                                <a:moveTo>
                                  <a:pt x="7901" y="330"/>
                                </a:moveTo>
                                <a:lnTo>
                                  <a:pt x="7895" y="330"/>
                                </a:lnTo>
                                <a:lnTo>
                                  <a:pt x="7890" y="335"/>
                                </a:lnTo>
                                <a:lnTo>
                                  <a:pt x="7901" y="335"/>
                                </a:lnTo>
                                <a:lnTo>
                                  <a:pt x="7901" y="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3" name="Freeform 1064"/>
                        <wps:cNvSpPr>
                          <a:spLocks/>
                        </wps:cNvSpPr>
                        <wps:spPr bwMode="auto">
                          <a:xfrm>
                            <a:off x="2815" y="562"/>
                            <a:ext cx="7901" cy="340"/>
                          </a:xfrm>
                          <a:custGeom>
                            <a:avLst/>
                            <a:gdLst>
                              <a:gd name="T0" fmla="+- 0 2826 2815"/>
                              <a:gd name="T1" fmla="*/ T0 w 7901"/>
                              <a:gd name="T2" fmla="+- 0 567 562"/>
                              <a:gd name="T3" fmla="*/ 567 h 340"/>
                              <a:gd name="T4" fmla="+- 0 2820 2815"/>
                              <a:gd name="T5" fmla="*/ T4 w 7901"/>
                              <a:gd name="T6" fmla="+- 0 572 562"/>
                              <a:gd name="T7" fmla="*/ 572 h 340"/>
                              <a:gd name="T8" fmla="+- 0 2826 2815"/>
                              <a:gd name="T9" fmla="*/ T8 w 7901"/>
                              <a:gd name="T10" fmla="+- 0 572 562"/>
                              <a:gd name="T11" fmla="*/ 572 h 340"/>
                              <a:gd name="T12" fmla="+- 0 2826 2815"/>
                              <a:gd name="T13" fmla="*/ T12 w 7901"/>
                              <a:gd name="T14" fmla="+- 0 567 562"/>
                              <a:gd name="T15" fmla="*/ 567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901" h="340">
                                <a:moveTo>
                                  <a:pt x="11" y="5"/>
                                </a:moveTo>
                                <a:lnTo>
                                  <a:pt x="5" y="10"/>
                                </a:lnTo>
                                <a:lnTo>
                                  <a:pt x="11" y="10"/>
                                </a:lnTo>
                                <a:lnTo>
                                  <a:pt x="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4" name="Freeform 1063"/>
                        <wps:cNvSpPr>
                          <a:spLocks/>
                        </wps:cNvSpPr>
                        <wps:spPr bwMode="auto">
                          <a:xfrm>
                            <a:off x="2815" y="562"/>
                            <a:ext cx="7901" cy="340"/>
                          </a:xfrm>
                          <a:custGeom>
                            <a:avLst/>
                            <a:gdLst>
                              <a:gd name="T0" fmla="+- 0 10705 2815"/>
                              <a:gd name="T1" fmla="*/ T0 w 7901"/>
                              <a:gd name="T2" fmla="+- 0 567 562"/>
                              <a:gd name="T3" fmla="*/ 567 h 340"/>
                              <a:gd name="T4" fmla="+- 0 2826 2815"/>
                              <a:gd name="T5" fmla="*/ T4 w 7901"/>
                              <a:gd name="T6" fmla="+- 0 567 562"/>
                              <a:gd name="T7" fmla="*/ 567 h 340"/>
                              <a:gd name="T8" fmla="+- 0 2826 2815"/>
                              <a:gd name="T9" fmla="*/ T8 w 7901"/>
                              <a:gd name="T10" fmla="+- 0 572 562"/>
                              <a:gd name="T11" fmla="*/ 572 h 340"/>
                              <a:gd name="T12" fmla="+- 0 10705 2815"/>
                              <a:gd name="T13" fmla="*/ T12 w 7901"/>
                              <a:gd name="T14" fmla="+- 0 572 562"/>
                              <a:gd name="T15" fmla="*/ 572 h 340"/>
                              <a:gd name="T16" fmla="+- 0 10705 2815"/>
                              <a:gd name="T17" fmla="*/ T16 w 7901"/>
                              <a:gd name="T18" fmla="+- 0 567 562"/>
                              <a:gd name="T19" fmla="*/ 567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901" h="340">
                                <a:moveTo>
                                  <a:pt x="7890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10"/>
                                </a:lnTo>
                                <a:lnTo>
                                  <a:pt x="7890" y="10"/>
                                </a:lnTo>
                                <a:lnTo>
                                  <a:pt x="789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5" name="Freeform 1062"/>
                        <wps:cNvSpPr>
                          <a:spLocks/>
                        </wps:cNvSpPr>
                        <wps:spPr bwMode="auto">
                          <a:xfrm>
                            <a:off x="2815" y="562"/>
                            <a:ext cx="7901" cy="340"/>
                          </a:xfrm>
                          <a:custGeom>
                            <a:avLst/>
                            <a:gdLst>
                              <a:gd name="T0" fmla="+- 0 10716 2815"/>
                              <a:gd name="T1" fmla="*/ T0 w 7901"/>
                              <a:gd name="T2" fmla="+- 0 567 562"/>
                              <a:gd name="T3" fmla="*/ 567 h 340"/>
                              <a:gd name="T4" fmla="+- 0 10705 2815"/>
                              <a:gd name="T5" fmla="*/ T4 w 7901"/>
                              <a:gd name="T6" fmla="+- 0 567 562"/>
                              <a:gd name="T7" fmla="*/ 567 h 340"/>
                              <a:gd name="T8" fmla="+- 0 10710 2815"/>
                              <a:gd name="T9" fmla="*/ T8 w 7901"/>
                              <a:gd name="T10" fmla="+- 0 572 562"/>
                              <a:gd name="T11" fmla="*/ 572 h 340"/>
                              <a:gd name="T12" fmla="+- 0 10716 2815"/>
                              <a:gd name="T13" fmla="*/ T12 w 7901"/>
                              <a:gd name="T14" fmla="+- 0 572 562"/>
                              <a:gd name="T15" fmla="*/ 572 h 340"/>
                              <a:gd name="T16" fmla="+- 0 10716 2815"/>
                              <a:gd name="T17" fmla="*/ T16 w 7901"/>
                              <a:gd name="T18" fmla="+- 0 567 562"/>
                              <a:gd name="T19" fmla="*/ 567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901" h="340">
                                <a:moveTo>
                                  <a:pt x="7901" y="5"/>
                                </a:moveTo>
                                <a:lnTo>
                                  <a:pt x="7890" y="5"/>
                                </a:lnTo>
                                <a:lnTo>
                                  <a:pt x="7895" y="10"/>
                                </a:lnTo>
                                <a:lnTo>
                                  <a:pt x="7901" y="10"/>
                                </a:lnTo>
                                <a:lnTo>
                                  <a:pt x="790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2EEB92" id="Group 1061" o:spid="_x0000_s1026" style="position:absolute;margin-left:140.75pt;margin-top:28.1pt;width:395.05pt;height:17pt;z-index:2128;mso-position-horizontal-relative:page" coordorigin="2815,562" coordsize="7901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">
                <v:shape id="Freeform 1069" o:spid="_x0000_s1027" style="position:absolute;left:2815;top:562;width:7901;height:340;visibility:visible;mso-wrap-style:square;v-text-anchor:top" coordsize="790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" path="m7899,l3,,,3,,339r3,1l7899,340r2,-1l7901,335,11,335,5,330r6,l11,10r-6,l11,5r7890,l7901,3,7899,xe" fillcolor="black" stroked="f">
                  <v:path arrowok="t" o:connecttype="custom" o:connectlocs="7899,562;3,562;0,565;0,901;3,902;7899,902;7901,901;7901,897;11,897;5,892;11,892;11,572;5,572;11,567;7901,567;7901,565;7899,562" o:connectangles="0,0,0,0,0,0,0,0,0,0,0,0,0,0,0,0,0"/>
                </v:shape>
                <v:shape id="Freeform 1068" o:spid="_x0000_s1028" style="position:absolute;left:2815;top:562;width:7901;height:340;visibility:visible;mso-wrap-style:square;v-text-anchor:top" coordsize="790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" path="m11,330r-6,l11,335r,-5xe" fillcolor="black" stroked="f">
                  <v:path arrowok="t" o:connecttype="custom" o:connectlocs="11,892;5,892;11,897;11,892" o:connectangles="0,0,0,0"/>
                </v:shape>
                <v:shape id="Freeform 1067" o:spid="_x0000_s1029" style="position:absolute;left:2815;top:562;width:7901;height:340;visibility:visible;mso-wrap-style:square;v-text-anchor:top" coordsize="790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" path="m7890,330l11,330r,5l7890,335r,-5xe" fillcolor="black" stroked="f">
                  <v:path arrowok="t" o:connecttype="custom" o:connectlocs="7890,892;11,892;11,897;7890,897;7890,892" o:connectangles="0,0,0,0,0"/>
                </v:shape>
                <v:shape id="Freeform 1066" o:spid="_x0000_s1030" style="position:absolute;left:2815;top:562;width:7901;height:340;visibility:visible;mso-wrap-style:square;v-text-anchor:top" coordsize="790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" path="m7890,5r,330l7895,330r6,l7901,10r-6,l7890,5xe" fillcolor="black" stroked="f">
                  <v:path arrowok="t" o:connecttype="custom" o:connectlocs="7890,567;7890,897;7895,892;7901,892;7901,572;7895,572;7890,567" o:connectangles="0,0,0,0,0,0,0"/>
                </v:shape>
                <v:shape id="Freeform 1065" o:spid="_x0000_s1031" style="position:absolute;left:2815;top:562;width:7901;height:340;visibility:visible;mso-wrap-style:square;v-text-anchor:top" coordsize="790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" path="m7901,330r-6,l7890,335r11,l7901,330xe" fillcolor="black" stroked="f">
                  <v:path arrowok="t" o:connecttype="custom" o:connectlocs="7901,892;7895,892;7890,897;7901,897;7901,892" o:connectangles="0,0,0,0,0"/>
                </v:shape>
                <v:shape id="Freeform 1064" o:spid="_x0000_s1032" style="position:absolute;left:2815;top:562;width:7901;height:340;visibility:visible;mso-wrap-style:square;v-text-anchor:top" coordsize="790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" path="m11,5l5,10r6,l11,5xe" fillcolor="black" stroked="f">
                  <v:path arrowok="t" o:connecttype="custom" o:connectlocs="11,567;5,572;11,572;11,567" o:connectangles="0,0,0,0"/>
                </v:shape>
                <v:shape id="Freeform 1063" o:spid="_x0000_s1033" style="position:absolute;left:2815;top:562;width:7901;height:340;visibility:visible;mso-wrap-style:square;v-text-anchor:top" coordsize="790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" path="m7890,5l11,5r,5l7890,10r,-5xe" fillcolor="black" stroked="f">
                  <v:path arrowok="t" o:connecttype="custom" o:connectlocs="7890,567;11,567;11,572;7890,572;7890,567" o:connectangles="0,0,0,0,0"/>
                </v:shape>
                <v:shape id="Freeform 1062" o:spid="_x0000_s1034" style="position:absolute;left:2815;top:562;width:7901;height:340;visibility:visible;mso-wrap-style:square;v-text-anchor:top" coordsize="790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" path="m7901,5r-11,l7895,10r6,l7901,5xe" fillcolor="black" stroked="f">
                  <v:path arrowok="t" o:connecttype="custom" o:connectlocs="7901,567;7890,567;7895,572;7901,572;7901,567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  <w:spacing w:val="-1"/>
        </w:rPr>
        <w:t>Date</w:t>
      </w:r>
      <w:r w:rsidR="000A250B">
        <w:rPr>
          <w:rFonts w:ascii="Times New Roman"/>
          <w:spacing w:val="-6"/>
        </w:rPr>
        <w:t xml:space="preserve"> </w:t>
      </w:r>
      <w:r w:rsidR="000A250B">
        <w:rPr>
          <w:rFonts w:ascii="Times New Roman"/>
        </w:rPr>
        <w:t>of</w:t>
      </w:r>
      <w:r w:rsidR="000A250B">
        <w:rPr>
          <w:rFonts w:ascii="Times New Roman"/>
          <w:spacing w:val="-5"/>
        </w:rPr>
        <w:t xml:space="preserve"> </w:t>
      </w:r>
      <w:r w:rsidR="000A250B">
        <w:rPr>
          <w:rFonts w:ascii="Times New Roman"/>
        </w:rPr>
        <w:t>Birth:</w:t>
      </w:r>
      <w:r w:rsidR="000A250B">
        <w:rPr>
          <w:rFonts w:ascii="Times New Roman"/>
          <w:spacing w:val="21"/>
          <w:w w:val="99"/>
        </w:rPr>
        <w:t xml:space="preserve"> </w:t>
      </w:r>
      <w:r w:rsidR="000A250B">
        <w:rPr>
          <w:rFonts w:ascii="Times New Roman"/>
          <w:spacing w:val="-1"/>
        </w:rPr>
        <w:t>Parent/Guardian:</w:t>
      </w:r>
    </w:p>
    <w:p w14:paraId="71F6A3CB" w14:textId="77777777" w:rsidR="00E4599E" w:rsidRDefault="000A250B">
      <w:pPr>
        <w:pStyle w:val="BodyText"/>
        <w:spacing w:before="10"/>
        <w:ind w:left="56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Has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student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been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previously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evaluated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under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IDEA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Section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504?</w:t>
      </w:r>
    </w:p>
    <w:p w14:paraId="1DF69577" w14:textId="77777777" w:rsidR="00E4599E" w:rsidRDefault="00E4599E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14:paraId="17D0AD4E" w14:textId="77777777" w:rsidR="00E4599E" w:rsidRDefault="000A250B">
      <w:pPr>
        <w:pStyle w:val="BodyText"/>
        <w:numPr>
          <w:ilvl w:val="0"/>
          <w:numId w:val="2"/>
        </w:numPr>
        <w:tabs>
          <w:tab w:val="left" w:pos="1220"/>
          <w:tab w:val="left" w:pos="1999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Yes</w:t>
      </w:r>
      <w:r>
        <w:rPr>
          <w:rFonts w:ascii="Times New Roman" w:eastAsia="Times New Roman" w:hAnsi="Times New Roman" w:cs="Times New Roman"/>
          <w:spacing w:val="-1"/>
        </w:rPr>
        <w:tab/>
      </w:r>
      <w:r>
        <w:rPr>
          <w:rFonts w:ascii="MS Gothic" w:eastAsia="MS Gothic" w:hAnsi="MS Gothic" w:cs="MS Gothic"/>
        </w:rPr>
        <w:t>☐</w:t>
      </w:r>
      <w:r>
        <w:rPr>
          <w:rFonts w:ascii="MS Gothic" w:eastAsia="MS Gothic" w:hAnsi="MS Gothic" w:cs="MS Gothic"/>
          <w:spacing w:val="-60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No</w:t>
      </w:r>
    </w:p>
    <w:p w14:paraId="3B955038" w14:textId="77777777" w:rsidR="00E4599E" w:rsidRDefault="00E4599E">
      <w:pPr>
        <w:spacing w:before="3"/>
        <w:rPr>
          <w:rFonts w:ascii="Times New Roman" w:eastAsia="Times New Roman" w:hAnsi="Times New Roman" w:cs="Times New Roman"/>
          <w:sz w:val="25"/>
          <w:szCs w:val="25"/>
        </w:rPr>
      </w:pPr>
    </w:p>
    <w:p w14:paraId="6A3347BD" w14:textId="77777777" w:rsidR="00E4599E" w:rsidRDefault="000A250B">
      <w:pPr>
        <w:pStyle w:val="BodyText"/>
        <w:numPr>
          <w:ilvl w:val="0"/>
          <w:numId w:val="20"/>
        </w:numPr>
        <w:tabs>
          <w:tab w:val="left" w:pos="761"/>
        </w:tabs>
        <w:spacing w:line="480" w:lineRule="auto"/>
        <w:ind w:right="6352" w:hanging="36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Sources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1"/>
        </w:rPr>
        <w:t>Information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Reviewed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(if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applicable):</w:t>
      </w:r>
      <w:r>
        <w:rPr>
          <w:rFonts w:ascii="Times New Roman"/>
          <w:spacing w:val="29"/>
          <w:w w:val="99"/>
        </w:rPr>
        <w:t xml:space="preserve"> </w:t>
      </w:r>
      <w:r>
        <w:rPr>
          <w:rFonts w:ascii="Times New Roman"/>
          <w:spacing w:val="-1"/>
        </w:rPr>
        <w:t>Cumulative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File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Data</w:t>
      </w:r>
    </w:p>
    <w:p w14:paraId="4C53FDDE" w14:textId="77777777" w:rsidR="00E4599E" w:rsidRDefault="000A250B">
      <w:pPr>
        <w:pStyle w:val="Heading3"/>
        <w:tabs>
          <w:tab w:val="left" w:pos="1432"/>
        </w:tabs>
        <w:spacing w:before="12"/>
        <w:ind w:right="1734"/>
        <w:jc w:val="right"/>
        <w:rPr>
          <w:rFonts w:cs="Times New Roman"/>
          <w:b w:val="0"/>
          <w:bCs w:val="0"/>
        </w:rPr>
      </w:pPr>
      <w:r>
        <w:rPr>
          <w:spacing w:val="-1"/>
          <w:w w:val="95"/>
        </w:rPr>
        <w:t>Yes</w:t>
      </w:r>
      <w:r>
        <w:rPr>
          <w:spacing w:val="-1"/>
          <w:w w:val="95"/>
        </w:rPr>
        <w:tab/>
        <w:t>No</w:t>
      </w:r>
    </w:p>
    <w:tbl>
      <w:tblPr>
        <w:tblW w:w="0" w:type="auto"/>
        <w:tblInd w:w="12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65"/>
        <w:gridCol w:w="1440"/>
        <w:gridCol w:w="1345"/>
      </w:tblGrid>
      <w:tr w:rsidR="00E4599E" w14:paraId="1CDD6091" w14:textId="77777777">
        <w:trPr>
          <w:trHeight w:hRule="exact" w:val="328"/>
        </w:trPr>
        <w:tc>
          <w:tcPr>
            <w:tcW w:w="6565" w:type="dxa"/>
            <w:tcBorders>
              <w:top w:val="single" w:sz="13" w:space="0" w:color="9CC2E5"/>
              <w:left w:val="nil"/>
              <w:bottom w:val="single" w:sz="3" w:space="0" w:color="9CC2E5"/>
              <w:right w:val="single" w:sz="3" w:space="0" w:color="9CC2E5"/>
            </w:tcBorders>
            <w:shd w:val="clear" w:color="auto" w:fill="DEEAF6"/>
          </w:tcPr>
          <w:p w14:paraId="4D3F102E" w14:textId="77777777" w:rsidR="00E4599E" w:rsidRDefault="000A250B">
            <w:pPr>
              <w:pStyle w:val="TableParagraph"/>
              <w:spacing w:line="272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Is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the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student's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hearing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normal?</w:t>
            </w:r>
          </w:p>
        </w:tc>
        <w:tc>
          <w:tcPr>
            <w:tcW w:w="1440" w:type="dxa"/>
            <w:tcBorders>
              <w:top w:val="single" w:sz="13" w:space="0" w:color="9CC2E5"/>
              <w:left w:val="single" w:sz="3" w:space="0" w:color="9CC2E5"/>
              <w:bottom w:val="single" w:sz="3" w:space="0" w:color="9CC2E5"/>
              <w:right w:val="single" w:sz="3" w:space="0" w:color="9CC2E5"/>
            </w:tcBorders>
            <w:shd w:val="clear" w:color="auto" w:fill="DEEAF6"/>
          </w:tcPr>
          <w:p w14:paraId="075C8915" w14:textId="77777777" w:rsidR="00E4599E" w:rsidRDefault="000A250B">
            <w:pPr>
              <w:pStyle w:val="TableParagraph"/>
              <w:spacing w:line="274" w:lineRule="exact"/>
              <w:jc w:val="center"/>
              <w:rPr>
                <w:rFonts w:ascii="MS Gothic" w:eastAsia="MS Gothic" w:hAnsi="MS Gothic" w:cs="MS Gothic"/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</w:tc>
        <w:tc>
          <w:tcPr>
            <w:tcW w:w="1345" w:type="dxa"/>
            <w:tcBorders>
              <w:top w:val="single" w:sz="13" w:space="0" w:color="9CC2E5"/>
              <w:left w:val="single" w:sz="3" w:space="0" w:color="9CC2E5"/>
              <w:bottom w:val="single" w:sz="3" w:space="0" w:color="9CC2E5"/>
              <w:right w:val="nil"/>
            </w:tcBorders>
            <w:shd w:val="clear" w:color="auto" w:fill="DEEAF6"/>
          </w:tcPr>
          <w:p w14:paraId="0403B257" w14:textId="77777777" w:rsidR="00E4599E" w:rsidRDefault="000A250B">
            <w:pPr>
              <w:pStyle w:val="TableParagraph"/>
              <w:spacing w:line="274" w:lineRule="exact"/>
              <w:ind w:right="2"/>
              <w:jc w:val="center"/>
              <w:rPr>
                <w:rFonts w:ascii="MS Gothic" w:eastAsia="MS Gothic" w:hAnsi="MS Gothic" w:cs="MS Gothic"/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</w:tc>
      </w:tr>
      <w:tr w:rsidR="00E4599E" w14:paraId="6A0B787B" w14:textId="77777777">
        <w:trPr>
          <w:trHeight w:hRule="exact" w:val="317"/>
        </w:trPr>
        <w:tc>
          <w:tcPr>
            <w:tcW w:w="6565" w:type="dxa"/>
            <w:tcBorders>
              <w:top w:val="single" w:sz="3" w:space="0" w:color="9CC2E5"/>
              <w:left w:val="nil"/>
              <w:bottom w:val="single" w:sz="3" w:space="0" w:color="9CC2E5"/>
              <w:right w:val="single" w:sz="3" w:space="0" w:color="9CC2E5"/>
            </w:tcBorders>
          </w:tcPr>
          <w:p w14:paraId="73CE4D8D" w14:textId="77777777" w:rsidR="00E4599E" w:rsidRDefault="000A250B">
            <w:pPr>
              <w:pStyle w:val="TableParagraph"/>
              <w:spacing w:line="273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Is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the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student's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vision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normal?</w:t>
            </w:r>
          </w:p>
        </w:tc>
        <w:tc>
          <w:tcPr>
            <w:tcW w:w="1440" w:type="dxa"/>
            <w:tcBorders>
              <w:top w:val="single" w:sz="3" w:space="0" w:color="9CC2E5"/>
              <w:left w:val="single" w:sz="3" w:space="0" w:color="9CC2E5"/>
              <w:bottom w:val="single" w:sz="3" w:space="0" w:color="9CC2E5"/>
              <w:right w:val="single" w:sz="3" w:space="0" w:color="9CC2E5"/>
            </w:tcBorders>
          </w:tcPr>
          <w:p w14:paraId="4C8200E0" w14:textId="77777777" w:rsidR="00E4599E" w:rsidRDefault="000A250B">
            <w:pPr>
              <w:pStyle w:val="TableParagraph"/>
              <w:spacing w:line="275" w:lineRule="exact"/>
              <w:jc w:val="center"/>
              <w:rPr>
                <w:rFonts w:ascii="MS Gothic" w:eastAsia="MS Gothic" w:hAnsi="MS Gothic" w:cs="MS Gothic"/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</w:tc>
        <w:tc>
          <w:tcPr>
            <w:tcW w:w="1345" w:type="dxa"/>
            <w:tcBorders>
              <w:top w:val="single" w:sz="3" w:space="0" w:color="9CC2E5"/>
              <w:left w:val="single" w:sz="3" w:space="0" w:color="9CC2E5"/>
              <w:bottom w:val="single" w:sz="3" w:space="0" w:color="9CC2E5"/>
              <w:right w:val="nil"/>
            </w:tcBorders>
          </w:tcPr>
          <w:p w14:paraId="32686585" w14:textId="77777777" w:rsidR="00E4599E" w:rsidRDefault="000A250B">
            <w:pPr>
              <w:pStyle w:val="TableParagraph"/>
              <w:spacing w:line="275" w:lineRule="exact"/>
              <w:ind w:right="2"/>
              <w:jc w:val="center"/>
              <w:rPr>
                <w:rFonts w:ascii="MS Gothic" w:eastAsia="MS Gothic" w:hAnsi="MS Gothic" w:cs="MS Gothic"/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</w:tc>
      </w:tr>
      <w:tr w:rsidR="00E4599E" w14:paraId="0EC9BE09" w14:textId="77777777">
        <w:trPr>
          <w:trHeight w:hRule="exact" w:val="316"/>
        </w:trPr>
        <w:tc>
          <w:tcPr>
            <w:tcW w:w="6565" w:type="dxa"/>
            <w:tcBorders>
              <w:top w:val="single" w:sz="3" w:space="0" w:color="9CC2E5"/>
              <w:left w:val="nil"/>
              <w:bottom w:val="single" w:sz="3" w:space="0" w:color="9CC2E5"/>
              <w:right w:val="single" w:sz="3" w:space="0" w:color="9CC2E5"/>
            </w:tcBorders>
            <w:shd w:val="clear" w:color="auto" w:fill="DEEAF6"/>
          </w:tcPr>
          <w:p w14:paraId="5519E65E" w14:textId="77777777" w:rsidR="00E4599E" w:rsidRDefault="000A250B">
            <w:pPr>
              <w:pStyle w:val="TableParagraph"/>
              <w:spacing w:line="272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Are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there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any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physical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or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mental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health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problems?</w:t>
            </w:r>
          </w:p>
        </w:tc>
        <w:tc>
          <w:tcPr>
            <w:tcW w:w="1440" w:type="dxa"/>
            <w:tcBorders>
              <w:top w:val="single" w:sz="3" w:space="0" w:color="9CC2E5"/>
              <w:left w:val="single" w:sz="3" w:space="0" w:color="9CC2E5"/>
              <w:bottom w:val="single" w:sz="3" w:space="0" w:color="9CC2E5"/>
              <w:right w:val="single" w:sz="3" w:space="0" w:color="9CC2E5"/>
            </w:tcBorders>
            <w:shd w:val="clear" w:color="auto" w:fill="DEEAF6"/>
          </w:tcPr>
          <w:p w14:paraId="5DA77C43" w14:textId="77777777" w:rsidR="00E4599E" w:rsidRDefault="000A250B">
            <w:pPr>
              <w:pStyle w:val="TableParagraph"/>
              <w:spacing w:line="274" w:lineRule="exact"/>
              <w:jc w:val="center"/>
              <w:rPr>
                <w:rFonts w:ascii="MS Gothic" w:eastAsia="MS Gothic" w:hAnsi="MS Gothic" w:cs="MS Gothic"/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</w:tc>
        <w:tc>
          <w:tcPr>
            <w:tcW w:w="1345" w:type="dxa"/>
            <w:tcBorders>
              <w:top w:val="single" w:sz="3" w:space="0" w:color="9CC2E5"/>
              <w:left w:val="single" w:sz="3" w:space="0" w:color="9CC2E5"/>
              <w:bottom w:val="single" w:sz="3" w:space="0" w:color="9CC2E5"/>
              <w:right w:val="nil"/>
            </w:tcBorders>
            <w:shd w:val="clear" w:color="auto" w:fill="DEEAF6"/>
          </w:tcPr>
          <w:p w14:paraId="7D57078E" w14:textId="77777777" w:rsidR="00E4599E" w:rsidRDefault="000A250B">
            <w:pPr>
              <w:pStyle w:val="TableParagraph"/>
              <w:spacing w:line="274" w:lineRule="exact"/>
              <w:ind w:right="2"/>
              <w:jc w:val="center"/>
              <w:rPr>
                <w:rFonts w:ascii="MS Gothic" w:eastAsia="MS Gothic" w:hAnsi="MS Gothic" w:cs="MS Gothic"/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</w:tc>
      </w:tr>
      <w:tr w:rsidR="00E4599E" w14:paraId="6FBE028B" w14:textId="77777777">
        <w:trPr>
          <w:trHeight w:hRule="exact" w:val="317"/>
        </w:trPr>
        <w:tc>
          <w:tcPr>
            <w:tcW w:w="6565" w:type="dxa"/>
            <w:tcBorders>
              <w:top w:val="single" w:sz="3" w:space="0" w:color="9CC2E5"/>
              <w:left w:val="nil"/>
              <w:bottom w:val="single" w:sz="3" w:space="0" w:color="9CC2E5"/>
              <w:right w:val="single" w:sz="3" w:space="0" w:color="9CC2E5"/>
            </w:tcBorders>
          </w:tcPr>
          <w:p w14:paraId="6C8C2506" w14:textId="77777777" w:rsidR="00E4599E" w:rsidRDefault="000A250B">
            <w:pPr>
              <w:pStyle w:val="TableParagraph"/>
              <w:spacing w:line="273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Has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the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attendance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been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regular?</w:t>
            </w:r>
          </w:p>
        </w:tc>
        <w:tc>
          <w:tcPr>
            <w:tcW w:w="1440" w:type="dxa"/>
            <w:tcBorders>
              <w:top w:val="single" w:sz="3" w:space="0" w:color="9CC2E5"/>
              <w:left w:val="single" w:sz="3" w:space="0" w:color="9CC2E5"/>
              <w:bottom w:val="single" w:sz="3" w:space="0" w:color="9CC2E5"/>
              <w:right w:val="single" w:sz="3" w:space="0" w:color="9CC2E5"/>
            </w:tcBorders>
          </w:tcPr>
          <w:p w14:paraId="57755B81" w14:textId="77777777" w:rsidR="00E4599E" w:rsidRDefault="000A250B">
            <w:pPr>
              <w:pStyle w:val="TableParagraph"/>
              <w:spacing w:line="275" w:lineRule="exact"/>
              <w:jc w:val="center"/>
              <w:rPr>
                <w:rFonts w:ascii="MS Gothic" w:eastAsia="MS Gothic" w:hAnsi="MS Gothic" w:cs="MS Gothic"/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</w:tc>
        <w:tc>
          <w:tcPr>
            <w:tcW w:w="1345" w:type="dxa"/>
            <w:tcBorders>
              <w:top w:val="single" w:sz="3" w:space="0" w:color="9CC2E5"/>
              <w:left w:val="single" w:sz="3" w:space="0" w:color="9CC2E5"/>
              <w:bottom w:val="single" w:sz="3" w:space="0" w:color="9CC2E5"/>
              <w:right w:val="nil"/>
            </w:tcBorders>
          </w:tcPr>
          <w:p w14:paraId="4C44354F" w14:textId="77777777" w:rsidR="00E4599E" w:rsidRDefault="000A250B">
            <w:pPr>
              <w:pStyle w:val="TableParagraph"/>
              <w:spacing w:line="275" w:lineRule="exact"/>
              <w:ind w:right="2"/>
              <w:jc w:val="center"/>
              <w:rPr>
                <w:rFonts w:ascii="MS Gothic" w:eastAsia="MS Gothic" w:hAnsi="MS Gothic" w:cs="MS Gothic"/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</w:tc>
      </w:tr>
      <w:tr w:rsidR="00E4599E" w14:paraId="7BBA6903" w14:textId="77777777">
        <w:trPr>
          <w:trHeight w:hRule="exact" w:val="317"/>
        </w:trPr>
        <w:tc>
          <w:tcPr>
            <w:tcW w:w="6565" w:type="dxa"/>
            <w:tcBorders>
              <w:top w:val="single" w:sz="3" w:space="0" w:color="9CC2E5"/>
              <w:left w:val="nil"/>
              <w:bottom w:val="single" w:sz="3" w:space="0" w:color="9CC2E5"/>
              <w:right w:val="single" w:sz="3" w:space="0" w:color="9CC2E5"/>
            </w:tcBorders>
            <w:shd w:val="clear" w:color="auto" w:fill="DEEAF6"/>
          </w:tcPr>
          <w:p w14:paraId="67748F72" w14:textId="77777777" w:rsidR="00E4599E" w:rsidRDefault="000A250B">
            <w:pPr>
              <w:pStyle w:val="TableParagraph"/>
              <w:spacing w:line="272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Has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the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student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frequently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changed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schools?</w:t>
            </w:r>
          </w:p>
        </w:tc>
        <w:tc>
          <w:tcPr>
            <w:tcW w:w="1440" w:type="dxa"/>
            <w:tcBorders>
              <w:top w:val="single" w:sz="3" w:space="0" w:color="9CC2E5"/>
              <w:left w:val="single" w:sz="3" w:space="0" w:color="9CC2E5"/>
              <w:bottom w:val="single" w:sz="3" w:space="0" w:color="9CC2E5"/>
              <w:right w:val="single" w:sz="3" w:space="0" w:color="9CC2E5"/>
            </w:tcBorders>
            <w:shd w:val="clear" w:color="auto" w:fill="DEEAF6"/>
          </w:tcPr>
          <w:p w14:paraId="7DAFF97A" w14:textId="77777777" w:rsidR="00E4599E" w:rsidRDefault="000A250B">
            <w:pPr>
              <w:pStyle w:val="TableParagraph"/>
              <w:spacing w:line="274" w:lineRule="exact"/>
              <w:jc w:val="center"/>
              <w:rPr>
                <w:rFonts w:ascii="MS Gothic" w:eastAsia="MS Gothic" w:hAnsi="MS Gothic" w:cs="MS Gothic"/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</w:tc>
        <w:tc>
          <w:tcPr>
            <w:tcW w:w="1345" w:type="dxa"/>
            <w:tcBorders>
              <w:top w:val="single" w:sz="3" w:space="0" w:color="9CC2E5"/>
              <w:left w:val="single" w:sz="3" w:space="0" w:color="9CC2E5"/>
              <w:bottom w:val="single" w:sz="3" w:space="0" w:color="9CC2E5"/>
              <w:right w:val="nil"/>
            </w:tcBorders>
            <w:shd w:val="clear" w:color="auto" w:fill="DEEAF6"/>
          </w:tcPr>
          <w:p w14:paraId="6302C131" w14:textId="77777777" w:rsidR="00E4599E" w:rsidRDefault="000A250B">
            <w:pPr>
              <w:pStyle w:val="TableParagraph"/>
              <w:spacing w:line="274" w:lineRule="exact"/>
              <w:ind w:right="2"/>
              <w:jc w:val="center"/>
              <w:rPr>
                <w:rFonts w:ascii="MS Gothic" w:eastAsia="MS Gothic" w:hAnsi="MS Gothic" w:cs="MS Gothic"/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</w:tc>
      </w:tr>
    </w:tbl>
    <w:p w14:paraId="395B8DBA" w14:textId="77777777" w:rsidR="00E4599E" w:rsidRDefault="00E4599E">
      <w:pPr>
        <w:spacing w:before="7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0858F94E" w14:textId="77777777" w:rsidR="00E4599E" w:rsidRDefault="000A250B">
      <w:pPr>
        <w:pStyle w:val="BodyText"/>
        <w:numPr>
          <w:ilvl w:val="1"/>
          <w:numId w:val="20"/>
        </w:numPr>
        <w:tabs>
          <w:tab w:val="left" w:pos="1214"/>
        </w:tabs>
        <w:spacing w:before="69"/>
        <w:ind w:firstLine="40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Evaluation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Results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(fill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only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applicable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areas):</w:t>
      </w:r>
    </w:p>
    <w:p w14:paraId="5860EBEB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9477442" w14:textId="6BD946CD" w:rsidR="00E4599E" w:rsidRDefault="0099745E">
      <w:pPr>
        <w:pStyle w:val="BodyText"/>
        <w:numPr>
          <w:ilvl w:val="2"/>
          <w:numId w:val="20"/>
        </w:numPr>
        <w:tabs>
          <w:tab w:val="left" w:pos="1521"/>
        </w:tabs>
        <w:spacing w:line="480" w:lineRule="auto"/>
        <w:ind w:right="7120" w:hanging="360"/>
        <w:jc w:val="left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152" behindDoc="0" locked="0" layoutInCell="1" allowOverlap="1" wp14:anchorId="37236848" wp14:editId="4811BF00">
                <wp:simplePos x="0" y="0"/>
                <wp:positionH relativeFrom="page">
                  <wp:posOffset>3273425</wp:posOffset>
                </wp:positionH>
                <wp:positionV relativeFrom="paragraph">
                  <wp:posOffset>12700</wp:posOffset>
                </wp:positionV>
                <wp:extent cx="3569335" cy="168910"/>
                <wp:effectExtent l="6350" t="6985" r="5715" b="5080"/>
                <wp:wrapNone/>
                <wp:docPr id="1088" name="Group 10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69335" cy="168910"/>
                          <a:chOff x="5155" y="20"/>
                          <a:chExt cx="5621" cy="266"/>
                        </a:xfrm>
                      </wpg:grpSpPr>
                      <wps:wsp>
                        <wps:cNvPr id="1089" name="Freeform 1060"/>
                        <wps:cNvSpPr>
                          <a:spLocks/>
                        </wps:cNvSpPr>
                        <wps:spPr bwMode="auto">
                          <a:xfrm>
                            <a:off x="5155" y="20"/>
                            <a:ext cx="5621" cy="266"/>
                          </a:xfrm>
                          <a:custGeom>
                            <a:avLst/>
                            <a:gdLst>
                              <a:gd name="T0" fmla="+- 0 10774 5155"/>
                              <a:gd name="T1" fmla="*/ T0 w 5621"/>
                              <a:gd name="T2" fmla="+- 0 20 20"/>
                              <a:gd name="T3" fmla="*/ 20 h 266"/>
                              <a:gd name="T4" fmla="+- 0 5158 5155"/>
                              <a:gd name="T5" fmla="*/ T4 w 5621"/>
                              <a:gd name="T6" fmla="+- 0 20 20"/>
                              <a:gd name="T7" fmla="*/ 20 h 266"/>
                              <a:gd name="T8" fmla="+- 0 5155 5155"/>
                              <a:gd name="T9" fmla="*/ T8 w 5621"/>
                              <a:gd name="T10" fmla="+- 0 22 20"/>
                              <a:gd name="T11" fmla="*/ 22 h 266"/>
                              <a:gd name="T12" fmla="+- 0 5155 5155"/>
                              <a:gd name="T13" fmla="*/ T12 w 5621"/>
                              <a:gd name="T14" fmla="+- 0 283 20"/>
                              <a:gd name="T15" fmla="*/ 283 h 266"/>
                              <a:gd name="T16" fmla="+- 0 5158 5155"/>
                              <a:gd name="T17" fmla="*/ T16 w 5621"/>
                              <a:gd name="T18" fmla="+- 0 285 20"/>
                              <a:gd name="T19" fmla="*/ 285 h 266"/>
                              <a:gd name="T20" fmla="+- 0 10774 5155"/>
                              <a:gd name="T21" fmla="*/ T20 w 5621"/>
                              <a:gd name="T22" fmla="+- 0 285 20"/>
                              <a:gd name="T23" fmla="*/ 285 h 266"/>
                              <a:gd name="T24" fmla="+- 0 10776 5155"/>
                              <a:gd name="T25" fmla="*/ T24 w 5621"/>
                              <a:gd name="T26" fmla="+- 0 283 20"/>
                              <a:gd name="T27" fmla="*/ 283 h 266"/>
                              <a:gd name="T28" fmla="+- 0 10776 5155"/>
                              <a:gd name="T29" fmla="*/ T28 w 5621"/>
                              <a:gd name="T30" fmla="+- 0 280 20"/>
                              <a:gd name="T31" fmla="*/ 280 h 266"/>
                              <a:gd name="T32" fmla="+- 0 5166 5155"/>
                              <a:gd name="T33" fmla="*/ T32 w 5621"/>
                              <a:gd name="T34" fmla="+- 0 280 20"/>
                              <a:gd name="T35" fmla="*/ 280 h 266"/>
                              <a:gd name="T36" fmla="+- 0 5160 5155"/>
                              <a:gd name="T37" fmla="*/ T36 w 5621"/>
                              <a:gd name="T38" fmla="+- 0 276 20"/>
                              <a:gd name="T39" fmla="*/ 276 h 266"/>
                              <a:gd name="T40" fmla="+- 0 5166 5155"/>
                              <a:gd name="T41" fmla="*/ T40 w 5621"/>
                              <a:gd name="T42" fmla="+- 0 276 20"/>
                              <a:gd name="T43" fmla="*/ 276 h 266"/>
                              <a:gd name="T44" fmla="+- 0 5166 5155"/>
                              <a:gd name="T45" fmla="*/ T44 w 5621"/>
                              <a:gd name="T46" fmla="+- 0 31 20"/>
                              <a:gd name="T47" fmla="*/ 31 h 266"/>
                              <a:gd name="T48" fmla="+- 0 5160 5155"/>
                              <a:gd name="T49" fmla="*/ T48 w 5621"/>
                              <a:gd name="T50" fmla="+- 0 31 20"/>
                              <a:gd name="T51" fmla="*/ 31 h 266"/>
                              <a:gd name="T52" fmla="+- 0 5166 5155"/>
                              <a:gd name="T53" fmla="*/ T52 w 5621"/>
                              <a:gd name="T54" fmla="+- 0 25 20"/>
                              <a:gd name="T55" fmla="*/ 25 h 266"/>
                              <a:gd name="T56" fmla="+- 0 10776 5155"/>
                              <a:gd name="T57" fmla="*/ T56 w 5621"/>
                              <a:gd name="T58" fmla="+- 0 25 20"/>
                              <a:gd name="T59" fmla="*/ 25 h 266"/>
                              <a:gd name="T60" fmla="+- 0 10776 5155"/>
                              <a:gd name="T61" fmla="*/ T60 w 5621"/>
                              <a:gd name="T62" fmla="+- 0 22 20"/>
                              <a:gd name="T63" fmla="*/ 22 h 266"/>
                              <a:gd name="T64" fmla="+- 0 10774 5155"/>
                              <a:gd name="T65" fmla="*/ T64 w 5621"/>
                              <a:gd name="T66" fmla="+- 0 20 20"/>
                              <a:gd name="T67" fmla="*/ 20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621" h="266">
                                <a:moveTo>
                                  <a:pt x="5619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2"/>
                                </a:lnTo>
                                <a:lnTo>
                                  <a:pt x="0" y="263"/>
                                </a:lnTo>
                                <a:lnTo>
                                  <a:pt x="3" y="265"/>
                                </a:lnTo>
                                <a:lnTo>
                                  <a:pt x="5619" y="265"/>
                                </a:lnTo>
                                <a:lnTo>
                                  <a:pt x="5621" y="263"/>
                                </a:lnTo>
                                <a:lnTo>
                                  <a:pt x="5621" y="260"/>
                                </a:lnTo>
                                <a:lnTo>
                                  <a:pt x="11" y="260"/>
                                </a:lnTo>
                                <a:lnTo>
                                  <a:pt x="5" y="256"/>
                                </a:lnTo>
                                <a:lnTo>
                                  <a:pt x="11" y="256"/>
                                </a:lnTo>
                                <a:lnTo>
                                  <a:pt x="11" y="11"/>
                                </a:lnTo>
                                <a:lnTo>
                                  <a:pt x="5" y="11"/>
                                </a:lnTo>
                                <a:lnTo>
                                  <a:pt x="11" y="5"/>
                                </a:lnTo>
                                <a:lnTo>
                                  <a:pt x="5621" y="5"/>
                                </a:lnTo>
                                <a:lnTo>
                                  <a:pt x="5621" y="2"/>
                                </a:lnTo>
                                <a:lnTo>
                                  <a:pt x="56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0" name="Freeform 1059"/>
                        <wps:cNvSpPr>
                          <a:spLocks/>
                        </wps:cNvSpPr>
                        <wps:spPr bwMode="auto">
                          <a:xfrm>
                            <a:off x="5155" y="20"/>
                            <a:ext cx="5621" cy="266"/>
                          </a:xfrm>
                          <a:custGeom>
                            <a:avLst/>
                            <a:gdLst>
                              <a:gd name="T0" fmla="+- 0 5166 5155"/>
                              <a:gd name="T1" fmla="*/ T0 w 5621"/>
                              <a:gd name="T2" fmla="+- 0 276 20"/>
                              <a:gd name="T3" fmla="*/ 276 h 266"/>
                              <a:gd name="T4" fmla="+- 0 5160 5155"/>
                              <a:gd name="T5" fmla="*/ T4 w 5621"/>
                              <a:gd name="T6" fmla="+- 0 276 20"/>
                              <a:gd name="T7" fmla="*/ 276 h 266"/>
                              <a:gd name="T8" fmla="+- 0 5166 5155"/>
                              <a:gd name="T9" fmla="*/ T8 w 5621"/>
                              <a:gd name="T10" fmla="+- 0 280 20"/>
                              <a:gd name="T11" fmla="*/ 280 h 266"/>
                              <a:gd name="T12" fmla="+- 0 5166 5155"/>
                              <a:gd name="T13" fmla="*/ T12 w 5621"/>
                              <a:gd name="T14" fmla="+- 0 276 20"/>
                              <a:gd name="T15" fmla="*/ 276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621" h="266">
                                <a:moveTo>
                                  <a:pt x="11" y="256"/>
                                </a:moveTo>
                                <a:lnTo>
                                  <a:pt x="5" y="256"/>
                                </a:lnTo>
                                <a:lnTo>
                                  <a:pt x="11" y="260"/>
                                </a:lnTo>
                                <a:lnTo>
                                  <a:pt x="11" y="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1" name="Freeform 1058"/>
                        <wps:cNvSpPr>
                          <a:spLocks/>
                        </wps:cNvSpPr>
                        <wps:spPr bwMode="auto">
                          <a:xfrm>
                            <a:off x="5155" y="20"/>
                            <a:ext cx="5621" cy="266"/>
                          </a:xfrm>
                          <a:custGeom>
                            <a:avLst/>
                            <a:gdLst>
                              <a:gd name="T0" fmla="+- 0 10765 5155"/>
                              <a:gd name="T1" fmla="*/ T0 w 5621"/>
                              <a:gd name="T2" fmla="+- 0 276 20"/>
                              <a:gd name="T3" fmla="*/ 276 h 266"/>
                              <a:gd name="T4" fmla="+- 0 5166 5155"/>
                              <a:gd name="T5" fmla="*/ T4 w 5621"/>
                              <a:gd name="T6" fmla="+- 0 276 20"/>
                              <a:gd name="T7" fmla="*/ 276 h 266"/>
                              <a:gd name="T8" fmla="+- 0 5166 5155"/>
                              <a:gd name="T9" fmla="*/ T8 w 5621"/>
                              <a:gd name="T10" fmla="+- 0 280 20"/>
                              <a:gd name="T11" fmla="*/ 280 h 266"/>
                              <a:gd name="T12" fmla="+- 0 10765 5155"/>
                              <a:gd name="T13" fmla="*/ T12 w 5621"/>
                              <a:gd name="T14" fmla="+- 0 280 20"/>
                              <a:gd name="T15" fmla="*/ 280 h 266"/>
                              <a:gd name="T16" fmla="+- 0 10765 5155"/>
                              <a:gd name="T17" fmla="*/ T16 w 5621"/>
                              <a:gd name="T18" fmla="+- 0 276 20"/>
                              <a:gd name="T19" fmla="*/ 276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621" h="266">
                                <a:moveTo>
                                  <a:pt x="5610" y="256"/>
                                </a:moveTo>
                                <a:lnTo>
                                  <a:pt x="11" y="256"/>
                                </a:lnTo>
                                <a:lnTo>
                                  <a:pt x="11" y="260"/>
                                </a:lnTo>
                                <a:lnTo>
                                  <a:pt x="5610" y="260"/>
                                </a:lnTo>
                                <a:lnTo>
                                  <a:pt x="5610" y="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2" name="Freeform 1057"/>
                        <wps:cNvSpPr>
                          <a:spLocks/>
                        </wps:cNvSpPr>
                        <wps:spPr bwMode="auto">
                          <a:xfrm>
                            <a:off x="5155" y="20"/>
                            <a:ext cx="5621" cy="266"/>
                          </a:xfrm>
                          <a:custGeom>
                            <a:avLst/>
                            <a:gdLst>
                              <a:gd name="T0" fmla="+- 0 10765 5155"/>
                              <a:gd name="T1" fmla="*/ T0 w 5621"/>
                              <a:gd name="T2" fmla="+- 0 25 20"/>
                              <a:gd name="T3" fmla="*/ 25 h 266"/>
                              <a:gd name="T4" fmla="+- 0 10765 5155"/>
                              <a:gd name="T5" fmla="*/ T4 w 5621"/>
                              <a:gd name="T6" fmla="+- 0 280 20"/>
                              <a:gd name="T7" fmla="*/ 280 h 266"/>
                              <a:gd name="T8" fmla="+- 0 10770 5155"/>
                              <a:gd name="T9" fmla="*/ T8 w 5621"/>
                              <a:gd name="T10" fmla="+- 0 276 20"/>
                              <a:gd name="T11" fmla="*/ 276 h 266"/>
                              <a:gd name="T12" fmla="+- 0 10776 5155"/>
                              <a:gd name="T13" fmla="*/ T12 w 5621"/>
                              <a:gd name="T14" fmla="+- 0 276 20"/>
                              <a:gd name="T15" fmla="*/ 276 h 266"/>
                              <a:gd name="T16" fmla="+- 0 10776 5155"/>
                              <a:gd name="T17" fmla="*/ T16 w 5621"/>
                              <a:gd name="T18" fmla="+- 0 31 20"/>
                              <a:gd name="T19" fmla="*/ 31 h 266"/>
                              <a:gd name="T20" fmla="+- 0 10770 5155"/>
                              <a:gd name="T21" fmla="*/ T20 w 5621"/>
                              <a:gd name="T22" fmla="+- 0 31 20"/>
                              <a:gd name="T23" fmla="*/ 31 h 266"/>
                              <a:gd name="T24" fmla="+- 0 10765 5155"/>
                              <a:gd name="T25" fmla="*/ T24 w 5621"/>
                              <a:gd name="T26" fmla="+- 0 25 20"/>
                              <a:gd name="T27" fmla="*/ 25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621" h="266">
                                <a:moveTo>
                                  <a:pt x="5610" y="5"/>
                                </a:moveTo>
                                <a:lnTo>
                                  <a:pt x="5610" y="260"/>
                                </a:lnTo>
                                <a:lnTo>
                                  <a:pt x="5615" y="256"/>
                                </a:lnTo>
                                <a:lnTo>
                                  <a:pt x="5621" y="256"/>
                                </a:lnTo>
                                <a:lnTo>
                                  <a:pt x="5621" y="11"/>
                                </a:lnTo>
                                <a:lnTo>
                                  <a:pt x="5615" y="11"/>
                                </a:lnTo>
                                <a:lnTo>
                                  <a:pt x="561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3" name="Freeform 1056"/>
                        <wps:cNvSpPr>
                          <a:spLocks/>
                        </wps:cNvSpPr>
                        <wps:spPr bwMode="auto">
                          <a:xfrm>
                            <a:off x="5155" y="20"/>
                            <a:ext cx="5621" cy="266"/>
                          </a:xfrm>
                          <a:custGeom>
                            <a:avLst/>
                            <a:gdLst>
                              <a:gd name="T0" fmla="+- 0 10776 5155"/>
                              <a:gd name="T1" fmla="*/ T0 w 5621"/>
                              <a:gd name="T2" fmla="+- 0 276 20"/>
                              <a:gd name="T3" fmla="*/ 276 h 266"/>
                              <a:gd name="T4" fmla="+- 0 10770 5155"/>
                              <a:gd name="T5" fmla="*/ T4 w 5621"/>
                              <a:gd name="T6" fmla="+- 0 276 20"/>
                              <a:gd name="T7" fmla="*/ 276 h 266"/>
                              <a:gd name="T8" fmla="+- 0 10765 5155"/>
                              <a:gd name="T9" fmla="*/ T8 w 5621"/>
                              <a:gd name="T10" fmla="+- 0 280 20"/>
                              <a:gd name="T11" fmla="*/ 280 h 266"/>
                              <a:gd name="T12" fmla="+- 0 10776 5155"/>
                              <a:gd name="T13" fmla="*/ T12 w 5621"/>
                              <a:gd name="T14" fmla="+- 0 280 20"/>
                              <a:gd name="T15" fmla="*/ 280 h 266"/>
                              <a:gd name="T16" fmla="+- 0 10776 5155"/>
                              <a:gd name="T17" fmla="*/ T16 w 5621"/>
                              <a:gd name="T18" fmla="+- 0 276 20"/>
                              <a:gd name="T19" fmla="*/ 276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621" h="266">
                                <a:moveTo>
                                  <a:pt x="5621" y="256"/>
                                </a:moveTo>
                                <a:lnTo>
                                  <a:pt x="5615" y="256"/>
                                </a:lnTo>
                                <a:lnTo>
                                  <a:pt x="5610" y="260"/>
                                </a:lnTo>
                                <a:lnTo>
                                  <a:pt x="5621" y="260"/>
                                </a:lnTo>
                                <a:lnTo>
                                  <a:pt x="5621" y="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4" name="Freeform 1055"/>
                        <wps:cNvSpPr>
                          <a:spLocks/>
                        </wps:cNvSpPr>
                        <wps:spPr bwMode="auto">
                          <a:xfrm>
                            <a:off x="5155" y="20"/>
                            <a:ext cx="5621" cy="266"/>
                          </a:xfrm>
                          <a:custGeom>
                            <a:avLst/>
                            <a:gdLst>
                              <a:gd name="T0" fmla="+- 0 5166 5155"/>
                              <a:gd name="T1" fmla="*/ T0 w 5621"/>
                              <a:gd name="T2" fmla="+- 0 25 20"/>
                              <a:gd name="T3" fmla="*/ 25 h 266"/>
                              <a:gd name="T4" fmla="+- 0 5160 5155"/>
                              <a:gd name="T5" fmla="*/ T4 w 5621"/>
                              <a:gd name="T6" fmla="+- 0 31 20"/>
                              <a:gd name="T7" fmla="*/ 31 h 266"/>
                              <a:gd name="T8" fmla="+- 0 5166 5155"/>
                              <a:gd name="T9" fmla="*/ T8 w 5621"/>
                              <a:gd name="T10" fmla="+- 0 31 20"/>
                              <a:gd name="T11" fmla="*/ 31 h 266"/>
                              <a:gd name="T12" fmla="+- 0 5166 5155"/>
                              <a:gd name="T13" fmla="*/ T12 w 5621"/>
                              <a:gd name="T14" fmla="+- 0 25 20"/>
                              <a:gd name="T15" fmla="*/ 25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621" h="266">
                                <a:moveTo>
                                  <a:pt x="11" y="5"/>
                                </a:moveTo>
                                <a:lnTo>
                                  <a:pt x="5" y="11"/>
                                </a:lnTo>
                                <a:lnTo>
                                  <a:pt x="11" y="11"/>
                                </a:lnTo>
                                <a:lnTo>
                                  <a:pt x="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5" name="Freeform 1054"/>
                        <wps:cNvSpPr>
                          <a:spLocks/>
                        </wps:cNvSpPr>
                        <wps:spPr bwMode="auto">
                          <a:xfrm>
                            <a:off x="5155" y="20"/>
                            <a:ext cx="5621" cy="266"/>
                          </a:xfrm>
                          <a:custGeom>
                            <a:avLst/>
                            <a:gdLst>
                              <a:gd name="T0" fmla="+- 0 10765 5155"/>
                              <a:gd name="T1" fmla="*/ T0 w 5621"/>
                              <a:gd name="T2" fmla="+- 0 25 20"/>
                              <a:gd name="T3" fmla="*/ 25 h 266"/>
                              <a:gd name="T4" fmla="+- 0 5166 5155"/>
                              <a:gd name="T5" fmla="*/ T4 w 5621"/>
                              <a:gd name="T6" fmla="+- 0 25 20"/>
                              <a:gd name="T7" fmla="*/ 25 h 266"/>
                              <a:gd name="T8" fmla="+- 0 5166 5155"/>
                              <a:gd name="T9" fmla="*/ T8 w 5621"/>
                              <a:gd name="T10" fmla="+- 0 31 20"/>
                              <a:gd name="T11" fmla="*/ 31 h 266"/>
                              <a:gd name="T12" fmla="+- 0 10765 5155"/>
                              <a:gd name="T13" fmla="*/ T12 w 5621"/>
                              <a:gd name="T14" fmla="+- 0 31 20"/>
                              <a:gd name="T15" fmla="*/ 31 h 266"/>
                              <a:gd name="T16" fmla="+- 0 10765 5155"/>
                              <a:gd name="T17" fmla="*/ T16 w 5621"/>
                              <a:gd name="T18" fmla="+- 0 25 20"/>
                              <a:gd name="T19" fmla="*/ 25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621" h="266">
                                <a:moveTo>
                                  <a:pt x="5610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11"/>
                                </a:lnTo>
                                <a:lnTo>
                                  <a:pt x="5610" y="11"/>
                                </a:lnTo>
                                <a:lnTo>
                                  <a:pt x="561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6" name="Freeform 1053"/>
                        <wps:cNvSpPr>
                          <a:spLocks/>
                        </wps:cNvSpPr>
                        <wps:spPr bwMode="auto">
                          <a:xfrm>
                            <a:off x="5155" y="20"/>
                            <a:ext cx="5621" cy="266"/>
                          </a:xfrm>
                          <a:custGeom>
                            <a:avLst/>
                            <a:gdLst>
                              <a:gd name="T0" fmla="+- 0 10776 5155"/>
                              <a:gd name="T1" fmla="*/ T0 w 5621"/>
                              <a:gd name="T2" fmla="+- 0 25 20"/>
                              <a:gd name="T3" fmla="*/ 25 h 266"/>
                              <a:gd name="T4" fmla="+- 0 10765 5155"/>
                              <a:gd name="T5" fmla="*/ T4 w 5621"/>
                              <a:gd name="T6" fmla="+- 0 25 20"/>
                              <a:gd name="T7" fmla="*/ 25 h 266"/>
                              <a:gd name="T8" fmla="+- 0 10770 5155"/>
                              <a:gd name="T9" fmla="*/ T8 w 5621"/>
                              <a:gd name="T10" fmla="+- 0 31 20"/>
                              <a:gd name="T11" fmla="*/ 31 h 266"/>
                              <a:gd name="T12" fmla="+- 0 10776 5155"/>
                              <a:gd name="T13" fmla="*/ T12 w 5621"/>
                              <a:gd name="T14" fmla="+- 0 31 20"/>
                              <a:gd name="T15" fmla="*/ 31 h 266"/>
                              <a:gd name="T16" fmla="+- 0 10776 5155"/>
                              <a:gd name="T17" fmla="*/ T16 w 5621"/>
                              <a:gd name="T18" fmla="+- 0 25 20"/>
                              <a:gd name="T19" fmla="*/ 25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621" h="266">
                                <a:moveTo>
                                  <a:pt x="5621" y="5"/>
                                </a:moveTo>
                                <a:lnTo>
                                  <a:pt x="5610" y="5"/>
                                </a:lnTo>
                                <a:lnTo>
                                  <a:pt x="5615" y="11"/>
                                </a:lnTo>
                                <a:lnTo>
                                  <a:pt x="5621" y="11"/>
                                </a:lnTo>
                                <a:lnTo>
                                  <a:pt x="562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15AB51" id="Group 1052" o:spid="_x0000_s1026" style="position:absolute;margin-left:257.75pt;margin-top:1pt;width:281.05pt;height:13.3pt;z-index:2152;mso-position-horizontal-relative:page" coordorigin="5155,20" coordsize="5621,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">
                <v:shape id="Freeform 1060" o:spid="_x0000_s1027" style="position:absolute;left:5155;top:20;width:5621;height:266;visibility:visible;mso-wrap-style:square;v-text-anchor:top" coordsize="562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" path="m5619,l3,,,2,,263r3,2l5619,265r2,-2l5621,260,11,260,5,256r6,l11,11r-6,l11,5r5610,l5621,2,5619,xe" fillcolor="black" stroked="f">
                  <v:path arrowok="t" o:connecttype="custom" o:connectlocs="5619,20;3,20;0,22;0,283;3,285;5619,285;5621,283;5621,280;11,280;5,276;11,276;11,31;5,31;11,25;5621,25;5621,22;5619,20" o:connectangles="0,0,0,0,0,0,0,0,0,0,0,0,0,0,0,0,0"/>
                </v:shape>
                <v:shape id="Freeform 1059" o:spid="_x0000_s1028" style="position:absolute;left:5155;top:20;width:5621;height:266;visibility:visible;mso-wrap-style:square;v-text-anchor:top" coordsize="562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" path="m11,256r-6,l11,260r,-4xe" fillcolor="black" stroked="f">
                  <v:path arrowok="t" o:connecttype="custom" o:connectlocs="11,276;5,276;11,280;11,276" o:connectangles="0,0,0,0"/>
                </v:shape>
                <v:shape id="Freeform 1058" o:spid="_x0000_s1029" style="position:absolute;left:5155;top:20;width:5621;height:266;visibility:visible;mso-wrap-style:square;v-text-anchor:top" coordsize="562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" path="m5610,256l11,256r,4l5610,260r,-4xe" fillcolor="black" stroked="f">
                  <v:path arrowok="t" o:connecttype="custom" o:connectlocs="5610,276;11,276;11,280;5610,280;5610,276" o:connectangles="0,0,0,0,0"/>
                </v:shape>
                <v:shape id="Freeform 1057" o:spid="_x0000_s1030" style="position:absolute;left:5155;top:20;width:5621;height:266;visibility:visible;mso-wrap-style:square;v-text-anchor:top" coordsize="562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" path="m5610,5r,255l5615,256r6,l5621,11r-6,l5610,5xe" fillcolor="black" stroked="f">
                  <v:path arrowok="t" o:connecttype="custom" o:connectlocs="5610,25;5610,280;5615,276;5621,276;5621,31;5615,31;5610,25" o:connectangles="0,0,0,0,0,0,0"/>
                </v:shape>
                <v:shape id="Freeform 1056" o:spid="_x0000_s1031" style="position:absolute;left:5155;top:20;width:5621;height:266;visibility:visible;mso-wrap-style:square;v-text-anchor:top" coordsize="562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" path="m5621,256r-6,l5610,260r11,l5621,256xe" fillcolor="black" stroked="f">
                  <v:path arrowok="t" o:connecttype="custom" o:connectlocs="5621,276;5615,276;5610,280;5621,280;5621,276" o:connectangles="0,0,0,0,0"/>
                </v:shape>
                <v:shape id="Freeform 1055" o:spid="_x0000_s1032" style="position:absolute;left:5155;top:20;width:5621;height:266;visibility:visible;mso-wrap-style:square;v-text-anchor:top" coordsize="562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" path="m11,5l5,11r6,l11,5xe" fillcolor="black" stroked="f">
                  <v:path arrowok="t" o:connecttype="custom" o:connectlocs="11,25;5,31;11,31;11,25" o:connectangles="0,0,0,0"/>
                </v:shape>
                <v:shape id="Freeform 1054" o:spid="_x0000_s1033" style="position:absolute;left:5155;top:20;width:5621;height:266;visibility:visible;mso-wrap-style:square;v-text-anchor:top" coordsize="562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" path="m5610,5l11,5r,6l5610,11r,-6xe" fillcolor="black" stroked="f">
                  <v:path arrowok="t" o:connecttype="custom" o:connectlocs="5610,25;11,25;11,31;5610,31;5610,25" o:connectangles="0,0,0,0,0"/>
                </v:shape>
                <v:shape id="Freeform 1053" o:spid="_x0000_s1034" style="position:absolute;left:5155;top:20;width:5621;height:266;visibility:visible;mso-wrap-style:square;v-text-anchor:top" coordsize="562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" path="m5621,5r-11,l5615,11r6,l5621,5xe" fillcolor="black" stroked="f">
                  <v:path arrowok="t" o:connecttype="custom" o:connectlocs="5621,25;5610,25;5615,31;5621,31;5621,25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176" behindDoc="0" locked="0" layoutInCell="1" allowOverlap="1" wp14:anchorId="64645F08" wp14:editId="2F552AAD">
                <wp:simplePos x="0" y="0"/>
                <wp:positionH relativeFrom="page">
                  <wp:posOffset>3273425</wp:posOffset>
                </wp:positionH>
                <wp:positionV relativeFrom="paragraph">
                  <wp:posOffset>355600</wp:posOffset>
                </wp:positionV>
                <wp:extent cx="3569335" cy="168910"/>
                <wp:effectExtent l="6350" t="6985" r="5715" b="5080"/>
                <wp:wrapNone/>
                <wp:docPr id="1079" name="Group 10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69335" cy="168910"/>
                          <a:chOff x="5155" y="560"/>
                          <a:chExt cx="5621" cy="266"/>
                        </a:xfrm>
                      </wpg:grpSpPr>
                      <wps:wsp>
                        <wps:cNvPr id="1080" name="Freeform 1051"/>
                        <wps:cNvSpPr>
                          <a:spLocks/>
                        </wps:cNvSpPr>
                        <wps:spPr bwMode="auto">
                          <a:xfrm>
                            <a:off x="5155" y="560"/>
                            <a:ext cx="5621" cy="266"/>
                          </a:xfrm>
                          <a:custGeom>
                            <a:avLst/>
                            <a:gdLst>
                              <a:gd name="T0" fmla="+- 0 10774 5155"/>
                              <a:gd name="T1" fmla="*/ T0 w 5621"/>
                              <a:gd name="T2" fmla="+- 0 560 560"/>
                              <a:gd name="T3" fmla="*/ 560 h 266"/>
                              <a:gd name="T4" fmla="+- 0 5158 5155"/>
                              <a:gd name="T5" fmla="*/ T4 w 5621"/>
                              <a:gd name="T6" fmla="+- 0 560 560"/>
                              <a:gd name="T7" fmla="*/ 560 h 266"/>
                              <a:gd name="T8" fmla="+- 0 5155 5155"/>
                              <a:gd name="T9" fmla="*/ T8 w 5621"/>
                              <a:gd name="T10" fmla="+- 0 562 560"/>
                              <a:gd name="T11" fmla="*/ 562 h 266"/>
                              <a:gd name="T12" fmla="+- 0 5155 5155"/>
                              <a:gd name="T13" fmla="*/ T12 w 5621"/>
                              <a:gd name="T14" fmla="+- 0 823 560"/>
                              <a:gd name="T15" fmla="*/ 823 h 266"/>
                              <a:gd name="T16" fmla="+- 0 5158 5155"/>
                              <a:gd name="T17" fmla="*/ T16 w 5621"/>
                              <a:gd name="T18" fmla="+- 0 825 560"/>
                              <a:gd name="T19" fmla="*/ 825 h 266"/>
                              <a:gd name="T20" fmla="+- 0 10774 5155"/>
                              <a:gd name="T21" fmla="*/ T20 w 5621"/>
                              <a:gd name="T22" fmla="+- 0 825 560"/>
                              <a:gd name="T23" fmla="*/ 825 h 266"/>
                              <a:gd name="T24" fmla="+- 0 10776 5155"/>
                              <a:gd name="T25" fmla="*/ T24 w 5621"/>
                              <a:gd name="T26" fmla="+- 0 823 560"/>
                              <a:gd name="T27" fmla="*/ 823 h 266"/>
                              <a:gd name="T28" fmla="+- 0 10776 5155"/>
                              <a:gd name="T29" fmla="*/ T28 w 5621"/>
                              <a:gd name="T30" fmla="+- 0 820 560"/>
                              <a:gd name="T31" fmla="*/ 820 h 266"/>
                              <a:gd name="T32" fmla="+- 0 5166 5155"/>
                              <a:gd name="T33" fmla="*/ T32 w 5621"/>
                              <a:gd name="T34" fmla="+- 0 820 560"/>
                              <a:gd name="T35" fmla="*/ 820 h 266"/>
                              <a:gd name="T36" fmla="+- 0 5160 5155"/>
                              <a:gd name="T37" fmla="*/ T36 w 5621"/>
                              <a:gd name="T38" fmla="+- 0 816 560"/>
                              <a:gd name="T39" fmla="*/ 816 h 266"/>
                              <a:gd name="T40" fmla="+- 0 5166 5155"/>
                              <a:gd name="T41" fmla="*/ T40 w 5621"/>
                              <a:gd name="T42" fmla="+- 0 816 560"/>
                              <a:gd name="T43" fmla="*/ 816 h 266"/>
                              <a:gd name="T44" fmla="+- 0 5166 5155"/>
                              <a:gd name="T45" fmla="*/ T44 w 5621"/>
                              <a:gd name="T46" fmla="+- 0 571 560"/>
                              <a:gd name="T47" fmla="*/ 571 h 266"/>
                              <a:gd name="T48" fmla="+- 0 5160 5155"/>
                              <a:gd name="T49" fmla="*/ T48 w 5621"/>
                              <a:gd name="T50" fmla="+- 0 571 560"/>
                              <a:gd name="T51" fmla="*/ 571 h 266"/>
                              <a:gd name="T52" fmla="+- 0 5166 5155"/>
                              <a:gd name="T53" fmla="*/ T52 w 5621"/>
                              <a:gd name="T54" fmla="+- 0 565 560"/>
                              <a:gd name="T55" fmla="*/ 565 h 266"/>
                              <a:gd name="T56" fmla="+- 0 10776 5155"/>
                              <a:gd name="T57" fmla="*/ T56 w 5621"/>
                              <a:gd name="T58" fmla="+- 0 565 560"/>
                              <a:gd name="T59" fmla="*/ 565 h 266"/>
                              <a:gd name="T60" fmla="+- 0 10776 5155"/>
                              <a:gd name="T61" fmla="*/ T60 w 5621"/>
                              <a:gd name="T62" fmla="+- 0 562 560"/>
                              <a:gd name="T63" fmla="*/ 562 h 266"/>
                              <a:gd name="T64" fmla="+- 0 10774 5155"/>
                              <a:gd name="T65" fmla="*/ T64 w 5621"/>
                              <a:gd name="T66" fmla="+- 0 560 560"/>
                              <a:gd name="T67" fmla="*/ 560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621" h="266">
                                <a:moveTo>
                                  <a:pt x="5619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2"/>
                                </a:lnTo>
                                <a:lnTo>
                                  <a:pt x="0" y="263"/>
                                </a:lnTo>
                                <a:lnTo>
                                  <a:pt x="3" y="265"/>
                                </a:lnTo>
                                <a:lnTo>
                                  <a:pt x="5619" y="265"/>
                                </a:lnTo>
                                <a:lnTo>
                                  <a:pt x="5621" y="263"/>
                                </a:lnTo>
                                <a:lnTo>
                                  <a:pt x="5621" y="260"/>
                                </a:lnTo>
                                <a:lnTo>
                                  <a:pt x="11" y="260"/>
                                </a:lnTo>
                                <a:lnTo>
                                  <a:pt x="5" y="256"/>
                                </a:lnTo>
                                <a:lnTo>
                                  <a:pt x="11" y="256"/>
                                </a:lnTo>
                                <a:lnTo>
                                  <a:pt x="11" y="11"/>
                                </a:lnTo>
                                <a:lnTo>
                                  <a:pt x="5" y="11"/>
                                </a:lnTo>
                                <a:lnTo>
                                  <a:pt x="11" y="5"/>
                                </a:lnTo>
                                <a:lnTo>
                                  <a:pt x="5621" y="5"/>
                                </a:lnTo>
                                <a:lnTo>
                                  <a:pt x="5621" y="2"/>
                                </a:lnTo>
                                <a:lnTo>
                                  <a:pt x="56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1" name="Freeform 1050"/>
                        <wps:cNvSpPr>
                          <a:spLocks/>
                        </wps:cNvSpPr>
                        <wps:spPr bwMode="auto">
                          <a:xfrm>
                            <a:off x="5155" y="560"/>
                            <a:ext cx="5621" cy="266"/>
                          </a:xfrm>
                          <a:custGeom>
                            <a:avLst/>
                            <a:gdLst>
                              <a:gd name="T0" fmla="+- 0 5166 5155"/>
                              <a:gd name="T1" fmla="*/ T0 w 5621"/>
                              <a:gd name="T2" fmla="+- 0 816 560"/>
                              <a:gd name="T3" fmla="*/ 816 h 266"/>
                              <a:gd name="T4" fmla="+- 0 5160 5155"/>
                              <a:gd name="T5" fmla="*/ T4 w 5621"/>
                              <a:gd name="T6" fmla="+- 0 816 560"/>
                              <a:gd name="T7" fmla="*/ 816 h 266"/>
                              <a:gd name="T8" fmla="+- 0 5166 5155"/>
                              <a:gd name="T9" fmla="*/ T8 w 5621"/>
                              <a:gd name="T10" fmla="+- 0 820 560"/>
                              <a:gd name="T11" fmla="*/ 820 h 266"/>
                              <a:gd name="T12" fmla="+- 0 5166 5155"/>
                              <a:gd name="T13" fmla="*/ T12 w 5621"/>
                              <a:gd name="T14" fmla="+- 0 816 560"/>
                              <a:gd name="T15" fmla="*/ 816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621" h="266">
                                <a:moveTo>
                                  <a:pt x="11" y="256"/>
                                </a:moveTo>
                                <a:lnTo>
                                  <a:pt x="5" y="256"/>
                                </a:lnTo>
                                <a:lnTo>
                                  <a:pt x="11" y="260"/>
                                </a:lnTo>
                                <a:lnTo>
                                  <a:pt x="11" y="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2" name="Freeform 1049"/>
                        <wps:cNvSpPr>
                          <a:spLocks/>
                        </wps:cNvSpPr>
                        <wps:spPr bwMode="auto">
                          <a:xfrm>
                            <a:off x="5155" y="560"/>
                            <a:ext cx="5621" cy="266"/>
                          </a:xfrm>
                          <a:custGeom>
                            <a:avLst/>
                            <a:gdLst>
                              <a:gd name="T0" fmla="+- 0 10765 5155"/>
                              <a:gd name="T1" fmla="*/ T0 w 5621"/>
                              <a:gd name="T2" fmla="+- 0 816 560"/>
                              <a:gd name="T3" fmla="*/ 816 h 266"/>
                              <a:gd name="T4" fmla="+- 0 5166 5155"/>
                              <a:gd name="T5" fmla="*/ T4 w 5621"/>
                              <a:gd name="T6" fmla="+- 0 816 560"/>
                              <a:gd name="T7" fmla="*/ 816 h 266"/>
                              <a:gd name="T8" fmla="+- 0 5166 5155"/>
                              <a:gd name="T9" fmla="*/ T8 w 5621"/>
                              <a:gd name="T10" fmla="+- 0 820 560"/>
                              <a:gd name="T11" fmla="*/ 820 h 266"/>
                              <a:gd name="T12" fmla="+- 0 10765 5155"/>
                              <a:gd name="T13" fmla="*/ T12 w 5621"/>
                              <a:gd name="T14" fmla="+- 0 820 560"/>
                              <a:gd name="T15" fmla="*/ 820 h 266"/>
                              <a:gd name="T16" fmla="+- 0 10765 5155"/>
                              <a:gd name="T17" fmla="*/ T16 w 5621"/>
                              <a:gd name="T18" fmla="+- 0 816 560"/>
                              <a:gd name="T19" fmla="*/ 816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621" h="266">
                                <a:moveTo>
                                  <a:pt x="5610" y="256"/>
                                </a:moveTo>
                                <a:lnTo>
                                  <a:pt x="11" y="256"/>
                                </a:lnTo>
                                <a:lnTo>
                                  <a:pt x="11" y="260"/>
                                </a:lnTo>
                                <a:lnTo>
                                  <a:pt x="5610" y="260"/>
                                </a:lnTo>
                                <a:lnTo>
                                  <a:pt x="5610" y="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3" name="Freeform 1048"/>
                        <wps:cNvSpPr>
                          <a:spLocks/>
                        </wps:cNvSpPr>
                        <wps:spPr bwMode="auto">
                          <a:xfrm>
                            <a:off x="5155" y="560"/>
                            <a:ext cx="5621" cy="266"/>
                          </a:xfrm>
                          <a:custGeom>
                            <a:avLst/>
                            <a:gdLst>
                              <a:gd name="T0" fmla="+- 0 10765 5155"/>
                              <a:gd name="T1" fmla="*/ T0 w 5621"/>
                              <a:gd name="T2" fmla="+- 0 565 560"/>
                              <a:gd name="T3" fmla="*/ 565 h 266"/>
                              <a:gd name="T4" fmla="+- 0 10765 5155"/>
                              <a:gd name="T5" fmla="*/ T4 w 5621"/>
                              <a:gd name="T6" fmla="+- 0 820 560"/>
                              <a:gd name="T7" fmla="*/ 820 h 266"/>
                              <a:gd name="T8" fmla="+- 0 10770 5155"/>
                              <a:gd name="T9" fmla="*/ T8 w 5621"/>
                              <a:gd name="T10" fmla="+- 0 816 560"/>
                              <a:gd name="T11" fmla="*/ 816 h 266"/>
                              <a:gd name="T12" fmla="+- 0 10776 5155"/>
                              <a:gd name="T13" fmla="*/ T12 w 5621"/>
                              <a:gd name="T14" fmla="+- 0 816 560"/>
                              <a:gd name="T15" fmla="*/ 816 h 266"/>
                              <a:gd name="T16" fmla="+- 0 10776 5155"/>
                              <a:gd name="T17" fmla="*/ T16 w 5621"/>
                              <a:gd name="T18" fmla="+- 0 571 560"/>
                              <a:gd name="T19" fmla="*/ 571 h 266"/>
                              <a:gd name="T20" fmla="+- 0 10770 5155"/>
                              <a:gd name="T21" fmla="*/ T20 w 5621"/>
                              <a:gd name="T22" fmla="+- 0 571 560"/>
                              <a:gd name="T23" fmla="*/ 571 h 266"/>
                              <a:gd name="T24" fmla="+- 0 10765 5155"/>
                              <a:gd name="T25" fmla="*/ T24 w 5621"/>
                              <a:gd name="T26" fmla="+- 0 565 560"/>
                              <a:gd name="T27" fmla="*/ 565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621" h="266">
                                <a:moveTo>
                                  <a:pt x="5610" y="5"/>
                                </a:moveTo>
                                <a:lnTo>
                                  <a:pt x="5610" y="260"/>
                                </a:lnTo>
                                <a:lnTo>
                                  <a:pt x="5615" y="256"/>
                                </a:lnTo>
                                <a:lnTo>
                                  <a:pt x="5621" y="256"/>
                                </a:lnTo>
                                <a:lnTo>
                                  <a:pt x="5621" y="11"/>
                                </a:lnTo>
                                <a:lnTo>
                                  <a:pt x="5615" y="11"/>
                                </a:lnTo>
                                <a:lnTo>
                                  <a:pt x="561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4" name="Freeform 1047"/>
                        <wps:cNvSpPr>
                          <a:spLocks/>
                        </wps:cNvSpPr>
                        <wps:spPr bwMode="auto">
                          <a:xfrm>
                            <a:off x="5155" y="560"/>
                            <a:ext cx="5621" cy="266"/>
                          </a:xfrm>
                          <a:custGeom>
                            <a:avLst/>
                            <a:gdLst>
                              <a:gd name="T0" fmla="+- 0 10776 5155"/>
                              <a:gd name="T1" fmla="*/ T0 w 5621"/>
                              <a:gd name="T2" fmla="+- 0 816 560"/>
                              <a:gd name="T3" fmla="*/ 816 h 266"/>
                              <a:gd name="T4" fmla="+- 0 10770 5155"/>
                              <a:gd name="T5" fmla="*/ T4 w 5621"/>
                              <a:gd name="T6" fmla="+- 0 816 560"/>
                              <a:gd name="T7" fmla="*/ 816 h 266"/>
                              <a:gd name="T8" fmla="+- 0 10765 5155"/>
                              <a:gd name="T9" fmla="*/ T8 w 5621"/>
                              <a:gd name="T10" fmla="+- 0 820 560"/>
                              <a:gd name="T11" fmla="*/ 820 h 266"/>
                              <a:gd name="T12" fmla="+- 0 10776 5155"/>
                              <a:gd name="T13" fmla="*/ T12 w 5621"/>
                              <a:gd name="T14" fmla="+- 0 820 560"/>
                              <a:gd name="T15" fmla="*/ 820 h 266"/>
                              <a:gd name="T16" fmla="+- 0 10776 5155"/>
                              <a:gd name="T17" fmla="*/ T16 w 5621"/>
                              <a:gd name="T18" fmla="+- 0 816 560"/>
                              <a:gd name="T19" fmla="*/ 816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621" h="266">
                                <a:moveTo>
                                  <a:pt x="5621" y="256"/>
                                </a:moveTo>
                                <a:lnTo>
                                  <a:pt x="5615" y="256"/>
                                </a:lnTo>
                                <a:lnTo>
                                  <a:pt x="5610" y="260"/>
                                </a:lnTo>
                                <a:lnTo>
                                  <a:pt x="5621" y="260"/>
                                </a:lnTo>
                                <a:lnTo>
                                  <a:pt x="5621" y="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5" name="Freeform 1046"/>
                        <wps:cNvSpPr>
                          <a:spLocks/>
                        </wps:cNvSpPr>
                        <wps:spPr bwMode="auto">
                          <a:xfrm>
                            <a:off x="5155" y="560"/>
                            <a:ext cx="5621" cy="266"/>
                          </a:xfrm>
                          <a:custGeom>
                            <a:avLst/>
                            <a:gdLst>
                              <a:gd name="T0" fmla="+- 0 5166 5155"/>
                              <a:gd name="T1" fmla="*/ T0 w 5621"/>
                              <a:gd name="T2" fmla="+- 0 565 560"/>
                              <a:gd name="T3" fmla="*/ 565 h 266"/>
                              <a:gd name="T4" fmla="+- 0 5160 5155"/>
                              <a:gd name="T5" fmla="*/ T4 w 5621"/>
                              <a:gd name="T6" fmla="+- 0 571 560"/>
                              <a:gd name="T7" fmla="*/ 571 h 266"/>
                              <a:gd name="T8" fmla="+- 0 5166 5155"/>
                              <a:gd name="T9" fmla="*/ T8 w 5621"/>
                              <a:gd name="T10" fmla="+- 0 571 560"/>
                              <a:gd name="T11" fmla="*/ 571 h 266"/>
                              <a:gd name="T12" fmla="+- 0 5166 5155"/>
                              <a:gd name="T13" fmla="*/ T12 w 5621"/>
                              <a:gd name="T14" fmla="+- 0 565 560"/>
                              <a:gd name="T15" fmla="*/ 565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621" h="266">
                                <a:moveTo>
                                  <a:pt x="11" y="5"/>
                                </a:moveTo>
                                <a:lnTo>
                                  <a:pt x="5" y="11"/>
                                </a:lnTo>
                                <a:lnTo>
                                  <a:pt x="11" y="11"/>
                                </a:lnTo>
                                <a:lnTo>
                                  <a:pt x="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6" name="Freeform 1045"/>
                        <wps:cNvSpPr>
                          <a:spLocks/>
                        </wps:cNvSpPr>
                        <wps:spPr bwMode="auto">
                          <a:xfrm>
                            <a:off x="5155" y="560"/>
                            <a:ext cx="5621" cy="266"/>
                          </a:xfrm>
                          <a:custGeom>
                            <a:avLst/>
                            <a:gdLst>
                              <a:gd name="T0" fmla="+- 0 10765 5155"/>
                              <a:gd name="T1" fmla="*/ T0 w 5621"/>
                              <a:gd name="T2" fmla="+- 0 565 560"/>
                              <a:gd name="T3" fmla="*/ 565 h 266"/>
                              <a:gd name="T4" fmla="+- 0 5166 5155"/>
                              <a:gd name="T5" fmla="*/ T4 w 5621"/>
                              <a:gd name="T6" fmla="+- 0 565 560"/>
                              <a:gd name="T7" fmla="*/ 565 h 266"/>
                              <a:gd name="T8" fmla="+- 0 5166 5155"/>
                              <a:gd name="T9" fmla="*/ T8 w 5621"/>
                              <a:gd name="T10" fmla="+- 0 571 560"/>
                              <a:gd name="T11" fmla="*/ 571 h 266"/>
                              <a:gd name="T12" fmla="+- 0 10765 5155"/>
                              <a:gd name="T13" fmla="*/ T12 w 5621"/>
                              <a:gd name="T14" fmla="+- 0 571 560"/>
                              <a:gd name="T15" fmla="*/ 571 h 266"/>
                              <a:gd name="T16" fmla="+- 0 10765 5155"/>
                              <a:gd name="T17" fmla="*/ T16 w 5621"/>
                              <a:gd name="T18" fmla="+- 0 565 560"/>
                              <a:gd name="T19" fmla="*/ 565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621" h="266">
                                <a:moveTo>
                                  <a:pt x="5610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11"/>
                                </a:lnTo>
                                <a:lnTo>
                                  <a:pt x="5610" y="11"/>
                                </a:lnTo>
                                <a:lnTo>
                                  <a:pt x="561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7" name="Freeform 1044"/>
                        <wps:cNvSpPr>
                          <a:spLocks/>
                        </wps:cNvSpPr>
                        <wps:spPr bwMode="auto">
                          <a:xfrm>
                            <a:off x="5155" y="560"/>
                            <a:ext cx="5621" cy="266"/>
                          </a:xfrm>
                          <a:custGeom>
                            <a:avLst/>
                            <a:gdLst>
                              <a:gd name="T0" fmla="+- 0 10776 5155"/>
                              <a:gd name="T1" fmla="*/ T0 w 5621"/>
                              <a:gd name="T2" fmla="+- 0 565 560"/>
                              <a:gd name="T3" fmla="*/ 565 h 266"/>
                              <a:gd name="T4" fmla="+- 0 10765 5155"/>
                              <a:gd name="T5" fmla="*/ T4 w 5621"/>
                              <a:gd name="T6" fmla="+- 0 565 560"/>
                              <a:gd name="T7" fmla="*/ 565 h 266"/>
                              <a:gd name="T8" fmla="+- 0 10770 5155"/>
                              <a:gd name="T9" fmla="*/ T8 w 5621"/>
                              <a:gd name="T10" fmla="+- 0 571 560"/>
                              <a:gd name="T11" fmla="*/ 571 h 266"/>
                              <a:gd name="T12" fmla="+- 0 10776 5155"/>
                              <a:gd name="T13" fmla="*/ T12 w 5621"/>
                              <a:gd name="T14" fmla="+- 0 571 560"/>
                              <a:gd name="T15" fmla="*/ 571 h 266"/>
                              <a:gd name="T16" fmla="+- 0 10776 5155"/>
                              <a:gd name="T17" fmla="*/ T16 w 5621"/>
                              <a:gd name="T18" fmla="+- 0 565 560"/>
                              <a:gd name="T19" fmla="*/ 565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621" h="266">
                                <a:moveTo>
                                  <a:pt x="5621" y="5"/>
                                </a:moveTo>
                                <a:lnTo>
                                  <a:pt x="5610" y="5"/>
                                </a:lnTo>
                                <a:lnTo>
                                  <a:pt x="5615" y="11"/>
                                </a:lnTo>
                                <a:lnTo>
                                  <a:pt x="5621" y="11"/>
                                </a:lnTo>
                                <a:lnTo>
                                  <a:pt x="562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C4EAA3" id="Group 1043" o:spid="_x0000_s1026" style="position:absolute;margin-left:257.75pt;margin-top:28pt;width:281.05pt;height:13.3pt;z-index:2176;mso-position-horizontal-relative:page" coordorigin="5155,560" coordsize="5621,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">
                <v:shape id="Freeform 1051" o:spid="_x0000_s1027" style="position:absolute;left:5155;top:560;width:5621;height:266;visibility:visible;mso-wrap-style:square;v-text-anchor:top" coordsize="562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" path="m5619,l3,,,2,,263r3,2l5619,265r2,-2l5621,260,11,260,5,256r6,l11,11r-6,l11,5r5610,l5621,2,5619,xe" fillcolor="black" stroked="f">
                  <v:path arrowok="t" o:connecttype="custom" o:connectlocs="5619,560;3,560;0,562;0,823;3,825;5619,825;5621,823;5621,820;11,820;5,816;11,816;11,571;5,571;11,565;5621,565;5621,562;5619,560" o:connectangles="0,0,0,0,0,0,0,0,0,0,0,0,0,0,0,0,0"/>
                </v:shape>
                <v:shape id="Freeform 1050" o:spid="_x0000_s1028" style="position:absolute;left:5155;top:560;width:5621;height:266;visibility:visible;mso-wrap-style:square;v-text-anchor:top" coordsize="562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" path="m11,256r-6,l11,260r,-4xe" fillcolor="black" stroked="f">
                  <v:path arrowok="t" o:connecttype="custom" o:connectlocs="11,816;5,816;11,820;11,816" o:connectangles="0,0,0,0"/>
                </v:shape>
                <v:shape id="Freeform 1049" o:spid="_x0000_s1029" style="position:absolute;left:5155;top:560;width:5621;height:266;visibility:visible;mso-wrap-style:square;v-text-anchor:top" coordsize="562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" path="m5610,256l11,256r,4l5610,260r,-4xe" fillcolor="black" stroked="f">
                  <v:path arrowok="t" o:connecttype="custom" o:connectlocs="5610,816;11,816;11,820;5610,820;5610,816" o:connectangles="0,0,0,0,0"/>
                </v:shape>
                <v:shape id="Freeform 1048" o:spid="_x0000_s1030" style="position:absolute;left:5155;top:560;width:5621;height:266;visibility:visible;mso-wrap-style:square;v-text-anchor:top" coordsize="562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" path="m5610,5r,255l5615,256r6,l5621,11r-6,l5610,5xe" fillcolor="black" stroked="f">
                  <v:path arrowok="t" o:connecttype="custom" o:connectlocs="5610,565;5610,820;5615,816;5621,816;5621,571;5615,571;5610,565" o:connectangles="0,0,0,0,0,0,0"/>
                </v:shape>
                <v:shape id="Freeform 1047" o:spid="_x0000_s1031" style="position:absolute;left:5155;top:560;width:5621;height:266;visibility:visible;mso-wrap-style:square;v-text-anchor:top" coordsize="562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" path="m5621,256r-6,l5610,260r11,l5621,256xe" fillcolor="black" stroked="f">
                  <v:path arrowok="t" o:connecttype="custom" o:connectlocs="5621,816;5615,816;5610,820;5621,820;5621,816" o:connectangles="0,0,0,0,0"/>
                </v:shape>
                <v:shape id="Freeform 1046" o:spid="_x0000_s1032" style="position:absolute;left:5155;top:560;width:5621;height:266;visibility:visible;mso-wrap-style:square;v-text-anchor:top" coordsize="562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" path="m11,5l5,11r6,l11,5xe" fillcolor="black" stroked="f">
                  <v:path arrowok="t" o:connecttype="custom" o:connectlocs="11,565;5,571;11,571;11,565" o:connectangles="0,0,0,0"/>
                </v:shape>
                <v:shape id="Freeform 1045" o:spid="_x0000_s1033" style="position:absolute;left:5155;top:560;width:5621;height:266;visibility:visible;mso-wrap-style:square;v-text-anchor:top" coordsize="562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" path="m5610,5l11,5r,6l5610,11r,-6xe" fillcolor="black" stroked="f">
                  <v:path arrowok="t" o:connecttype="custom" o:connectlocs="5610,565;11,565;11,571;5610,571;5610,565" o:connectangles="0,0,0,0,0"/>
                </v:shape>
                <v:shape id="Freeform 1044" o:spid="_x0000_s1034" style="position:absolute;left:5155;top:560;width:5621;height:266;visibility:visible;mso-wrap-style:square;v-text-anchor:top" coordsize="562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" path="m5621,5r-11,l5615,11r6,l5621,5xe" fillcolor="black" stroked="f">
                  <v:path arrowok="t" o:connecttype="custom" o:connectlocs="5621,565;5610,565;5615,571;5621,571;5621,565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</w:rPr>
        <w:t>Regular</w:t>
      </w:r>
      <w:r w:rsidR="000A250B">
        <w:rPr>
          <w:rFonts w:ascii="Times New Roman"/>
          <w:spacing w:val="-12"/>
        </w:rPr>
        <w:t xml:space="preserve"> </w:t>
      </w:r>
      <w:r w:rsidR="000A250B">
        <w:rPr>
          <w:rFonts w:ascii="Times New Roman"/>
          <w:spacing w:val="-1"/>
        </w:rPr>
        <w:t>Classroom</w:t>
      </w:r>
      <w:r w:rsidR="000A250B">
        <w:rPr>
          <w:rFonts w:ascii="Times New Roman"/>
          <w:spacing w:val="-14"/>
        </w:rPr>
        <w:t xml:space="preserve"> </w:t>
      </w:r>
      <w:r w:rsidR="000A250B">
        <w:rPr>
          <w:rFonts w:ascii="Times New Roman"/>
          <w:spacing w:val="-1"/>
        </w:rPr>
        <w:t>Performance:</w:t>
      </w:r>
      <w:r w:rsidR="000A250B">
        <w:rPr>
          <w:rFonts w:ascii="Times New Roman"/>
          <w:spacing w:val="35"/>
          <w:w w:val="99"/>
        </w:rPr>
        <w:t xml:space="preserve"> </w:t>
      </w:r>
      <w:r w:rsidR="000A250B">
        <w:rPr>
          <w:rFonts w:ascii="Times New Roman"/>
        </w:rPr>
        <w:t>Reporting</w:t>
      </w:r>
      <w:r w:rsidR="000A250B">
        <w:rPr>
          <w:rFonts w:ascii="Times New Roman"/>
          <w:spacing w:val="-18"/>
        </w:rPr>
        <w:t xml:space="preserve"> </w:t>
      </w:r>
      <w:r w:rsidR="000A250B">
        <w:rPr>
          <w:rFonts w:ascii="Times New Roman"/>
          <w:spacing w:val="-1"/>
        </w:rPr>
        <w:t>Teacher:</w:t>
      </w:r>
    </w:p>
    <w:p w14:paraId="6543D24E" w14:textId="77777777" w:rsidR="00E4599E" w:rsidRDefault="000A250B">
      <w:pPr>
        <w:pStyle w:val="BodyText"/>
        <w:spacing w:before="10"/>
        <w:ind w:left="164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Concerns:</w:t>
      </w:r>
    </w:p>
    <w:p w14:paraId="75E7DB5D" w14:textId="77777777" w:rsidR="00E4599E" w:rsidRDefault="00E4599E">
      <w:pPr>
        <w:spacing w:before="11"/>
        <w:rPr>
          <w:rFonts w:ascii="Times New Roman" w:eastAsia="Times New Roman" w:hAnsi="Times New Roman" w:cs="Times New Roman"/>
          <w:sz w:val="10"/>
          <w:szCs w:val="10"/>
        </w:rPr>
      </w:pPr>
    </w:p>
    <w:p w14:paraId="5AD7879A" w14:textId="3147D88D" w:rsidR="00E4599E" w:rsidRDefault="0099745E">
      <w:pPr>
        <w:spacing w:line="200" w:lineRule="atLeast"/>
        <w:ind w:left="166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799E9DAE" wp14:editId="361DD381">
                <wp:extent cx="5674360" cy="1187450"/>
                <wp:effectExtent l="6350" t="4445" r="5715" b="8255"/>
                <wp:docPr id="1069" name="Group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4360" cy="1187450"/>
                          <a:chOff x="0" y="0"/>
                          <a:chExt cx="8936" cy="1870"/>
                        </a:xfrm>
                      </wpg:grpSpPr>
                      <wpg:grpSp>
                        <wpg:cNvPr id="1070" name="Group 103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8936" cy="1870"/>
                            <a:chOff x="0" y="0"/>
                            <a:chExt cx="8936" cy="1870"/>
                          </a:xfrm>
                        </wpg:grpSpPr>
                        <wps:wsp>
                          <wps:cNvPr id="1071" name="Freeform 104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8936" cy="1870"/>
                            </a:xfrm>
                            <a:custGeom>
                              <a:avLst/>
                              <a:gdLst>
                                <a:gd name="T0" fmla="*/ 8933 w 8936"/>
                                <a:gd name="T1" fmla="*/ 0 h 1870"/>
                                <a:gd name="T2" fmla="*/ 2 w 8936"/>
                                <a:gd name="T3" fmla="*/ 0 h 1870"/>
                                <a:gd name="T4" fmla="*/ 0 w 8936"/>
                                <a:gd name="T5" fmla="*/ 2 h 1870"/>
                                <a:gd name="T6" fmla="*/ 0 w 8936"/>
                                <a:gd name="T7" fmla="*/ 1867 h 1870"/>
                                <a:gd name="T8" fmla="*/ 2 w 8936"/>
                                <a:gd name="T9" fmla="*/ 1870 h 1870"/>
                                <a:gd name="T10" fmla="*/ 8933 w 8936"/>
                                <a:gd name="T11" fmla="*/ 1870 h 1870"/>
                                <a:gd name="T12" fmla="*/ 8935 w 8936"/>
                                <a:gd name="T13" fmla="*/ 1867 h 1870"/>
                                <a:gd name="T14" fmla="*/ 8935 w 8936"/>
                                <a:gd name="T15" fmla="*/ 1865 h 1870"/>
                                <a:gd name="T16" fmla="*/ 11 w 8936"/>
                                <a:gd name="T17" fmla="*/ 1865 h 1870"/>
                                <a:gd name="T18" fmla="*/ 5 w 8936"/>
                                <a:gd name="T19" fmla="*/ 1860 h 1870"/>
                                <a:gd name="T20" fmla="*/ 11 w 8936"/>
                                <a:gd name="T21" fmla="*/ 1860 h 1870"/>
                                <a:gd name="T22" fmla="*/ 11 w 8936"/>
                                <a:gd name="T23" fmla="*/ 10 h 1870"/>
                                <a:gd name="T24" fmla="*/ 5 w 8936"/>
                                <a:gd name="T25" fmla="*/ 10 h 1870"/>
                                <a:gd name="T26" fmla="*/ 11 w 8936"/>
                                <a:gd name="T27" fmla="*/ 5 h 1870"/>
                                <a:gd name="T28" fmla="*/ 8935 w 8936"/>
                                <a:gd name="T29" fmla="*/ 5 h 1870"/>
                                <a:gd name="T30" fmla="*/ 8935 w 8936"/>
                                <a:gd name="T31" fmla="*/ 2 h 1870"/>
                                <a:gd name="T32" fmla="*/ 8933 w 8936"/>
                                <a:gd name="T33" fmla="*/ 0 h 18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8936" h="1870">
                                  <a:moveTo>
                                    <a:pt x="8933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867"/>
                                  </a:lnTo>
                                  <a:lnTo>
                                    <a:pt x="2" y="1870"/>
                                  </a:lnTo>
                                  <a:lnTo>
                                    <a:pt x="8933" y="1870"/>
                                  </a:lnTo>
                                  <a:lnTo>
                                    <a:pt x="8935" y="1867"/>
                                  </a:lnTo>
                                  <a:lnTo>
                                    <a:pt x="8935" y="1865"/>
                                  </a:lnTo>
                                  <a:lnTo>
                                    <a:pt x="11" y="1865"/>
                                  </a:lnTo>
                                  <a:lnTo>
                                    <a:pt x="5" y="1860"/>
                                  </a:lnTo>
                                  <a:lnTo>
                                    <a:pt x="11" y="1860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5" y="10"/>
                                  </a:lnTo>
                                  <a:lnTo>
                                    <a:pt x="11" y="5"/>
                                  </a:lnTo>
                                  <a:lnTo>
                                    <a:pt x="8935" y="5"/>
                                  </a:lnTo>
                                  <a:lnTo>
                                    <a:pt x="8935" y="2"/>
                                  </a:lnTo>
                                  <a:lnTo>
                                    <a:pt x="89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2" name="Freeform 104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8936" cy="1870"/>
                            </a:xfrm>
                            <a:custGeom>
                              <a:avLst/>
                              <a:gdLst>
                                <a:gd name="T0" fmla="*/ 11 w 8936"/>
                                <a:gd name="T1" fmla="*/ 1860 h 1870"/>
                                <a:gd name="T2" fmla="*/ 5 w 8936"/>
                                <a:gd name="T3" fmla="*/ 1860 h 1870"/>
                                <a:gd name="T4" fmla="*/ 11 w 8936"/>
                                <a:gd name="T5" fmla="*/ 1865 h 1870"/>
                                <a:gd name="T6" fmla="*/ 11 w 8936"/>
                                <a:gd name="T7" fmla="*/ 1860 h 18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8936" h="1870">
                                  <a:moveTo>
                                    <a:pt x="11" y="1860"/>
                                  </a:moveTo>
                                  <a:lnTo>
                                    <a:pt x="5" y="1860"/>
                                  </a:lnTo>
                                  <a:lnTo>
                                    <a:pt x="11" y="1865"/>
                                  </a:lnTo>
                                  <a:lnTo>
                                    <a:pt x="11" y="18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3" name="Freeform 104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8936" cy="1870"/>
                            </a:xfrm>
                            <a:custGeom>
                              <a:avLst/>
                              <a:gdLst>
                                <a:gd name="T0" fmla="*/ 8926 w 8936"/>
                                <a:gd name="T1" fmla="*/ 1860 h 1870"/>
                                <a:gd name="T2" fmla="*/ 11 w 8936"/>
                                <a:gd name="T3" fmla="*/ 1860 h 1870"/>
                                <a:gd name="T4" fmla="*/ 11 w 8936"/>
                                <a:gd name="T5" fmla="*/ 1865 h 1870"/>
                                <a:gd name="T6" fmla="*/ 8926 w 8936"/>
                                <a:gd name="T7" fmla="*/ 1865 h 1870"/>
                                <a:gd name="T8" fmla="*/ 8926 w 8936"/>
                                <a:gd name="T9" fmla="*/ 1860 h 18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936" h="1870">
                                  <a:moveTo>
                                    <a:pt x="8926" y="1860"/>
                                  </a:moveTo>
                                  <a:lnTo>
                                    <a:pt x="11" y="1860"/>
                                  </a:lnTo>
                                  <a:lnTo>
                                    <a:pt x="11" y="1865"/>
                                  </a:lnTo>
                                  <a:lnTo>
                                    <a:pt x="8926" y="1865"/>
                                  </a:lnTo>
                                  <a:lnTo>
                                    <a:pt x="8926" y="18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4" name="Freeform 103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8936" cy="1870"/>
                            </a:xfrm>
                            <a:custGeom>
                              <a:avLst/>
                              <a:gdLst>
                                <a:gd name="T0" fmla="*/ 8926 w 8936"/>
                                <a:gd name="T1" fmla="*/ 5 h 1870"/>
                                <a:gd name="T2" fmla="*/ 8926 w 8936"/>
                                <a:gd name="T3" fmla="*/ 1865 h 1870"/>
                                <a:gd name="T4" fmla="*/ 8930 w 8936"/>
                                <a:gd name="T5" fmla="*/ 1860 h 1870"/>
                                <a:gd name="T6" fmla="*/ 8935 w 8936"/>
                                <a:gd name="T7" fmla="*/ 1860 h 1870"/>
                                <a:gd name="T8" fmla="*/ 8935 w 8936"/>
                                <a:gd name="T9" fmla="*/ 10 h 1870"/>
                                <a:gd name="T10" fmla="*/ 8930 w 8936"/>
                                <a:gd name="T11" fmla="*/ 10 h 1870"/>
                                <a:gd name="T12" fmla="*/ 8926 w 8936"/>
                                <a:gd name="T13" fmla="*/ 5 h 18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8936" h="1870">
                                  <a:moveTo>
                                    <a:pt x="8926" y="5"/>
                                  </a:moveTo>
                                  <a:lnTo>
                                    <a:pt x="8926" y="1865"/>
                                  </a:lnTo>
                                  <a:lnTo>
                                    <a:pt x="8930" y="1860"/>
                                  </a:lnTo>
                                  <a:lnTo>
                                    <a:pt x="8935" y="1860"/>
                                  </a:lnTo>
                                  <a:lnTo>
                                    <a:pt x="8935" y="10"/>
                                  </a:lnTo>
                                  <a:lnTo>
                                    <a:pt x="8930" y="10"/>
                                  </a:lnTo>
                                  <a:lnTo>
                                    <a:pt x="8926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5" name="Freeform 103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8936" cy="1870"/>
                            </a:xfrm>
                            <a:custGeom>
                              <a:avLst/>
                              <a:gdLst>
                                <a:gd name="T0" fmla="*/ 8935 w 8936"/>
                                <a:gd name="T1" fmla="*/ 1860 h 1870"/>
                                <a:gd name="T2" fmla="*/ 8930 w 8936"/>
                                <a:gd name="T3" fmla="*/ 1860 h 1870"/>
                                <a:gd name="T4" fmla="*/ 8926 w 8936"/>
                                <a:gd name="T5" fmla="*/ 1865 h 1870"/>
                                <a:gd name="T6" fmla="*/ 8935 w 8936"/>
                                <a:gd name="T7" fmla="*/ 1865 h 1870"/>
                                <a:gd name="T8" fmla="*/ 8935 w 8936"/>
                                <a:gd name="T9" fmla="*/ 1860 h 18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936" h="1870">
                                  <a:moveTo>
                                    <a:pt x="8935" y="1860"/>
                                  </a:moveTo>
                                  <a:lnTo>
                                    <a:pt x="8930" y="1860"/>
                                  </a:lnTo>
                                  <a:lnTo>
                                    <a:pt x="8926" y="1865"/>
                                  </a:lnTo>
                                  <a:lnTo>
                                    <a:pt x="8935" y="1865"/>
                                  </a:lnTo>
                                  <a:lnTo>
                                    <a:pt x="8935" y="18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6" name="Freeform 103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8936" cy="1870"/>
                            </a:xfrm>
                            <a:custGeom>
                              <a:avLst/>
                              <a:gdLst>
                                <a:gd name="T0" fmla="*/ 11 w 8936"/>
                                <a:gd name="T1" fmla="*/ 5 h 1870"/>
                                <a:gd name="T2" fmla="*/ 5 w 8936"/>
                                <a:gd name="T3" fmla="*/ 10 h 1870"/>
                                <a:gd name="T4" fmla="*/ 11 w 8936"/>
                                <a:gd name="T5" fmla="*/ 10 h 1870"/>
                                <a:gd name="T6" fmla="*/ 11 w 8936"/>
                                <a:gd name="T7" fmla="*/ 5 h 18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8936" h="1870">
                                  <a:moveTo>
                                    <a:pt x="11" y="5"/>
                                  </a:moveTo>
                                  <a:lnTo>
                                    <a:pt x="5" y="10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11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7" name="Freeform 103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8936" cy="1870"/>
                            </a:xfrm>
                            <a:custGeom>
                              <a:avLst/>
                              <a:gdLst>
                                <a:gd name="T0" fmla="*/ 8926 w 8936"/>
                                <a:gd name="T1" fmla="*/ 5 h 1870"/>
                                <a:gd name="T2" fmla="*/ 11 w 8936"/>
                                <a:gd name="T3" fmla="*/ 5 h 1870"/>
                                <a:gd name="T4" fmla="*/ 11 w 8936"/>
                                <a:gd name="T5" fmla="*/ 10 h 1870"/>
                                <a:gd name="T6" fmla="*/ 8926 w 8936"/>
                                <a:gd name="T7" fmla="*/ 10 h 1870"/>
                                <a:gd name="T8" fmla="*/ 8926 w 8936"/>
                                <a:gd name="T9" fmla="*/ 5 h 18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936" h="1870">
                                  <a:moveTo>
                                    <a:pt x="8926" y="5"/>
                                  </a:moveTo>
                                  <a:lnTo>
                                    <a:pt x="11" y="5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8926" y="10"/>
                                  </a:lnTo>
                                  <a:lnTo>
                                    <a:pt x="8926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8" name="Freeform 103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8936" cy="1870"/>
                            </a:xfrm>
                            <a:custGeom>
                              <a:avLst/>
                              <a:gdLst>
                                <a:gd name="T0" fmla="*/ 8935 w 8936"/>
                                <a:gd name="T1" fmla="*/ 5 h 1870"/>
                                <a:gd name="T2" fmla="*/ 8926 w 8936"/>
                                <a:gd name="T3" fmla="*/ 5 h 1870"/>
                                <a:gd name="T4" fmla="*/ 8930 w 8936"/>
                                <a:gd name="T5" fmla="*/ 10 h 1870"/>
                                <a:gd name="T6" fmla="*/ 8935 w 8936"/>
                                <a:gd name="T7" fmla="*/ 10 h 1870"/>
                                <a:gd name="T8" fmla="*/ 8935 w 8936"/>
                                <a:gd name="T9" fmla="*/ 5 h 18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936" h="1870">
                                  <a:moveTo>
                                    <a:pt x="8935" y="5"/>
                                  </a:moveTo>
                                  <a:lnTo>
                                    <a:pt x="8926" y="5"/>
                                  </a:lnTo>
                                  <a:lnTo>
                                    <a:pt x="8930" y="10"/>
                                  </a:lnTo>
                                  <a:lnTo>
                                    <a:pt x="8935" y="10"/>
                                  </a:lnTo>
                                  <a:lnTo>
                                    <a:pt x="8935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918D0EF" id="Group 1033" o:spid="_x0000_s1026" style="width:446.8pt;height:93.5pt;mso-position-horizontal-relative:char;mso-position-vertical-relative:line" coordsize="8936,1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">
                <v:group id="Group 1034" o:spid="_x0000_s1027" style="position:absolute;width:8936;height:1870" coordsize="8936,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">
                  <v:shape id="Freeform 1042" o:spid="_x0000_s1028" style="position:absolute;width:8936;height:1870;visibility:visible;mso-wrap-style:square;v-text-anchor:top" coordsize="8936,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" path="m8933,l2,,,2,,1867r2,3l8933,1870r2,-3l8935,1865r-8924,l5,1860r6,l11,10r-6,l11,5r8924,l8935,2,8933,xe" fillcolor="black" stroked="f">
                    <v:path arrowok="t" o:connecttype="custom" o:connectlocs="8933,0;2,0;0,2;0,1867;2,1870;8933,1870;8935,1867;8935,1865;11,1865;5,1860;11,1860;11,10;5,10;11,5;8935,5;8935,2;8933,0" o:connectangles="0,0,0,0,0,0,0,0,0,0,0,0,0,0,0,0,0"/>
                  </v:shape>
                  <v:shape id="Freeform 1041" o:spid="_x0000_s1029" style="position:absolute;width:8936;height:1870;visibility:visible;mso-wrap-style:square;v-text-anchor:top" coordsize="8936,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" path="m11,1860r-6,l11,1865r,-5xe" fillcolor="black" stroked="f">
                    <v:path arrowok="t" o:connecttype="custom" o:connectlocs="11,1860;5,1860;11,1865;11,1860" o:connectangles="0,0,0,0"/>
                  </v:shape>
                  <v:shape id="Freeform 1040" o:spid="_x0000_s1030" style="position:absolute;width:8936;height:1870;visibility:visible;mso-wrap-style:square;v-text-anchor:top" coordsize="8936,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" path="m8926,1860r-8915,l11,1865r8915,l8926,1860xe" fillcolor="black" stroked="f">
                    <v:path arrowok="t" o:connecttype="custom" o:connectlocs="8926,1860;11,1860;11,1865;8926,1865;8926,1860" o:connectangles="0,0,0,0,0"/>
                  </v:shape>
                  <v:shape id="Freeform 1039" o:spid="_x0000_s1031" style="position:absolute;width:8936;height:1870;visibility:visible;mso-wrap-style:square;v-text-anchor:top" coordsize="8936,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" path="m8926,5r,1860l8930,1860r5,l8935,10r-5,l8926,5xe" fillcolor="black" stroked="f">
                    <v:path arrowok="t" o:connecttype="custom" o:connectlocs="8926,5;8926,1865;8930,1860;8935,1860;8935,10;8930,10;8926,5" o:connectangles="0,0,0,0,0,0,0"/>
                  </v:shape>
                  <v:shape id="Freeform 1038" o:spid="_x0000_s1032" style="position:absolute;width:8936;height:1870;visibility:visible;mso-wrap-style:square;v-text-anchor:top" coordsize="8936,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" path="m8935,1860r-5,l8926,1865r9,l8935,1860xe" fillcolor="black" stroked="f">
                    <v:path arrowok="t" o:connecttype="custom" o:connectlocs="8935,1860;8930,1860;8926,1865;8935,1865;8935,1860" o:connectangles="0,0,0,0,0"/>
                  </v:shape>
                  <v:shape id="Freeform 1037" o:spid="_x0000_s1033" style="position:absolute;width:8936;height:1870;visibility:visible;mso-wrap-style:square;v-text-anchor:top" coordsize="8936,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" path="m11,5l5,10r6,l11,5xe" fillcolor="black" stroked="f">
                    <v:path arrowok="t" o:connecttype="custom" o:connectlocs="11,5;5,10;11,10;11,5" o:connectangles="0,0,0,0"/>
                  </v:shape>
                  <v:shape id="Freeform 1036" o:spid="_x0000_s1034" style="position:absolute;width:8936;height:1870;visibility:visible;mso-wrap-style:square;v-text-anchor:top" coordsize="8936,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" path="m8926,5l11,5r,5l8926,10r,-5xe" fillcolor="black" stroked="f">
                    <v:path arrowok="t" o:connecttype="custom" o:connectlocs="8926,5;11,5;11,10;8926,10;8926,5" o:connectangles="0,0,0,0,0"/>
                  </v:shape>
                  <v:shape id="Freeform 1035" o:spid="_x0000_s1035" style="position:absolute;width:8936;height:1870;visibility:visible;mso-wrap-style:square;v-text-anchor:top" coordsize="8936,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" path="m8935,5r-9,l8930,10r5,l8935,5xe" fillcolor="black" stroked="f">
                    <v:path arrowok="t" o:connecttype="custom" o:connectlocs="8935,5;8926,5;8930,10;8935,10;8935,5" o:connectangles="0,0,0,0,0"/>
                  </v:shape>
                </v:group>
                <w10:anchorlock/>
              </v:group>
            </w:pict>
          </mc:Fallback>
        </mc:AlternateContent>
      </w:r>
    </w:p>
    <w:p w14:paraId="197A12DD" w14:textId="77777777" w:rsidR="00E4599E" w:rsidRDefault="00E4599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4599E">
          <w:footerReference w:type="default" r:id="rId20"/>
          <w:pgSz w:w="12240" w:h="15840"/>
          <w:pgMar w:top="440" w:right="240" w:bottom="960" w:left="160" w:header="0" w:footer="768" w:gutter="0"/>
          <w:pgNumType w:start="1"/>
          <w:cols w:space="720"/>
        </w:sectPr>
      </w:pPr>
    </w:p>
    <w:p w14:paraId="7B325BAF" w14:textId="3D5D92D3" w:rsidR="00E4599E" w:rsidRDefault="0099745E">
      <w:pPr>
        <w:pStyle w:val="BodyText"/>
        <w:numPr>
          <w:ilvl w:val="2"/>
          <w:numId w:val="20"/>
        </w:numPr>
        <w:tabs>
          <w:tab w:val="left" w:pos="340"/>
        </w:tabs>
        <w:spacing w:before="56" w:line="720" w:lineRule="auto"/>
        <w:ind w:left="460" w:right="3893" w:hanging="360"/>
        <w:jc w:val="left"/>
        <w:rPr>
          <w:rFonts w:ascii="Times New Roman" w:eastAsia="Times New Roman" w:hAnsi="Times New Roman" w:cs="Times New Roman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267528" behindDoc="1" locked="0" layoutInCell="1" allowOverlap="1" wp14:anchorId="7D1D5C80" wp14:editId="1B80F5AC">
                <wp:simplePos x="0" y="0"/>
                <wp:positionH relativeFrom="page">
                  <wp:posOffset>1082675</wp:posOffset>
                </wp:positionH>
                <wp:positionV relativeFrom="paragraph">
                  <wp:posOffset>294640</wp:posOffset>
                </wp:positionV>
                <wp:extent cx="5760085" cy="215900"/>
                <wp:effectExtent l="6350" t="8890" r="5715" b="3810"/>
                <wp:wrapNone/>
                <wp:docPr id="1060" name="Group 1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085" cy="215900"/>
                          <a:chOff x="1705" y="464"/>
                          <a:chExt cx="9071" cy="340"/>
                        </a:xfrm>
                      </wpg:grpSpPr>
                      <wps:wsp>
                        <wps:cNvPr id="1061" name="Freeform 1032"/>
                        <wps:cNvSpPr>
                          <a:spLocks/>
                        </wps:cNvSpPr>
                        <wps:spPr bwMode="auto">
                          <a:xfrm>
                            <a:off x="1705" y="464"/>
                            <a:ext cx="9071" cy="340"/>
                          </a:xfrm>
                          <a:custGeom>
                            <a:avLst/>
                            <a:gdLst>
                              <a:gd name="T0" fmla="+- 0 10774 1705"/>
                              <a:gd name="T1" fmla="*/ T0 w 9071"/>
                              <a:gd name="T2" fmla="+- 0 464 464"/>
                              <a:gd name="T3" fmla="*/ 464 h 340"/>
                              <a:gd name="T4" fmla="+- 0 1708 1705"/>
                              <a:gd name="T5" fmla="*/ T4 w 9071"/>
                              <a:gd name="T6" fmla="+- 0 464 464"/>
                              <a:gd name="T7" fmla="*/ 464 h 340"/>
                              <a:gd name="T8" fmla="+- 0 1705 1705"/>
                              <a:gd name="T9" fmla="*/ T8 w 9071"/>
                              <a:gd name="T10" fmla="+- 0 466 464"/>
                              <a:gd name="T11" fmla="*/ 466 h 340"/>
                              <a:gd name="T12" fmla="+- 0 1705 1705"/>
                              <a:gd name="T13" fmla="*/ T12 w 9071"/>
                              <a:gd name="T14" fmla="+- 0 802 464"/>
                              <a:gd name="T15" fmla="*/ 802 h 340"/>
                              <a:gd name="T16" fmla="+- 0 1708 1705"/>
                              <a:gd name="T17" fmla="*/ T16 w 9071"/>
                              <a:gd name="T18" fmla="+- 0 803 464"/>
                              <a:gd name="T19" fmla="*/ 803 h 340"/>
                              <a:gd name="T20" fmla="+- 0 10774 1705"/>
                              <a:gd name="T21" fmla="*/ T20 w 9071"/>
                              <a:gd name="T22" fmla="+- 0 803 464"/>
                              <a:gd name="T23" fmla="*/ 803 h 340"/>
                              <a:gd name="T24" fmla="+- 0 10776 1705"/>
                              <a:gd name="T25" fmla="*/ T24 w 9071"/>
                              <a:gd name="T26" fmla="+- 0 802 464"/>
                              <a:gd name="T27" fmla="*/ 802 h 340"/>
                              <a:gd name="T28" fmla="+- 0 10776 1705"/>
                              <a:gd name="T29" fmla="*/ T28 w 9071"/>
                              <a:gd name="T30" fmla="+- 0 798 464"/>
                              <a:gd name="T31" fmla="*/ 798 h 340"/>
                              <a:gd name="T32" fmla="+- 0 1716 1705"/>
                              <a:gd name="T33" fmla="*/ T32 w 9071"/>
                              <a:gd name="T34" fmla="+- 0 798 464"/>
                              <a:gd name="T35" fmla="*/ 798 h 340"/>
                              <a:gd name="T36" fmla="+- 0 1710 1705"/>
                              <a:gd name="T37" fmla="*/ T36 w 9071"/>
                              <a:gd name="T38" fmla="+- 0 794 464"/>
                              <a:gd name="T39" fmla="*/ 794 h 340"/>
                              <a:gd name="T40" fmla="+- 0 1716 1705"/>
                              <a:gd name="T41" fmla="*/ T40 w 9071"/>
                              <a:gd name="T42" fmla="+- 0 794 464"/>
                              <a:gd name="T43" fmla="*/ 794 h 340"/>
                              <a:gd name="T44" fmla="+- 0 1716 1705"/>
                              <a:gd name="T45" fmla="*/ T44 w 9071"/>
                              <a:gd name="T46" fmla="+- 0 473 464"/>
                              <a:gd name="T47" fmla="*/ 473 h 340"/>
                              <a:gd name="T48" fmla="+- 0 1710 1705"/>
                              <a:gd name="T49" fmla="*/ T48 w 9071"/>
                              <a:gd name="T50" fmla="+- 0 473 464"/>
                              <a:gd name="T51" fmla="*/ 473 h 340"/>
                              <a:gd name="T52" fmla="+- 0 1716 1705"/>
                              <a:gd name="T53" fmla="*/ T52 w 9071"/>
                              <a:gd name="T54" fmla="+- 0 468 464"/>
                              <a:gd name="T55" fmla="*/ 468 h 340"/>
                              <a:gd name="T56" fmla="+- 0 10776 1705"/>
                              <a:gd name="T57" fmla="*/ T56 w 9071"/>
                              <a:gd name="T58" fmla="+- 0 468 464"/>
                              <a:gd name="T59" fmla="*/ 468 h 340"/>
                              <a:gd name="T60" fmla="+- 0 10776 1705"/>
                              <a:gd name="T61" fmla="*/ T60 w 9071"/>
                              <a:gd name="T62" fmla="+- 0 466 464"/>
                              <a:gd name="T63" fmla="*/ 466 h 340"/>
                              <a:gd name="T64" fmla="+- 0 10774 1705"/>
                              <a:gd name="T65" fmla="*/ T64 w 9071"/>
                              <a:gd name="T66" fmla="+- 0 464 464"/>
                              <a:gd name="T67" fmla="*/ 464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9071" h="340">
                                <a:moveTo>
                                  <a:pt x="9069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2"/>
                                </a:lnTo>
                                <a:lnTo>
                                  <a:pt x="0" y="338"/>
                                </a:lnTo>
                                <a:lnTo>
                                  <a:pt x="3" y="339"/>
                                </a:lnTo>
                                <a:lnTo>
                                  <a:pt x="9069" y="339"/>
                                </a:lnTo>
                                <a:lnTo>
                                  <a:pt x="9071" y="338"/>
                                </a:lnTo>
                                <a:lnTo>
                                  <a:pt x="9071" y="334"/>
                                </a:lnTo>
                                <a:lnTo>
                                  <a:pt x="11" y="334"/>
                                </a:lnTo>
                                <a:lnTo>
                                  <a:pt x="5" y="330"/>
                                </a:lnTo>
                                <a:lnTo>
                                  <a:pt x="11" y="330"/>
                                </a:lnTo>
                                <a:lnTo>
                                  <a:pt x="11" y="9"/>
                                </a:lnTo>
                                <a:lnTo>
                                  <a:pt x="5" y="9"/>
                                </a:lnTo>
                                <a:lnTo>
                                  <a:pt x="11" y="4"/>
                                </a:lnTo>
                                <a:lnTo>
                                  <a:pt x="9071" y="4"/>
                                </a:lnTo>
                                <a:lnTo>
                                  <a:pt x="9071" y="2"/>
                                </a:lnTo>
                                <a:lnTo>
                                  <a:pt x="90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2" name="Freeform 1031"/>
                        <wps:cNvSpPr>
                          <a:spLocks/>
                        </wps:cNvSpPr>
                        <wps:spPr bwMode="auto">
                          <a:xfrm>
                            <a:off x="1705" y="464"/>
                            <a:ext cx="9071" cy="340"/>
                          </a:xfrm>
                          <a:custGeom>
                            <a:avLst/>
                            <a:gdLst>
                              <a:gd name="T0" fmla="+- 0 1716 1705"/>
                              <a:gd name="T1" fmla="*/ T0 w 9071"/>
                              <a:gd name="T2" fmla="+- 0 794 464"/>
                              <a:gd name="T3" fmla="*/ 794 h 340"/>
                              <a:gd name="T4" fmla="+- 0 1710 1705"/>
                              <a:gd name="T5" fmla="*/ T4 w 9071"/>
                              <a:gd name="T6" fmla="+- 0 794 464"/>
                              <a:gd name="T7" fmla="*/ 794 h 340"/>
                              <a:gd name="T8" fmla="+- 0 1716 1705"/>
                              <a:gd name="T9" fmla="*/ T8 w 9071"/>
                              <a:gd name="T10" fmla="+- 0 798 464"/>
                              <a:gd name="T11" fmla="*/ 798 h 340"/>
                              <a:gd name="T12" fmla="+- 0 1716 1705"/>
                              <a:gd name="T13" fmla="*/ T12 w 9071"/>
                              <a:gd name="T14" fmla="+- 0 794 464"/>
                              <a:gd name="T15" fmla="*/ 794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071" h="340">
                                <a:moveTo>
                                  <a:pt x="11" y="330"/>
                                </a:moveTo>
                                <a:lnTo>
                                  <a:pt x="5" y="330"/>
                                </a:lnTo>
                                <a:lnTo>
                                  <a:pt x="11" y="334"/>
                                </a:lnTo>
                                <a:lnTo>
                                  <a:pt x="11" y="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3" name="Freeform 1030"/>
                        <wps:cNvSpPr>
                          <a:spLocks/>
                        </wps:cNvSpPr>
                        <wps:spPr bwMode="auto">
                          <a:xfrm>
                            <a:off x="1705" y="464"/>
                            <a:ext cx="9071" cy="340"/>
                          </a:xfrm>
                          <a:custGeom>
                            <a:avLst/>
                            <a:gdLst>
                              <a:gd name="T0" fmla="+- 0 10765 1705"/>
                              <a:gd name="T1" fmla="*/ T0 w 9071"/>
                              <a:gd name="T2" fmla="+- 0 794 464"/>
                              <a:gd name="T3" fmla="*/ 794 h 340"/>
                              <a:gd name="T4" fmla="+- 0 1716 1705"/>
                              <a:gd name="T5" fmla="*/ T4 w 9071"/>
                              <a:gd name="T6" fmla="+- 0 794 464"/>
                              <a:gd name="T7" fmla="*/ 794 h 340"/>
                              <a:gd name="T8" fmla="+- 0 1716 1705"/>
                              <a:gd name="T9" fmla="*/ T8 w 9071"/>
                              <a:gd name="T10" fmla="+- 0 798 464"/>
                              <a:gd name="T11" fmla="*/ 798 h 340"/>
                              <a:gd name="T12" fmla="+- 0 10765 1705"/>
                              <a:gd name="T13" fmla="*/ T12 w 9071"/>
                              <a:gd name="T14" fmla="+- 0 798 464"/>
                              <a:gd name="T15" fmla="*/ 798 h 340"/>
                              <a:gd name="T16" fmla="+- 0 10765 1705"/>
                              <a:gd name="T17" fmla="*/ T16 w 9071"/>
                              <a:gd name="T18" fmla="+- 0 794 464"/>
                              <a:gd name="T19" fmla="*/ 794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071" h="340">
                                <a:moveTo>
                                  <a:pt x="9060" y="330"/>
                                </a:moveTo>
                                <a:lnTo>
                                  <a:pt x="11" y="330"/>
                                </a:lnTo>
                                <a:lnTo>
                                  <a:pt x="11" y="334"/>
                                </a:lnTo>
                                <a:lnTo>
                                  <a:pt x="9060" y="334"/>
                                </a:lnTo>
                                <a:lnTo>
                                  <a:pt x="9060" y="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4" name="Freeform 1029"/>
                        <wps:cNvSpPr>
                          <a:spLocks/>
                        </wps:cNvSpPr>
                        <wps:spPr bwMode="auto">
                          <a:xfrm>
                            <a:off x="1705" y="464"/>
                            <a:ext cx="9071" cy="340"/>
                          </a:xfrm>
                          <a:custGeom>
                            <a:avLst/>
                            <a:gdLst>
                              <a:gd name="T0" fmla="+- 0 10765 1705"/>
                              <a:gd name="T1" fmla="*/ T0 w 9071"/>
                              <a:gd name="T2" fmla="+- 0 468 464"/>
                              <a:gd name="T3" fmla="*/ 468 h 340"/>
                              <a:gd name="T4" fmla="+- 0 10765 1705"/>
                              <a:gd name="T5" fmla="*/ T4 w 9071"/>
                              <a:gd name="T6" fmla="+- 0 798 464"/>
                              <a:gd name="T7" fmla="*/ 798 h 340"/>
                              <a:gd name="T8" fmla="+- 0 10770 1705"/>
                              <a:gd name="T9" fmla="*/ T8 w 9071"/>
                              <a:gd name="T10" fmla="+- 0 794 464"/>
                              <a:gd name="T11" fmla="*/ 794 h 340"/>
                              <a:gd name="T12" fmla="+- 0 10776 1705"/>
                              <a:gd name="T13" fmla="*/ T12 w 9071"/>
                              <a:gd name="T14" fmla="+- 0 794 464"/>
                              <a:gd name="T15" fmla="*/ 794 h 340"/>
                              <a:gd name="T16" fmla="+- 0 10776 1705"/>
                              <a:gd name="T17" fmla="*/ T16 w 9071"/>
                              <a:gd name="T18" fmla="+- 0 473 464"/>
                              <a:gd name="T19" fmla="*/ 473 h 340"/>
                              <a:gd name="T20" fmla="+- 0 10770 1705"/>
                              <a:gd name="T21" fmla="*/ T20 w 9071"/>
                              <a:gd name="T22" fmla="+- 0 473 464"/>
                              <a:gd name="T23" fmla="*/ 473 h 340"/>
                              <a:gd name="T24" fmla="+- 0 10765 1705"/>
                              <a:gd name="T25" fmla="*/ T24 w 9071"/>
                              <a:gd name="T26" fmla="+- 0 468 464"/>
                              <a:gd name="T27" fmla="*/ 468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071" h="340">
                                <a:moveTo>
                                  <a:pt x="9060" y="4"/>
                                </a:moveTo>
                                <a:lnTo>
                                  <a:pt x="9060" y="334"/>
                                </a:lnTo>
                                <a:lnTo>
                                  <a:pt x="9065" y="330"/>
                                </a:lnTo>
                                <a:lnTo>
                                  <a:pt x="9071" y="330"/>
                                </a:lnTo>
                                <a:lnTo>
                                  <a:pt x="9071" y="9"/>
                                </a:lnTo>
                                <a:lnTo>
                                  <a:pt x="9065" y="9"/>
                                </a:lnTo>
                                <a:lnTo>
                                  <a:pt x="9060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5" name="Freeform 1028"/>
                        <wps:cNvSpPr>
                          <a:spLocks/>
                        </wps:cNvSpPr>
                        <wps:spPr bwMode="auto">
                          <a:xfrm>
                            <a:off x="1705" y="464"/>
                            <a:ext cx="9071" cy="340"/>
                          </a:xfrm>
                          <a:custGeom>
                            <a:avLst/>
                            <a:gdLst>
                              <a:gd name="T0" fmla="+- 0 10776 1705"/>
                              <a:gd name="T1" fmla="*/ T0 w 9071"/>
                              <a:gd name="T2" fmla="+- 0 794 464"/>
                              <a:gd name="T3" fmla="*/ 794 h 340"/>
                              <a:gd name="T4" fmla="+- 0 10770 1705"/>
                              <a:gd name="T5" fmla="*/ T4 w 9071"/>
                              <a:gd name="T6" fmla="+- 0 794 464"/>
                              <a:gd name="T7" fmla="*/ 794 h 340"/>
                              <a:gd name="T8" fmla="+- 0 10765 1705"/>
                              <a:gd name="T9" fmla="*/ T8 w 9071"/>
                              <a:gd name="T10" fmla="+- 0 798 464"/>
                              <a:gd name="T11" fmla="*/ 798 h 340"/>
                              <a:gd name="T12" fmla="+- 0 10776 1705"/>
                              <a:gd name="T13" fmla="*/ T12 w 9071"/>
                              <a:gd name="T14" fmla="+- 0 798 464"/>
                              <a:gd name="T15" fmla="*/ 798 h 340"/>
                              <a:gd name="T16" fmla="+- 0 10776 1705"/>
                              <a:gd name="T17" fmla="*/ T16 w 9071"/>
                              <a:gd name="T18" fmla="+- 0 794 464"/>
                              <a:gd name="T19" fmla="*/ 794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071" h="340">
                                <a:moveTo>
                                  <a:pt x="9071" y="330"/>
                                </a:moveTo>
                                <a:lnTo>
                                  <a:pt x="9065" y="330"/>
                                </a:lnTo>
                                <a:lnTo>
                                  <a:pt x="9060" y="334"/>
                                </a:lnTo>
                                <a:lnTo>
                                  <a:pt x="9071" y="334"/>
                                </a:lnTo>
                                <a:lnTo>
                                  <a:pt x="9071" y="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6" name="Freeform 1027"/>
                        <wps:cNvSpPr>
                          <a:spLocks/>
                        </wps:cNvSpPr>
                        <wps:spPr bwMode="auto">
                          <a:xfrm>
                            <a:off x="1705" y="464"/>
                            <a:ext cx="9071" cy="340"/>
                          </a:xfrm>
                          <a:custGeom>
                            <a:avLst/>
                            <a:gdLst>
                              <a:gd name="T0" fmla="+- 0 1716 1705"/>
                              <a:gd name="T1" fmla="*/ T0 w 9071"/>
                              <a:gd name="T2" fmla="+- 0 468 464"/>
                              <a:gd name="T3" fmla="*/ 468 h 340"/>
                              <a:gd name="T4" fmla="+- 0 1710 1705"/>
                              <a:gd name="T5" fmla="*/ T4 w 9071"/>
                              <a:gd name="T6" fmla="+- 0 473 464"/>
                              <a:gd name="T7" fmla="*/ 473 h 340"/>
                              <a:gd name="T8" fmla="+- 0 1716 1705"/>
                              <a:gd name="T9" fmla="*/ T8 w 9071"/>
                              <a:gd name="T10" fmla="+- 0 473 464"/>
                              <a:gd name="T11" fmla="*/ 473 h 340"/>
                              <a:gd name="T12" fmla="+- 0 1716 1705"/>
                              <a:gd name="T13" fmla="*/ T12 w 9071"/>
                              <a:gd name="T14" fmla="+- 0 468 464"/>
                              <a:gd name="T15" fmla="*/ 468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071" h="340">
                                <a:moveTo>
                                  <a:pt x="11" y="4"/>
                                </a:moveTo>
                                <a:lnTo>
                                  <a:pt x="5" y="9"/>
                                </a:lnTo>
                                <a:lnTo>
                                  <a:pt x="11" y="9"/>
                                </a:lnTo>
                                <a:lnTo>
                                  <a:pt x="11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7" name="Freeform 1026"/>
                        <wps:cNvSpPr>
                          <a:spLocks/>
                        </wps:cNvSpPr>
                        <wps:spPr bwMode="auto">
                          <a:xfrm>
                            <a:off x="1705" y="464"/>
                            <a:ext cx="9071" cy="340"/>
                          </a:xfrm>
                          <a:custGeom>
                            <a:avLst/>
                            <a:gdLst>
                              <a:gd name="T0" fmla="+- 0 10765 1705"/>
                              <a:gd name="T1" fmla="*/ T0 w 9071"/>
                              <a:gd name="T2" fmla="+- 0 468 464"/>
                              <a:gd name="T3" fmla="*/ 468 h 340"/>
                              <a:gd name="T4" fmla="+- 0 1716 1705"/>
                              <a:gd name="T5" fmla="*/ T4 w 9071"/>
                              <a:gd name="T6" fmla="+- 0 468 464"/>
                              <a:gd name="T7" fmla="*/ 468 h 340"/>
                              <a:gd name="T8" fmla="+- 0 1716 1705"/>
                              <a:gd name="T9" fmla="*/ T8 w 9071"/>
                              <a:gd name="T10" fmla="+- 0 473 464"/>
                              <a:gd name="T11" fmla="*/ 473 h 340"/>
                              <a:gd name="T12" fmla="+- 0 10765 1705"/>
                              <a:gd name="T13" fmla="*/ T12 w 9071"/>
                              <a:gd name="T14" fmla="+- 0 473 464"/>
                              <a:gd name="T15" fmla="*/ 473 h 340"/>
                              <a:gd name="T16" fmla="+- 0 10765 1705"/>
                              <a:gd name="T17" fmla="*/ T16 w 9071"/>
                              <a:gd name="T18" fmla="+- 0 468 464"/>
                              <a:gd name="T19" fmla="*/ 468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071" h="340">
                                <a:moveTo>
                                  <a:pt x="9060" y="4"/>
                                </a:moveTo>
                                <a:lnTo>
                                  <a:pt x="11" y="4"/>
                                </a:lnTo>
                                <a:lnTo>
                                  <a:pt x="11" y="9"/>
                                </a:lnTo>
                                <a:lnTo>
                                  <a:pt x="9060" y="9"/>
                                </a:lnTo>
                                <a:lnTo>
                                  <a:pt x="9060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8" name="Freeform 1025"/>
                        <wps:cNvSpPr>
                          <a:spLocks/>
                        </wps:cNvSpPr>
                        <wps:spPr bwMode="auto">
                          <a:xfrm>
                            <a:off x="1705" y="464"/>
                            <a:ext cx="9071" cy="340"/>
                          </a:xfrm>
                          <a:custGeom>
                            <a:avLst/>
                            <a:gdLst>
                              <a:gd name="T0" fmla="+- 0 10776 1705"/>
                              <a:gd name="T1" fmla="*/ T0 w 9071"/>
                              <a:gd name="T2" fmla="+- 0 468 464"/>
                              <a:gd name="T3" fmla="*/ 468 h 340"/>
                              <a:gd name="T4" fmla="+- 0 10765 1705"/>
                              <a:gd name="T5" fmla="*/ T4 w 9071"/>
                              <a:gd name="T6" fmla="+- 0 468 464"/>
                              <a:gd name="T7" fmla="*/ 468 h 340"/>
                              <a:gd name="T8" fmla="+- 0 10770 1705"/>
                              <a:gd name="T9" fmla="*/ T8 w 9071"/>
                              <a:gd name="T10" fmla="+- 0 473 464"/>
                              <a:gd name="T11" fmla="*/ 473 h 340"/>
                              <a:gd name="T12" fmla="+- 0 10776 1705"/>
                              <a:gd name="T13" fmla="*/ T12 w 9071"/>
                              <a:gd name="T14" fmla="+- 0 473 464"/>
                              <a:gd name="T15" fmla="*/ 473 h 340"/>
                              <a:gd name="T16" fmla="+- 0 10776 1705"/>
                              <a:gd name="T17" fmla="*/ T16 w 9071"/>
                              <a:gd name="T18" fmla="+- 0 468 464"/>
                              <a:gd name="T19" fmla="*/ 468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071" h="340">
                                <a:moveTo>
                                  <a:pt x="9071" y="4"/>
                                </a:moveTo>
                                <a:lnTo>
                                  <a:pt x="9060" y="4"/>
                                </a:lnTo>
                                <a:lnTo>
                                  <a:pt x="9065" y="9"/>
                                </a:lnTo>
                                <a:lnTo>
                                  <a:pt x="9071" y="9"/>
                                </a:lnTo>
                                <a:lnTo>
                                  <a:pt x="9071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682321" id="Group 1024" o:spid="_x0000_s1026" style="position:absolute;margin-left:85.25pt;margin-top:23.2pt;width:453.55pt;height:17pt;z-index:-48952;mso-position-horizontal-relative:page" coordorigin="1705,464" coordsize="9071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">
                <v:shape id="Freeform 1032" o:spid="_x0000_s1027" style="position:absolute;left:1705;top:464;width:9071;height:340;visibility:visible;mso-wrap-style:square;v-text-anchor:top" coordsize="907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" path="m9069,l3,,,2,,338r3,1l9069,339r2,-1l9071,334,11,334,5,330r6,l11,9,5,9,11,4r9060,l9071,2,9069,xe" fillcolor="black" stroked="f">
                  <v:path arrowok="t" o:connecttype="custom" o:connectlocs="9069,464;3,464;0,466;0,802;3,803;9069,803;9071,802;9071,798;11,798;5,794;11,794;11,473;5,473;11,468;9071,468;9071,466;9069,464" o:connectangles="0,0,0,0,0,0,0,0,0,0,0,0,0,0,0,0,0"/>
                </v:shape>
                <v:shape id="Freeform 1031" o:spid="_x0000_s1028" style="position:absolute;left:1705;top:464;width:9071;height:340;visibility:visible;mso-wrap-style:square;v-text-anchor:top" coordsize="907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" path="m11,330r-6,l11,334r,-4xe" fillcolor="black" stroked="f">
                  <v:path arrowok="t" o:connecttype="custom" o:connectlocs="11,794;5,794;11,798;11,794" o:connectangles="0,0,0,0"/>
                </v:shape>
                <v:shape id="Freeform 1030" o:spid="_x0000_s1029" style="position:absolute;left:1705;top:464;width:9071;height:340;visibility:visible;mso-wrap-style:square;v-text-anchor:top" coordsize="907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" path="m9060,330l11,330r,4l9060,334r,-4xe" fillcolor="black" stroked="f">
                  <v:path arrowok="t" o:connecttype="custom" o:connectlocs="9060,794;11,794;11,798;9060,798;9060,794" o:connectangles="0,0,0,0,0"/>
                </v:shape>
                <v:shape id="Freeform 1029" o:spid="_x0000_s1030" style="position:absolute;left:1705;top:464;width:9071;height:340;visibility:visible;mso-wrap-style:square;v-text-anchor:top" coordsize="907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" path="m9060,4r,330l9065,330r6,l9071,9r-6,l9060,4xe" fillcolor="black" stroked="f">
                  <v:path arrowok="t" o:connecttype="custom" o:connectlocs="9060,468;9060,798;9065,794;9071,794;9071,473;9065,473;9060,468" o:connectangles="0,0,0,0,0,0,0"/>
                </v:shape>
                <v:shape id="Freeform 1028" o:spid="_x0000_s1031" style="position:absolute;left:1705;top:464;width:9071;height:340;visibility:visible;mso-wrap-style:square;v-text-anchor:top" coordsize="907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" path="m9071,330r-6,l9060,334r11,l9071,330xe" fillcolor="black" stroked="f">
                  <v:path arrowok="t" o:connecttype="custom" o:connectlocs="9071,794;9065,794;9060,798;9071,798;9071,794" o:connectangles="0,0,0,0,0"/>
                </v:shape>
                <v:shape id="Freeform 1027" o:spid="_x0000_s1032" style="position:absolute;left:1705;top:464;width:9071;height:340;visibility:visible;mso-wrap-style:square;v-text-anchor:top" coordsize="907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" path="m11,4l5,9r6,l11,4xe" fillcolor="black" stroked="f">
                  <v:path arrowok="t" o:connecttype="custom" o:connectlocs="11,468;5,473;11,473;11,468" o:connectangles="0,0,0,0"/>
                </v:shape>
                <v:shape id="Freeform 1026" o:spid="_x0000_s1033" style="position:absolute;left:1705;top:464;width:9071;height:340;visibility:visible;mso-wrap-style:square;v-text-anchor:top" coordsize="907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" path="m9060,4l11,4r,5l9060,9r,-5xe" fillcolor="black" stroked="f">
                  <v:path arrowok="t" o:connecttype="custom" o:connectlocs="9060,468;11,468;11,473;9060,473;9060,468" o:connectangles="0,0,0,0,0"/>
                </v:shape>
                <v:shape id="Freeform 1025" o:spid="_x0000_s1034" style="position:absolute;left:1705;top:464;width:9071;height:340;visibility:visible;mso-wrap-style:square;v-text-anchor:top" coordsize="907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" path="m9071,4r-11,l9065,9r6,l9071,4xe" fillcolor="black" stroked="f">
                  <v:path arrowok="t" o:connecttype="custom" o:connectlocs="9071,468;9060,468;9065,473;9071,473;9071,468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7552" behindDoc="1" locked="0" layoutInCell="1" allowOverlap="1" wp14:anchorId="6A72880B" wp14:editId="0DA81F20">
                <wp:simplePos x="0" y="0"/>
                <wp:positionH relativeFrom="page">
                  <wp:posOffset>1169035</wp:posOffset>
                </wp:positionH>
                <wp:positionV relativeFrom="paragraph">
                  <wp:posOffset>891540</wp:posOffset>
                </wp:positionV>
                <wp:extent cx="5693410" cy="235585"/>
                <wp:effectExtent l="6985" t="5715" r="5080" b="6350"/>
                <wp:wrapNone/>
                <wp:docPr id="1051" name="Group 10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3410" cy="235585"/>
                          <a:chOff x="1841" y="1404"/>
                          <a:chExt cx="8966" cy="371"/>
                        </a:xfrm>
                      </wpg:grpSpPr>
                      <wps:wsp>
                        <wps:cNvPr id="1052" name="Freeform 1023"/>
                        <wps:cNvSpPr>
                          <a:spLocks/>
                        </wps:cNvSpPr>
                        <wps:spPr bwMode="auto">
                          <a:xfrm>
                            <a:off x="1841" y="1404"/>
                            <a:ext cx="8966" cy="371"/>
                          </a:xfrm>
                          <a:custGeom>
                            <a:avLst/>
                            <a:gdLst>
                              <a:gd name="T0" fmla="+- 0 10804 1841"/>
                              <a:gd name="T1" fmla="*/ T0 w 8966"/>
                              <a:gd name="T2" fmla="+- 0 1404 1404"/>
                              <a:gd name="T3" fmla="*/ 1404 h 371"/>
                              <a:gd name="T4" fmla="+- 0 1843 1841"/>
                              <a:gd name="T5" fmla="*/ T4 w 8966"/>
                              <a:gd name="T6" fmla="+- 0 1404 1404"/>
                              <a:gd name="T7" fmla="*/ 1404 h 371"/>
                              <a:gd name="T8" fmla="+- 0 1841 1841"/>
                              <a:gd name="T9" fmla="*/ T8 w 8966"/>
                              <a:gd name="T10" fmla="+- 0 1407 1404"/>
                              <a:gd name="T11" fmla="*/ 1407 h 371"/>
                              <a:gd name="T12" fmla="+- 0 1841 1841"/>
                              <a:gd name="T13" fmla="*/ T12 w 8966"/>
                              <a:gd name="T14" fmla="+- 0 1773 1404"/>
                              <a:gd name="T15" fmla="*/ 1773 h 371"/>
                              <a:gd name="T16" fmla="+- 0 1843 1841"/>
                              <a:gd name="T17" fmla="*/ T16 w 8966"/>
                              <a:gd name="T18" fmla="+- 0 1775 1404"/>
                              <a:gd name="T19" fmla="*/ 1775 h 371"/>
                              <a:gd name="T20" fmla="+- 0 10804 1841"/>
                              <a:gd name="T21" fmla="*/ T20 w 8966"/>
                              <a:gd name="T22" fmla="+- 0 1775 1404"/>
                              <a:gd name="T23" fmla="*/ 1775 h 371"/>
                              <a:gd name="T24" fmla="+- 0 10806 1841"/>
                              <a:gd name="T25" fmla="*/ T24 w 8966"/>
                              <a:gd name="T26" fmla="+- 0 1773 1404"/>
                              <a:gd name="T27" fmla="*/ 1773 h 371"/>
                              <a:gd name="T28" fmla="+- 0 10806 1841"/>
                              <a:gd name="T29" fmla="*/ T28 w 8966"/>
                              <a:gd name="T30" fmla="+- 0 1769 1404"/>
                              <a:gd name="T31" fmla="*/ 1769 h 371"/>
                              <a:gd name="T32" fmla="+- 0 1850 1841"/>
                              <a:gd name="T33" fmla="*/ T32 w 8966"/>
                              <a:gd name="T34" fmla="+- 0 1769 1404"/>
                              <a:gd name="T35" fmla="*/ 1769 h 371"/>
                              <a:gd name="T36" fmla="+- 0 1846 1841"/>
                              <a:gd name="T37" fmla="*/ T36 w 8966"/>
                              <a:gd name="T38" fmla="+- 0 1764 1404"/>
                              <a:gd name="T39" fmla="*/ 1764 h 371"/>
                              <a:gd name="T40" fmla="+- 0 1850 1841"/>
                              <a:gd name="T41" fmla="*/ T40 w 8966"/>
                              <a:gd name="T42" fmla="+- 0 1764 1404"/>
                              <a:gd name="T43" fmla="*/ 1764 h 371"/>
                              <a:gd name="T44" fmla="+- 0 1850 1841"/>
                              <a:gd name="T45" fmla="*/ T44 w 8966"/>
                              <a:gd name="T46" fmla="+- 0 1415 1404"/>
                              <a:gd name="T47" fmla="*/ 1415 h 371"/>
                              <a:gd name="T48" fmla="+- 0 1846 1841"/>
                              <a:gd name="T49" fmla="*/ T48 w 8966"/>
                              <a:gd name="T50" fmla="+- 0 1415 1404"/>
                              <a:gd name="T51" fmla="*/ 1415 h 371"/>
                              <a:gd name="T52" fmla="+- 0 1850 1841"/>
                              <a:gd name="T53" fmla="*/ T52 w 8966"/>
                              <a:gd name="T54" fmla="+- 0 1409 1404"/>
                              <a:gd name="T55" fmla="*/ 1409 h 371"/>
                              <a:gd name="T56" fmla="+- 0 10806 1841"/>
                              <a:gd name="T57" fmla="*/ T56 w 8966"/>
                              <a:gd name="T58" fmla="+- 0 1409 1404"/>
                              <a:gd name="T59" fmla="*/ 1409 h 371"/>
                              <a:gd name="T60" fmla="+- 0 10806 1841"/>
                              <a:gd name="T61" fmla="*/ T60 w 8966"/>
                              <a:gd name="T62" fmla="+- 0 1407 1404"/>
                              <a:gd name="T63" fmla="*/ 1407 h 371"/>
                              <a:gd name="T64" fmla="+- 0 10804 1841"/>
                              <a:gd name="T65" fmla="*/ T64 w 8966"/>
                              <a:gd name="T66" fmla="+- 0 1404 1404"/>
                              <a:gd name="T67" fmla="*/ 1404 h 3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8966" h="371">
                                <a:moveTo>
                                  <a:pt x="8963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3"/>
                                </a:lnTo>
                                <a:lnTo>
                                  <a:pt x="0" y="369"/>
                                </a:lnTo>
                                <a:lnTo>
                                  <a:pt x="2" y="371"/>
                                </a:lnTo>
                                <a:lnTo>
                                  <a:pt x="8963" y="371"/>
                                </a:lnTo>
                                <a:lnTo>
                                  <a:pt x="8965" y="369"/>
                                </a:lnTo>
                                <a:lnTo>
                                  <a:pt x="8965" y="365"/>
                                </a:lnTo>
                                <a:lnTo>
                                  <a:pt x="9" y="365"/>
                                </a:lnTo>
                                <a:lnTo>
                                  <a:pt x="5" y="360"/>
                                </a:lnTo>
                                <a:lnTo>
                                  <a:pt x="9" y="360"/>
                                </a:lnTo>
                                <a:lnTo>
                                  <a:pt x="9" y="11"/>
                                </a:lnTo>
                                <a:lnTo>
                                  <a:pt x="5" y="11"/>
                                </a:lnTo>
                                <a:lnTo>
                                  <a:pt x="9" y="5"/>
                                </a:lnTo>
                                <a:lnTo>
                                  <a:pt x="8965" y="5"/>
                                </a:lnTo>
                                <a:lnTo>
                                  <a:pt x="8965" y="3"/>
                                </a:lnTo>
                                <a:lnTo>
                                  <a:pt x="8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3" name="Freeform 1022"/>
                        <wps:cNvSpPr>
                          <a:spLocks/>
                        </wps:cNvSpPr>
                        <wps:spPr bwMode="auto">
                          <a:xfrm>
                            <a:off x="1841" y="1404"/>
                            <a:ext cx="8966" cy="371"/>
                          </a:xfrm>
                          <a:custGeom>
                            <a:avLst/>
                            <a:gdLst>
                              <a:gd name="T0" fmla="+- 0 1850 1841"/>
                              <a:gd name="T1" fmla="*/ T0 w 8966"/>
                              <a:gd name="T2" fmla="+- 0 1764 1404"/>
                              <a:gd name="T3" fmla="*/ 1764 h 371"/>
                              <a:gd name="T4" fmla="+- 0 1846 1841"/>
                              <a:gd name="T5" fmla="*/ T4 w 8966"/>
                              <a:gd name="T6" fmla="+- 0 1764 1404"/>
                              <a:gd name="T7" fmla="*/ 1764 h 371"/>
                              <a:gd name="T8" fmla="+- 0 1850 1841"/>
                              <a:gd name="T9" fmla="*/ T8 w 8966"/>
                              <a:gd name="T10" fmla="+- 0 1769 1404"/>
                              <a:gd name="T11" fmla="*/ 1769 h 371"/>
                              <a:gd name="T12" fmla="+- 0 1850 1841"/>
                              <a:gd name="T13" fmla="*/ T12 w 8966"/>
                              <a:gd name="T14" fmla="+- 0 1764 1404"/>
                              <a:gd name="T15" fmla="*/ 1764 h 3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966" h="371">
                                <a:moveTo>
                                  <a:pt x="9" y="360"/>
                                </a:moveTo>
                                <a:lnTo>
                                  <a:pt x="5" y="360"/>
                                </a:lnTo>
                                <a:lnTo>
                                  <a:pt x="9" y="365"/>
                                </a:lnTo>
                                <a:lnTo>
                                  <a:pt x="9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4" name="Freeform 1021"/>
                        <wps:cNvSpPr>
                          <a:spLocks/>
                        </wps:cNvSpPr>
                        <wps:spPr bwMode="auto">
                          <a:xfrm>
                            <a:off x="1841" y="1404"/>
                            <a:ext cx="8966" cy="371"/>
                          </a:xfrm>
                          <a:custGeom>
                            <a:avLst/>
                            <a:gdLst>
                              <a:gd name="T0" fmla="+- 0 10795 1841"/>
                              <a:gd name="T1" fmla="*/ T0 w 8966"/>
                              <a:gd name="T2" fmla="+- 0 1764 1404"/>
                              <a:gd name="T3" fmla="*/ 1764 h 371"/>
                              <a:gd name="T4" fmla="+- 0 1850 1841"/>
                              <a:gd name="T5" fmla="*/ T4 w 8966"/>
                              <a:gd name="T6" fmla="+- 0 1764 1404"/>
                              <a:gd name="T7" fmla="*/ 1764 h 371"/>
                              <a:gd name="T8" fmla="+- 0 1850 1841"/>
                              <a:gd name="T9" fmla="*/ T8 w 8966"/>
                              <a:gd name="T10" fmla="+- 0 1769 1404"/>
                              <a:gd name="T11" fmla="*/ 1769 h 371"/>
                              <a:gd name="T12" fmla="+- 0 10795 1841"/>
                              <a:gd name="T13" fmla="*/ T12 w 8966"/>
                              <a:gd name="T14" fmla="+- 0 1769 1404"/>
                              <a:gd name="T15" fmla="*/ 1769 h 371"/>
                              <a:gd name="T16" fmla="+- 0 10795 1841"/>
                              <a:gd name="T17" fmla="*/ T16 w 8966"/>
                              <a:gd name="T18" fmla="+- 0 1764 1404"/>
                              <a:gd name="T19" fmla="*/ 1764 h 3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966" h="371">
                                <a:moveTo>
                                  <a:pt x="8954" y="360"/>
                                </a:moveTo>
                                <a:lnTo>
                                  <a:pt x="9" y="360"/>
                                </a:lnTo>
                                <a:lnTo>
                                  <a:pt x="9" y="365"/>
                                </a:lnTo>
                                <a:lnTo>
                                  <a:pt x="8954" y="365"/>
                                </a:lnTo>
                                <a:lnTo>
                                  <a:pt x="8954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5" name="Freeform 1020"/>
                        <wps:cNvSpPr>
                          <a:spLocks/>
                        </wps:cNvSpPr>
                        <wps:spPr bwMode="auto">
                          <a:xfrm>
                            <a:off x="1841" y="1404"/>
                            <a:ext cx="8966" cy="371"/>
                          </a:xfrm>
                          <a:custGeom>
                            <a:avLst/>
                            <a:gdLst>
                              <a:gd name="T0" fmla="+- 0 10795 1841"/>
                              <a:gd name="T1" fmla="*/ T0 w 8966"/>
                              <a:gd name="T2" fmla="+- 0 1409 1404"/>
                              <a:gd name="T3" fmla="*/ 1409 h 371"/>
                              <a:gd name="T4" fmla="+- 0 10795 1841"/>
                              <a:gd name="T5" fmla="*/ T4 w 8966"/>
                              <a:gd name="T6" fmla="+- 0 1769 1404"/>
                              <a:gd name="T7" fmla="*/ 1769 h 371"/>
                              <a:gd name="T8" fmla="+- 0 10800 1841"/>
                              <a:gd name="T9" fmla="*/ T8 w 8966"/>
                              <a:gd name="T10" fmla="+- 0 1764 1404"/>
                              <a:gd name="T11" fmla="*/ 1764 h 371"/>
                              <a:gd name="T12" fmla="+- 0 10806 1841"/>
                              <a:gd name="T13" fmla="*/ T12 w 8966"/>
                              <a:gd name="T14" fmla="+- 0 1764 1404"/>
                              <a:gd name="T15" fmla="*/ 1764 h 371"/>
                              <a:gd name="T16" fmla="+- 0 10806 1841"/>
                              <a:gd name="T17" fmla="*/ T16 w 8966"/>
                              <a:gd name="T18" fmla="+- 0 1415 1404"/>
                              <a:gd name="T19" fmla="*/ 1415 h 371"/>
                              <a:gd name="T20" fmla="+- 0 10800 1841"/>
                              <a:gd name="T21" fmla="*/ T20 w 8966"/>
                              <a:gd name="T22" fmla="+- 0 1415 1404"/>
                              <a:gd name="T23" fmla="*/ 1415 h 371"/>
                              <a:gd name="T24" fmla="+- 0 10795 1841"/>
                              <a:gd name="T25" fmla="*/ T24 w 8966"/>
                              <a:gd name="T26" fmla="+- 0 1409 1404"/>
                              <a:gd name="T27" fmla="*/ 1409 h 3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8966" h="371">
                                <a:moveTo>
                                  <a:pt x="8954" y="5"/>
                                </a:moveTo>
                                <a:lnTo>
                                  <a:pt x="8954" y="365"/>
                                </a:lnTo>
                                <a:lnTo>
                                  <a:pt x="8959" y="360"/>
                                </a:lnTo>
                                <a:lnTo>
                                  <a:pt x="8965" y="360"/>
                                </a:lnTo>
                                <a:lnTo>
                                  <a:pt x="8965" y="11"/>
                                </a:lnTo>
                                <a:lnTo>
                                  <a:pt x="8959" y="11"/>
                                </a:lnTo>
                                <a:lnTo>
                                  <a:pt x="895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6" name="Freeform 1019"/>
                        <wps:cNvSpPr>
                          <a:spLocks/>
                        </wps:cNvSpPr>
                        <wps:spPr bwMode="auto">
                          <a:xfrm>
                            <a:off x="1841" y="1404"/>
                            <a:ext cx="8966" cy="371"/>
                          </a:xfrm>
                          <a:custGeom>
                            <a:avLst/>
                            <a:gdLst>
                              <a:gd name="T0" fmla="+- 0 10806 1841"/>
                              <a:gd name="T1" fmla="*/ T0 w 8966"/>
                              <a:gd name="T2" fmla="+- 0 1764 1404"/>
                              <a:gd name="T3" fmla="*/ 1764 h 371"/>
                              <a:gd name="T4" fmla="+- 0 10800 1841"/>
                              <a:gd name="T5" fmla="*/ T4 w 8966"/>
                              <a:gd name="T6" fmla="+- 0 1764 1404"/>
                              <a:gd name="T7" fmla="*/ 1764 h 371"/>
                              <a:gd name="T8" fmla="+- 0 10795 1841"/>
                              <a:gd name="T9" fmla="*/ T8 w 8966"/>
                              <a:gd name="T10" fmla="+- 0 1769 1404"/>
                              <a:gd name="T11" fmla="*/ 1769 h 371"/>
                              <a:gd name="T12" fmla="+- 0 10806 1841"/>
                              <a:gd name="T13" fmla="*/ T12 w 8966"/>
                              <a:gd name="T14" fmla="+- 0 1769 1404"/>
                              <a:gd name="T15" fmla="*/ 1769 h 371"/>
                              <a:gd name="T16" fmla="+- 0 10806 1841"/>
                              <a:gd name="T17" fmla="*/ T16 w 8966"/>
                              <a:gd name="T18" fmla="+- 0 1764 1404"/>
                              <a:gd name="T19" fmla="*/ 1764 h 3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966" h="371">
                                <a:moveTo>
                                  <a:pt x="8965" y="360"/>
                                </a:moveTo>
                                <a:lnTo>
                                  <a:pt x="8959" y="360"/>
                                </a:lnTo>
                                <a:lnTo>
                                  <a:pt x="8954" y="365"/>
                                </a:lnTo>
                                <a:lnTo>
                                  <a:pt x="8965" y="365"/>
                                </a:lnTo>
                                <a:lnTo>
                                  <a:pt x="8965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7" name="Freeform 1018"/>
                        <wps:cNvSpPr>
                          <a:spLocks/>
                        </wps:cNvSpPr>
                        <wps:spPr bwMode="auto">
                          <a:xfrm>
                            <a:off x="1841" y="1404"/>
                            <a:ext cx="8966" cy="371"/>
                          </a:xfrm>
                          <a:custGeom>
                            <a:avLst/>
                            <a:gdLst>
                              <a:gd name="T0" fmla="+- 0 1850 1841"/>
                              <a:gd name="T1" fmla="*/ T0 w 8966"/>
                              <a:gd name="T2" fmla="+- 0 1409 1404"/>
                              <a:gd name="T3" fmla="*/ 1409 h 371"/>
                              <a:gd name="T4" fmla="+- 0 1846 1841"/>
                              <a:gd name="T5" fmla="*/ T4 w 8966"/>
                              <a:gd name="T6" fmla="+- 0 1415 1404"/>
                              <a:gd name="T7" fmla="*/ 1415 h 371"/>
                              <a:gd name="T8" fmla="+- 0 1850 1841"/>
                              <a:gd name="T9" fmla="*/ T8 w 8966"/>
                              <a:gd name="T10" fmla="+- 0 1415 1404"/>
                              <a:gd name="T11" fmla="*/ 1415 h 371"/>
                              <a:gd name="T12" fmla="+- 0 1850 1841"/>
                              <a:gd name="T13" fmla="*/ T12 w 8966"/>
                              <a:gd name="T14" fmla="+- 0 1409 1404"/>
                              <a:gd name="T15" fmla="*/ 1409 h 3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966" h="371">
                                <a:moveTo>
                                  <a:pt x="9" y="5"/>
                                </a:moveTo>
                                <a:lnTo>
                                  <a:pt x="5" y="11"/>
                                </a:lnTo>
                                <a:lnTo>
                                  <a:pt x="9" y="11"/>
                                </a:lnTo>
                                <a:lnTo>
                                  <a:pt x="9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8" name="Freeform 1017"/>
                        <wps:cNvSpPr>
                          <a:spLocks/>
                        </wps:cNvSpPr>
                        <wps:spPr bwMode="auto">
                          <a:xfrm>
                            <a:off x="1841" y="1404"/>
                            <a:ext cx="8966" cy="371"/>
                          </a:xfrm>
                          <a:custGeom>
                            <a:avLst/>
                            <a:gdLst>
                              <a:gd name="T0" fmla="+- 0 10795 1841"/>
                              <a:gd name="T1" fmla="*/ T0 w 8966"/>
                              <a:gd name="T2" fmla="+- 0 1409 1404"/>
                              <a:gd name="T3" fmla="*/ 1409 h 371"/>
                              <a:gd name="T4" fmla="+- 0 1850 1841"/>
                              <a:gd name="T5" fmla="*/ T4 w 8966"/>
                              <a:gd name="T6" fmla="+- 0 1409 1404"/>
                              <a:gd name="T7" fmla="*/ 1409 h 371"/>
                              <a:gd name="T8" fmla="+- 0 1850 1841"/>
                              <a:gd name="T9" fmla="*/ T8 w 8966"/>
                              <a:gd name="T10" fmla="+- 0 1415 1404"/>
                              <a:gd name="T11" fmla="*/ 1415 h 371"/>
                              <a:gd name="T12" fmla="+- 0 10795 1841"/>
                              <a:gd name="T13" fmla="*/ T12 w 8966"/>
                              <a:gd name="T14" fmla="+- 0 1415 1404"/>
                              <a:gd name="T15" fmla="*/ 1415 h 371"/>
                              <a:gd name="T16" fmla="+- 0 10795 1841"/>
                              <a:gd name="T17" fmla="*/ T16 w 8966"/>
                              <a:gd name="T18" fmla="+- 0 1409 1404"/>
                              <a:gd name="T19" fmla="*/ 1409 h 3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966" h="371">
                                <a:moveTo>
                                  <a:pt x="8954" y="5"/>
                                </a:moveTo>
                                <a:lnTo>
                                  <a:pt x="9" y="5"/>
                                </a:lnTo>
                                <a:lnTo>
                                  <a:pt x="9" y="11"/>
                                </a:lnTo>
                                <a:lnTo>
                                  <a:pt x="8954" y="11"/>
                                </a:lnTo>
                                <a:lnTo>
                                  <a:pt x="895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9" name="Freeform 1016"/>
                        <wps:cNvSpPr>
                          <a:spLocks/>
                        </wps:cNvSpPr>
                        <wps:spPr bwMode="auto">
                          <a:xfrm>
                            <a:off x="1841" y="1404"/>
                            <a:ext cx="8966" cy="371"/>
                          </a:xfrm>
                          <a:custGeom>
                            <a:avLst/>
                            <a:gdLst>
                              <a:gd name="T0" fmla="+- 0 10806 1841"/>
                              <a:gd name="T1" fmla="*/ T0 w 8966"/>
                              <a:gd name="T2" fmla="+- 0 1409 1404"/>
                              <a:gd name="T3" fmla="*/ 1409 h 371"/>
                              <a:gd name="T4" fmla="+- 0 10795 1841"/>
                              <a:gd name="T5" fmla="*/ T4 w 8966"/>
                              <a:gd name="T6" fmla="+- 0 1409 1404"/>
                              <a:gd name="T7" fmla="*/ 1409 h 371"/>
                              <a:gd name="T8" fmla="+- 0 10800 1841"/>
                              <a:gd name="T9" fmla="*/ T8 w 8966"/>
                              <a:gd name="T10" fmla="+- 0 1415 1404"/>
                              <a:gd name="T11" fmla="*/ 1415 h 371"/>
                              <a:gd name="T12" fmla="+- 0 10806 1841"/>
                              <a:gd name="T13" fmla="*/ T12 w 8966"/>
                              <a:gd name="T14" fmla="+- 0 1415 1404"/>
                              <a:gd name="T15" fmla="*/ 1415 h 371"/>
                              <a:gd name="T16" fmla="+- 0 10806 1841"/>
                              <a:gd name="T17" fmla="*/ T16 w 8966"/>
                              <a:gd name="T18" fmla="+- 0 1409 1404"/>
                              <a:gd name="T19" fmla="*/ 1409 h 3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966" h="371">
                                <a:moveTo>
                                  <a:pt x="8965" y="5"/>
                                </a:moveTo>
                                <a:lnTo>
                                  <a:pt x="8954" y="5"/>
                                </a:lnTo>
                                <a:lnTo>
                                  <a:pt x="8959" y="11"/>
                                </a:lnTo>
                                <a:lnTo>
                                  <a:pt x="8965" y="11"/>
                                </a:lnTo>
                                <a:lnTo>
                                  <a:pt x="896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96DAD6" id="Group 1015" o:spid="_x0000_s1026" style="position:absolute;margin-left:92.05pt;margin-top:70.2pt;width:448.3pt;height:18.55pt;z-index:-48928;mso-position-horizontal-relative:page" coordorigin="1841,1404" coordsize="8966,3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">
                <v:shape id="Freeform 1023" o:spid="_x0000_s1027" style="position:absolute;left:1841;top:1404;width:8966;height:371;visibility:visible;mso-wrap-style:square;v-text-anchor:top" coordsize="8966,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" path="m8963,l2,,,3,,369r2,2l8963,371r2,-2l8965,365,9,365,5,360r4,l9,11r-4,l9,5r8956,l8965,3,8963,xe" fillcolor="black" stroked="f">
                  <v:path arrowok="t" o:connecttype="custom" o:connectlocs="8963,1404;2,1404;0,1407;0,1773;2,1775;8963,1775;8965,1773;8965,1769;9,1769;5,1764;9,1764;9,1415;5,1415;9,1409;8965,1409;8965,1407;8963,1404" o:connectangles="0,0,0,0,0,0,0,0,0,0,0,0,0,0,0,0,0"/>
                </v:shape>
                <v:shape id="Freeform 1022" o:spid="_x0000_s1028" style="position:absolute;left:1841;top:1404;width:8966;height:371;visibility:visible;mso-wrap-style:square;v-text-anchor:top" coordsize="8966,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" path="m9,360r-4,l9,365r,-5xe" fillcolor="black" stroked="f">
                  <v:path arrowok="t" o:connecttype="custom" o:connectlocs="9,1764;5,1764;9,1769;9,1764" o:connectangles="0,0,0,0"/>
                </v:shape>
                <v:shape id="Freeform 1021" o:spid="_x0000_s1029" style="position:absolute;left:1841;top:1404;width:8966;height:371;visibility:visible;mso-wrap-style:square;v-text-anchor:top" coordsize="8966,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" path="m8954,360l9,360r,5l8954,365r,-5xe" fillcolor="black" stroked="f">
                  <v:path arrowok="t" o:connecttype="custom" o:connectlocs="8954,1764;9,1764;9,1769;8954,1769;8954,1764" o:connectangles="0,0,0,0,0"/>
                </v:shape>
                <v:shape id="Freeform 1020" o:spid="_x0000_s1030" style="position:absolute;left:1841;top:1404;width:8966;height:371;visibility:visible;mso-wrap-style:square;v-text-anchor:top" coordsize="8966,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" path="m8954,5r,360l8959,360r6,l8965,11r-6,l8954,5xe" fillcolor="black" stroked="f">
                  <v:path arrowok="t" o:connecttype="custom" o:connectlocs="8954,1409;8954,1769;8959,1764;8965,1764;8965,1415;8959,1415;8954,1409" o:connectangles="0,0,0,0,0,0,0"/>
                </v:shape>
                <v:shape id="Freeform 1019" o:spid="_x0000_s1031" style="position:absolute;left:1841;top:1404;width:8966;height:371;visibility:visible;mso-wrap-style:square;v-text-anchor:top" coordsize="8966,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" path="m8965,360r-6,l8954,365r11,l8965,360xe" fillcolor="black" stroked="f">
                  <v:path arrowok="t" o:connecttype="custom" o:connectlocs="8965,1764;8959,1764;8954,1769;8965,1769;8965,1764" o:connectangles="0,0,0,0,0"/>
                </v:shape>
                <v:shape id="Freeform 1018" o:spid="_x0000_s1032" style="position:absolute;left:1841;top:1404;width:8966;height:371;visibility:visible;mso-wrap-style:square;v-text-anchor:top" coordsize="8966,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" path="m9,5l5,11r4,l9,5xe" fillcolor="black" stroked="f">
                  <v:path arrowok="t" o:connecttype="custom" o:connectlocs="9,1409;5,1415;9,1415;9,1409" o:connectangles="0,0,0,0"/>
                </v:shape>
                <v:shape id="Freeform 1017" o:spid="_x0000_s1033" style="position:absolute;left:1841;top:1404;width:8966;height:371;visibility:visible;mso-wrap-style:square;v-text-anchor:top" coordsize="8966,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" path="m8954,5l9,5r,6l8954,11r,-6xe" fillcolor="black" stroked="f">
                  <v:path arrowok="t" o:connecttype="custom" o:connectlocs="8954,1409;9,1409;9,1415;8954,1415;8954,1409" o:connectangles="0,0,0,0,0"/>
                </v:shape>
                <v:shape id="Freeform 1016" o:spid="_x0000_s1034" style="position:absolute;left:1841;top:1404;width:8966;height:371;visibility:visible;mso-wrap-style:square;v-text-anchor:top" coordsize="8966,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" path="m8965,5r-11,l8959,11r6,l8965,5xe" fillcolor="black" stroked="f">
                  <v:path arrowok="t" o:connecttype="custom" o:connectlocs="8965,1409;8954,1409;8959,1415;8965,1415;8965,1409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</w:rPr>
        <w:t>Medical</w:t>
      </w:r>
      <w:r w:rsidR="000A250B">
        <w:rPr>
          <w:rFonts w:ascii="Times New Roman"/>
          <w:spacing w:val="-9"/>
        </w:rPr>
        <w:t xml:space="preserve"> </w:t>
      </w:r>
      <w:r w:rsidR="000A250B">
        <w:rPr>
          <w:rFonts w:ascii="Times New Roman"/>
        </w:rPr>
        <w:t>or</w:t>
      </w:r>
      <w:r w:rsidR="000A250B">
        <w:rPr>
          <w:rFonts w:ascii="Times New Roman"/>
          <w:spacing w:val="-8"/>
        </w:rPr>
        <w:t xml:space="preserve"> </w:t>
      </w:r>
      <w:r w:rsidR="000A250B">
        <w:rPr>
          <w:rFonts w:ascii="Times New Roman"/>
        </w:rPr>
        <w:t>other</w:t>
      </w:r>
      <w:r w:rsidR="000A250B">
        <w:rPr>
          <w:rFonts w:ascii="Times New Roman"/>
          <w:spacing w:val="-9"/>
        </w:rPr>
        <w:t xml:space="preserve"> </w:t>
      </w:r>
      <w:r w:rsidR="000A250B">
        <w:rPr>
          <w:rFonts w:ascii="Times New Roman"/>
        </w:rPr>
        <w:t>relevant</w:t>
      </w:r>
      <w:r w:rsidR="000A250B">
        <w:rPr>
          <w:rFonts w:ascii="Times New Roman"/>
          <w:spacing w:val="-10"/>
        </w:rPr>
        <w:t xml:space="preserve"> </w:t>
      </w:r>
      <w:r w:rsidR="000A250B">
        <w:rPr>
          <w:rFonts w:ascii="Times New Roman"/>
          <w:spacing w:val="-1"/>
        </w:rPr>
        <w:t>health</w:t>
      </w:r>
      <w:r w:rsidR="000A250B">
        <w:rPr>
          <w:rFonts w:ascii="Times New Roman"/>
          <w:spacing w:val="-8"/>
        </w:rPr>
        <w:t xml:space="preserve"> </w:t>
      </w:r>
      <w:r w:rsidR="000A250B">
        <w:rPr>
          <w:rFonts w:ascii="Times New Roman"/>
          <w:spacing w:val="-1"/>
        </w:rPr>
        <w:t>professional</w:t>
      </w:r>
      <w:r w:rsidR="000A250B">
        <w:rPr>
          <w:rFonts w:ascii="Times New Roman"/>
          <w:spacing w:val="-8"/>
        </w:rPr>
        <w:t xml:space="preserve"> </w:t>
      </w:r>
      <w:r w:rsidR="000A250B">
        <w:rPr>
          <w:rFonts w:ascii="Times New Roman"/>
          <w:spacing w:val="-1"/>
        </w:rPr>
        <w:t>diagnosis:</w:t>
      </w:r>
      <w:r w:rsidR="000A250B">
        <w:rPr>
          <w:rFonts w:ascii="Times New Roman"/>
          <w:spacing w:val="22"/>
          <w:w w:val="99"/>
        </w:rPr>
        <w:t xml:space="preserve"> </w:t>
      </w:r>
      <w:r w:rsidR="000A250B">
        <w:rPr>
          <w:rFonts w:ascii="Times New Roman"/>
          <w:spacing w:val="-1"/>
        </w:rPr>
        <w:t>Medical</w:t>
      </w:r>
      <w:r w:rsidR="000A250B">
        <w:rPr>
          <w:rFonts w:ascii="Times New Roman"/>
          <w:spacing w:val="-8"/>
        </w:rPr>
        <w:t xml:space="preserve"> </w:t>
      </w:r>
      <w:r w:rsidR="000A250B">
        <w:rPr>
          <w:rFonts w:ascii="Times New Roman"/>
        </w:rPr>
        <w:t>or</w:t>
      </w:r>
      <w:r w:rsidR="000A250B">
        <w:rPr>
          <w:rFonts w:ascii="Times New Roman"/>
          <w:spacing w:val="-7"/>
        </w:rPr>
        <w:t xml:space="preserve"> </w:t>
      </w:r>
      <w:r w:rsidR="000A250B">
        <w:rPr>
          <w:rFonts w:ascii="Times New Roman"/>
        </w:rPr>
        <w:t>other</w:t>
      </w:r>
      <w:r w:rsidR="000A250B">
        <w:rPr>
          <w:rFonts w:ascii="Times New Roman"/>
          <w:spacing w:val="-8"/>
        </w:rPr>
        <w:t xml:space="preserve"> </w:t>
      </w:r>
      <w:r w:rsidR="000A250B">
        <w:rPr>
          <w:rFonts w:ascii="Times New Roman"/>
        </w:rPr>
        <w:t>relevant</w:t>
      </w:r>
      <w:r w:rsidR="000A250B">
        <w:rPr>
          <w:rFonts w:ascii="Times New Roman"/>
          <w:spacing w:val="-9"/>
        </w:rPr>
        <w:t xml:space="preserve"> </w:t>
      </w:r>
      <w:r w:rsidR="000A250B">
        <w:rPr>
          <w:rFonts w:ascii="Times New Roman"/>
        </w:rPr>
        <w:t>health</w:t>
      </w:r>
      <w:r w:rsidR="000A250B">
        <w:rPr>
          <w:rFonts w:ascii="Times New Roman"/>
          <w:spacing w:val="-7"/>
        </w:rPr>
        <w:t xml:space="preserve"> </w:t>
      </w:r>
      <w:r w:rsidR="000A250B">
        <w:rPr>
          <w:rFonts w:ascii="Times New Roman"/>
        </w:rPr>
        <w:t>professional</w:t>
      </w:r>
      <w:r w:rsidR="000A250B">
        <w:rPr>
          <w:rFonts w:ascii="Times New Roman"/>
          <w:spacing w:val="-7"/>
        </w:rPr>
        <w:t xml:space="preserve"> </w:t>
      </w:r>
      <w:r w:rsidR="000A250B">
        <w:rPr>
          <w:rFonts w:ascii="Times New Roman"/>
        </w:rPr>
        <w:t>name:</w:t>
      </w:r>
    </w:p>
    <w:p w14:paraId="55F439A4" w14:textId="77777777" w:rsidR="00E4599E" w:rsidRDefault="00E4599E">
      <w:pPr>
        <w:spacing w:before="9"/>
        <w:rPr>
          <w:rFonts w:ascii="Times New Roman" w:eastAsia="Times New Roman" w:hAnsi="Times New Roman" w:cs="Times New Roman"/>
          <w:sz w:val="25"/>
          <w:szCs w:val="25"/>
        </w:rPr>
      </w:pPr>
    </w:p>
    <w:p w14:paraId="1554262B" w14:textId="77777777" w:rsidR="00E4599E" w:rsidRDefault="000A250B">
      <w:pPr>
        <w:pStyle w:val="BodyText"/>
        <w:ind w:left="46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Date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of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Diagnosis:</w:t>
      </w:r>
    </w:p>
    <w:p w14:paraId="5848EE13" w14:textId="77777777" w:rsidR="00E4599E" w:rsidRDefault="00E4599E">
      <w:pPr>
        <w:spacing w:before="6"/>
        <w:rPr>
          <w:rFonts w:ascii="Times New Roman" w:eastAsia="Times New Roman" w:hAnsi="Times New Roman" w:cs="Times New Roman"/>
          <w:sz w:val="20"/>
          <w:szCs w:val="20"/>
        </w:rPr>
      </w:pPr>
    </w:p>
    <w:p w14:paraId="00E2406C" w14:textId="117C6863" w:rsidR="00E4599E" w:rsidRDefault="0099745E">
      <w:pPr>
        <w:spacing w:line="200" w:lineRule="atLeast"/>
        <w:ind w:left="5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46D9FD6A" wp14:editId="24815A92">
                <wp:extent cx="5664835" cy="205740"/>
                <wp:effectExtent l="6350" t="0" r="5715" b="3810"/>
                <wp:docPr id="1041" name="Group 10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64835" cy="205740"/>
                          <a:chOff x="0" y="0"/>
                          <a:chExt cx="8921" cy="324"/>
                        </a:xfrm>
                      </wpg:grpSpPr>
                      <wpg:grpSp>
                        <wpg:cNvPr id="1042" name="Group 1006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8921" cy="324"/>
                            <a:chOff x="0" y="0"/>
                            <a:chExt cx="8921" cy="324"/>
                          </a:xfrm>
                        </wpg:grpSpPr>
                        <wps:wsp>
                          <wps:cNvPr id="1043" name="Freeform 101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8921" cy="324"/>
                            </a:xfrm>
                            <a:custGeom>
                              <a:avLst/>
                              <a:gdLst>
                                <a:gd name="T0" fmla="*/ 8918 w 8921"/>
                                <a:gd name="T1" fmla="*/ 0 h 324"/>
                                <a:gd name="T2" fmla="*/ 2 w 8921"/>
                                <a:gd name="T3" fmla="*/ 0 h 324"/>
                                <a:gd name="T4" fmla="*/ 0 w 8921"/>
                                <a:gd name="T5" fmla="*/ 2 h 324"/>
                                <a:gd name="T6" fmla="*/ 0 w 8921"/>
                                <a:gd name="T7" fmla="*/ 323 h 324"/>
                                <a:gd name="T8" fmla="*/ 2 w 8921"/>
                                <a:gd name="T9" fmla="*/ 324 h 324"/>
                                <a:gd name="T10" fmla="*/ 8918 w 8921"/>
                                <a:gd name="T11" fmla="*/ 324 h 324"/>
                                <a:gd name="T12" fmla="*/ 8921 w 8921"/>
                                <a:gd name="T13" fmla="*/ 323 h 324"/>
                                <a:gd name="T14" fmla="*/ 8921 w 8921"/>
                                <a:gd name="T15" fmla="*/ 319 h 324"/>
                                <a:gd name="T16" fmla="*/ 11 w 8921"/>
                                <a:gd name="T17" fmla="*/ 319 h 324"/>
                                <a:gd name="T18" fmla="*/ 5 w 8921"/>
                                <a:gd name="T19" fmla="*/ 314 h 324"/>
                                <a:gd name="T20" fmla="*/ 11 w 8921"/>
                                <a:gd name="T21" fmla="*/ 314 h 324"/>
                                <a:gd name="T22" fmla="*/ 11 w 8921"/>
                                <a:gd name="T23" fmla="*/ 10 h 324"/>
                                <a:gd name="T24" fmla="*/ 5 w 8921"/>
                                <a:gd name="T25" fmla="*/ 10 h 324"/>
                                <a:gd name="T26" fmla="*/ 11 w 8921"/>
                                <a:gd name="T27" fmla="*/ 5 h 324"/>
                                <a:gd name="T28" fmla="*/ 8921 w 8921"/>
                                <a:gd name="T29" fmla="*/ 5 h 324"/>
                                <a:gd name="T30" fmla="*/ 8921 w 8921"/>
                                <a:gd name="T31" fmla="*/ 2 h 324"/>
                                <a:gd name="T32" fmla="*/ 8918 w 8921"/>
                                <a:gd name="T33" fmla="*/ 0 h 3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8921" h="324">
                                  <a:moveTo>
                                    <a:pt x="8918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323"/>
                                  </a:lnTo>
                                  <a:lnTo>
                                    <a:pt x="2" y="324"/>
                                  </a:lnTo>
                                  <a:lnTo>
                                    <a:pt x="8918" y="324"/>
                                  </a:lnTo>
                                  <a:lnTo>
                                    <a:pt x="8921" y="323"/>
                                  </a:lnTo>
                                  <a:lnTo>
                                    <a:pt x="8921" y="319"/>
                                  </a:lnTo>
                                  <a:lnTo>
                                    <a:pt x="11" y="319"/>
                                  </a:lnTo>
                                  <a:lnTo>
                                    <a:pt x="5" y="314"/>
                                  </a:lnTo>
                                  <a:lnTo>
                                    <a:pt x="11" y="314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5" y="10"/>
                                  </a:lnTo>
                                  <a:lnTo>
                                    <a:pt x="11" y="5"/>
                                  </a:lnTo>
                                  <a:lnTo>
                                    <a:pt x="8921" y="5"/>
                                  </a:lnTo>
                                  <a:lnTo>
                                    <a:pt x="8921" y="2"/>
                                  </a:lnTo>
                                  <a:lnTo>
                                    <a:pt x="891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4" name="Freeform 101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8921" cy="324"/>
                            </a:xfrm>
                            <a:custGeom>
                              <a:avLst/>
                              <a:gdLst>
                                <a:gd name="T0" fmla="*/ 11 w 8921"/>
                                <a:gd name="T1" fmla="*/ 314 h 324"/>
                                <a:gd name="T2" fmla="*/ 5 w 8921"/>
                                <a:gd name="T3" fmla="*/ 314 h 324"/>
                                <a:gd name="T4" fmla="*/ 11 w 8921"/>
                                <a:gd name="T5" fmla="*/ 319 h 324"/>
                                <a:gd name="T6" fmla="*/ 11 w 8921"/>
                                <a:gd name="T7" fmla="*/ 314 h 3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8921" h="324">
                                  <a:moveTo>
                                    <a:pt x="11" y="314"/>
                                  </a:moveTo>
                                  <a:lnTo>
                                    <a:pt x="5" y="314"/>
                                  </a:lnTo>
                                  <a:lnTo>
                                    <a:pt x="11" y="319"/>
                                  </a:lnTo>
                                  <a:lnTo>
                                    <a:pt x="11" y="3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5" name="Freeform 101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8921" cy="324"/>
                            </a:xfrm>
                            <a:custGeom>
                              <a:avLst/>
                              <a:gdLst>
                                <a:gd name="T0" fmla="*/ 8910 w 8921"/>
                                <a:gd name="T1" fmla="*/ 314 h 324"/>
                                <a:gd name="T2" fmla="*/ 11 w 8921"/>
                                <a:gd name="T3" fmla="*/ 314 h 324"/>
                                <a:gd name="T4" fmla="*/ 11 w 8921"/>
                                <a:gd name="T5" fmla="*/ 319 h 324"/>
                                <a:gd name="T6" fmla="*/ 8910 w 8921"/>
                                <a:gd name="T7" fmla="*/ 319 h 324"/>
                                <a:gd name="T8" fmla="*/ 8910 w 8921"/>
                                <a:gd name="T9" fmla="*/ 314 h 3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921" h="324">
                                  <a:moveTo>
                                    <a:pt x="8910" y="314"/>
                                  </a:moveTo>
                                  <a:lnTo>
                                    <a:pt x="11" y="314"/>
                                  </a:lnTo>
                                  <a:lnTo>
                                    <a:pt x="11" y="319"/>
                                  </a:lnTo>
                                  <a:lnTo>
                                    <a:pt x="8910" y="319"/>
                                  </a:lnTo>
                                  <a:lnTo>
                                    <a:pt x="8910" y="3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6" name="Freeform 101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8921" cy="324"/>
                            </a:xfrm>
                            <a:custGeom>
                              <a:avLst/>
                              <a:gdLst>
                                <a:gd name="T0" fmla="*/ 8910 w 8921"/>
                                <a:gd name="T1" fmla="*/ 5 h 324"/>
                                <a:gd name="T2" fmla="*/ 8910 w 8921"/>
                                <a:gd name="T3" fmla="*/ 319 h 324"/>
                                <a:gd name="T4" fmla="*/ 8915 w 8921"/>
                                <a:gd name="T5" fmla="*/ 314 h 324"/>
                                <a:gd name="T6" fmla="*/ 8921 w 8921"/>
                                <a:gd name="T7" fmla="*/ 314 h 324"/>
                                <a:gd name="T8" fmla="*/ 8921 w 8921"/>
                                <a:gd name="T9" fmla="*/ 10 h 324"/>
                                <a:gd name="T10" fmla="*/ 8915 w 8921"/>
                                <a:gd name="T11" fmla="*/ 10 h 324"/>
                                <a:gd name="T12" fmla="*/ 8910 w 8921"/>
                                <a:gd name="T13" fmla="*/ 5 h 3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8921" h="324">
                                  <a:moveTo>
                                    <a:pt x="8910" y="5"/>
                                  </a:moveTo>
                                  <a:lnTo>
                                    <a:pt x="8910" y="319"/>
                                  </a:lnTo>
                                  <a:lnTo>
                                    <a:pt x="8915" y="314"/>
                                  </a:lnTo>
                                  <a:lnTo>
                                    <a:pt x="8921" y="314"/>
                                  </a:lnTo>
                                  <a:lnTo>
                                    <a:pt x="8921" y="10"/>
                                  </a:lnTo>
                                  <a:lnTo>
                                    <a:pt x="8915" y="10"/>
                                  </a:lnTo>
                                  <a:lnTo>
                                    <a:pt x="891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7" name="Freeform 101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8921" cy="324"/>
                            </a:xfrm>
                            <a:custGeom>
                              <a:avLst/>
                              <a:gdLst>
                                <a:gd name="T0" fmla="*/ 8921 w 8921"/>
                                <a:gd name="T1" fmla="*/ 314 h 324"/>
                                <a:gd name="T2" fmla="*/ 8915 w 8921"/>
                                <a:gd name="T3" fmla="*/ 314 h 324"/>
                                <a:gd name="T4" fmla="*/ 8910 w 8921"/>
                                <a:gd name="T5" fmla="*/ 319 h 324"/>
                                <a:gd name="T6" fmla="*/ 8921 w 8921"/>
                                <a:gd name="T7" fmla="*/ 319 h 324"/>
                                <a:gd name="T8" fmla="*/ 8921 w 8921"/>
                                <a:gd name="T9" fmla="*/ 314 h 3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921" h="324">
                                  <a:moveTo>
                                    <a:pt x="8921" y="314"/>
                                  </a:moveTo>
                                  <a:lnTo>
                                    <a:pt x="8915" y="314"/>
                                  </a:lnTo>
                                  <a:lnTo>
                                    <a:pt x="8910" y="319"/>
                                  </a:lnTo>
                                  <a:lnTo>
                                    <a:pt x="8921" y="319"/>
                                  </a:lnTo>
                                  <a:lnTo>
                                    <a:pt x="8921" y="3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8" name="Freeform 100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8921" cy="324"/>
                            </a:xfrm>
                            <a:custGeom>
                              <a:avLst/>
                              <a:gdLst>
                                <a:gd name="T0" fmla="*/ 11 w 8921"/>
                                <a:gd name="T1" fmla="*/ 5 h 324"/>
                                <a:gd name="T2" fmla="*/ 5 w 8921"/>
                                <a:gd name="T3" fmla="*/ 10 h 324"/>
                                <a:gd name="T4" fmla="*/ 11 w 8921"/>
                                <a:gd name="T5" fmla="*/ 10 h 324"/>
                                <a:gd name="T6" fmla="*/ 11 w 8921"/>
                                <a:gd name="T7" fmla="*/ 5 h 3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8921" h="324">
                                  <a:moveTo>
                                    <a:pt x="11" y="5"/>
                                  </a:moveTo>
                                  <a:lnTo>
                                    <a:pt x="5" y="10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11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9" name="Freeform 100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8921" cy="324"/>
                            </a:xfrm>
                            <a:custGeom>
                              <a:avLst/>
                              <a:gdLst>
                                <a:gd name="T0" fmla="*/ 8910 w 8921"/>
                                <a:gd name="T1" fmla="*/ 5 h 324"/>
                                <a:gd name="T2" fmla="*/ 11 w 8921"/>
                                <a:gd name="T3" fmla="*/ 5 h 324"/>
                                <a:gd name="T4" fmla="*/ 11 w 8921"/>
                                <a:gd name="T5" fmla="*/ 10 h 324"/>
                                <a:gd name="T6" fmla="*/ 8910 w 8921"/>
                                <a:gd name="T7" fmla="*/ 10 h 324"/>
                                <a:gd name="T8" fmla="*/ 8910 w 8921"/>
                                <a:gd name="T9" fmla="*/ 5 h 3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921" h="324">
                                  <a:moveTo>
                                    <a:pt x="8910" y="5"/>
                                  </a:moveTo>
                                  <a:lnTo>
                                    <a:pt x="11" y="5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8910" y="10"/>
                                  </a:lnTo>
                                  <a:lnTo>
                                    <a:pt x="891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0" name="Freeform 100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8921" cy="324"/>
                            </a:xfrm>
                            <a:custGeom>
                              <a:avLst/>
                              <a:gdLst>
                                <a:gd name="T0" fmla="*/ 8921 w 8921"/>
                                <a:gd name="T1" fmla="*/ 5 h 324"/>
                                <a:gd name="T2" fmla="*/ 8910 w 8921"/>
                                <a:gd name="T3" fmla="*/ 5 h 324"/>
                                <a:gd name="T4" fmla="*/ 8915 w 8921"/>
                                <a:gd name="T5" fmla="*/ 10 h 324"/>
                                <a:gd name="T6" fmla="*/ 8921 w 8921"/>
                                <a:gd name="T7" fmla="*/ 10 h 324"/>
                                <a:gd name="T8" fmla="*/ 8921 w 8921"/>
                                <a:gd name="T9" fmla="*/ 5 h 3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921" h="324">
                                  <a:moveTo>
                                    <a:pt x="8921" y="5"/>
                                  </a:moveTo>
                                  <a:lnTo>
                                    <a:pt x="8910" y="5"/>
                                  </a:lnTo>
                                  <a:lnTo>
                                    <a:pt x="8915" y="10"/>
                                  </a:lnTo>
                                  <a:lnTo>
                                    <a:pt x="8921" y="10"/>
                                  </a:lnTo>
                                  <a:lnTo>
                                    <a:pt x="8921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E08BCEF" id="Group 1005" o:spid="_x0000_s1026" style="width:446.05pt;height:16.2pt;mso-position-horizontal-relative:char;mso-position-vertical-relative:line" coordsize="8921,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">
                <v:group id="Group 1006" o:spid="_x0000_s1027" style="position:absolute;width:8921;height:324" coordsize="8921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">
                  <v:shape id="Freeform 1014" o:spid="_x0000_s1028" style="position:absolute;width:8921;height:324;visibility:visible;mso-wrap-style:square;v-text-anchor:top" coordsize="8921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" path="m8918,l2,,,2,,323r2,1l8918,324r3,-1l8921,319,11,319,5,314r6,l11,10r-6,l11,5r8910,l8921,2,8918,xe" fillcolor="black" stroked="f">
                    <v:path arrowok="t" o:connecttype="custom" o:connectlocs="8918,0;2,0;0,2;0,323;2,324;8918,324;8921,323;8921,319;11,319;5,314;11,314;11,10;5,10;11,5;8921,5;8921,2;8918,0" o:connectangles="0,0,0,0,0,0,0,0,0,0,0,0,0,0,0,0,0"/>
                  </v:shape>
                  <v:shape id="Freeform 1013" o:spid="_x0000_s1029" style="position:absolute;width:8921;height:324;visibility:visible;mso-wrap-style:square;v-text-anchor:top" coordsize="8921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" path="m11,314r-6,l11,319r,-5xe" fillcolor="black" stroked="f">
                    <v:path arrowok="t" o:connecttype="custom" o:connectlocs="11,314;5,314;11,319;11,314" o:connectangles="0,0,0,0"/>
                  </v:shape>
                  <v:shape id="Freeform 1012" o:spid="_x0000_s1030" style="position:absolute;width:8921;height:324;visibility:visible;mso-wrap-style:square;v-text-anchor:top" coordsize="8921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" path="m8910,314l11,314r,5l8910,319r,-5xe" fillcolor="black" stroked="f">
                    <v:path arrowok="t" o:connecttype="custom" o:connectlocs="8910,314;11,314;11,319;8910,319;8910,314" o:connectangles="0,0,0,0,0"/>
                  </v:shape>
                  <v:shape id="Freeform 1011" o:spid="_x0000_s1031" style="position:absolute;width:8921;height:324;visibility:visible;mso-wrap-style:square;v-text-anchor:top" coordsize="8921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" path="m8910,5r,314l8915,314r6,l8921,10r-6,l8910,5xe" fillcolor="black" stroked="f">
                    <v:path arrowok="t" o:connecttype="custom" o:connectlocs="8910,5;8910,319;8915,314;8921,314;8921,10;8915,10;8910,5" o:connectangles="0,0,0,0,0,0,0"/>
                  </v:shape>
                  <v:shape id="Freeform 1010" o:spid="_x0000_s1032" style="position:absolute;width:8921;height:324;visibility:visible;mso-wrap-style:square;v-text-anchor:top" coordsize="8921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" path="m8921,314r-6,l8910,319r11,l8921,314xe" fillcolor="black" stroked="f">
                    <v:path arrowok="t" o:connecttype="custom" o:connectlocs="8921,314;8915,314;8910,319;8921,319;8921,314" o:connectangles="0,0,0,0,0"/>
                  </v:shape>
                  <v:shape id="Freeform 1009" o:spid="_x0000_s1033" style="position:absolute;width:8921;height:324;visibility:visible;mso-wrap-style:square;v-text-anchor:top" coordsize="8921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" path="m11,5l5,10r6,l11,5xe" fillcolor="black" stroked="f">
                    <v:path arrowok="t" o:connecttype="custom" o:connectlocs="11,5;5,10;11,10;11,5" o:connectangles="0,0,0,0"/>
                  </v:shape>
                  <v:shape id="Freeform 1008" o:spid="_x0000_s1034" style="position:absolute;width:8921;height:324;visibility:visible;mso-wrap-style:square;v-text-anchor:top" coordsize="8921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" path="m8910,5l11,5r,5l8910,10r,-5xe" fillcolor="black" stroked="f">
                    <v:path arrowok="t" o:connecttype="custom" o:connectlocs="8910,5;11,5;11,10;8910,10;8910,5" o:connectangles="0,0,0,0,0"/>
                  </v:shape>
                  <v:shape id="Freeform 1007" o:spid="_x0000_s1035" style="position:absolute;width:8921;height:324;visibility:visible;mso-wrap-style:square;v-text-anchor:top" coordsize="8921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" path="m8921,5r-11,l8915,10r6,l8921,5xe" fillcolor="black" stroked="f">
                    <v:path arrowok="t" o:connecttype="custom" o:connectlocs="8921,5;8910,5;8915,10;8921,10;8921,5" o:connectangles="0,0,0,0,0"/>
                  </v:shape>
                </v:group>
                <w10:anchorlock/>
              </v:group>
            </w:pict>
          </mc:Fallback>
        </mc:AlternateContent>
      </w:r>
    </w:p>
    <w:p w14:paraId="02CE29D5" w14:textId="77777777" w:rsidR="00E4599E" w:rsidRDefault="00E4599E">
      <w:pPr>
        <w:spacing w:before="3"/>
        <w:rPr>
          <w:rFonts w:ascii="Times New Roman" w:eastAsia="Times New Roman" w:hAnsi="Times New Roman" w:cs="Times New Roman"/>
          <w:sz w:val="23"/>
          <w:szCs w:val="23"/>
        </w:rPr>
      </w:pPr>
    </w:p>
    <w:p w14:paraId="3A278581" w14:textId="77777777" w:rsidR="00E4599E" w:rsidRDefault="000A250B">
      <w:pPr>
        <w:pStyle w:val="BodyText"/>
        <w:numPr>
          <w:ilvl w:val="2"/>
          <w:numId w:val="20"/>
        </w:numPr>
        <w:tabs>
          <w:tab w:val="left" w:pos="341"/>
        </w:tabs>
        <w:ind w:left="340" w:hanging="24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Social/Emotional/Behavioral</w:t>
      </w:r>
      <w:r>
        <w:rPr>
          <w:rFonts w:ascii="Times New Roman"/>
          <w:spacing w:val="-24"/>
        </w:rPr>
        <w:t xml:space="preserve"> </w:t>
      </w:r>
      <w:r>
        <w:rPr>
          <w:rFonts w:ascii="Times New Roman"/>
        </w:rPr>
        <w:t>Observation</w:t>
      </w:r>
      <w:r>
        <w:rPr>
          <w:rFonts w:ascii="Times New Roman"/>
          <w:spacing w:val="-23"/>
        </w:rPr>
        <w:t xml:space="preserve"> </w:t>
      </w:r>
      <w:r>
        <w:rPr>
          <w:rFonts w:ascii="Times New Roman"/>
          <w:spacing w:val="-1"/>
        </w:rPr>
        <w:t>Results:</w:t>
      </w:r>
    </w:p>
    <w:p w14:paraId="193982E3" w14:textId="77777777" w:rsidR="00E4599E" w:rsidRDefault="00E4599E">
      <w:pPr>
        <w:spacing w:before="3"/>
        <w:rPr>
          <w:rFonts w:ascii="Times New Roman" w:eastAsia="Times New Roman" w:hAnsi="Times New Roman" w:cs="Times New Roman"/>
          <w:sz w:val="17"/>
          <w:szCs w:val="17"/>
        </w:rPr>
      </w:pPr>
    </w:p>
    <w:p w14:paraId="4E5F019A" w14:textId="476B7CB2" w:rsidR="00E4599E" w:rsidRDefault="0099745E">
      <w:pPr>
        <w:spacing w:line="200" w:lineRule="atLeast"/>
        <w:ind w:left="36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0CF5B269" wp14:editId="15ADCBAE">
                <wp:extent cx="5760085" cy="215900"/>
                <wp:effectExtent l="6350" t="4445" r="5715" b="8255"/>
                <wp:docPr id="1031" name="Group 9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085" cy="215900"/>
                          <a:chOff x="0" y="0"/>
                          <a:chExt cx="9071" cy="340"/>
                        </a:xfrm>
                      </wpg:grpSpPr>
                      <wpg:grpSp>
                        <wpg:cNvPr id="1032" name="Group 996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071" cy="340"/>
                            <a:chOff x="0" y="0"/>
                            <a:chExt cx="9071" cy="340"/>
                          </a:xfrm>
                        </wpg:grpSpPr>
                        <wps:wsp>
                          <wps:cNvPr id="1033" name="Freeform 100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71" cy="340"/>
                            </a:xfrm>
                            <a:custGeom>
                              <a:avLst/>
                              <a:gdLst>
                                <a:gd name="T0" fmla="*/ 9068 w 9071"/>
                                <a:gd name="T1" fmla="*/ 0 h 340"/>
                                <a:gd name="T2" fmla="*/ 2 w 9071"/>
                                <a:gd name="T3" fmla="*/ 0 h 340"/>
                                <a:gd name="T4" fmla="*/ 0 w 9071"/>
                                <a:gd name="T5" fmla="*/ 2 h 340"/>
                                <a:gd name="T6" fmla="*/ 0 w 9071"/>
                                <a:gd name="T7" fmla="*/ 337 h 340"/>
                                <a:gd name="T8" fmla="*/ 2 w 9071"/>
                                <a:gd name="T9" fmla="*/ 340 h 340"/>
                                <a:gd name="T10" fmla="*/ 9068 w 9071"/>
                                <a:gd name="T11" fmla="*/ 340 h 340"/>
                                <a:gd name="T12" fmla="*/ 9071 w 9071"/>
                                <a:gd name="T13" fmla="*/ 337 h 340"/>
                                <a:gd name="T14" fmla="*/ 9071 w 9071"/>
                                <a:gd name="T15" fmla="*/ 335 h 340"/>
                                <a:gd name="T16" fmla="*/ 11 w 9071"/>
                                <a:gd name="T17" fmla="*/ 335 h 340"/>
                                <a:gd name="T18" fmla="*/ 5 w 9071"/>
                                <a:gd name="T19" fmla="*/ 330 h 340"/>
                                <a:gd name="T20" fmla="*/ 11 w 9071"/>
                                <a:gd name="T21" fmla="*/ 330 h 340"/>
                                <a:gd name="T22" fmla="*/ 11 w 9071"/>
                                <a:gd name="T23" fmla="*/ 10 h 340"/>
                                <a:gd name="T24" fmla="*/ 5 w 9071"/>
                                <a:gd name="T25" fmla="*/ 10 h 340"/>
                                <a:gd name="T26" fmla="*/ 11 w 9071"/>
                                <a:gd name="T27" fmla="*/ 5 h 340"/>
                                <a:gd name="T28" fmla="*/ 9071 w 9071"/>
                                <a:gd name="T29" fmla="*/ 5 h 340"/>
                                <a:gd name="T30" fmla="*/ 9071 w 9071"/>
                                <a:gd name="T31" fmla="*/ 2 h 340"/>
                                <a:gd name="T32" fmla="*/ 9068 w 9071"/>
                                <a:gd name="T33" fmla="*/ 0 h 3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071" h="340">
                                  <a:moveTo>
                                    <a:pt x="9068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337"/>
                                  </a:lnTo>
                                  <a:lnTo>
                                    <a:pt x="2" y="340"/>
                                  </a:lnTo>
                                  <a:lnTo>
                                    <a:pt x="9068" y="340"/>
                                  </a:lnTo>
                                  <a:lnTo>
                                    <a:pt x="9071" y="337"/>
                                  </a:lnTo>
                                  <a:lnTo>
                                    <a:pt x="9071" y="335"/>
                                  </a:lnTo>
                                  <a:lnTo>
                                    <a:pt x="11" y="335"/>
                                  </a:lnTo>
                                  <a:lnTo>
                                    <a:pt x="5" y="330"/>
                                  </a:lnTo>
                                  <a:lnTo>
                                    <a:pt x="11" y="330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5" y="10"/>
                                  </a:lnTo>
                                  <a:lnTo>
                                    <a:pt x="11" y="5"/>
                                  </a:lnTo>
                                  <a:lnTo>
                                    <a:pt x="9071" y="5"/>
                                  </a:lnTo>
                                  <a:lnTo>
                                    <a:pt x="9071" y="2"/>
                                  </a:lnTo>
                                  <a:lnTo>
                                    <a:pt x="906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4" name="Freeform 100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71" cy="340"/>
                            </a:xfrm>
                            <a:custGeom>
                              <a:avLst/>
                              <a:gdLst>
                                <a:gd name="T0" fmla="*/ 11 w 9071"/>
                                <a:gd name="T1" fmla="*/ 330 h 340"/>
                                <a:gd name="T2" fmla="*/ 5 w 9071"/>
                                <a:gd name="T3" fmla="*/ 330 h 340"/>
                                <a:gd name="T4" fmla="*/ 11 w 9071"/>
                                <a:gd name="T5" fmla="*/ 335 h 340"/>
                                <a:gd name="T6" fmla="*/ 11 w 9071"/>
                                <a:gd name="T7" fmla="*/ 330 h 3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071" h="340">
                                  <a:moveTo>
                                    <a:pt x="11" y="330"/>
                                  </a:moveTo>
                                  <a:lnTo>
                                    <a:pt x="5" y="330"/>
                                  </a:lnTo>
                                  <a:lnTo>
                                    <a:pt x="11" y="335"/>
                                  </a:lnTo>
                                  <a:lnTo>
                                    <a:pt x="11" y="3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5" name="Freeform 100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71" cy="340"/>
                            </a:xfrm>
                            <a:custGeom>
                              <a:avLst/>
                              <a:gdLst>
                                <a:gd name="T0" fmla="*/ 9060 w 9071"/>
                                <a:gd name="T1" fmla="*/ 330 h 340"/>
                                <a:gd name="T2" fmla="*/ 11 w 9071"/>
                                <a:gd name="T3" fmla="*/ 330 h 340"/>
                                <a:gd name="T4" fmla="*/ 11 w 9071"/>
                                <a:gd name="T5" fmla="*/ 335 h 340"/>
                                <a:gd name="T6" fmla="*/ 9060 w 9071"/>
                                <a:gd name="T7" fmla="*/ 335 h 340"/>
                                <a:gd name="T8" fmla="*/ 9060 w 9071"/>
                                <a:gd name="T9" fmla="*/ 330 h 3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71" h="340">
                                  <a:moveTo>
                                    <a:pt x="9060" y="330"/>
                                  </a:moveTo>
                                  <a:lnTo>
                                    <a:pt x="11" y="330"/>
                                  </a:lnTo>
                                  <a:lnTo>
                                    <a:pt x="11" y="335"/>
                                  </a:lnTo>
                                  <a:lnTo>
                                    <a:pt x="9060" y="335"/>
                                  </a:lnTo>
                                  <a:lnTo>
                                    <a:pt x="9060" y="3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6" name="Freeform 100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71" cy="340"/>
                            </a:xfrm>
                            <a:custGeom>
                              <a:avLst/>
                              <a:gdLst>
                                <a:gd name="T0" fmla="*/ 9060 w 9071"/>
                                <a:gd name="T1" fmla="*/ 5 h 340"/>
                                <a:gd name="T2" fmla="*/ 9060 w 9071"/>
                                <a:gd name="T3" fmla="*/ 335 h 340"/>
                                <a:gd name="T4" fmla="*/ 9065 w 9071"/>
                                <a:gd name="T5" fmla="*/ 330 h 340"/>
                                <a:gd name="T6" fmla="*/ 9071 w 9071"/>
                                <a:gd name="T7" fmla="*/ 330 h 340"/>
                                <a:gd name="T8" fmla="*/ 9071 w 9071"/>
                                <a:gd name="T9" fmla="*/ 10 h 340"/>
                                <a:gd name="T10" fmla="*/ 9065 w 9071"/>
                                <a:gd name="T11" fmla="*/ 10 h 340"/>
                                <a:gd name="T12" fmla="*/ 9060 w 9071"/>
                                <a:gd name="T13" fmla="*/ 5 h 3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071" h="340">
                                  <a:moveTo>
                                    <a:pt x="9060" y="5"/>
                                  </a:moveTo>
                                  <a:lnTo>
                                    <a:pt x="9060" y="335"/>
                                  </a:lnTo>
                                  <a:lnTo>
                                    <a:pt x="9065" y="330"/>
                                  </a:lnTo>
                                  <a:lnTo>
                                    <a:pt x="9071" y="330"/>
                                  </a:lnTo>
                                  <a:lnTo>
                                    <a:pt x="9071" y="10"/>
                                  </a:lnTo>
                                  <a:lnTo>
                                    <a:pt x="9065" y="10"/>
                                  </a:lnTo>
                                  <a:lnTo>
                                    <a:pt x="906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7" name="Freeform 100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71" cy="340"/>
                            </a:xfrm>
                            <a:custGeom>
                              <a:avLst/>
                              <a:gdLst>
                                <a:gd name="T0" fmla="*/ 9071 w 9071"/>
                                <a:gd name="T1" fmla="*/ 330 h 340"/>
                                <a:gd name="T2" fmla="*/ 9065 w 9071"/>
                                <a:gd name="T3" fmla="*/ 330 h 340"/>
                                <a:gd name="T4" fmla="*/ 9060 w 9071"/>
                                <a:gd name="T5" fmla="*/ 335 h 340"/>
                                <a:gd name="T6" fmla="*/ 9071 w 9071"/>
                                <a:gd name="T7" fmla="*/ 335 h 340"/>
                                <a:gd name="T8" fmla="*/ 9071 w 9071"/>
                                <a:gd name="T9" fmla="*/ 330 h 3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71" h="340">
                                  <a:moveTo>
                                    <a:pt x="9071" y="330"/>
                                  </a:moveTo>
                                  <a:lnTo>
                                    <a:pt x="9065" y="330"/>
                                  </a:lnTo>
                                  <a:lnTo>
                                    <a:pt x="9060" y="335"/>
                                  </a:lnTo>
                                  <a:lnTo>
                                    <a:pt x="9071" y="335"/>
                                  </a:lnTo>
                                  <a:lnTo>
                                    <a:pt x="9071" y="3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8" name="Freeform 99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71" cy="340"/>
                            </a:xfrm>
                            <a:custGeom>
                              <a:avLst/>
                              <a:gdLst>
                                <a:gd name="T0" fmla="*/ 11 w 9071"/>
                                <a:gd name="T1" fmla="*/ 5 h 340"/>
                                <a:gd name="T2" fmla="*/ 5 w 9071"/>
                                <a:gd name="T3" fmla="*/ 10 h 340"/>
                                <a:gd name="T4" fmla="*/ 11 w 9071"/>
                                <a:gd name="T5" fmla="*/ 10 h 340"/>
                                <a:gd name="T6" fmla="*/ 11 w 9071"/>
                                <a:gd name="T7" fmla="*/ 5 h 3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071" h="340">
                                  <a:moveTo>
                                    <a:pt x="11" y="5"/>
                                  </a:moveTo>
                                  <a:lnTo>
                                    <a:pt x="5" y="10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11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9" name="Freeform 99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71" cy="340"/>
                            </a:xfrm>
                            <a:custGeom>
                              <a:avLst/>
                              <a:gdLst>
                                <a:gd name="T0" fmla="*/ 9060 w 9071"/>
                                <a:gd name="T1" fmla="*/ 5 h 340"/>
                                <a:gd name="T2" fmla="*/ 11 w 9071"/>
                                <a:gd name="T3" fmla="*/ 5 h 340"/>
                                <a:gd name="T4" fmla="*/ 11 w 9071"/>
                                <a:gd name="T5" fmla="*/ 10 h 340"/>
                                <a:gd name="T6" fmla="*/ 9060 w 9071"/>
                                <a:gd name="T7" fmla="*/ 10 h 340"/>
                                <a:gd name="T8" fmla="*/ 9060 w 9071"/>
                                <a:gd name="T9" fmla="*/ 5 h 3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71" h="340">
                                  <a:moveTo>
                                    <a:pt x="9060" y="5"/>
                                  </a:moveTo>
                                  <a:lnTo>
                                    <a:pt x="11" y="5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9060" y="10"/>
                                  </a:lnTo>
                                  <a:lnTo>
                                    <a:pt x="906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0" name="Freeform 99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71" cy="340"/>
                            </a:xfrm>
                            <a:custGeom>
                              <a:avLst/>
                              <a:gdLst>
                                <a:gd name="T0" fmla="*/ 9071 w 9071"/>
                                <a:gd name="T1" fmla="*/ 5 h 340"/>
                                <a:gd name="T2" fmla="*/ 9060 w 9071"/>
                                <a:gd name="T3" fmla="*/ 5 h 340"/>
                                <a:gd name="T4" fmla="*/ 9065 w 9071"/>
                                <a:gd name="T5" fmla="*/ 10 h 340"/>
                                <a:gd name="T6" fmla="*/ 9071 w 9071"/>
                                <a:gd name="T7" fmla="*/ 10 h 340"/>
                                <a:gd name="T8" fmla="*/ 9071 w 9071"/>
                                <a:gd name="T9" fmla="*/ 5 h 3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71" h="340">
                                  <a:moveTo>
                                    <a:pt x="9071" y="5"/>
                                  </a:moveTo>
                                  <a:lnTo>
                                    <a:pt x="9060" y="5"/>
                                  </a:lnTo>
                                  <a:lnTo>
                                    <a:pt x="9065" y="10"/>
                                  </a:lnTo>
                                  <a:lnTo>
                                    <a:pt x="9071" y="10"/>
                                  </a:lnTo>
                                  <a:lnTo>
                                    <a:pt x="9071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4161910" id="Group 995" o:spid="_x0000_s1026" style="width:453.55pt;height:17pt;mso-position-horizontal-relative:char;mso-position-vertical-relative:line" coordsize="9071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">
                <v:group id="Group 996" o:spid="_x0000_s1027" style="position:absolute;width:9071;height:340" coordsize="907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">
                  <v:shape id="Freeform 1004" o:spid="_x0000_s1028" style="position:absolute;width:9071;height:340;visibility:visible;mso-wrap-style:square;v-text-anchor:top" coordsize="907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" path="m9068,l2,,,2,,337r2,3l9068,340r3,-3l9071,335,11,335,5,330r6,l11,10r-6,l11,5r9060,l9071,2,9068,xe" fillcolor="black" stroked="f">
                    <v:path arrowok="t" o:connecttype="custom" o:connectlocs="9068,0;2,0;0,2;0,337;2,340;9068,340;9071,337;9071,335;11,335;5,330;11,330;11,10;5,10;11,5;9071,5;9071,2;9068,0" o:connectangles="0,0,0,0,0,0,0,0,0,0,0,0,0,0,0,0,0"/>
                  </v:shape>
                  <v:shape id="Freeform 1003" o:spid="_x0000_s1029" style="position:absolute;width:9071;height:340;visibility:visible;mso-wrap-style:square;v-text-anchor:top" coordsize="907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" path="m11,330r-6,l11,335r,-5xe" fillcolor="black" stroked="f">
                    <v:path arrowok="t" o:connecttype="custom" o:connectlocs="11,330;5,330;11,335;11,330" o:connectangles="0,0,0,0"/>
                  </v:shape>
                  <v:shape id="Freeform 1002" o:spid="_x0000_s1030" style="position:absolute;width:9071;height:340;visibility:visible;mso-wrap-style:square;v-text-anchor:top" coordsize="907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" path="m9060,330l11,330r,5l9060,335r,-5xe" fillcolor="black" stroked="f">
                    <v:path arrowok="t" o:connecttype="custom" o:connectlocs="9060,330;11,330;11,335;9060,335;9060,330" o:connectangles="0,0,0,0,0"/>
                  </v:shape>
                  <v:shape id="Freeform 1001" o:spid="_x0000_s1031" style="position:absolute;width:9071;height:340;visibility:visible;mso-wrap-style:square;v-text-anchor:top" coordsize="907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" path="m9060,5r,330l9065,330r6,l9071,10r-6,l9060,5xe" fillcolor="black" stroked="f">
                    <v:path arrowok="t" o:connecttype="custom" o:connectlocs="9060,5;9060,335;9065,330;9071,330;9071,10;9065,10;9060,5" o:connectangles="0,0,0,0,0,0,0"/>
                  </v:shape>
                  <v:shape id="Freeform 1000" o:spid="_x0000_s1032" style="position:absolute;width:9071;height:340;visibility:visible;mso-wrap-style:square;v-text-anchor:top" coordsize="907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" path="m9071,330r-6,l9060,335r11,l9071,330xe" fillcolor="black" stroked="f">
                    <v:path arrowok="t" o:connecttype="custom" o:connectlocs="9071,330;9065,330;9060,335;9071,335;9071,330" o:connectangles="0,0,0,0,0"/>
                  </v:shape>
                  <v:shape id="Freeform 999" o:spid="_x0000_s1033" style="position:absolute;width:9071;height:340;visibility:visible;mso-wrap-style:square;v-text-anchor:top" coordsize="907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" path="m11,5l5,10r6,l11,5xe" fillcolor="black" stroked="f">
                    <v:path arrowok="t" o:connecttype="custom" o:connectlocs="11,5;5,10;11,10;11,5" o:connectangles="0,0,0,0"/>
                  </v:shape>
                  <v:shape id="Freeform 998" o:spid="_x0000_s1034" style="position:absolute;width:9071;height:340;visibility:visible;mso-wrap-style:square;v-text-anchor:top" coordsize="907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" path="m9060,5l11,5r,5l9060,10r,-5xe" fillcolor="black" stroked="f">
                    <v:path arrowok="t" o:connecttype="custom" o:connectlocs="9060,5;11,5;11,10;9060,10;9060,5" o:connectangles="0,0,0,0,0"/>
                  </v:shape>
                  <v:shape id="Freeform 997" o:spid="_x0000_s1035" style="position:absolute;width:9071;height:340;visibility:visible;mso-wrap-style:square;v-text-anchor:top" coordsize="907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" path="m9071,5r-11,l9065,10r6,l9071,5xe" fillcolor="black" stroked="f">
                    <v:path arrowok="t" o:connecttype="custom" o:connectlocs="9071,5;9060,5;9065,10;9071,10;9071,5" o:connectangles="0,0,0,0,0"/>
                  </v:shape>
                </v:group>
                <w10:anchorlock/>
              </v:group>
            </w:pict>
          </mc:Fallback>
        </mc:AlternateContent>
      </w:r>
    </w:p>
    <w:p w14:paraId="2DCD4132" w14:textId="77777777" w:rsidR="00E4599E" w:rsidRDefault="00E4599E">
      <w:pPr>
        <w:spacing w:before="2"/>
        <w:rPr>
          <w:rFonts w:ascii="Times New Roman" w:eastAsia="Times New Roman" w:hAnsi="Times New Roman" w:cs="Times New Roman"/>
          <w:sz w:val="25"/>
          <w:szCs w:val="25"/>
        </w:rPr>
      </w:pPr>
    </w:p>
    <w:p w14:paraId="364AE33F" w14:textId="443AF1A9" w:rsidR="00E4599E" w:rsidRDefault="0099745E">
      <w:pPr>
        <w:pStyle w:val="BodyText"/>
        <w:ind w:left="460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320" behindDoc="0" locked="0" layoutInCell="1" allowOverlap="1" wp14:anchorId="0F33F8AF" wp14:editId="71A78F8C">
                <wp:simplePos x="0" y="0"/>
                <wp:positionH relativeFrom="page">
                  <wp:posOffset>1920240</wp:posOffset>
                </wp:positionH>
                <wp:positionV relativeFrom="paragraph">
                  <wp:posOffset>8890</wp:posOffset>
                </wp:positionV>
                <wp:extent cx="4874260" cy="205740"/>
                <wp:effectExtent l="5715" t="6985" r="6350" b="6350"/>
                <wp:wrapNone/>
                <wp:docPr id="1022" name="Group 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74260" cy="205740"/>
                          <a:chOff x="3024" y="14"/>
                          <a:chExt cx="7676" cy="324"/>
                        </a:xfrm>
                      </wpg:grpSpPr>
                      <wps:wsp>
                        <wps:cNvPr id="1023" name="Freeform 994"/>
                        <wps:cNvSpPr>
                          <a:spLocks/>
                        </wps:cNvSpPr>
                        <wps:spPr bwMode="auto">
                          <a:xfrm>
                            <a:off x="3024" y="14"/>
                            <a:ext cx="7676" cy="324"/>
                          </a:xfrm>
                          <a:custGeom>
                            <a:avLst/>
                            <a:gdLst>
                              <a:gd name="T0" fmla="+- 0 10697 3024"/>
                              <a:gd name="T1" fmla="*/ T0 w 7676"/>
                              <a:gd name="T2" fmla="+- 0 14 14"/>
                              <a:gd name="T3" fmla="*/ 14 h 324"/>
                              <a:gd name="T4" fmla="+- 0 3026 3024"/>
                              <a:gd name="T5" fmla="*/ T4 w 7676"/>
                              <a:gd name="T6" fmla="+- 0 14 14"/>
                              <a:gd name="T7" fmla="*/ 14 h 324"/>
                              <a:gd name="T8" fmla="+- 0 3024 3024"/>
                              <a:gd name="T9" fmla="*/ T8 w 7676"/>
                              <a:gd name="T10" fmla="+- 0 15 14"/>
                              <a:gd name="T11" fmla="*/ 15 h 324"/>
                              <a:gd name="T12" fmla="+- 0 3024 3024"/>
                              <a:gd name="T13" fmla="*/ T12 w 7676"/>
                              <a:gd name="T14" fmla="+- 0 336 14"/>
                              <a:gd name="T15" fmla="*/ 336 h 324"/>
                              <a:gd name="T16" fmla="+- 0 3026 3024"/>
                              <a:gd name="T17" fmla="*/ T16 w 7676"/>
                              <a:gd name="T18" fmla="+- 0 338 14"/>
                              <a:gd name="T19" fmla="*/ 338 h 324"/>
                              <a:gd name="T20" fmla="+- 0 10697 3024"/>
                              <a:gd name="T21" fmla="*/ T20 w 7676"/>
                              <a:gd name="T22" fmla="+- 0 338 14"/>
                              <a:gd name="T23" fmla="*/ 338 h 324"/>
                              <a:gd name="T24" fmla="+- 0 10699 3024"/>
                              <a:gd name="T25" fmla="*/ T24 w 7676"/>
                              <a:gd name="T26" fmla="+- 0 336 14"/>
                              <a:gd name="T27" fmla="*/ 336 h 324"/>
                              <a:gd name="T28" fmla="+- 0 10699 3024"/>
                              <a:gd name="T29" fmla="*/ T28 w 7676"/>
                              <a:gd name="T30" fmla="+- 0 333 14"/>
                              <a:gd name="T31" fmla="*/ 333 h 324"/>
                              <a:gd name="T32" fmla="+- 0 3035 3024"/>
                              <a:gd name="T33" fmla="*/ T32 w 7676"/>
                              <a:gd name="T34" fmla="+- 0 333 14"/>
                              <a:gd name="T35" fmla="*/ 333 h 324"/>
                              <a:gd name="T36" fmla="+- 0 3030 3024"/>
                              <a:gd name="T37" fmla="*/ T36 w 7676"/>
                              <a:gd name="T38" fmla="+- 0 328 14"/>
                              <a:gd name="T39" fmla="*/ 328 h 324"/>
                              <a:gd name="T40" fmla="+- 0 3035 3024"/>
                              <a:gd name="T41" fmla="*/ T40 w 7676"/>
                              <a:gd name="T42" fmla="+- 0 328 14"/>
                              <a:gd name="T43" fmla="*/ 328 h 324"/>
                              <a:gd name="T44" fmla="+- 0 3035 3024"/>
                              <a:gd name="T45" fmla="*/ T44 w 7676"/>
                              <a:gd name="T46" fmla="+- 0 24 14"/>
                              <a:gd name="T47" fmla="*/ 24 h 324"/>
                              <a:gd name="T48" fmla="+- 0 3030 3024"/>
                              <a:gd name="T49" fmla="*/ T48 w 7676"/>
                              <a:gd name="T50" fmla="+- 0 24 14"/>
                              <a:gd name="T51" fmla="*/ 24 h 324"/>
                              <a:gd name="T52" fmla="+- 0 3035 3024"/>
                              <a:gd name="T53" fmla="*/ T52 w 7676"/>
                              <a:gd name="T54" fmla="+- 0 19 14"/>
                              <a:gd name="T55" fmla="*/ 19 h 324"/>
                              <a:gd name="T56" fmla="+- 0 10699 3024"/>
                              <a:gd name="T57" fmla="*/ T56 w 7676"/>
                              <a:gd name="T58" fmla="+- 0 19 14"/>
                              <a:gd name="T59" fmla="*/ 19 h 324"/>
                              <a:gd name="T60" fmla="+- 0 10699 3024"/>
                              <a:gd name="T61" fmla="*/ T60 w 7676"/>
                              <a:gd name="T62" fmla="+- 0 15 14"/>
                              <a:gd name="T63" fmla="*/ 15 h 324"/>
                              <a:gd name="T64" fmla="+- 0 10697 3024"/>
                              <a:gd name="T65" fmla="*/ T64 w 7676"/>
                              <a:gd name="T66" fmla="+- 0 14 14"/>
                              <a:gd name="T67" fmla="*/ 14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676" h="324">
                                <a:moveTo>
                                  <a:pt x="7673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22"/>
                                </a:lnTo>
                                <a:lnTo>
                                  <a:pt x="2" y="324"/>
                                </a:lnTo>
                                <a:lnTo>
                                  <a:pt x="7673" y="324"/>
                                </a:lnTo>
                                <a:lnTo>
                                  <a:pt x="7675" y="322"/>
                                </a:lnTo>
                                <a:lnTo>
                                  <a:pt x="7675" y="319"/>
                                </a:lnTo>
                                <a:lnTo>
                                  <a:pt x="11" y="319"/>
                                </a:lnTo>
                                <a:lnTo>
                                  <a:pt x="6" y="314"/>
                                </a:lnTo>
                                <a:lnTo>
                                  <a:pt x="11" y="314"/>
                                </a:lnTo>
                                <a:lnTo>
                                  <a:pt x="11" y="10"/>
                                </a:lnTo>
                                <a:lnTo>
                                  <a:pt x="6" y="10"/>
                                </a:lnTo>
                                <a:lnTo>
                                  <a:pt x="11" y="5"/>
                                </a:lnTo>
                                <a:lnTo>
                                  <a:pt x="7675" y="5"/>
                                </a:lnTo>
                                <a:lnTo>
                                  <a:pt x="7675" y="1"/>
                                </a:lnTo>
                                <a:lnTo>
                                  <a:pt x="76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4" name="Freeform 993"/>
                        <wps:cNvSpPr>
                          <a:spLocks/>
                        </wps:cNvSpPr>
                        <wps:spPr bwMode="auto">
                          <a:xfrm>
                            <a:off x="3024" y="14"/>
                            <a:ext cx="7676" cy="324"/>
                          </a:xfrm>
                          <a:custGeom>
                            <a:avLst/>
                            <a:gdLst>
                              <a:gd name="T0" fmla="+- 0 3035 3024"/>
                              <a:gd name="T1" fmla="*/ T0 w 7676"/>
                              <a:gd name="T2" fmla="+- 0 328 14"/>
                              <a:gd name="T3" fmla="*/ 328 h 324"/>
                              <a:gd name="T4" fmla="+- 0 3030 3024"/>
                              <a:gd name="T5" fmla="*/ T4 w 7676"/>
                              <a:gd name="T6" fmla="+- 0 328 14"/>
                              <a:gd name="T7" fmla="*/ 328 h 324"/>
                              <a:gd name="T8" fmla="+- 0 3035 3024"/>
                              <a:gd name="T9" fmla="*/ T8 w 7676"/>
                              <a:gd name="T10" fmla="+- 0 333 14"/>
                              <a:gd name="T11" fmla="*/ 333 h 324"/>
                              <a:gd name="T12" fmla="+- 0 3035 3024"/>
                              <a:gd name="T13" fmla="*/ T12 w 7676"/>
                              <a:gd name="T14" fmla="+- 0 328 14"/>
                              <a:gd name="T15" fmla="*/ 328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676" h="324">
                                <a:moveTo>
                                  <a:pt x="11" y="314"/>
                                </a:moveTo>
                                <a:lnTo>
                                  <a:pt x="6" y="314"/>
                                </a:lnTo>
                                <a:lnTo>
                                  <a:pt x="11" y="319"/>
                                </a:lnTo>
                                <a:lnTo>
                                  <a:pt x="11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5" name="Freeform 992"/>
                        <wps:cNvSpPr>
                          <a:spLocks/>
                        </wps:cNvSpPr>
                        <wps:spPr bwMode="auto">
                          <a:xfrm>
                            <a:off x="3024" y="14"/>
                            <a:ext cx="7676" cy="324"/>
                          </a:xfrm>
                          <a:custGeom>
                            <a:avLst/>
                            <a:gdLst>
                              <a:gd name="T0" fmla="+- 0 10690 3024"/>
                              <a:gd name="T1" fmla="*/ T0 w 7676"/>
                              <a:gd name="T2" fmla="+- 0 328 14"/>
                              <a:gd name="T3" fmla="*/ 328 h 324"/>
                              <a:gd name="T4" fmla="+- 0 3035 3024"/>
                              <a:gd name="T5" fmla="*/ T4 w 7676"/>
                              <a:gd name="T6" fmla="+- 0 328 14"/>
                              <a:gd name="T7" fmla="*/ 328 h 324"/>
                              <a:gd name="T8" fmla="+- 0 3035 3024"/>
                              <a:gd name="T9" fmla="*/ T8 w 7676"/>
                              <a:gd name="T10" fmla="+- 0 333 14"/>
                              <a:gd name="T11" fmla="*/ 333 h 324"/>
                              <a:gd name="T12" fmla="+- 0 10690 3024"/>
                              <a:gd name="T13" fmla="*/ T12 w 7676"/>
                              <a:gd name="T14" fmla="+- 0 333 14"/>
                              <a:gd name="T15" fmla="*/ 333 h 324"/>
                              <a:gd name="T16" fmla="+- 0 10690 3024"/>
                              <a:gd name="T17" fmla="*/ T16 w 7676"/>
                              <a:gd name="T18" fmla="+- 0 328 14"/>
                              <a:gd name="T19" fmla="*/ 328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676" h="324">
                                <a:moveTo>
                                  <a:pt x="7666" y="314"/>
                                </a:moveTo>
                                <a:lnTo>
                                  <a:pt x="11" y="314"/>
                                </a:lnTo>
                                <a:lnTo>
                                  <a:pt x="11" y="319"/>
                                </a:lnTo>
                                <a:lnTo>
                                  <a:pt x="7666" y="319"/>
                                </a:lnTo>
                                <a:lnTo>
                                  <a:pt x="7666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6" name="Freeform 991"/>
                        <wps:cNvSpPr>
                          <a:spLocks/>
                        </wps:cNvSpPr>
                        <wps:spPr bwMode="auto">
                          <a:xfrm>
                            <a:off x="3024" y="14"/>
                            <a:ext cx="7676" cy="324"/>
                          </a:xfrm>
                          <a:custGeom>
                            <a:avLst/>
                            <a:gdLst>
                              <a:gd name="T0" fmla="+- 0 10690 3024"/>
                              <a:gd name="T1" fmla="*/ T0 w 7676"/>
                              <a:gd name="T2" fmla="+- 0 19 14"/>
                              <a:gd name="T3" fmla="*/ 19 h 324"/>
                              <a:gd name="T4" fmla="+- 0 10690 3024"/>
                              <a:gd name="T5" fmla="*/ T4 w 7676"/>
                              <a:gd name="T6" fmla="+- 0 333 14"/>
                              <a:gd name="T7" fmla="*/ 333 h 324"/>
                              <a:gd name="T8" fmla="+- 0 10694 3024"/>
                              <a:gd name="T9" fmla="*/ T8 w 7676"/>
                              <a:gd name="T10" fmla="+- 0 328 14"/>
                              <a:gd name="T11" fmla="*/ 328 h 324"/>
                              <a:gd name="T12" fmla="+- 0 10699 3024"/>
                              <a:gd name="T13" fmla="*/ T12 w 7676"/>
                              <a:gd name="T14" fmla="+- 0 328 14"/>
                              <a:gd name="T15" fmla="*/ 328 h 324"/>
                              <a:gd name="T16" fmla="+- 0 10699 3024"/>
                              <a:gd name="T17" fmla="*/ T16 w 7676"/>
                              <a:gd name="T18" fmla="+- 0 24 14"/>
                              <a:gd name="T19" fmla="*/ 24 h 324"/>
                              <a:gd name="T20" fmla="+- 0 10694 3024"/>
                              <a:gd name="T21" fmla="*/ T20 w 7676"/>
                              <a:gd name="T22" fmla="+- 0 24 14"/>
                              <a:gd name="T23" fmla="*/ 24 h 324"/>
                              <a:gd name="T24" fmla="+- 0 10690 3024"/>
                              <a:gd name="T25" fmla="*/ T24 w 7676"/>
                              <a:gd name="T26" fmla="+- 0 19 14"/>
                              <a:gd name="T27" fmla="*/ 19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7676" h="324">
                                <a:moveTo>
                                  <a:pt x="7666" y="5"/>
                                </a:moveTo>
                                <a:lnTo>
                                  <a:pt x="7666" y="319"/>
                                </a:lnTo>
                                <a:lnTo>
                                  <a:pt x="7670" y="314"/>
                                </a:lnTo>
                                <a:lnTo>
                                  <a:pt x="7675" y="314"/>
                                </a:lnTo>
                                <a:lnTo>
                                  <a:pt x="7675" y="10"/>
                                </a:lnTo>
                                <a:lnTo>
                                  <a:pt x="7670" y="10"/>
                                </a:lnTo>
                                <a:lnTo>
                                  <a:pt x="766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7" name="Freeform 990"/>
                        <wps:cNvSpPr>
                          <a:spLocks/>
                        </wps:cNvSpPr>
                        <wps:spPr bwMode="auto">
                          <a:xfrm>
                            <a:off x="3024" y="14"/>
                            <a:ext cx="7676" cy="324"/>
                          </a:xfrm>
                          <a:custGeom>
                            <a:avLst/>
                            <a:gdLst>
                              <a:gd name="T0" fmla="+- 0 10699 3024"/>
                              <a:gd name="T1" fmla="*/ T0 w 7676"/>
                              <a:gd name="T2" fmla="+- 0 328 14"/>
                              <a:gd name="T3" fmla="*/ 328 h 324"/>
                              <a:gd name="T4" fmla="+- 0 10694 3024"/>
                              <a:gd name="T5" fmla="*/ T4 w 7676"/>
                              <a:gd name="T6" fmla="+- 0 328 14"/>
                              <a:gd name="T7" fmla="*/ 328 h 324"/>
                              <a:gd name="T8" fmla="+- 0 10690 3024"/>
                              <a:gd name="T9" fmla="*/ T8 w 7676"/>
                              <a:gd name="T10" fmla="+- 0 333 14"/>
                              <a:gd name="T11" fmla="*/ 333 h 324"/>
                              <a:gd name="T12" fmla="+- 0 10699 3024"/>
                              <a:gd name="T13" fmla="*/ T12 w 7676"/>
                              <a:gd name="T14" fmla="+- 0 333 14"/>
                              <a:gd name="T15" fmla="*/ 333 h 324"/>
                              <a:gd name="T16" fmla="+- 0 10699 3024"/>
                              <a:gd name="T17" fmla="*/ T16 w 7676"/>
                              <a:gd name="T18" fmla="+- 0 328 14"/>
                              <a:gd name="T19" fmla="*/ 328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676" h="324">
                                <a:moveTo>
                                  <a:pt x="7675" y="314"/>
                                </a:moveTo>
                                <a:lnTo>
                                  <a:pt x="7670" y="314"/>
                                </a:lnTo>
                                <a:lnTo>
                                  <a:pt x="7666" y="319"/>
                                </a:lnTo>
                                <a:lnTo>
                                  <a:pt x="7675" y="319"/>
                                </a:lnTo>
                                <a:lnTo>
                                  <a:pt x="7675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8" name="Freeform 989"/>
                        <wps:cNvSpPr>
                          <a:spLocks/>
                        </wps:cNvSpPr>
                        <wps:spPr bwMode="auto">
                          <a:xfrm>
                            <a:off x="3024" y="14"/>
                            <a:ext cx="7676" cy="324"/>
                          </a:xfrm>
                          <a:custGeom>
                            <a:avLst/>
                            <a:gdLst>
                              <a:gd name="T0" fmla="+- 0 3035 3024"/>
                              <a:gd name="T1" fmla="*/ T0 w 7676"/>
                              <a:gd name="T2" fmla="+- 0 19 14"/>
                              <a:gd name="T3" fmla="*/ 19 h 324"/>
                              <a:gd name="T4" fmla="+- 0 3030 3024"/>
                              <a:gd name="T5" fmla="*/ T4 w 7676"/>
                              <a:gd name="T6" fmla="+- 0 24 14"/>
                              <a:gd name="T7" fmla="*/ 24 h 324"/>
                              <a:gd name="T8" fmla="+- 0 3035 3024"/>
                              <a:gd name="T9" fmla="*/ T8 w 7676"/>
                              <a:gd name="T10" fmla="+- 0 24 14"/>
                              <a:gd name="T11" fmla="*/ 24 h 324"/>
                              <a:gd name="T12" fmla="+- 0 3035 3024"/>
                              <a:gd name="T13" fmla="*/ T12 w 7676"/>
                              <a:gd name="T14" fmla="+- 0 19 14"/>
                              <a:gd name="T15" fmla="*/ 19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676" h="324">
                                <a:moveTo>
                                  <a:pt x="11" y="5"/>
                                </a:moveTo>
                                <a:lnTo>
                                  <a:pt x="6" y="10"/>
                                </a:lnTo>
                                <a:lnTo>
                                  <a:pt x="11" y="10"/>
                                </a:lnTo>
                                <a:lnTo>
                                  <a:pt x="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9" name="Freeform 988"/>
                        <wps:cNvSpPr>
                          <a:spLocks/>
                        </wps:cNvSpPr>
                        <wps:spPr bwMode="auto">
                          <a:xfrm>
                            <a:off x="3024" y="14"/>
                            <a:ext cx="7676" cy="324"/>
                          </a:xfrm>
                          <a:custGeom>
                            <a:avLst/>
                            <a:gdLst>
                              <a:gd name="T0" fmla="+- 0 10690 3024"/>
                              <a:gd name="T1" fmla="*/ T0 w 7676"/>
                              <a:gd name="T2" fmla="+- 0 19 14"/>
                              <a:gd name="T3" fmla="*/ 19 h 324"/>
                              <a:gd name="T4" fmla="+- 0 3035 3024"/>
                              <a:gd name="T5" fmla="*/ T4 w 7676"/>
                              <a:gd name="T6" fmla="+- 0 19 14"/>
                              <a:gd name="T7" fmla="*/ 19 h 324"/>
                              <a:gd name="T8" fmla="+- 0 3035 3024"/>
                              <a:gd name="T9" fmla="*/ T8 w 7676"/>
                              <a:gd name="T10" fmla="+- 0 24 14"/>
                              <a:gd name="T11" fmla="*/ 24 h 324"/>
                              <a:gd name="T12" fmla="+- 0 10690 3024"/>
                              <a:gd name="T13" fmla="*/ T12 w 7676"/>
                              <a:gd name="T14" fmla="+- 0 24 14"/>
                              <a:gd name="T15" fmla="*/ 24 h 324"/>
                              <a:gd name="T16" fmla="+- 0 10690 3024"/>
                              <a:gd name="T17" fmla="*/ T16 w 7676"/>
                              <a:gd name="T18" fmla="+- 0 19 14"/>
                              <a:gd name="T19" fmla="*/ 19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676" h="324">
                                <a:moveTo>
                                  <a:pt x="7666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10"/>
                                </a:lnTo>
                                <a:lnTo>
                                  <a:pt x="7666" y="10"/>
                                </a:lnTo>
                                <a:lnTo>
                                  <a:pt x="766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0" name="Freeform 987"/>
                        <wps:cNvSpPr>
                          <a:spLocks/>
                        </wps:cNvSpPr>
                        <wps:spPr bwMode="auto">
                          <a:xfrm>
                            <a:off x="3024" y="14"/>
                            <a:ext cx="7676" cy="324"/>
                          </a:xfrm>
                          <a:custGeom>
                            <a:avLst/>
                            <a:gdLst>
                              <a:gd name="T0" fmla="+- 0 10699 3024"/>
                              <a:gd name="T1" fmla="*/ T0 w 7676"/>
                              <a:gd name="T2" fmla="+- 0 19 14"/>
                              <a:gd name="T3" fmla="*/ 19 h 324"/>
                              <a:gd name="T4" fmla="+- 0 10690 3024"/>
                              <a:gd name="T5" fmla="*/ T4 w 7676"/>
                              <a:gd name="T6" fmla="+- 0 19 14"/>
                              <a:gd name="T7" fmla="*/ 19 h 324"/>
                              <a:gd name="T8" fmla="+- 0 10694 3024"/>
                              <a:gd name="T9" fmla="*/ T8 w 7676"/>
                              <a:gd name="T10" fmla="+- 0 24 14"/>
                              <a:gd name="T11" fmla="*/ 24 h 324"/>
                              <a:gd name="T12" fmla="+- 0 10699 3024"/>
                              <a:gd name="T13" fmla="*/ T12 w 7676"/>
                              <a:gd name="T14" fmla="+- 0 24 14"/>
                              <a:gd name="T15" fmla="*/ 24 h 324"/>
                              <a:gd name="T16" fmla="+- 0 10699 3024"/>
                              <a:gd name="T17" fmla="*/ T16 w 7676"/>
                              <a:gd name="T18" fmla="+- 0 19 14"/>
                              <a:gd name="T19" fmla="*/ 19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676" h="324">
                                <a:moveTo>
                                  <a:pt x="7675" y="5"/>
                                </a:moveTo>
                                <a:lnTo>
                                  <a:pt x="7666" y="5"/>
                                </a:lnTo>
                                <a:lnTo>
                                  <a:pt x="7670" y="10"/>
                                </a:lnTo>
                                <a:lnTo>
                                  <a:pt x="7675" y="10"/>
                                </a:lnTo>
                                <a:lnTo>
                                  <a:pt x="767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2C36D0" id="Group 986" o:spid="_x0000_s1026" style="position:absolute;margin-left:151.2pt;margin-top:.7pt;width:383.8pt;height:16.2pt;z-index:2320;mso-position-horizontal-relative:page" coordorigin="3024,14" coordsize="7676,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">
                <v:shape id="Freeform 994" o:spid="_x0000_s1027" style="position:absolute;left:3024;top:14;width:7676;height:324;visibility:visible;mso-wrap-style:square;v-text-anchor:top" coordsize="767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" path="m7673,l2,,,1,,322r2,2l7673,324r2,-2l7675,319,11,319,6,314r5,l11,10r-5,l11,5r7664,l7675,1,7673,xe" fillcolor="black" stroked="f">
                  <v:path arrowok="t" o:connecttype="custom" o:connectlocs="7673,14;2,14;0,15;0,336;2,338;7673,338;7675,336;7675,333;11,333;6,328;11,328;11,24;6,24;11,19;7675,19;7675,15;7673,14" o:connectangles="0,0,0,0,0,0,0,0,0,0,0,0,0,0,0,0,0"/>
                </v:shape>
                <v:shape id="Freeform 993" o:spid="_x0000_s1028" style="position:absolute;left:3024;top:14;width:7676;height:324;visibility:visible;mso-wrap-style:square;v-text-anchor:top" coordsize="767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" path="m11,314r-5,l11,319r,-5xe" fillcolor="black" stroked="f">
                  <v:path arrowok="t" o:connecttype="custom" o:connectlocs="11,328;6,328;11,333;11,328" o:connectangles="0,0,0,0"/>
                </v:shape>
                <v:shape id="Freeform 992" o:spid="_x0000_s1029" style="position:absolute;left:3024;top:14;width:7676;height:324;visibility:visible;mso-wrap-style:square;v-text-anchor:top" coordsize="767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" path="m7666,314l11,314r,5l7666,319r,-5xe" fillcolor="black" stroked="f">
                  <v:path arrowok="t" o:connecttype="custom" o:connectlocs="7666,328;11,328;11,333;7666,333;7666,328" o:connectangles="0,0,0,0,0"/>
                </v:shape>
                <v:shape id="Freeform 991" o:spid="_x0000_s1030" style="position:absolute;left:3024;top:14;width:7676;height:324;visibility:visible;mso-wrap-style:square;v-text-anchor:top" coordsize="767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" path="m7666,5r,314l7670,314r5,l7675,10r-5,l7666,5xe" fillcolor="black" stroked="f">
                  <v:path arrowok="t" o:connecttype="custom" o:connectlocs="7666,19;7666,333;7670,328;7675,328;7675,24;7670,24;7666,19" o:connectangles="0,0,0,0,0,0,0"/>
                </v:shape>
                <v:shape id="Freeform 990" o:spid="_x0000_s1031" style="position:absolute;left:3024;top:14;width:7676;height:324;visibility:visible;mso-wrap-style:square;v-text-anchor:top" coordsize="767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" path="m7675,314r-5,l7666,319r9,l7675,314xe" fillcolor="black" stroked="f">
                  <v:path arrowok="t" o:connecttype="custom" o:connectlocs="7675,328;7670,328;7666,333;7675,333;7675,328" o:connectangles="0,0,0,0,0"/>
                </v:shape>
                <v:shape id="Freeform 989" o:spid="_x0000_s1032" style="position:absolute;left:3024;top:14;width:7676;height:324;visibility:visible;mso-wrap-style:square;v-text-anchor:top" coordsize="767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" path="m11,5l6,10r5,l11,5xe" fillcolor="black" stroked="f">
                  <v:path arrowok="t" o:connecttype="custom" o:connectlocs="11,19;6,24;11,24;11,19" o:connectangles="0,0,0,0"/>
                </v:shape>
                <v:shape id="Freeform 988" o:spid="_x0000_s1033" style="position:absolute;left:3024;top:14;width:7676;height:324;visibility:visible;mso-wrap-style:square;v-text-anchor:top" coordsize="767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" path="m7666,5l11,5r,5l7666,10r,-5xe" fillcolor="black" stroked="f">
                  <v:path arrowok="t" o:connecttype="custom" o:connectlocs="7666,19;11,19;11,24;7666,24;7666,19" o:connectangles="0,0,0,0,0"/>
                </v:shape>
                <v:shape id="Freeform 987" o:spid="_x0000_s1034" style="position:absolute;left:3024;top:14;width:7676;height:324;visibility:visible;mso-wrap-style:square;v-text-anchor:top" coordsize="767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" path="m7675,5r-9,l7670,10r5,l7675,5xe" fillcolor="black" stroked="f">
                  <v:path arrowok="t" o:connecttype="custom" o:connectlocs="7675,19;7666,19;7670,24;7675,24;7675,19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</w:rPr>
        <w:t>Observer:</w:t>
      </w:r>
    </w:p>
    <w:p w14:paraId="71FCB7AF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71F9F93" w14:textId="70FFF429" w:rsidR="00E4599E" w:rsidRDefault="0099745E">
      <w:pPr>
        <w:pStyle w:val="BodyText"/>
        <w:spacing w:line="480" w:lineRule="auto"/>
        <w:ind w:left="460" w:right="5988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344" behindDoc="0" locked="0" layoutInCell="1" allowOverlap="1" wp14:anchorId="57D8032D" wp14:editId="0B3E52ED">
                <wp:simplePos x="0" y="0"/>
                <wp:positionH relativeFrom="page">
                  <wp:posOffset>2511425</wp:posOffset>
                </wp:positionH>
                <wp:positionV relativeFrom="paragraph">
                  <wp:posOffset>10160</wp:posOffset>
                </wp:positionV>
                <wp:extent cx="4159885" cy="187960"/>
                <wp:effectExtent l="6350" t="6350" r="5715" b="5715"/>
                <wp:wrapNone/>
                <wp:docPr id="1013" name="Group 9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59885" cy="187960"/>
                          <a:chOff x="3955" y="16"/>
                          <a:chExt cx="6551" cy="296"/>
                        </a:xfrm>
                      </wpg:grpSpPr>
                      <wps:wsp>
                        <wps:cNvPr id="1014" name="Freeform 985"/>
                        <wps:cNvSpPr>
                          <a:spLocks/>
                        </wps:cNvSpPr>
                        <wps:spPr bwMode="auto">
                          <a:xfrm>
                            <a:off x="3955" y="16"/>
                            <a:ext cx="6551" cy="296"/>
                          </a:xfrm>
                          <a:custGeom>
                            <a:avLst/>
                            <a:gdLst>
                              <a:gd name="T0" fmla="+- 0 10504 3955"/>
                              <a:gd name="T1" fmla="*/ T0 w 6551"/>
                              <a:gd name="T2" fmla="+- 0 16 16"/>
                              <a:gd name="T3" fmla="*/ 16 h 296"/>
                              <a:gd name="T4" fmla="+- 0 3958 3955"/>
                              <a:gd name="T5" fmla="*/ T4 w 6551"/>
                              <a:gd name="T6" fmla="+- 0 16 16"/>
                              <a:gd name="T7" fmla="*/ 16 h 296"/>
                              <a:gd name="T8" fmla="+- 0 3955 3955"/>
                              <a:gd name="T9" fmla="*/ T8 w 6551"/>
                              <a:gd name="T10" fmla="+- 0 19 16"/>
                              <a:gd name="T11" fmla="*/ 19 h 296"/>
                              <a:gd name="T12" fmla="+- 0 3955 3955"/>
                              <a:gd name="T13" fmla="*/ T12 w 6551"/>
                              <a:gd name="T14" fmla="+- 0 309 16"/>
                              <a:gd name="T15" fmla="*/ 309 h 296"/>
                              <a:gd name="T16" fmla="+- 0 3958 3955"/>
                              <a:gd name="T17" fmla="*/ T16 w 6551"/>
                              <a:gd name="T18" fmla="+- 0 312 16"/>
                              <a:gd name="T19" fmla="*/ 312 h 296"/>
                              <a:gd name="T20" fmla="+- 0 10504 3955"/>
                              <a:gd name="T21" fmla="*/ T20 w 6551"/>
                              <a:gd name="T22" fmla="+- 0 312 16"/>
                              <a:gd name="T23" fmla="*/ 312 h 296"/>
                              <a:gd name="T24" fmla="+- 0 10506 3955"/>
                              <a:gd name="T25" fmla="*/ T24 w 6551"/>
                              <a:gd name="T26" fmla="+- 0 309 16"/>
                              <a:gd name="T27" fmla="*/ 309 h 296"/>
                              <a:gd name="T28" fmla="+- 0 10506 3955"/>
                              <a:gd name="T29" fmla="*/ T28 w 6551"/>
                              <a:gd name="T30" fmla="+- 0 307 16"/>
                              <a:gd name="T31" fmla="*/ 307 h 296"/>
                              <a:gd name="T32" fmla="+- 0 3966 3955"/>
                              <a:gd name="T33" fmla="*/ T32 w 6551"/>
                              <a:gd name="T34" fmla="+- 0 307 16"/>
                              <a:gd name="T35" fmla="*/ 307 h 296"/>
                              <a:gd name="T36" fmla="+- 0 3960 3955"/>
                              <a:gd name="T37" fmla="*/ T36 w 6551"/>
                              <a:gd name="T38" fmla="+- 0 301 16"/>
                              <a:gd name="T39" fmla="*/ 301 h 296"/>
                              <a:gd name="T40" fmla="+- 0 3966 3955"/>
                              <a:gd name="T41" fmla="*/ T40 w 6551"/>
                              <a:gd name="T42" fmla="+- 0 301 16"/>
                              <a:gd name="T43" fmla="*/ 301 h 296"/>
                              <a:gd name="T44" fmla="+- 0 3966 3955"/>
                              <a:gd name="T45" fmla="*/ T44 w 6551"/>
                              <a:gd name="T46" fmla="+- 0 26 16"/>
                              <a:gd name="T47" fmla="*/ 26 h 296"/>
                              <a:gd name="T48" fmla="+- 0 3960 3955"/>
                              <a:gd name="T49" fmla="*/ T48 w 6551"/>
                              <a:gd name="T50" fmla="+- 0 26 16"/>
                              <a:gd name="T51" fmla="*/ 26 h 296"/>
                              <a:gd name="T52" fmla="+- 0 3966 3955"/>
                              <a:gd name="T53" fmla="*/ T52 w 6551"/>
                              <a:gd name="T54" fmla="+- 0 21 16"/>
                              <a:gd name="T55" fmla="*/ 21 h 296"/>
                              <a:gd name="T56" fmla="+- 0 10506 3955"/>
                              <a:gd name="T57" fmla="*/ T56 w 6551"/>
                              <a:gd name="T58" fmla="+- 0 21 16"/>
                              <a:gd name="T59" fmla="*/ 21 h 296"/>
                              <a:gd name="T60" fmla="+- 0 10506 3955"/>
                              <a:gd name="T61" fmla="*/ T60 w 6551"/>
                              <a:gd name="T62" fmla="+- 0 19 16"/>
                              <a:gd name="T63" fmla="*/ 19 h 296"/>
                              <a:gd name="T64" fmla="+- 0 10504 3955"/>
                              <a:gd name="T65" fmla="*/ T64 w 6551"/>
                              <a:gd name="T66" fmla="+- 0 16 16"/>
                              <a:gd name="T67" fmla="*/ 16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551" h="296">
                                <a:moveTo>
                                  <a:pt x="6549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3"/>
                                </a:lnTo>
                                <a:lnTo>
                                  <a:pt x="0" y="293"/>
                                </a:lnTo>
                                <a:lnTo>
                                  <a:pt x="3" y="296"/>
                                </a:lnTo>
                                <a:lnTo>
                                  <a:pt x="6549" y="296"/>
                                </a:lnTo>
                                <a:lnTo>
                                  <a:pt x="6551" y="293"/>
                                </a:lnTo>
                                <a:lnTo>
                                  <a:pt x="6551" y="291"/>
                                </a:lnTo>
                                <a:lnTo>
                                  <a:pt x="11" y="291"/>
                                </a:lnTo>
                                <a:lnTo>
                                  <a:pt x="5" y="285"/>
                                </a:lnTo>
                                <a:lnTo>
                                  <a:pt x="11" y="285"/>
                                </a:lnTo>
                                <a:lnTo>
                                  <a:pt x="11" y="10"/>
                                </a:lnTo>
                                <a:lnTo>
                                  <a:pt x="5" y="10"/>
                                </a:lnTo>
                                <a:lnTo>
                                  <a:pt x="11" y="5"/>
                                </a:lnTo>
                                <a:lnTo>
                                  <a:pt x="6551" y="5"/>
                                </a:lnTo>
                                <a:lnTo>
                                  <a:pt x="6551" y="3"/>
                                </a:lnTo>
                                <a:lnTo>
                                  <a:pt x="65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5" name="Freeform 984"/>
                        <wps:cNvSpPr>
                          <a:spLocks/>
                        </wps:cNvSpPr>
                        <wps:spPr bwMode="auto">
                          <a:xfrm>
                            <a:off x="3955" y="16"/>
                            <a:ext cx="6551" cy="296"/>
                          </a:xfrm>
                          <a:custGeom>
                            <a:avLst/>
                            <a:gdLst>
                              <a:gd name="T0" fmla="+- 0 3966 3955"/>
                              <a:gd name="T1" fmla="*/ T0 w 6551"/>
                              <a:gd name="T2" fmla="+- 0 301 16"/>
                              <a:gd name="T3" fmla="*/ 301 h 296"/>
                              <a:gd name="T4" fmla="+- 0 3960 3955"/>
                              <a:gd name="T5" fmla="*/ T4 w 6551"/>
                              <a:gd name="T6" fmla="+- 0 301 16"/>
                              <a:gd name="T7" fmla="*/ 301 h 296"/>
                              <a:gd name="T8" fmla="+- 0 3966 3955"/>
                              <a:gd name="T9" fmla="*/ T8 w 6551"/>
                              <a:gd name="T10" fmla="+- 0 307 16"/>
                              <a:gd name="T11" fmla="*/ 307 h 296"/>
                              <a:gd name="T12" fmla="+- 0 3966 3955"/>
                              <a:gd name="T13" fmla="*/ T12 w 6551"/>
                              <a:gd name="T14" fmla="+- 0 301 16"/>
                              <a:gd name="T15" fmla="*/ 301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551" h="296">
                                <a:moveTo>
                                  <a:pt x="11" y="285"/>
                                </a:moveTo>
                                <a:lnTo>
                                  <a:pt x="5" y="285"/>
                                </a:lnTo>
                                <a:lnTo>
                                  <a:pt x="11" y="291"/>
                                </a:lnTo>
                                <a:lnTo>
                                  <a:pt x="11" y="2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6" name="Freeform 983"/>
                        <wps:cNvSpPr>
                          <a:spLocks/>
                        </wps:cNvSpPr>
                        <wps:spPr bwMode="auto">
                          <a:xfrm>
                            <a:off x="3955" y="16"/>
                            <a:ext cx="6551" cy="296"/>
                          </a:xfrm>
                          <a:custGeom>
                            <a:avLst/>
                            <a:gdLst>
                              <a:gd name="T0" fmla="+- 0 10495 3955"/>
                              <a:gd name="T1" fmla="*/ T0 w 6551"/>
                              <a:gd name="T2" fmla="+- 0 301 16"/>
                              <a:gd name="T3" fmla="*/ 301 h 296"/>
                              <a:gd name="T4" fmla="+- 0 3966 3955"/>
                              <a:gd name="T5" fmla="*/ T4 w 6551"/>
                              <a:gd name="T6" fmla="+- 0 301 16"/>
                              <a:gd name="T7" fmla="*/ 301 h 296"/>
                              <a:gd name="T8" fmla="+- 0 3966 3955"/>
                              <a:gd name="T9" fmla="*/ T8 w 6551"/>
                              <a:gd name="T10" fmla="+- 0 307 16"/>
                              <a:gd name="T11" fmla="*/ 307 h 296"/>
                              <a:gd name="T12" fmla="+- 0 10495 3955"/>
                              <a:gd name="T13" fmla="*/ T12 w 6551"/>
                              <a:gd name="T14" fmla="+- 0 307 16"/>
                              <a:gd name="T15" fmla="*/ 307 h 296"/>
                              <a:gd name="T16" fmla="+- 0 10495 3955"/>
                              <a:gd name="T17" fmla="*/ T16 w 6551"/>
                              <a:gd name="T18" fmla="+- 0 301 16"/>
                              <a:gd name="T19" fmla="*/ 301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551" h="296">
                                <a:moveTo>
                                  <a:pt x="6540" y="285"/>
                                </a:moveTo>
                                <a:lnTo>
                                  <a:pt x="11" y="285"/>
                                </a:lnTo>
                                <a:lnTo>
                                  <a:pt x="11" y="291"/>
                                </a:lnTo>
                                <a:lnTo>
                                  <a:pt x="6540" y="291"/>
                                </a:lnTo>
                                <a:lnTo>
                                  <a:pt x="6540" y="2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7" name="Freeform 982"/>
                        <wps:cNvSpPr>
                          <a:spLocks/>
                        </wps:cNvSpPr>
                        <wps:spPr bwMode="auto">
                          <a:xfrm>
                            <a:off x="3955" y="16"/>
                            <a:ext cx="6551" cy="296"/>
                          </a:xfrm>
                          <a:custGeom>
                            <a:avLst/>
                            <a:gdLst>
                              <a:gd name="T0" fmla="+- 0 10495 3955"/>
                              <a:gd name="T1" fmla="*/ T0 w 6551"/>
                              <a:gd name="T2" fmla="+- 0 21 16"/>
                              <a:gd name="T3" fmla="*/ 21 h 296"/>
                              <a:gd name="T4" fmla="+- 0 10495 3955"/>
                              <a:gd name="T5" fmla="*/ T4 w 6551"/>
                              <a:gd name="T6" fmla="+- 0 307 16"/>
                              <a:gd name="T7" fmla="*/ 307 h 296"/>
                              <a:gd name="T8" fmla="+- 0 10500 3955"/>
                              <a:gd name="T9" fmla="*/ T8 w 6551"/>
                              <a:gd name="T10" fmla="+- 0 301 16"/>
                              <a:gd name="T11" fmla="*/ 301 h 296"/>
                              <a:gd name="T12" fmla="+- 0 10506 3955"/>
                              <a:gd name="T13" fmla="*/ T12 w 6551"/>
                              <a:gd name="T14" fmla="+- 0 301 16"/>
                              <a:gd name="T15" fmla="*/ 301 h 296"/>
                              <a:gd name="T16" fmla="+- 0 10506 3955"/>
                              <a:gd name="T17" fmla="*/ T16 w 6551"/>
                              <a:gd name="T18" fmla="+- 0 26 16"/>
                              <a:gd name="T19" fmla="*/ 26 h 296"/>
                              <a:gd name="T20" fmla="+- 0 10500 3955"/>
                              <a:gd name="T21" fmla="*/ T20 w 6551"/>
                              <a:gd name="T22" fmla="+- 0 26 16"/>
                              <a:gd name="T23" fmla="*/ 26 h 296"/>
                              <a:gd name="T24" fmla="+- 0 10495 3955"/>
                              <a:gd name="T25" fmla="*/ T24 w 6551"/>
                              <a:gd name="T26" fmla="+- 0 21 16"/>
                              <a:gd name="T27" fmla="*/ 21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551" h="296">
                                <a:moveTo>
                                  <a:pt x="6540" y="5"/>
                                </a:moveTo>
                                <a:lnTo>
                                  <a:pt x="6540" y="291"/>
                                </a:lnTo>
                                <a:lnTo>
                                  <a:pt x="6545" y="285"/>
                                </a:lnTo>
                                <a:lnTo>
                                  <a:pt x="6551" y="285"/>
                                </a:lnTo>
                                <a:lnTo>
                                  <a:pt x="6551" y="10"/>
                                </a:lnTo>
                                <a:lnTo>
                                  <a:pt x="6545" y="10"/>
                                </a:lnTo>
                                <a:lnTo>
                                  <a:pt x="654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8" name="Freeform 981"/>
                        <wps:cNvSpPr>
                          <a:spLocks/>
                        </wps:cNvSpPr>
                        <wps:spPr bwMode="auto">
                          <a:xfrm>
                            <a:off x="3955" y="16"/>
                            <a:ext cx="6551" cy="296"/>
                          </a:xfrm>
                          <a:custGeom>
                            <a:avLst/>
                            <a:gdLst>
                              <a:gd name="T0" fmla="+- 0 10506 3955"/>
                              <a:gd name="T1" fmla="*/ T0 w 6551"/>
                              <a:gd name="T2" fmla="+- 0 301 16"/>
                              <a:gd name="T3" fmla="*/ 301 h 296"/>
                              <a:gd name="T4" fmla="+- 0 10500 3955"/>
                              <a:gd name="T5" fmla="*/ T4 w 6551"/>
                              <a:gd name="T6" fmla="+- 0 301 16"/>
                              <a:gd name="T7" fmla="*/ 301 h 296"/>
                              <a:gd name="T8" fmla="+- 0 10495 3955"/>
                              <a:gd name="T9" fmla="*/ T8 w 6551"/>
                              <a:gd name="T10" fmla="+- 0 307 16"/>
                              <a:gd name="T11" fmla="*/ 307 h 296"/>
                              <a:gd name="T12" fmla="+- 0 10506 3955"/>
                              <a:gd name="T13" fmla="*/ T12 w 6551"/>
                              <a:gd name="T14" fmla="+- 0 307 16"/>
                              <a:gd name="T15" fmla="*/ 307 h 296"/>
                              <a:gd name="T16" fmla="+- 0 10506 3955"/>
                              <a:gd name="T17" fmla="*/ T16 w 6551"/>
                              <a:gd name="T18" fmla="+- 0 301 16"/>
                              <a:gd name="T19" fmla="*/ 301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551" h="296">
                                <a:moveTo>
                                  <a:pt x="6551" y="285"/>
                                </a:moveTo>
                                <a:lnTo>
                                  <a:pt x="6545" y="285"/>
                                </a:lnTo>
                                <a:lnTo>
                                  <a:pt x="6540" y="291"/>
                                </a:lnTo>
                                <a:lnTo>
                                  <a:pt x="6551" y="291"/>
                                </a:lnTo>
                                <a:lnTo>
                                  <a:pt x="6551" y="2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9" name="Freeform 980"/>
                        <wps:cNvSpPr>
                          <a:spLocks/>
                        </wps:cNvSpPr>
                        <wps:spPr bwMode="auto">
                          <a:xfrm>
                            <a:off x="3955" y="16"/>
                            <a:ext cx="6551" cy="296"/>
                          </a:xfrm>
                          <a:custGeom>
                            <a:avLst/>
                            <a:gdLst>
                              <a:gd name="T0" fmla="+- 0 3966 3955"/>
                              <a:gd name="T1" fmla="*/ T0 w 6551"/>
                              <a:gd name="T2" fmla="+- 0 21 16"/>
                              <a:gd name="T3" fmla="*/ 21 h 296"/>
                              <a:gd name="T4" fmla="+- 0 3960 3955"/>
                              <a:gd name="T5" fmla="*/ T4 w 6551"/>
                              <a:gd name="T6" fmla="+- 0 26 16"/>
                              <a:gd name="T7" fmla="*/ 26 h 296"/>
                              <a:gd name="T8" fmla="+- 0 3966 3955"/>
                              <a:gd name="T9" fmla="*/ T8 w 6551"/>
                              <a:gd name="T10" fmla="+- 0 26 16"/>
                              <a:gd name="T11" fmla="*/ 26 h 296"/>
                              <a:gd name="T12" fmla="+- 0 3966 3955"/>
                              <a:gd name="T13" fmla="*/ T12 w 6551"/>
                              <a:gd name="T14" fmla="+- 0 21 16"/>
                              <a:gd name="T15" fmla="*/ 21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551" h="296">
                                <a:moveTo>
                                  <a:pt x="11" y="5"/>
                                </a:moveTo>
                                <a:lnTo>
                                  <a:pt x="5" y="10"/>
                                </a:lnTo>
                                <a:lnTo>
                                  <a:pt x="11" y="10"/>
                                </a:lnTo>
                                <a:lnTo>
                                  <a:pt x="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0" name="Freeform 979"/>
                        <wps:cNvSpPr>
                          <a:spLocks/>
                        </wps:cNvSpPr>
                        <wps:spPr bwMode="auto">
                          <a:xfrm>
                            <a:off x="3955" y="16"/>
                            <a:ext cx="6551" cy="296"/>
                          </a:xfrm>
                          <a:custGeom>
                            <a:avLst/>
                            <a:gdLst>
                              <a:gd name="T0" fmla="+- 0 10495 3955"/>
                              <a:gd name="T1" fmla="*/ T0 w 6551"/>
                              <a:gd name="T2" fmla="+- 0 21 16"/>
                              <a:gd name="T3" fmla="*/ 21 h 296"/>
                              <a:gd name="T4" fmla="+- 0 3966 3955"/>
                              <a:gd name="T5" fmla="*/ T4 w 6551"/>
                              <a:gd name="T6" fmla="+- 0 21 16"/>
                              <a:gd name="T7" fmla="*/ 21 h 296"/>
                              <a:gd name="T8" fmla="+- 0 3966 3955"/>
                              <a:gd name="T9" fmla="*/ T8 w 6551"/>
                              <a:gd name="T10" fmla="+- 0 26 16"/>
                              <a:gd name="T11" fmla="*/ 26 h 296"/>
                              <a:gd name="T12" fmla="+- 0 10495 3955"/>
                              <a:gd name="T13" fmla="*/ T12 w 6551"/>
                              <a:gd name="T14" fmla="+- 0 26 16"/>
                              <a:gd name="T15" fmla="*/ 26 h 296"/>
                              <a:gd name="T16" fmla="+- 0 10495 3955"/>
                              <a:gd name="T17" fmla="*/ T16 w 6551"/>
                              <a:gd name="T18" fmla="+- 0 21 16"/>
                              <a:gd name="T19" fmla="*/ 21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551" h="296">
                                <a:moveTo>
                                  <a:pt x="6540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10"/>
                                </a:lnTo>
                                <a:lnTo>
                                  <a:pt x="6540" y="10"/>
                                </a:lnTo>
                                <a:lnTo>
                                  <a:pt x="654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1" name="Freeform 978"/>
                        <wps:cNvSpPr>
                          <a:spLocks/>
                        </wps:cNvSpPr>
                        <wps:spPr bwMode="auto">
                          <a:xfrm>
                            <a:off x="3955" y="16"/>
                            <a:ext cx="6551" cy="296"/>
                          </a:xfrm>
                          <a:custGeom>
                            <a:avLst/>
                            <a:gdLst>
                              <a:gd name="T0" fmla="+- 0 10506 3955"/>
                              <a:gd name="T1" fmla="*/ T0 w 6551"/>
                              <a:gd name="T2" fmla="+- 0 21 16"/>
                              <a:gd name="T3" fmla="*/ 21 h 296"/>
                              <a:gd name="T4" fmla="+- 0 10495 3955"/>
                              <a:gd name="T5" fmla="*/ T4 w 6551"/>
                              <a:gd name="T6" fmla="+- 0 21 16"/>
                              <a:gd name="T7" fmla="*/ 21 h 296"/>
                              <a:gd name="T8" fmla="+- 0 10500 3955"/>
                              <a:gd name="T9" fmla="*/ T8 w 6551"/>
                              <a:gd name="T10" fmla="+- 0 26 16"/>
                              <a:gd name="T11" fmla="*/ 26 h 296"/>
                              <a:gd name="T12" fmla="+- 0 10506 3955"/>
                              <a:gd name="T13" fmla="*/ T12 w 6551"/>
                              <a:gd name="T14" fmla="+- 0 26 16"/>
                              <a:gd name="T15" fmla="*/ 26 h 296"/>
                              <a:gd name="T16" fmla="+- 0 10506 3955"/>
                              <a:gd name="T17" fmla="*/ T16 w 6551"/>
                              <a:gd name="T18" fmla="+- 0 21 16"/>
                              <a:gd name="T19" fmla="*/ 21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551" h="296">
                                <a:moveTo>
                                  <a:pt x="6551" y="5"/>
                                </a:moveTo>
                                <a:lnTo>
                                  <a:pt x="6540" y="5"/>
                                </a:lnTo>
                                <a:lnTo>
                                  <a:pt x="6545" y="10"/>
                                </a:lnTo>
                                <a:lnTo>
                                  <a:pt x="6551" y="10"/>
                                </a:lnTo>
                                <a:lnTo>
                                  <a:pt x="655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5901F0" id="Group 977" o:spid="_x0000_s1026" style="position:absolute;margin-left:197.75pt;margin-top:.8pt;width:327.55pt;height:14.8pt;z-index:2344;mso-position-horizontal-relative:page" coordorigin="3955,16" coordsize="6551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">
                <v:shape id="Freeform 985" o:spid="_x0000_s1027" style="position:absolute;left:3955;top:16;width:6551;height:296;visibility:visible;mso-wrap-style:square;v-text-anchor:top" coordsize="6551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" path="m6549,l3,,,3,,293r3,3l6549,296r2,-3l6551,291,11,291,5,285r6,l11,10r-6,l11,5r6540,l6551,3,6549,xe" fillcolor="black" stroked="f">
                  <v:path arrowok="t" o:connecttype="custom" o:connectlocs="6549,16;3,16;0,19;0,309;3,312;6549,312;6551,309;6551,307;11,307;5,301;11,301;11,26;5,26;11,21;6551,21;6551,19;6549,16" o:connectangles="0,0,0,0,0,0,0,0,0,0,0,0,0,0,0,0,0"/>
                </v:shape>
                <v:shape id="Freeform 984" o:spid="_x0000_s1028" style="position:absolute;left:3955;top:16;width:6551;height:296;visibility:visible;mso-wrap-style:square;v-text-anchor:top" coordsize="6551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" path="m11,285r-6,l11,291r,-6xe" fillcolor="black" stroked="f">
                  <v:path arrowok="t" o:connecttype="custom" o:connectlocs="11,301;5,301;11,307;11,301" o:connectangles="0,0,0,0"/>
                </v:shape>
                <v:shape id="Freeform 983" o:spid="_x0000_s1029" style="position:absolute;left:3955;top:16;width:6551;height:296;visibility:visible;mso-wrap-style:square;v-text-anchor:top" coordsize="6551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" path="m6540,285l11,285r,6l6540,291r,-6xe" fillcolor="black" stroked="f">
                  <v:path arrowok="t" o:connecttype="custom" o:connectlocs="6540,301;11,301;11,307;6540,307;6540,301" o:connectangles="0,0,0,0,0"/>
                </v:shape>
                <v:shape id="Freeform 982" o:spid="_x0000_s1030" style="position:absolute;left:3955;top:16;width:6551;height:296;visibility:visible;mso-wrap-style:square;v-text-anchor:top" coordsize="6551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" path="m6540,5r,286l6545,285r6,l6551,10r-6,l6540,5xe" fillcolor="black" stroked="f">
                  <v:path arrowok="t" o:connecttype="custom" o:connectlocs="6540,21;6540,307;6545,301;6551,301;6551,26;6545,26;6540,21" o:connectangles="0,0,0,0,0,0,0"/>
                </v:shape>
                <v:shape id="Freeform 981" o:spid="_x0000_s1031" style="position:absolute;left:3955;top:16;width:6551;height:296;visibility:visible;mso-wrap-style:square;v-text-anchor:top" coordsize="6551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" path="m6551,285r-6,l6540,291r11,l6551,285xe" fillcolor="black" stroked="f">
                  <v:path arrowok="t" o:connecttype="custom" o:connectlocs="6551,301;6545,301;6540,307;6551,307;6551,301" o:connectangles="0,0,0,0,0"/>
                </v:shape>
                <v:shape id="Freeform 980" o:spid="_x0000_s1032" style="position:absolute;left:3955;top:16;width:6551;height:296;visibility:visible;mso-wrap-style:square;v-text-anchor:top" coordsize="6551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" path="m11,5l5,10r6,l11,5xe" fillcolor="black" stroked="f">
                  <v:path arrowok="t" o:connecttype="custom" o:connectlocs="11,21;5,26;11,26;11,21" o:connectangles="0,0,0,0"/>
                </v:shape>
                <v:shape id="Freeform 979" o:spid="_x0000_s1033" style="position:absolute;left:3955;top:16;width:6551;height:296;visibility:visible;mso-wrap-style:square;v-text-anchor:top" coordsize="6551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" path="m6540,5l11,5r,5l6540,10r,-5xe" fillcolor="black" stroked="f">
                  <v:path arrowok="t" o:connecttype="custom" o:connectlocs="6540,21;11,21;11,26;6540,26;6540,21" o:connectangles="0,0,0,0,0"/>
                </v:shape>
                <v:shape id="Freeform 978" o:spid="_x0000_s1034" style="position:absolute;left:3955;top:16;width:6551;height:296;visibility:visible;mso-wrap-style:square;v-text-anchor:top" coordsize="6551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" path="m6551,5r-11,l6545,10r6,l6551,5xe" fillcolor="black" stroked="f">
                  <v:path arrowok="t" o:connecttype="custom" o:connectlocs="6551,21;6540,21;6545,26;6551,26;6551,21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7624" behindDoc="1" locked="0" layoutInCell="1" allowOverlap="1" wp14:anchorId="14FEB8A1" wp14:editId="3FE1C1A6">
                <wp:simplePos x="0" y="0"/>
                <wp:positionH relativeFrom="page">
                  <wp:posOffset>1216025</wp:posOffset>
                </wp:positionH>
                <wp:positionV relativeFrom="paragraph">
                  <wp:posOffset>534035</wp:posOffset>
                </wp:positionV>
                <wp:extent cx="5626735" cy="1169035"/>
                <wp:effectExtent l="6350" t="6350" r="5715" b="5715"/>
                <wp:wrapNone/>
                <wp:docPr id="1004" name="Group 9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26735" cy="1169035"/>
                          <a:chOff x="1915" y="841"/>
                          <a:chExt cx="8861" cy="1841"/>
                        </a:xfrm>
                      </wpg:grpSpPr>
                      <wps:wsp>
                        <wps:cNvPr id="1005" name="Freeform 976"/>
                        <wps:cNvSpPr>
                          <a:spLocks/>
                        </wps:cNvSpPr>
                        <wps:spPr bwMode="auto">
                          <a:xfrm>
                            <a:off x="1915" y="841"/>
                            <a:ext cx="8861" cy="1841"/>
                          </a:xfrm>
                          <a:custGeom>
                            <a:avLst/>
                            <a:gdLst>
                              <a:gd name="T0" fmla="+- 0 10774 1915"/>
                              <a:gd name="T1" fmla="*/ T0 w 8861"/>
                              <a:gd name="T2" fmla="+- 0 841 841"/>
                              <a:gd name="T3" fmla="*/ 841 h 1841"/>
                              <a:gd name="T4" fmla="+- 0 1918 1915"/>
                              <a:gd name="T5" fmla="*/ T4 w 8861"/>
                              <a:gd name="T6" fmla="+- 0 841 841"/>
                              <a:gd name="T7" fmla="*/ 841 h 1841"/>
                              <a:gd name="T8" fmla="+- 0 1915 1915"/>
                              <a:gd name="T9" fmla="*/ T8 w 8861"/>
                              <a:gd name="T10" fmla="+- 0 843 841"/>
                              <a:gd name="T11" fmla="*/ 843 h 1841"/>
                              <a:gd name="T12" fmla="+- 0 1915 1915"/>
                              <a:gd name="T13" fmla="*/ T12 w 8861"/>
                              <a:gd name="T14" fmla="+- 0 2679 841"/>
                              <a:gd name="T15" fmla="*/ 2679 h 1841"/>
                              <a:gd name="T16" fmla="+- 0 1918 1915"/>
                              <a:gd name="T17" fmla="*/ T16 w 8861"/>
                              <a:gd name="T18" fmla="+- 0 2682 841"/>
                              <a:gd name="T19" fmla="*/ 2682 h 1841"/>
                              <a:gd name="T20" fmla="+- 0 10774 1915"/>
                              <a:gd name="T21" fmla="*/ T20 w 8861"/>
                              <a:gd name="T22" fmla="+- 0 2682 841"/>
                              <a:gd name="T23" fmla="*/ 2682 h 1841"/>
                              <a:gd name="T24" fmla="+- 0 10776 1915"/>
                              <a:gd name="T25" fmla="*/ T24 w 8861"/>
                              <a:gd name="T26" fmla="+- 0 2679 841"/>
                              <a:gd name="T27" fmla="*/ 2679 h 1841"/>
                              <a:gd name="T28" fmla="+- 0 10776 1915"/>
                              <a:gd name="T29" fmla="*/ T28 w 8861"/>
                              <a:gd name="T30" fmla="+- 0 2677 841"/>
                              <a:gd name="T31" fmla="*/ 2677 h 1841"/>
                              <a:gd name="T32" fmla="+- 0 1926 1915"/>
                              <a:gd name="T33" fmla="*/ T32 w 8861"/>
                              <a:gd name="T34" fmla="+- 0 2677 841"/>
                              <a:gd name="T35" fmla="*/ 2677 h 1841"/>
                              <a:gd name="T36" fmla="+- 0 1920 1915"/>
                              <a:gd name="T37" fmla="*/ T36 w 8861"/>
                              <a:gd name="T38" fmla="+- 0 2671 841"/>
                              <a:gd name="T39" fmla="*/ 2671 h 1841"/>
                              <a:gd name="T40" fmla="+- 0 1926 1915"/>
                              <a:gd name="T41" fmla="*/ T40 w 8861"/>
                              <a:gd name="T42" fmla="+- 0 2671 841"/>
                              <a:gd name="T43" fmla="*/ 2671 h 1841"/>
                              <a:gd name="T44" fmla="+- 0 1926 1915"/>
                              <a:gd name="T45" fmla="*/ T44 w 8861"/>
                              <a:gd name="T46" fmla="+- 0 852 841"/>
                              <a:gd name="T47" fmla="*/ 852 h 1841"/>
                              <a:gd name="T48" fmla="+- 0 1920 1915"/>
                              <a:gd name="T49" fmla="*/ T48 w 8861"/>
                              <a:gd name="T50" fmla="+- 0 852 841"/>
                              <a:gd name="T51" fmla="*/ 852 h 1841"/>
                              <a:gd name="T52" fmla="+- 0 1926 1915"/>
                              <a:gd name="T53" fmla="*/ T52 w 8861"/>
                              <a:gd name="T54" fmla="+- 0 847 841"/>
                              <a:gd name="T55" fmla="*/ 847 h 1841"/>
                              <a:gd name="T56" fmla="+- 0 10776 1915"/>
                              <a:gd name="T57" fmla="*/ T56 w 8861"/>
                              <a:gd name="T58" fmla="+- 0 847 841"/>
                              <a:gd name="T59" fmla="*/ 847 h 1841"/>
                              <a:gd name="T60" fmla="+- 0 10776 1915"/>
                              <a:gd name="T61" fmla="*/ T60 w 8861"/>
                              <a:gd name="T62" fmla="+- 0 843 841"/>
                              <a:gd name="T63" fmla="*/ 843 h 1841"/>
                              <a:gd name="T64" fmla="+- 0 10774 1915"/>
                              <a:gd name="T65" fmla="*/ T64 w 8861"/>
                              <a:gd name="T66" fmla="+- 0 841 841"/>
                              <a:gd name="T67" fmla="*/ 841 h 18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8861" h="1841">
                                <a:moveTo>
                                  <a:pt x="8859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2"/>
                                </a:lnTo>
                                <a:lnTo>
                                  <a:pt x="0" y="1838"/>
                                </a:lnTo>
                                <a:lnTo>
                                  <a:pt x="3" y="1841"/>
                                </a:lnTo>
                                <a:lnTo>
                                  <a:pt x="8859" y="1841"/>
                                </a:lnTo>
                                <a:lnTo>
                                  <a:pt x="8861" y="1838"/>
                                </a:lnTo>
                                <a:lnTo>
                                  <a:pt x="8861" y="1836"/>
                                </a:lnTo>
                                <a:lnTo>
                                  <a:pt x="11" y="1836"/>
                                </a:lnTo>
                                <a:lnTo>
                                  <a:pt x="5" y="1830"/>
                                </a:lnTo>
                                <a:lnTo>
                                  <a:pt x="11" y="1830"/>
                                </a:lnTo>
                                <a:lnTo>
                                  <a:pt x="11" y="11"/>
                                </a:lnTo>
                                <a:lnTo>
                                  <a:pt x="5" y="11"/>
                                </a:lnTo>
                                <a:lnTo>
                                  <a:pt x="11" y="6"/>
                                </a:lnTo>
                                <a:lnTo>
                                  <a:pt x="8861" y="6"/>
                                </a:lnTo>
                                <a:lnTo>
                                  <a:pt x="8861" y="2"/>
                                </a:lnTo>
                                <a:lnTo>
                                  <a:pt x="88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6" name="Freeform 975"/>
                        <wps:cNvSpPr>
                          <a:spLocks/>
                        </wps:cNvSpPr>
                        <wps:spPr bwMode="auto">
                          <a:xfrm>
                            <a:off x="1915" y="841"/>
                            <a:ext cx="8861" cy="1841"/>
                          </a:xfrm>
                          <a:custGeom>
                            <a:avLst/>
                            <a:gdLst>
                              <a:gd name="T0" fmla="+- 0 1926 1915"/>
                              <a:gd name="T1" fmla="*/ T0 w 8861"/>
                              <a:gd name="T2" fmla="+- 0 2671 841"/>
                              <a:gd name="T3" fmla="*/ 2671 h 1841"/>
                              <a:gd name="T4" fmla="+- 0 1920 1915"/>
                              <a:gd name="T5" fmla="*/ T4 w 8861"/>
                              <a:gd name="T6" fmla="+- 0 2671 841"/>
                              <a:gd name="T7" fmla="*/ 2671 h 1841"/>
                              <a:gd name="T8" fmla="+- 0 1926 1915"/>
                              <a:gd name="T9" fmla="*/ T8 w 8861"/>
                              <a:gd name="T10" fmla="+- 0 2677 841"/>
                              <a:gd name="T11" fmla="*/ 2677 h 1841"/>
                              <a:gd name="T12" fmla="+- 0 1926 1915"/>
                              <a:gd name="T13" fmla="*/ T12 w 8861"/>
                              <a:gd name="T14" fmla="+- 0 2671 841"/>
                              <a:gd name="T15" fmla="*/ 2671 h 18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861" h="1841">
                                <a:moveTo>
                                  <a:pt x="11" y="1830"/>
                                </a:moveTo>
                                <a:lnTo>
                                  <a:pt x="5" y="1830"/>
                                </a:lnTo>
                                <a:lnTo>
                                  <a:pt x="11" y="1836"/>
                                </a:lnTo>
                                <a:lnTo>
                                  <a:pt x="11" y="18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7" name="Freeform 974"/>
                        <wps:cNvSpPr>
                          <a:spLocks/>
                        </wps:cNvSpPr>
                        <wps:spPr bwMode="auto">
                          <a:xfrm>
                            <a:off x="1915" y="841"/>
                            <a:ext cx="8861" cy="1841"/>
                          </a:xfrm>
                          <a:custGeom>
                            <a:avLst/>
                            <a:gdLst>
                              <a:gd name="T0" fmla="+- 0 10765 1915"/>
                              <a:gd name="T1" fmla="*/ T0 w 8861"/>
                              <a:gd name="T2" fmla="+- 0 2671 841"/>
                              <a:gd name="T3" fmla="*/ 2671 h 1841"/>
                              <a:gd name="T4" fmla="+- 0 1926 1915"/>
                              <a:gd name="T5" fmla="*/ T4 w 8861"/>
                              <a:gd name="T6" fmla="+- 0 2671 841"/>
                              <a:gd name="T7" fmla="*/ 2671 h 1841"/>
                              <a:gd name="T8" fmla="+- 0 1926 1915"/>
                              <a:gd name="T9" fmla="*/ T8 w 8861"/>
                              <a:gd name="T10" fmla="+- 0 2677 841"/>
                              <a:gd name="T11" fmla="*/ 2677 h 1841"/>
                              <a:gd name="T12" fmla="+- 0 10765 1915"/>
                              <a:gd name="T13" fmla="*/ T12 w 8861"/>
                              <a:gd name="T14" fmla="+- 0 2677 841"/>
                              <a:gd name="T15" fmla="*/ 2677 h 1841"/>
                              <a:gd name="T16" fmla="+- 0 10765 1915"/>
                              <a:gd name="T17" fmla="*/ T16 w 8861"/>
                              <a:gd name="T18" fmla="+- 0 2671 841"/>
                              <a:gd name="T19" fmla="*/ 2671 h 18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861" h="1841">
                                <a:moveTo>
                                  <a:pt x="8850" y="1830"/>
                                </a:moveTo>
                                <a:lnTo>
                                  <a:pt x="11" y="1830"/>
                                </a:lnTo>
                                <a:lnTo>
                                  <a:pt x="11" y="1836"/>
                                </a:lnTo>
                                <a:lnTo>
                                  <a:pt x="8850" y="1836"/>
                                </a:lnTo>
                                <a:lnTo>
                                  <a:pt x="8850" y="18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8" name="Freeform 973"/>
                        <wps:cNvSpPr>
                          <a:spLocks/>
                        </wps:cNvSpPr>
                        <wps:spPr bwMode="auto">
                          <a:xfrm>
                            <a:off x="1915" y="841"/>
                            <a:ext cx="8861" cy="1841"/>
                          </a:xfrm>
                          <a:custGeom>
                            <a:avLst/>
                            <a:gdLst>
                              <a:gd name="T0" fmla="+- 0 10765 1915"/>
                              <a:gd name="T1" fmla="*/ T0 w 8861"/>
                              <a:gd name="T2" fmla="+- 0 847 841"/>
                              <a:gd name="T3" fmla="*/ 847 h 1841"/>
                              <a:gd name="T4" fmla="+- 0 10765 1915"/>
                              <a:gd name="T5" fmla="*/ T4 w 8861"/>
                              <a:gd name="T6" fmla="+- 0 2677 841"/>
                              <a:gd name="T7" fmla="*/ 2677 h 1841"/>
                              <a:gd name="T8" fmla="+- 0 10770 1915"/>
                              <a:gd name="T9" fmla="*/ T8 w 8861"/>
                              <a:gd name="T10" fmla="+- 0 2671 841"/>
                              <a:gd name="T11" fmla="*/ 2671 h 1841"/>
                              <a:gd name="T12" fmla="+- 0 10776 1915"/>
                              <a:gd name="T13" fmla="*/ T12 w 8861"/>
                              <a:gd name="T14" fmla="+- 0 2671 841"/>
                              <a:gd name="T15" fmla="*/ 2671 h 1841"/>
                              <a:gd name="T16" fmla="+- 0 10776 1915"/>
                              <a:gd name="T17" fmla="*/ T16 w 8861"/>
                              <a:gd name="T18" fmla="+- 0 852 841"/>
                              <a:gd name="T19" fmla="*/ 852 h 1841"/>
                              <a:gd name="T20" fmla="+- 0 10770 1915"/>
                              <a:gd name="T21" fmla="*/ T20 w 8861"/>
                              <a:gd name="T22" fmla="+- 0 852 841"/>
                              <a:gd name="T23" fmla="*/ 852 h 1841"/>
                              <a:gd name="T24" fmla="+- 0 10765 1915"/>
                              <a:gd name="T25" fmla="*/ T24 w 8861"/>
                              <a:gd name="T26" fmla="+- 0 847 841"/>
                              <a:gd name="T27" fmla="*/ 847 h 18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8861" h="1841">
                                <a:moveTo>
                                  <a:pt x="8850" y="6"/>
                                </a:moveTo>
                                <a:lnTo>
                                  <a:pt x="8850" y="1836"/>
                                </a:lnTo>
                                <a:lnTo>
                                  <a:pt x="8855" y="1830"/>
                                </a:lnTo>
                                <a:lnTo>
                                  <a:pt x="8861" y="1830"/>
                                </a:lnTo>
                                <a:lnTo>
                                  <a:pt x="8861" y="11"/>
                                </a:lnTo>
                                <a:lnTo>
                                  <a:pt x="8855" y="11"/>
                                </a:lnTo>
                                <a:lnTo>
                                  <a:pt x="8850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9" name="Freeform 972"/>
                        <wps:cNvSpPr>
                          <a:spLocks/>
                        </wps:cNvSpPr>
                        <wps:spPr bwMode="auto">
                          <a:xfrm>
                            <a:off x="1915" y="841"/>
                            <a:ext cx="8861" cy="1841"/>
                          </a:xfrm>
                          <a:custGeom>
                            <a:avLst/>
                            <a:gdLst>
                              <a:gd name="T0" fmla="+- 0 10776 1915"/>
                              <a:gd name="T1" fmla="*/ T0 w 8861"/>
                              <a:gd name="T2" fmla="+- 0 2671 841"/>
                              <a:gd name="T3" fmla="*/ 2671 h 1841"/>
                              <a:gd name="T4" fmla="+- 0 10770 1915"/>
                              <a:gd name="T5" fmla="*/ T4 w 8861"/>
                              <a:gd name="T6" fmla="+- 0 2671 841"/>
                              <a:gd name="T7" fmla="*/ 2671 h 1841"/>
                              <a:gd name="T8" fmla="+- 0 10765 1915"/>
                              <a:gd name="T9" fmla="*/ T8 w 8861"/>
                              <a:gd name="T10" fmla="+- 0 2677 841"/>
                              <a:gd name="T11" fmla="*/ 2677 h 1841"/>
                              <a:gd name="T12" fmla="+- 0 10776 1915"/>
                              <a:gd name="T13" fmla="*/ T12 w 8861"/>
                              <a:gd name="T14" fmla="+- 0 2677 841"/>
                              <a:gd name="T15" fmla="*/ 2677 h 1841"/>
                              <a:gd name="T16" fmla="+- 0 10776 1915"/>
                              <a:gd name="T17" fmla="*/ T16 w 8861"/>
                              <a:gd name="T18" fmla="+- 0 2671 841"/>
                              <a:gd name="T19" fmla="*/ 2671 h 18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861" h="1841">
                                <a:moveTo>
                                  <a:pt x="8861" y="1830"/>
                                </a:moveTo>
                                <a:lnTo>
                                  <a:pt x="8855" y="1830"/>
                                </a:lnTo>
                                <a:lnTo>
                                  <a:pt x="8850" y="1836"/>
                                </a:lnTo>
                                <a:lnTo>
                                  <a:pt x="8861" y="1836"/>
                                </a:lnTo>
                                <a:lnTo>
                                  <a:pt x="8861" y="18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0" name="Freeform 971"/>
                        <wps:cNvSpPr>
                          <a:spLocks/>
                        </wps:cNvSpPr>
                        <wps:spPr bwMode="auto">
                          <a:xfrm>
                            <a:off x="1915" y="841"/>
                            <a:ext cx="8861" cy="1841"/>
                          </a:xfrm>
                          <a:custGeom>
                            <a:avLst/>
                            <a:gdLst>
                              <a:gd name="T0" fmla="+- 0 1926 1915"/>
                              <a:gd name="T1" fmla="*/ T0 w 8861"/>
                              <a:gd name="T2" fmla="+- 0 847 841"/>
                              <a:gd name="T3" fmla="*/ 847 h 1841"/>
                              <a:gd name="T4" fmla="+- 0 1920 1915"/>
                              <a:gd name="T5" fmla="*/ T4 w 8861"/>
                              <a:gd name="T6" fmla="+- 0 852 841"/>
                              <a:gd name="T7" fmla="*/ 852 h 1841"/>
                              <a:gd name="T8" fmla="+- 0 1926 1915"/>
                              <a:gd name="T9" fmla="*/ T8 w 8861"/>
                              <a:gd name="T10" fmla="+- 0 852 841"/>
                              <a:gd name="T11" fmla="*/ 852 h 1841"/>
                              <a:gd name="T12" fmla="+- 0 1926 1915"/>
                              <a:gd name="T13" fmla="*/ T12 w 8861"/>
                              <a:gd name="T14" fmla="+- 0 847 841"/>
                              <a:gd name="T15" fmla="*/ 847 h 18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861" h="1841">
                                <a:moveTo>
                                  <a:pt x="11" y="6"/>
                                </a:moveTo>
                                <a:lnTo>
                                  <a:pt x="5" y="11"/>
                                </a:lnTo>
                                <a:lnTo>
                                  <a:pt x="11" y="11"/>
                                </a:lnTo>
                                <a:lnTo>
                                  <a:pt x="11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1" name="Freeform 970"/>
                        <wps:cNvSpPr>
                          <a:spLocks/>
                        </wps:cNvSpPr>
                        <wps:spPr bwMode="auto">
                          <a:xfrm>
                            <a:off x="1915" y="841"/>
                            <a:ext cx="8861" cy="1841"/>
                          </a:xfrm>
                          <a:custGeom>
                            <a:avLst/>
                            <a:gdLst>
                              <a:gd name="T0" fmla="+- 0 10765 1915"/>
                              <a:gd name="T1" fmla="*/ T0 w 8861"/>
                              <a:gd name="T2" fmla="+- 0 847 841"/>
                              <a:gd name="T3" fmla="*/ 847 h 1841"/>
                              <a:gd name="T4" fmla="+- 0 1926 1915"/>
                              <a:gd name="T5" fmla="*/ T4 w 8861"/>
                              <a:gd name="T6" fmla="+- 0 847 841"/>
                              <a:gd name="T7" fmla="*/ 847 h 1841"/>
                              <a:gd name="T8" fmla="+- 0 1926 1915"/>
                              <a:gd name="T9" fmla="*/ T8 w 8861"/>
                              <a:gd name="T10" fmla="+- 0 852 841"/>
                              <a:gd name="T11" fmla="*/ 852 h 1841"/>
                              <a:gd name="T12" fmla="+- 0 10765 1915"/>
                              <a:gd name="T13" fmla="*/ T12 w 8861"/>
                              <a:gd name="T14" fmla="+- 0 852 841"/>
                              <a:gd name="T15" fmla="*/ 852 h 1841"/>
                              <a:gd name="T16" fmla="+- 0 10765 1915"/>
                              <a:gd name="T17" fmla="*/ T16 w 8861"/>
                              <a:gd name="T18" fmla="+- 0 847 841"/>
                              <a:gd name="T19" fmla="*/ 847 h 18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861" h="1841">
                                <a:moveTo>
                                  <a:pt x="8850" y="6"/>
                                </a:moveTo>
                                <a:lnTo>
                                  <a:pt x="11" y="6"/>
                                </a:lnTo>
                                <a:lnTo>
                                  <a:pt x="11" y="11"/>
                                </a:lnTo>
                                <a:lnTo>
                                  <a:pt x="8850" y="11"/>
                                </a:lnTo>
                                <a:lnTo>
                                  <a:pt x="8850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" name="Freeform 969"/>
                        <wps:cNvSpPr>
                          <a:spLocks/>
                        </wps:cNvSpPr>
                        <wps:spPr bwMode="auto">
                          <a:xfrm>
                            <a:off x="1915" y="841"/>
                            <a:ext cx="8861" cy="1841"/>
                          </a:xfrm>
                          <a:custGeom>
                            <a:avLst/>
                            <a:gdLst>
                              <a:gd name="T0" fmla="+- 0 10776 1915"/>
                              <a:gd name="T1" fmla="*/ T0 w 8861"/>
                              <a:gd name="T2" fmla="+- 0 847 841"/>
                              <a:gd name="T3" fmla="*/ 847 h 1841"/>
                              <a:gd name="T4" fmla="+- 0 10765 1915"/>
                              <a:gd name="T5" fmla="*/ T4 w 8861"/>
                              <a:gd name="T6" fmla="+- 0 847 841"/>
                              <a:gd name="T7" fmla="*/ 847 h 1841"/>
                              <a:gd name="T8" fmla="+- 0 10770 1915"/>
                              <a:gd name="T9" fmla="*/ T8 w 8861"/>
                              <a:gd name="T10" fmla="+- 0 852 841"/>
                              <a:gd name="T11" fmla="*/ 852 h 1841"/>
                              <a:gd name="T12" fmla="+- 0 10776 1915"/>
                              <a:gd name="T13" fmla="*/ T12 w 8861"/>
                              <a:gd name="T14" fmla="+- 0 852 841"/>
                              <a:gd name="T15" fmla="*/ 852 h 1841"/>
                              <a:gd name="T16" fmla="+- 0 10776 1915"/>
                              <a:gd name="T17" fmla="*/ T16 w 8861"/>
                              <a:gd name="T18" fmla="+- 0 847 841"/>
                              <a:gd name="T19" fmla="*/ 847 h 18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861" h="1841">
                                <a:moveTo>
                                  <a:pt x="8861" y="6"/>
                                </a:moveTo>
                                <a:lnTo>
                                  <a:pt x="8850" y="6"/>
                                </a:lnTo>
                                <a:lnTo>
                                  <a:pt x="8855" y="11"/>
                                </a:lnTo>
                                <a:lnTo>
                                  <a:pt x="8861" y="11"/>
                                </a:lnTo>
                                <a:lnTo>
                                  <a:pt x="8861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39F3DD" id="Group 968" o:spid="_x0000_s1026" style="position:absolute;margin-left:95.75pt;margin-top:42.05pt;width:443.05pt;height:92.05pt;z-index:-48856;mso-position-horizontal-relative:page" coordorigin="1915,841" coordsize="8861,18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">
                <v:shape id="Freeform 976" o:spid="_x0000_s1027" style="position:absolute;left:1915;top:841;width:8861;height:1841;visibility:visible;mso-wrap-style:square;v-text-anchor:top" coordsize="8861,1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" path="m8859,l3,,,2,,1838r3,3l8859,1841r2,-3l8861,1836r-8850,l5,1830r6,l11,11r-6,l11,6r8850,l8861,2,8859,xe" fillcolor="black" stroked="f">
                  <v:path arrowok="t" o:connecttype="custom" o:connectlocs="8859,841;3,841;0,843;0,2679;3,2682;8859,2682;8861,2679;8861,2677;11,2677;5,2671;11,2671;11,852;5,852;11,847;8861,847;8861,843;8859,841" o:connectangles="0,0,0,0,0,0,0,0,0,0,0,0,0,0,0,0,0"/>
                </v:shape>
                <v:shape id="Freeform 975" o:spid="_x0000_s1028" style="position:absolute;left:1915;top:841;width:8861;height:1841;visibility:visible;mso-wrap-style:square;v-text-anchor:top" coordsize="8861,1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" path="m11,1830r-6,l11,1836r,-6xe" fillcolor="black" stroked="f">
                  <v:path arrowok="t" o:connecttype="custom" o:connectlocs="11,2671;5,2671;11,2677;11,2671" o:connectangles="0,0,0,0"/>
                </v:shape>
                <v:shape id="Freeform 974" o:spid="_x0000_s1029" style="position:absolute;left:1915;top:841;width:8861;height:1841;visibility:visible;mso-wrap-style:square;v-text-anchor:top" coordsize="8861,1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" path="m8850,1830r-8839,l11,1836r8839,l8850,1830xe" fillcolor="black" stroked="f">
                  <v:path arrowok="t" o:connecttype="custom" o:connectlocs="8850,2671;11,2671;11,2677;8850,2677;8850,2671" o:connectangles="0,0,0,0,0"/>
                </v:shape>
                <v:shape id="Freeform 973" o:spid="_x0000_s1030" style="position:absolute;left:1915;top:841;width:8861;height:1841;visibility:visible;mso-wrap-style:square;v-text-anchor:top" coordsize="8861,1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" path="m8850,6r,1830l8855,1830r6,l8861,11r-6,l8850,6xe" fillcolor="black" stroked="f">
                  <v:path arrowok="t" o:connecttype="custom" o:connectlocs="8850,847;8850,2677;8855,2671;8861,2671;8861,852;8855,852;8850,847" o:connectangles="0,0,0,0,0,0,0"/>
                </v:shape>
                <v:shape id="Freeform 972" o:spid="_x0000_s1031" style="position:absolute;left:1915;top:841;width:8861;height:1841;visibility:visible;mso-wrap-style:square;v-text-anchor:top" coordsize="8861,1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" path="m8861,1830r-6,l8850,1836r11,l8861,1830xe" fillcolor="black" stroked="f">
                  <v:path arrowok="t" o:connecttype="custom" o:connectlocs="8861,2671;8855,2671;8850,2677;8861,2677;8861,2671" o:connectangles="0,0,0,0,0"/>
                </v:shape>
                <v:shape id="Freeform 971" o:spid="_x0000_s1032" style="position:absolute;left:1915;top:841;width:8861;height:1841;visibility:visible;mso-wrap-style:square;v-text-anchor:top" coordsize="8861,1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" path="m11,6l5,11r6,l11,6xe" fillcolor="black" stroked="f">
                  <v:path arrowok="t" o:connecttype="custom" o:connectlocs="11,847;5,852;11,852;11,847" o:connectangles="0,0,0,0"/>
                </v:shape>
                <v:shape id="Freeform 970" o:spid="_x0000_s1033" style="position:absolute;left:1915;top:841;width:8861;height:1841;visibility:visible;mso-wrap-style:square;v-text-anchor:top" coordsize="8861,1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" path="m8850,6l11,6r,5l8850,11r,-5xe" fillcolor="black" stroked="f">
                  <v:path arrowok="t" o:connecttype="custom" o:connectlocs="8850,847;11,847;11,852;8850,852;8850,847" o:connectangles="0,0,0,0,0"/>
                </v:shape>
                <v:shape id="Freeform 969" o:spid="_x0000_s1034" style="position:absolute;left:1915;top:841;width:8861;height:1841;visibility:visible;mso-wrap-style:square;v-text-anchor:top" coordsize="8861,1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" path="m8861,6r-11,l8855,11r6,l8861,6xe" fillcolor="black" stroked="f">
                  <v:path arrowok="t" o:connecttype="custom" o:connectlocs="8861,847;8850,847;8855,852;8861,852;8861,847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  <w:spacing w:val="-1"/>
        </w:rPr>
        <w:t>Date</w:t>
      </w:r>
      <w:r w:rsidR="000A250B">
        <w:rPr>
          <w:rFonts w:ascii="Times New Roman"/>
          <w:spacing w:val="-9"/>
        </w:rPr>
        <w:t xml:space="preserve"> </w:t>
      </w:r>
      <w:r w:rsidR="000A250B">
        <w:rPr>
          <w:rFonts w:ascii="Times New Roman"/>
          <w:spacing w:val="-1"/>
        </w:rPr>
        <w:t>of</w:t>
      </w:r>
      <w:r w:rsidR="000A250B">
        <w:rPr>
          <w:rFonts w:ascii="Times New Roman"/>
          <w:spacing w:val="-9"/>
        </w:rPr>
        <w:t xml:space="preserve"> </w:t>
      </w:r>
      <w:r w:rsidR="000A250B">
        <w:rPr>
          <w:rFonts w:ascii="Times New Roman"/>
          <w:spacing w:val="-1"/>
        </w:rPr>
        <w:t>Observation:</w:t>
      </w:r>
      <w:r w:rsidR="000A250B">
        <w:rPr>
          <w:rFonts w:ascii="Times New Roman"/>
          <w:spacing w:val="22"/>
          <w:w w:val="99"/>
        </w:rPr>
        <w:t xml:space="preserve"> </w:t>
      </w:r>
      <w:r w:rsidR="000A250B">
        <w:rPr>
          <w:rFonts w:ascii="Times New Roman"/>
        </w:rPr>
        <w:t>Observation</w:t>
      </w:r>
      <w:r w:rsidR="000A250B">
        <w:rPr>
          <w:rFonts w:ascii="Times New Roman"/>
          <w:spacing w:val="-21"/>
        </w:rPr>
        <w:t xml:space="preserve"> </w:t>
      </w:r>
      <w:r w:rsidR="000A250B">
        <w:rPr>
          <w:rFonts w:ascii="Times New Roman"/>
        </w:rPr>
        <w:t>Results:</w:t>
      </w:r>
    </w:p>
    <w:p w14:paraId="63398C90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1D25910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DAF921A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384E0BE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BAE7EB7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03FF3F9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7F417F" w14:textId="77777777" w:rsidR="00E4599E" w:rsidRDefault="00E4599E">
      <w:pPr>
        <w:spacing w:before="9"/>
        <w:rPr>
          <w:rFonts w:ascii="Times New Roman" w:eastAsia="Times New Roman" w:hAnsi="Times New Roman" w:cs="Times New Roman"/>
          <w:sz w:val="24"/>
          <w:szCs w:val="24"/>
        </w:rPr>
      </w:pPr>
    </w:p>
    <w:p w14:paraId="2D0054CB" w14:textId="77777777" w:rsidR="00E4599E" w:rsidRDefault="000A250B">
      <w:pPr>
        <w:pStyle w:val="BodyText"/>
        <w:numPr>
          <w:ilvl w:val="2"/>
          <w:numId w:val="20"/>
        </w:numPr>
        <w:tabs>
          <w:tab w:val="left" w:pos="341"/>
        </w:tabs>
        <w:ind w:left="340" w:hanging="24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Other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  <w:spacing w:val="-1"/>
        </w:rPr>
        <w:t>Assessment/Observation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</w:rPr>
        <w:t>Results: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Type</w:t>
      </w:r>
    </w:p>
    <w:p w14:paraId="00C1B74F" w14:textId="77777777" w:rsidR="00E4599E" w:rsidRDefault="00E4599E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2A1FC39" w14:textId="1BF10387" w:rsidR="00E4599E" w:rsidRDefault="0099745E">
      <w:pPr>
        <w:spacing w:line="200" w:lineRule="atLeast"/>
        <w:ind w:left="36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0AFDC5D1" wp14:editId="2AEB322F">
                <wp:extent cx="5760085" cy="215900"/>
                <wp:effectExtent l="6350" t="3175" r="5715" b="0"/>
                <wp:docPr id="994" name="Group 9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085" cy="215900"/>
                          <a:chOff x="0" y="0"/>
                          <a:chExt cx="9071" cy="340"/>
                        </a:xfrm>
                      </wpg:grpSpPr>
                      <wpg:grpSp>
                        <wpg:cNvPr id="995" name="Group 959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071" cy="340"/>
                            <a:chOff x="0" y="0"/>
                            <a:chExt cx="9071" cy="340"/>
                          </a:xfrm>
                        </wpg:grpSpPr>
                        <wps:wsp>
                          <wps:cNvPr id="996" name="Freeform 96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71" cy="340"/>
                            </a:xfrm>
                            <a:custGeom>
                              <a:avLst/>
                              <a:gdLst>
                                <a:gd name="T0" fmla="*/ 9068 w 9071"/>
                                <a:gd name="T1" fmla="*/ 0 h 340"/>
                                <a:gd name="T2" fmla="*/ 2 w 9071"/>
                                <a:gd name="T3" fmla="*/ 0 h 340"/>
                                <a:gd name="T4" fmla="*/ 0 w 9071"/>
                                <a:gd name="T5" fmla="*/ 2 h 340"/>
                                <a:gd name="T6" fmla="*/ 0 w 9071"/>
                                <a:gd name="T7" fmla="*/ 337 h 340"/>
                                <a:gd name="T8" fmla="*/ 2 w 9071"/>
                                <a:gd name="T9" fmla="*/ 340 h 340"/>
                                <a:gd name="T10" fmla="*/ 9068 w 9071"/>
                                <a:gd name="T11" fmla="*/ 340 h 340"/>
                                <a:gd name="T12" fmla="*/ 9071 w 9071"/>
                                <a:gd name="T13" fmla="*/ 337 h 340"/>
                                <a:gd name="T14" fmla="*/ 9071 w 9071"/>
                                <a:gd name="T15" fmla="*/ 335 h 340"/>
                                <a:gd name="T16" fmla="*/ 11 w 9071"/>
                                <a:gd name="T17" fmla="*/ 335 h 340"/>
                                <a:gd name="T18" fmla="*/ 5 w 9071"/>
                                <a:gd name="T19" fmla="*/ 330 h 340"/>
                                <a:gd name="T20" fmla="*/ 11 w 9071"/>
                                <a:gd name="T21" fmla="*/ 330 h 340"/>
                                <a:gd name="T22" fmla="*/ 11 w 9071"/>
                                <a:gd name="T23" fmla="*/ 10 h 340"/>
                                <a:gd name="T24" fmla="*/ 5 w 9071"/>
                                <a:gd name="T25" fmla="*/ 10 h 340"/>
                                <a:gd name="T26" fmla="*/ 11 w 9071"/>
                                <a:gd name="T27" fmla="*/ 5 h 340"/>
                                <a:gd name="T28" fmla="*/ 9071 w 9071"/>
                                <a:gd name="T29" fmla="*/ 5 h 340"/>
                                <a:gd name="T30" fmla="*/ 9071 w 9071"/>
                                <a:gd name="T31" fmla="*/ 2 h 340"/>
                                <a:gd name="T32" fmla="*/ 9068 w 9071"/>
                                <a:gd name="T33" fmla="*/ 0 h 3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071" h="340">
                                  <a:moveTo>
                                    <a:pt x="9068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337"/>
                                  </a:lnTo>
                                  <a:lnTo>
                                    <a:pt x="2" y="340"/>
                                  </a:lnTo>
                                  <a:lnTo>
                                    <a:pt x="9068" y="340"/>
                                  </a:lnTo>
                                  <a:lnTo>
                                    <a:pt x="9071" y="337"/>
                                  </a:lnTo>
                                  <a:lnTo>
                                    <a:pt x="9071" y="335"/>
                                  </a:lnTo>
                                  <a:lnTo>
                                    <a:pt x="11" y="335"/>
                                  </a:lnTo>
                                  <a:lnTo>
                                    <a:pt x="5" y="330"/>
                                  </a:lnTo>
                                  <a:lnTo>
                                    <a:pt x="11" y="330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5" y="10"/>
                                  </a:lnTo>
                                  <a:lnTo>
                                    <a:pt x="11" y="5"/>
                                  </a:lnTo>
                                  <a:lnTo>
                                    <a:pt x="9071" y="5"/>
                                  </a:lnTo>
                                  <a:lnTo>
                                    <a:pt x="9071" y="2"/>
                                  </a:lnTo>
                                  <a:lnTo>
                                    <a:pt x="906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7" name="Freeform 96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71" cy="340"/>
                            </a:xfrm>
                            <a:custGeom>
                              <a:avLst/>
                              <a:gdLst>
                                <a:gd name="T0" fmla="*/ 11 w 9071"/>
                                <a:gd name="T1" fmla="*/ 330 h 340"/>
                                <a:gd name="T2" fmla="*/ 5 w 9071"/>
                                <a:gd name="T3" fmla="*/ 330 h 340"/>
                                <a:gd name="T4" fmla="*/ 11 w 9071"/>
                                <a:gd name="T5" fmla="*/ 335 h 340"/>
                                <a:gd name="T6" fmla="*/ 11 w 9071"/>
                                <a:gd name="T7" fmla="*/ 330 h 3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071" h="340">
                                  <a:moveTo>
                                    <a:pt x="11" y="330"/>
                                  </a:moveTo>
                                  <a:lnTo>
                                    <a:pt x="5" y="330"/>
                                  </a:lnTo>
                                  <a:lnTo>
                                    <a:pt x="11" y="335"/>
                                  </a:lnTo>
                                  <a:lnTo>
                                    <a:pt x="11" y="3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8" name="Freeform 96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71" cy="340"/>
                            </a:xfrm>
                            <a:custGeom>
                              <a:avLst/>
                              <a:gdLst>
                                <a:gd name="T0" fmla="*/ 9060 w 9071"/>
                                <a:gd name="T1" fmla="*/ 330 h 340"/>
                                <a:gd name="T2" fmla="*/ 11 w 9071"/>
                                <a:gd name="T3" fmla="*/ 330 h 340"/>
                                <a:gd name="T4" fmla="*/ 11 w 9071"/>
                                <a:gd name="T5" fmla="*/ 335 h 340"/>
                                <a:gd name="T6" fmla="*/ 9060 w 9071"/>
                                <a:gd name="T7" fmla="*/ 335 h 340"/>
                                <a:gd name="T8" fmla="*/ 9060 w 9071"/>
                                <a:gd name="T9" fmla="*/ 330 h 3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71" h="340">
                                  <a:moveTo>
                                    <a:pt x="9060" y="330"/>
                                  </a:moveTo>
                                  <a:lnTo>
                                    <a:pt x="11" y="330"/>
                                  </a:lnTo>
                                  <a:lnTo>
                                    <a:pt x="11" y="335"/>
                                  </a:lnTo>
                                  <a:lnTo>
                                    <a:pt x="9060" y="335"/>
                                  </a:lnTo>
                                  <a:lnTo>
                                    <a:pt x="9060" y="3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9" name="Freeform 96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71" cy="340"/>
                            </a:xfrm>
                            <a:custGeom>
                              <a:avLst/>
                              <a:gdLst>
                                <a:gd name="T0" fmla="*/ 9060 w 9071"/>
                                <a:gd name="T1" fmla="*/ 5 h 340"/>
                                <a:gd name="T2" fmla="*/ 9060 w 9071"/>
                                <a:gd name="T3" fmla="*/ 335 h 340"/>
                                <a:gd name="T4" fmla="*/ 9065 w 9071"/>
                                <a:gd name="T5" fmla="*/ 330 h 340"/>
                                <a:gd name="T6" fmla="*/ 9071 w 9071"/>
                                <a:gd name="T7" fmla="*/ 330 h 340"/>
                                <a:gd name="T8" fmla="*/ 9071 w 9071"/>
                                <a:gd name="T9" fmla="*/ 10 h 340"/>
                                <a:gd name="T10" fmla="*/ 9065 w 9071"/>
                                <a:gd name="T11" fmla="*/ 10 h 340"/>
                                <a:gd name="T12" fmla="*/ 9060 w 9071"/>
                                <a:gd name="T13" fmla="*/ 5 h 3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071" h="340">
                                  <a:moveTo>
                                    <a:pt x="9060" y="5"/>
                                  </a:moveTo>
                                  <a:lnTo>
                                    <a:pt x="9060" y="335"/>
                                  </a:lnTo>
                                  <a:lnTo>
                                    <a:pt x="9065" y="330"/>
                                  </a:lnTo>
                                  <a:lnTo>
                                    <a:pt x="9071" y="330"/>
                                  </a:lnTo>
                                  <a:lnTo>
                                    <a:pt x="9071" y="10"/>
                                  </a:lnTo>
                                  <a:lnTo>
                                    <a:pt x="9065" y="10"/>
                                  </a:lnTo>
                                  <a:lnTo>
                                    <a:pt x="906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0" name="Freeform 96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71" cy="340"/>
                            </a:xfrm>
                            <a:custGeom>
                              <a:avLst/>
                              <a:gdLst>
                                <a:gd name="T0" fmla="*/ 9071 w 9071"/>
                                <a:gd name="T1" fmla="*/ 330 h 340"/>
                                <a:gd name="T2" fmla="*/ 9065 w 9071"/>
                                <a:gd name="T3" fmla="*/ 330 h 340"/>
                                <a:gd name="T4" fmla="*/ 9060 w 9071"/>
                                <a:gd name="T5" fmla="*/ 335 h 340"/>
                                <a:gd name="T6" fmla="*/ 9071 w 9071"/>
                                <a:gd name="T7" fmla="*/ 335 h 340"/>
                                <a:gd name="T8" fmla="*/ 9071 w 9071"/>
                                <a:gd name="T9" fmla="*/ 330 h 3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71" h="340">
                                  <a:moveTo>
                                    <a:pt x="9071" y="330"/>
                                  </a:moveTo>
                                  <a:lnTo>
                                    <a:pt x="9065" y="330"/>
                                  </a:lnTo>
                                  <a:lnTo>
                                    <a:pt x="9060" y="335"/>
                                  </a:lnTo>
                                  <a:lnTo>
                                    <a:pt x="9071" y="335"/>
                                  </a:lnTo>
                                  <a:lnTo>
                                    <a:pt x="9071" y="3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1" name="Freeform 96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71" cy="340"/>
                            </a:xfrm>
                            <a:custGeom>
                              <a:avLst/>
                              <a:gdLst>
                                <a:gd name="T0" fmla="*/ 11 w 9071"/>
                                <a:gd name="T1" fmla="*/ 5 h 340"/>
                                <a:gd name="T2" fmla="*/ 5 w 9071"/>
                                <a:gd name="T3" fmla="*/ 10 h 340"/>
                                <a:gd name="T4" fmla="*/ 11 w 9071"/>
                                <a:gd name="T5" fmla="*/ 10 h 340"/>
                                <a:gd name="T6" fmla="*/ 11 w 9071"/>
                                <a:gd name="T7" fmla="*/ 5 h 3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071" h="340">
                                  <a:moveTo>
                                    <a:pt x="11" y="5"/>
                                  </a:moveTo>
                                  <a:lnTo>
                                    <a:pt x="5" y="10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11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2" name="Freeform 96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71" cy="340"/>
                            </a:xfrm>
                            <a:custGeom>
                              <a:avLst/>
                              <a:gdLst>
                                <a:gd name="T0" fmla="*/ 9060 w 9071"/>
                                <a:gd name="T1" fmla="*/ 5 h 340"/>
                                <a:gd name="T2" fmla="*/ 11 w 9071"/>
                                <a:gd name="T3" fmla="*/ 5 h 340"/>
                                <a:gd name="T4" fmla="*/ 11 w 9071"/>
                                <a:gd name="T5" fmla="*/ 10 h 340"/>
                                <a:gd name="T6" fmla="*/ 9060 w 9071"/>
                                <a:gd name="T7" fmla="*/ 10 h 340"/>
                                <a:gd name="T8" fmla="*/ 9060 w 9071"/>
                                <a:gd name="T9" fmla="*/ 5 h 3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71" h="340">
                                  <a:moveTo>
                                    <a:pt x="9060" y="5"/>
                                  </a:moveTo>
                                  <a:lnTo>
                                    <a:pt x="11" y="5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9060" y="10"/>
                                  </a:lnTo>
                                  <a:lnTo>
                                    <a:pt x="906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3" name="Freeform 96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71" cy="340"/>
                            </a:xfrm>
                            <a:custGeom>
                              <a:avLst/>
                              <a:gdLst>
                                <a:gd name="T0" fmla="*/ 9071 w 9071"/>
                                <a:gd name="T1" fmla="*/ 5 h 340"/>
                                <a:gd name="T2" fmla="*/ 9060 w 9071"/>
                                <a:gd name="T3" fmla="*/ 5 h 340"/>
                                <a:gd name="T4" fmla="*/ 9065 w 9071"/>
                                <a:gd name="T5" fmla="*/ 10 h 340"/>
                                <a:gd name="T6" fmla="*/ 9071 w 9071"/>
                                <a:gd name="T7" fmla="*/ 10 h 340"/>
                                <a:gd name="T8" fmla="*/ 9071 w 9071"/>
                                <a:gd name="T9" fmla="*/ 5 h 3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71" h="340">
                                  <a:moveTo>
                                    <a:pt x="9071" y="5"/>
                                  </a:moveTo>
                                  <a:lnTo>
                                    <a:pt x="9060" y="5"/>
                                  </a:lnTo>
                                  <a:lnTo>
                                    <a:pt x="9065" y="10"/>
                                  </a:lnTo>
                                  <a:lnTo>
                                    <a:pt x="9071" y="10"/>
                                  </a:lnTo>
                                  <a:lnTo>
                                    <a:pt x="9071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9F7C12E" id="Group 958" o:spid="_x0000_s1026" style="width:453.55pt;height:17pt;mso-position-horizontal-relative:char;mso-position-vertical-relative:line" coordsize="9071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">
                <v:group id="Group 959" o:spid="_x0000_s1027" style="position:absolute;width:9071;height:340" coordsize="907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">
                  <v:shape id="Freeform 967" o:spid="_x0000_s1028" style="position:absolute;width:9071;height:340;visibility:visible;mso-wrap-style:square;v-text-anchor:top" coordsize="907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" path="m9068,l2,,,2,,337r2,3l9068,340r3,-3l9071,335,11,335,5,330r6,l11,10r-6,l11,5r9060,l9071,2,9068,xe" fillcolor="black" stroked="f">
                    <v:path arrowok="t" o:connecttype="custom" o:connectlocs="9068,0;2,0;0,2;0,337;2,340;9068,340;9071,337;9071,335;11,335;5,330;11,330;11,10;5,10;11,5;9071,5;9071,2;9068,0" o:connectangles="0,0,0,0,0,0,0,0,0,0,0,0,0,0,0,0,0"/>
                  </v:shape>
                  <v:shape id="Freeform 966" o:spid="_x0000_s1029" style="position:absolute;width:9071;height:340;visibility:visible;mso-wrap-style:square;v-text-anchor:top" coordsize="907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" path="m11,330r-6,l11,335r,-5xe" fillcolor="black" stroked="f">
                    <v:path arrowok="t" o:connecttype="custom" o:connectlocs="11,330;5,330;11,335;11,330" o:connectangles="0,0,0,0"/>
                  </v:shape>
                  <v:shape id="Freeform 965" o:spid="_x0000_s1030" style="position:absolute;width:9071;height:340;visibility:visible;mso-wrap-style:square;v-text-anchor:top" coordsize="907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" path="m9060,330l11,330r,5l9060,335r,-5xe" fillcolor="black" stroked="f">
                    <v:path arrowok="t" o:connecttype="custom" o:connectlocs="9060,330;11,330;11,335;9060,335;9060,330" o:connectangles="0,0,0,0,0"/>
                  </v:shape>
                  <v:shape id="Freeform 964" o:spid="_x0000_s1031" style="position:absolute;width:9071;height:340;visibility:visible;mso-wrap-style:square;v-text-anchor:top" coordsize="907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" path="m9060,5r,330l9065,330r6,l9071,10r-6,l9060,5xe" fillcolor="black" stroked="f">
                    <v:path arrowok="t" o:connecttype="custom" o:connectlocs="9060,5;9060,335;9065,330;9071,330;9071,10;9065,10;9060,5" o:connectangles="0,0,0,0,0,0,0"/>
                  </v:shape>
                  <v:shape id="Freeform 963" o:spid="_x0000_s1032" style="position:absolute;width:9071;height:340;visibility:visible;mso-wrap-style:square;v-text-anchor:top" coordsize="907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" path="m9071,330r-6,l9060,335r11,l9071,330xe" fillcolor="black" stroked="f">
                    <v:path arrowok="t" o:connecttype="custom" o:connectlocs="9071,330;9065,330;9060,335;9071,335;9071,330" o:connectangles="0,0,0,0,0"/>
                  </v:shape>
                  <v:shape id="Freeform 962" o:spid="_x0000_s1033" style="position:absolute;width:9071;height:340;visibility:visible;mso-wrap-style:square;v-text-anchor:top" coordsize="907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" path="m11,5l5,10r6,l11,5xe" fillcolor="black" stroked="f">
                    <v:path arrowok="t" o:connecttype="custom" o:connectlocs="11,5;5,10;11,10;11,5" o:connectangles="0,0,0,0"/>
                  </v:shape>
                  <v:shape id="Freeform 961" o:spid="_x0000_s1034" style="position:absolute;width:9071;height:340;visibility:visible;mso-wrap-style:square;v-text-anchor:top" coordsize="907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" path="m9060,5l11,5r,5l9060,10r,-5xe" fillcolor="black" stroked="f">
                    <v:path arrowok="t" o:connecttype="custom" o:connectlocs="9060,5;11,5;11,10;9060,10;9060,5" o:connectangles="0,0,0,0,0"/>
                  </v:shape>
                  <v:shape id="Freeform 960" o:spid="_x0000_s1035" style="position:absolute;width:9071;height:340;visibility:visible;mso-wrap-style:square;v-text-anchor:top" coordsize="907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" path="m9071,5r-11,l9065,10r6,l9071,5xe" fillcolor="black" stroked="f">
                    <v:path arrowok="t" o:connecttype="custom" o:connectlocs="9071,5;9060,5;9065,10;9071,10;9071,5" o:connectangles="0,0,0,0,0"/>
                  </v:shape>
                </v:group>
                <w10:anchorlock/>
              </v:group>
            </w:pict>
          </mc:Fallback>
        </mc:AlternateContent>
      </w:r>
    </w:p>
    <w:p w14:paraId="3B55E07A" w14:textId="77777777" w:rsidR="00E4599E" w:rsidRDefault="00E4599E">
      <w:pPr>
        <w:spacing w:before="11"/>
        <w:rPr>
          <w:rFonts w:ascii="Times New Roman" w:eastAsia="Times New Roman" w:hAnsi="Times New Roman" w:cs="Times New Roman"/>
          <w:sz w:val="28"/>
          <w:szCs w:val="28"/>
        </w:rPr>
      </w:pPr>
    </w:p>
    <w:p w14:paraId="689173C5" w14:textId="0F12FFB5" w:rsidR="00E4599E" w:rsidRDefault="0099745E">
      <w:pPr>
        <w:pStyle w:val="BodyText"/>
        <w:ind w:left="519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392" behindDoc="0" locked="0" layoutInCell="1" allowOverlap="1" wp14:anchorId="7C23A115" wp14:editId="0A0F7BF4">
                <wp:simplePos x="0" y="0"/>
                <wp:positionH relativeFrom="page">
                  <wp:posOffset>2682875</wp:posOffset>
                </wp:positionH>
                <wp:positionV relativeFrom="paragraph">
                  <wp:posOffset>8890</wp:posOffset>
                </wp:positionV>
                <wp:extent cx="4159885" cy="187960"/>
                <wp:effectExtent l="6350" t="4445" r="5715" b="7620"/>
                <wp:wrapNone/>
                <wp:docPr id="985" name="Group 9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59885" cy="187960"/>
                          <a:chOff x="4225" y="14"/>
                          <a:chExt cx="6551" cy="296"/>
                        </a:xfrm>
                      </wpg:grpSpPr>
                      <wps:wsp>
                        <wps:cNvPr id="986" name="Freeform 957"/>
                        <wps:cNvSpPr>
                          <a:spLocks/>
                        </wps:cNvSpPr>
                        <wps:spPr bwMode="auto">
                          <a:xfrm>
                            <a:off x="4225" y="14"/>
                            <a:ext cx="6551" cy="296"/>
                          </a:xfrm>
                          <a:custGeom>
                            <a:avLst/>
                            <a:gdLst>
                              <a:gd name="T0" fmla="+- 0 10774 4225"/>
                              <a:gd name="T1" fmla="*/ T0 w 6551"/>
                              <a:gd name="T2" fmla="+- 0 14 14"/>
                              <a:gd name="T3" fmla="*/ 14 h 296"/>
                              <a:gd name="T4" fmla="+- 0 4228 4225"/>
                              <a:gd name="T5" fmla="*/ T4 w 6551"/>
                              <a:gd name="T6" fmla="+- 0 14 14"/>
                              <a:gd name="T7" fmla="*/ 14 h 296"/>
                              <a:gd name="T8" fmla="+- 0 4225 4225"/>
                              <a:gd name="T9" fmla="*/ T8 w 6551"/>
                              <a:gd name="T10" fmla="+- 0 16 14"/>
                              <a:gd name="T11" fmla="*/ 16 h 296"/>
                              <a:gd name="T12" fmla="+- 0 4225 4225"/>
                              <a:gd name="T13" fmla="*/ T12 w 6551"/>
                              <a:gd name="T14" fmla="+- 0 307 14"/>
                              <a:gd name="T15" fmla="*/ 307 h 296"/>
                              <a:gd name="T16" fmla="+- 0 4228 4225"/>
                              <a:gd name="T17" fmla="*/ T16 w 6551"/>
                              <a:gd name="T18" fmla="+- 0 309 14"/>
                              <a:gd name="T19" fmla="*/ 309 h 296"/>
                              <a:gd name="T20" fmla="+- 0 10774 4225"/>
                              <a:gd name="T21" fmla="*/ T20 w 6551"/>
                              <a:gd name="T22" fmla="+- 0 309 14"/>
                              <a:gd name="T23" fmla="*/ 309 h 296"/>
                              <a:gd name="T24" fmla="+- 0 10776 4225"/>
                              <a:gd name="T25" fmla="*/ T24 w 6551"/>
                              <a:gd name="T26" fmla="+- 0 307 14"/>
                              <a:gd name="T27" fmla="*/ 307 h 296"/>
                              <a:gd name="T28" fmla="+- 0 10776 4225"/>
                              <a:gd name="T29" fmla="*/ T28 w 6551"/>
                              <a:gd name="T30" fmla="+- 0 304 14"/>
                              <a:gd name="T31" fmla="*/ 304 h 296"/>
                              <a:gd name="T32" fmla="+- 0 4236 4225"/>
                              <a:gd name="T33" fmla="*/ T32 w 6551"/>
                              <a:gd name="T34" fmla="+- 0 304 14"/>
                              <a:gd name="T35" fmla="*/ 304 h 296"/>
                              <a:gd name="T36" fmla="+- 0 4230 4225"/>
                              <a:gd name="T37" fmla="*/ T36 w 6551"/>
                              <a:gd name="T38" fmla="+- 0 300 14"/>
                              <a:gd name="T39" fmla="*/ 300 h 296"/>
                              <a:gd name="T40" fmla="+- 0 4236 4225"/>
                              <a:gd name="T41" fmla="*/ T40 w 6551"/>
                              <a:gd name="T42" fmla="+- 0 300 14"/>
                              <a:gd name="T43" fmla="*/ 300 h 296"/>
                              <a:gd name="T44" fmla="+- 0 4236 4225"/>
                              <a:gd name="T45" fmla="*/ T44 w 6551"/>
                              <a:gd name="T46" fmla="+- 0 25 14"/>
                              <a:gd name="T47" fmla="*/ 25 h 296"/>
                              <a:gd name="T48" fmla="+- 0 4230 4225"/>
                              <a:gd name="T49" fmla="*/ T48 w 6551"/>
                              <a:gd name="T50" fmla="+- 0 25 14"/>
                              <a:gd name="T51" fmla="*/ 25 h 296"/>
                              <a:gd name="T52" fmla="+- 0 4236 4225"/>
                              <a:gd name="T53" fmla="*/ T52 w 6551"/>
                              <a:gd name="T54" fmla="+- 0 19 14"/>
                              <a:gd name="T55" fmla="*/ 19 h 296"/>
                              <a:gd name="T56" fmla="+- 0 10776 4225"/>
                              <a:gd name="T57" fmla="*/ T56 w 6551"/>
                              <a:gd name="T58" fmla="+- 0 19 14"/>
                              <a:gd name="T59" fmla="*/ 19 h 296"/>
                              <a:gd name="T60" fmla="+- 0 10776 4225"/>
                              <a:gd name="T61" fmla="*/ T60 w 6551"/>
                              <a:gd name="T62" fmla="+- 0 16 14"/>
                              <a:gd name="T63" fmla="*/ 16 h 296"/>
                              <a:gd name="T64" fmla="+- 0 10774 4225"/>
                              <a:gd name="T65" fmla="*/ T64 w 6551"/>
                              <a:gd name="T66" fmla="+- 0 14 14"/>
                              <a:gd name="T67" fmla="*/ 14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551" h="296">
                                <a:moveTo>
                                  <a:pt x="6549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2"/>
                                </a:lnTo>
                                <a:lnTo>
                                  <a:pt x="0" y="293"/>
                                </a:lnTo>
                                <a:lnTo>
                                  <a:pt x="3" y="295"/>
                                </a:lnTo>
                                <a:lnTo>
                                  <a:pt x="6549" y="295"/>
                                </a:lnTo>
                                <a:lnTo>
                                  <a:pt x="6551" y="293"/>
                                </a:lnTo>
                                <a:lnTo>
                                  <a:pt x="6551" y="290"/>
                                </a:lnTo>
                                <a:lnTo>
                                  <a:pt x="11" y="290"/>
                                </a:lnTo>
                                <a:lnTo>
                                  <a:pt x="5" y="286"/>
                                </a:lnTo>
                                <a:lnTo>
                                  <a:pt x="11" y="286"/>
                                </a:lnTo>
                                <a:lnTo>
                                  <a:pt x="11" y="11"/>
                                </a:lnTo>
                                <a:lnTo>
                                  <a:pt x="5" y="11"/>
                                </a:lnTo>
                                <a:lnTo>
                                  <a:pt x="11" y="5"/>
                                </a:lnTo>
                                <a:lnTo>
                                  <a:pt x="6551" y="5"/>
                                </a:lnTo>
                                <a:lnTo>
                                  <a:pt x="6551" y="2"/>
                                </a:lnTo>
                                <a:lnTo>
                                  <a:pt x="65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7" name="Freeform 956"/>
                        <wps:cNvSpPr>
                          <a:spLocks/>
                        </wps:cNvSpPr>
                        <wps:spPr bwMode="auto">
                          <a:xfrm>
                            <a:off x="4225" y="14"/>
                            <a:ext cx="6551" cy="296"/>
                          </a:xfrm>
                          <a:custGeom>
                            <a:avLst/>
                            <a:gdLst>
                              <a:gd name="T0" fmla="+- 0 4236 4225"/>
                              <a:gd name="T1" fmla="*/ T0 w 6551"/>
                              <a:gd name="T2" fmla="+- 0 300 14"/>
                              <a:gd name="T3" fmla="*/ 300 h 296"/>
                              <a:gd name="T4" fmla="+- 0 4230 4225"/>
                              <a:gd name="T5" fmla="*/ T4 w 6551"/>
                              <a:gd name="T6" fmla="+- 0 300 14"/>
                              <a:gd name="T7" fmla="*/ 300 h 296"/>
                              <a:gd name="T8" fmla="+- 0 4236 4225"/>
                              <a:gd name="T9" fmla="*/ T8 w 6551"/>
                              <a:gd name="T10" fmla="+- 0 304 14"/>
                              <a:gd name="T11" fmla="*/ 304 h 296"/>
                              <a:gd name="T12" fmla="+- 0 4236 4225"/>
                              <a:gd name="T13" fmla="*/ T12 w 6551"/>
                              <a:gd name="T14" fmla="+- 0 300 14"/>
                              <a:gd name="T15" fmla="*/ 300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551" h="296">
                                <a:moveTo>
                                  <a:pt x="11" y="286"/>
                                </a:moveTo>
                                <a:lnTo>
                                  <a:pt x="5" y="286"/>
                                </a:lnTo>
                                <a:lnTo>
                                  <a:pt x="11" y="290"/>
                                </a:lnTo>
                                <a:lnTo>
                                  <a:pt x="11" y="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8" name="Freeform 955"/>
                        <wps:cNvSpPr>
                          <a:spLocks/>
                        </wps:cNvSpPr>
                        <wps:spPr bwMode="auto">
                          <a:xfrm>
                            <a:off x="4225" y="14"/>
                            <a:ext cx="6551" cy="296"/>
                          </a:xfrm>
                          <a:custGeom>
                            <a:avLst/>
                            <a:gdLst>
                              <a:gd name="T0" fmla="+- 0 10765 4225"/>
                              <a:gd name="T1" fmla="*/ T0 w 6551"/>
                              <a:gd name="T2" fmla="+- 0 300 14"/>
                              <a:gd name="T3" fmla="*/ 300 h 296"/>
                              <a:gd name="T4" fmla="+- 0 4236 4225"/>
                              <a:gd name="T5" fmla="*/ T4 w 6551"/>
                              <a:gd name="T6" fmla="+- 0 300 14"/>
                              <a:gd name="T7" fmla="*/ 300 h 296"/>
                              <a:gd name="T8" fmla="+- 0 4236 4225"/>
                              <a:gd name="T9" fmla="*/ T8 w 6551"/>
                              <a:gd name="T10" fmla="+- 0 304 14"/>
                              <a:gd name="T11" fmla="*/ 304 h 296"/>
                              <a:gd name="T12" fmla="+- 0 10765 4225"/>
                              <a:gd name="T13" fmla="*/ T12 w 6551"/>
                              <a:gd name="T14" fmla="+- 0 304 14"/>
                              <a:gd name="T15" fmla="*/ 304 h 296"/>
                              <a:gd name="T16" fmla="+- 0 10765 4225"/>
                              <a:gd name="T17" fmla="*/ T16 w 6551"/>
                              <a:gd name="T18" fmla="+- 0 300 14"/>
                              <a:gd name="T19" fmla="*/ 300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551" h="296">
                                <a:moveTo>
                                  <a:pt x="6540" y="286"/>
                                </a:moveTo>
                                <a:lnTo>
                                  <a:pt x="11" y="286"/>
                                </a:lnTo>
                                <a:lnTo>
                                  <a:pt x="11" y="290"/>
                                </a:lnTo>
                                <a:lnTo>
                                  <a:pt x="6540" y="290"/>
                                </a:lnTo>
                                <a:lnTo>
                                  <a:pt x="6540" y="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9" name="Freeform 954"/>
                        <wps:cNvSpPr>
                          <a:spLocks/>
                        </wps:cNvSpPr>
                        <wps:spPr bwMode="auto">
                          <a:xfrm>
                            <a:off x="4225" y="14"/>
                            <a:ext cx="6551" cy="296"/>
                          </a:xfrm>
                          <a:custGeom>
                            <a:avLst/>
                            <a:gdLst>
                              <a:gd name="T0" fmla="+- 0 10765 4225"/>
                              <a:gd name="T1" fmla="*/ T0 w 6551"/>
                              <a:gd name="T2" fmla="+- 0 19 14"/>
                              <a:gd name="T3" fmla="*/ 19 h 296"/>
                              <a:gd name="T4" fmla="+- 0 10765 4225"/>
                              <a:gd name="T5" fmla="*/ T4 w 6551"/>
                              <a:gd name="T6" fmla="+- 0 304 14"/>
                              <a:gd name="T7" fmla="*/ 304 h 296"/>
                              <a:gd name="T8" fmla="+- 0 10770 4225"/>
                              <a:gd name="T9" fmla="*/ T8 w 6551"/>
                              <a:gd name="T10" fmla="+- 0 300 14"/>
                              <a:gd name="T11" fmla="*/ 300 h 296"/>
                              <a:gd name="T12" fmla="+- 0 10776 4225"/>
                              <a:gd name="T13" fmla="*/ T12 w 6551"/>
                              <a:gd name="T14" fmla="+- 0 300 14"/>
                              <a:gd name="T15" fmla="*/ 300 h 296"/>
                              <a:gd name="T16" fmla="+- 0 10776 4225"/>
                              <a:gd name="T17" fmla="*/ T16 w 6551"/>
                              <a:gd name="T18" fmla="+- 0 25 14"/>
                              <a:gd name="T19" fmla="*/ 25 h 296"/>
                              <a:gd name="T20" fmla="+- 0 10770 4225"/>
                              <a:gd name="T21" fmla="*/ T20 w 6551"/>
                              <a:gd name="T22" fmla="+- 0 25 14"/>
                              <a:gd name="T23" fmla="*/ 25 h 296"/>
                              <a:gd name="T24" fmla="+- 0 10765 4225"/>
                              <a:gd name="T25" fmla="*/ T24 w 6551"/>
                              <a:gd name="T26" fmla="+- 0 19 14"/>
                              <a:gd name="T27" fmla="*/ 19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551" h="296">
                                <a:moveTo>
                                  <a:pt x="6540" y="5"/>
                                </a:moveTo>
                                <a:lnTo>
                                  <a:pt x="6540" y="290"/>
                                </a:lnTo>
                                <a:lnTo>
                                  <a:pt x="6545" y="286"/>
                                </a:lnTo>
                                <a:lnTo>
                                  <a:pt x="6551" y="286"/>
                                </a:lnTo>
                                <a:lnTo>
                                  <a:pt x="6551" y="11"/>
                                </a:lnTo>
                                <a:lnTo>
                                  <a:pt x="6545" y="11"/>
                                </a:lnTo>
                                <a:lnTo>
                                  <a:pt x="654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0" name="Freeform 953"/>
                        <wps:cNvSpPr>
                          <a:spLocks/>
                        </wps:cNvSpPr>
                        <wps:spPr bwMode="auto">
                          <a:xfrm>
                            <a:off x="4225" y="14"/>
                            <a:ext cx="6551" cy="296"/>
                          </a:xfrm>
                          <a:custGeom>
                            <a:avLst/>
                            <a:gdLst>
                              <a:gd name="T0" fmla="+- 0 10776 4225"/>
                              <a:gd name="T1" fmla="*/ T0 w 6551"/>
                              <a:gd name="T2" fmla="+- 0 300 14"/>
                              <a:gd name="T3" fmla="*/ 300 h 296"/>
                              <a:gd name="T4" fmla="+- 0 10770 4225"/>
                              <a:gd name="T5" fmla="*/ T4 w 6551"/>
                              <a:gd name="T6" fmla="+- 0 300 14"/>
                              <a:gd name="T7" fmla="*/ 300 h 296"/>
                              <a:gd name="T8" fmla="+- 0 10765 4225"/>
                              <a:gd name="T9" fmla="*/ T8 w 6551"/>
                              <a:gd name="T10" fmla="+- 0 304 14"/>
                              <a:gd name="T11" fmla="*/ 304 h 296"/>
                              <a:gd name="T12" fmla="+- 0 10776 4225"/>
                              <a:gd name="T13" fmla="*/ T12 w 6551"/>
                              <a:gd name="T14" fmla="+- 0 304 14"/>
                              <a:gd name="T15" fmla="*/ 304 h 296"/>
                              <a:gd name="T16" fmla="+- 0 10776 4225"/>
                              <a:gd name="T17" fmla="*/ T16 w 6551"/>
                              <a:gd name="T18" fmla="+- 0 300 14"/>
                              <a:gd name="T19" fmla="*/ 300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551" h="296">
                                <a:moveTo>
                                  <a:pt x="6551" y="286"/>
                                </a:moveTo>
                                <a:lnTo>
                                  <a:pt x="6545" y="286"/>
                                </a:lnTo>
                                <a:lnTo>
                                  <a:pt x="6540" y="290"/>
                                </a:lnTo>
                                <a:lnTo>
                                  <a:pt x="6551" y="290"/>
                                </a:lnTo>
                                <a:lnTo>
                                  <a:pt x="6551" y="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1" name="Freeform 952"/>
                        <wps:cNvSpPr>
                          <a:spLocks/>
                        </wps:cNvSpPr>
                        <wps:spPr bwMode="auto">
                          <a:xfrm>
                            <a:off x="4225" y="14"/>
                            <a:ext cx="6551" cy="296"/>
                          </a:xfrm>
                          <a:custGeom>
                            <a:avLst/>
                            <a:gdLst>
                              <a:gd name="T0" fmla="+- 0 4236 4225"/>
                              <a:gd name="T1" fmla="*/ T0 w 6551"/>
                              <a:gd name="T2" fmla="+- 0 19 14"/>
                              <a:gd name="T3" fmla="*/ 19 h 296"/>
                              <a:gd name="T4" fmla="+- 0 4230 4225"/>
                              <a:gd name="T5" fmla="*/ T4 w 6551"/>
                              <a:gd name="T6" fmla="+- 0 25 14"/>
                              <a:gd name="T7" fmla="*/ 25 h 296"/>
                              <a:gd name="T8" fmla="+- 0 4236 4225"/>
                              <a:gd name="T9" fmla="*/ T8 w 6551"/>
                              <a:gd name="T10" fmla="+- 0 25 14"/>
                              <a:gd name="T11" fmla="*/ 25 h 296"/>
                              <a:gd name="T12" fmla="+- 0 4236 4225"/>
                              <a:gd name="T13" fmla="*/ T12 w 6551"/>
                              <a:gd name="T14" fmla="+- 0 19 14"/>
                              <a:gd name="T15" fmla="*/ 19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551" h="296">
                                <a:moveTo>
                                  <a:pt x="11" y="5"/>
                                </a:moveTo>
                                <a:lnTo>
                                  <a:pt x="5" y="11"/>
                                </a:lnTo>
                                <a:lnTo>
                                  <a:pt x="11" y="11"/>
                                </a:lnTo>
                                <a:lnTo>
                                  <a:pt x="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2" name="Freeform 951"/>
                        <wps:cNvSpPr>
                          <a:spLocks/>
                        </wps:cNvSpPr>
                        <wps:spPr bwMode="auto">
                          <a:xfrm>
                            <a:off x="4225" y="14"/>
                            <a:ext cx="6551" cy="296"/>
                          </a:xfrm>
                          <a:custGeom>
                            <a:avLst/>
                            <a:gdLst>
                              <a:gd name="T0" fmla="+- 0 10765 4225"/>
                              <a:gd name="T1" fmla="*/ T0 w 6551"/>
                              <a:gd name="T2" fmla="+- 0 19 14"/>
                              <a:gd name="T3" fmla="*/ 19 h 296"/>
                              <a:gd name="T4" fmla="+- 0 4236 4225"/>
                              <a:gd name="T5" fmla="*/ T4 w 6551"/>
                              <a:gd name="T6" fmla="+- 0 19 14"/>
                              <a:gd name="T7" fmla="*/ 19 h 296"/>
                              <a:gd name="T8" fmla="+- 0 4236 4225"/>
                              <a:gd name="T9" fmla="*/ T8 w 6551"/>
                              <a:gd name="T10" fmla="+- 0 25 14"/>
                              <a:gd name="T11" fmla="*/ 25 h 296"/>
                              <a:gd name="T12" fmla="+- 0 10765 4225"/>
                              <a:gd name="T13" fmla="*/ T12 w 6551"/>
                              <a:gd name="T14" fmla="+- 0 25 14"/>
                              <a:gd name="T15" fmla="*/ 25 h 296"/>
                              <a:gd name="T16" fmla="+- 0 10765 4225"/>
                              <a:gd name="T17" fmla="*/ T16 w 6551"/>
                              <a:gd name="T18" fmla="+- 0 19 14"/>
                              <a:gd name="T19" fmla="*/ 19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551" h="296">
                                <a:moveTo>
                                  <a:pt x="6540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11"/>
                                </a:lnTo>
                                <a:lnTo>
                                  <a:pt x="6540" y="11"/>
                                </a:lnTo>
                                <a:lnTo>
                                  <a:pt x="654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3" name="Freeform 950"/>
                        <wps:cNvSpPr>
                          <a:spLocks/>
                        </wps:cNvSpPr>
                        <wps:spPr bwMode="auto">
                          <a:xfrm>
                            <a:off x="4225" y="14"/>
                            <a:ext cx="6551" cy="296"/>
                          </a:xfrm>
                          <a:custGeom>
                            <a:avLst/>
                            <a:gdLst>
                              <a:gd name="T0" fmla="+- 0 10776 4225"/>
                              <a:gd name="T1" fmla="*/ T0 w 6551"/>
                              <a:gd name="T2" fmla="+- 0 19 14"/>
                              <a:gd name="T3" fmla="*/ 19 h 296"/>
                              <a:gd name="T4" fmla="+- 0 10765 4225"/>
                              <a:gd name="T5" fmla="*/ T4 w 6551"/>
                              <a:gd name="T6" fmla="+- 0 19 14"/>
                              <a:gd name="T7" fmla="*/ 19 h 296"/>
                              <a:gd name="T8" fmla="+- 0 10770 4225"/>
                              <a:gd name="T9" fmla="*/ T8 w 6551"/>
                              <a:gd name="T10" fmla="+- 0 25 14"/>
                              <a:gd name="T11" fmla="*/ 25 h 296"/>
                              <a:gd name="T12" fmla="+- 0 10776 4225"/>
                              <a:gd name="T13" fmla="*/ T12 w 6551"/>
                              <a:gd name="T14" fmla="+- 0 25 14"/>
                              <a:gd name="T15" fmla="*/ 25 h 296"/>
                              <a:gd name="T16" fmla="+- 0 10776 4225"/>
                              <a:gd name="T17" fmla="*/ T16 w 6551"/>
                              <a:gd name="T18" fmla="+- 0 19 14"/>
                              <a:gd name="T19" fmla="*/ 19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551" h="296">
                                <a:moveTo>
                                  <a:pt x="6551" y="5"/>
                                </a:moveTo>
                                <a:lnTo>
                                  <a:pt x="6540" y="5"/>
                                </a:lnTo>
                                <a:lnTo>
                                  <a:pt x="6545" y="11"/>
                                </a:lnTo>
                                <a:lnTo>
                                  <a:pt x="6551" y="11"/>
                                </a:lnTo>
                                <a:lnTo>
                                  <a:pt x="655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9F387A" id="Group 949" o:spid="_x0000_s1026" style="position:absolute;margin-left:211.25pt;margin-top:.7pt;width:327.55pt;height:14.8pt;z-index:2392;mso-position-horizontal-relative:page" coordorigin="4225,14" coordsize="6551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">
                <v:shape id="Freeform 957" o:spid="_x0000_s1027" style="position:absolute;left:4225;top:14;width:6551;height:296;visibility:visible;mso-wrap-style:square;v-text-anchor:top" coordsize="6551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" path="m6549,l3,,,2,,293r3,2l6549,295r2,-2l6551,290,11,290,5,286r6,l11,11r-6,l11,5r6540,l6551,2,6549,xe" fillcolor="black" stroked="f">
                  <v:path arrowok="t" o:connecttype="custom" o:connectlocs="6549,14;3,14;0,16;0,307;3,309;6549,309;6551,307;6551,304;11,304;5,300;11,300;11,25;5,25;11,19;6551,19;6551,16;6549,14" o:connectangles="0,0,0,0,0,0,0,0,0,0,0,0,0,0,0,0,0"/>
                </v:shape>
                <v:shape id="Freeform 956" o:spid="_x0000_s1028" style="position:absolute;left:4225;top:14;width:6551;height:296;visibility:visible;mso-wrap-style:square;v-text-anchor:top" coordsize="6551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" path="m11,286r-6,l11,290r,-4xe" fillcolor="black" stroked="f">
                  <v:path arrowok="t" o:connecttype="custom" o:connectlocs="11,300;5,300;11,304;11,300" o:connectangles="0,0,0,0"/>
                </v:shape>
                <v:shape id="Freeform 955" o:spid="_x0000_s1029" style="position:absolute;left:4225;top:14;width:6551;height:296;visibility:visible;mso-wrap-style:square;v-text-anchor:top" coordsize="6551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" path="m6540,286l11,286r,4l6540,290r,-4xe" fillcolor="black" stroked="f">
                  <v:path arrowok="t" o:connecttype="custom" o:connectlocs="6540,300;11,300;11,304;6540,304;6540,300" o:connectangles="0,0,0,0,0"/>
                </v:shape>
                <v:shape id="Freeform 954" o:spid="_x0000_s1030" style="position:absolute;left:4225;top:14;width:6551;height:296;visibility:visible;mso-wrap-style:square;v-text-anchor:top" coordsize="6551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" path="m6540,5r,285l6545,286r6,l6551,11r-6,l6540,5xe" fillcolor="black" stroked="f">
                  <v:path arrowok="t" o:connecttype="custom" o:connectlocs="6540,19;6540,304;6545,300;6551,300;6551,25;6545,25;6540,19" o:connectangles="0,0,0,0,0,0,0"/>
                </v:shape>
                <v:shape id="Freeform 953" o:spid="_x0000_s1031" style="position:absolute;left:4225;top:14;width:6551;height:296;visibility:visible;mso-wrap-style:square;v-text-anchor:top" coordsize="6551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" path="m6551,286r-6,l6540,290r11,l6551,286xe" fillcolor="black" stroked="f">
                  <v:path arrowok="t" o:connecttype="custom" o:connectlocs="6551,300;6545,300;6540,304;6551,304;6551,300" o:connectangles="0,0,0,0,0"/>
                </v:shape>
                <v:shape id="Freeform 952" o:spid="_x0000_s1032" style="position:absolute;left:4225;top:14;width:6551;height:296;visibility:visible;mso-wrap-style:square;v-text-anchor:top" coordsize="6551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" path="m11,5l5,11r6,l11,5xe" fillcolor="black" stroked="f">
                  <v:path arrowok="t" o:connecttype="custom" o:connectlocs="11,19;5,25;11,25;11,19" o:connectangles="0,0,0,0"/>
                </v:shape>
                <v:shape id="Freeform 951" o:spid="_x0000_s1033" style="position:absolute;left:4225;top:14;width:6551;height:296;visibility:visible;mso-wrap-style:square;v-text-anchor:top" coordsize="6551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" path="m6540,5l11,5r,6l6540,11r,-6xe" fillcolor="black" stroked="f">
                  <v:path arrowok="t" o:connecttype="custom" o:connectlocs="6540,19;11,19;11,25;6540,25;6540,19" o:connectangles="0,0,0,0,0"/>
                </v:shape>
                <v:shape id="Freeform 950" o:spid="_x0000_s1034" style="position:absolute;left:4225;top:14;width:6551;height:296;visibility:visible;mso-wrap-style:square;v-text-anchor:top" coordsize="6551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" path="m6551,5r-11,l6545,11r6,l6551,5xe" fillcolor="black" stroked="f">
                  <v:path arrowok="t" o:connecttype="custom" o:connectlocs="6551,19;6540,19;6545,25;6551,25;6551,19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  <w:spacing w:val="-1"/>
        </w:rPr>
        <w:t>Observer/Evaluator:</w:t>
      </w:r>
    </w:p>
    <w:p w14:paraId="2F134966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1F39910" w14:textId="72BAEF4C" w:rsidR="00E4599E" w:rsidRDefault="0099745E">
      <w:pPr>
        <w:pStyle w:val="BodyText"/>
        <w:spacing w:line="480" w:lineRule="auto"/>
        <w:ind w:left="460" w:right="3893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16" behindDoc="0" locked="0" layoutInCell="1" allowOverlap="1" wp14:anchorId="7DE7A560" wp14:editId="5956D1C9">
                <wp:simplePos x="0" y="0"/>
                <wp:positionH relativeFrom="page">
                  <wp:posOffset>3206750</wp:posOffset>
                </wp:positionH>
                <wp:positionV relativeFrom="paragraph">
                  <wp:posOffset>13335</wp:posOffset>
                </wp:positionV>
                <wp:extent cx="3636010" cy="177800"/>
                <wp:effectExtent l="6350" t="6985" r="5715" b="5715"/>
                <wp:wrapNone/>
                <wp:docPr id="976" name="Group 9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36010" cy="177800"/>
                          <a:chOff x="5050" y="21"/>
                          <a:chExt cx="5726" cy="280"/>
                        </a:xfrm>
                      </wpg:grpSpPr>
                      <wps:wsp>
                        <wps:cNvPr id="977" name="Freeform 948"/>
                        <wps:cNvSpPr>
                          <a:spLocks/>
                        </wps:cNvSpPr>
                        <wps:spPr bwMode="auto">
                          <a:xfrm>
                            <a:off x="5050" y="21"/>
                            <a:ext cx="5726" cy="280"/>
                          </a:xfrm>
                          <a:custGeom>
                            <a:avLst/>
                            <a:gdLst>
                              <a:gd name="T0" fmla="+- 0 10772 5050"/>
                              <a:gd name="T1" fmla="*/ T0 w 5726"/>
                              <a:gd name="T2" fmla="+- 0 21 21"/>
                              <a:gd name="T3" fmla="*/ 21 h 280"/>
                              <a:gd name="T4" fmla="+- 0 5052 5050"/>
                              <a:gd name="T5" fmla="*/ T4 w 5726"/>
                              <a:gd name="T6" fmla="+- 0 21 21"/>
                              <a:gd name="T7" fmla="*/ 21 h 280"/>
                              <a:gd name="T8" fmla="+- 0 5050 5050"/>
                              <a:gd name="T9" fmla="*/ T8 w 5726"/>
                              <a:gd name="T10" fmla="+- 0 24 21"/>
                              <a:gd name="T11" fmla="*/ 24 h 280"/>
                              <a:gd name="T12" fmla="+- 0 5050 5050"/>
                              <a:gd name="T13" fmla="*/ T12 w 5726"/>
                              <a:gd name="T14" fmla="+- 0 298 21"/>
                              <a:gd name="T15" fmla="*/ 298 h 280"/>
                              <a:gd name="T16" fmla="+- 0 5052 5050"/>
                              <a:gd name="T17" fmla="*/ T16 w 5726"/>
                              <a:gd name="T18" fmla="+- 0 301 21"/>
                              <a:gd name="T19" fmla="*/ 301 h 280"/>
                              <a:gd name="T20" fmla="+- 0 10772 5050"/>
                              <a:gd name="T21" fmla="*/ T20 w 5726"/>
                              <a:gd name="T22" fmla="+- 0 301 21"/>
                              <a:gd name="T23" fmla="*/ 301 h 280"/>
                              <a:gd name="T24" fmla="+- 0 10775 5050"/>
                              <a:gd name="T25" fmla="*/ T24 w 5726"/>
                              <a:gd name="T26" fmla="+- 0 298 21"/>
                              <a:gd name="T27" fmla="*/ 298 h 280"/>
                              <a:gd name="T28" fmla="+- 0 10775 5050"/>
                              <a:gd name="T29" fmla="*/ T28 w 5726"/>
                              <a:gd name="T30" fmla="+- 0 296 21"/>
                              <a:gd name="T31" fmla="*/ 296 h 280"/>
                              <a:gd name="T32" fmla="+- 0 5059 5050"/>
                              <a:gd name="T33" fmla="*/ T32 w 5726"/>
                              <a:gd name="T34" fmla="+- 0 296 21"/>
                              <a:gd name="T35" fmla="*/ 296 h 280"/>
                              <a:gd name="T36" fmla="+- 0 5054 5050"/>
                              <a:gd name="T37" fmla="*/ T36 w 5726"/>
                              <a:gd name="T38" fmla="+- 0 291 21"/>
                              <a:gd name="T39" fmla="*/ 291 h 280"/>
                              <a:gd name="T40" fmla="+- 0 5059 5050"/>
                              <a:gd name="T41" fmla="*/ T40 w 5726"/>
                              <a:gd name="T42" fmla="+- 0 291 21"/>
                              <a:gd name="T43" fmla="*/ 291 h 280"/>
                              <a:gd name="T44" fmla="+- 0 5059 5050"/>
                              <a:gd name="T45" fmla="*/ T44 w 5726"/>
                              <a:gd name="T46" fmla="+- 0 31 21"/>
                              <a:gd name="T47" fmla="*/ 31 h 280"/>
                              <a:gd name="T48" fmla="+- 0 5054 5050"/>
                              <a:gd name="T49" fmla="*/ T48 w 5726"/>
                              <a:gd name="T50" fmla="+- 0 31 21"/>
                              <a:gd name="T51" fmla="*/ 31 h 280"/>
                              <a:gd name="T52" fmla="+- 0 5059 5050"/>
                              <a:gd name="T53" fmla="*/ T52 w 5726"/>
                              <a:gd name="T54" fmla="+- 0 26 21"/>
                              <a:gd name="T55" fmla="*/ 26 h 280"/>
                              <a:gd name="T56" fmla="+- 0 10775 5050"/>
                              <a:gd name="T57" fmla="*/ T56 w 5726"/>
                              <a:gd name="T58" fmla="+- 0 26 21"/>
                              <a:gd name="T59" fmla="*/ 26 h 280"/>
                              <a:gd name="T60" fmla="+- 0 10775 5050"/>
                              <a:gd name="T61" fmla="*/ T60 w 5726"/>
                              <a:gd name="T62" fmla="+- 0 24 21"/>
                              <a:gd name="T63" fmla="*/ 24 h 280"/>
                              <a:gd name="T64" fmla="+- 0 10772 5050"/>
                              <a:gd name="T65" fmla="*/ T64 w 5726"/>
                              <a:gd name="T66" fmla="+- 0 21 21"/>
                              <a:gd name="T67" fmla="*/ 21 h 2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726" h="280">
                                <a:moveTo>
                                  <a:pt x="5722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3"/>
                                </a:lnTo>
                                <a:lnTo>
                                  <a:pt x="0" y="277"/>
                                </a:lnTo>
                                <a:lnTo>
                                  <a:pt x="2" y="280"/>
                                </a:lnTo>
                                <a:lnTo>
                                  <a:pt x="5722" y="280"/>
                                </a:lnTo>
                                <a:lnTo>
                                  <a:pt x="5725" y="277"/>
                                </a:lnTo>
                                <a:lnTo>
                                  <a:pt x="5725" y="275"/>
                                </a:lnTo>
                                <a:lnTo>
                                  <a:pt x="9" y="275"/>
                                </a:lnTo>
                                <a:lnTo>
                                  <a:pt x="4" y="270"/>
                                </a:lnTo>
                                <a:lnTo>
                                  <a:pt x="9" y="270"/>
                                </a:lnTo>
                                <a:lnTo>
                                  <a:pt x="9" y="10"/>
                                </a:lnTo>
                                <a:lnTo>
                                  <a:pt x="4" y="10"/>
                                </a:lnTo>
                                <a:lnTo>
                                  <a:pt x="9" y="5"/>
                                </a:lnTo>
                                <a:lnTo>
                                  <a:pt x="5725" y="5"/>
                                </a:lnTo>
                                <a:lnTo>
                                  <a:pt x="5725" y="3"/>
                                </a:lnTo>
                                <a:lnTo>
                                  <a:pt x="57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8" name="Freeform 947"/>
                        <wps:cNvSpPr>
                          <a:spLocks/>
                        </wps:cNvSpPr>
                        <wps:spPr bwMode="auto">
                          <a:xfrm>
                            <a:off x="5050" y="21"/>
                            <a:ext cx="5726" cy="280"/>
                          </a:xfrm>
                          <a:custGeom>
                            <a:avLst/>
                            <a:gdLst>
                              <a:gd name="T0" fmla="+- 0 5059 5050"/>
                              <a:gd name="T1" fmla="*/ T0 w 5726"/>
                              <a:gd name="T2" fmla="+- 0 291 21"/>
                              <a:gd name="T3" fmla="*/ 291 h 280"/>
                              <a:gd name="T4" fmla="+- 0 5054 5050"/>
                              <a:gd name="T5" fmla="*/ T4 w 5726"/>
                              <a:gd name="T6" fmla="+- 0 291 21"/>
                              <a:gd name="T7" fmla="*/ 291 h 280"/>
                              <a:gd name="T8" fmla="+- 0 5059 5050"/>
                              <a:gd name="T9" fmla="*/ T8 w 5726"/>
                              <a:gd name="T10" fmla="+- 0 296 21"/>
                              <a:gd name="T11" fmla="*/ 296 h 280"/>
                              <a:gd name="T12" fmla="+- 0 5059 5050"/>
                              <a:gd name="T13" fmla="*/ T12 w 5726"/>
                              <a:gd name="T14" fmla="+- 0 291 21"/>
                              <a:gd name="T15" fmla="*/ 291 h 2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726" h="280">
                                <a:moveTo>
                                  <a:pt x="9" y="270"/>
                                </a:moveTo>
                                <a:lnTo>
                                  <a:pt x="4" y="270"/>
                                </a:lnTo>
                                <a:lnTo>
                                  <a:pt x="9" y="275"/>
                                </a:lnTo>
                                <a:lnTo>
                                  <a:pt x="9" y="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9" name="Freeform 946"/>
                        <wps:cNvSpPr>
                          <a:spLocks/>
                        </wps:cNvSpPr>
                        <wps:spPr bwMode="auto">
                          <a:xfrm>
                            <a:off x="5050" y="21"/>
                            <a:ext cx="5726" cy="280"/>
                          </a:xfrm>
                          <a:custGeom>
                            <a:avLst/>
                            <a:gdLst>
                              <a:gd name="T0" fmla="+- 0 10764 5050"/>
                              <a:gd name="T1" fmla="*/ T0 w 5726"/>
                              <a:gd name="T2" fmla="+- 0 291 21"/>
                              <a:gd name="T3" fmla="*/ 291 h 280"/>
                              <a:gd name="T4" fmla="+- 0 5059 5050"/>
                              <a:gd name="T5" fmla="*/ T4 w 5726"/>
                              <a:gd name="T6" fmla="+- 0 291 21"/>
                              <a:gd name="T7" fmla="*/ 291 h 280"/>
                              <a:gd name="T8" fmla="+- 0 5059 5050"/>
                              <a:gd name="T9" fmla="*/ T8 w 5726"/>
                              <a:gd name="T10" fmla="+- 0 296 21"/>
                              <a:gd name="T11" fmla="*/ 296 h 280"/>
                              <a:gd name="T12" fmla="+- 0 10764 5050"/>
                              <a:gd name="T13" fmla="*/ T12 w 5726"/>
                              <a:gd name="T14" fmla="+- 0 296 21"/>
                              <a:gd name="T15" fmla="*/ 296 h 280"/>
                              <a:gd name="T16" fmla="+- 0 10764 5050"/>
                              <a:gd name="T17" fmla="*/ T16 w 5726"/>
                              <a:gd name="T18" fmla="+- 0 291 21"/>
                              <a:gd name="T19" fmla="*/ 291 h 2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726" h="280">
                                <a:moveTo>
                                  <a:pt x="5714" y="270"/>
                                </a:moveTo>
                                <a:lnTo>
                                  <a:pt x="9" y="270"/>
                                </a:lnTo>
                                <a:lnTo>
                                  <a:pt x="9" y="275"/>
                                </a:lnTo>
                                <a:lnTo>
                                  <a:pt x="5714" y="275"/>
                                </a:lnTo>
                                <a:lnTo>
                                  <a:pt x="5714" y="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0" name="Freeform 945"/>
                        <wps:cNvSpPr>
                          <a:spLocks/>
                        </wps:cNvSpPr>
                        <wps:spPr bwMode="auto">
                          <a:xfrm>
                            <a:off x="5050" y="21"/>
                            <a:ext cx="5726" cy="280"/>
                          </a:xfrm>
                          <a:custGeom>
                            <a:avLst/>
                            <a:gdLst>
                              <a:gd name="T0" fmla="+- 0 10764 5050"/>
                              <a:gd name="T1" fmla="*/ T0 w 5726"/>
                              <a:gd name="T2" fmla="+- 0 26 21"/>
                              <a:gd name="T3" fmla="*/ 26 h 280"/>
                              <a:gd name="T4" fmla="+- 0 10764 5050"/>
                              <a:gd name="T5" fmla="*/ T4 w 5726"/>
                              <a:gd name="T6" fmla="+- 0 296 21"/>
                              <a:gd name="T7" fmla="*/ 296 h 280"/>
                              <a:gd name="T8" fmla="+- 0 10770 5050"/>
                              <a:gd name="T9" fmla="*/ T8 w 5726"/>
                              <a:gd name="T10" fmla="+- 0 291 21"/>
                              <a:gd name="T11" fmla="*/ 291 h 280"/>
                              <a:gd name="T12" fmla="+- 0 10775 5050"/>
                              <a:gd name="T13" fmla="*/ T12 w 5726"/>
                              <a:gd name="T14" fmla="+- 0 291 21"/>
                              <a:gd name="T15" fmla="*/ 291 h 280"/>
                              <a:gd name="T16" fmla="+- 0 10775 5050"/>
                              <a:gd name="T17" fmla="*/ T16 w 5726"/>
                              <a:gd name="T18" fmla="+- 0 31 21"/>
                              <a:gd name="T19" fmla="*/ 31 h 280"/>
                              <a:gd name="T20" fmla="+- 0 10770 5050"/>
                              <a:gd name="T21" fmla="*/ T20 w 5726"/>
                              <a:gd name="T22" fmla="+- 0 31 21"/>
                              <a:gd name="T23" fmla="*/ 31 h 280"/>
                              <a:gd name="T24" fmla="+- 0 10764 5050"/>
                              <a:gd name="T25" fmla="*/ T24 w 5726"/>
                              <a:gd name="T26" fmla="+- 0 26 21"/>
                              <a:gd name="T27" fmla="*/ 26 h 2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726" h="280">
                                <a:moveTo>
                                  <a:pt x="5714" y="5"/>
                                </a:moveTo>
                                <a:lnTo>
                                  <a:pt x="5714" y="275"/>
                                </a:lnTo>
                                <a:lnTo>
                                  <a:pt x="5720" y="270"/>
                                </a:lnTo>
                                <a:lnTo>
                                  <a:pt x="5725" y="270"/>
                                </a:lnTo>
                                <a:lnTo>
                                  <a:pt x="5725" y="10"/>
                                </a:lnTo>
                                <a:lnTo>
                                  <a:pt x="5720" y="10"/>
                                </a:lnTo>
                                <a:lnTo>
                                  <a:pt x="571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1" name="Freeform 944"/>
                        <wps:cNvSpPr>
                          <a:spLocks/>
                        </wps:cNvSpPr>
                        <wps:spPr bwMode="auto">
                          <a:xfrm>
                            <a:off x="5050" y="21"/>
                            <a:ext cx="5726" cy="280"/>
                          </a:xfrm>
                          <a:custGeom>
                            <a:avLst/>
                            <a:gdLst>
                              <a:gd name="T0" fmla="+- 0 10775 5050"/>
                              <a:gd name="T1" fmla="*/ T0 w 5726"/>
                              <a:gd name="T2" fmla="+- 0 291 21"/>
                              <a:gd name="T3" fmla="*/ 291 h 280"/>
                              <a:gd name="T4" fmla="+- 0 10770 5050"/>
                              <a:gd name="T5" fmla="*/ T4 w 5726"/>
                              <a:gd name="T6" fmla="+- 0 291 21"/>
                              <a:gd name="T7" fmla="*/ 291 h 280"/>
                              <a:gd name="T8" fmla="+- 0 10764 5050"/>
                              <a:gd name="T9" fmla="*/ T8 w 5726"/>
                              <a:gd name="T10" fmla="+- 0 296 21"/>
                              <a:gd name="T11" fmla="*/ 296 h 280"/>
                              <a:gd name="T12" fmla="+- 0 10775 5050"/>
                              <a:gd name="T13" fmla="*/ T12 w 5726"/>
                              <a:gd name="T14" fmla="+- 0 296 21"/>
                              <a:gd name="T15" fmla="*/ 296 h 280"/>
                              <a:gd name="T16" fmla="+- 0 10775 5050"/>
                              <a:gd name="T17" fmla="*/ T16 w 5726"/>
                              <a:gd name="T18" fmla="+- 0 291 21"/>
                              <a:gd name="T19" fmla="*/ 291 h 2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726" h="280">
                                <a:moveTo>
                                  <a:pt x="5725" y="270"/>
                                </a:moveTo>
                                <a:lnTo>
                                  <a:pt x="5720" y="270"/>
                                </a:lnTo>
                                <a:lnTo>
                                  <a:pt x="5714" y="275"/>
                                </a:lnTo>
                                <a:lnTo>
                                  <a:pt x="5725" y="275"/>
                                </a:lnTo>
                                <a:lnTo>
                                  <a:pt x="5725" y="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2" name="Freeform 943"/>
                        <wps:cNvSpPr>
                          <a:spLocks/>
                        </wps:cNvSpPr>
                        <wps:spPr bwMode="auto">
                          <a:xfrm>
                            <a:off x="5050" y="21"/>
                            <a:ext cx="5726" cy="280"/>
                          </a:xfrm>
                          <a:custGeom>
                            <a:avLst/>
                            <a:gdLst>
                              <a:gd name="T0" fmla="+- 0 5059 5050"/>
                              <a:gd name="T1" fmla="*/ T0 w 5726"/>
                              <a:gd name="T2" fmla="+- 0 26 21"/>
                              <a:gd name="T3" fmla="*/ 26 h 280"/>
                              <a:gd name="T4" fmla="+- 0 5054 5050"/>
                              <a:gd name="T5" fmla="*/ T4 w 5726"/>
                              <a:gd name="T6" fmla="+- 0 31 21"/>
                              <a:gd name="T7" fmla="*/ 31 h 280"/>
                              <a:gd name="T8" fmla="+- 0 5059 5050"/>
                              <a:gd name="T9" fmla="*/ T8 w 5726"/>
                              <a:gd name="T10" fmla="+- 0 31 21"/>
                              <a:gd name="T11" fmla="*/ 31 h 280"/>
                              <a:gd name="T12" fmla="+- 0 5059 5050"/>
                              <a:gd name="T13" fmla="*/ T12 w 5726"/>
                              <a:gd name="T14" fmla="+- 0 26 21"/>
                              <a:gd name="T15" fmla="*/ 26 h 2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726" h="280">
                                <a:moveTo>
                                  <a:pt x="9" y="5"/>
                                </a:moveTo>
                                <a:lnTo>
                                  <a:pt x="4" y="10"/>
                                </a:lnTo>
                                <a:lnTo>
                                  <a:pt x="9" y="10"/>
                                </a:lnTo>
                                <a:lnTo>
                                  <a:pt x="9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3" name="Freeform 942"/>
                        <wps:cNvSpPr>
                          <a:spLocks/>
                        </wps:cNvSpPr>
                        <wps:spPr bwMode="auto">
                          <a:xfrm>
                            <a:off x="5050" y="21"/>
                            <a:ext cx="5726" cy="280"/>
                          </a:xfrm>
                          <a:custGeom>
                            <a:avLst/>
                            <a:gdLst>
                              <a:gd name="T0" fmla="+- 0 10764 5050"/>
                              <a:gd name="T1" fmla="*/ T0 w 5726"/>
                              <a:gd name="T2" fmla="+- 0 26 21"/>
                              <a:gd name="T3" fmla="*/ 26 h 280"/>
                              <a:gd name="T4" fmla="+- 0 5059 5050"/>
                              <a:gd name="T5" fmla="*/ T4 w 5726"/>
                              <a:gd name="T6" fmla="+- 0 26 21"/>
                              <a:gd name="T7" fmla="*/ 26 h 280"/>
                              <a:gd name="T8" fmla="+- 0 5059 5050"/>
                              <a:gd name="T9" fmla="*/ T8 w 5726"/>
                              <a:gd name="T10" fmla="+- 0 31 21"/>
                              <a:gd name="T11" fmla="*/ 31 h 280"/>
                              <a:gd name="T12" fmla="+- 0 10764 5050"/>
                              <a:gd name="T13" fmla="*/ T12 w 5726"/>
                              <a:gd name="T14" fmla="+- 0 31 21"/>
                              <a:gd name="T15" fmla="*/ 31 h 280"/>
                              <a:gd name="T16" fmla="+- 0 10764 5050"/>
                              <a:gd name="T17" fmla="*/ T16 w 5726"/>
                              <a:gd name="T18" fmla="+- 0 26 21"/>
                              <a:gd name="T19" fmla="*/ 26 h 2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726" h="280">
                                <a:moveTo>
                                  <a:pt x="5714" y="5"/>
                                </a:moveTo>
                                <a:lnTo>
                                  <a:pt x="9" y="5"/>
                                </a:lnTo>
                                <a:lnTo>
                                  <a:pt x="9" y="10"/>
                                </a:lnTo>
                                <a:lnTo>
                                  <a:pt x="5714" y="10"/>
                                </a:lnTo>
                                <a:lnTo>
                                  <a:pt x="571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4" name="Freeform 941"/>
                        <wps:cNvSpPr>
                          <a:spLocks/>
                        </wps:cNvSpPr>
                        <wps:spPr bwMode="auto">
                          <a:xfrm>
                            <a:off x="5050" y="21"/>
                            <a:ext cx="5726" cy="280"/>
                          </a:xfrm>
                          <a:custGeom>
                            <a:avLst/>
                            <a:gdLst>
                              <a:gd name="T0" fmla="+- 0 10775 5050"/>
                              <a:gd name="T1" fmla="*/ T0 w 5726"/>
                              <a:gd name="T2" fmla="+- 0 26 21"/>
                              <a:gd name="T3" fmla="*/ 26 h 280"/>
                              <a:gd name="T4" fmla="+- 0 10764 5050"/>
                              <a:gd name="T5" fmla="*/ T4 w 5726"/>
                              <a:gd name="T6" fmla="+- 0 26 21"/>
                              <a:gd name="T7" fmla="*/ 26 h 280"/>
                              <a:gd name="T8" fmla="+- 0 10770 5050"/>
                              <a:gd name="T9" fmla="*/ T8 w 5726"/>
                              <a:gd name="T10" fmla="+- 0 31 21"/>
                              <a:gd name="T11" fmla="*/ 31 h 280"/>
                              <a:gd name="T12" fmla="+- 0 10775 5050"/>
                              <a:gd name="T13" fmla="*/ T12 w 5726"/>
                              <a:gd name="T14" fmla="+- 0 31 21"/>
                              <a:gd name="T15" fmla="*/ 31 h 280"/>
                              <a:gd name="T16" fmla="+- 0 10775 5050"/>
                              <a:gd name="T17" fmla="*/ T16 w 5726"/>
                              <a:gd name="T18" fmla="+- 0 26 21"/>
                              <a:gd name="T19" fmla="*/ 26 h 2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726" h="280">
                                <a:moveTo>
                                  <a:pt x="5725" y="5"/>
                                </a:moveTo>
                                <a:lnTo>
                                  <a:pt x="5714" y="5"/>
                                </a:lnTo>
                                <a:lnTo>
                                  <a:pt x="5720" y="10"/>
                                </a:lnTo>
                                <a:lnTo>
                                  <a:pt x="5725" y="10"/>
                                </a:lnTo>
                                <a:lnTo>
                                  <a:pt x="572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3C185D" id="Group 940" o:spid="_x0000_s1026" style="position:absolute;margin-left:252.5pt;margin-top:1.05pt;width:286.3pt;height:14pt;z-index:2416;mso-position-horizontal-relative:page" coordorigin="5050,21" coordsize="5726,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">
                <v:shape id="Freeform 948" o:spid="_x0000_s1027" style="position:absolute;left:5050;top:21;width:5726;height:280;visibility:visible;mso-wrap-style:square;v-text-anchor:top" coordsize="5726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" path="m5722,l2,,,3,,277r2,3l5722,280r3,-3l5725,275,9,275,4,270r5,l9,10r-5,l9,5r5716,l5725,3,5722,xe" fillcolor="black" stroked="f">
                  <v:path arrowok="t" o:connecttype="custom" o:connectlocs="5722,21;2,21;0,24;0,298;2,301;5722,301;5725,298;5725,296;9,296;4,291;9,291;9,31;4,31;9,26;5725,26;5725,24;5722,21" o:connectangles="0,0,0,0,0,0,0,0,0,0,0,0,0,0,0,0,0"/>
                </v:shape>
                <v:shape id="Freeform 947" o:spid="_x0000_s1028" style="position:absolute;left:5050;top:21;width:5726;height:280;visibility:visible;mso-wrap-style:square;v-text-anchor:top" coordsize="5726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" path="m9,270r-5,l9,275r,-5xe" fillcolor="black" stroked="f">
                  <v:path arrowok="t" o:connecttype="custom" o:connectlocs="9,291;4,291;9,296;9,291" o:connectangles="0,0,0,0"/>
                </v:shape>
                <v:shape id="Freeform 946" o:spid="_x0000_s1029" style="position:absolute;left:5050;top:21;width:5726;height:280;visibility:visible;mso-wrap-style:square;v-text-anchor:top" coordsize="5726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" path="m5714,270l9,270r,5l5714,275r,-5xe" fillcolor="black" stroked="f">
                  <v:path arrowok="t" o:connecttype="custom" o:connectlocs="5714,291;9,291;9,296;5714,296;5714,291" o:connectangles="0,0,0,0,0"/>
                </v:shape>
                <v:shape id="Freeform 945" o:spid="_x0000_s1030" style="position:absolute;left:5050;top:21;width:5726;height:280;visibility:visible;mso-wrap-style:square;v-text-anchor:top" coordsize="5726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" path="m5714,5r,270l5720,270r5,l5725,10r-5,l5714,5xe" fillcolor="black" stroked="f">
                  <v:path arrowok="t" o:connecttype="custom" o:connectlocs="5714,26;5714,296;5720,291;5725,291;5725,31;5720,31;5714,26" o:connectangles="0,0,0,0,0,0,0"/>
                </v:shape>
                <v:shape id="Freeform 944" o:spid="_x0000_s1031" style="position:absolute;left:5050;top:21;width:5726;height:280;visibility:visible;mso-wrap-style:square;v-text-anchor:top" coordsize="5726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" path="m5725,270r-5,l5714,275r11,l5725,270xe" fillcolor="black" stroked="f">
                  <v:path arrowok="t" o:connecttype="custom" o:connectlocs="5725,291;5720,291;5714,296;5725,296;5725,291" o:connectangles="0,0,0,0,0"/>
                </v:shape>
                <v:shape id="Freeform 943" o:spid="_x0000_s1032" style="position:absolute;left:5050;top:21;width:5726;height:280;visibility:visible;mso-wrap-style:square;v-text-anchor:top" coordsize="5726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" path="m9,5l4,10r5,l9,5xe" fillcolor="black" stroked="f">
                  <v:path arrowok="t" o:connecttype="custom" o:connectlocs="9,26;4,31;9,31;9,26" o:connectangles="0,0,0,0"/>
                </v:shape>
                <v:shape id="Freeform 942" o:spid="_x0000_s1033" style="position:absolute;left:5050;top:21;width:5726;height:280;visibility:visible;mso-wrap-style:square;v-text-anchor:top" coordsize="5726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" path="m5714,5l9,5r,5l5714,10r,-5xe" fillcolor="black" stroked="f">
                  <v:path arrowok="t" o:connecttype="custom" o:connectlocs="5714,26;9,26;9,31;5714,31;5714,26" o:connectangles="0,0,0,0,0"/>
                </v:shape>
                <v:shape id="Freeform 941" o:spid="_x0000_s1034" style="position:absolute;left:5050;top:21;width:5726;height:280;visibility:visible;mso-wrap-style:square;v-text-anchor:top" coordsize="5726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" path="m5725,5r-11,l5720,10r5,l5725,5xe" fillcolor="black" stroked="f">
                  <v:path arrowok="t" o:connecttype="custom" o:connectlocs="5725,26;5714,26;5720,31;5725,31;5725,26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7696" behindDoc="1" locked="0" layoutInCell="1" allowOverlap="1" wp14:anchorId="3AC052BB" wp14:editId="6714CEF6">
                <wp:simplePos x="0" y="0"/>
                <wp:positionH relativeFrom="page">
                  <wp:posOffset>1158875</wp:posOffset>
                </wp:positionH>
                <wp:positionV relativeFrom="paragraph">
                  <wp:posOffset>622935</wp:posOffset>
                </wp:positionV>
                <wp:extent cx="5683885" cy="1663700"/>
                <wp:effectExtent l="6350" t="6985" r="5715" b="5715"/>
                <wp:wrapNone/>
                <wp:docPr id="967" name="Group 9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3885" cy="1663700"/>
                          <a:chOff x="1825" y="981"/>
                          <a:chExt cx="8951" cy="2620"/>
                        </a:xfrm>
                      </wpg:grpSpPr>
                      <wps:wsp>
                        <wps:cNvPr id="968" name="Freeform 939"/>
                        <wps:cNvSpPr>
                          <a:spLocks/>
                        </wps:cNvSpPr>
                        <wps:spPr bwMode="auto">
                          <a:xfrm>
                            <a:off x="1825" y="981"/>
                            <a:ext cx="8951" cy="2620"/>
                          </a:xfrm>
                          <a:custGeom>
                            <a:avLst/>
                            <a:gdLst>
                              <a:gd name="T0" fmla="+- 0 10774 1825"/>
                              <a:gd name="T1" fmla="*/ T0 w 8951"/>
                              <a:gd name="T2" fmla="+- 0 981 981"/>
                              <a:gd name="T3" fmla="*/ 981 h 2620"/>
                              <a:gd name="T4" fmla="+- 0 1828 1825"/>
                              <a:gd name="T5" fmla="*/ T4 w 8951"/>
                              <a:gd name="T6" fmla="+- 0 981 981"/>
                              <a:gd name="T7" fmla="*/ 981 h 2620"/>
                              <a:gd name="T8" fmla="+- 0 1825 1825"/>
                              <a:gd name="T9" fmla="*/ T8 w 8951"/>
                              <a:gd name="T10" fmla="+- 0 984 981"/>
                              <a:gd name="T11" fmla="*/ 984 h 2620"/>
                              <a:gd name="T12" fmla="+- 0 1825 1825"/>
                              <a:gd name="T13" fmla="*/ T12 w 8951"/>
                              <a:gd name="T14" fmla="+- 0 3598 981"/>
                              <a:gd name="T15" fmla="*/ 3598 h 2620"/>
                              <a:gd name="T16" fmla="+- 0 1828 1825"/>
                              <a:gd name="T17" fmla="*/ T16 w 8951"/>
                              <a:gd name="T18" fmla="+- 0 3601 981"/>
                              <a:gd name="T19" fmla="*/ 3601 h 2620"/>
                              <a:gd name="T20" fmla="+- 0 10774 1825"/>
                              <a:gd name="T21" fmla="*/ T20 w 8951"/>
                              <a:gd name="T22" fmla="+- 0 3601 981"/>
                              <a:gd name="T23" fmla="*/ 3601 h 2620"/>
                              <a:gd name="T24" fmla="+- 0 10776 1825"/>
                              <a:gd name="T25" fmla="*/ T24 w 8951"/>
                              <a:gd name="T26" fmla="+- 0 3598 981"/>
                              <a:gd name="T27" fmla="*/ 3598 h 2620"/>
                              <a:gd name="T28" fmla="+- 0 10776 1825"/>
                              <a:gd name="T29" fmla="*/ T28 w 8951"/>
                              <a:gd name="T30" fmla="+- 0 3596 981"/>
                              <a:gd name="T31" fmla="*/ 3596 h 2620"/>
                              <a:gd name="T32" fmla="+- 0 1836 1825"/>
                              <a:gd name="T33" fmla="*/ T32 w 8951"/>
                              <a:gd name="T34" fmla="+- 0 3596 981"/>
                              <a:gd name="T35" fmla="*/ 3596 h 2620"/>
                              <a:gd name="T36" fmla="+- 0 1830 1825"/>
                              <a:gd name="T37" fmla="*/ T36 w 8951"/>
                              <a:gd name="T38" fmla="+- 0 3591 981"/>
                              <a:gd name="T39" fmla="*/ 3591 h 2620"/>
                              <a:gd name="T40" fmla="+- 0 1836 1825"/>
                              <a:gd name="T41" fmla="*/ T40 w 8951"/>
                              <a:gd name="T42" fmla="+- 0 3591 981"/>
                              <a:gd name="T43" fmla="*/ 3591 h 2620"/>
                              <a:gd name="T44" fmla="+- 0 1836 1825"/>
                              <a:gd name="T45" fmla="*/ T44 w 8951"/>
                              <a:gd name="T46" fmla="+- 0 991 981"/>
                              <a:gd name="T47" fmla="*/ 991 h 2620"/>
                              <a:gd name="T48" fmla="+- 0 1830 1825"/>
                              <a:gd name="T49" fmla="*/ T48 w 8951"/>
                              <a:gd name="T50" fmla="+- 0 991 981"/>
                              <a:gd name="T51" fmla="*/ 991 h 2620"/>
                              <a:gd name="T52" fmla="+- 0 1836 1825"/>
                              <a:gd name="T53" fmla="*/ T52 w 8951"/>
                              <a:gd name="T54" fmla="+- 0 986 981"/>
                              <a:gd name="T55" fmla="*/ 986 h 2620"/>
                              <a:gd name="T56" fmla="+- 0 10776 1825"/>
                              <a:gd name="T57" fmla="*/ T56 w 8951"/>
                              <a:gd name="T58" fmla="+- 0 986 981"/>
                              <a:gd name="T59" fmla="*/ 986 h 2620"/>
                              <a:gd name="T60" fmla="+- 0 10776 1825"/>
                              <a:gd name="T61" fmla="*/ T60 w 8951"/>
                              <a:gd name="T62" fmla="+- 0 984 981"/>
                              <a:gd name="T63" fmla="*/ 984 h 2620"/>
                              <a:gd name="T64" fmla="+- 0 10774 1825"/>
                              <a:gd name="T65" fmla="*/ T64 w 8951"/>
                              <a:gd name="T66" fmla="+- 0 981 981"/>
                              <a:gd name="T67" fmla="*/ 981 h 26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8951" h="2620">
                                <a:moveTo>
                                  <a:pt x="8949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3"/>
                                </a:lnTo>
                                <a:lnTo>
                                  <a:pt x="0" y="2617"/>
                                </a:lnTo>
                                <a:lnTo>
                                  <a:pt x="3" y="2620"/>
                                </a:lnTo>
                                <a:lnTo>
                                  <a:pt x="8949" y="2620"/>
                                </a:lnTo>
                                <a:lnTo>
                                  <a:pt x="8951" y="2617"/>
                                </a:lnTo>
                                <a:lnTo>
                                  <a:pt x="8951" y="2615"/>
                                </a:lnTo>
                                <a:lnTo>
                                  <a:pt x="11" y="2615"/>
                                </a:lnTo>
                                <a:lnTo>
                                  <a:pt x="5" y="2610"/>
                                </a:lnTo>
                                <a:lnTo>
                                  <a:pt x="11" y="2610"/>
                                </a:lnTo>
                                <a:lnTo>
                                  <a:pt x="11" y="10"/>
                                </a:lnTo>
                                <a:lnTo>
                                  <a:pt x="5" y="10"/>
                                </a:lnTo>
                                <a:lnTo>
                                  <a:pt x="11" y="5"/>
                                </a:lnTo>
                                <a:lnTo>
                                  <a:pt x="8951" y="5"/>
                                </a:lnTo>
                                <a:lnTo>
                                  <a:pt x="8951" y="3"/>
                                </a:lnTo>
                                <a:lnTo>
                                  <a:pt x="89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9" name="Freeform 938"/>
                        <wps:cNvSpPr>
                          <a:spLocks/>
                        </wps:cNvSpPr>
                        <wps:spPr bwMode="auto">
                          <a:xfrm>
                            <a:off x="1825" y="981"/>
                            <a:ext cx="8951" cy="2620"/>
                          </a:xfrm>
                          <a:custGeom>
                            <a:avLst/>
                            <a:gdLst>
                              <a:gd name="T0" fmla="+- 0 1836 1825"/>
                              <a:gd name="T1" fmla="*/ T0 w 8951"/>
                              <a:gd name="T2" fmla="+- 0 3591 981"/>
                              <a:gd name="T3" fmla="*/ 3591 h 2620"/>
                              <a:gd name="T4" fmla="+- 0 1830 1825"/>
                              <a:gd name="T5" fmla="*/ T4 w 8951"/>
                              <a:gd name="T6" fmla="+- 0 3591 981"/>
                              <a:gd name="T7" fmla="*/ 3591 h 2620"/>
                              <a:gd name="T8" fmla="+- 0 1836 1825"/>
                              <a:gd name="T9" fmla="*/ T8 w 8951"/>
                              <a:gd name="T10" fmla="+- 0 3596 981"/>
                              <a:gd name="T11" fmla="*/ 3596 h 2620"/>
                              <a:gd name="T12" fmla="+- 0 1836 1825"/>
                              <a:gd name="T13" fmla="*/ T12 w 8951"/>
                              <a:gd name="T14" fmla="+- 0 3591 981"/>
                              <a:gd name="T15" fmla="*/ 3591 h 26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951" h="2620">
                                <a:moveTo>
                                  <a:pt x="11" y="2610"/>
                                </a:moveTo>
                                <a:lnTo>
                                  <a:pt x="5" y="2610"/>
                                </a:lnTo>
                                <a:lnTo>
                                  <a:pt x="11" y="2615"/>
                                </a:lnTo>
                                <a:lnTo>
                                  <a:pt x="11" y="26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0" name="Freeform 937"/>
                        <wps:cNvSpPr>
                          <a:spLocks/>
                        </wps:cNvSpPr>
                        <wps:spPr bwMode="auto">
                          <a:xfrm>
                            <a:off x="1825" y="981"/>
                            <a:ext cx="8951" cy="2620"/>
                          </a:xfrm>
                          <a:custGeom>
                            <a:avLst/>
                            <a:gdLst>
                              <a:gd name="T0" fmla="+- 0 10765 1825"/>
                              <a:gd name="T1" fmla="*/ T0 w 8951"/>
                              <a:gd name="T2" fmla="+- 0 3591 981"/>
                              <a:gd name="T3" fmla="*/ 3591 h 2620"/>
                              <a:gd name="T4" fmla="+- 0 1836 1825"/>
                              <a:gd name="T5" fmla="*/ T4 w 8951"/>
                              <a:gd name="T6" fmla="+- 0 3591 981"/>
                              <a:gd name="T7" fmla="*/ 3591 h 2620"/>
                              <a:gd name="T8" fmla="+- 0 1836 1825"/>
                              <a:gd name="T9" fmla="*/ T8 w 8951"/>
                              <a:gd name="T10" fmla="+- 0 3596 981"/>
                              <a:gd name="T11" fmla="*/ 3596 h 2620"/>
                              <a:gd name="T12" fmla="+- 0 10765 1825"/>
                              <a:gd name="T13" fmla="*/ T12 w 8951"/>
                              <a:gd name="T14" fmla="+- 0 3596 981"/>
                              <a:gd name="T15" fmla="*/ 3596 h 2620"/>
                              <a:gd name="T16" fmla="+- 0 10765 1825"/>
                              <a:gd name="T17" fmla="*/ T16 w 8951"/>
                              <a:gd name="T18" fmla="+- 0 3591 981"/>
                              <a:gd name="T19" fmla="*/ 3591 h 26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951" h="2620">
                                <a:moveTo>
                                  <a:pt x="8940" y="2610"/>
                                </a:moveTo>
                                <a:lnTo>
                                  <a:pt x="11" y="2610"/>
                                </a:lnTo>
                                <a:lnTo>
                                  <a:pt x="11" y="2615"/>
                                </a:lnTo>
                                <a:lnTo>
                                  <a:pt x="8940" y="2615"/>
                                </a:lnTo>
                                <a:lnTo>
                                  <a:pt x="8940" y="26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1" name="Freeform 936"/>
                        <wps:cNvSpPr>
                          <a:spLocks/>
                        </wps:cNvSpPr>
                        <wps:spPr bwMode="auto">
                          <a:xfrm>
                            <a:off x="1825" y="981"/>
                            <a:ext cx="8951" cy="2620"/>
                          </a:xfrm>
                          <a:custGeom>
                            <a:avLst/>
                            <a:gdLst>
                              <a:gd name="T0" fmla="+- 0 10765 1825"/>
                              <a:gd name="T1" fmla="*/ T0 w 8951"/>
                              <a:gd name="T2" fmla="+- 0 986 981"/>
                              <a:gd name="T3" fmla="*/ 986 h 2620"/>
                              <a:gd name="T4" fmla="+- 0 10765 1825"/>
                              <a:gd name="T5" fmla="*/ T4 w 8951"/>
                              <a:gd name="T6" fmla="+- 0 3596 981"/>
                              <a:gd name="T7" fmla="*/ 3596 h 2620"/>
                              <a:gd name="T8" fmla="+- 0 10770 1825"/>
                              <a:gd name="T9" fmla="*/ T8 w 8951"/>
                              <a:gd name="T10" fmla="+- 0 3591 981"/>
                              <a:gd name="T11" fmla="*/ 3591 h 2620"/>
                              <a:gd name="T12" fmla="+- 0 10776 1825"/>
                              <a:gd name="T13" fmla="*/ T12 w 8951"/>
                              <a:gd name="T14" fmla="+- 0 3591 981"/>
                              <a:gd name="T15" fmla="*/ 3591 h 2620"/>
                              <a:gd name="T16" fmla="+- 0 10776 1825"/>
                              <a:gd name="T17" fmla="*/ T16 w 8951"/>
                              <a:gd name="T18" fmla="+- 0 991 981"/>
                              <a:gd name="T19" fmla="*/ 991 h 2620"/>
                              <a:gd name="T20" fmla="+- 0 10770 1825"/>
                              <a:gd name="T21" fmla="*/ T20 w 8951"/>
                              <a:gd name="T22" fmla="+- 0 991 981"/>
                              <a:gd name="T23" fmla="*/ 991 h 2620"/>
                              <a:gd name="T24" fmla="+- 0 10765 1825"/>
                              <a:gd name="T25" fmla="*/ T24 w 8951"/>
                              <a:gd name="T26" fmla="+- 0 986 981"/>
                              <a:gd name="T27" fmla="*/ 986 h 26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8951" h="2620">
                                <a:moveTo>
                                  <a:pt x="8940" y="5"/>
                                </a:moveTo>
                                <a:lnTo>
                                  <a:pt x="8940" y="2615"/>
                                </a:lnTo>
                                <a:lnTo>
                                  <a:pt x="8945" y="2610"/>
                                </a:lnTo>
                                <a:lnTo>
                                  <a:pt x="8951" y="2610"/>
                                </a:lnTo>
                                <a:lnTo>
                                  <a:pt x="8951" y="10"/>
                                </a:lnTo>
                                <a:lnTo>
                                  <a:pt x="8945" y="10"/>
                                </a:lnTo>
                                <a:lnTo>
                                  <a:pt x="894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2" name="Freeform 935"/>
                        <wps:cNvSpPr>
                          <a:spLocks/>
                        </wps:cNvSpPr>
                        <wps:spPr bwMode="auto">
                          <a:xfrm>
                            <a:off x="1825" y="981"/>
                            <a:ext cx="8951" cy="2620"/>
                          </a:xfrm>
                          <a:custGeom>
                            <a:avLst/>
                            <a:gdLst>
                              <a:gd name="T0" fmla="+- 0 10776 1825"/>
                              <a:gd name="T1" fmla="*/ T0 w 8951"/>
                              <a:gd name="T2" fmla="+- 0 3591 981"/>
                              <a:gd name="T3" fmla="*/ 3591 h 2620"/>
                              <a:gd name="T4" fmla="+- 0 10770 1825"/>
                              <a:gd name="T5" fmla="*/ T4 w 8951"/>
                              <a:gd name="T6" fmla="+- 0 3591 981"/>
                              <a:gd name="T7" fmla="*/ 3591 h 2620"/>
                              <a:gd name="T8" fmla="+- 0 10765 1825"/>
                              <a:gd name="T9" fmla="*/ T8 w 8951"/>
                              <a:gd name="T10" fmla="+- 0 3596 981"/>
                              <a:gd name="T11" fmla="*/ 3596 h 2620"/>
                              <a:gd name="T12" fmla="+- 0 10776 1825"/>
                              <a:gd name="T13" fmla="*/ T12 w 8951"/>
                              <a:gd name="T14" fmla="+- 0 3596 981"/>
                              <a:gd name="T15" fmla="*/ 3596 h 2620"/>
                              <a:gd name="T16" fmla="+- 0 10776 1825"/>
                              <a:gd name="T17" fmla="*/ T16 w 8951"/>
                              <a:gd name="T18" fmla="+- 0 3591 981"/>
                              <a:gd name="T19" fmla="*/ 3591 h 26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951" h="2620">
                                <a:moveTo>
                                  <a:pt x="8951" y="2610"/>
                                </a:moveTo>
                                <a:lnTo>
                                  <a:pt x="8945" y="2610"/>
                                </a:lnTo>
                                <a:lnTo>
                                  <a:pt x="8940" y="2615"/>
                                </a:lnTo>
                                <a:lnTo>
                                  <a:pt x="8951" y="2615"/>
                                </a:lnTo>
                                <a:lnTo>
                                  <a:pt x="8951" y="26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3" name="Freeform 934"/>
                        <wps:cNvSpPr>
                          <a:spLocks/>
                        </wps:cNvSpPr>
                        <wps:spPr bwMode="auto">
                          <a:xfrm>
                            <a:off x="1825" y="981"/>
                            <a:ext cx="8951" cy="2620"/>
                          </a:xfrm>
                          <a:custGeom>
                            <a:avLst/>
                            <a:gdLst>
                              <a:gd name="T0" fmla="+- 0 1836 1825"/>
                              <a:gd name="T1" fmla="*/ T0 w 8951"/>
                              <a:gd name="T2" fmla="+- 0 986 981"/>
                              <a:gd name="T3" fmla="*/ 986 h 2620"/>
                              <a:gd name="T4" fmla="+- 0 1830 1825"/>
                              <a:gd name="T5" fmla="*/ T4 w 8951"/>
                              <a:gd name="T6" fmla="+- 0 991 981"/>
                              <a:gd name="T7" fmla="*/ 991 h 2620"/>
                              <a:gd name="T8" fmla="+- 0 1836 1825"/>
                              <a:gd name="T9" fmla="*/ T8 w 8951"/>
                              <a:gd name="T10" fmla="+- 0 991 981"/>
                              <a:gd name="T11" fmla="*/ 991 h 2620"/>
                              <a:gd name="T12" fmla="+- 0 1836 1825"/>
                              <a:gd name="T13" fmla="*/ T12 w 8951"/>
                              <a:gd name="T14" fmla="+- 0 986 981"/>
                              <a:gd name="T15" fmla="*/ 986 h 26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951" h="2620">
                                <a:moveTo>
                                  <a:pt x="11" y="5"/>
                                </a:moveTo>
                                <a:lnTo>
                                  <a:pt x="5" y="10"/>
                                </a:lnTo>
                                <a:lnTo>
                                  <a:pt x="11" y="10"/>
                                </a:lnTo>
                                <a:lnTo>
                                  <a:pt x="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4" name="Freeform 933"/>
                        <wps:cNvSpPr>
                          <a:spLocks/>
                        </wps:cNvSpPr>
                        <wps:spPr bwMode="auto">
                          <a:xfrm>
                            <a:off x="1825" y="981"/>
                            <a:ext cx="8951" cy="2620"/>
                          </a:xfrm>
                          <a:custGeom>
                            <a:avLst/>
                            <a:gdLst>
                              <a:gd name="T0" fmla="+- 0 10765 1825"/>
                              <a:gd name="T1" fmla="*/ T0 w 8951"/>
                              <a:gd name="T2" fmla="+- 0 986 981"/>
                              <a:gd name="T3" fmla="*/ 986 h 2620"/>
                              <a:gd name="T4" fmla="+- 0 1836 1825"/>
                              <a:gd name="T5" fmla="*/ T4 w 8951"/>
                              <a:gd name="T6" fmla="+- 0 986 981"/>
                              <a:gd name="T7" fmla="*/ 986 h 2620"/>
                              <a:gd name="T8" fmla="+- 0 1836 1825"/>
                              <a:gd name="T9" fmla="*/ T8 w 8951"/>
                              <a:gd name="T10" fmla="+- 0 991 981"/>
                              <a:gd name="T11" fmla="*/ 991 h 2620"/>
                              <a:gd name="T12" fmla="+- 0 10765 1825"/>
                              <a:gd name="T13" fmla="*/ T12 w 8951"/>
                              <a:gd name="T14" fmla="+- 0 991 981"/>
                              <a:gd name="T15" fmla="*/ 991 h 2620"/>
                              <a:gd name="T16" fmla="+- 0 10765 1825"/>
                              <a:gd name="T17" fmla="*/ T16 w 8951"/>
                              <a:gd name="T18" fmla="+- 0 986 981"/>
                              <a:gd name="T19" fmla="*/ 986 h 26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951" h="2620">
                                <a:moveTo>
                                  <a:pt x="8940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10"/>
                                </a:lnTo>
                                <a:lnTo>
                                  <a:pt x="8940" y="10"/>
                                </a:lnTo>
                                <a:lnTo>
                                  <a:pt x="894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5" name="Freeform 932"/>
                        <wps:cNvSpPr>
                          <a:spLocks/>
                        </wps:cNvSpPr>
                        <wps:spPr bwMode="auto">
                          <a:xfrm>
                            <a:off x="1825" y="981"/>
                            <a:ext cx="8951" cy="2620"/>
                          </a:xfrm>
                          <a:custGeom>
                            <a:avLst/>
                            <a:gdLst>
                              <a:gd name="T0" fmla="+- 0 10776 1825"/>
                              <a:gd name="T1" fmla="*/ T0 w 8951"/>
                              <a:gd name="T2" fmla="+- 0 986 981"/>
                              <a:gd name="T3" fmla="*/ 986 h 2620"/>
                              <a:gd name="T4" fmla="+- 0 10765 1825"/>
                              <a:gd name="T5" fmla="*/ T4 w 8951"/>
                              <a:gd name="T6" fmla="+- 0 986 981"/>
                              <a:gd name="T7" fmla="*/ 986 h 2620"/>
                              <a:gd name="T8" fmla="+- 0 10770 1825"/>
                              <a:gd name="T9" fmla="*/ T8 w 8951"/>
                              <a:gd name="T10" fmla="+- 0 991 981"/>
                              <a:gd name="T11" fmla="*/ 991 h 2620"/>
                              <a:gd name="T12" fmla="+- 0 10776 1825"/>
                              <a:gd name="T13" fmla="*/ T12 w 8951"/>
                              <a:gd name="T14" fmla="+- 0 991 981"/>
                              <a:gd name="T15" fmla="*/ 991 h 2620"/>
                              <a:gd name="T16" fmla="+- 0 10776 1825"/>
                              <a:gd name="T17" fmla="*/ T16 w 8951"/>
                              <a:gd name="T18" fmla="+- 0 986 981"/>
                              <a:gd name="T19" fmla="*/ 986 h 26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951" h="2620">
                                <a:moveTo>
                                  <a:pt x="8951" y="5"/>
                                </a:moveTo>
                                <a:lnTo>
                                  <a:pt x="8940" y="5"/>
                                </a:lnTo>
                                <a:lnTo>
                                  <a:pt x="8945" y="10"/>
                                </a:lnTo>
                                <a:lnTo>
                                  <a:pt x="8951" y="10"/>
                                </a:lnTo>
                                <a:lnTo>
                                  <a:pt x="895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18D0DB" id="Group 931" o:spid="_x0000_s1026" style="position:absolute;margin-left:91.25pt;margin-top:49.05pt;width:447.55pt;height:131pt;z-index:-48784;mso-position-horizontal-relative:page" coordorigin="1825,981" coordsize="8951,2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">
                <v:shape id="Freeform 939" o:spid="_x0000_s1027" style="position:absolute;left:1825;top:981;width:8951;height:2620;visibility:visible;mso-wrap-style:square;v-text-anchor:top" coordsize="8951,2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" path="m8949,l3,,,3,,2617r3,3l8949,2620r2,-3l8951,2615r-8940,l5,2610r6,l11,10r-6,l11,5r8940,l8951,3,8949,xe" fillcolor="black" stroked="f">
                  <v:path arrowok="t" o:connecttype="custom" o:connectlocs="8949,981;3,981;0,984;0,3598;3,3601;8949,3601;8951,3598;8951,3596;11,3596;5,3591;11,3591;11,991;5,991;11,986;8951,986;8951,984;8949,981" o:connectangles="0,0,0,0,0,0,0,0,0,0,0,0,0,0,0,0,0"/>
                </v:shape>
                <v:shape id="Freeform 938" o:spid="_x0000_s1028" style="position:absolute;left:1825;top:981;width:8951;height:2620;visibility:visible;mso-wrap-style:square;v-text-anchor:top" coordsize="8951,2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" path="m11,2610r-6,l11,2615r,-5xe" fillcolor="black" stroked="f">
                  <v:path arrowok="t" o:connecttype="custom" o:connectlocs="11,3591;5,3591;11,3596;11,3591" o:connectangles="0,0,0,0"/>
                </v:shape>
                <v:shape id="Freeform 937" o:spid="_x0000_s1029" style="position:absolute;left:1825;top:981;width:8951;height:2620;visibility:visible;mso-wrap-style:square;v-text-anchor:top" coordsize="8951,2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" path="m8940,2610r-8929,l11,2615r8929,l8940,2610xe" fillcolor="black" stroked="f">
                  <v:path arrowok="t" o:connecttype="custom" o:connectlocs="8940,3591;11,3591;11,3596;8940,3596;8940,3591" o:connectangles="0,0,0,0,0"/>
                </v:shape>
                <v:shape id="Freeform 936" o:spid="_x0000_s1030" style="position:absolute;left:1825;top:981;width:8951;height:2620;visibility:visible;mso-wrap-style:square;v-text-anchor:top" coordsize="8951,2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" path="m8940,5r,2610l8945,2610r6,l8951,10r-6,l8940,5xe" fillcolor="black" stroked="f">
                  <v:path arrowok="t" o:connecttype="custom" o:connectlocs="8940,986;8940,3596;8945,3591;8951,3591;8951,991;8945,991;8940,986" o:connectangles="0,0,0,0,0,0,0"/>
                </v:shape>
                <v:shape id="Freeform 935" o:spid="_x0000_s1031" style="position:absolute;left:1825;top:981;width:8951;height:2620;visibility:visible;mso-wrap-style:square;v-text-anchor:top" coordsize="8951,2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" path="m8951,2610r-6,l8940,2615r11,l8951,2610xe" fillcolor="black" stroked="f">
                  <v:path arrowok="t" o:connecttype="custom" o:connectlocs="8951,3591;8945,3591;8940,3596;8951,3596;8951,3591" o:connectangles="0,0,0,0,0"/>
                </v:shape>
                <v:shape id="Freeform 934" o:spid="_x0000_s1032" style="position:absolute;left:1825;top:981;width:8951;height:2620;visibility:visible;mso-wrap-style:square;v-text-anchor:top" coordsize="8951,2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" path="m11,5l5,10r6,l11,5xe" fillcolor="black" stroked="f">
                  <v:path arrowok="t" o:connecttype="custom" o:connectlocs="11,986;5,991;11,991;11,986" o:connectangles="0,0,0,0"/>
                </v:shape>
                <v:shape id="Freeform 933" o:spid="_x0000_s1033" style="position:absolute;left:1825;top:981;width:8951;height:2620;visibility:visible;mso-wrap-style:square;v-text-anchor:top" coordsize="8951,2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" path="m8940,5l11,5r,5l8940,10r,-5xe" fillcolor="black" stroked="f">
                  <v:path arrowok="t" o:connecttype="custom" o:connectlocs="8940,986;11,986;11,991;8940,991;8940,986" o:connectangles="0,0,0,0,0"/>
                </v:shape>
                <v:shape id="Freeform 932" o:spid="_x0000_s1034" style="position:absolute;left:1825;top:981;width:8951;height:2620;visibility:visible;mso-wrap-style:square;v-text-anchor:top" coordsize="8951,2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" path="m8951,5r-11,l8945,10r6,l8951,5xe" fillcolor="black" stroked="f">
                  <v:path arrowok="t" o:connecttype="custom" o:connectlocs="8951,986;8940,986;8945,991;8951,991;8951,986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  <w:spacing w:val="-1"/>
        </w:rPr>
        <w:t>Date</w:t>
      </w:r>
      <w:r w:rsidR="000A250B">
        <w:rPr>
          <w:rFonts w:ascii="Times New Roman"/>
          <w:spacing w:val="-14"/>
        </w:rPr>
        <w:t xml:space="preserve"> </w:t>
      </w:r>
      <w:r w:rsidR="000A250B">
        <w:rPr>
          <w:rFonts w:ascii="Times New Roman"/>
        </w:rPr>
        <w:t>of</w:t>
      </w:r>
      <w:r w:rsidR="000A250B">
        <w:rPr>
          <w:rFonts w:ascii="Times New Roman"/>
          <w:spacing w:val="-14"/>
        </w:rPr>
        <w:t xml:space="preserve"> </w:t>
      </w:r>
      <w:r w:rsidR="000A250B">
        <w:rPr>
          <w:rFonts w:ascii="Times New Roman"/>
        </w:rPr>
        <w:t>Evaluation/Observation:</w:t>
      </w:r>
      <w:r w:rsidR="000A250B">
        <w:rPr>
          <w:rFonts w:ascii="Times New Roman"/>
          <w:spacing w:val="21"/>
          <w:w w:val="99"/>
        </w:rPr>
        <w:t xml:space="preserve"> </w:t>
      </w:r>
      <w:r w:rsidR="000A250B">
        <w:rPr>
          <w:rFonts w:ascii="Times New Roman"/>
        </w:rPr>
        <w:t>Evaluation/Observation</w:t>
      </w:r>
      <w:r w:rsidR="000A250B">
        <w:rPr>
          <w:rFonts w:ascii="Times New Roman"/>
          <w:spacing w:val="-33"/>
        </w:rPr>
        <w:t xml:space="preserve"> </w:t>
      </w:r>
      <w:r w:rsidR="000A250B">
        <w:rPr>
          <w:rFonts w:ascii="Times New Roman"/>
        </w:rPr>
        <w:t>Results:</w:t>
      </w:r>
    </w:p>
    <w:p w14:paraId="4943A778" w14:textId="77777777" w:rsidR="00E4599E" w:rsidRDefault="00E4599E">
      <w:pPr>
        <w:spacing w:line="480" w:lineRule="auto"/>
        <w:rPr>
          <w:rFonts w:ascii="Times New Roman" w:eastAsia="Times New Roman" w:hAnsi="Times New Roman" w:cs="Times New Roman"/>
        </w:rPr>
        <w:sectPr w:rsidR="00E4599E">
          <w:pgSz w:w="12240" w:h="15840"/>
          <w:pgMar w:top="1380" w:right="1320" w:bottom="960" w:left="1340" w:header="0" w:footer="768" w:gutter="0"/>
          <w:cols w:space="720"/>
        </w:sectPr>
      </w:pPr>
    </w:p>
    <w:p w14:paraId="437C8A53" w14:textId="77777777" w:rsidR="00E4599E" w:rsidRDefault="000A250B">
      <w:pPr>
        <w:pStyle w:val="BodyText"/>
        <w:numPr>
          <w:ilvl w:val="1"/>
          <w:numId w:val="20"/>
        </w:numPr>
        <w:tabs>
          <w:tab w:val="left" w:pos="801"/>
        </w:tabs>
        <w:spacing w:before="56"/>
        <w:ind w:right="572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lastRenderedPageBreak/>
        <w:t>Does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behavior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seriously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impede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participation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educational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programs,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other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school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district</w:t>
      </w:r>
      <w:r>
        <w:rPr>
          <w:rFonts w:ascii="Times New Roman"/>
          <w:spacing w:val="21"/>
          <w:w w:val="99"/>
        </w:rPr>
        <w:t xml:space="preserve"> </w:t>
      </w:r>
      <w:r>
        <w:rPr>
          <w:rFonts w:ascii="Times New Roman"/>
          <w:spacing w:val="-1"/>
        </w:rPr>
        <w:t>programs?</w:t>
      </w:r>
      <w:r>
        <w:rPr>
          <w:rFonts w:ascii="Times New Roman"/>
          <w:spacing w:val="52"/>
        </w:rPr>
        <w:t xml:space="preserve"> </w:t>
      </w:r>
      <w:r>
        <w:rPr>
          <w:rFonts w:ascii="Times New Roman"/>
          <w:spacing w:val="-1"/>
        </w:rPr>
        <w:t>If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so,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explain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below:</w:t>
      </w:r>
    </w:p>
    <w:p w14:paraId="1BD362ED" w14:textId="77777777" w:rsidR="00E4599E" w:rsidRDefault="00E4599E">
      <w:pPr>
        <w:spacing w:before="5"/>
        <w:rPr>
          <w:rFonts w:ascii="Times New Roman" w:eastAsia="Times New Roman" w:hAnsi="Times New Roman" w:cs="Times New Roman"/>
          <w:sz w:val="18"/>
          <w:szCs w:val="18"/>
        </w:rPr>
      </w:pPr>
    </w:p>
    <w:p w14:paraId="1786F099" w14:textId="3DAE473F" w:rsidR="00E4599E" w:rsidRDefault="0099745E">
      <w:pPr>
        <w:spacing w:line="200" w:lineRule="atLeast"/>
        <w:ind w:left="60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7F329756" wp14:editId="157ED496">
                <wp:extent cx="6102985" cy="1663700"/>
                <wp:effectExtent l="6350" t="6350" r="5715" b="6350"/>
                <wp:docPr id="957" name="Group 9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2985" cy="1663700"/>
                          <a:chOff x="0" y="0"/>
                          <a:chExt cx="9611" cy="2620"/>
                        </a:xfrm>
                      </wpg:grpSpPr>
                      <wpg:grpSp>
                        <wpg:cNvPr id="958" name="Group 922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611" cy="2620"/>
                            <a:chOff x="0" y="0"/>
                            <a:chExt cx="9611" cy="2620"/>
                          </a:xfrm>
                        </wpg:grpSpPr>
                        <wps:wsp>
                          <wps:cNvPr id="959" name="Freeform 93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611" cy="2620"/>
                            </a:xfrm>
                            <a:custGeom>
                              <a:avLst/>
                              <a:gdLst>
                                <a:gd name="T0" fmla="*/ 9608 w 9611"/>
                                <a:gd name="T1" fmla="*/ 0 h 2620"/>
                                <a:gd name="T2" fmla="*/ 2 w 9611"/>
                                <a:gd name="T3" fmla="*/ 0 h 2620"/>
                                <a:gd name="T4" fmla="*/ 0 w 9611"/>
                                <a:gd name="T5" fmla="*/ 2 h 2620"/>
                                <a:gd name="T6" fmla="*/ 0 w 9611"/>
                                <a:gd name="T7" fmla="*/ 2617 h 2620"/>
                                <a:gd name="T8" fmla="*/ 2 w 9611"/>
                                <a:gd name="T9" fmla="*/ 2620 h 2620"/>
                                <a:gd name="T10" fmla="*/ 9608 w 9611"/>
                                <a:gd name="T11" fmla="*/ 2620 h 2620"/>
                                <a:gd name="T12" fmla="*/ 9611 w 9611"/>
                                <a:gd name="T13" fmla="*/ 2617 h 2620"/>
                                <a:gd name="T14" fmla="*/ 9611 w 9611"/>
                                <a:gd name="T15" fmla="*/ 2615 h 2620"/>
                                <a:gd name="T16" fmla="*/ 11 w 9611"/>
                                <a:gd name="T17" fmla="*/ 2615 h 2620"/>
                                <a:gd name="T18" fmla="*/ 5 w 9611"/>
                                <a:gd name="T19" fmla="*/ 2610 h 2620"/>
                                <a:gd name="T20" fmla="*/ 11 w 9611"/>
                                <a:gd name="T21" fmla="*/ 2610 h 2620"/>
                                <a:gd name="T22" fmla="*/ 11 w 9611"/>
                                <a:gd name="T23" fmla="*/ 10 h 2620"/>
                                <a:gd name="T24" fmla="*/ 5 w 9611"/>
                                <a:gd name="T25" fmla="*/ 10 h 2620"/>
                                <a:gd name="T26" fmla="*/ 11 w 9611"/>
                                <a:gd name="T27" fmla="*/ 5 h 2620"/>
                                <a:gd name="T28" fmla="*/ 9611 w 9611"/>
                                <a:gd name="T29" fmla="*/ 5 h 2620"/>
                                <a:gd name="T30" fmla="*/ 9611 w 9611"/>
                                <a:gd name="T31" fmla="*/ 2 h 2620"/>
                                <a:gd name="T32" fmla="*/ 9608 w 9611"/>
                                <a:gd name="T33" fmla="*/ 0 h 26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611" h="2620">
                                  <a:moveTo>
                                    <a:pt x="9608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2617"/>
                                  </a:lnTo>
                                  <a:lnTo>
                                    <a:pt x="2" y="2620"/>
                                  </a:lnTo>
                                  <a:lnTo>
                                    <a:pt x="9608" y="2620"/>
                                  </a:lnTo>
                                  <a:lnTo>
                                    <a:pt x="9611" y="2617"/>
                                  </a:lnTo>
                                  <a:lnTo>
                                    <a:pt x="9611" y="2615"/>
                                  </a:lnTo>
                                  <a:lnTo>
                                    <a:pt x="11" y="2615"/>
                                  </a:lnTo>
                                  <a:lnTo>
                                    <a:pt x="5" y="2610"/>
                                  </a:lnTo>
                                  <a:lnTo>
                                    <a:pt x="11" y="2610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5" y="10"/>
                                  </a:lnTo>
                                  <a:lnTo>
                                    <a:pt x="11" y="5"/>
                                  </a:lnTo>
                                  <a:lnTo>
                                    <a:pt x="9611" y="5"/>
                                  </a:lnTo>
                                  <a:lnTo>
                                    <a:pt x="9611" y="2"/>
                                  </a:lnTo>
                                  <a:lnTo>
                                    <a:pt x="96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0" name="Freeform 92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611" cy="2620"/>
                            </a:xfrm>
                            <a:custGeom>
                              <a:avLst/>
                              <a:gdLst>
                                <a:gd name="T0" fmla="*/ 11 w 9611"/>
                                <a:gd name="T1" fmla="*/ 2610 h 2620"/>
                                <a:gd name="T2" fmla="*/ 5 w 9611"/>
                                <a:gd name="T3" fmla="*/ 2610 h 2620"/>
                                <a:gd name="T4" fmla="*/ 11 w 9611"/>
                                <a:gd name="T5" fmla="*/ 2615 h 2620"/>
                                <a:gd name="T6" fmla="*/ 11 w 9611"/>
                                <a:gd name="T7" fmla="*/ 2610 h 26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611" h="2620">
                                  <a:moveTo>
                                    <a:pt x="11" y="2610"/>
                                  </a:moveTo>
                                  <a:lnTo>
                                    <a:pt x="5" y="2610"/>
                                  </a:lnTo>
                                  <a:lnTo>
                                    <a:pt x="11" y="2615"/>
                                  </a:lnTo>
                                  <a:lnTo>
                                    <a:pt x="11" y="26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1" name="Freeform 92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611" cy="2620"/>
                            </a:xfrm>
                            <a:custGeom>
                              <a:avLst/>
                              <a:gdLst>
                                <a:gd name="T0" fmla="*/ 9600 w 9611"/>
                                <a:gd name="T1" fmla="*/ 2610 h 2620"/>
                                <a:gd name="T2" fmla="*/ 11 w 9611"/>
                                <a:gd name="T3" fmla="*/ 2610 h 2620"/>
                                <a:gd name="T4" fmla="*/ 11 w 9611"/>
                                <a:gd name="T5" fmla="*/ 2615 h 2620"/>
                                <a:gd name="T6" fmla="*/ 9600 w 9611"/>
                                <a:gd name="T7" fmla="*/ 2615 h 2620"/>
                                <a:gd name="T8" fmla="*/ 9600 w 9611"/>
                                <a:gd name="T9" fmla="*/ 2610 h 26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11" h="2620">
                                  <a:moveTo>
                                    <a:pt x="9600" y="2610"/>
                                  </a:moveTo>
                                  <a:lnTo>
                                    <a:pt x="11" y="2610"/>
                                  </a:lnTo>
                                  <a:lnTo>
                                    <a:pt x="11" y="2615"/>
                                  </a:lnTo>
                                  <a:lnTo>
                                    <a:pt x="9600" y="2615"/>
                                  </a:lnTo>
                                  <a:lnTo>
                                    <a:pt x="9600" y="26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2" name="Freeform 92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611" cy="2620"/>
                            </a:xfrm>
                            <a:custGeom>
                              <a:avLst/>
                              <a:gdLst>
                                <a:gd name="T0" fmla="*/ 9600 w 9611"/>
                                <a:gd name="T1" fmla="*/ 5 h 2620"/>
                                <a:gd name="T2" fmla="*/ 9600 w 9611"/>
                                <a:gd name="T3" fmla="*/ 2615 h 2620"/>
                                <a:gd name="T4" fmla="*/ 9605 w 9611"/>
                                <a:gd name="T5" fmla="*/ 2610 h 2620"/>
                                <a:gd name="T6" fmla="*/ 9611 w 9611"/>
                                <a:gd name="T7" fmla="*/ 2610 h 2620"/>
                                <a:gd name="T8" fmla="*/ 9611 w 9611"/>
                                <a:gd name="T9" fmla="*/ 10 h 2620"/>
                                <a:gd name="T10" fmla="*/ 9605 w 9611"/>
                                <a:gd name="T11" fmla="*/ 10 h 2620"/>
                                <a:gd name="T12" fmla="*/ 9600 w 9611"/>
                                <a:gd name="T13" fmla="*/ 5 h 26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611" h="2620">
                                  <a:moveTo>
                                    <a:pt x="9600" y="5"/>
                                  </a:moveTo>
                                  <a:lnTo>
                                    <a:pt x="9600" y="2615"/>
                                  </a:lnTo>
                                  <a:lnTo>
                                    <a:pt x="9605" y="2610"/>
                                  </a:lnTo>
                                  <a:lnTo>
                                    <a:pt x="9611" y="2610"/>
                                  </a:lnTo>
                                  <a:lnTo>
                                    <a:pt x="9611" y="10"/>
                                  </a:lnTo>
                                  <a:lnTo>
                                    <a:pt x="9605" y="10"/>
                                  </a:lnTo>
                                  <a:lnTo>
                                    <a:pt x="960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3" name="Freeform 92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611" cy="2620"/>
                            </a:xfrm>
                            <a:custGeom>
                              <a:avLst/>
                              <a:gdLst>
                                <a:gd name="T0" fmla="*/ 9611 w 9611"/>
                                <a:gd name="T1" fmla="*/ 2610 h 2620"/>
                                <a:gd name="T2" fmla="*/ 9605 w 9611"/>
                                <a:gd name="T3" fmla="*/ 2610 h 2620"/>
                                <a:gd name="T4" fmla="*/ 9600 w 9611"/>
                                <a:gd name="T5" fmla="*/ 2615 h 2620"/>
                                <a:gd name="T6" fmla="*/ 9611 w 9611"/>
                                <a:gd name="T7" fmla="*/ 2615 h 2620"/>
                                <a:gd name="T8" fmla="*/ 9611 w 9611"/>
                                <a:gd name="T9" fmla="*/ 2610 h 26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11" h="2620">
                                  <a:moveTo>
                                    <a:pt x="9611" y="2610"/>
                                  </a:moveTo>
                                  <a:lnTo>
                                    <a:pt x="9605" y="2610"/>
                                  </a:lnTo>
                                  <a:lnTo>
                                    <a:pt x="9600" y="2615"/>
                                  </a:lnTo>
                                  <a:lnTo>
                                    <a:pt x="9611" y="2615"/>
                                  </a:lnTo>
                                  <a:lnTo>
                                    <a:pt x="9611" y="26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4" name="Freeform 92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611" cy="2620"/>
                            </a:xfrm>
                            <a:custGeom>
                              <a:avLst/>
                              <a:gdLst>
                                <a:gd name="T0" fmla="*/ 11 w 9611"/>
                                <a:gd name="T1" fmla="*/ 5 h 2620"/>
                                <a:gd name="T2" fmla="*/ 5 w 9611"/>
                                <a:gd name="T3" fmla="*/ 10 h 2620"/>
                                <a:gd name="T4" fmla="*/ 11 w 9611"/>
                                <a:gd name="T5" fmla="*/ 10 h 2620"/>
                                <a:gd name="T6" fmla="*/ 11 w 9611"/>
                                <a:gd name="T7" fmla="*/ 5 h 26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611" h="2620">
                                  <a:moveTo>
                                    <a:pt x="11" y="5"/>
                                  </a:moveTo>
                                  <a:lnTo>
                                    <a:pt x="5" y="10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11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5" name="Freeform 92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611" cy="2620"/>
                            </a:xfrm>
                            <a:custGeom>
                              <a:avLst/>
                              <a:gdLst>
                                <a:gd name="T0" fmla="*/ 9600 w 9611"/>
                                <a:gd name="T1" fmla="*/ 5 h 2620"/>
                                <a:gd name="T2" fmla="*/ 11 w 9611"/>
                                <a:gd name="T3" fmla="*/ 5 h 2620"/>
                                <a:gd name="T4" fmla="*/ 11 w 9611"/>
                                <a:gd name="T5" fmla="*/ 10 h 2620"/>
                                <a:gd name="T6" fmla="*/ 9600 w 9611"/>
                                <a:gd name="T7" fmla="*/ 10 h 2620"/>
                                <a:gd name="T8" fmla="*/ 9600 w 9611"/>
                                <a:gd name="T9" fmla="*/ 5 h 26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11" h="2620">
                                  <a:moveTo>
                                    <a:pt x="9600" y="5"/>
                                  </a:moveTo>
                                  <a:lnTo>
                                    <a:pt x="11" y="5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9600" y="10"/>
                                  </a:lnTo>
                                  <a:lnTo>
                                    <a:pt x="960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6" name="Freeform 92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611" cy="2620"/>
                            </a:xfrm>
                            <a:custGeom>
                              <a:avLst/>
                              <a:gdLst>
                                <a:gd name="T0" fmla="*/ 9611 w 9611"/>
                                <a:gd name="T1" fmla="*/ 5 h 2620"/>
                                <a:gd name="T2" fmla="*/ 9600 w 9611"/>
                                <a:gd name="T3" fmla="*/ 5 h 2620"/>
                                <a:gd name="T4" fmla="*/ 9605 w 9611"/>
                                <a:gd name="T5" fmla="*/ 10 h 2620"/>
                                <a:gd name="T6" fmla="*/ 9611 w 9611"/>
                                <a:gd name="T7" fmla="*/ 10 h 2620"/>
                                <a:gd name="T8" fmla="*/ 9611 w 9611"/>
                                <a:gd name="T9" fmla="*/ 5 h 26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11" h="2620">
                                  <a:moveTo>
                                    <a:pt x="9611" y="5"/>
                                  </a:moveTo>
                                  <a:lnTo>
                                    <a:pt x="9600" y="5"/>
                                  </a:lnTo>
                                  <a:lnTo>
                                    <a:pt x="9605" y="10"/>
                                  </a:lnTo>
                                  <a:lnTo>
                                    <a:pt x="9611" y="10"/>
                                  </a:lnTo>
                                  <a:lnTo>
                                    <a:pt x="9611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B138187" id="Group 921" o:spid="_x0000_s1026" style="width:480.55pt;height:131pt;mso-position-horizontal-relative:char;mso-position-vertical-relative:line" coordsize="9611,2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">
                <v:group id="Group 922" o:spid="_x0000_s1027" style="position:absolute;width:9611;height:2620" coordsize="9611,2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">
                  <v:shape id="Freeform 930" o:spid="_x0000_s1028" style="position:absolute;width:9611;height:2620;visibility:visible;mso-wrap-style:square;v-text-anchor:top" coordsize="9611,2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" path="m9608,l2,,,2,,2617r2,3l9608,2620r3,-3l9611,2615r-9600,l5,2610r6,l11,10r-6,l11,5r9600,l9611,2,9608,xe" fillcolor="black" stroked="f">
                    <v:path arrowok="t" o:connecttype="custom" o:connectlocs="9608,0;2,0;0,2;0,2617;2,2620;9608,2620;9611,2617;9611,2615;11,2615;5,2610;11,2610;11,10;5,10;11,5;9611,5;9611,2;9608,0" o:connectangles="0,0,0,0,0,0,0,0,0,0,0,0,0,0,0,0,0"/>
                  </v:shape>
                  <v:shape id="Freeform 929" o:spid="_x0000_s1029" style="position:absolute;width:9611;height:2620;visibility:visible;mso-wrap-style:square;v-text-anchor:top" coordsize="9611,2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" path="m11,2610r-6,l11,2615r,-5xe" fillcolor="black" stroked="f">
                    <v:path arrowok="t" o:connecttype="custom" o:connectlocs="11,2610;5,2610;11,2615;11,2610" o:connectangles="0,0,0,0"/>
                  </v:shape>
                  <v:shape id="Freeform 928" o:spid="_x0000_s1030" style="position:absolute;width:9611;height:2620;visibility:visible;mso-wrap-style:square;v-text-anchor:top" coordsize="9611,2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" path="m9600,2610r-9589,l11,2615r9589,l9600,2610xe" fillcolor="black" stroked="f">
                    <v:path arrowok="t" o:connecttype="custom" o:connectlocs="9600,2610;11,2610;11,2615;9600,2615;9600,2610" o:connectangles="0,0,0,0,0"/>
                  </v:shape>
                  <v:shape id="Freeform 927" o:spid="_x0000_s1031" style="position:absolute;width:9611;height:2620;visibility:visible;mso-wrap-style:square;v-text-anchor:top" coordsize="9611,2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" path="m9600,5r,2610l9605,2610r6,l9611,10r-6,l9600,5xe" fillcolor="black" stroked="f">
                    <v:path arrowok="t" o:connecttype="custom" o:connectlocs="9600,5;9600,2615;9605,2610;9611,2610;9611,10;9605,10;9600,5" o:connectangles="0,0,0,0,0,0,0"/>
                  </v:shape>
                  <v:shape id="Freeform 926" o:spid="_x0000_s1032" style="position:absolute;width:9611;height:2620;visibility:visible;mso-wrap-style:square;v-text-anchor:top" coordsize="9611,2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" path="m9611,2610r-6,l9600,2615r11,l9611,2610xe" fillcolor="black" stroked="f">
                    <v:path arrowok="t" o:connecttype="custom" o:connectlocs="9611,2610;9605,2610;9600,2615;9611,2615;9611,2610" o:connectangles="0,0,0,0,0"/>
                  </v:shape>
                  <v:shape id="Freeform 925" o:spid="_x0000_s1033" style="position:absolute;width:9611;height:2620;visibility:visible;mso-wrap-style:square;v-text-anchor:top" coordsize="9611,2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" path="m11,5l5,10r6,l11,5xe" fillcolor="black" stroked="f">
                    <v:path arrowok="t" o:connecttype="custom" o:connectlocs="11,5;5,10;11,10;11,5" o:connectangles="0,0,0,0"/>
                  </v:shape>
                  <v:shape id="Freeform 924" o:spid="_x0000_s1034" style="position:absolute;width:9611;height:2620;visibility:visible;mso-wrap-style:square;v-text-anchor:top" coordsize="9611,2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" path="m9600,5l11,5r,5l9600,10r,-5xe" fillcolor="black" stroked="f">
                    <v:path arrowok="t" o:connecttype="custom" o:connectlocs="9600,5;11,5;11,10;9600,10;9600,5" o:connectangles="0,0,0,0,0"/>
                  </v:shape>
                  <v:shape id="Freeform 923" o:spid="_x0000_s1035" style="position:absolute;width:9611;height:2620;visibility:visible;mso-wrap-style:square;v-text-anchor:top" coordsize="9611,2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" path="m9611,5r-11,l9605,10r6,l9611,5xe" fillcolor="black" stroked="f">
                    <v:path arrowok="t" o:connecttype="custom" o:connectlocs="9611,5;9600,5;9605,10;9611,10;9611,5" o:connectangles="0,0,0,0,0"/>
                  </v:shape>
                </v:group>
                <w10:anchorlock/>
              </v:group>
            </w:pict>
          </mc:Fallback>
        </mc:AlternateContent>
      </w:r>
    </w:p>
    <w:p w14:paraId="2EC8D089" w14:textId="77777777" w:rsidR="00E4599E" w:rsidRDefault="000A250B">
      <w:pPr>
        <w:pStyle w:val="BodyText"/>
        <w:numPr>
          <w:ilvl w:val="0"/>
          <w:numId w:val="20"/>
        </w:numPr>
        <w:tabs>
          <w:tab w:val="left" w:pos="440"/>
        </w:tabs>
        <w:spacing w:before="204"/>
        <w:ind w:left="439" w:hanging="279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Other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1"/>
        </w:rPr>
        <w:t>Sources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Considered</w:t>
      </w:r>
    </w:p>
    <w:p w14:paraId="68F4DF06" w14:textId="77777777" w:rsidR="00E4599E" w:rsidRDefault="00E4599E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14:paraId="151CDF6B" w14:textId="77777777" w:rsidR="00E4599E" w:rsidRDefault="000A250B">
      <w:pPr>
        <w:pStyle w:val="BodyText"/>
        <w:numPr>
          <w:ilvl w:val="0"/>
          <w:numId w:val="19"/>
        </w:numPr>
        <w:tabs>
          <w:tab w:val="left" w:pos="761"/>
          <w:tab w:val="left" w:pos="8079"/>
        </w:tabs>
        <w:spacing w:line="322" w:lineRule="exact"/>
        <w:ind w:hanging="1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Parent</w:t>
      </w:r>
      <w:r>
        <w:rPr>
          <w:rFonts w:ascii="Times New Roman" w:eastAsia="Times New Roman" w:hAnsi="Times New Roman" w:cs="Times New Roman"/>
          <w:spacing w:val="-1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Data/Developmental</w:t>
      </w:r>
      <w:r>
        <w:rPr>
          <w:rFonts w:ascii="Times New Roman" w:eastAsia="Times New Roman" w:hAnsi="Times New Roman" w:cs="Times New Roman"/>
          <w:spacing w:val="-1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History</w:t>
      </w:r>
      <w:r>
        <w:rPr>
          <w:rFonts w:ascii="Times New Roman" w:eastAsia="Times New Roman" w:hAnsi="Times New Roman" w:cs="Times New Roman"/>
          <w:spacing w:val="-1"/>
        </w:rPr>
        <w:tab/>
      </w:r>
      <w:r>
        <w:rPr>
          <w:rFonts w:ascii="MS Gothic" w:eastAsia="MS Gothic" w:hAnsi="MS Gothic" w:cs="MS Gothic"/>
        </w:rPr>
        <w:t>☐</w:t>
      </w:r>
      <w:r>
        <w:rPr>
          <w:rFonts w:ascii="MS Gothic" w:eastAsia="MS Gothic" w:hAnsi="MS Gothic" w:cs="MS Gothic"/>
          <w:spacing w:val="-68"/>
        </w:rPr>
        <w:t xml:space="preserve"> </w:t>
      </w:r>
      <w:r>
        <w:rPr>
          <w:rFonts w:ascii="Times New Roman" w:eastAsia="Times New Roman" w:hAnsi="Times New Roman" w:cs="Times New Roman"/>
        </w:rPr>
        <w:t>Report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Attached</w:t>
      </w:r>
    </w:p>
    <w:p w14:paraId="0FB3D77A" w14:textId="77777777" w:rsidR="00E4599E" w:rsidRDefault="000A250B">
      <w:pPr>
        <w:pStyle w:val="BodyText"/>
        <w:numPr>
          <w:ilvl w:val="0"/>
          <w:numId w:val="19"/>
        </w:numPr>
        <w:tabs>
          <w:tab w:val="left" w:pos="761"/>
          <w:tab w:val="left" w:pos="8079"/>
        </w:tabs>
        <w:spacing w:line="311" w:lineRule="exact"/>
        <w:ind w:left="760" w:hanging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Informal</w:t>
      </w:r>
      <w:r>
        <w:rPr>
          <w:rFonts w:ascii="Times New Roman" w:eastAsia="Times New Roman" w:hAnsi="Times New Roman" w:cs="Times New Roman"/>
          <w:spacing w:val="-20"/>
        </w:rPr>
        <w:t xml:space="preserve"> </w:t>
      </w:r>
      <w:r>
        <w:rPr>
          <w:rFonts w:ascii="Times New Roman" w:eastAsia="Times New Roman" w:hAnsi="Times New Roman" w:cs="Times New Roman"/>
        </w:rPr>
        <w:t>Inventories</w:t>
      </w:r>
      <w:r>
        <w:rPr>
          <w:rFonts w:ascii="Times New Roman" w:eastAsia="Times New Roman" w:hAnsi="Times New Roman" w:cs="Times New Roman"/>
        </w:rPr>
        <w:tab/>
      </w:r>
      <w:r>
        <w:rPr>
          <w:rFonts w:ascii="MS Gothic" w:eastAsia="MS Gothic" w:hAnsi="MS Gothic" w:cs="MS Gothic"/>
        </w:rPr>
        <w:t>☐</w:t>
      </w:r>
      <w:r>
        <w:rPr>
          <w:rFonts w:ascii="MS Gothic" w:eastAsia="MS Gothic" w:hAnsi="MS Gothic" w:cs="MS Gothic"/>
          <w:spacing w:val="-67"/>
        </w:rPr>
        <w:t xml:space="preserve"> </w:t>
      </w:r>
      <w:r>
        <w:rPr>
          <w:rFonts w:ascii="Times New Roman" w:eastAsia="Times New Roman" w:hAnsi="Times New Roman" w:cs="Times New Roman"/>
        </w:rPr>
        <w:t>Report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Attached</w:t>
      </w:r>
    </w:p>
    <w:p w14:paraId="015E215D" w14:textId="77777777" w:rsidR="00E4599E" w:rsidRDefault="000A250B">
      <w:pPr>
        <w:pStyle w:val="BodyText"/>
        <w:numPr>
          <w:ilvl w:val="0"/>
          <w:numId w:val="19"/>
        </w:numPr>
        <w:tabs>
          <w:tab w:val="left" w:pos="760"/>
          <w:tab w:val="left" w:pos="8079"/>
        </w:tabs>
        <w:spacing w:line="311" w:lineRule="exact"/>
        <w:ind w:left="760" w:hanging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Student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</w:rPr>
        <w:t>Work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Samples</w:t>
      </w:r>
      <w:r>
        <w:rPr>
          <w:rFonts w:ascii="Times New Roman" w:eastAsia="Times New Roman" w:hAnsi="Times New Roman" w:cs="Times New Roman"/>
          <w:spacing w:val="-1"/>
        </w:rPr>
        <w:tab/>
      </w:r>
      <w:r>
        <w:rPr>
          <w:rFonts w:ascii="MS Gothic" w:eastAsia="MS Gothic" w:hAnsi="MS Gothic" w:cs="MS Gothic"/>
        </w:rPr>
        <w:t>☐</w:t>
      </w:r>
      <w:r>
        <w:rPr>
          <w:rFonts w:ascii="MS Gothic" w:eastAsia="MS Gothic" w:hAnsi="MS Gothic" w:cs="MS Gothic"/>
          <w:spacing w:val="-67"/>
        </w:rPr>
        <w:t xml:space="preserve"> </w:t>
      </w:r>
      <w:r>
        <w:rPr>
          <w:rFonts w:ascii="Times New Roman" w:eastAsia="Times New Roman" w:hAnsi="Times New Roman" w:cs="Times New Roman"/>
        </w:rPr>
        <w:t>Report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Attached</w:t>
      </w:r>
    </w:p>
    <w:p w14:paraId="1332AF8D" w14:textId="77777777" w:rsidR="00E4599E" w:rsidRDefault="000A250B">
      <w:pPr>
        <w:pStyle w:val="BodyText"/>
        <w:numPr>
          <w:ilvl w:val="0"/>
          <w:numId w:val="19"/>
        </w:numPr>
        <w:tabs>
          <w:tab w:val="left" w:pos="761"/>
          <w:tab w:val="left" w:pos="8079"/>
        </w:tabs>
        <w:spacing w:line="250" w:lineRule="auto"/>
        <w:ind w:right="436" w:hanging="1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Interviews/Documentation</w:t>
      </w:r>
      <w:r>
        <w:rPr>
          <w:rFonts w:ascii="Times New Roman" w:eastAsia="Times New Roman" w:hAnsi="Times New Roman" w:cs="Times New Roman"/>
          <w:spacing w:val="-16"/>
        </w:rPr>
        <w:t xml:space="preserve"> </w:t>
      </w:r>
      <w:r>
        <w:rPr>
          <w:rFonts w:ascii="Times New Roman" w:eastAsia="Times New Roman" w:hAnsi="Times New Roman" w:cs="Times New Roman"/>
        </w:rPr>
        <w:t>with</w:t>
      </w:r>
      <w:r>
        <w:rPr>
          <w:rFonts w:ascii="Times New Roman" w:eastAsia="Times New Roman" w:hAnsi="Times New Roman" w:cs="Times New Roman"/>
          <w:spacing w:val="-1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counselors,</w:t>
      </w:r>
      <w:r>
        <w:rPr>
          <w:rFonts w:ascii="Times New Roman" w:eastAsia="Times New Roman" w:hAnsi="Times New Roman" w:cs="Times New Roman"/>
          <w:spacing w:val="-16"/>
        </w:rPr>
        <w:t xml:space="preserve"> </w:t>
      </w:r>
      <w:r>
        <w:rPr>
          <w:rFonts w:ascii="Times New Roman" w:eastAsia="Times New Roman" w:hAnsi="Times New Roman" w:cs="Times New Roman"/>
        </w:rPr>
        <w:t>teachers,</w:t>
      </w:r>
      <w:r>
        <w:rPr>
          <w:rFonts w:ascii="Times New Roman" w:eastAsia="Times New Roman" w:hAnsi="Times New Roman" w:cs="Times New Roman"/>
          <w:spacing w:val="-1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medical/health</w:t>
      </w:r>
      <w:r>
        <w:rPr>
          <w:rFonts w:ascii="Times New Roman" w:eastAsia="Times New Roman" w:hAnsi="Times New Roman" w:cs="Times New Roman"/>
          <w:spacing w:val="-1"/>
        </w:rPr>
        <w:tab/>
      </w:r>
      <w:r>
        <w:rPr>
          <w:rFonts w:ascii="MS Gothic" w:eastAsia="MS Gothic" w:hAnsi="MS Gothic" w:cs="MS Gothic"/>
        </w:rPr>
        <w:t>☐</w:t>
      </w:r>
      <w:r>
        <w:rPr>
          <w:rFonts w:ascii="MS Gothic" w:eastAsia="MS Gothic" w:hAnsi="MS Gothic" w:cs="MS Gothic"/>
          <w:spacing w:val="-68"/>
        </w:rPr>
        <w:t xml:space="preserve"> </w:t>
      </w:r>
      <w:r>
        <w:rPr>
          <w:rFonts w:ascii="Times New Roman" w:eastAsia="Times New Roman" w:hAnsi="Times New Roman" w:cs="Times New Roman"/>
        </w:rPr>
        <w:t>Report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Attached</w:t>
      </w:r>
      <w:r>
        <w:rPr>
          <w:rFonts w:ascii="Times New Roman" w:eastAsia="Times New Roman" w:hAnsi="Times New Roman" w:cs="Times New Roman"/>
          <w:spacing w:val="99"/>
          <w:w w:val="99"/>
        </w:rPr>
        <w:t xml:space="preserve"> </w:t>
      </w:r>
      <w:r>
        <w:rPr>
          <w:rFonts w:ascii="Times New Roman" w:eastAsia="Times New Roman" w:hAnsi="Times New Roman" w:cs="Times New Roman"/>
        </w:rPr>
        <w:t>professionals,</w:t>
      </w:r>
      <w:r>
        <w:rPr>
          <w:rFonts w:ascii="Times New Roman" w:eastAsia="Times New Roman" w:hAnsi="Times New Roman" w:cs="Times New Roman"/>
          <w:spacing w:val="-16"/>
        </w:rPr>
        <w:t xml:space="preserve"> </w:t>
      </w:r>
      <w:r>
        <w:rPr>
          <w:rFonts w:ascii="Times New Roman" w:eastAsia="Times New Roman" w:hAnsi="Times New Roman" w:cs="Times New Roman"/>
        </w:rPr>
        <w:t>other</w:t>
      </w:r>
      <w:r>
        <w:rPr>
          <w:rFonts w:ascii="Times New Roman" w:eastAsia="Times New Roman" w:hAnsi="Times New Roman" w:cs="Times New Roman"/>
          <w:spacing w:val="-15"/>
        </w:rPr>
        <w:t xml:space="preserve"> </w:t>
      </w:r>
      <w:r>
        <w:rPr>
          <w:rFonts w:ascii="Times New Roman" w:eastAsia="Times New Roman" w:hAnsi="Times New Roman" w:cs="Times New Roman"/>
        </w:rPr>
        <w:t>professionals</w:t>
      </w:r>
    </w:p>
    <w:p w14:paraId="1A8561A2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9FF45AE" w14:textId="77777777" w:rsidR="00E4599E" w:rsidRDefault="00E4599E">
      <w:pPr>
        <w:rPr>
          <w:rFonts w:ascii="Times New Roman" w:eastAsia="Times New Roman" w:hAnsi="Times New Roman" w:cs="Times New Roman"/>
          <w:sz w:val="23"/>
          <w:szCs w:val="23"/>
        </w:rPr>
      </w:pPr>
    </w:p>
    <w:p w14:paraId="2120DA6C" w14:textId="77777777" w:rsidR="00E4599E" w:rsidRDefault="000A250B">
      <w:pPr>
        <w:pStyle w:val="BodyText"/>
        <w:tabs>
          <w:tab w:val="left" w:pos="7360"/>
        </w:tabs>
        <w:ind w:left="16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  <w:w w:val="95"/>
        </w:rPr>
        <w:t>Signature</w:t>
      </w:r>
      <w:r>
        <w:rPr>
          <w:rFonts w:ascii="Times New Roman"/>
          <w:spacing w:val="-1"/>
          <w:w w:val="95"/>
        </w:rPr>
        <w:tab/>
      </w:r>
      <w:r>
        <w:rPr>
          <w:rFonts w:ascii="Times New Roman"/>
          <w:spacing w:val="-1"/>
        </w:rPr>
        <w:t>Date</w:t>
      </w:r>
    </w:p>
    <w:p w14:paraId="046837E5" w14:textId="77777777" w:rsidR="00E4599E" w:rsidRDefault="00E4599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D34EF12" w14:textId="77777777" w:rsidR="00E4599E" w:rsidRDefault="00E4599E">
      <w:pPr>
        <w:spacing w:before="11"/>
        <w:rPr>
          <w:rFonts w:ascii="Times New Roman" w:eastAsia="Times New Roman" w:hAnsi="Times New Roman" w:cs="Times New Roman"/>
          <w:sz w:val="29"/>
          <w:szCs w:val="29"/>
        </w:rPr>
      </w:pPr>
    </w:p>
    <w:p w14:paraId="62C46170" w14:textId="1C93AC22" w:rsidR="00E4599E" w:rsidRDefault="0099745E">
      <w:pPr>
        <w:spacing w:line="30" w:lineRule="atLeast"/>
        <w:ind w:left="114"/>
        <w:rPr>
          <w:rFonts w:ascii="Times New Roman" w:eastAsia="Times New Roman" w:hAnsi="Times New Roman" w:cs="Times New Roman"/>
          <w:sz w:val="3"/>
          <w:szCs w:val="3"/>
        </w:rPr>
      </w:pPr>
      <w:r>
        <w:rPr>
          <w:rFonts w:ascii="Times New Roman" w:eastAsia="Times New Roman" w:hAnsi="Times New Roman" w:cs="Times New Roman"/>
          <w:noProof/>
          <w:sz w:val="3"/>
          <w:szCs w:val="3"/>
        </w:rPr>
        <mc:AlternateContent>
          <mc:Choice Requires="wpg">
            <w:drawing>
              <wp:inline distT="0" distB="0" distL="0" distR="0" wp14:anchorId="2D03463C" wp14:editId="738DA8DA">
                <wp:extent cx="6459220" cy="20320"/>
                <wp:effectExtent l="8890" t="635" r="8890" b="7620"/>
                <wp:docPr id="954" name="Group 9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9220" cy="20320"/>
                          <a:chOff x="0" y="0"/>
                          <a:chExt cx="10172" cy="32"/>
                        </a:xfrm>
                      </wpg:grpSpPr>
                      <wpg:grpSp>
                        <wpg:cNvPr id="955" name="Group 919"/>
                        <wpg:cNvGrpSpPr>
                          <a:grpSpLocks/>
                        </wpg:cNvGrpSpPr>
                        <wpg:grpSpPr bwMode="auto">
                          <a:xfrm>
                            <a:off x="16" y="16"/>
                            <a:ext cx="10140" cy="2"/>
                            <a:chOff x="16" y="16"/>
                            <a:chExt cx="10140" cy="2"/>
                          </a:xfrm>
                        </wpg:grpSpPr>
                        <wps:wsp>
                          <wps:cNvPr id="956" name="Freeform 920"/>
                          <wps:cNvSpPr>
                            <a:spLocks/>
                          </wps:cNvSpPr>
                          <wps:spPr bwMode="auto">
                            <a:xfrm>
                              <a:off x="16" y="16"/>
                              <a:ext cx="10140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10140"/>
                                <a:gd name="T2" fmla="+- 0 10156 16"/>
                                <a:gd name="T3" fmla="*/ T2 w 10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40">
                                  <a:moveTo>
                                    <a:pt x="0" y="0"/>
                                  </a:moveTo>
                                  <a:lnTo>
                                    <a:pt x="101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5617D46" id="Group 918" o:spid="_x0000_s1026" style="width:508.6pt;height:1.6pt;mso-position-horizontal-relative:char;mso-position-vertical-relative:line" coordsize="10172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">
                <v:group id="Group 919" o:spid="_x0000_s1027" style="position:absolute;left:16;top:16;width:10140;height:2" coordorigin="16,16" coordsize="10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">
                  <v:shape id="Freeform 920" o:spid="_x0000_s1028" style="position:absolute;left:16;top:16;width:10140;height:2;visibility:visible;mso-wrap-style:square;v-text-anchor:top" coordsize="10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" path="m,l10140,e" filled="f" strokeweight="1.6pt">
                    <v:path arrowok="t" o:connecttype="custom" o:connectlocs="0,0;10140,0" o:connectangles="0,0"/>
                  </v:shape>
                </v:group>
                <w10:anchorlock/>
              </v:group>
            </w:pict>
          </mc:Fallback>
        </mc:AlternateContent>
      </w:r>
    </w:p>
    <w:p w14:paraId="22DAEA5B" w14:textId="77777777" w:rsidR="00E4599E" w:rsidRDefault="000A250B">
      <w:pPr>
        <w:pStyle w:val="BodyText"/>
        <w:spacing w:line="263" w:lineRule="exact"/>
        <w:ind w:left="16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LCSD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Official</w:t>
      </w:r>
    </w:p>
    <w:p w14:paraId="435D6CFD" w14:textId="77777777" w:rsidR="00E4599E" w:rsidRDefault="00E4599E">
      <w:pPr>
        <w:spacing w:line="263" w:lineRule="exact"/>
        <w:rPr>
          <w:rFonts w:ascii="Times New Roman" w:eastAsia="Times New Roman" w:hAnsi="Times New Roman" w:cs="Times New Roman"/>
        </w:rPr>
        <w:sectPr w:rsidR="00E4599E">
          <w:pgSz w:w="12240" w:h="15840"/>
          <w:pgMar w:top="1380" w:right="1280" w:bottom="960" w:left="560" w:header="0" w:footer="768" w:gutter="0"/>
          <w:cols w:space="720"/>
        </w:sectPr>
      </w:pPr>
    </w:p>
    <w:p w14:paraId="722B0E22" w14:textId="77777777" w:rsidR="00E4599E" w:rsidRDefault="00E4599E">
      <w:pPr>
        <w:spacing w:before="7"/>
        <w:rPr>
          <w:rFonts w:ascii="Times New Roman" w:eastAsia="Times New Roman" w:hAnsi="Times New Roman" w:cs="Times New Roman"/>
          <w:sz w:val="6"/>
          <w:szCs w:val="6"/>
        </w:rPr>
      </w:pPr>
    </w:p>
    <w:p w14:paraId="78CA2197" w14:textId="72FB8AAD" w:rsidR="00E4599E" w:rsidRDefault="0099745E">
      <w:pPr>
        <w:spacing w:line="200" w:lineRule="atLeast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28309E93" wp14:editId="325E9EB6">
                <wp:extent cx="7382510" cy="762000"/>
                <wp:effectExtent l="0" t="3810" r="0" b="0"/>
                <wp:docPr id="950" name="Group 9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82510" cy="762000"/>
                          <a:chOff x="0" y="0"/>
                          <a:chExt cx="11626" cy="1200"/>
                        </a:xfrm>
                      </wpg:grpSpPr>
                      <wpg:grpSp>
                        <wpg:cNvPr id="951" name="Group 915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1626" cy="1200"/>
                            <a:chOff x="0" y="0"/>
                            <a:chExt cx="11626" cy="1200"/>
                          </a:xfrm>
                        </wpg:grpSpPr>
                        <wps:wsp>
                          <wps:cNvPr id="952" name="Freeform 91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1626" cy="1200"/>
                            </a:xfrm>
                            <a:custGeom>
                              <a:avLst/>
                              <a:gdLst>
                                <a:gd name="T0" fmla="*/ 0 w 11626"/>
                                <a:gd name="T1" fmla="*/ 1200 h 1200"/>
                                <a:gd name="T2" fmla="*/ 11626 w 11626"/>
                                <a:gd name="T3" fmla="*/ 1200 h 1200"/>
                                <a:gd name="T4" fmla="*/ 11626 w 11626"/>
                                <a:gd name="T5" fmla="*/ 0 h 1200"/>
                                <a:gd name="T6" fmla="*/ 0 w 11626"/>
                                <a:gd name="T7" fmla="*/ 0 h 1200"/>
                                <a:gd name="T8" fmla="*/ 0 w 11626"/>
                                <a:gd name="T9" fmla="*/ 1200 h 12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626" h="1200">
                                  <a:moveTo>
                                    <a:pt x="0" y="1200"/>
                                  </a:moveTo>
                                  <a:lnTo>
                                    <a:pt x="11626" y="1200"/>
                                  </a:lnTo>
                                  <a:lnTo>
                                    <a:pt x="116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4F4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3" name="Text Box 9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" y="144"/>
                              <a:ext cx="11378" cy="975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5EF701A" w14:textId="77777777" w:rsidR="000A250B" w:rsidRDefault="000A250B">
                                <w:pPr>
                                  <w:ind w:left="405" w:right="405" w:firstLine="32"/>
                                  <w:rPr>
                                    <w:rFonts w:ascii="Baskerville Old Face" w:eastAsia="Baskerville Old Face" w:hAnsi="Baskerville Old Face" w:cs="Baskerville Old Face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Baskerville Old Face"/>
                                    <w:color w:val="FFFFFF"/>
                                    <w:sz w:val="40"/>
                                  </w:rPr>
                                  <w:t>KENTUCKY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20"/>
                                    <w:sz w:val="4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0"/>
                                  </w:rPr>
                                  <w:t>PUBLIC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20"/>
                                    <w:sz w:val="4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0"/>
                                  </w:rPr>
                                  <w:t>SCHOOL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20"/>
                                    <w:sz w:val="4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0"/>
                                  </w:rPr>
                                  <w:t>DISTRICT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21"/>
                                    <w:sz w:val="4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0"/>
                                  </w:rPr>
                                  <w:t>HEALTH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9"/>
                                    <w:sz w:val="4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0"/>
                                  </w:rPr>
                                  <w:t>CARE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21"/>
                                    <w:w w:val="99"/>
                                    <w:sz w:val="4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0"/>
                                  </w:rPr>
                                  <w:t>PROVIDER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26"/>
                                    <w:sz w:val="4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0"/>
                                  </w:rPr>
                                  <w:t>QUESTIONNAIRE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25"/>
                                    <w:sz w:val="4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0"/>
                                  </w:rPr>
                                  <w:t>REGARDING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24"/>
                                    <w:sz w:val="4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0"/>
                                  </w:rPr>
                                  <w:t>SECTION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25"/>
                                    <w:sz w:val="4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0"/>
                                  </w:rPr>
                                  <w:t>504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8309E93" id="Group 914" o:spid="_x0000_s1043" style="width:581.3pt;height:60pt;mso-position-horizontal-relative:char;mso-position-vertical-relative:line" coordsize="11626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">
                <v:group id="Group 915" o:spid="_x0000_s1044" style="position:absolute;width:11626;height:1200" coordsize="11626,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">
                  <v:shape id="Freeform 917" o:spid="_x0000_s1045" style="position:absolute;width:11626;height:1200;visibility:visible;mso-wrap-style:square;v-text-anchor:top" coordsize="11626,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" path="m,1200r11626,l11626,,,,,1200xe" fillcolor="#ff4f4f" stroked="f">
                    <v:path arrowok="t" o:connecttype="custom" o:connectlocs="0,1200;11626,1200;11626,0;0,0;0,1200" o:connectangles="0,0,0,0,0"/>
                  </v:shape>
                  <v:shape id="Text Box 916" o:spid="_x0000_s1046" type="#_x0000_t202" style="position:absolute;left:124;top:144;width:11378;height: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" fillcolor="red" stroked="f">
                    <v:textbox inset="0,0,0,0">
                      <w:txbxContent>
                        <w:p w14:paraId="65EF701A" w14:textId="77777777" w:rsidR="000A250B" w:rsidRDefault="000A250B">
                          <w:pPr>
                            <w:ind w:left="405" w:right="405" w:firstLine="32"/>
                            <w:rPr>
                              <w:rFonts w:ascii="Baskerville Old Face" w:eastAsia="Baskerville Old Face" w:hAnsi="Baskerville Old Face" w:cs="Baskerville Old Face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Baskerville Old Face"/>
                              <w:color w:val="FFFFFF"/>
                              <w:sz w:val="40"/>
                            </w:rPr>
                            <w:t>KENTUCKY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2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0"/>
                            </w:rPr>
                            <w:t>PUBLIC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2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0"/>
                            </w:rPr>
                            <w:t>SCHOOL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2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0"/>
                            </w:rPr>
                            <w:t>DISTRICT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2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0"/>
                            </w:rPr>
                            <w:t>HEALTH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0"/>
                            </w:rPr>
                            <w:t>CARE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21"/>
                              <w:w w:val="9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0"/>
                            </w:rPr>
                            <w:t>PROVIDER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26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0"/>
                            </w:rPr>
                            <w:t>QUESTIONNAIRE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25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0"/>
                            </w:rPr>
                            <w:t>REGARDING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24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0"/>
                            </w:rPr>
                            <w:t>SECTION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25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0"/>
                            </w:rPr>
                            <w:t>504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7D7785C7" w14:textId="77777777" w:rsidR="00E4599E" w:rsidRDefault="00E4599E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14:paraId="6D542118" w14:textId="1302A5A2" w:rsidR="00E4599E" w:rsidRDefault="0099745E">
      <w:pPr>
        <w:pStyle w:val="BodyText"/>
        <w:spacing w:before="69" w:line="720" w:lineRule="auto"/>
        <w:ind w:left="560" w:right="9458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632" behindDoc="0" locked="0" layoutInCell="1" allowOverlap="1" wp14:anchorId="77A6B674" wp14:editId="0EB6B9CD">
                <wp:simplePos x="0" y="0"/>
                <wp:positionH relativeFrom="page">
                  <wp:posOffset>1597025</wp:posOffset>
                </wp:positionH>
                <wp:positionV relativeFrom="paragraph">
                  <wp:posOffset>53975</wp:posOffset>
                </wp:positionV>
                <wp:extent cx="4445635" cy="226060"/>
                <wp:effectExtent l="6350" t="5715" r="5715" b="6350"/>
                <wp:wrapNone/>
                <wp:docPr id="941" name="Group 9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45635" cy="226060"/>
                          <a:chOff x="2515" y="85"/>
                          <a:chExt cx="7001" cy="356"/>
                        </a:xfrm>
                      </wpg:grpSpPr>
                      <wps:wsp>
                        <wps:cNvPr id="942" name="Freeform 913"/>
                        <wps:cNvSpPr>
                          <a:spLocks/>
                        </wps:cNvSpPr>
                        <wps:spPr bwMode="auto">
                          <a:xfrm>
                            <a:off x="2515" y="85"/>
                            <a:ext cx="7001" cy="356"/>
                          </a:xfrm>
                          <a:custGeom>
                            <a:avLst/>
                            <a:gdLst>
                              <a:gd name="T0" fmla="+- 0 9514 2515"/>
                              <a:gd name="T1" fmla="*/ T0 w 7001"/>
                              <a:gd name="T2" fmla="+- 0 85 85"/>
                              <a:gd name="T3" fmla="*/ 85 h 356"/>
                              <a:gd name="T4" fmla="+- 0 2518 2515"/>
                              <a:gd name="T5" fmla="*/ T4 w 7001"/>
                              <a:gd name="T6" fmla="+- 0 85 85"/>
                              <a:gd name="T7" fmla="*/ 85 h 356"/>
                              <a:gd name="T8" fmla="+- 0 2515 2515"/>
                              <a:gd name="T9" fmla="*/ T8 w 7001"/>
                              <a:gd name="T10" fmla="+- 0 88 85"/>
                              <a:gd name="T11" fmla="*/ 88 h 356"/>
                              <a:gd name="T12" fmla="+- 0 2515 2515"/>
                              <a:gd name="T13" fmla="*/ T12 w 7001"/>
                              <a:gd name="T14" fmla="+- 0 438 85"/>
                              <a:gd name="T15" fmla="*/ 438 h 356"/>
                              <a:gd name="T16" fmla="+- 0 2518 2515"/>
                              <a:gd name="T17" fmla="*/ T16 w 7001"/>
                              <a:gd name="T18" fmla="+- 0 441 85"/>
                              <a:gd name="T19" fmla="*/ 441 h 356"/>
                              <a:gd name="T20" fmla="+- 0 9514 2515"/>
                              <a:gd name="T21" fmla="*/ T20 w 7001"/>
                              <a:gd name="T22" fmla="+- 0 441 85"/>
                              <a:gd name="T23" fmla="*/ 441 h 356"/>
                              <a:gd name="T24" fmla="+- 0 9516 2515"/>
                              <a:gd name="T25" fmla="*/ T24 w 7001"/>
                              <a:gd name="T26" fmla="+- 0 438 85"/>
                              <a:gd name="T27" fmla="*/ 438 h 356"/>
                              <a:gd name="T28" fmla="+- 0 9516 2515"/>
                              <a:gd name="T29" fmla="*/ T28 w 7001"/>
                              <a:gd name="T30" fmla="+- 0 436 85"/>
                              <a:gd name="T31" fmla="*/ 436 h 356"/>
                              <a:gd name="T32" fmla="+- 0 2526 2515"/>
                              <a:gd name="T33" fmla="*/ T32 w 7001"/>
                              <a:gd name="T34" fmla="+- 0 436 85"/>
                              <a:gd name="T35" fmla="*/ 436 h 356"/>
                              <a:gd name="T36" fmla="+- 0 2520 2515"/>
                              <a:gd name="T37" fmla="*/ T36 w 7001"/>
                              <a:gd name="T38" fmla="+- 0 431 85"/>
                              <a:gd name="T39" fmla="*/ 431 h 356"/>
                              <a:gd name="T40" fmla="+- 0 2526 2515"/>
                              <a:gd name="T41" fmla="*/ T40 w 7001"/>
                              <a:gd name="T42" fmla="+- 0 431 85"/>
                              <a:gd name="T43" fmla="*/ 431 h 356"/>
                              <a:gd name="T44" fmla="+- 0 2526 2515"/>
                              <a:gd name="T45" fmla="*/ T44 w 7001"/>
                              <a:gd name="T46" fmla="+- 0 96 85"/>
                              <a:gd name="T47" fmla="*/ 96 h 356"/>
                              <a:gd name="T48" fmla="+- 0 2520 2515"/>
                              <a:gd name="T49" fmla="*/ T48 w 7001"/>
                              <a:gd name="T50" fmla="+- 0 96 85"/>
                              <a:gd name="T51" fmla="*/ 96 h 356"/>
                              <a:gd name="T52" fmla="+- 0 2526 2515"/>
                              <a:gd name="T53" fmla="*/ T52 w 7001"/>
                              <a:gd name="T54" fmla="+- 0 90 85"/>
                              <a:gd name="T55" fmla="*/ 90 h 356"/>
                              <a:gd name="T56" fmla="+- 0 9516 2515"/>
                              <a:gd name="T57" fmla="*/ T56 w 7001"/>
                              <a:gd name="T58" fmla="+- 0 90 85"/>
                              <a:gd name="T59" fmla="*/ 90 h 356"/>
                              <a:gd name="T60" fmla="+- 0 9516 2515"/>
                              <a:gd name="T61" fmla="*/ T60 w 7001"/>
                              <a:gd name="T62" fmla="+- 0 88 85"/>
                              <a:gd name="T63" fmla="*/ 88 h 356"/>
                              <a:gd name="T64" fmla="+- 0 9514 2515"/>
                              <a:gd name="T65" fmla="*/ T64 w 7001"/>
                              <a:gd name="T66" fmla="+- 0 85 85"/>
                              <a:gd name="T67" fmla="*/ 85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001" h="356">
                                <a:moveTo>
                                  <a:pt x="6999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3"/>
                                </a:lnTo>
                                <a:lnTo>
                                  <a:pt x="0" y="353"/>
                                </a:lnTo>
                                <a:lnTo>
                                  <a:pt x="3" y="356"/>
                                </a:lnTo>
                                <a:lnTo>
                                  <a:pt x="6999" y="356"/>
                                </a:lnTo>
                                <a:lnTo>
                                  <a:pt x="7001" y="353"/>
                                </a:lnTo>
                                <a:lnTo>
                                  <a:pt x="7001" y="351"/>
                                </a:lnTo>
                                <a:lnTo>
                                  <a:pt x="11" y="351"/>
                                </a:lnTo>
                                <a:lnTo>
                                  <a:pt x="5" y="346"/>
                                </a:lnTo>
                                <a:lnTo>
                                  <a:pt x="11" y="346"/>
                                </a:lnTo>
                                <a:lnTo>
                                  <a:pt x="11" y="11"/>
                                </a:lnTo>
                                <a:lnTo>
                                  <a:pt x="5" y="11"/>
                                </a:lnTo>
                                <a:lnTo>
                                  <a:pt x="11" y="5"/>
                                </a:lnTo>
                                <a:lnTo>
                                  <a:pt x="7001" y="5"/>
                                </a:lnTo>
                                <a:lnTo>
                                  <a:pt x="7001" y="3"/>
                                </a:lnTo>
                                <a:lnTo>
                                  <a:pt x="6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3" name="Freeform 912"/>
                        <wps:cNvSpPr>
                          <a:spLocks/>
                        </wps:cNvSpPr>
                        <wps:spPr bwMode="auto">
                          <a:xfrm>
                            <a:off x="2515" y="85"/>
                            <a:ext cx="7001" cy="356"/>
                          </a:xfrm>
                          <a:custGeom>
                            <a:avLst/>
                            <a:gdLst>
                              <a:gd name="T0" fmla="+- 0 2526 2515"/>
                              <a:gd name="T1" fmla="*/ T0 w 7001"/>
                              <a:gd name="T2" fmla="+- 0 431 85"/>
                              <a:gd name="T3" fmla="*/ 431 h 356"/>
                              <a:gd name="T4" fmla="+- 0 2520 2515"/>
                              <a:gd name="T5" fmla="*/ T4 w 7001"/>
                              <a:gd name="T6" fmla="+- 0 431 85"/>
                              <a:gd name="T7" fmla="*/ 431 h 356"/>
                              <a:gd name="T8" fmla="+- 0 2526 2515"/>
                              <a:gd name="T9" fmla="*/ T8 w 7001"/>
                              <a:gd name="T10" fmla="+- 0 436 85"/>
                              <a:gd name="T11" fmla="*/ 436 h 356"/>
                              <a:gd name="T12" fmla="+- 0 2526 2515"/>
                              <a:gd name="T13" fmla="*/ T12 w 7001"/>
                              <a:gd name="T14" fmla="+- 0 431 85"/>
                              <a:gd name="T15" fmla="*/ 431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001" h="356">
                                <a:moveTo>
                                  <a:pt x="11" y="346"/>
                                </a:moveTo>
                                <a:lnTo>
                                  <a:pt x="5" y="346"/>
                                </a:lnTo>
                                <a:lnTo>
                                  <a:pt x="11" y="351"/>
                                </a:lnTo>
                                <a:lnTo>
                                  <a:pt x="11" y="3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4" name="Freeform 911"/>
                        <wps:cNvSpPr>
                          <a:spLocks/>
                        </wps:cNvSpPr>
                        <wps:spPr bwMode="auto">
                          <a:xfrm>
                            <a:off x="2515" y="85"/>
                            <a:ext cx="7001" cy="356"/>
                          </a:xfrm>
                          <a:custGeom>
                            <a:avLst/>
                            <a:gdLst>
                              <a:gd name="T0" fmla="+- 0 9505 2515"/>
                              <a:gd name="T1" fmla="*/ T0 w 7001"/>
                              <a:gd name="T2" fmla="+- 0 431 85"/>
                              <a:gd name="T3" fmla="*/ 431 h 356"/>
                              <a:gd name="T4" fmla="+- 0 2526 2515"/>
                              <a:gd name="T5" fmla="*/ T4 w 7001"/>
                              <a:gd name="T6" fmla="+- 0 431 85"/>
                              <a:gd name="T7" fmla="*/ 431 h 356"/>
                              <a:gd name="T8" fmla="+- 0 2526 2515"/>
                              <a:gd name="T9" fmla="*/ T8 w 7001"/>
                              <a:gd name="T10" fmla="+- 0 436 85"/>
                              <a:gd name="T11" fmla="*/ 436 h 356"/>
                              <a:gd name="T12" fmla="+- 0 9505 2515"/>
                              <a:gd name="T13" fmla="*/ T12 w 7001"/>
                              <a:gd name="T14" fmla="+- 0 436 85"/>
                              <a:gd name="T15" fmla="*/ 436 h 356"/>
                              <a:gd name="T16" fmla="+- 0 9505 2515"/>
                              <a:gd name="T17" fmla="*/ T16 w 7001"/>
                              <a:gd name="T18" fmla="+- 0 431 85"/>
                              <a:gd name="T19" fmla="*/ 431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001" h="356">
                                <a:moveTo>
                                  <a:pt x="6990" y="346"/>
                                </a:moveTo>
                                <a:lnTo>
                                  <a:pt x="11" y="346"/>
                                </a:lnTo>
                                <a:lnTo>
                                  <a:pt x="11" y="351"/>
                                </a:lnTo>
                                <a:lnTo>
                                  <a:pt x="6990" y="351"/>
                                </a:lnTo>
                                <a:lnTo>
                                  <a:pt x="6990" y="3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5" name="Freeform 910"/>
                        <wps:cNvSpPr>
                          <a:spLocks/>
                        </wps:cNvSpPr>
                        <wps:spPr bwMode="auto">
                          <a:xfrm>
                            <a:off x="2515" y="85"/>
                            <a:ext cx="7001" cy="356"/>
                          </a:xfrm>
                          <a:custGeom>
                            <a:avLst/>
                            <a:gdLst>
                              <a:gd name="T0" fmla="+- 0 9505 2515"/>
                              <a:gd name="T1" fmla="*/ T0 w 7001"/>
                              <a:gd name="T2" fmla="+- 0 90 85"/>
                              <a:gd name="T3" fmla="*/ 90 h 356"/>
                              <a:gd name="T4" fmla="+- 0 9505 2515"/>
                              <a:gd name="T5" fmla="*/ T4 w 7001"/>
                              <a:gd name="T6" fmla="+- 0 436 85"/>
                              <a:gd name="T7" fmla="*/ 436 h 356"/>
                              <a:gd name="T8" fmla="+- 0 9510 2515"/>
                              <a:gd name="T9" fmla="*/ T8 w 7001"/>
                              <a:gd name="T10" fmla="+- 0 431 85"/>
                              <a:gd name="T11" fmla="*/ 431 h 356"/>
                              <a:gd name="T12" fmla="+- 0 9516 2515"/>
                              <a:gd name="T13" fmla="*/ T12 w 7001"/>
                              <a:gd name="T14" fmla="+- 0 431 85"/>
                              <a:gd name="T15" fmla="*/ 431 h 356"/>
                              <a:gd name="T16" fmla="+- 0 9516 2515"/>
                              <a:gd name="T17" fmla="*/ T16 w 7001"/>
                              <a:gd name="T18" fmla="+- 0 96 85"/>
                              <a:gd name="T19" fmla="*/ 96 h 356"/>
                              <a:gd name="T20" fmla="+- 0 9510 2515"/>
                              <a:gd name="T21" fmla="*/ T20 w 7001"/>
                              <a:gd name="T22" fmla="+- 0 96 85"/>
                              <a:gd name="T23" fmla="*/ 96 h 356"/>
                              <a:gd name="T24" fmla="+- 0 9505 2515"/>
                              <a:gd name="T25" fmla="*/ T24 w 7001"/>
                              <a:gd name="T26" fmla="+- 0 90 85"/>
                              <a:gd name="T27" fmla="*/ 90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7001" h="356">
                                <a:moveTo>
                                  <a:pt x="6990" y="5"/>
                                </a:moveTo>
                                <a:lnTo>
                                  <a:pt x="6990" y="351"/>
                                </a:lnTo>
                                <a:lnTo>
                                  <a:pt x="6995" y="346"/>
                                </a:lnTo>
                                <a:lnTo>
                                  <a:pt x="7001" y="346"/>
                                </a:lnTo>
                                <a:lnTo>
                                  <a:pt x="7001" y="11"/>
                                </a:lnTo>
                                <a:lnTo>
                                  <a:pt x="6995" y="11"/>
                                </a:lnTo>
                                <a:lnTo>
                                  <a:pt x="699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6" name="Freeform 909"/>
                        <wps:cNvSpPr>
                          <a:spLocks/>
                        </wps:cNvSpPr>
                        <wps:spPr bwMode="auto">
                          <a:xfrm>
                            <a:off x="2515" y="85"/>
                            <a:ext cx="7001" cy="356"/>
                          </a:xfrm>
                          <a:custGeom>
                            <a:avLst/>
                            <a:gdLst>
                              <a:gd name="T0" fmla="+- 0 9516 2515"/>
                              <a:gd name="T1" fmla="*/ T0 w 7001"/>
                              <a:gd name="T2" fmla="+- 0 431 85"/>
                              <a:gd name="T3" fmla="*/ 431 h 356"/>
                              <a:gd name="T4" fmla="+- 0 9510 2515"/>
                              <a:gd name="T5" fmla="*/ T4 w 7001"/>
                              <a:gd name="T6" fmla="+- 0 431 85"/>
                              <a:gd name="T7" fmla="*/ 431 h 356"/>
                              <a:gd name="T8" fmla="+- 0 9505 2515"/>
                              <a:gd name="T9" fmla="*/ T8 w 7001"/>
                              <a:gd name="T10" fmla="+- 0 436 85"/>
                              <a:gd name="T11" fmla="*/ 436 h 356"/>
                              <a:gd name="T12" fmla="+- 0 9516 2515"/>
                              <a:gd name="T13" fmla="*/ T12 w 7001"/>
                              <a:gd name="T14" fmla="+- 0 436 85"/>
                              <a:gd name="T15" fmla="*/ 436 h 356"/>
                              <a:gd name="T16" fmla="+- 0 9516 2515"/>
                              <a:gd name="T17" fmla="*/ T16 w 7001"/>
                              <a:gd name="T18" fmla="+- 0 431 85"/>
                              <a:gd name="T19" fmla="*/ 431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001" h="356">
                                <a:moveTo>
                                  <a:pt x="7001" y="346"/>
                                </a:moveTo>
                                <a:lnTo>
                                  <a:pt x="6995" y="346"/>
                                </a:lnTo>
                                <a:lnTo>
                                  <a:pt x="6990" y="351"/>
                                </a:lnTo>
                                <a:lnTo>
                                  <a:pt x="7001" y="351"/>
                                </a:lnTo>
                                <a:lnTo>
                                  <a:pt x="7001" y="3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7" name="Freeform 908"/>
                        <wps:cNvSpPr>
                          <a:spLocks/>
                        </wps:cNvSpPr>
                        <wps:spPr bwMode="auto">
                          <a:xfrm>
                            <a:off x="2515" y="85"/>
                            <a:ext cx="7001" cy="356"/>
                          </a:xfrm>
                          <a:custGeom>
                            <a:avLst/>
                            <a:gdLst>
                              <a:gd name="T0" fmla="+- 0 2526 2515"/>
                              <a:gd name="T1" fmla="*/ T0 w 7001"/>
                              <a:gd name="T2" fmla="+- 0 90 85"/>
                              <a:gd name="T3" fmla="*/ 90 h 356"/>
                              <a:gd name="T4" fmla="+- 0 2520 2515"/>
                              <a:gd name="T5" fmla="*/ T4 w 7001"/>
                              <a:gd name="T6" fmla="+- 0 96 85"/>
                              <a:gd name="T7" fmla="*/ 96 h 356"/>
                              <a:gd name="T8" fmla="+- 0 2526 2515"/>
                              <a:gd name="T9" fmla="*/ T8 w 7001"/>
                              <a:gd name="T10" fmla="+- 0 96 85"/>
                              <a:gd name="T11" fmla="*/ 96 h 356"/>
                              <a:gd name="T12" fmla="+- 0 2526 2515"/>
                              <a:gd name="T13" fmla="*/ T12 w 7001"/>
                              <a:gd name="T14" fmla="+- 0 90 85"/>
                              <a:gd name="T15" fmla="*/ 90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001" h="356">
                                <a:moveTo>
                                  <a:pt x="11" y="5"/>
                                </a:moveTo>
                                <a:lnTo>
                                  <a:pt x="5" y="11"/>
                                </a:lnTo>
                                <a:lnTo>
                                  <a:pt x="11" y="11"/>
                                </a:lnTo>
                                <a:lnTo>
                                  <a:pt x="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8" name="Freeform 907"/>
                        <wps:cNvSpPr>
                          <a:spLocks/>
                        </wps:cNvSpPr>
                        <wps:spPr bwMode="auto">
                          <a:xfrm>
                            <a:off x="2515" y="85"/>
                            <a:ext cx="7001" cy="356"/>
                          </a:xfrm>
                          <a:custGeom>
                            <a:avLst/>
                            <a:gdLst>
                              <a:gd name="T0" fmla="+- 0 9505 2515"/>
                              <a:gd name="T1" fmla="*/ T0 w 7001"/>
                              <a:gd name="T2" fmla="+- 0 90 85"/>
                              <a:gd name="T3" fmla="*/ 90 h 356"/>
                              <a:gd name="T4" fmla="+- 0 2526 2515"/>
                              <a:gd name="T5" fmla="*/ T4 w 7001"/>
                              <a:gd name="T6" fmla="+- 0 90 85"/>
                              <a:gd name="T7" fmla="*/ 90 h 356"/>
                              <a:gd name="T8" fmla="+- 0 2526 2515"/>
                              <a:gd name="T9" fmla="*/ T8 w 7001"/>
                              <a:gd name="T10" fmla="+- 0 96 85"/>
                              <a:gd name="T11" fmla="*/ 96 h 356"/>
                              <a:gd name="T12" fmla="+- 0 9505 2515"/>
                              <a:gd name="T13" fmla="*/ T12 w 7001"/>
                              <a:gd name="T14" fmla="+- 0 96 85"/>
                              <a:gd name="T15" fmla="*/ 96 h 356"/>
                              <a:gd name="T16" fmla="+- 0 9505 2515"/>
                              <a:gd name="T17" fmla="*/ T16 w 7001"/>
                              <a:gd name="T18" fmla="+- 0 90 85"/>
                              <a:gd name="T19" fmla="*/ 90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001" h="356">
                                <a:moveTo>
                                  <a:pt x="6990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11"/>
                                </a:lnTo>
                                <a:lnTo>
                                  <a:pt x="6990" y="11"/>
                                </a:lnTo>
                                <a:lnTo>
                                  <a:pt x="699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9" name="Freeform 906"/>
                        <wps:cNvSpPr>
                          <a:spLocks/>
                        </wps:cNvSpPr>
                        <wps:spPr bwMode="auto">
                          <a:xfrm>
                            <a:off x="2515" y="85"/>
                            <a:ext cx="7001" cy="356"/>
                          </a:xfrm>
                          <a:custGeom>
                            <a:avLst/>
                            <a:gdLst>
                              <a:gd name="T0" fmla="+- 0 9516 2515"/>
                              <a:gd name="T1" fmla="*/ T0 w 7001"/>
                              <a:gd name="T2" fmla="+- 0 90 85"/>
                              <a:gd name="T3" fmla="*/ 90 h 356"/>
                              <a:gd name="T4" fmla="+- 0 9505 2515"/>
                              <a:gd name="T5" fmla="*/ T4 w 7001"/>
                              <a:gd name="T6" fmla="+- 0 90 85"/>
                              <a:gd name="T7" fmla="*/ 90 h 356"/>
                              <a:gd name="T8" fmla="+- 0 9510 2515"/>
                              <a:gd name="T9" fmla="*/ T8 w 7001"/>
                              <a:gd name="T10" fmla="+- 0 96 85"/>
                              <a:gd name="T11" fmla="*/ 96 h 356"/>
                              <a:gd name="T12" fmla="+- 0 9516 2515"/>
                              <a:gd name="T13" fmla="*/ T12 w 7001"/>
                              <a:gd name="T14" fmla="+- 0 96 85"/>
                              <a:gd name="T15" fmla="*/ 96 h 356"/>
                              <a:gd name="T16" fmla="+- 0 9516 2515"/>
                              <a:gd name="T17" fmla="*/ T16 w 7001"/>
                              <a:gd name="T18" fmla="+- 0 90 85"/>
                              <a:gd name="T19" fmla="*/ 90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001" h="356">
                                <a:moveTo>
                                  <a:pt x="7001" y="5"/>
                                </a:moveTo>
                                <a:lnTo>
                                  <a:pt x="6990" y="5"/>
                                </a:lnTo>
                                <a:lnTo>
                                  <a:pt x="6995" y="11"/>
                                </a:lnTo>
                                <a:lnTo>
                                  <a:pt x="7001" y="11"/>
                                </a:lnTo>
                                <a:lnTo>
                                  <a:pt x="700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77228E" id="Group 905" o:spid="_x0000_s1026" style="position:absolute;margin-left:125.75pt;margin-top:4.25pt;width:350.05pt;height:17.8pt;z-index:2632;mso-position-horizontal-relative:page" coordorigin="2515,85" coordsize="7001,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">
                <v:shape id="Freeform 913" o:spid="_x0000_s1027" style="position:absolute;left:2515;top:85;width:7001;height:356;visibility:visible;mso-wrap-style:square;v-text-anchor:top" coordsize="7001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" path="m6999,l3,,,3,,353r3,3l6999,356r2,-3l7001,351,11,351,5,346r6,l11,11r-6,l11,5r6990,l7001,3,6999,xe" fillcolor="black" stroked="f">
                  <v:path arrowok="t" o:connecttype="custom" o:connectlocs="6999,85;3,85;0,88;0,438;3,441;6999,441;7001,438;7001,436;11,436;5,431;11,431;11,96;5,96;11,90;7001,90;7001,88;6999,85" o:connectangles="0,0,0,0,0,0,0,0,0,0,0,0,0,0,0,0,0"/>
                </v:shape>
                <v:shape id="Freeform 912" o:spid="_x0000_s1028" style="position:absolute;left:2515;top:85;width:7001;height:356;visibility:visible;mso-wrap-style:square;v-text-anchor:top" coordsize="7001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" path="m11,346r-6,l11,351r,-5xe" fillcolor="black" stroked="f">
                  <v:path arrowok="t" o:connecttype="custom" o:connectlocs="11,431;5,431;11,436;11,431" o:connectangles="0,0,0,0"/>
                </v:shape>
                <v:shape id="Freeform 911" o:spid="_x0000_s1029" style="position:absolute;left:2515;top:85;width:7001;height:356;visibility:visible;mso-wrap-style:square;v-text-anchor:top" coordsize="7001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" path="m6990,346l11,346r,5l6990,351r,-5xe" fillcolor="black" stroked="f">
                  <v:path arrowok="t" o:connecttype="custom" o:connectlocs="6990,431;11,431;11,436;6990,436;6990,431" o:connectangles="0,0,0,0,0"/>
                </v:shape>
                <v:shape id="Freeform 910" o:spid="_x0000_s1030" style="position:absolute;left:2515;top:85;width:7001;height:356;visibility:visible;mso-wrap-style:square;v-text-anchor:top" coordsize="7001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" path="m6990,5r,346l6995,346r6,l7001,11r-6,l6990,5xe" fillcolor="black" stroked="f">
                  <v:path arrowok="t" o:connecttype="custom" o:connectlocs="6990,90;6990,436;6995,431;7001,431;7001,96;6995,96;6990,90" o:connectangles="0,0,0,0,0,0,0"/>
                </v:shape>
                <v:shape id="Freeform 909" o:spid="_x0000_s1031" style="position:absolute;left:2515;top:85;width:7001;height:356;visibility:visible;mso-wrap-style:square;v-text-anchor:top" coordsize="7001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" path="m7001,346r-6,l6990,351r11,l7001,346xe" fillcolor="black" stroked="f">
                  <v:path arrowok="t" o:connecttype="custom" o:connectlocs="7001,431;6995,431;6990,436;7001,436;7001,431" o:connectangles="0,0,0,0,0"/>
                </v:shape>
                <v:shape id="Freeform 908" o:spid="_x0000_s1032" style="position:absolute;left:2515;top:85;width:7001;height:356;visibility:visible;mso-wrap-style:square;v-text-anchor:top" coordsize="7001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" path="m11,5l5,11r6,l11,5xe" fillcolor="black" stroked="f">
                  <v:path arrowok="t" o:connecttype="custom" o:connectlocs="11,90;5,96;11,96;11,90" o:connectangles="0,0,0,0"/>
                </v:shape>
                <v:shape id="Freeform 907" o:spid="_x0000_s1033" style="position:absolute;left:2515;top:85;width:7001;height:356;visibility:visible;mso-wrap-style:square;v-text-anchor:top" coordsize="7001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" path="m6990,5l11,5r,6l6990,11r,-6xe" fillcolor="black" stroked="f">
                  <v:path arrowok="t" o:connecttype="custom" o:connectlocs="6990,90;11,90;11,96;6990,96;6990,90" o:connectangles="0,0,0,0,0"/>
                </v:shape>
                <v:shape id="Freeform 906" o:spid="_x0000_s1034" style="position:absolute;left:2515;top:85;width:7001;height:356;visibility:visible;mso-wrap-style:square;v-text-anchor:top" coordsize="7001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" path="m7001,5r-11,l6995,11r6,l7001,5xe" fillcolor="black" stroked="f">
                  <v:path arrowok="t" o:connecttype="custom" o:connectlocs="7001,90;6990,90;6995,96;7001,96;7001,9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656" behindDoc="0" locked="0" layoutInCell="1" allowOverlap="1" wp14:anchorId="51B27374" wp14:editId="1DC052C5">
                <wp:simplePos x="0" y="0"/>
                <wp:positionH relativeFrom="page">
                  <wp:posOffset>1597025</wp:posOffset>
                </wp:positionH>
                <wp:positionV relativeFrom="paragraph">
                  <wp:posOffset>582295</wp:posOffset>
                </wp:positionV>
                <wp:extent cx="4445635" cy="226060"/>
                <wp:effectExtent l="6350" t="635" r="5715" b="1905"/>
                <wp:wrapNone/>
                <wp:docPr id="932" name="Group 8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45635" cy="226060"/>
                          <a:chOff x="2515" y="917"/>
                          <a:chExt cx="7001" cy="356"/>
                        </a:xfrm>
                      </wpg:grpSpPr>
                      <wps:wsp>
                        <wps:cNvPr id="933" name="Freeform 904"/>
                        <wps:cNvSpPr>
                          <a:spLocks/>
                        </wps:cNvSpPr>
                        <wps:spPr bwMode="auto">
                          <a:xfrm>
                            <a:off x="2515" y="917"/>
                            <a:ext cx="7001" cy="356"/>
                          </a:xfrm>
                          <a:custGeom>
                            <a:avLst/>
                            <a:gdLst>
                              <a:gd name="T0" fmla="+- 0 9514 2515"/>
                              <a:gd name="T1" fmla="*/ T0 w 7001"/>
                              <a:gd name="T2" fmla="+- 0 917 917"/>
                              <a:gd name="T3" fmla="*/ 917 h 356"/>
                              <a:gd name="T4" fmla="+- 0 2518 2515"/>
                              <a:gd name="T5" fmla="*/ T4 w 7001"/>
                              <a:gd name="T6" fmla="+- 0 917 917"/>
                              <a:gd name="T7" fmla="*/ 917 h 356"/>
                              <a:gd name="T8" fmla="+- 0 2515 2515"/>
                              <a:gd name="T9" fmla="*/ T8 w 7001"/>
                              <a:gd name="T10" fmla="+- 0 919 917"/>
                              <a:gd name="T11" fmla="*/ 919 h 356"/>
                              <a:gd name="T12" fmla="+- 0 2515 2515"/>
                              <a:gd name="T13" fmla="*/ T12 w 7001"/>
                              <a:gd name="T14" fmla="+- 0 1270 917"/>
                              <a:gd name="T15" fmla="*/ 1270 h 356"/>
                              <a:gd name="T16" fmla="+- 0 2518 2515"/>
                              <a:gd name="T17" fmla="*/ T16 w 7001"/>
                              <a:gd name="T18" fmla="+- 0 1272 917"/>
                              <a:gd name="T19" fmla="*/ 1272 h 356"/>
                              <a:gd name="T20" fmla="+- 0 9514 2515"/>
                              <a:gd name="T21" fmla="*/ T20 w 7001"/>
                              <a:gd name="T22" fmla="+- 0 1272 917"/>
                              <a:gd name="T23" fmla="*/ 1272 h 356"/>
                              <a:gd name="T24" fmla="+- 0 9516 2515"/>
                              <a:gd name="T25" fmla="*/ T24 w 7001"/>
                              <a:gd name="T26" fmla="+- 0 1270 917"/>
                              <a:gd name="T27" fmla="*/ 1270 h 356"/>
                              <a:gd name="T28" fmla="+- 0 9516 2515"/>
                              <a:gd name="T29" fmla="*/ T28 w 7001"/>
                              <a:gd name="T30" fmla="+- 0 1266 917"/>
                              <a:gd name="T31" fmla="*/ 1266 h 356"/>
                              <a:gd name="T32" fmla="+- 0 2526 2515"/>
                              <a:gd name="T33" fmla="*/ T32 w 7001"/>
                              <a:gd name="T34" fmla="+- 0 1266 917"/>
                              <a:gd name="T35" fmla="*/ 1266 h 356"/>
                              <a:gd name="T36" fmla="+- 0 2520 2515"/>
                              <a:gd name="T37" fmla="*/ T36 w 7001"/>
                              <a:gd name="T38" fmla="+- 0 1261 917"/>
                              <a:gd name="T39" fmla="*/ 1261 h 356"/>
                              <a:gd name="T40" fmla="+- 0 2526 2515"/>
                              <a:gd name="T41" fmla="*/ T40 w 7001"/>
                              <a:gd name="T42" fmla="+- 0 1261 917"/>
                              <a:gd name="T43" fmla="*/ 1261 h 356"/>
                              <a:gd name="T44" fmla="+- 0 2526 2515"/>
                              <a:gd name="T45" fmla="*/ T44 w 7001"/>
                              <a:gd name="T46" fmla="+- 0 927 917"/>
                              <a:gd name="T47" fmla="*/ 927 h 356"/>
                              <a:gd name="T48" fmla="+- 0 2520 2515"/>
                              <a:gd name="T49" fmla="*/ T48 w 7001"/>
                              <a:gd name="T50" fmla="+- 0 927 917"/>
                              <a:gd name="T51" fmla="*/ 927 h 356"/>
                              <a:gd name="T52" fmla="+- 0 2526 2515"/>
                              <a:gd name="T53" fmla="*/ T52 w 7001"/>
                              <a:gd name="T54" fmla="+- 0 922 917"/>
                              <a:gd name="T55" fmla="*/ 922 h 356"/>
                              <a:gd name="T56" fmla="+- 0 9516 2515"/>
                              <a:gd name="T57" fmla="*/ T56 w 7001"/>
                              <a:gd name="T58" fmla="+- 0 922 917"/>
                              <a:gd name="T59" fmla="*/ 922 h 356"/>
                              <a:gd name="T60" fmla="+- 0 9516 2515"/>
                              <a:gd name="T61" fmla="*/ T60 w 7001"/>
                              <a:gd name="T62" fmla="+- 0 919 917"/>
                              <a:gd name="T63" fmla="*/ 919 h 356"/>
                              <a:gd name="T64" fmla="+- 0 9514 2515"/>
                              <a:gd name="T65" fmla="*/ T64 w 7001"/>
                              <a:gd name="T66" fmla="+- 0 917 917"/>
                              <a:gd name="T67" fmla="*/ 917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001" h="356">
                                <a:moveTo>
                                  <a:pt x="6999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2"/>
                                </a:lnTo>
                                <a:lnTo>
                                  <a:pt x="0" y="353"/>
                                </a:lnTo>
                                <a:lnTo>
                                  <a:pt x="3" y="355"/>
                                </a:lnTo>
                                <a:lnTo>
                                  <a:pt x="6999" y="355"/>
                                </a:lnTo>
                                <a:lnTo>
                                  <a:pt x="7001" y="353"/>
                                </a:lnTo>
                                <a:lnTo>
                                  <a:pt x="7001" y="349"/>
                                </a:lnTo>
                                <a:lnTo>
                                  <a:pt x="11" y="349"/>
                                </a:lnTo>
                                <a:lnTo>
                                  <a:pt x="5" y="344"/>
                                </a:lnTo>
                                <a:lnTo>
                                  <a:pt x="11" y="344"/>
                                </a:lnTo>
                                <a:lnTo>
                                  <a:pt x="11" y="10"/>
                                </a:lnTo>
                                <a:lnTo>
                                  <a:pt x="5" y="10"/>
                                </a:lnTo>
                                <a:lnTo>
                                  <a:pt x="11" y="5"/>
                                </a:lnTo>
                                <a:lnTo>
                                  <a:pt x="7001" y="5"/>
                                </a:lnTo>
                                <a:lnTo>
                                  <a:pt x="7001" y="2"/>
                                </a:lnTo>
                                <a:lnTo>
                                  <a:pt x="6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4" name="Freeform 903"/>
                        <wps:cNvSpPr>
                          <a:spLocks/>
                        </wps:cNvSpPr>
                        <wps:spPr bwMode="auto">
                          <a:xfrm>
                            <a:off x="2515" y="917"/>
                            <a:ext cx="7001" cy="356"/>
                          </a:xfrm>
                          <a:custGeom>
                            <a:avLst/>
                            <a:gdLst>
                              <a:gd name="T0" fmla="+- 0 2526 2515"/>
                              <a:gd name="T1" fmla="*/ T0 w 7001"/>
                              <a:gd name="T2" fmla="+- 0 1261 917"/>
                              <a:gd name="T3" fmla="*/ 1261 h 356"/>
                              <a:gd name="T4" fmla="+- 0 2520 2515"/>
                              <a:gd name="T5" fmla="*/ T4 w 7001"/>
                              <a:gd name="T6" fmla="+- 0 1261 917"/>
                              <a:gd name="T7" fmla="*/ 1261 h 356"/>
                              <a:gd name="T8" fmla="+- 0 2526 2515"/>
                              <a:gd name="T9" fmla="*/ T8 w 7001"/>
                              <a:gd name="T10" fmla="+- 0 1266 917"/>
                              <a:gd name="T11" fmla="*/ 1266 h 356"/>
                              <a:gd name="T12" fmla="+- 0 2526 2515"/>
                              <a:gd name="T13" fmla="*/ T12 w 7001"/>
                              <a:gd name="T14" fmla="+- 0 1261 917"/>
                              <a:gd name="T15" fmla="*/ 1261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001" h="356">
                                <a:moveTo>
                                  <a:pt x="11" y="344"/>
                                </a:moveTo>
                                <a:lnTo>
                                  <a:pt x="5" y="344"/>
                                </a:lnTo>
                                <a:lnTo>
                                  <a:pt x="11" y="349"/>
                                </a:lnTo>
                                <a:lnTo>
                                  <a:pt x="11" y="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5" name="Freeform 902"/>
                        <wps:cNvSpPr>
                          <a:spLocks/>
                        </wps:cNvSpPr>
                        <wps:spPr bwMode="auto">
                          <a:xfrm>
                            <a:off x="2515" y="917"/>
                            <a:ext cx="7001" cy="356"/>
                          </a:xfrm>
                          <a:custGeom>
                            <a:avLst/>
                            <a:gdLst>
                              <a:gd name="T0" fmla="+- 0 9505 2515"/>
                              <a:gd name="T1" fmla="*/ T0 w 7001"/>
                              <a:gd name="T2" fmla="+- 0 1261 917"/>
                              <a:gd name="T3" fmla="*/ 1261 h 356"/>
                              <a:gd name="T4" fmla="+- 0 2526 2515"/>
                              <a:gd name="T5" fmla="*/ T4 w 7001"/>
                              <a:gd name="T6" fmla="+- 0 1261 917"/>
                              <a:gd name="T7" fmla="*/ 1261 h 356"/>
                              <a:gd name="T8" fmla="+- 0 2526 2515"/>
                              <a:gd name="T9" fmla="*/ T8 w 7001"/>
                              <a:gd name="T10" fmla="+- 0 1266 917"/>
                              <a:gd name="T11" fmla="*/ 1266 h 356"/>
                              <a:gd name="T12" fmla="+- 0 9505 2515"/>
                              <a:gd name="T13" fmla="*/ T12 w 7001"/>
                              <a:gd name="T14" fmla="+- 0 1266 917"/>
                              <a:gd name="T15" fmla="*/ 1266 h 356"/>
                              <a:gd name="T16" fmla="+- 0 9505 2515"/>
                              <a:gd name="T17" fmla="*/ T16 w 7001"/>
                              <a:gd name="T18" fmla="+- 0 1261 917"/>
                              <a:gd name="T19" fmla="*/ 1261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001" h="356">
                                <a:moveTo>
                                  <a:pt x="6990" y="344"/>
                                </a:moveTo>
                                <a:lnTo>
                                  <a:pt x="11" y="344"/>
                                </a:lnTo>
                                <a:lnTo>
                                  <a:pt x="11" y="349"/>
                                </a:lnTo>
                                <a:lnTo>
                                  <a:pt x="6990" y="349"/>
                                </a:lnTo>
                                <a:lnTo>
                                  <a:pt x="6990" y="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6" name="Freeform 901"/>
                        <wps:cNvSpPr>
                          <a:spLocks/>
                        </wps:cNvSpPr>
                        <wps:spPr bwMode="auto">
                          <a:xfrm>
                            <a:off x="2515" y="917"/>
                            <a:ext cx="7001" cy="356"/>
                          </a:xfrm>
                          <a:custGeom>
                            <a:avLst/>
                            <a:gdLst>
                              <a:gd name="T0" fmla="+- 0 9505 2515"/>
                              <a:gd name="T1" fmla="*/ T0 w 7001"/>
                              <a:gd name="T2" fmla="+- 0 922 917"/>
                              <a:gd name="T3" fmla="*/ 922 h 356"/>
                              <a:gd name="T4" fmla="+- 0 9505 2515"/>
                              <a:gd name="T5" fmla="*/ T4 w 7001"/>
                              <a:gd name="T6" fmla="+- 0 1266 917"/>
                              <a:gd name="T7" fmla="*/ 1266 h 356"/>
                              <a:gd name="T8" fmla="+- 0 9510 2515"/>
                              <a:gd name="T9" fmla="*/ T8 w 7001"/>
                              <a:gd name="T10" fmla="+- 0 1261 917"/>
                              <a:gd name="T11" fmla="*/ 1261 h 356"/>
                              <a:gd name="T12" fmla="+- 0 9516 2515"/>
                              <a:gd name="T13" fmla="*/ T12 w 7001"/>
                              <a:gd name="T14" fmla="+- 0 1261 917"/>
                              <a:gd name="T15" fmla="*/ 1261 h 356"/>
                              <a:gd name="T16" fmla="+- 0 9516 2515"/>
                              <a:gd name="T17" fmla="*/ T16 w 7001"/>
                              <a:gd name="T18" fmla="+- 0 927 917"/>
                              <a:gd name="T19" fmla="*/ 927 h 356"/>
                              <a:gd name="T20" fmla="+- 0 9510 2515"/>
                              <a:gd name="T21" fmla="*/ T20 w 7001"/>
                              <a:gd name="T22" fmla="+- 0 927 917"/>
                              <a:gd name="T23" fmla="*/ 927 h 356"/>
                              <a:gd name="T24" fmla="+- 0 9505 2515"/>
                              <a:gd name="T25" fmla="*/ T24 w 7001"/>
                              <a:gd name="T26" fmla="+- 0 922 917"/>
                              <a:gd name="T27" fmla="*/ 922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7001" h="356">
                                <a:moveTo>
                                  <a:pt x="6990" y="5"/>
                                </a:moveTo>
                                <a:lnTo>
                                  <a:pt x="6990" y="349"/>
                                </a:lnTo>
                                <a:lnTo>
                                  <a:pt x="6995" y="344"/>
                                </a:lnTo>
                                <a:lnTo>
                                  <a:pt x="7001" y="344"/>
                                </a:lnTo>
                                <a:lnTo>
                                  <a:pt x="7001" y="10"/>
                                </a:lnTo>
                                <a:lnTo>
                                  <a:pt x="6995" y="10"/>
                                </a:lnTo>
                                <a:lnTo>
                                  <a:pt x="699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7" name="Freeform 900"/>
                        <wps:cNvSpPr>
                          <a:spLocks/>
                        </wps:cNvSpPr>
                        <wps:spPr bwMode="auto">
                          <a:xfrm>
                            <a:off x="2515" y="917"/>
                            <a:ext cx="7001" cy="356"/>
                          </a:xfrm>
                          <a:custGeom>
                            <a:avLst/>
                            <a:gdLst>
                              <a:gd name="T0" fmla="+- 0 9516 2515"/>
                              <a:gd name="T1" fmla="*/ T0 w 7001"/>
                              <a:gd name="T2" fmla="+- 0 1261 917"/>
                              <a:gd name="T3" fmla="*/ 1261 h 356"/>
                              <a:gd name="T4" fmla="+- 0 9510 2515"/>
                              <a:gd name="T5" fmla="*/ T4 w 7001"/>
                              <a:gd name="T6" fmla="+- 0 1261 917"/>
                              <a:gd name="T7" fmla="*/ 1261 h 356"/>
                              <a:gd name="T8" fmla="+- 0 9505 2515"/>
                              <a:gd name="T9" fmla="*/ T8 w 7001"/>
                              <a:gd name="T10" fmla="+- 0 1266 917"/>
                              <a:gd name="T11" fmla="*/ 1266 h 356"/>
                              <a:gd name="T12" fmla="+- 0 9516 2515"/>
                              <a:gd name="T13" fmla="*/ T12 w 7001"/>
                              <a:gd name="T14" fmla="+- 0 1266 917"/>
                              <a:gd name="T15" fmla="*/ 1266 h 356"/>
                              <a:gd name="T16" fmla="+- 0 9516 2515"/>
                              <a:gd name="T17" fmla="*/ T16 w 7001"/>
                              <a:gd name="T18" fmla="+- 0 1261 917"/>
                              <a:gd name="T19" fmla="*/ 1261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001" h="356">
                                <a:moveTo>
                                  <a:pt x="7001" y="344"/>
                                </a:moveTo>
                                <a:lnTo>
                                  <a:pt x="6995" y="344"/>
                                </a:lnTo>
                                <a:lnTo>
                                  <a:pt x="6990" y="349"/>
                                </a:lnTo>
                                <a:lnTo>
                                  <a:pt x="7001" y="349"/>
                                </a:lnTo>
                                <a:lnTo>
                                  <a:pt x="7001" y="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8" name="Freeform 899"/>
                        <wps:cNvSpPr>
                          <a:spLocks/>
                        </wps:cNvSpPr>
                        <wps:spPr bwMode="auto">
                          <a:xfrm>
                            <a:off x="2515" y="917"/>
                            <a:ext cx="7001" cy="356"/>
                          </a:xfrm>
                          <a:custGeom>
                            <a:avLst/>
                            <a:gdLst>
                              <a:gd name="T0" fmla="+- 0 2526 2515"/>
                              <a:gd name="T1" fmla="*/ T0 w 7001"/>
                              <a:gd name="T2" fmla="+- 0 922 917"/>
                              <a:gd name="T3" fmla="*/ 922 h 356"/>
                              <a:gd name="T4" fmla="+- 0 2520 2515"/>
                              <a:gd name="T5" fmla="*/ T4 w 7001"/>
                              <a:gd name="T6" fmla="+- 0 927 917"/>
                              <a:gd name="T7" fmla="*/ 927 h 356"/>
                              <a:gd name="T8" fmla="+- 0 2526 2515"/>
                              <a:gd name="T9" fmla="*/ T8 w 7001"/>
                              <a:gd name="T10" fmla="+- 0 927 917"/>
                              <a:gd name="T11" fmla="*/ 927 h 356"/>
                              <a:gd name="T12" fmla="+- 0 2526 2515"/>
                              <a:gd name="T13" fmla="*/ T12 w 7001"/>
                              <a:gd name="T14" fmla="+- 0 922 917"/>
                              <a:gd name="T15" fmla="*/ 922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001" h="356">
                                <a:moveTo>
                                  <a:pt x="11" y="5"/>
                                </a:moveTo>
                                <a:lnTo>
                                  <a:pt x="5" y="10"/>
                                </a:lnTo>
                                <a:lnTo>
                                  <a:pt x="11" y="10"/>
                                </a:lnTo>
                                <a:lnTo>
                                  <a:pt x="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9" name="Freeform 898"/>
                        <wps:cNvSpPr>
                          <a:spLocks/>
                        </wps:cNvSpPr>
                        <wps:spPr bwMode="auto">
                          <a:xfrm>
                            <a:off x="2515" y="917"/>
                            <a:ext cx="7001" cy="356"/>
                          </a:xfrm>
                          <a:custGeom>
                            <a:avLst/>
                            <a:gdLst>
                              <a:gd name="T0" fmla="+- 0 9505 2515"/>
                              <a:gd name="T1" fmla="*/ T0 w 7001"/>
                              <a:gd name="T2" fmla="+- 0 922 917"/>
                              <a:gd name="T3" fmla="*/ 922 h 356"/>
                              <a:gd name="T4" fmla="+- 0 2526 2515"/>
                              <a:gd name="T5" fmla="*/ T4 w 7001"/>
                              <a:gd name="T6" fmla="+- 0 922 917"/>
                              <a:gd name="T7" fmla="*/ 922 h 356"/>
                              <a:gd name="T8" fmla="+- 0 2526 2515"/>
                              <a:gd name="T9" fmla="*/ T8 w 7001"/>
                              <a:gd name="T10" fmla="+- 0 927 917"/>
                              <a:gd name="T11" fmla="*/ 927 h 356"/>
                              <a:gd name="T12" fmla="+- 0 9505 2515"/>
                              <a:gd name="T13" fmla="*/ T12 w 7001"/>
                              <a:gd name="T14" fmla="+- 0 927 917"/>
                              <a:gd name="T15" fmla="*/ 927 h 356"/>
                              <a:gd name="T16" fmla="+- 0 9505 2515"/>
                              <a:gd name="T17" fmla="*/ T16 w 7001"/>
                              <a:gd name="T18" fmla="+- 0 922 917"/>
                              <a:gd name="T19" fmla="*/ 922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001" h="356">
                                <a:moveTo>
                                  <a:pt x="6990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10"/>
                                </a:lnTo>
                                <a:lnTo>
                                  <a:pt x="6990" y="10"/>
                                </a:lnTo>
                                <a:lnTo>
                                  <a:pt x="699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0" name="Freeform 897"/>
                        <wps:cNvSpPr>
                          <a:spLocks/>
                        </wps:cNvSpPr>
                        <wps:spPr bwMode="auto">
                          <a:xfrm>
                            <a:off x="2515" y="917"/>
                            <a:ext cx="7001" cy="356"/>
                          </a:xfrm>
                          <a:custGeom>
                            <a:avLst/>
                            <a:gdLst>
                              <a:gd name="T0" fmla="+- 0 9516 2515"/>
                              <a:gd name="T1" fmla="*/ T0 w 7001"/>
                              <a:gd name="T2" fmla="+- 0 922 917"/>
                              <a:gd name="T3" fmla="*/ 922 h 356"/>
                              <a:gd name="T4" fmla="+- 0 9505 2515"/>
                              <a:gd name="T5" fmla="*/ T4 w 7001"/>
                              <a:gd name="T6" fmla="+- 0 922 917"/>
                              <a:gd name="T7" fmla="*/ 922 h 356"/>
                              <a:gd name="T8" fmla="+- 0 9510 2515"/>
                              <a:gd name="T9" fmla="*/ T8 w 7001"/>
                              <a:gd name="T10" fmla="+- 0 927 917"/>
                              <a:gd name="T11" fmla="*/ 927 h 356"/>
                              <a:gd name="T12" fmla="+- 0 9516 2515"/>
                              <a:gd name="T13" fmla="*/ T12 w 7001"/>
                              <a:gd name="T14" fmla="+- 0 927 917"/>
                              <a:gd name="T15" fmla="*/ 927 h 356"/>
                              <a:gd name="T16" fmla="+- 0 9516 2515"/>
                              <a:gd name="T17" fmla="*/ T16 w 7001"/>
                              <a:gd name="T18" fmla="+- 0 922 917"/>
                              <a:gd name="T19" fmla="*/ 922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001" h="356">
                                <a:moveTo>
                                  <a:pt x="7001" y="5"/>
                                </a:moveTo>
                                <a:lnTo>
                                  <a:pt x="6990" y="5"/>
                                </a:lnTo>
                                <a:lnTo>
                                  <a:pt x="6995" y="10"/>
                                </a:lnTo>
                                <a:lnTo>
                                  <a:pt x="7001" y="10"/>
                                </a:lnTo>
                                <a:lnTo>
                                  <a:pt x="700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86DD74" id="Group 896" o:spid="_x0000_s1026" style="position:absolute;margin-left:125.75pt;margin-top:45.85pt;width:350.05pt;height:17.8pt;z-index:2656;mso-position-horizontal-relative:page" coordorigin="2515,917" coordsize="7001,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">
                <v:shape id="Freeform 904" o:spid="_x0000_s1027" style="position:absolute;left:2515;top:917;width:7001;height:356;visibility:visible;mso-wrap-style:square;v-text-anchor:top" coordsize="7001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" path="m6999,l3,,,2,,353r3,2l6999,355r2,-2l7001,349,11,349,5,344r6,l11,10r-6,l11,5r6990,l7001,2,6999,xe" fillcolor="black" stroked="f">
                  <v:path arrowok="t" o:connecttype="custom" o:connectlocs="6999,917;3,917;0,919;0,1270;3,1272;6999,1272;7001,1270;7001,1266;11,1266;5,1261;11,1261;11,927;5,927;11,922;7001,922;7001,919;6999,917" o:connectangles="0,0,0,0,0,0,0,0,0,0,0,0,0,0,0,0,0"/>
                </v:shape>
                <v:shape id="Freeform 903" o:spid="_x0000_s1028" style="position:absolute;left:2515;top:917;width:7001;height:356;visibility:visible;mso-wrap-style:square;v-text-anchor:top" coordsize="7001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" path="m11,344r-6,l11,349r,-5xe" fillcolor="black" stroked="f">
                  <v:path arrowok="t" o:connecttype="custom" o:connectlocs="11,1261;5,1261;11,1266;11,1261" o:connectangles="0,0,0,0"/>
                </v:shape>
                <v:shape id="Freeform 902" o:spid="_x0000_s1029" style="position:absolute;left:2515;top:917;width:7001;height:356;visibility:visible;mso-wrap-style:square;v-text-anchor:top" coordsize="7001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" path="m6990,344l11,344r,5l6990,349r,-5xe" fillcolor="black" stroked="f">
                  <v:path arrowok="t" o:connecttype="custom" o:connectlocs="6990,1261;11,1261;11,1266;6990,1266;6990,1261" o:connectangles="0,0,0,0,0"/>
                </v:shape>
                <v:shape id="Freeform 901" o:spid="_x0000_s1030" style="position:absolute;left:2515;top:917;width:7001;height:356;visibility:visible;mso-wrap-style:square;v-text-anchor:top" coordsize="7001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" path="m6990,5r,344l6995,344r6,l7001,10r-6,l6990,5xe" fillcolor="black" stroked="f">
                  <v:path arrowok="t" o:connecttype="custom" o:connectlocs="6990,922;6990,1266;6995,1261;7001,1261;7001,927;6995,927;6990,922" o:connectangles="0,0,0,0,0,0,0"/>
                </v:shape>
                <v:shape id="Freeform 900" o:spid="_x0000_s1031" style="position:absolute;left:2515;top:917;width:7001;height:356;visibility:visible;mso-wrap-style:square;v-text-anchor:top" coordsize="7001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" path="m7001,344r-6,l6990,349r11,l7001,344xe" fillcolor="black" stroked="f">
                  <v:path arrowok="t" o:connecttype="custom" o:connectlocs="7001,1261;6995,1261;6990,1266;7001,1266;7001,1261" o:connectangles="0,0,0,0,0"/>
                </v:shape>
                <v:shape id="Freeform 899" o:spid="_x0000_s1032" style="position:absolute;left:2515;top:917;width:7001;height:356;visibility:visible;mso-wrap-style:square;v-text-anchor:top" coordsize="7001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" path="m11,5l5,10r6,l11,5xe" fillcolor="black" stroked="f">
                  <v:path arrowok="t" o:connecttype="custom" o:connectlocs="11,922;5,927;11,927;11,922" o:connectangles="0,0,0,0"/>
                </v:shape>
                <v:shape id="Freeform 898" o:spid="_x0000_s1033" style="position:absolute;left:2515;top:917;width:7001;height:356;visibility:visible;mso-wrap-style:square;v-text-anchor:top" coordsize="7001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" path="m6990,5l11,5r,5l6990,10r,-5xe" fillcolor="black" stroked="f">
                  <v:path arrowok="t" o:connecttype="custom" o:connectlocs="6990,922;11,922;11,927;6990,927;6990,922" o:connectangles="0,0,0,0,0"/>
                </v:shape>
                <v:shape id="Freeform 897" o:spid="_x0000_s1034" style="position:absolute;left:2515;top:917;width:7001;height:356;visibility:visible;mso-wrap-style:square;v-text-anchor:top" coordsize="7001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" path="m7001,5r-11,l6995,10r6,l7001,5xe" fillcolor="black" stroked="f">
                  <v:path arrowok="t" o:connecttype="custom" o:connectlocs="7001,922;6990,922;6995,927;7001,927;7001,922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  <w:spacing w:val="-1"/>
        </w:rPr>
        <w:t>Student's</w:t>
      </w:r>
      <w:r w:rsidR="000A250B">
        <w:rPr>
          <w:rFonts w:ascii="Times New Roman"/>
          <w:spacing w:val="-15"/>
        </w:rPr>
        <w:t xml:space="preserve"> </w:t>
      </w:r>
      <w:r w:rsidR="000A250B">
        <w:rPr>
          <w:rFonts w:ascii="Times New Roman"/>
          <w:spacing w:val="-1"/>
        </w:rPr>
        <w:t>Name:</w:t>
      </w:r>
      <w:r w:rsidR="000A250B">
        <w:rPr>
          <w:rFonts w:ascii="Times New Roman"/>
          <w:spacing w:val="23"/>
          <w:w w:val="99"/>
        </w:rPr>
        <w:t xml:space="preserve"> </w:t>
      </w:r>
      <w:r w:rsidR="000A250B">
        <w:rPr>
          <w:rFonts w:ascii="Times New Roman"/>
          <w:spacing w:val="-1"/>
        </w:rPr>
        <w:t>Date</w:t>
      </w:r>
      <w:r w:rsidR="000A250B">
        <w:rPr>
          <w:rFonts w:ascii="Times New Roman"/>
          <w:spacing w:val="-6"/>
        </w:rPr>
        <w:t xml:space="preserve"> </w:t>
      </w:r>
      <w:r w:rsidR="000A250B">
        <w:rPr>
          <w:rFonts w:ascii="Times New Roman"/>
        </w:rPr>
        <w:t>of</w:t>
      </w:r>
      <w:r w:rsidR="000A250B">
        <w:rPr>
          <w:rFonts w:ascii="Times New Roman"/>
          <w:spacing w:val="-5"/>
        </w:rPr>
        <w:t xml:space="preserve"> </w:t>
      </w:r>
      <w:r w:rsidR="000A250B">
        <w:rPr>
          <w:rFonts w:ascii="Times New Roman"/>
        </w:rPr>
        <w:t>Birth:</w:t>
      </w:r>
    </w:p>
    <w:p w14:paraId="4F869505" w14:textId="77777777" w:rsidR="00E4599E" w:rsidRDefault="000A250B">
      <w:pPr>
        <w:pStyle w:val="BodyText"/>
        <w:numPr>
          <w:ilvl w:val="0"/>
          <w:numId w:val="18"/>
        </w:numPr>
        <w:tabs>
          <w:tab w:val="left" w:pos="800"/>
        </w:tabs>
        <w:spacing w:before="20"/>
        <w:ind w:right="1659" w:firstLine="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Detail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available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relevant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medical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background,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1"/>
        </w:rPr>
        <w:t>including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written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diagnostic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statement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39"/>
          <w:w w:val="99"/>
        </w:rPr>
        <w:t xml:space="preserve"> </w:t>
      </w:r>
      <w:r>
        <w:rPr>
          <w:rFonts w:ascii="Times New Roman"/>
        </w:rPr>
        <w:t>current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ICD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Medical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Diagnosis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Code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current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DSM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Diagnosis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Code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copies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any/all</w:t>
      </w:r>
      <w:r>
        <w:rPr>
          <w:rFonts w:ascii="Times New Roman"/>
          <w:spacing w:val="25"/>
          <w:w w:val="99"/>
        </w:rPr>
        <w:t xml:space="preserve"> </w:t>
      </w:r>
      <w:r>
        <w:rPr>
          <w:rFonts w:ascii="Times New Roman"/>
          <w:spacing w:val="-1"/>
        </w:rPr>
        <w:t>relevant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  <w:spacing w:val="-1"/>
        </w:rPr>
        <w:t>reports.</w:t>
      </w:r>
    </w:p>
    <w:p w14:paraId="790FD208" w14:textId="77777777" w:rsidR="00E4599E" w:rsidRDefault="00E4599E">
      <w:pPr>
        <w:spacing w:before="4"/>
        <w:rPr>
          <w:rFonts w:ascii="Times New Roman" w:eastAsia="Times New Roman" w:hAnsi="Times New Roman" w:cs="Times New Roman"/>
          <w:sz w:val="16"/>
          <w:szCs w:val="16"/>
        </w:rPr>
      </w:pPr>
    </w:p>
    <w:p w14:paraId="6EF9685A" w14:textId="5339E5D4" w:rsidR="00E4599E" w:rsidRDefault="0099745E">
      <w:pPr>
        <w:spacing w:line="200" w:lineRule="atLeast"/>
        <w:ind w:left="64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460417F6" wp14:editId="014F1DE1">
                <wp:extent cx="6322060" cy="1187450"/>
                <wp:effectExtent l="6350" t="0" r="5715" b="3175"/>
                <wp:docPr id="922" name="Group 8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2060" cy="1187450"/>
                          <a:chOff x="0" y="0"/>
                          <a:chExt cx="9956" cy="1870"/>
                        </a:xfrm>
                      </wpg:grpSpPr>
                      <wpg:grpSp>
                        <wpg:cNvPr id="923" name="Group 88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956" cy="1870"/>
                            <a:chOff x="0" y="0"/>
                            <a:chExt cx="9956" cy="1870"/>
                          </a:xfrm>
                        </wpg:grpSpPr>
                        <wps:wsp>
                          <wps:cNvPr id="924" name="Freeform 89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956" cy="1870"/>
                            </a:xfrm>
                            <a:custGeom>
                              <a:avLst/>
                              <a:gdLst>
                                <a:gd name="T0" fmla="*/ 9953 w 9956"/>
                                <a:gd name="T1" fmla="*/ 0 h 1870"/>
                                <a:gd name="T2" fmla="*/ 2 w 9956"/>
                                <a:gd name="T3" fmla="*/ 0 h 1870"/>
                                <a:gd name="T4" fmla="*/ 0 w 9956"/>
                                <a:gd name="T5" fmla="*/ 1 h 1870"/>
                                <a:gd name="T6" fmla="*/ 0 w 9956"/>
                                <a:gd name="T7" fmla="*/ 1867 h 1870"/>
                                <a:gd name="T8" fmla="*/ 2 w 9956"/>
                                <a:gd name="T9" fmla="*/ 1870 h 1870"/>
                                <a:gd name="T10" fmla="*/ 9953 w 9956"/>
                                <a:gd name="T11" fmla="*/ 1870 h 1870"/>
                                <a:gd name="T12" fmla="*/ 9955 w 9956"/>
                                <a:gd name="T13" fmla="*/ 1867 h 1870"/>
                                <a:gd name="T14" fmla="*/ 9955 w 9956"/>
                                <a:gd name="T15" fmla="*/ 1865 h 1870"/>
                                <a:gd name="T16" fmla="*/ 11 w 9956"/>
                                <a:gd name="T17" fmla="*/ 1865 h 1870"/>
                                <a:gd name="T18" fmla="*/ 5 w 9956"/>
                                <a:gd name="T19" fmla="*/ 1860 h 1870"/>
                                <a:gd name="T20" fmla="*/ 11 w 9956"/>
                                <a:gd name="T21" fmla="*/ 1860 h 1870"/>
                                <a:gd name="T22" fmla="*/ 11 w 9956"/>
                                <a:gd name="T23" fmla="*/ 10 h 1870"/>
                                <a:gd name="T24" fmla="*/ 5 w 9956"/>
                                <a:gd name="T25" fmla="*/ 10 h 1870"/>
                                <a:gd name="T26" fmla="*/ 11 w 9956"/>
                                <a:gd name="T27" fmla="*/ 5 h 1870"/>
                                <a:gd name="T28" fmla="*/ 9955 w 9956"/>
                                <a:gd name="T29" fmla="*/ 5 h 1870"/>
                                <a:gd name="T30" fmla="*/ 9955 w 9956"/>
                                <a:gd name="T31" fmla="*/ 1 h 1870"/>
                                <a:gd name="T32" fmla="*/ 9953 w 9956"/>
                                <a:gd name="T33" fmla="*/ 0 h 18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956" h="1870">
                                  <a:moveTo>
                                    <a:pt x="9953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867"/>
                                  </a:lnTo>
                                  <a:lnTo>
                                    <a:pt x="2" y="1870"/>
                                  </a:lnTo>
                                  <a:lnTo>
                                    <a:pt x="9953" y="1870"/>
                                  </a:lnTo>
                                  <a:lnTo>
                                    <a:pt x="9955" y="1867"/>
                                  </a:lnTo>
                                  <a:lnTo>
                                    <a:pt x="9955" y="1865"/>
                                  </a:lnTo>
                                  <a:lnTo>
                                    <a:pt x="11" y="1865"/>
                                  </a:lnTo>
                                  <a:lnTo>
                                    <a:pt x="5" y="1860"/>
                                  </a:lnTo>
                                  <a:lnTo>
                                    <a:pt x="11" y="1860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5" y="10"/>
                                  </a:lnTo>
                                  <a:lnTo>
                                    <a:pt x="11" y="5"/>
                                  </a:lnTo>
                                  <a:lnTo>
                                    <a:pt x="9955" y="5"/>
                                  </a:lnTo>
                                  <a:lnTo>
                                    <a:pt x="9955" y="1"/>
                                  </a:lnTo>
                                  <a:lnTo>
                                    <a:pt x="99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5" name="Freeform 89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956" cy="1870"/>
                            </a:xfrm>
                            <a:custGeom>
                              <a:avLst/>
                              <a:gdLst>
                                <a:gd name="T0" fmla="*/ 11 w 9956"/>
                                <a:gd name="T1" fmla="*/ 1860 h 1870"/>
                                <a:gd name="T2" fmla="*/ 5 w 9956"/>
                                <a:gd name="T3" fmla="*/ 1860 h 1870"/>
                                <a:gd name="T4" fmla="*/ 11 w 9956"/>
                                <a:gd name="T5" fmla="*/ 1865 h 1870"/>
                                <a:gd name="T6" fmla="*/ 11 w 9956"/>
                                <a:gd name="T7" fmla="*/ 1860 h 18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956" h="1870">
                                  <a:moveTo>
                                    <a:pt x="11" y="1860"/>
                                  </a:moveTo>
                                  <a:lnTo>
                                    <a:pt x="5" y="1860"/>
                                  </a:lnTo>
                                  <a:lnTo>
                                    <a:pt x="11" y="1865"/>
                                  </a:lnTo>
                                  <a:lnTo>
                                    <a:pt x="11" y="18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6" name="Freeform 89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956" cy="1870"/>
                            </a:xfrm>
                            <a:custGeom>
                              <a:avLst/>
                              <a:gdLst>
                                <a:gd name="T0" fmla="*/ 9946 w 9956"/>
                                <a:gd name="T1" fmla="*/ 1860 h 1870"/>
                                <a:gd name="T2" fmla="*/ 11 w 9956"/>
                                <a:gd name="T3" fmla="*/ 1860 h 1870"/>
                                <a:gd name="T4" fmla="*/ 11 w 9956"/>
                                <a:gd name="T5" fmla="*/ 1865 h 1870"/>
                                <a:gd name="T6" fmla="*/ 9946 w 9956"/>
                                <a:gd name="T7" fmla="*/ 1865 h 1870"/>
                                <a:gd name="T8" fmla="*/ 9946 w 9956"/>
                                <a:gd name="T9" fmla="*/ 1860 h 18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956" h="1870">
                                  <a:moveTo>
                                    <a:pt x="9946" y="1860"/>
                                  </a:moveTo>
                                  <a:lnTo>
                                    <a:pt x="11" y="1860"/>
                                  </a:lnTo>
                                  <a:lnTo>
                                    <a:pt x="11" y="1865"/>
                                  </a:lnTo>
                                  <a:lnTo>
                                    <a:pt x="9946" y="1865"/>
                                  </a:lnTo>
                                  <a:lnTo>
                                    <a:pt x="9946" y="18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7" name="Freeform 89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956" cy="1870"/>
                            </a:xfrm>
                            <a:custGeom>
                              <a:avLst/>
                              <a:gdLst>
                                <a:gd name="T0" fmla="*/ 9946 w 9956"/>
                                <a:gd name="T1" fmla="*/ 5 h 1870"/>
                                <a:gd name="T2" fmla="*/ 9946 w 9956"/>
                                <a:gd name="T3" fmla="*/ 1865 h 1870"/>
                                <a:gd name="T4" fmla="*/ 9950 w 9956"/>
                                <a:gd name="T5" fmla="*/ 1860 h 1870"/>
                                <a:gd name="T6" fmla="*/ 9955 w 9956"/>
                                <a:gd name="T7" fmla="*/ 1860 h 1870"/>
                                <a:gd name="T8" fmla="*/ 9955 w 9956"/>
                                <a:gd name="T9" fmla="*/ 10 h 1870"/>
                                <a:gd name="T10" fmla="*/ 9950 w 9956"/>
                                <a:gd name="T11" fmla="*/ 10 h 1870"/>
                                <a:gd name="T12" fmla="*/ 9946 w 9956"/>
                                <a:gd name="T13" fmla="*/ 5 h 18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956" h="1870">
                                  <a:moveTo>
                                    <a:pt x="9946" y="5"/>
                                  </a:moveTo>
                                  <a:lnTo>
                                    <a:pt x="9946" y="1865"/>
                                  </a:lnTo>
                                  <a:lnTo>
                                    <a:pt x="9950" y="1860"/>
                                  </a:lnTo>
                                  <a:lnTo>
                                    <a:pt x="9955" y="1860"/>
                                  </a:lnTo>
                                  <a:lnTo>
                                    <a:pt x="9955" y="10"/>
                                  </a:lnTo>
                                  <a:lnTo>
                                    <a:pt x="9950" y="10"/>
                                  </a:lnTo>
                                  <a:lnTo>
                                    <a:pt x="9946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8" name="Freeform 89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956" cy="1870"/>
                            </a:xfrm>
                            <a:custGeom>
                              <a:avLst/>
                              <a:gdLst>
                                <a:gd name="T0" fmla="*/ 9955 w 9956"/>
                                <a:gd name="T1" fmla="*/ 1860 h 1870"/>
                                <a:gd name="T2" fmla="*/ 9950 w 9956"/>
                                <a:gd name="T3" fmla="*/ 1860 h 1870"/>
                                <a:gd name="T4" fmla="*/ 9946 w 9956"/>
                                <a:gd name="T5" fmla="*/ 1865 h 1870"/>
                                <a:gd name="T6" fmla="*/ 9955 w 9956"/>
                                <a:gd name="T7" fmla="*/ 1865 h 1870"/>
                                <a:gd name="T8" fmla="*/ 9955 w 9956"/>
                                <a:gd name="T9" fmla="*/ 1860 h 18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956" h="1870">
                                  <a:moveTo>
                                    <a:pt x="9955" y="1860"/>
                                  </a:moveTo>
                                  <a:lnTo>
                                    <a:pt x="9950" y="1860"/>
                                  </a:lnTo>
                                  <a:lnTo>
                                    <a:pt x="9946" y="1865"/>
                                  </a:lnTo>
                                  <a:lnTo>
                                    <a:pt x="9955" y="1865"/>
                                  </a:lnTo>
                                  <a:lnTo>
                                    <a:pt x="9955" y="18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9" name="Freeform 89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956" cy="1870"/>
                            </a:xfrm>
                            <a:custGeom>
                              <a:avLst/>
                              <a:gdLst>
                                <a:gd name="T0" fmla="*/ 11 w 9956"/>
                                <a:gd name="T1" fmla="*/ 5 h 1870"/>
                                <a:gd name="T2" fmla="*/ 5 w 9956"/>
                                <a:gd name="T3" fmla="*/ 10 h 1870"/>
                                <a:gd name="T4" fmla="*/ 11 w 9956"/>
                                <a:gd name="T5" fmla="*/ 10 h 1870"/>
                                <a:gd name="T6" fmla="*/ 11 w 9956"/>
                                <a:gd name="T7" fmla="*/ 5 h 18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956" h="1870">
                                  <a:moveTo>
                                    <a:pt x="11" y="5"/>
                                  </a:moveTo>
                                  <a:lnTo>
                                    <a:pt x="5" y="10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11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0" name="Freeform 88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956" cy="1870"/>
                            </a:xfrm>
                            <a:custGeom>
                              <a:avLst/>
                              <a:gdLst>
                                <a:gd name="T0" fmla="*/ 9946 w 9956"/>
                                <a:gd name="T1" fmla="*/ 5 h 1870"/>
                                <a:gd name="T2" fmla="*/ 11 w 9956"/>
                                <a:gd name="T3" fmla="*/ 5 h 1870"/>
                                <a:gd name="T4" fmla="*/ 11 w 9956"/>
                                <a:gd name="T5" fmla="*/ 10 h 1870"/>
                                <a:gd name="T6" fmla="*/ 9946 w 9956"/>
                                <a:gd name="T7" fmla="*/ 10 h 1870"/>
                                <a:gd name="T8" fmla="*/ 9946 w 9956"/>
                                <a:gd name="T9" fmla="*/ 5 h 18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956" h="1870">
                                  <a:moveTo>
                                    <a:pt x="9946" y="5"/>
                                  </a:moveTo>
                                  <a:lnTo>
                                    <a:pt x="11" y="5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9946" y="10"/>
                                  </a:lnTo>
                                  <a:lnTo>
                                    <a:pt x="9946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1" name="Freeform 88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956" cy="1870"/>
                            </a:xfrm>
                            <a:custGeom>
                              <a:avLst/>
                              <a:gdLst>
                                <a:gd name="T0" fmla="*/ 9955 w 9956"/>
                                <a:gd name="T1" fmla="*/ 5 h 1870"/>
                                <a:gd name="T2" fmla="*/ 9946 w 9956"/>
                                <a:gd name="T3" fmla="*/ 5 h 1870"/>
                                <a:gd name="T4" fmla="*/ 9950 w 9956"/>
                                <a:gd name="T5" fmla="*/ 10 h 1870"/>
                                <a:gd name="T6" fmla="*/ 9955 w 9956"/>
                                <a:gd name="T7" fmla="*/ 10 h 1870"/>
                                <a:gd name="T8" fmla="*/ 9955 w 9956"/>
                                <a:gd name="T9" fmla="*/ 5 h 18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956" h="1870">
                                  <a:moveTo>
                                    <a:pt x="9955" y="5"/>
                                  </a:moveTo>
                                  <a:lnTo>
                                    <a:pt x="9946" y="5"/>
                                  </a:lnTo>
                                  <a:lnTo>
                                    <a:pt x="9950" y="10"/>
                                  </a:lnTo>
                                  <a:lnTo>
                                    <a:pt x="9955" y="10"/>
                                  </a:lnTo>
                                  <a:lnTo>
                                    <a:pt x="9955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2A14E2E" id="Group 886" o:spid="_x0000_s1026" style="width:497.8pt;height:93.5pt;mso-position-horizontal-relative:char;mso-position-vertical-relative:line" coordsize="9956,1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">
                <v:group id="Group 887" o:spid="_x0000_s1027" style="position:absolute;width:9956;height:1870" coordsize="9956,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QF4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sEySeHvTDgCcv0LAAD//wMAUEsBAi0AFAAGAAgAAAAhANvh9svuAAAAhQEAABMAAAAAAAAA&#10;AAAAAAAAAAAAAFtDb250ZW50X1R5cGVzXS54bWxQSwECLQAUAAYACAAAACEAWvQsW78AAAAVAQAA&#10;CwAAAAAAAAAAAAAAAAAfAQAAX3JlbHMvLnJlbHNQSwECLQAUAAYACAAAACEAxr0BeMYAAADcAAAA&#10;DwAAAAAAAAAAAAAAAAAHAgAAZHJzL2Rvd25yZXYueG1sUEsFBgAAAAADAAMAtwAAAPoCAAAAAA==&#10;">
                  <v:shape id="Freeform 895" o:spid="_x0000_s1028" style="position:absolute;width:9956;height:1870;visibility:visible;mso-wrap-style:square;v-text-anchor:top" coordsize="9956,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" path="m9953,l2,,,1,,1867r2,3l9953,1870r2,-3l9955,1865r-9944,l5,1860r6,l11,10r-6,l11,5r9944,l9955,1,9953,xe" fillcolor="black" stroked="f">
                    <v:path arrowok="t" o:connecttype="custom" o:connectlocs="9953,0;2,0;0,1;0,1867;2,1870;9953,1870;9955,1867;9955,1865;11,1865;5,1860;11,1860;11,10;5,10;11,5;9955,5;9955,1;9953,0" o:connectangles="0,0,0,0,0,0,0,0,0,0,0,0,0,0,0,0,0"/>
                  </v:shape>
                  <v:shape id="Freeform 894" o:spid="_x0000_s1029" style="position:absolute;width:9956;height:1870;visibility:visible;mso-wrap-style:square;v-text-anchor:top" coordsize="9956,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" path="m11,1860r-6,l11,1865r,-5xe" fillcolor="black" stroked="f">
                    <v:path arrowok="t" o:connecttype="custom" o:connectlocs="11,1860;5,1860;11,1865;11,1860" o:connectangles="0,0,0,0"/>
                  </v:shape>
                  <v:shape id="Freeform 893" o:spid="_x0000_s1030" style="position:absolute;width:9956;height:1870;visibility:visible;mso-wrap-style:square;v-text-anchor:top" coordsize="9956,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" path="m9946,1860r-9935,l11,1865r9935,l9946,1860xe" fillcolor="black" stroked="f">
                    <v:path arrowok="t" o:connecttype="custom" o:connectlocs="9946,1860;11,1860;11,1865;9946,1865;9946,1860" o:connectangles="0,0,0,0,0"/>
                  </v:shape>
                  <v:shape id="Freeform 892" o:spid="_x0000_s1031" style="position:absolute;width:9956;height:1870;visibility:visible;mso-wrap-style:square;v-text-anchor:top" coordsize="9956,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" path="m9946,5r,1860l9950,1860r5,l9955,10r-5,l9946,5xe" fillcolor="black" stroked="f">
                    <v:path arrowok="t" o:connecttype="custom" o:connectlocs="9946,5;9946,1865;9950,1860;9955,1860;9955,10;9950,10;9946,5" o:connectangles="0,0,0,0,0,0,0"/>
                  </v:shape>
                  <v:shape id="Freeform 891" o:spid="_x0000_s1032" style="position:absolute;width:9956;height:1870;visibility:visible;mso-wrap-style:square;v-text-anchor:top" coordsize="9956,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" path="m9955,1860r-5,l9946,1865r9,l9955,1860xe" fillcolor="black" stroked="f">
                    <v:path arrowok="t" o:connecttype="custom" o:connectlocs="9955,1860;9950,1860;9946,1865;9955,1865;9955,1860" o:connectangles="0,0,0,0,0"/>
                  </v:shape>
                  <v:shape id="Freeform 890" o:spid="_x0000_s1033" style="position:absolute;width:9956;height:1870;visibility:visible;mso-wrap-style:square;v-text-anchor:top" coordsize="9956,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" path="m11,5l5,10r6,l11,5xe" fillcolor="black" stroked="f">
                    <v:path arrowok="t" o:connecttype="custom" o:connectlocs="11,5;5,10;11,10;11,5" o:connectangles="0,0,0,0"/>
                  </v:shape>
                  <v:shape id="Freeform 889" o:spid="_x0000_s1034" style="position:absolute;width:9956;height:1870;visibility:visible;mso-wrap-style:square;v-text-anchor:top" coordsize="9956,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" path="m9946,5l11,5r,5l9946,10r,-5xe" fillcolor="black" stroked="f">
                    <v:path arrowok="t" o:connecttype="custom" o:connectlocs="9946,5;11,5;11,10;9946,10;9946,5" o:connectangles="0,0,0,0,0"/>
                  </v:shape>
                  <v:shape id="Freeform 888" o:spid="_x0000_s1035" style="position:absolute;width:9956;height:1870;visibility:visible;mso-wrap-style:square;v-text-anchor:top" coordsize="9956,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" path="m9955,5r-9,l9950,10r5,l9955,5xe" fillcolor="black" stroked="f">
                    <v:path arrowok="t" o:connecttype="custom" o:connectlocs="9955,5;9946,5;9950,10;9955,10;9955,5" o:connectangles="0,0,0,0,0"/>
                  </v:shape>
                </v:group>
                <w10:anchorlock/>
              </v:group>
            </w:pict>
          </mc:Fallback>
        </mc:AlternateContent>
      </w:r>
    </w:p>
    <w:p w14:paraId="712530D0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ACE9FF6" w14:textId="77777777" w:rsidR="00E4599E" w:rsidRDefault="000A250B">
      <w:pPr>
        <w:pStyle w:val="BodyText"/>
        <w:numPr>
          <w:ilvl w:val="0"/>
          <w:numId w:val="18"/>
        </w:numPr>
        <w:tabs>
          <w:tab w:val="left" w:pos="801"/>
        </w:tabs>
        <w:spacing w:before="150"/>
        <w:ind w:right="1422" w:firstLine="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Does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need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health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service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accommodation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prevent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life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threatening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serious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health</w:t>
      </w:r>
      <w:r>
        <w:rPr>
          <w:rFonts w:ascii="Times New Roman"/>
          <w:spacing w:val="55"/>
          <w:w w:val="99"/>
        </w:rPr>
        <w:t xml:space="preserve"> </w:t>
      </w:r>
      <w:r>
        <w:rPr>
          <w:rFonts w:ascii="Times New Roman"/>
          <w:spacing w:val="-1"/>
        </w:rPr>
        <w:t>reaction/situation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school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environment?</w:t>
      </w:r>
      <w:r>
        <w:rPr>
          <w:rFonts w:ascii="Times New Roman"/>
          <w:spacing w:val="46"/>
        </w:rPr>
        <w:t xml:space="preserve"> </w:t>
      </w:r>
      <w:r>
        <w:rPr>
          <w:rFonts w:ascii="Times New Roman"/>
        </w:rPr>
        <w:t>If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so,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list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what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precautions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are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recommended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69"/>
        </w:rPr>
        <w:t xml:space="preserve"> </w:t>
      </w:r>
      <w:r>
        <w:rPr>
          <w:rFonts w:ascii="Times New Roman"/>
        </w:rPr>
        <w:t>consideration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at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upcoming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504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meeting.</w:t>
      </w:r>
    </w:p>
    <w:p w14:paraId="23DB78B6" w14:textId="77777777" w:rsidR="00E4599E" w:rsidRDefault="00E4599E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14:paraId="35B29783" w14:textId="0E925901" w:rsidR="00E4599E" w:rsidRDefault="0099745E">
      <w:pPr>
        <w:spacing w:line="200" w:lineRule="atLeast"/>
        <w:ind w:left="64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02770456" wp14:editId="75DF321C">
                <wp:extent cx="6322060" cy="1339850"/>
                <wp:effectExtent l="6350" t="3810" r="5715" b="8890"/>
                <wp:docPr id="912" name="Group 8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2060" cy="1339850"/>
                          <a:chOff x="0" y="0"/>
                          <a:chExt cx="9956" cy="2110"/>
                        </a:xfrm>
                      </wpg:grpSpPr>
                      <wpg:grpSp>
                        <wpg:cNvPr id="913" name="Group 87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956" cy="2110"/>
                            <a:chOff x="0" y="0"/>
                            <a:chExt cx="9956" cy="2110"/>
                          </a:xfrm>
                        </wpg:grpSpPr>
                        <wps:wsp>
                          <wps:cNvPr id="914" name="Freeform 88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956" cy="2110"/>
                            </a:xfrm>
                            <a:custGeom>
                              <a:avLst/>
                              <a:gdLst>
                                <a:gd name="T0" fmla="*/ 9953 w 9956"/>
                                <a:gd name="T1" fmla="*/ 0 h 2110"/>
                                <a:gd name="T2" fmla="*/ 2 w 9956"/>
                                <a:gd name="T3" fmla="*/ 0 h 2110"/>
                                <a:gd name="T4" fmla="*/ 0 w 9956"/>
                                <a:gd name="T5" fmla="*/ 2 h 2110"/>
                                <a:gd name="T6" fmla="*/ 0 w 9956"/>
                                <a:gd name="T7" fmla="*/ 2107 h 2110"/>
                                <a:gd name="T8" fmla="*/ 2 w 9956"/>
                                <a:gd name="T9" fmla="*/ 2110 h 2110"/>
                                <a:gd name="T10" fmla="*/ 9953 w 9956"/>
                                <a:gd name="T11" fmla="*/ 2110 h 2110"/>
                                <a:gd name="T12" fmla="*/ 9955 w 9956"/>
                                <a:gd name="T13" fmla="*/ 2107 h 2110"/>
                                <a:gd name="T14" fmla="*/ 9955 w 9956"/>
                                <a:gd name="T15" fmla="*/ 2105 h 2110"/>
                                <a:gd name="T16" fmla="*/ 11 w 9956"/>
                                <a:gd name="T17" fmla="*/ 2105 h 2110"/>
                                <a:gd name="T18" fmla="*/ 5 w 9956"/>
                                <a:gd name="T19" fmla="*/ 2100 h 2110"/>
                                <a:gd name="T20" fmla="*/ 11 w 9956"/>
                                <a:gd name="T21" fmla="*/ 2100 h 2110"/>
                                <a:gd name="T22" fmla="*/ 11 w 9956"/>
                                <a:gd name="T23" fmla="*/ 10 h 2110"/>
                                <a:gd name="T24" fmla="*/ 5 w 9956"/>
                                <a:gd name="T25" fmla="*/ 10 h 2110"/>
                                <a:gd name="T26" fmla="*/ 11 w 9956"/>
                                <a:gd name="T27" fmla="*/ 5 h 2110"/>
                                <a:gd name="T28" fmla="*/ 9955 w 9956"/>
                                <a:gd name="T29" fmla="*/ 5 h 2110"/>
                                <a:gd name="T30" fmla="*/ 9955 w 9956"/>
                                <a:gd name="T31" fmla="*/ 2 h 2110"/>
                                <a:gd name="T32" fmla="*/ 9953 w 9956"/>
                                <a:gd name="T33" fmla="*/ 0 h 21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956" h="2110">
                                  <a:moveTo>
                                    <a:pt x="9953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2107"/>
                                  </a:lnTo>
                                  <a:lnTo>
                                    <a:pt x="2" y="2110"/>
                                  </a:lnTo>
                                  <a:lnTo>
                                    <a:pt x="9953" y="2110"/>
                                  </a:lnTo>
                                  <a:lnTo>
                                    <a:pt x="9955" y="2107"/>
                                  </a:lnTo>
                                  <a:lnTo>
                                    <a:pt x="9955" y="2105"/>
                                  </a:lnTo>
                                  <a:lnTo>
                                    <a:pt x="11" y="2105"/>
                                  </a:lnTo>
                                  <a:lnTo>
                                    <a:pt x="5" y="2100"/>
                                  </a:lnTo>
                                  <a:lnTo>
                                    <a:pt x="11" y="2100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5" y="10"/>
                                  </a:lnTo>
                                  <a:lnTo>
                                    <a:pt x="11" y="5"/>
                                  </a:lnTo>
                                  <a:lnTo>
                                    <a:pt x="9955" y="5"/>
                                  </a:lnTo>
                                  <a:lnTo>
                                    <a:pt x="9955" y="2"/>
                                  </a:lnTo>
                                  <a:lnTo>
                                    <a:pt x="99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5" name="Freeform 88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956" cy="2110"/>
                            </a:xfrm>
                            <a:custGeom>
                              <a:avLst/>
                              <a:gdLst>
                                <a:gd name="T0" fmla="*/ 11 w 9956"/>
                                <a:gd name="T1" fmla="*/ 2100 h 2110"/>
                                <a:gd name="T2" fmla="*/ 5 w 9956"/>
                                <a:gd name="T3" fmla="*/ 2100 h 2110"/>
                                <a:gd name="T4" fmla="*/ 11 w 9956"/>
                                <a:gd name="T5" fmla="*/ 2105 h 2110"/>
                                <a:gd name="T6" fmla="*/ 11 w 9956"/>
                                <a:gd name="T7" fmla="*/ 2100 h 21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956" h="2110">
                                  <a:moveTo>
                                    <a:pt x="11" y="2100"/>
                                  </a:moveTo>
                                  <a:lnTo>
                                    <a:pt x="5" y="2100"/>
                                  </a:lnTo>
                                  <a:lnTo>
                                    <a:pt x="11" y="2105"/>
                                  </a:lnTo>
                                  <a:lnTo>
                                    <a:pt x="11" y="21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6" name="Freeform 88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956" cy="2110"/>
                            </a:xfrm>
                            <a:custGeom>
                              <a:avLst/>
                              <a:gdLst>
                                <a:gd name="T0" fmla="*/ 9946 w 9956"/>
                                <a:gd name="T1" fmla="*/ 2100 h 2110"/>
                                <a:gd name="T2" fmla="*/ 11 w 9956"/>
                                <a:gd name="T3" fmla="*/ 2100 h 2110"/>
                                <a:gd name="T4" fmla="*/ 11 w 9956"/>
                                <a:gd name="T5" fmla="*/ 2105 h 2110"/>
                                <a:gd name="T6" fmla="*/ 9946 w 9956"/>
                                <a:gd name="T7" fmla="*/ 2105 h 2110"/>
                                <a:gd name="T8" fmla="*/ 9946 w 9956"/>
                                <a:gd name="T9" fmla="*/ 2100 h 21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956" h="2110">
                                  <a:moveTo>
                                    <a:pt x="9946" y="2100"/>
                                  </a:moveTo>
                                  <a:lnTo>
                                    <a:pt x="11" y="2100"/>
                                  </a:lnTo>
                                  <a:lnTo>
                                    <a:pt x="11" y="2105"/>
                                  </a:lnTo>
                                  <a:lnTo>
                                    <a:pt x="9946" y="2105"/>
                                  </a:lnTo>
                                  <a:lnTo>
                                    <a:pt x="9946" y="21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7" name="Freeform 88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956" cy="2110"/>
                            </a:xfrm>
                            <a:custGeom>
                              <a:avLst/>
                              <a:gdLst>
                                <a:gd name="T0" fmla="*/ 9946 w 9956"/>
                                <a:gd name="T1" fmla="*/ 5 h 2110"/>
                                <a:gd name="T2" fmla="*/ 9946 w 9956"/>
                                <a:gd name="T3" fmla="*/ 2105 h 2110"/>
                                <a:gd name="T4" fmla="*/ 9950 w 9956"/>
                                <a:gd name="T5" fmla="*/ 2100 h 2110"/>
                                <a:gd name="T6" fmla="*/ 9955 w 9956"/>
                                <a:gd name="T7" fmla="*/ 2100 h 2110"/>
                                <a:gd name="T8" fmla="*/ 9955 w 9956"/>
                                <a:gd name="T9" fmla="*/ 10 h 2110"/>
                                <a:gd name="T10" fmla="*/ 9950 w 9956"/>
                                <a:gd name="T11" fmla="*/ 10 h 2110"/>
                                <a:gd name="T12" fmla="*/ 9946 w 9956"/>
                                <a:gd name="T13" fmla="*/ 5 h 21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956" h="2110">
                                  <a:moveTo>
                                    <a:pt x="9946" y="5"/>
                                  </a:moveTo>
                                  <a:lnTo>
                                    <a:pt x="9946" y="2105"/>
                                  </a:lnTo>
                                  <a:lnTo>
                                    <a:pt x="9950" y="2100"/>
                                  </a:lnTo>
                                  <a:lnTo>
                                    <a:pt x="9955" y="2100"/>
                                  </a:lnTo>
                                  <a:lnTo>
                                    <a:pt x="9955" y="10"/>
                                  </a:lnTo>
                                  <a:lnTo>
                                    <a:pt x="9950" y="10"/>
                                  </a:lnTo>
                                  <a:lnTo>
                                    <a:pt x="9946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8" name="Freeform 88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956" cy="2110"/>
                            </a:xfrm>
                            <a:custGeom>
                              <a:avLst/>
                              <a:gdLst>
                                <a:gd name="T0" fmla="*/ 9955 w 9956"/>
                                <a:gd name="T1" fmla="*/ 2100 h 2110"/>
                                <a:gd name="T2" fmla="*/ 9950 w 9956"/>
                                <a:gd name="T3" fmla="*/ 2100 h 2110"/>
                                <a:gd name="T4" fmla="*/ 9946 w 9956"/>
                                <a:gd name="T5" fmla="*/ 2105 h 2110"/>
                                <a:gd name="T6" fmla="*/ 9955 w 9956"/>
                                <a:gd name="T7" fmla="*/ 2105 h 2110"/>
                                <a:gd name="T8" fmla="*/ 9955 w 9956"/>
                                <a:gd name="T9" fmla="*/ 2100 h 21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956" h="2110">
                                  <a:moveTo>
                                    <a:pt x="9955" y="2100"/>
                                  </a:moveTo>
                                  <a:lnTo>
                                    <a:pt x="9950" y="2100"/>
                                  </a:lnTo>
                                  <a:lnTo>
                                    <a:pt x="9946" y="2105"/>
                                  </a:lnTo>
                                  <a:lnTo>
                                    <a:pt x="9955" y="2105"/>
                                  </a:lnTo>
                                  <a:lnTo>
                                    <a:pt x="9955" y="21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9" name="Freeform 88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956" cy="2110"/>
                            </a:xfrm>
                            <a:custGeom>
                              <a:avLst/>
                              <a:gdLst>
                                <a:gd name="T0" fmla="*/ 11 w 9956"/>
                                <a:gd name="T1" fmla="*/ 5 h 2110"/>
                                <a:gd name="T2" fmla="*/ 5 w 9956"/>
                                <a:gd name="T3" fmla="*/ 10 h 2110"/>
                                <a:gd name="T4" fmla="*/ 11 w 9956"/>
                                <a:gd name="T5" fmla="*/ 10 h 2110"/>
                                <a:gd name="T6" fmla="*/ 11 w 9956"/>
                                <a:gd name="T7" fmla="*/ 5 h 21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956" h="2110">
                                  <a:moveTo>
                                    <a:pt x="11" y="5"/>
                                  </a:moveTo>
                                  <a:lnTo>
                                    <a:pt x="5" y="10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11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0" name="Freeform 87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956" cy="2110"/>
                            </a:xfrm>
                            <a:custGeom>
                              <a:avLst/>
                              <a:gdLst>
                                <a:gd name="T0" fmla="*/ 9946 w 9956"/>
                                <a:gd name="T1" fmla="*/ 5 h 2110"/>
                                <a:gd name="T2" fmla="*/ 11 w 9956"/>
                                <a:gd name="T3" fmla="*/ 5 h 2110"/>
                                <a:gd name="T4" fmla="*/ 11 w 9956"/>
                                <a:gd name="T5" fmla="*/ 10 h 2110"/>
                                <a:gd name="T6" fmla="*/ 9946 w 9956"/>
                                <a:gd name="T7" fmla="*/ 10 h 2110"/>
                                <a:gd name="T8" fmla="*/ 9946 w 9956"/>
                                <a:gd name="T9" fmla="*/ 5 h 21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956" h="2110">
                                  <a:moveTo>
                                    <a:pt x="9946" y="5"/>
                                  </a:moveTo>
                                  <a:lnTo>
                                    <a:pt x="11" y="5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9946" y="10"/>
                                  </a:lnTo>
                                  <a:lnTo>
                                    <a:pt x="9946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1" name="Freeform 87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956" cy="2110"/>
                            </a:xfrm>
                            <a:custGeom>
                              <a:avLst/>
                              <a:gdLst>
                                <a:gd name="T0" fmla="*/ 9955 w 9956"/>
                                <a:gd name="T1" fmla="*/ 5 h 2110"/>
                                <a:gd name="T2" fmla="*/ 9946 w 9956"/>
                                <a:gd name="T3" fmla="*/ 5 h 2110"/>
                                <a:gd name="T4" fmla="*/ 9950 w 9956"/>
                                <a:gd name="T5" fmla="*/ 10 h 2110"/>
                                <a:gd name="T6" fmla="*/ 9955 w 9956"/>
                                <a:gd name="T7" fmla="*/ 10 h 2110"/>
                                <a:gd name="T8" fmla="*/ 9955 w 9956"/>
                                <a:gd name="T9" fmla="*/ 5 h 21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956" h="2110">
                                  <a:moveTo>
                                    <a:pt x="9955" y="5"/>
                                  </a:moveTo>
                                  <a:lnTo>
                                    <a:pt x="9946" y="5"/>
                                  </a:lnTo>
                                  <a:lnTo>
                                    <a:pt x="9950" y="10"/>
                                  </a:lnTo>
                                  <a:lnTo>
                                    <a:pt x="9955" y="10"/>
                                  </a:lnTo>
                                  <a:lnTo>
                                    <a:pt x="9955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B3C6C4B" id="Group 876" o:spid="_x0000_s1026" style="width:497.8pt;height:105.5pt;mso-position-horizontal-relative:char;mso-position-vertical-relative:line" coordsize="9956,2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">
                <v:group id="Group 877" o:spid="_x0000_s1027" style="position:absolute;width:9956;height:2110" coordsize="9956,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cvF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sFbksLtTDgCcnkFAAD//wMAUEsBAi0AFAAGAAgAAAAhANvh9svuAAAAhQEAABMAAAAAAAAA&#10;AAAAAAAAAAAAAFtDb250ZW50X1R5cGVzXS54bWxQSwECLQAUAAYACAAAACEAWvQsW78AAAAVAQAA&#10;CwAAAAAAAAAAAAAAAAAfAQAAX3JlbHMvLnJlbHNQSwECLQAUAAYACAAAACEACNHLxcYAAADcAAAA&#10;DwAAAAAAAAAAAAAAAAAHAgAAZHJzL2Rvd25yZXYueG1sUEsFBgAAAAADAAMAtwAAAPoCAAAAAA==&#10;">
                  <v:shape id="Freeform 885" o:spid="_x0000_s1028" style="position:absolute;width:9956;height:2110;visibility:visible;mso-wrap-style:square;v-text-anchor:top" coordsize="9956,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" path="m9953,l2,,,2,,2107r2,3l9953,2110r2,-3l9955,2105r-9944,l5,2100r6,l11,10r-6,l11,5r9944,l9955,2,9953,xe" fillcolor="black" stroked="f">
                    <v:path arrowok="t" o:connecttype="custom" o:connectlocs="9953,0;2,0;0,2;0,2107;2,2110;9953,2110;9955,2107;9955,2105;11,2105;5,2100;11,2100;11,10;5,10;11,5;9955,5;9955,2;9953,0" o:connectangles="0,0,0,0,0,0,0,0,0,0,0,0,0,0,0,0,0"/>
                  </v:shape>
                  <v:shape id="Freeform 884" o:spid="_x0000_s1029" style="position:absolute;width:9956;height:2110;visibility:visible;mso-wrap-style:square;v-text-anchor:top" coordsize="9956,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" path="m11,2100r-6,l11,2105r,-5xe" fillcolor="black" stroked="f">
                    <v:path arrowok="t" o:connecttype="custom" o:connectlocs="11,2100;5,2100;11,2105;11,2100" o:connectangles="0,0,0,0"/>
                  </v:shape>
                  <v:shape id="Freeform 883" o:spid="_x0000_s1030" style="position:absolute;width:9956;height:2110;visibility:visible;mso-wrap-style:square;v-text-anchor:top" coordsize="9956,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" path="m9946,2100r-9935,l11,2105r9935,l9946,2100xe" fillcolor="black" stroked="f">
                    <v:path arrowok="t" o:connecttype="custom" o:connectlocs="9946,2100;11,2100;11,2105;9946,2105;9946,2100" o:connectangles="0,0,0,0,0"/>
                  </v:shape>
                  <v:shape id="Freeform 882" o:spid="_x0000_s1031" style="position:absolute;width:9956;height:2110;visibility:visible;mso-wrap-style:square;v-text-anchor:top" coordsize="9956,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" path="m9946,5r,2100l9950,2100r5,l9955,10r-5,l9946,5xe" fillcolor="black" stroked="f">
                    <v:path arrowok="t" o:connecttype="custom" o:connectlocs="9946,5;9946,2105;9950,2100;9955,2100;9955,10;9950,10;9946,5" o:connectangles="0,0,0,0,0,0,0"/>
                  </v:shape>
                  <v:shape id="Freeform 881" o:spid="_x0000_s1032" style="position:absolute;width:9956;height:2110;visibility:visible;mso-wrap-style:square;v-text-anchor:top" coordsize="9956,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" path="m9955,2100r-5,l9946,2105r9,l9955,2100xe" fillcolor="black" stroked="f">
                    <v:path arrowok="t" o:connecttype="custom" o:connectlocs="9955,2100;9950,2100;9946,2105;9955,2105;9955,2100" o:connectangles="0,0,0,0,0"/>
                  </v:shape>
                  <v:shape id="Freeform 880" o:spid="_x0000_s1033" style="position:absolute;width:9956;height:2110;visibility:visible;mso-wrap-style:square;v-text-anchor:top" coordsize="9956,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" path="m11,5l5,10r6,l11,5xe" fillcolor="black" stroked="f">
                    <v:path arrowok="t" o:connecttype="custom" o:connectlocs="11,5;5,10;11,10;11,5" o:connectangles="0,0,0,0"/>
                  </v:shape>
                  <v:shape id="Freeform 879" o:spid="_x0000_s1034" style="position:absolute;width:9956;height:2110;visibility:visible;mso-wrap-style:square;v-text-anchor:top" coordsize="9956,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" path="m9946,5l11,5r,5l9946,10r,-5xe" fillcolor="black" stroked="f">
                    <v:path arrowok="t" o:connecttype="custom" o:connectlocs="9946,5;11,5;11,10;9946,10;9946,5" o:connectangles="0,0,0,0,0"/>
                  </v:shape>
                  <v:shape id="Freeform 878" o:spid="_x0000_s1035" style="position:absolute;width:9956;height:2110;visibility:visible;mso-wrap-style:square;v-text-anchor:top" coordsize="9956,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" path="m9955,5r-9,l9950,10r5,l9955,5xe" fillcolor="black" stroked="f">
                    <v:path arrowok="t" o:connecttype="custom" o:connectlocs="9955,5;9946,5;9950,10;9955,10;9955,5" o:connectangles="0,0,0,0,0"/>
                  </v:shape>
                </v:group>
                <w10:anchorlock/>
              </v:group>
            </w:pict>
          </mc:Fallback>
        </mc:AlternateContent>
      </w:r>
    </w:p>
    <w:p w14:paraId="1F6B5BAD" w14:textId="3C0EF97D" w:rsidR="00E4599E" w:rsidRDefault="0099745E">
      <w:pPr>
        <w:pStyle w:val="BodyText"/>
        <w:spacing w:before="153" w:line="550" w:lineRule="atLeast"/>
        <w:ind w:left="559" w:right="1707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67936" behindDoc="1" locked="0" layoutInCell="1" allowOverlap="1" wp14:anchorId="0B9949F1" wp14:editId="14AC964E">
                <wp:simplePos x="0" y="0"/>
                <wp:positionH relativeFrom="page">
                  <wp:posOffset>2187575</wp:posOffset>
                </wp:positionH>
                <wp:positionV relativeFrom="paragraph">
                  <wp:posOffset>706755</wp:posOffset>
                </wp:positionV>
                <wp:extent cx="4445635" cy="226060"/>
                <wp:effectExtent l="6350" t="5715" r="5715" b="6350"/>
                <wp:wrapNone/>
                <wp:docPr id="903" name="Group 8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45635" cy="226060"/>
                          <a:chOff x="3445" y="1113"/>
                          <a:chExt cx="7001" cy="356"/>
                        </a:xfrm>
                      </wpg:grpSpPr>
                      <wps:wsp>
                        <wps:cNvPr id="904" name="Freeform 875"/>
                        <wps:cNvSpPr>
                          <a:spLocks/>
                        </wps:cNvSpPr>
                        <wps:spPr bwMode="auto">
                          <a:xfrm>
                            <a:off x="3445" y="1113"/>
                            <a:ext cx="7001" cy="356"/>
                          </a:xfrm>
                          <a:custGeom>
                            <a:avLst/>
                            <a:gdLst>
                              <a:gd name="T0" fmla="+- 0 10444 3445"/>
                              <a:gd name="T1" fmla="*/ T0 w 7001"/>
                              <a:gd name="T2" fmla="+- 0 1113 1113"/>
                              <a:gd name="T3" fmla="*/ 1113 h 356"/>
                              <a:gd name="T4" fmla="+- 0 3448 3445"/>
                              <a:gd name="T5" fmla="*/ T4 w 7001"/>
                              <a:gd name="T6" fmla="+- 0 1113 1113"/>
                              <a:gd name="T7" fmla="*/ 1113 h 356"/>
                              <a:gd name="T8" fmla="+- 0 3445 3445"/>
                              <a:gd name="T9" fmla="*/ T8 w 7001"/>
                              <a:gd name="T10" fmla="+- 0 1115 1113"/>
                              <a:gd name="T11" fmla="*/ 1115 h 356"/>
                              <a:gd name="T12" fmla="+- 0 3445 3445"/>
                              <a:gd name="T13" fmla="*/ T12 w 7001"/>
                              <a:gd name="T14" fmla="+- 0 1466 1113"/>
                              <a:gd name="T15" fmla="*/ 1466 h 356"/>
                              <a:gd name="T16" fmla="+- 0 3448 3445"/>
                              <a:gd name="T17" fmla="*/ T16 w 7001"/>
                              <a:gd name="T18" fmla="+- 0 1468 1113"/>
                              <a:gd name="T19" fmla="*/ 1468 h 356"/>
                              <a:gd name="T20" fmla="+- 0 10444 3445"/>
                              <a:gd name="T21" fmla="*/ T20 w 7001"/>
                              <a:gd name="T22" fmla="+- 0 1468 1113"/>
                              <a:gd name="T23" fmla="*/ 1468 h 356"/>
                              <a:gd name="T24" fmla="+- 0 10446 3445"/>
                              <a:gd name="T25" fmla="*/ T24 w 7001"/>
                              <a:gd name="T26" fmla="+- 0 1466 1113"/>
                              <a:gd name="T27" fmla="*/ 1466 h 356"/>
                              <a:gd name="T28" fmla="+- 0 10446 3445"/>
                              <a:gd name="T29" fmla="*/ T28 w 7001"/>
                              <a:gd name="T30" fmla="+- 0 1463 1113"/>
                              <a:gd name="T31" fmla="*/ 1463 h 356"/>
                              <a:gd name="T32" fmla="+- 0 3456 3445"/>
                              <a:gd name="T33" fmla="*/ T32 w 7001"/>
                              <a:gd name="T34" fmla="+- 0 1463 1113"/>
                              <a:gd name="T35" fmla="*/ 1463 h 356"/>
                              <a:gd name="T36" fmla="+- 0 3450 3445"/>
                              <a:gd name="T37" fmla="*/ T36 w 7001"/>
                              <a:gd name="T38" fmla="+- 0 1459 1113"/>
                              <a:gd name="T39" fmla="*/ 1459 h 356"/>
                              <a:gd name="T40" fmla="+- 0 3456 3445"/>
                              <a:gd name="T41" fmla="*/ T40 w 7001"/>
                              <a:gd name="T42" fmla="+- 0 1459 1113"/>
                              <a:gd name="T43" fmla="*/ 1459 h 356"/>
                              <a:gd name="T44" fmla="+- 0 3456 3445"/>
                              <a:gd name="T45" fmla="*/ T44 w 7001"/>
                              <a:gd name="T46" fmla="+- 0 1123 1113"/>
                              <a:gd name="T47" fmla="*/ 1123 h 356"/>
                              <a:gd name="T48" fmla="+- 0 3450 3445"/>
                              <a:gd name="T49" fmla="*/ T48 w 7001"/>
                              <a:gd name="T50" fmla="+- 0 1123 1113"/>
                              <a:gd name="T51" fmla="*/ 1123 h 356"/>
                              <a:gd name="T52" fmla="+- 0 3456 3445"/>
                              <a:gd name="T53" fmla="*/ T52 w 7001"/>
                              <a:gd name="T54" fmla="+- 0 1118 1113"/>
                              <a:gd name="T55" fmla="*/ 1118 h 356"/>
                              <a:gd name="T56" fmla="+- 0 10446 3445"/>
                              <a:gd name="T57" fmla="*/ T56 w 7001"/>
                              <a:gd name="T58" fmla="+- 0 1118 1113"/>
                              <a:gd name="T59" fmla="*/ 1118 h 356"/>
                              <a:gd name="T60" fmla="+- 0 10446 3445"/>
                              <a:gd name="T61" fmla="*/ T60 w 7001"/>
                              <a:gd name="T62" fmla="+- 0 1115 1113"/>
                              <a:gd name="T63" fmla="*/ 1115 h 356"/>
                              <a:gd name="T64" fmla="+- 0 10444 3445"/>
                              <a:gd name="T65" fmla="*/ T64 w 7001"/>
                              <a:gd name="T66" fmla="+- 0 1113 1113"/>
                              <a:gd name="T67" fmla="*/ 1113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001" h="356">
                                <a:moveTo>
                                  <a:pt x="6999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2"/>
                                </a:lnTo>
                                <a:lnTo>
                                  <a:pt x="0" y="353"/>
                                </a:lnTo>
                                <a:lnTo>
                                  <a:pt x="3" y="355"/>
                                </a:lnTo>
                                <a:lnTo>
                                  <a:pt x="6999" y="355"/>
                                </a:lnTo>
                                <a:lnTo>
                                  <a:pt x="7001" y="353"/>
                                </a:lnTo>
                                <a:lnTo>
                                  <a:pt x="7001" y="350"/>
                                </a:lnTo>
                                <a:lnTo>
                                  <a:pt x="11" y="350"/>
                                </a:lnTo>
                                <a:lnTo>
                                  <a:pt x="5" y="346"/>
                                </a:lnTo>
                                <a:lnTo>
                                  <a:pt x="11" y="346"/>
                                </a:lnTo>
                                <a:lnTo>
                                  <a:pt x="11" y="10"/>
                                </a:lnTo>
                                <a:lnTo>
                                  <a:pt x="5" y="10"/>
                                </a:lnTo>
                                <a:lnTo>
                                  <a:pt x="11" y="5"/>
                                </a:lnTo>
                                <a:lnTo>
                                  <a:pt x="7001" y="5"/>
                                </a:lnTo>
                                <a:lnTo>
                                  <a:pt x="7001" y="2"/>
                                </a:lnTo>
                                <a:lnTo>
                                  <a:pt x="6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5" name="Freeform 874"/>
                        <wps:cNvSpPr>
                          <a:spLocks/>
                        </wps:cNvSpPr>
                        <wps:spPr bwMode="auto">
                          <a:xfrm>
                            <a:off x="3445" y="1113"/>
                            <a:ext cx="7001" cy="356"/>
                          </a:xfrm>
                          <a:custGeom>
                            <a:avLst/>
                            <a:gdLst>
                              <a:gd name="T0" fmla="+- 0 3456 3445"/>
                              <a:gd name="T1" fmla="*/ T0 w 7001"/>
                              <a:gd name="T2" fmla="+- 0 1459 1113"/>
                              <a:gd name="T3" fmla="*/ 1459 h 356"/>
                              <a:gd name="T4" fmla="+- 0 3450 3445"/>
                              <a:gd name="T5" fmla="*/ T4 w 7001"/>
                              <a:gd name="T6" fmla="+- 0 1459 1113"/>
                              <a:gd name="T7" fmla="*/ 1459 h 356"/>
                              <a:gd name="T8" fmla="+- 0 3456 3445"/>
                              <a:gd name="T9" fmla="*/ T8 w 7001"/>
                              <a:gd name="T10" fmla="+- 0 1463 1113"/>
                              <a:gd name="T11" fmla="*/ 1463 h 356"/>
                              <a:gd name="T12" fmla="+- 0 3456 3445"/>
                              <a:gd name="T13" fmla="*/ T12 w 7001"/>
                              <a:gd name="T14" fmla="+- 0 1459 1113"/>
                              <a:gd name="T15" fmla="*/ 1459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001" h="356">
                                <a:moveTo>
                                  <a:pt x="11" y="346"/>
                                </a:moveTo>
                                <a:lnTo>
                                  <a:pt x="5" y="346"/>
                                </a:lnTo>
                                <a:lnTo>
                                  <a:pt x="11" y="350"/>
                                </a:lnTo>
                                <a:lnTo>
                                  <a:pt x="11" y="3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6" name="Freeform 873"/>
                        <wps:cNvSpPr>
                          <a:spLocks/>
                        </wps:cNvSpPr>
                        <wps:spPr bwMode="auto">
                          <a:xfrm>
                            <a:off x="3445" y="1113"/>
                            <a:ext cx="7001" cy="356"/>
                          </a:xfrm>
                          <a:custGeom>
                            <a:avLst/>
                            <a:gdLst>
                              <a:gd name="T0" fmla="+- 0 10435 3445"/>
                              <a:gd name="T1" fmla="*/ T0 w 7001"/>
                              <a:gd name="T2" fmla="+- 0 1459 1113"/>
                              <a:gd name="T3" fmla="*/ 1459 h 356"/>
                              <a:gd name="T4" fmla="+- 0 3456 3445"/>
                              <a:gd name="T5" fmla="*/ T4 w 7001"/>
                              <a:gd name="T6" fmla="+- 0 1459 1113"/>
                              <a:gd name="T7" fmla="*/ 1459 h 356"/>
                              <a:gd name="T8" fmla="+- 0 3456 3445"/>
                              <a:gd name="T9" fmla="*/ T8 w 7001"/>
                              <a:gd name="T10" fmla="+- 0 1463 1113"/>
                              <a:gd name="T11" fmla="*/ 1463 h 356"/>
                              <a:gd name="T12" fmla="+- 0 10435 3445"/>
                              <a:gd name="T13" fmla="*/ T12 w 7001"/>
                              <a:gd name="T14" fmla="+- 0 1463 1113"/>
                              <a:gd name="T15" fmla="*/ 1463 h 356"/>
                              <a:gd name="T16" fmla="+- 0 10435 3445"/>
                              <a:gd name="T17" fmla="*/ T16 w 7001"/>
                              <a:gd name="T18" fmla="+- 0 1459 1113"/>
                              <a:gd name="T19" fmla="*/ 1459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001" h="356">
                                <a:moveTo>
                                  <a:pt x="6990" y="346"/>
                                </a:moveTo>
                                <a:lnTo>
                                  <a:pt x="11" y="346"/>
                                </a:lnTo>
                                <a:lnTo>
                                  <a:pt x="11" y="350"/>
                                </a:lnTo>
                                <a:lnTo>
                                  <a:pt x="6990" y="350"/>
                                </a:lnTo>
                                <a:lnTo>
                                  <a:pt x="6990" y="3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7" name="Freeform 872"/>
                        <wps:cNvSpPr>
                          <a:spLocks/>
                        </wps:cNvSpPr>
                        <wps:spPr bwMode="auto">
                          <a:xfrm>
                            <a:off x="3445" y="1113"/>
                            <a:ext cx="7001" cy="356"/>
                          </a:xfrm>
                          <a:custGeom>
                            <a:avLst/>
                            <a:gdLst>
                              <a:gd name="T0" fmla="+- 0 10435 3445"/>
                              <a:gd name="T1" fmla="*/ T0 w 7001"/>
                              <a:gd name="T2" fmla="+- 0 1118 1113"/>
                              <a:gd name="T3" fmla="*/ 1118 h 356"/>
                              <a:gd name="T4" fmla="+- 0 10435 3445"/>
                              <a:gd name="T5" fmla="*/ T4 w 7001"/>
                              <a:gd name="T6" fmla="+- 0 1463 1113"/>
                              <a:gd name="T7" fmla="*/ 1463 h 356"/>
                              <a:gd name="T8" fmla="+- 0 10440 3445"/>
                              <a:gd name="T9" fmla="*/ T8 w 7001"/>
                              <a:gd name="T10" fmla="+- 0 1459 1113"/>
                              <a:gd name="T11" fmla="*/ 1459 h 356"/>
                              <a:gd name="T12" fmla="+- 0 10446 3445"/>
                              <a:gd name="T13" fmla="*/ T12 w 7001"/>
                              <a:gd name="T14" fmla="+- 0 1459 1113"/>
                              <a:gd name="T15" fmla="*/ 1459 h 356"/>
                              <a:gd name="T16" fmla="+- 0 10446 3445"/>
                              <a:gd name="T17" fmla="*/ T16 w 7001"/>
                              <a:gd name="T18" fmla="+- 0 1123 1113"/>
                              <a:gd name="T19" fmla="*/ 1123 h 356"/>
                              <a:gd name="T20" fmla="+- 0 10440 3445"/>
                              <a:gd name="T21" fmla="*/ T20 w 7001"/>
                              <a:gd name="T22" fmla="+- 0 1123 1113"/>
                              <a:gd name="T23" fmla="*/ 1123 h 356"/>
                              <a:gd name="T24" fmla="+- 0 10435 3445"/>
                              <a:gd name="T25" fmla="*/ T24 w 7001"/>
                              <a:gd name="T26" fmla="+- 0 1118 1113"/>
                              <a:gd name="T27" fmla="*/ 1118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7001" h="356">
                                <a:moveTo>
                                  <a:pt x="6990" y="5"/>
                                </a:moveTo>
                                <a:lnTo>
                                  <a:pt x="6990" y="350"/>
                                </a:lnTo>
                                <a:lnTo>
                                  <a:pt x="6995" y="346"/>
                                </a:lnTo>
                                <a:lnTo>
                                  <a:pt x="7001" y="346"/>
                                </a:lnTo>
                                <a:lnTo>
                                  <a:pt x="7001" y="10"/>
                                </a:lnTo>
                                <a:lnTo>
                                  <a:pt x="6995" y="10"/>
                                </a:lnTo>
                                <a:lnTo>
                                  <a:pt x="699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8" name="Freeform 871"/>
                        <wps:cNvSpPr>
                          <a:spLocks/>
                        </wps:cNvSpPr>
                        <wps:spPr bwMode="auto">
                          <a:xfrm>
                            <a:off x="3445" y="1113"/>
                            <a:ext cx="7001" cy="356"/>
                          </a:xfrm>
                          <a:custGeom>
                            <a:avLst/>
                            <a:gdLst>
                              <a:gd name="T0" fmla="+- 0 10446 3445"/>
                              <a:gd name="T1" fmla="*/ T0 w 7001"/>
                              <a:gd name="T2" fmla="+- 0 1459 1113"/>
                              <a:gd name="T3" fmla="*/ 1459 h 356"/>
                              <a:gd name="T4" fmla="+- 0 10440 3445"/>
                              <a:gd name="T5" fmla="*/ T4 w 7001"/>
                              <a:gd name="T6" fmla="+- 0 1459 1113"/>
                              <a:gd name="T7" fmla="*/ 1459 h 356"/>
                              <a:gd name="T8" fmla="+- 0 10435 3445"/>
                              <a:gd name="T9" fmla="*/ T8 w 7001"/>
                              <a:gd name="T10" fmla="+- 0 1463 1113"/>
                              <a:gd name="T11" fmla="*/ 1463 h 356"/>
                              <a:gd name="T12" fmla="+- 0 10446 3445"/>
                              <a:gd name="T13" fmla="*/ T12 w 7001"/>
                              <a:gd name="T14" fmla="+- 0 1463 1113"/>
                              <a:gd name="T15" fmla="*/ 1463 h 356"/>
                              <a:gd name="T16" fmla="+- 0 10446 3445"/>
                              <a:gd name="T17" fmla="*/ T16 w 7001"/>
                              <a:gd name="T18" fmla="+- 0 1459 1113"/>
                              <a:gd name="T19" fmla="*/ 1459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001" h="356">
                                <a:moveTo>
                                  <a:pt x="7001" y="346"/>
                                </a:moveTo>
                                <a:lnTo>
                                  <a:pt x="6995" y="346"/>
                                </a:lnTo>
                                <a:lnTo>
                                  <a:pt x="6990" y="350"/>
                                </a:lnTo>
                                <a:lnTo>
                                  <a:pt x="7001" y="350"/>
                                </a:lnTo>
                                <a:lnTo>
                                  <a:pt x="7001" y="3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9" name="Freeform 870"/>
                        <wps:cNvSpPr>
                          <a:spLocks/>
                        </wps:cNvSpPr>
                        <wps:spPr bwMode="auto">
                          <a:xfrm>
                            <a:off x="3445" y="1113"/>
                            <a:ext cx="7001" cy="356"/>
                          </a:xfrm>
                          <a:custGeom>
                            <a:avLst/>
                            <a:gdLst>
                              <a:gd name="T0" fmla="+- 0 3456 3445"/>
                              <a:gd name="T1" fmla="*/ T0 w 7001"/>
                              <a:gd name="T2" fmla="+- 0 1118 1113"/>
                              <a:gd name="T3" fmla="*/ 1118 h 356"/>
                              <a:gd name="T4" fmla="+- 0 3450 3445"/>
                              <a:gd name="T5" fmla="*/ T4 w 7001"/>
                              <a:gd name="T6" fmla="+- 0 1123 1113"/>
                              <a:gd name="T7" fmla="*/ 1123 h 356"/>
                              <a:gd name="T8" fmla="+- 0 3456 3445"/>
                              <a:gd name="T9" fmla="*/ T8 w 7001"/>
                              <a:gd name="T10" fmla="+- 0 1123 1113"/>
                              <a:gd name="T11" fmla="*/ 1123 h 356"/>
                              <a:gd name="T12" fmla="+- 0 3456 3445"/>
                              <a:gd name="T13" fmla="*/ T12 w 7001"/>
                              <a:gd name="T14" fmla="+- 0 1118 1113"/>
                              <a:gd name="T15" fmla="*/ 1118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001" h="356">
                                <a:moveTo>
                                  <a:pt x="11" y="5"/>
                                </a:moveTo>
                                <a:lnTo>
                                  <a:pt x="5" y="10"/>
                                </a:lnTo>
                                <a:lnTo>
                                  <a:pt x="11" y="10"/>
                                </a:lnTo>
                                <a:lnTo>
                                  <a:pt x="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0" name="Freeform 869"/>
                        <wps:cNvSpPr>
                          <a:spLocks/>
                        </wps:cNvSpPr>
                        <wps:spPr bwMode="auto">
                          <a:xfrm>
                            <a:off x="3445" y="1113"/>
                            <a:ext cx="7001" cy="356"/>
                          </a:xfrm>
                          <a:custGeom>
                            <a:avLst/>
                            <a:gdLst>
                              <a:gd name="T0" fmla="+- 0 10435 3445"/>
                              <a:gd name="T1" fmla="*/ T0 w 7001"/>
                              <a:gd name="T2" fmla="+- 0 1118 1113"/>
                              <a:gd name="T3" fmla="*/ 1118 h 356"/>
                              <a:gd name="T4" fmla="+- 0 3456 3445"/>
                              <a:gd name="T5" fmla="*/ T4 w 7001"/>
                              <a:gd name="T6" fmla="+- 0 1118 1113"/>
                              <a:gd name="T7" fmla="*/ 1118 h 356"/>
                              <a:gd name="T8" fmla="+- 0 3456 3445"/>
                              <a:gd name="T9" fmla="*/ T8 w 7001"/>
                              <a:gd name="T10" fmla="+- 0 1123 1113"/>
                              <a:gd name="T11" fmla="*/ 1123 h 356"/>
                              <a:gd name="T12" fmla="+- 0 10435 3445"/>
                              <a:gd name="T13" fmla="*/ T12 w 7001"/>
                              <a:gd name="T14" fmla="+- 0 1123 1113"/>
                              <a:gd name="T15" fmla="*/ 1123 h 356"/>
                              <a:gd name="T16" fmla="+- 0 10435 3445"/>
                              <a:gd name="T17" fmla="*/ T16 w 7001"/>
                              <a:gd name="T18" fmla="+- 0 1118 1113"/>
                              <a:gd name="T19" fmla="*/ 1118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001" h="356">
                                <a:moveTo>
                                  <a:pt x="6990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10"/>
                                </a:lnTo>
                                <a:lnTo>
                                  <a:pt x="6990" y="10"/>
                                </a:lnTo>
                                <a:lnTo>
                                  <a:pt x="699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1" name="Freeform 868"/>
                        <wps:cNvSpPr>
                          <a:spLocks/>
                        </wps:cNvSpPr>
                        <wps:spPr bwMode="auto">
                          <a:xfrm>
                            <a:off x="3445" y="1113"/>
                            <a:ext cx="7001" cy="356"/>
                          </a:xfrm>
                          <a:custGeom>
                            <a:avLst/>
                            <a:gdLst>
                              <a:gd name="T0" fmla="+- 0 10446 3445"/>
                              <a:gd name="T1" fmla="*/ T0 w 7001"/>
                              <a:gd name="T2" fmla="+- 0 1118 1113"/>
                              <a:gd name="T3" fmla="*/ 1118 h 356"/>
                              <a:gd name="T4" fmla="+- 0 10435 3445"/>
                              <a:gd name="T5" fmla="*/ T4 w 7001"/>
                              <a:gd name="T6" fmla="+- 0 1118 1113"/>
                              <a:gd name="T7" fmla="*/ 1118 h 356"/>
                              <a:gd name="T8" fmla="+- 0 10440 3445"/>
                              <a:gd name="T9" fmla="*/ T8 w 7001"/>
                              <a:gd name="T10" fmla="+- 0 1123 1113"/>
                              <a:gd name="T11" fmla="*/ 1123 h 356"/>
                              <a:gd name="T12" fmla="+- 0 10446 3445"/>
                              <a:gd name="T13" fmla="*/ T12 w 7001"/>
                              <a:gd name="T14" fmla="+- 0 1123 1113"/>
                              <a:gd name="T15" fmla="*/ 1123 h 356"/>
                              <a:gd name="T16" fmla="+- 0 10446 3445"/>
                              <a:gd name="T17" fmla="*/ T16 w 7001"/>
                              <a:gd name="T18" fmla="+- 0 1118 1113"/>
                              <a:gd name="T19" fmla="*/ 1118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001" h="356">
                                <a:moveTo>
                                  <a:pt x="7001" y="5"/>
                                </a:moveTo>
                                <a:lnTo>
                                  <a:pt x="6990" y="5"/>
                                </a:lnTo>
                                <a:lnTo>
                                  <a:pt x="6995" y="10"/>
                                </a:lnTo>
                                <a:lnTo>
                                  <a:pt x="7001" y="10"/>
                                </a:lnTo>
                                <a:lnTo>
                                  <a:pt x="700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41DFBB" id="Group 867" o:spid="_x0000_s1026" style="position:absolute;margin-left:172.25pt;margin-top:55.65pt;width:350.05pt;height:17.8pt;z-index:-48544;mso-position-horizontal-relative:page" coordorigin="3445,1113" coordsize="7001,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">
                <v:shape id="Freeform 875" o:spid="_x0000_s1027" style="position:absolute;left:3445;top:1113;width:7001;height:356;visibility:visible;mso-wrap-style:square;v-text-anchor:top" coordsize="7001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" path="m6999,l3,,,2,,353r3,2l6999,355r2,-2l7001,350,11,350,5,346r6,l11,10r-6,l11,5r6990,l7001,2,6999,xe" fillcolor="black" stroked="f">
                  <v:path arrowok="t" o:connecttype="custom" o:connectlocs="6999,1113;3,1113;0,1115;0,1466;3,1468;6999,1468;7001,1466;7001,1463;11,1463;5,1459;11,1459;11,1123;5,1123;11,1118;7001,1118;7001,1115;6999,1113" o:connectangles="0,0,0,0,0,0,0,0,0,0,0,0,0,0,0,0,0"/>
                </v:shape>
                <v:shape id="Freeform 874" o:spid="_x0000_s1028" style="position:absolute;left:3445;top:1113;width:7001;height:356;visibility:visible;mso-wrap-style:square;v-text-anchor:top" coordsize="7001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" path="m11,346r-6,l11,350r,-4xe" fillcolor="black" stroked="f">
                  <v:path arrowok="t" o:connecttype="custom" o:connectlocs="11,1459;5,1459;11,1463;11,1459" o:connectangles="0,0,0,0"/>
                </v:shape>
                <v:shape id="Freeform 873" o:spid="_x0000_s1029" style="position:absolute;left:3445;top:1113;width:7001;height:356;visibility:visible;mso-wrap-style:square;v-text-anchor:top" coordsize="7001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" path="m6990,346l11,346r,4l6990,350r,-4xe" fillcolor="black" stroked="f">
                  <v:path arrowok="t" o:connecttype="custom" o:connectlocs="6990,1459;11,1459;11,1463;6990,1463;6990,1459" o:connectangles="0,0,0,0,0"/>
                </v:shape>
                <v:shape id="Freeform 872" o:spid="_x0000_s1030" style="position:absolute;left:3445;top:1113;width:7001;height:356;visibility:visible;mso-wrap-style:square;v-text-anchor:top" coordsize="7001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" path="m6990,5r,345l6995,346r6,l7001,10r-6,l6990,5xe" fillcolor="black" stroked="f">
                  <v:path arrowok="t" o:connecttype="custom" o:connectlocs="6990,1118;6990,1463;6995,1459;7001,1459;7001,1123;6995,1123;6990,1118" o:connectangles="0,0,0,0,0,0,0"/>
                </v:shape>
                <v:shape id="Freeform 871" o:spid="_x0000_s1031" style="position:absolute;left:3445;top:1113;width:7001;height:356;visibility:visible;mso-wrap-style:square;v-text-anchor:top" coordsize="7001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" path="m7001,346r-6,l6990,350r11,l7001,346xe" fillcolor="black" stroked="f">
                  <v:path arrowok="t" o:connecttype="custom" o:connectlocs="7001,1459;6995,1459;6990,1463;7001,1463;7001,1459" o:connectangles="0,0,0,0,0"/>
                </v:shape>
                <v:shape id="Freeform 870" o:spid="_x0000_s1032" style="position:absolute;left:3445;top:1113;width:7001;height:356;visibility:visible;mso-wrap-style:square;v-text-anchor:top" coordsize="7001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" path="m11,5l5,10r6,l11,5xe" fillcolor="black" stroked="f">
                  <v:path arrowok="t" o:connecttype="custom" o:connectlocs="11,1118;5,1123;11,1123;11,1118" o:connectangles="0,0,0,0"/>
                </v:shape>
                <v:shape id="Freeform 869" o:spid="_x0000_s1033" style="position:absolute;left:3445;top:1113;width:7001;height:356;visibility:visible;mso-wrap-style:square;v-text-anchor:top" coordsize="7001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" path="m6990,5l11,5r,5l6990,10r,-5xe" fillcolor="black" stroked="f">
                  <v:path arrowok="t" o:connecttype="custom" o:connectlocs="6990,1118;11,1118;11,1123;6990,1123;6990,1118" o:connectangles="0,0,0,0,0"/>
                </v:shape>
                <v:shape id="Freeform 868" o:spid="_x0000_s1034" style="position:absolute;left:3445;top:1113;width:7001;height:356;visibility:visible;mso-wrap-style:square;v-text-anchor:top" coordsize="7001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" path="m7001,5r-11,l6995,10r6,l7001,5xe" fillcolor="black" stroked="f">
                  <v:path arrowok="t" o:connecttype="custom" o:connectlocs="7001,1118;6990,1118;6995,1123;7001,1123;7001,1118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  <w:spacing w:val="-1"/>
        </w:rPr>
        <w:t>Please</w:t>
      </w:r>
      <w:r w:rsidR="000A250B">
        <w:rPr>
          <w:rFonts w:ascii="Times New Roman"/>
          <w:spacing w:val="-5"/>
        </w:rPr>
        <w:t xml:space="preserve"> </w:t>
      </w:r>
      <w:r w:rsidR="000A250B">
        <w:rPr>
          <w:rFonts w:ascii="Times New Roman"/>
        </w:rPr>
        <w:t>attach</w:t>
      </w:r>
      <w:r w:rsidR="000A250B">
        <w:rPr>
          <w:rFonts w:ascii="Times New Roman"/>
          <w:spacing w:val="-5"/>
        </w:rPr>
        <w:t xml:space="preserve"> </w:t>
      </w:r>
      <w:r w:rsidR="000A250B">
        <w:rPr>
          <w:rFonts w:ascii="Times New Roman"/>
        </w:rPr>
        <w:t>any</w:t>
      </w:r>
      <w:r w:rsidR="000A250B">
        <w:rPr>
          <w:rFonts w:ascii="Times New Roman"/>
          <w:spacing w:val="-6"/>
        </w:rPr>
        <w:t xml:space="preserve"> </w:t>
      </w:r>
      <w:r w:rsidR="000A250B">
        <w:rPr>
          <w:rFonts w:ascii="Times New Roman"/>
        </w:rPr>
        <w:t>reports</w:t>
      </w:r>
      <w:r w:rsidR="000A250B">
        <w:rPr>
          <w:rFonts w:ascii="Times New Roman"/>
          <w:spacing w:val="-5"/>
        </w:rPr>
        <w:t xml:space="preserve"> </w:t>
      </w:r>
      <w:r w:rsidR="000A250B">
        <w:rPr>
          <w:rFonts w:ascii="Times New Roman"/>
        </w:rPr>
        <w:t>pertinent</w:t>
      </w:r>
      <w:r w:rsidR="000A250B">
        <w:rPr>
          <w:rFonts w:ascii="Times New Roman"/>
          <w:spacing w:val="-4"/>
        </w:rPr>
        <w:t xml:space="preserve"> </w:t>
      </w:r>
      <w:r w:rsidR="000A250B">
        <w:rPr>
          <w:rFonts w:ascii="Times New Roman"/>
        </w:rPr>
        <w:t>to</w:t>
      </w:r>
      <w:r w:rsidR="000A250B">
        <w:rPr>
          <w:rFonts w:ascii="Times New Roman"/>
          <w:spacing w:val="-6"/>
        </w:rPr>
        <w:t xml:space="preserve"> </w:t>
      </w:r>
      <w:r w:rsidR="000A250B">
        <w:rPr>
          <w:rFonts w:ascii="Times New Roman"/>
        </w:rPr>
        <w:t>the</w:t>
      </w:r>
      <w:r w:rsidR="000A250B">
        <w:rPr>
          <w:rFonts w:ascii="Times New Roman"/>
          <w:spacing w:val="-5"/>
        </w:rPr>
        <w:t xml:space="preserve"> </w:t>
      </w:r>
      <w:r w:rsidR="000A250B">
        <w:rPr>
          <w:rFonts w:ascii="Times New Roman"/>
          <w:spacing w:val="-1"/>
        </w:rPr>
        <w:t>serious</w:t>
      </w:r>
      <w:r w:rsidR="000A250B">
        <w:rPr>
          <w:rFonts w:ascii="Times New Roman"/>
          <w:spacing w:val="-4"/>
        </w:rPr>
        <w:t xml:space="preserve"> </w:t>
      </w:r>
      <w:r w:rsidR="000A250B">
        <w:rPr>
          <w:rFonts w:ascii="Times New Roman"/>
          <w:spacing w:val="-1"/>
        </w:rPr>
        <w:t>health</w:t>
      </w:r>
      <w:r w:rsidR="000A250B">
        <w:rPr>
          <w:rFonts w:ascii="Times New Roman"/>
          <w:spacing w:val="-5"/>
        </w:rPr>
        <w:t xml:space="preserve"> </w:t>
      </w:r>
      <w:r w:rsidR="000A250B">
        <w:rPr>
          <w:rFonts w:ascii="Times New Roman"/>
          <w:spacing w:val="-1"/>
        </w:rPr>
        <w:t>needs</w:t>
      </w:r>
      <w:r w:rsidR="000A250B">
        <w:rPr>
          <w:rFonts w:ascii="Times New Roman"/>
          <w:spacing w:val="-4"/>
        </w:rPr>
        <w:t xml:space="preserve"> </w:t>
      </w:r>
      <w:r w:rsidR="000A250B">
        <w:rPr>
          <w:rFonts w:ascii="Times New Roman"/>
        </w:rPr>
        <w:t>of</w:t>
      </w:r>
      <w:r w:rsidR="000A250B">
        <w:rPr>
          <w:rFonts w:ascii="Times New Roman"/>
          <w:spacing w:val="-5"/>
        </w:rPr>
        <w:t xml:space="preserve"> </w:t>
      </w:r>
      <w:r w:rsidR="000A250B">
        <w:rPr>
          <w:rFonts w:ascii="Times New Roman"/>
        </w:rPr>
        <w:t>this</w:t>
      </w:r>
      <w:r w:rsidR="000A250B">
        <w:rPr>
          <w:rFonts w:ascii="Times New Roman"/>
          <w:spacing w:val="-6"/>
        </w:rPr>
        <w:t xml:space="preserve"> </w:t>
      </w:r>
      <w:r w:rsidR="000A250B">
        <w:rPr>
          <w:rFonts w:ascii="Times New Roman"/>
        </w:rPr>
        <w:t>child</w:t>
      </w:r>
      <w:r w:rsidR="000A250B">
        <w:rPr>
          <w:rFonts w:ascii="Times New Roman"/>
          <w:spacing w:val="-5"/>
        </w:rPr>
        <w:t xml:space="preserve"> </w:t>
      </w:r>
      <w:r w:rsidR="000A250B">
        <w:rPr>
          <w:rFonts w:ascii="Times New Roman"/>
        </w:rPr>
        <w:t>in</w:t>
      </w:r>
      <w:r w:rsidR="000A250B">
        <w:rPr>
          <w:rFonts w:ascii="Times New Roman"/>
          <w:spacing w:val="-5"/>
        </w:rPr>
        <w:t xml:space="preserve"> </w:t>
      </w:r>
      <w:r w:rsidR="000A250B">
        <w:rPr>
          <w:rFonts w:ascii="Times New Roman"/>
        </w:rPr>
        <w:t>the</w:t>
      </w:r>
      <w:r w:rsidR="000A250B">
        <w:rPr>
          <w:rFonts w:ascii="Times New Roman"/>
          <w:spacing w:val="-6"/>
        </w:rPr>
        <w:t xml:space="preserve"> </w:t>
      </w:r>
      <w:r w:rsidR="000A250B">
        <w:rPr>
          <w:rFonts w:ascii="Times New Roman"/>
          <w:spacing w:val="-1"/>
        </w:rPr>
        <w:t>school</w:t>
      </w:r>
      <w:r w:rsidR="000A250B">
        <w:rPr>
          <w:rFonts w:ascii="Times New Roman"/>
          <w:spacing w:val="-4"/>
        </w:rPr>
        <w:t xml:space="preserve"> </w:t>
      </w:r>
      <w:r w:rsidR="000A250B">
        <w:rPr>
          <w:rFonts w:ascii="Times New Roman"/>
          <w:spacing w:val="-1"/>
        </w:rPr>
        <w:t>setting.</w:t>
      </w:r>
      <w:r w:rsidR="000A250B">
        <w:rPr>
          <w:rFonts w:ascii="Times New Roman"/>
          <w:spacing w:val="28"/>
          <w:w w:val="99"/>
        </w:rPr>
        <w:t xml:space="preserve"> </w:t>
      </w:r>
      <w:r w:rsidR="000A250B">
        <w:rPr>
          <w:rFonts w:ascii="Times New Roman"/>
          <w:spacing w:val="-1"/>
        </w:rPr>
        <w:t>Name</w:t>
      </w:r>
      <w:r w:rsidR="000A250B">
        <w:rPr>
          <w:rFonts w:ascii="Times New Roman"/>
          <w:spacing w:val="-5"/>
        </w:rPr>
        <w:t xml:space="preserve"> </w:t>
      </w:r>
      <w:r w:rsidR="000A250B">
        <w:rPr>
          <w:rFonts w:ascii="Times New Roman"/>
          <w:spacing w:val="-1"/>
        </w:rPr>
        <w:t>of</w:t>
      </w:r>
      <w:r w:rsidR="000A250B">
        <w:rPr>
          <w:rFonts w:ascii="Times New Roman"/>
          <w:spacing w:val="-6"/>
        </w:rPr>
        <w:t xml:space="preserve"> </w:t>
      </w:r>
      <w:r w:rsidR="000A250B">
        <w:rPr>
          <w:rFonts w:ascii="Times New Roman"/>
          <w:spacing w:val="-1"/>
        </w:rPr>
        <w:t>Health</w:t>
      </w:r>
      <w:r w:rsidR="000A250B">
        <w:rPr>
          <w:rFonts w:ascii="Times New Roman"/>
          <w:spacing w:val="-4"/>
        </w:rPr>
        <w:t xml:space="preserve"> </w:t>
      </w:r>
      <w:r w:rsidR="000A250B">
        <w:rPr>
          <w:rFonts w:ascii="Times New Roman"/>
          <w:spacing w:val="-1"/>
        </w:rPr>
        <w:t>Care</w:t>
      </w:r>
    </w:p>
    <w:p w14:paraId="74A8C294" w14:textId="6C2EBAD4" w:rsidR="00E4599E" w:rsidRDefault="0099745E">
      <w:pPr>
        <w:pStyle w:val="BodyText"/>
        <w:spacing w:line="480" w:lineRule="auto"/>
        <w:ind w:left="559" w:right="9893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704" behindDoc="0" locked="0" layoutInCell="1" allowOverlap="1" wp14:anchorId="12B6502F" wp14:editId="6D157B79">
                <wp:simplePos x="0" y="0"/>
                <wp:positionH relativeFrom="page">
                  <wp:posOffset>2216785</wp:posOffset>
                </wp:positionH>
                <wp:positionV relativeFrom="paragraph">
                  <wp:posOffset>350520</wp:posOffset>
                </wp:positionV>
                <wp:extent cx="4445000" cy="224790"/>
                <wp:effectExtent l="6985" t="6985" r="5715" b="6350"/>
                <wp:wrapNone/>
                <wp:docPr id="894" name="Group 8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45000" cy="224790"/>
                          <a:chOff x="3491" y="552"/>
                          <a:chExt cx="7000" cy="354"/>
                        </a:xfrm>
                      </wpg:grpSpPr>
                      <wps:wsp>
                        <wps:cNvPr id="895" name="Freeform 866"/>
                        <wps:cNvSpPr>
                          <a:spLocks/>
                        </wps:cNvSpPr>
                        <wps:spPr bwMode="auto">
                          <a:xfrm>
                            <a:off x="3491" y="552"/>
                            <a:ext cx="7000" cy="354"/>
                          </a:xfrm>
                          <a:custGeom>
                            <a:avLst/>
                            <a:gdLst>
                              <a:gd name="T0" fmla="+- 0 10488 3491"/>
                              <a:gd name="T1" fmla="*/ T0 w 7000"/>
                              <a:gd name="T2" fmla="+- 0 552 552"/>
                              <a:gd name="T3" fmla="*/ 552 h 354"/>
                              <a:gd name="T4" fmla="+- 0 3493 3491"/>
                              <a:gd name="T5" fmla="*/ T4 w 7000"/>
                              <a:gd name="T6" fmla="+- 0 552 552"/>
                              <a:gd name="T7" fmla="*/ 552 h 354"/>
                              <a:gd name="T8" fmla="+- 0 3491 3491"/>
                              <a:gd name="T9" fmla="*/ T8 w 7000"/>
                              <a:gd name="T10" fmla="+- 0 553 552"/>
                              <a:gd name="T11" fmla="*/ 553 h 354"/>
                              <a:gd name="T12" fmla="+- 0 3491 3491"/>
                              <a:gd name="T13" fmla="*/ T12 w 7000"/>
                              <a:gd name="T14" fmla="+- 0 904 552"/>
                              <a:gd name="T15" fmla="*/ 904 h 354"/>
                              <a:gd name="T16" fmla="+- 0 3493 3491"/>
                              <a:gd name="T17" fmla="*/ T16 w 7000"/>
                              <a:gd name="T18" fmla="+- 0 906 552"/>
                              <a:gd name="T19" fmla="*/ 906 h 354"/>
                              <a:gd name="T20" fmla="+- 0 10488 3491"/>
                              <a:gd name="T21" fmla="*/ T20 w 7000"/>
                              <a:gd name="T22" fmla="+- 0 906 552"/>
                              <a:gd name="T23" fmla="*/ 906 h 354"/>
                              <a:gd name="T24" fmla="+- 0 10490 3491"/>
                              <a:gd name="T25" fmla="*/ T24 w 7000"/>
                              <a:gd name="T26" fmla="+- 0 904 552"/>
                              <a:gd name="T27" fmla="*/ 904 h 354"/>
                              <a:gd name="T28" fmla="+- 0 10490 3491"/>
                              <a:gd name="T29" fmla="*/ T28 w 7000"/>
                              <a:gd name="T30" fmla="+- 0 901 552"/>
                              <a:gd name="T31" fmla="*/ 901 h 354"/>
                              <a:gd name="T32" fmla="+- 0 3500 3491"/>
                              <a:gd name="T33" fmla="*/ T32 w 7000"/>
                              <a:gd name="T34" fmla="+- 0 901 552"/>
                              <a:gd name="T35" fmla="*/ 901 h 354"/>
                              <a:gd name="T36" fmla="+- 0 3496 3491"/>
                              <a:gd name="T37" fmla="*/ T36 w 7000"/>
                              <a:gd name="T38" fmla="+- 0 896 552"/>
                              <a:gd name="T39" fmla="*/ 896 h 354"/>
                              <a:gd name="T40" fmla="+- 0 3500 3491"/>
                              <a:gd name="T41" fmla="*/ T40 w 7000"/>
                              <a:gd name="T42" fmla="+- 0 896 552"/>
                              <a:gd name="T43" fmla="*/ 896 h 354"/>
                              <a:gd name="T44" fmla="+- 0 3500 3491"/>
                              <a:gd name="T45" fmla="*/ T44 w 7000"/>
                              <a:gd name="T46" fmla="+- 0 561 552"/>
                              <a:gd name="T47" fmla="*/ 561 h 354"/>
                              <a:gd name="T48" fmla="+- 0 3496 3491"/>
                              <a:gd name="T49" fmla="*/ T48 w 7000"/>
                              <a:gd name="T50" fmla="+- 0 561 552"/>
                              <a:gd name="T51" fmla="*/ 561 h 354"/>
                              <a:gd name="T52" fmla="+- 0 3500 3491"/>
                              <a:gd name="T53" fmla="*/ T52 w 7000"/>
                              <a:gd name="T54" fmla="+- 0 556 552"/>
                              <a:gd name="T55" fmla="*/ 556 h 354"/>
                              <a:gd name="T56" fmla="+- 0 10490 3491"/>
                              <a:gd name="T57" fmla="*/ T56 w 7000"/>
                              <a:gd name="T58" fmla="+- 0 556 552"/>
                              <a:gd name="T59" fmla="*/ 556 h 354"/>
                              <a:gd name="T60" fmla="+- 0 10490 3491"/>
                              <a:gd name="T61" fmla="*/ T60 w 7000"/>
                              <a:gd name="T62" fmla="+- 0 553 552"/>
                              <a:gd name="T63" fmla="*/ 553 h 354"/>
                              <a:gd name="T64" fmla="+- 0 10488 3491"/>
                              <a:gd name="T65" fmla="*/ T64 w 7000"/>
                              <a:gd name="T66" fmla="+- 0 552 552"/>
                              <a:gd name="T67" fmla="*/ 552 h 3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000" h="354">
                                <a:moveTo>
                                  <a:pt x="6997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52"/>
                                </a:lnTo>
                                <a:lnTo>
                                  <a:pt x="2" y="354"/>
                                </a:lnTo>
                                <a:lnTo>
                                  <a:pt x="6997" y="354"/>
                                </a:lnTo>
                                <a:lnTo>
                                  <a:pt x="6999" y="352"/>
                                </a:lnTo>
                                <a:lnTo>
                                  <a:pt x="6999" y="349"/>
                                </a:lnTo>
                                <a:lnTo>
                                  <a:pt x="9" y="349"/>
                                </a:lnTo>
                                <a:lnTo>
                                  <a:pt x="5" y="344"/>
                                </a:lnTo>
                                <a:lnTo>
                                  <a:pt x="9" y="344"/>
                                </a:lnTo>
                                <a:lnTo>
                                  <a:pt x="9" y="9"/>
                                </a:lnTo>
                                <a:lnTo>
                                  <a:pt x="5" y="9"/>
                                </a:lnTo>
                                <a:lnTo>
                                  <a:pt x="9" y="4"/>
                                </a:lnTo>
                                <a:lnTo>
                                  <a:pt x="6999" y="4"/>
                                </a:lnTo>
                                <a:lnTo>
                                  <a:pt x="6999" y="1"/>
                                </a:lnTo>
                                <a:lnTo>
                                  <a:pt x="6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6" name="Freeform 865"/>
                        <wps:cNvSpPr>
                          <a:spLocks/>
                        </wps:cNvSpPr>
                        <wps:spPr bwMode="auto">
                          <a:xfrm>
                            <a:off x="3491" y="552"/>
                            <a:ext cx="7000" cy="354"/>
                          </a:xfrm>
                          <a:custGeom>
                            <a:avLst/>
                            <a:gdLst>
                              <a:gd name="T0" fmla="+- 0 3500 3491"/>
                              <a:gd name="T1" fmla="*/ T0 w 7000"/>
                              <a:gd name="T2" fmla="+- 0 896 552"/>
                              <a:gd name="T3" fmla="*/ 896 h 354"/>
                              <a:gd name="T4" fmla="+- 0 3496 3491"/>
                              <a:gd name="T5" fmla="*/ T4 w 7000"/>
                              <a:gd name="T6" fmla="+- 0 896 552"/>
                              <a:gd name="T7" fmla="*/ 896 h 354"/>
                              <a:gd name="T8" fmla="+- 0 3500 3491"/>
                              <a:gd name="T9" fmla="*/ T8 w 7000"/>
                              <a:gd name="T10" fmla="+- 0 901 552"/>
                              <a:gd name="T11" fmla="*/ 901 h 354"/>
                              <a:gd name="T12" fmla="+- 0 3500 3491"/>
                              <a:gd name="T13" fmla="*/ T12 w 7000"/>
                              <a:gd name="T14" fmla="+- 0 896 552"/>
                              <a:gd name="T15" fmla="*/ 896 h 3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000" h="354">
                                <a:moveTo>
                                  <a:pt x="9" y="344"/>
                                </a:moveTo>
                                <a:lnTo>
                                  <a:pt x="5" y="344"/>
                                </a:lnTo>
                                <a:lnTo>
                                  <a:pt x="9" y="349"/>
                                </a:lnTo>
                                <a:lnTo>
                                  <a:pt x="9" y="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7" name="Freeform 864"/>
                        <wps:cNvSpPr>
                          <a:spLocks/>
                        </wps:cNvSpPr>
                        <wps:spPr bwMode="auto">
                          <a:xfrm>
                            <a:off x="3491" y="552"/>
                            <a:ext cx="7000" cy="354"/>
                          </a:xfrm>
                          <a:custGeom>
                            <a:avLst/>
                            <a:gdLst>
                              <a:gd name="T0" fmla="+- 0 10481 3491"/>
                              <a:gd name="T1" fmla="*/ T0 w 7000"/>
                              <a:gd name="T2" fmla="+- 0 896 552"/>
                              <a:gd name="T3" fmla="*/ 896 h 354"/>
                              <a:gd name="T4" fmla="+- 0 3500 3491"/>
                              <a:gd name="T5" fmla="*/ T4 w 7000"/>
                              <a:gd name="T6" fmla="+- 0 896 552"/>
                              <a:gd name="T7" fmla="*/ 896 h 354"/>
                              <a:gd name="T8" fmla="+- 0 3500 3491"/>
                              <a:gd name="T9" fmla="*/ T8 w 7000"/>
                              <a:gd name="T10" fmla="+- 0 901 552"/>
                              <a:gd name="T11" fmla="*/ 901 h 354"/>
                              <a:gd name="T12" fmla="+- 0 10481 3491"/>
                              <a:gd name="T13" fmla="*/ T12 w 7000"/>
                              <a:gd name="T14" fmla="+- 0 901 552"/>
                              <a:gd name="T15" fmla="*/ 901 h 354"/>
                              <a:gd name="T16" fmla="+- 0 10481 3491"/>
                              <a:gd name="T17" fmla="*/ T16 w 7000"/>
                              <a:gd name="T18" fmla="+- 0 896 552"/>
                              <a:gd name="T19" fmla="*/ 896 h 3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000" h="354">
                                <a:moveTo>
                                  <a:pt x="6990" y="344"/>
                                </a:moveTo>
                                <a:lnTo>
                                  <a:pt x="9" y="344"/>
                                </a:lnTo>
                                <a:lnTo>
                                  <a:pt x="9" y="349"/>
                                </a:lnTo>
                                <a:lnTo>
                                  <a:pt x="6990" y="349"/>
                                </a:lnTo>
                                <a:lnTo>
                                  <a:pt x="6990" y="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8" name="Freeform 863"/>
                        <wps:cNvSpPr>
                          <a:spLocks/>
                        </wps:cNvSpPr>
                        <wps:spPr bwMode="auto">
                          <a:xfrm>
                            <a:off x="3491" y="552"/>
                            <a:ext cx="7000" cy="354"/>
                          </a:xfrm>
                          <a:custGeom>
                            <a:avLst/>
                            <a:gdLst>
                              <a:gd name="T0" fmla="+- 0 10481 3491"/>
                              <a:gd name="T1" fmla="*/ T0 w 7000"/>
                              <a:gd name="T2" fmla="+- 0 556 552"/>
                              <a:gd name="T3" fmla="*/ 556 h 354"/>
                              <a:gd name="T4" fmla="+- 0 10481 3491"/>
                              <a:gd name="T5" fmla="*/ T4 w 7000"/>
                              <a:gd name="T6" fmla="+- 0 901 552"/>
                              <a:gd name="T7" fmla="*/ 901 h 354"/>
                              <a:gd name="T8" fmla="+- 0 10486 3491"/>
                              <a:gd name="T9" fmla="*/ T8 w 7000"/>
                              <a:gd name="T10" fmla="+- 0 896 552"/>
                              <a:gd name="T11" fmla="*/ 896 h 354"/>
                              <a:gd name="T12" fmla="+- 0 10490 3491"/>
                              <a:gd name="T13" fmla="*/ T12 w 7000"/>
                              <a:gd name="T14" fmla="+- 0 896 552"/>
                              <a:gd name="T15" fmla="*/ 896 h 354"/>
                              <a:gd name="T16" fmla="+- 0 10490 3491"/>
                              <a:gd name="T17" fmla="*/ T16 w 7000"/>
                              <a:gd name="T18" fmla="+- 0 561 552"/>
                              <a:gd name="T19" fmla="*/ 561 h 354"/>
                              <a:gd name="T20" fmla="+- 0 10486 3491"/>
                              <a:gd name="T21" fmla="*/ T20 w 7000"/>
                              <a:gd name="T22" fmla="+- 0 561 552"/>
                              <a:gd name="T23" fmla="*/ 561 h 354"/>
                              <a:gd name="T24" fmla="+- 0 10481 3491"/>
                              <a:gd name="T25" fmla="*/ T24 w 7000"/>
                              <a:gd name="T26" fmla="+- 0 556 552"/>
                              <a:gd name="T27" fmla="*/ 556 h 3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7000" h="354">
                                <a:moveTo>
                                  <a:pt x="6990" y="4"/>
                                </a:moveTo>
                                <a:lnTo>
                                  <a:pt x="6990" y="349"/>
                                </a:lnTo>
                                <a:lnTo>
                                  <a:pt x="6995" y="344"/>
                                </a:lnTo>
                                <a:lnTo>
                                  <a:pt x="6999" y="344"/>
                                </a:lnTo>
                                <a:lnTo>
                                  <a:pt x="6999" y="9"/>
                                </a:lnTo>
                                <a:lnTo>
                                  <a:pt x="6995" y="9"/>
                                </a:lnTo>
                                <a:lnTo>
                                  <a:pt x="6990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9" name="Freeform 862"/>
                        <wps:cNvSpPr>
                          <a:spLocks/>
                        </wps:cNvSpPr>
                        <wps:spPr bwMode="auto">
                          <a:xfrm>
                            <a:off x="3491" y="552"/>
                            <a:ext cx="7000" cy="354"/>
                          </a:xfrm>
                          <a:custGeom>
                            <a:avLst/>
                            <a:gdLst>
                              <a:gd name="T0" fmla="+- 0 10490 3491"/>
                              <a:gd name="T1" fmla="*/ T0 w 7000"/>
                              <a:gd name="T2" fmla="+- 0 896 552"/>
                              <a:gd name="T3" fmla="*/ 896 h 354"/>
                              <a:gd name="T4" fmla="+- 0 10486 3491"/>
                              <a:gd name="T5" fmla="*/ T4 w 7000"/>
                              <a:gd name="T6" fmla="+- 0 896 552"/>
                              <a:gd name="T7" fmla="*/ 896 h 354"/>
                              <a:gd name="T8" fmla="+- 0 10481 3491"/>
                              <a:gd name="T9" fmla="*/ T8 w 7000"/>
                              <a:gd name="T10" fmla="+- 0 901 552"/>
                              <a:gd name="T11" fmla="*/ 901 h 354"/>
                              <a:gd name="T12" fmla="+- 0 10490 3491"/>
                              <a:gd name="T13" fmla="*/ T12 w 7000"/>
                              <a:gd name="T14" fmla="+- 0 901 552"/>
                              <a:gd name="T15" fmla="*/ 901 h 354"/>
                              <a:gd name="T16" fmla="+- 0 10490 3491"/>
                              <a:gd name="T17" fmla="*/ T16 w 7000"/>
                              <a:gd name="T18" fmla="+- 0 896 552"/>
                              <a:gd name="T19" fmla="*/ 896 h 3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000" h="354">
                                <a:moveTo>
                                  <a:pt x="6999" y="344"/>
                                </a:moveTo>
                                <a:lnTo>
                                  <a:pt x="6995" y="344"/>
                                </a:lnTo>
                                <a:lnTo>
                                  <a:pt x="6990" y="349"/>
                                </a:lnTo>
                                <a:lnTo>
                                  <a:pt x="6999" y="349"/>
                                </a:lnTo>
                                <a:lnTo>
                                  <a:pt x="6999" y="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0" name="Freeform 861"/>
                        <wps:cNvSpPr>
                          <a:spLocks/>
                        </wps:cNvSpPr>
                        <wps:spPr bwMode="auto">
                          <a:xfrm>
                            <a:off x="3491" y="552"/>
                            <a:ext cx="7000" cy="354"/>
                          </a:xfrm>
                          <a:custGeom>
                            <a:avLst/>
                            <a:gdLst>
                              <a:gd name="T0" fmla="+- 0 3500 3491"/>
                              <a:gd name="T1" fmla="*/ T0 w 7000"/>
                              <a:gd name="T2" fmla="+- 0 556 552"/>
                              <a:gd name="T3" fmla="*/ 556 h 354"/>
                              <a:gd name="T4" fmla="+- 0 3496 3491"/>
                              <a:gd name="T5" fmla="*/ T4 w 7000"/>
                              <a:gd name="T6" fmla="+- 0 561 552"/>
                              <a:gd name="T7" fmla="*/ 561 h 354"/>
                              <a:gd name="T8" fmla="+- 0 3500 3491"/>
                              <a:gd name="T9" fmla="*/ T8 w 7000"/>
                              <a:gd name="T10" fmla="+- 0 561 552"/>
                              <a:gd name="T11" fmla="*/ 561 h 354"/>
                              <a:gd name="T12" fmla="+- 0 3500 3491"/>
                              <a:gd name="T13" fmla="*/ T12 w 7000"/>
                              <a:gd name="T14" fmla="+- 0 556 552"/>
                              <a:gd name="T15" fmla="*/ 556 h 3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000" h="354">
                                <a:moveTo>
                                  <a:pt x="9" y="4"/>
                                </a:moveTo>
                                <a:lnTo>
                                  <a:pt x="5" y="9"/>
                                </a:lnTo>
                                <a:lnTo>
                                  <a:pt x="9" y="9"/>
                                </a:lnTo>
                                <a:lnTo>
                                  <a:pt x="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1" name="Freeform 860"/>
                        <wps:cNvSpPr>
                          <a:spLocks/>
                        </wps:cNvSpPr>
                        <wps:spPr bwMode="auto">
                          <a:xfrm>
                            <a:off x="3491" y="552"/>
                            <a:ext cx="7000" cy="354"/>
                          </a:xfrm>
                          <a:custGeom>
                            <a:avLst/>
                            <a:gdLst>
                              <a:gd name="T0" fmla="+- 0 10481 3491"/>
                              <a:gd name="T1" fmla="*/ T0 w 7000"/>
                              <a:gd name="T2" fmla="+- 0 556 552"/>
                              <a:gd name="T3" fmla="*/ 556 h 354"/>
                              <a:gd name="T4" fmla="+- 0 3500 3491"/>
                              <a:gd name="T5" fmla="*/ T4 w 7000"/>
                              <a:gd name="T6" fmla="+- 0 556 552"/>
                              <a:gd name="T7" fmla="*/ 556 h 354"/>
                              <a:gd name="T8" fmla="+- 0 3500 3491"/>
                              <a:gd name="T9" fmla="*/ T8 w 7000"/>
                              <a:gd name="T10" fmla="+- 0 561 552"/>
                              <a:gd name="T11" fmla="*/ 561 h 354"/>
                              <a:gd name="T12" fmla="+- 0 10481 3491"/>
                              <a:gd name="T13" fmla="*/ T12 w 7000"/>
                              <a:gd name="T14" fmla="+- 0 561 552"/>
                              <a:gd name="T15" fmla="*/ 561 h 354"/>
                              <a:gd name="T16" fmla="+- 0 10481 3491"/>
                              <a:gd name="T17" fmla="*/ T16 w 7000"/>
                              <a:gd name="T18" fmla="+- 0 556 552"/>
                              <a:gd name="T19" fmla="*/ 556 h 3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000" h="354">
                                <a:moveTo>
                                  <a:pt x="6990" y="4"/>
                                </a:moveTo>
                                <a:lnTo>
                                  <a:pt x="9" y="4"/>
                                </a:lnTo>
                                <a:lnTo>
                                  <a:pt x="9" y="9"/>
                                </a:lnTo>
                                <a:lnTo>
                                  <a:pt x="6990" y="9"/>
                                </a:lnTo>
                                <a:lnTo>
                                  <a:pt x="6990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2" name="Freeform 859"/>
                        <wps:cNvSpPr>
                          <a:spLocks/>
                        </wps:cNvSpPr>
                        <wps:spPr bwMode="auto">
                          <a:xfrm>
                            <a:off x="3491" y="552"/>
                            <a:ext cx="7000" cy="354"/>
                          </a:xfrm>
                          <a:custGeom>
                            <a:avLst/>
                            <a:gdLst>
                              <a:gd name="T0" fmla="+- 0 10490 3491"/>
                              <a:gd name="T1" fmla="*/ T0 w 7000"/>
                              <a:gd name="T2" fmla="+- 0 556 552"/>
                              <a:gd name="T3" fmla="*/ 556 h 354"/>
                              <a:gd name="T4" fmla="+- 0 10481 3491"/>
                              <a:gd name="T5" fmla="*/ T4 w 7000"/>
                              <a:gd name="T6" fmla="+- 0 556 552"/>
                              <a:gd name="T7" fmla="*/ 556 h 354"/>
                              <a:gd name="T8" fmla="+- 0 10486 3491"/>
                              <a:gd name="T9" fmla="*/ T8 w 7000"/>
                              <a:gd name="T10" fmla="+- 0 561 552"/>
                              <a:gd name="T11" fmla="*/ 561 h 354"/>
                              <a:gd name="T12" fmla="+- 0 10490 3491"/>
                              <a:gd name="T13" fmla="*/ T12 w 7000"/>
                              <a:gd name="T14" fmla="+- 0 561 552"/>
                              <a:gd name="T15" fmla="*/ 561 h 354"/>
                              <a:gd name="T16" fmla="+- 0 10490 3491"/>
                              <a:gd name="T17" fmla="*/ T16 w 7000"/>
                              <a:gd name="T18" fmla="+- 0 556 552"/>
                              <a:gd name="T19" fmla="*/ 556 h 3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000" h="354">
                                <a:moveTo>
                                  <a:pt x="6999" y="4"/>
                                </a:moveTo>
                                <a:lnTo>
                                  <a:pt x="6990" y="4"/>
                                </a:lnTo>
                                <a:lnTo>
                                  <a:pt x="6995" y="9"/>
                                </a:lnTo>
                                <a:lnTo>
                                  <a:pt x="6999" y="9"/>
                                </a:lnTo>
                                <a:lnTo>
                                  <a:pt x="699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A571BE" id="Group 858" o:spid="_x0000_s1026" style="position:absolute;margin-left:174.55pt;margin-top:27.6pt;width:350pt;height:17.7pt;z-index:2704;mso-position-horizontal-relative:page" coordorigin="3491,552" coordsize="7000,3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">
                <v:shape id="Freeform 866" o:spid="_x0000_s1027" style="position:absolute;left:3491;top:552;width:7000;height:354;visibility:visible;mso-wrap-style:square;v-text-anchor:top" coordsize="7000,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" path="m6997,l2,,,1,,352r2,2l6997,354r2,-2l6999,349,9,349,5,344r4,l9,9,5,9,9,4r6990,l6999,1,6997,xe" fillcolor="black" stroked="f">
                  <v:path arrowok="t" o:connecttype="custom" o:connectlocs="6997,552;2,552;0,553;0,904;2,906;6997,906;6999,904;6999,901;9,901;5,896;9,896;9,561;5,561;9,556;6999,556;6999,553;6997,552" o:connectangles="0,0,0,0,0,0,0,0,0,0,0,0,0,0,0,0,0"/>
                </v:shape>
                <v:shape id="Freeform 865" o:spid="_x0000_s1028" style="position:absolute;left:3491;top:552;width:7000;height:354;visibility:visible;mso-wrap-style:square;v-text-anchor:top" coordsize="7000,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" path="m9,344r-4,l9,349r,-5xe" fillcolor="black" stroked="f">
                  <v:path arrowok="t" o:connecttype="custom" o:connectlocs="9,896;5,896;9,901;9,896" o:connectangles="0,0,0,0"/>
                </v:shape>
                <v:shape id="Freeform 864" o:spid="_x0000_s1029" style="position:absolute;left:3491;top:552;width:7000;height:354;visibility:visible;mso-wrap-style:square;v-text-anchor:top" coordsize="7000,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" path="m6990,344l9,344r,5l6990,349r,-5xe" fillcolor="black" stroked="f">
                  <v:path arrowok="t" o:connecttype="custom" o:connectlocs="6990,896;9,896;9,901;6990,901;6990,896" o:connectangles="0,0,0,0,0"/>
                </v:shape>
                <v:shape id="Freeform 863" o:spid="_x0000_s1030" style="position:absolute;left:3491;top:552;width:7000;height:354;visibility:visible;mso-wrap-style:square;v-text-anchor:top" coordsize="7000,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" path="m6990,4r,345l6995,344r4,l6999,9r-4,l6990,4xe" fillcolor="black" stroked="f">
                  <v:path arrowok="t" o:connecttype="custom" o:connectlocs="6990,556;6990,901;6995,896;6999,896;6999,561;6995,561;6990,556" o:connectangles="0,0,0,0,0,0,0"/>
                </v:shape>
                <v:shape id="Freeform 862" o:spid="_x0000_s1031" style="position:absolute;left:3491;top:552;width:7000;height:354;visibility:visible;mso-wrap-style:square;v-text-anchor:top" coordsize="7000,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" path="m6999,344r-4,l6990,349r9,l6999,344xe" fillcolor="black" stroked="f">
                  <v:path arrowok="t" o:connecttype="custom" o:connectlocs="6999,896;6995,896;6990,901;6999,901;6999,896" o:connectangles="0,0,0,0,0"/>
                </v:shape>
                <v:shape id="Freeform 861" o:spid="_x0000_s1032" style="position:absolute;left:3491;top:552;width:7000;height:354;visibility:visible;mso-wrap-style:square;v-text-anchor:top" coordsize="7000,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" path="m9,4l5,9r4,l9,4xe" fillcolor="black" stroked="f">
                  <v:path arrowok="t" o:connecttype="custom" o:connectlocs="9,556;5,561;9,561;9,556" o:connectangles="0,0,0,0"/>
                </v:shape>
                <v:shape id="Freeform 860" o:spid="_x0000_s1033" style="position:absolute;left:3491;top:552;width:7000;height:354;visibility:visible;mso-wrap-style:square;v-text-anchor:top" coordsize="7000,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" path="m6990,4l9,4r,5l6990,9r,-5xe" fillcolor="black" stroked="f">
                  <v:path arrowok="t" o:connecttype="custom" o:connectlocs="6990,556;9,556;9,561;6990,561;6990,556" o:connectangles="0,0,0,0,0"/>
                </v:shape>
                <v:shape id="Freeform 859" o:spid="_x0000_s1034" style="position:absolute;left:3491;top:552;width:7000;height:354;visibility:visible;mso-wrap-style:square;v-text-anchor:top" coordsize="7000,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" path="m6999,4r-9,l6995,9r4,l6999,4xe" fillcolor="black" stroked="f">
                  <v:path arrowok="t" o:connecttype="custom" o:connectlocs="6999,556;6990,556;6995,561;6999,561;6999,556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  <w:spacing w:val="-1"/>
        </w:rPr>
        <w:t>Provider:</w:t>
      </w:r>
      <w:r w:rsidR="000A250B">
        <w:rPr>
          <w:rFonts w:ascii="Times New Roman"/>
          <w:spacing w:val="20"/>
          <w:w w:val="99"/>
        </w:rPr>
        <w:t xml:space="preserve"> </w:t>
      </w:r>
      <w:r w:rsidR="000A250B">
        <w:rPr>
          <w:rFonts w:ascii="Times New Roman"/>
        </w:rPr>
        <w:t>Date:</w:t>
      </w:r>
    </w:p>
    <w:p w14:paraId="093D9397" w14:textId="77777777" w:rsidR="00E4599E" w:rsidRDefault="000A250B">
      <w:pPr>
        <w:pStyle w:val="BodyText"/>
        <w:spacing w:before="10"/>
        <w:ind w:left="559" w:right="708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Health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Care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Provider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Address:</w:t>
      </w:r>
    </w:p>
    <w:p w14:paraId="1A53CA05" w14:textId="77777777" w:rsidR="00E4599E" w:rsidRDefault="00E4599E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14:paraId="1B79E435" w14:textId="38C04DAC" w:rsidR="00E4599E" w:rsidRDefault="0099745E">
      <w:pPr>
        <w:spacing w:line="200" w:lineRule="atLeast"/>
        <w:ind w:left="63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772EE64D" wp14:editId="7467449E">
                <wp:extent cx="6102350" cy="959485"/>
                <wp:effectExtent l="6350" t="5080" r="6350" b="6985"/>
                <wp:docPr id="884" name="Group 8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2350" cy="959485"/>
                          <a:chOff x="0" y="0"/>
                          <a:chExt cx="9610" cy="1511"/>
                        </a:xfrm>
                      </wpg:grpSpPr>
                      <wpg:grpSp>
                        <wpg:cNvPr id="885" name="Group 849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610" cy="1511"/>
                            <a:chOff x="0" y="0"/>
                            <a:chExt cx="9610" cy="1511"/>
                          </a:xfrm>
                        </wpg:grpSpPr>
                        <wps:wsp>
                          <wps:cNvPr id="886" name="Freeform 85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610" cy="1511"/>
                            </a:xfrm>
                            <a:custGeom>
                              <a:avLst/>
                              <a:gdLst>
                                <a:gd name="T0" fmla="*/ 9607 w 9610"/>
                                <a:gd name="T1" fmla="*/ 0 h 1511"/>
                                <a:gd name="T2" fmla="*/ 2 w 9610"/>
                                <a:gd name="T3" fmla="*/ 0 h 1511"/>
                                <a:gd name="T4" fmla="*/ 0 w 9610"/>
                                <a:gd name="T5" fmla="*/ 2 h 1511"/>
                                <a:gd name="T6" fmla="*/ 0 w 9610"/>
                                <a:gd name="T7" fmla="*/ 1508 h 1511"/>
                                <a:gd name="T8" fmla="*/ 2 w 9610"/>
                                <a:gd name="T9" fmla="*/ 1511 h 1511"/>
                                <a:gd name="T10" fmla="*/ 9607 w 9610"/>
                                <a:gd name="T11" fmla="*/ 1511 h 1511"/>
                                <a:gd name="T12" fmla="*/ 9610 w 9610"/>
                                <a:gd name="T13" fmla="*/ 1508 h 1511"/>
                                <a:gd name="T14" fmla="*/ 9610 w 9610"/>
                                <a:gd name="T15" fmla="*/ 1506 h 1511"/>
                                <a:gd name="T16" fmla="*/ 10 w 9610"/>
                                <a:gd name="T17" fmla="*/ 1506 h 1511"/>
                                <a:gd name="T18" fmla="*/ 5 w 9610"/>
                                <a:gd name="T19" fmla="*/ 1500 h 1511"/>
                                <a:gd name="T20" fmla="*/ 10 w 9610"/>
                                <a:gd name="T21" fmla="*/ 1500 h 1511"/>
                                <a:gd name="T22" fmla="*/ 10 w 9610"/>
                                <a:gd name="T23" fmla="*/ 11 h 1511"/>
                                <a:gd name="T24" fmla="*/ 5 w 9610"/>
                                <a:gd name="T25" fmla="*/ 11 h 1511"/>
                                <a:gd name="T26" fmla="*/ 10 w 9610"/>
                                <a:gd name="T27" fmla="*/ 6 h 1511"/>
                                <a:gd name="T28" fmla="*/ 9610 w 9610"/>
                                <a:gd name="T29" fmla="*/ 6 h 1511"/>
                                <a:gd name="T30" fmla="*/ 9610 w 9610"/>
                                <a:gd name="T31" fmla="*/ 2 h 1511"/>
                                <a:gd name="T32" fmla="*/ 9607 w 9610"/>
                                <a:gd name="T33" fmla="*/ 0 h 151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610" h="1511">
                                  <a:moveTo>
                                    <a:pt x="9607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508"/>
                                  </a:lnTo>
                                  <a:lnTo>
                                    <a:pt x="2" y="1511"/>
                                  </a:lnTo>
                                  <a:lnTo>
                                    <a:pt x="9607" y="1511"/>
                                  </a:lnTo>
                                  <a:lnTo>
                                    <a:pt x="9610" y="1508"/>
                                  </a:lnTo>
                                  <a:lnTo>
                                    <a:pt x="9610" y="1506"/>
                                  </a:lnTo>
                                  <a:lnTo>
                                    <a:pt x="10" y="1506"/>
                                  </a:lnTo>
                                  <a:lnTo>
                                    <a:pt x="5" y="1500"/>
                                  </a:lnTo>
                                  <a:lnTo>
                                    <a:pt x="10" y="1500"/>
                                  </a:lnTo>
                                  <a:lnTo>
                                    <a:pt x="10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10" y="6"/>
                                  </a:lnTo>
                                  <a:lnTo>
                                    <a:pt x="9610" y="6"/>
                                  </a:lnTo>
                                  <a:lnTo>
                                    <a:pt x="9610" y="2"/>
                                  </a:lnTo>
                                  <a:lnTo>
                                    <a:pt x="960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7" name="Freeform 85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610" cy="1511"/>
                            </a:xfrm>
                            <a:custGeom>
                              <a:avLst/>
                              <a:gdLst>
                                <a:gd name="T0" fmla="*/ 10 w 9610"/>
                                <a:gd name="T1" fmla="*/ 1500 h 1511"/>
                                <a:gd name="T2" fmla="*/ 5 w 9610"/>
                                <a:gd name="T3" fmla="*/ 1500 h 1511"/>
                                <a:gd name="T4" fmla="*/ 10 w 9610"/>
                                <a:gd name="T5" fmla="*/ 1506 h 1511"/>
                                <a:gd name="T6" fmla="*/ 10 w 9610"/>
                                <a:gd name="T7" fmla="*/ 1500 h 151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610" h="1511">
                                  <a:moveTo>
                                    <a:pt x="10" y="1500"/>
                                  </a:moveTo>
                                  <a:lnTo>
                                    <a:pt x="5" y="1500"/>
                                  </a:lnTo>
                                  <a:lnTo>
                                    <a:pt x="10" y="1506"/>
                                  </a:lnTo>
                                  <a:lnTo>
                                    <a:pt x="10" y="1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8" name="Freeform 85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610" cy="1511"/>
                            </a:xfrm>
                            <a:custGeom>
                              <a:avLst/>
                              <a:gdLst>
                                <a:gd name="T0" fmla="*/ 9600 w 9610"/>
                                <a:gd name="T1" fmla="*/ 1500 h 1511"/>
                                <a:gd name="T2" fmla="*/ 10 w 9610"/>
                                <a:gd name="T3" fmla="*/ 1500 h 1511"/>
                                <a:gd name="T4" fmla="*/ 10 w 9610"/>
                                <a:gd name="T5" fmla="*/ 1506 h 1511"/>
                                <a:gd name="T6" fmla="*/ 9600 w 9610"/>
                                <a:gd name="T7" fmla="*/ 1506 h 1511"/>
                                <a:gd name="T8" fmla="*/ 9600 w 9610"/>
                                <a:gd name="T9" fmla="*/ 1500 h 151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10" h="1511">
                                  <a:moveTo>
                                    <a:pt x="9600" y="1500"/>
                                  </a:moveTo>
                                  <a:lnTo>
                                    <a:pt x="10" y="1500"/>
                                  </a:lnTo>
                                  <a:lnTo>
                                    <a:pt x="10" y="1506"/>
                                  </a:lnTo>
                                  <a:lnTo>
                                    <a:pt x="9600" y="1506"/>
                                  </a:lnTo>
                                  <a:lnTo>
                                    <a:pt x="9600" y="1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9" name="Freeform 85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610" cy="1511"/>
                            </a:xfrm>
                            <a:custGeom>
                              <a:avLst/>
                              <a:gdLst>
                                <a:gd name="T0" fmla="*/ 9600 w 9610"/>
                                <a:gd name="T1" fmla="*/ 6 h 1511"/>
                                <a:gd name="T2" fmla="*/ 9600 w 9610"/>
                                <a:gd name="T3" fmla="*/ 1506 h 1511"/>
                                <a:gd name="T4" fmla="*/ 9605 w 9610"/>
                                <a:gd name="T5" fmla="*/ 1500 h 1511"/>
                                <a:gd name="T6" fmla="*/ 9610 w 9610"/>
                                <a:gd name="T7" fmla="*/ 1500 h 1511"/>
                                <a:gd name="T8" fmla="*/ 9610 w 9610"/>
                                <a:gd name="T9" fmla="*/ 11 h 1511"/>
                                <a:gd name="T10" fmla="*/ 9605 w 9610"/>
                                <a:gd name="T11" fmla="*/ 11 h 1511"/>
                                <a:gd name="T12" fmla="*/ 9600 w 9610"/>
                                <a:gd name="T13" fmla="*/ 6 h 151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610" h="1511">
                                  <a:moveTo>
                                    <a:pt x="9600" y="6"/>
                                  </a:moveTo>
                                  <a:lnTo>
                                    <a:pt x="9600" y="1506"/>
                                  </a:lnTo>
                                  <a:lnTo>
                                    <a:pt x="9605" y="1500"/>
                                  </a:lnTo>
                                  <a:lnTo>
                                    <a:pt x="9610" y="1500"/>
                                  </a:lnTo>
                                  <a:lnTo>
                                    <a:pt x="9610" y="11"/>
                                  </a:lnTo>
                                  <a:lnTo>
                                    <a:pt x="9605" y="11"/>
                                  </a:lnTo>
                                  <a:lnTo>
                                    <a:pt x="9600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0" name="Freeform 85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610" cy="1511"/>
                            </a:xfrm>
                            <a:custGeom>
                              <a:avLst/>
                              <a:gdLst>
                                <a:gd name="T0" fmla="*/ 9610 w 9610"/>
                                <a:gd name="T1" fmla="*/ 1500 h 1511"/>
                                <a:gd name="T2" fmla="*/ 9605 w 9610"/>
                                <a:gd name="T3" fmla="*/ 1500 h 1511"/>
                                <a:gd name="T4" fmla="*/ 9600 w 9610"/>
                                <a:gd name="T5" fmla="*/ 1506 h 1511"/>
                                <a:gd name="T6" fmla="*/ 9610 w 9610"/>
                                <a:gd name="T7" fmla="*/ 1506 h 1511"/>
                                <a:gd name="T8" fmla="*/ 9610 w 9610"/>
                                <a:gd name="T9" fmla="*/ 1500 h 151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10" h="1511">
                                  <a:moveTo>
                                    <a:pt x="9610" y="1500"/>
                                  </a:moveTo>
                                  <a:lnTo>
                                    <a:pt x="9605" y="1500"/>
                                  </a:lnTo>
                                  <a:lnTo>
                                    <a:pt x="9600" y="1506"/>
                                  </a:lnTo>
                                  <a:lnTo>
                                    <a:pt x="9610" y="1506"/>
                                  </a:lnTo>
                                  <a:lnTo>
                                    <a:pt x="9610" y="1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1" name="Freeform 85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610" cy="1511"/>
                            </a:xfrm>
                            <a:custGeom>
                              <a:avLst/>
                              <a:gdLst>
                                <a:gd name="T0" fmla="*/ 10 w 9610"/>
                                <a:gd name="T1" fmla="*/ 6 h 1511"/>
                                <a:gd name="T2" fmla="*/ 5 w 9610"/>
                                <a:gd name="T3" fmla="*/ 11 h 1511"/>
                                <a:gd name="T4" fmla="*/ 10 w 9610"/>
                                <a:gd name="T5" fmla="*/ 11 h 1511"/>
                                <a:gd name="T6" fmla="*/ 10 w 9610"/>
                                <a:gd name="T7" fmla="*/ 6 h 151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610" h="1511">
                                  <a:moveTo>
                                    <a:pt x="10" y="6"/>
                                  </a:moveTo>
                                  <a:lnTo>
                                    <a:pt x="5" y="11"/>
                                  </a:lnTo>
                                  <a:lnTo>
                                    <a:pt x="10" y="11"/>
                                  </a:lnTo>
                                  <a:lnTo>
                                    <a:pt x="10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2" name="Freeform 85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610" cy="1511"/>
                            </a:xfrm>
                            <a:custGeom>
                              <a:avLst/>
                              <a:gdLst>
                                <a:gd name="T0" fmla="*/ 9600 w 9610"/>
                                <a:gd name="T1" fmla="*/ 6 h 1511"/>
                                <a:gd name="T2" fmla="*/ 10 w 9610"/>
                                <a:gd name="T3" fmla="*/ 6 h 1511"/>
                                <a:gd name="T4" fmla="*/ 10 w 9610"/>
                                <a:gd name="T5" fmla="*/ 11 h 1511"/>
                                <a:gd name="T6" fmla="*/ 9600 w 9610"/>
                                <a:gd name="T7" fmla="*/ 11 h 1511"/>
                                <a:gd name="T8" fmla="*/ 9600 w 9610"/>
                                <a:gd name="T9" fmla="*/ 6 h 151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10" h="1511">
                                  <a:moveTo>
                                    <a:pt x="9600" y="6"/>
                                  </a:moveTo>
                                  <a:lnTo>
                                    <a:pt x="10" y="6"/>
                                  </a:lnTo>
                                  <a:lnTo>
                                    <a:pt x="10" y="11"/>
                                  </a:lnTo>
                                  <a:lnTo>
                                    <a:pt x="9600" y="11"/>
                                  </a:lnTo>
                                  <a:lnTo>
                                    <a:pt x="9600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3" name="Freeform 85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610" cy="1511"/>
                            </a:xfrm>
                            <a:custGeom>
                              <a:avLst/>
                              <a:gdLst>
                                <a:gd name="T0" fmla="*/ 9610 w 9610"/>
                                <a:gd name="T1" fmla="*/ 6 h 1511"/>
                                <a:gd name="T2" fmla="*/ 9600 w 9610"/>
                                <a:gd name="T3" fmla="*/ 6 h 1511"/>
                                <a:gd name="T4" fmla="*/ 9605 w 9610"/>
                                <a:gd name="T5" fmla="*/ 11 h 1511"/>
                                <a:gd name="T6" fmla="*/ 9610 w 9610"/>
                                <a:gd name="T7" fmla="*/ 11 h 1511"/>
                                <a:gd name="T8" fmla="*/ 9610 w 9610"/>
                                <a:gd name="T9" fmla="*/ 6 h 151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10" h="1511">
                                  <a:moveTo>
                                    <a:pt x="9610" y="6"/>
                                  </a:moveTo>
                                  <a:lnTo>
                                    <a:pt x="9600" y="6"/>
                                  </a:lnTo>
                                  <a:lnTo>
                                    <a:pt x="9605" y="11"/>
                                  </a:lnTo>
                                  <a:lnTo>
                                    <a:pt x="9610" y="11"/>
                                  </a:lnTo>
                                  <a:lnTo>
                                    <a:pt x="9610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5B63ECC" id="Group 848" o:spid="_x0000_s1026" style="width:480.5pt;height:75.55pt;mso-position-horizontal-relative:char;mso-position-vertical-relative:line" coordsize="9610,1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">
                <v:group id="Group 849" o:spid="_x0000_s1027" style="position:absolute;width:9610;height:1511" coordsize="9610,1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">
                  <v:shape id="Freeform 857" o:spid="_x0000_s1028" style="position:absolute;width:9610;height:1511;visibility:visible;mso-wrap-style:square;v-text-anchor:top" coordsize="9610,1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" path="m9607,l2,,,2,,1508r2,3l9607,1511r3,-3l9610,1506r-9600,l5,1500r5,l10,11r-5,l10,6r9600,l9610,2,9607,xe" fillcolor="black" stroked="f">
                    <v:path arrowok="t" o:connecttype="custom" o:connectlocs="9607,0;2,0;0,2;0,1508;2,1511;9607,1511;9610,1508;9610,1506;10,1506;5,1500;10,1500;10,11;5,11;10,6;9610,6;9610,2;9607,0" o:connectangles="0,0,0,0,0,0,0,0,0,0,0,0,0,0,0,0,0"/>
                  </v:shape>
                  <v:shape id="Freeform 856" o:spid="_x0000_s1029" style="position:absolute;width:9610;height:1511;visibility:visible;mso-wrap-style:square;v-text-anchor:top" coordsize="9610,1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" path="m10,1500r-5,l10,1506r,-6xe" fillcolor="black" stroked="f">
                    <v:path arrowok="t" o:connecttype="custom" o:connectlocs="10,1500;5,1500;10,1506;10,1500" o:connectangles="0,0,0,0"/>
                  </v:shape>
                  <v:shape id="Freeform 855" o:spid="_x0000_s1030" style="position:absolute;width:9610;height:1511;visibility:visible;mso-wrap-style:square;v-text-anchor:top" coordsize="9610,1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" path="m9600,1500r-9590,l10,1506r9590,l9600,1500xe" fillcolor="black" stroked="f">
                    <v:path arrowok="t" o:connecttype="custom" o:connectlocs="9600,1500;10,1500;10,1506;9600,1506;9600,1500" o:connectangles="0,0,0,0,0"/>
                  </v:shape>
                  <v:shape id="Freeform 854" o:spid="_x0000_s1031" style="position:absolute;width:9610;height:1511;visibility:visible;mso-wrap-style:square;v-text-anchor:top" coordsize="9610,1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" path="m9600,6r,1500l9605,1500r5,l9610,11r-5,l9600,6xe" fillcolor="black" stroked="f">
                    <v:path arrowok="t" o:connecttype="custom" o:connectlocs="9600,6;9600,1506;9605,1500;9610,1500;9610,11;9605,11;9600,6" o:connectangles="0,0,0,0,0,0,0"/>
                  </v:shape>
                  <v:shape id="Freeform 853" o:spid="_x0000_s1032" style="position:absolute;width:9610;height:1511;visibility:visible;mso-wrap-style:square;v-text-anchor:top" coordsize="9610,1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" path="m9610,1500r-5,l9600,1506r10,l9610,1500xe" fillcolor="black" stroked="f">
                    <v:path arrowok="t" o:connecttype="custom" o:connectlocs="9610,1500;9605,1500;9600,1506;9610,1506;9610,1500" o:connectangles="0,0,0,0,0"/>
                  </v:shape>
                  <v:shape id="Freeform 852" o:spid="_x0000_s1033" style="position:absolute;width:9610;height:1511;visibility:visible;mso-wrap-style:square;v-text-anchor:top" coordsize="9610,1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" path="m10,6l5,11r5,l10,6xe" fillcolor="black" stroked="f">
                    <v:path arrowok="t" o:connecttype="custom" o:connectlocs="10,6;5,11;10,11;10,6" o:connectangles="0,0,0,0"/>
                  </v:shape>
                  <v:shape id="Freeform 851" o:spid="_x0000_s1034" style="position:absolute;width:9610;height:1511;visibility:visible;mso-wrap-style:square;v-text-anchor:top" coordsize="9610,1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" path="m9600,6l10,6r,5l9600,11r,-5xe" fillcolor="black" stroked="f">
                    <v:path arrowok="t" o:connecttype="custom" o:connectlocs="9600,6;10,6;10,11;9600,11;9600,6" o:connectangles="0,0,0,0,0"/>
                  </v:shape>
                  <v:shape id="Freeform 850" o:spid="_x0000_s1035" style="position:absolute;width:9610;height:1511;visibility:visible;mso-wrap-style:square;v-text-anchor:top" coordsize="9610,1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" path="m9610,6r-10,l9605,11r5,l9610,6xe" fillcolor="black" stroked="f">
                    <v:path arrowok="t" o:connecttype="custom" o:connectlocs="9610,6;9600,6;9605,11;9610,11;9610,6" o:connectangles="0,0,0,0,0"/>
                  </v:shape>
                </v:group>
                <w10:anchorlock/>
              </v:group>
            </w:pict>
          </mc:Fallback>
        </mc:AlternateContent>
      </w:r>
    </w:p>
    <w:p w14:paraId="2E34762F" w14:textId="77777777" w:rsidR="00E4599E" w:rsidRDefault="00E4599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4599E">
          <w:footerReference w:type="default" r:id="rId21"/>
          <w:pgSz w:w="12240" w:h="15840"/>
          <w:pgMar w:top="440" w:right="240" w:bottom="960" w:left="160" w:header="0" w:footer="768" w:gutter="0"/>
          <w:pgNumType w:start="1"/>
          <w:cols w:space="720"/>
        </w:sectPr>
      </w:pPr>
    </w:p>
    <w:p w14:paraId="2DA6B401" w14:textId="77777777" w:rsidR="00E4599E" w:rsidRDefault="00E4599E">
      <w:pPr>
        <w:spacing w:before="6"/>
        <w:rPr>
          <w:rFonts w:ascii="Times New Roman" w:eastAsia="Times New Roman" w:hAnsi="Times New Roman" w:cs="Times New Roman"/>
          <w:sz w:val="12"/>
          <w:szCs w:val="12"/>
        </w:rPr>
      </w:pPr>
    </w:p>
    <w:p w14:paraId="6F54566A" w14:textId="77777777" w:rsidR="00E4599E" w:rsidRDefault="000A250B">
      <w:pPr>
        <w:pStyle w:val="BodyText"/>
        <w:spacing w:before="69"/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Please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forward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this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completed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form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(Name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Address):</w:t>
      </w:r>
    </w:p>
    <w:p w14:paraId="1184085D" w14:textId="77777777" w:rsidR="00E4599E" w:rsidRDefault="00E4599E">
      <w:pPr>
        <w:spacing w:before="8"/>
        <w:rPr>
          <w:rFonts w:ascii="Times New Roman" w:eastAsia="Times New Roman" w:hAnsi="Times New Roman" w:cs="Times New Roman"/>
          <w:sz w:val="14"/>
          <w:szCs w:val="14"/>
        </w:rPr>
      </w:pPr>
    </w:p>
    <w:p w14:paraId="114181F9" w14:textId="108BB7D4" w:rsidR="00E4599E" w:rsidRDefault="0099745E">
      <w:pPr>
        <w:spacing w:line="200" w:lineRule="atLeast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6176F1FF" wp14:editId="624873B4">
                <wp:extent cx="6322060" cy="1339850"/>
                <wp:effectExtent l="6350" t="8255" r="5715" b="4445"/>
                <wp:docPr id="874" name="Group 8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2060" cy="1339850"/>
                          <a:chOff x="0" y="0"/>
                          <a:chExt cx="9956" cy="2110"/>
                        </a:xfrm>
                      </wpg:grpSpPr>
                      <wpg:grpSp>
                        <wpg:cNvPr id="875" name="Group 839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956" cy="2110"/>
                            <a:chOff x="0" y="0"/>
                            <a:chExt cx="9956" cy="2110"/>
                          </a:xfrm>
                        </wpg:grpSpPr>
                        <wps:wsp>
                          <wps:cNvPr id="876" name="Freeform 84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956" cy="2110"/>
                            </a:xfrm>
                            <a:custGeom>
                              <a:avLst/>
                              <a:gdLst>
                                <a:gd name="T0" fmla="*/ 9953 w 9956"/>
                                <a:gd name="T1" fmla="*/ 0 h 2110"/>
                                <a:gd name="T2" fmla="*/ 2 w 9956"/>
                                <a:gd name="T3" fmla="*/ 0 h 2110"/>
                                <a:gd name="T4" fmla="*/ 0 w 9956"/>
                                <a:gd name="T5" fmla="*/ 2 h 2110"/>
                                <a:gd name="T6" fmla="*/ 0 w 9956"/>
                                <a:gd name="T7" fmla="*/ 2107 h 2110"/>
                                <a:gd name="T8" fmla="*/ 2 w 9956"/>
                                <a:gd name="T9" fmla="*/ 2110 h 2110"/>
                                <a:gd name="T10" fmla="*/ 9953 w 9956"/>
                                <a:gd name="T11" fmla="*/ 2110 h 2110"/>
                                <a:gd name="T12" fmla="*/ 9955 w 9956"/>
                                <a:gd name="T13" fmla="*/ 2107 h 2110"/>
                                <a:gd name="T14" fmla="*/ 9955 w 9956"/>
                                <a:gd name="T15" fmla="*/ 2105 h 2110"/>
                                <a:gd name="T16" fmla="*/ 10 w 9956"/>
                                <a:gd name="T17" fmla="*/ 2105 h 2110"/>
                                <a:gd name="T18" fmla="*/ 5 w 9956"/>
                                <a:gd name="T19" fmla="*/ 2100 h 2110"/>
                                <a:gd name="T20" fmla="*/ 10 w 9956"/>
                                <a:gd name="T21" fmla="*/ 2100 h 2110"/>
                                <a:gd name="T22" fmla="*/ 10 w 9956"/>
                                <a:gd name="T23" fmla="*/ 10 h 2110"/>
                                <a:gd name="T24" fmla="*/ 5 w 9956"/>
                                <a:gd name="T25" fmla="*/ 10 h 2110"/>
                                <a:gd name="T26" fmla="*/ 10 w 9956"/>
                                <a:gd name="T27" fmla="*/ 5 h 2110"/>
                                <a:gd name="T28" fmla="*/ 9955 w 9956"/>
                                <a:gd name="T29" fmla="*/ 5 h 2110"/>
                                <a:gd name="T30" fmla="*/ 9955 w 9956"/>
                                <a:gd name="T31" fmla="*/ 2 h 2110"/>
                                <a:gd name="T32" fmla="*/ 9953 w 9956"/>
                                <a:gd name="T33" fmla="*/ 0 h 21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956" h="2110">
                                  <a:moveTo>
                                    <a:pt x="9953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2107"/>
                                  </a:lnTo>
                                  <a:lnTo>
                                    <a:pt x="2" y="2110"/>
                                  </a:lnTo>
                                  <a:lnTo>
                                    <a:pt x="9953" y="2110"/>
                                  </a:lnTo>
                                  <a:lnTo>
                                    <a:pt x="9955" y="2107"/>
                                  </a:lnTo>
                                  <a:lnTo>
                                    <a:pt x="9955" y="2105"/>
                                  </a:lnTo>
                                  <a:lnTo>
                                    <a:pt x="10" y="2105"/>
                                  </a:lnTo>
                                  <a:lnTo>
                                    <a:pt x="5" y="2100"/>
                                  </a:lnTo>
                                  <a:lnTo>
                                    <a:pt x="10" y="2100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5" y="10"/>
                                  </a:lnTo>
                                  <a:lnTo>
                                    <a:pt x="10" y="5"/>
                                  </a:lnTo>
                                  <a:lnTo>
                                    <a:pt x="9955" y="5"/>
                                  </a:lnTo>
                                  <a:lnTo>
                                    <a:pt x="9955" y="2"/>
                                  </a:lnTo>
                                  <a:lnTo>
                                    <a:pt x="99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7" name="Freeform 84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956" cy="2110"/>
                            </a:xfrm>
                            <a:custGeom>
                              <a:avLst/>
                              <a:gdLst>
                                <a:gd name="T0" fmla="*/ 10 w 9956"/>
                                <a:gd name="T1" fmla="*/ 2100 h 2110"/>
                                <a:gd name="T2" fmla="*/ 5 w 9956"/>
                                <a:gd name="T3" fmla="*/ 2100 h 2110"/>
                                <a:gd name="T4" fmla="*/ 10 w 9956"/>
                                <a:gd name="T5" fmla="*/ 2105 h 2110"/>
                                <a:gd name="T6" fmla="*/ 10 w 9956"/>
                                <a:gd name="T7" fmla="*/ 2100 h 21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956" h="2110">
                                  <a:moveTo>
                                    <a:pt x="10" y="2100"/>
                                  </a:moveTo>
                                  <a:lnTo>
                                    <a:pt x="5" y="2100"/>
                                  </a:lnTo>
                                  <a:lnTo>
                                    <a:pt x="10" y="2105"/>
                                  </a:lnTo>
                                  <a:lnTo>
                                    <a:pt x="10" y="21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8" name="Freeform 84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956" cy="2110"/>
                            </a:xfrm>
                            <a:custGeom>
                              <a:avLst/>
                              <a:gdLst>
                                <a:gd name="T0" fmla="*/ 9944 w 9956"/>
                                <a:gd name="T1" fmla="*/ 2100 h 2110"/>
                                <a:gd name="T2" fmla="*/ 10 w 9956"/>
                                <a:gd name="T3" fmla="*/ 2100 h 2110"/>
                                <a:gd name="T4" fmla="*/ 10 w 9956"/>
                                <a:gd name="T5" fmla="*/ 2105 h 2110"/>
                                <a:gd name="T6" fmla="*/ 9944 w 9956"/>
                                <a:gd name="T7" fmla="*/ 2105 h 2110"/>
                                <a:gd name="T8" fmla="*/ 9944 w 9956"/>
                                <a:gd name="T9" fmla="*/ 2100 h 21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956" h="2110">
                                  <a:moveTo>
                                    <a:pt x="9944" y="2100"/>
                                  </a:moveTo>
                                  <a:lnTo>
                                    <a:pt x="10" y="2100"/>
                                  </a:lnTo>
                                  <a:lnTo>
                                    <a:pt x="10" y="2105"/>
                                  </a:lnTo>
                                  <a:lnTo>
                                    <a:pt x="9944" y="2105"/>
                                  </a:lnTo>
                                  <a:lnTo>
                                    <a:pt x="9944" y="21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9" name="Freeform 84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956" cy="2110"/>
                            </a:xfrm>
                            <a:custGeom>
                              <a:avLst/>
                              <a:gdLst>
                                <a:gd name="T0" fmla="*/ 9944 w 9956"/>
                                <a:gd name="T1" fmla="*/ 5 h 2110"/>
                                <a:gd name="T2" fmla="*/ 9944 w 9956"/>
                                <a:gd name="T3" fmla="*/ 2105 h 2110"/>
                                <a:gd name="T4" fmla="*/ 9949 w 9956"/>
                                <a:gd name="T5" fmla="*/ 2100 h 2110"/>
                                <a:gd name="T6" fmla="*/ 9955 w 9956"/>
                                <a:gd name="T7" fmla="*/ 2100 h 2110"/>
                                <a:gd name="T8" fmla="*/ 9955 w 9956"/>
                                <a:gd name="T9" fmla="*/ 10 h 2110"/>
                                <a:gd name="T10" fmla="*/ 9949 w 9956"/>
                                <a:gd name="T11" fmla="*/ 10 h 2110"/>
                                <a:gd name="T12" fmla="*/ 9944 w 9956"/>
                                <a:gd name="T13" fmla="*/ 5 h 21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956" h="2110">
                                  <a:moveTo>
                                    <a:pt x="9944" y="5"/>
                                  </a:moveTo>
                                  <a:lnTo>
                                    <a:pt x="9944" y="2105"/>
                                  </a:lnTo>
                                  <a:lnTo>
                                    <a:pt x="9949" y="2100"/>
                                  </a:lnTo>
                                  <a:lnTo>
                                    <a:pt x="9955" y="2100"/>
                                  </a:lnTo>
                                  <a:lnTo>
                                    <a:pt x="9955" y="10"/>
                                  </a:lnTo>
                                  <a:lnTo>
                                    <a:pt x="9949" y="10"/>
                                  </a:lnTo>
                                  <a:lnTo>
                                    <a:pt x="9944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0" name="Freeform 84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956" cy="2110"/>
                            </a:xfrm>
                            <a:custGeom>
                              <a:avLst/>
                              <a:gdLst>
                                <a:gd name="T0" fmla="*/ 9955 w 9956"/>
                                <a:gd name="T1" fmla="*/ 2100 h 2110"/>
                                <a:gd name="T2" fmla="*/ 9949 w 9956"/>
                                <a:gd name="T3" fmla="*/ 2100 h 2110"/>
                                <a:gd name="T4" fmla="*/ 9944 w 9956"/>
                                <a:gd name="T5" fmla="*/ 2105 h 2110"/>
                                <a:gd name="T6" fmla="*/ 9955 w 9956"/>
                                <a:gd name="T7" fmla="*/ 2105 h 2110"/>
                                <a:gd name="T8" fmla="*/ 9955 w 9956"/>
                                <a:gd name="T9" fmla="*/ 2100 h 21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956" h="2110">
                                  <a:moveTo>
                                    <a:pt x="9955" y="2100"/>
                                  </a:moveTo>
                                  <a:lnTo>
                                    <a:pt x="9949" y="2100"/>
                                  </a:lnTo>
                                  <a:lnTo>
                                    <a:pt x="9944" y="2105"/>
                                  </a:lnTo>
                                  <a:lnTo>
                                    <a:pt x="9955" y="2105"/>
                                  </a:lnTo>
                                  <a:lnTo>
                                    <a:pt x="9955" y="21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1" name="Freeform 84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956" cy="2110"/>
                            </a:xfrm>
                            <a:custGeom>
                              <a:avLst/>
                              <a:gdLst>
                                <a:gd name="T0" fmla="*/ 10 w 9956"/>
                                <a:gd name="T1" fmla="*/ 5 h 2110"/>
                                <a:gd name="T2" fmla="*/ 5 w 9956"/>
                                <a:gd name="T3" fmla="*/ 10 h 2110"/>
                                <a:gd name="T4" fmla="*/ 10 w 9956"/>
                                <a:gd name="T5" fmla="*/ 10 h 2110"/>
                                <a:gd name="T6" fmla="*/ 10 w 9956"/>
                                <a:gd name="T7" fmla="*/ 5 h 21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956" h="2110">
                                  <a:moveTo>
                                    <a:pt x="10" y="5"/>
                                  </a:moveTo>
                                  <a:lnTo>
                                    <a:pt x="5" y="10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1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2" name="Freeform 84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956" cy="2110"/>
                            </a:xfrm>
                            <a:custGeom>
                              <a:avLst/>
                              <a:gdLst>
                                <a:gd name="T0" fmla="*/ 9944 w 9956"/>
                                <a:gd name="T1" fmla="*/ 5 h 2110"/>
                                <a:gd name="T2" fmla="*/ 10 w 9956"/>
                                <a:gd name="T3" fmla="*/ 5 h 2110"/>
                                <a:gd name="T4" fmla="*/ 10 w 9956"/>
                                <a:gd name="T5" fmla="*/ 10 h 2110"/>
                                <a:gd name="T6" fmla="*/ 9944 w 9956"/>
                                <a:gd name="T7" fmla="*/ 10 h 2110"/>
                                <a:gd name="T8" fmla="*/ 9944 w 9956"/>
                                <a:gd name="T9" fmla="*/ 5 h 21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956" h="2110">
                                  <a:moveTo>
                                    <a:pt x="9944" y="5"/>
                                  </a:moveTo>
                                  <a:lnTo>
                                    <a:pt x="10" y="5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9944" y="10"/>
                                  </a:lnTo>
                                  <a:lnTo>
                                    <a:pt x="9944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3" name="Freeform 84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956" cy="2110"/>
                            </a:xfrm>
                            <a:custGeom>
                              <a:avLst/>
                              <a:gdLst>
                                <a:gd name="T0" fmla="*/ 9955 w 9956"/>
                                <a:gd name="T1" fmla="*/ 5 h 2110"/>
                                <a:gd name="T2" fmla="*/ 9944 w 9956"/>
                                <a:gd name="T3" fmla="*/ 5 h 2110"/>
                                <a:gd name="T4" fmla="*/ 9949 w 9956"/>
                                <a:gd name="T5" fmla="*/ 10 h 2110"/>
                                <a:gd name="T6" fmla="*/ 9955 w 9956"/>
                                <a:gd name="T7" fmla="*/ 10 h 2110"/>
                                <a:gd name="T8" fmla="*/ 9955 w 9956"/>
                                <a:gd name="T9" fmla="*/ 5 h 21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956" h="2110">
                                  <a:moveTo>
                                    <a:pt x="9955" y="5"/>
                                  </a:moveTo>
                                  <a:lnTo>
                                    <a:pt x="9944" y="5"/>
                                  </a:lnTo>
                                  <a:lnTo>
                                    <a:pt x="9949" y="10"/>
                                  </a:lnTo>
                                  <a:lnTo>
                                    <a:pt x="9955" y="10"/>
                                  </a:lnTo>
                                  <a:lnTo>
                                    <a:pt x="9955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43A9A12" id="Group 838" o:spid="_x0000_s1026" style="width:497.8pt;height:105.5pt;mso-position-horizontal-relative:char;mso-position-vertical-relative:line" coordsize="9956,2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">
                <v:group id="Group 839" o:spid="_x0000_s1027" style="position:absolute;width:9956;height:2110" coordsize="9956,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">
                  <v:shape id="Freeform 847" o:spid="_x0000_s1028" style="position:absolute;width:9956;height:2110;visibility:visible;mso-wrap-style:square;v-text-anchor:top" coordsize="9956,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" path="m9953,l2,,,2,,2107r2,3l9953,2110r2,-3l9955,2105r-9945,l5,2100r5,l10,10r-5,l10,5r9945,l9955,2,9953,xe" fillcolor="black" stroked="f">
                    <v:path arrowok="t" o:connecttype="custom" o:connectlocs="9953,0;2,0;0,2;0,2107;2,2110;9953,2110;9955,2107;9955,2105;10,2105;5,2100;10,2100;10,10;5,10;10,5;9955,5;9955,2;9953,0" o:connectangles="0,0,0,0,0,0,0,0,0,0,0,0,0,0,0,0,0"/>
                  </v:shape>
                  <v:shape id="Freeform 846" o:spid="_x0000_s1029" style="position:absolute;width:9956;height:2110;visibility:visible;mso-wrap-style:square;v-text-anchor:top" coordsize="9956,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" path="m10,2100r-5,l10,2105r,-5xe" fillcolor="black" stroked="f">
                    <v:path arrowok="t" o:connecttype="custom" o:connectlocs="10,2100;5,2100;10,2105;10,2100" o:connectangles="0,0,0,0"/>
                  </v:shape>
                  <v:shape id="Freeform 845" o:spid="_x0000_s1030" style="position:absolute;width:9956;height:2110;visibility:visible;mso-wrap-style:square;v-text-anchor:top" coordsize="9956,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" path="m9944,2100r-9934,l10,2105r9934,l9944,2100xe" fillcolor="black" stroked="f">
                    <v:path arrowok="t" o:connecttype="custom" o:connectlocs="9944,2100;10,2100;10,2105;9944,2105;9944,2100" o:connectangles="0,0,0,0,0"/>
                  </v:shape>
                  <v:shape id="Freeform 844" o:spid="_x0000_s1031" style="position:absolute;width:9956;height:2110;visibility:visible;mso-wrap-style:square;v-text-anchor:top" coordsize="9956,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" path="m9944,5r,2100l9949,2100r6,l9955,10r-6,l9944,5xe" fillcolor="black" stroked="f">
                    <v:path arrowok="t" o:connecttype="custom" o:connectlocs="9944,5;9944,2105;9949,2100;9955,2100;9955,10;9949,10;9944,5" o:connectangles="0,0,0,0,0,0,0"/>
                  </v:shape>
                  <v:shape id="Freeform 843" o:spid="_x0000_s1032" style="position:absolute;width:9956;height:2110;visibility:visible;mso-wrap-style:square;v-text-anchor:top" coordsize="9956,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" path="m9955,2100r-6,l9944,2105r11,l9955,2100xe" fillcolor="black" stroked="f">
                    <v:path arrowok="t" o:connecttype="custom" o:connectlocs="9955,2100;9949,2100;9944,2105;9955,2105;9955,2100" o:connectangles="0,0,0,0,0"/>
                  </v:shape>
                  <v:shape id="Freeform 842" o:spid="_x0000_s1033" style="position:absolute;width:9956;height:2110;visibility:visible;mso-wrap-style:square;v-text-anchor:top" coordsize="9956,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" path="m10,5l5,10r5,l10,5xe" fillcolor="black" stroked="f">
                    <v:path arrowok="t" o:connecttype="custom" o:connectlocs="10,5;5,10;10,10;10,5" o:connectangles="0,0,0,0"/>
                  </v:shape>
                  <v:shape id="Freeform 841" o:spid="_x0000_s1034" style="position:absolute;width:9956;height:2110;visibility:visible;mso-wrap-style:square;v-text-anchor:top" coordsize="9956,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" path="m9944,5l10,5r,5l9944,10r,-5xe" fillcolor="black" stroked="f">
                    <v:path arrowok="t" o:connecttype="custom" o:connectlocs="9944,5;10,5;10,10;9944,10;9944,5" o:connectangles="0,0,0,0,0"/>
                  </v:shape>
                  <v:shape id="Freeform 840" o:spid="_x0000_s1035" style="position:absolute;width:9956;height:2110;visibility:visible;mso-wrap-style:square;v-text-anchor:top" coordsize="9956,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" path="m9955,5r-11,l9949,10r6,l9955,5xe" fillcolor="black" stroked="f">
                    <v:path arrowok="t" o:connecttype="custom" o:connectlocs="9955,5;9944,5;9949,10;9955,10;9955,5" o:connectangles="0,0,0,0,0"/>
                  </v:shape>
                </v:group>
                <w10:anchorlock/>
              </v:group>
            </w:pict>
          </mc:Fallback>
        </mc:AlternateContent>
      </w:r>
    </w:p>
    <w:p w14:paraId="1923EB0D" w14:textId="77777777" w:rsidR="00E4599E" w:rsidRDefault="00E4599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4599E">
          <w:pgSz w:w="12240" w:h="15840"/>
          <w:pgMar w:top="1500" w:right="1320" w:bottom="960" w:left="620" w:header="0" w:footer="768" w:gutter="0"/>
          <w:cols w:space="720"/>
        </w:sectPr>
      </w:pPr>
    </w:p>
    <w:p w14:paraId="11FD110A" w14:textId="77777777" w:rsidR="00E4599E" w:rsidRDefault="00E4599E">
      <w:pPr>
        <w:spacing w:before="7"/>
        <w:rPr>
          <w:rFonts w:ascii="Times New Roman" w:eastAsia="Times New Roman" w:hAnsi="Times New Roman" w:cs="Times New Roman"/>
          <w:sz w:val="6"/>
          <w:szCs w:val="6"/>
        </w:rPr>
      </w:pPr>
    </w:p>
    <w:p w14:paraId="348372C4" w14:textId="2299282B" w:rsidR="00E4599E" w:rsidRDefault="0099745E">
      <w:pPr>
        <w:spacing w:line="200" w:lineRule="atLeast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3636C4AD" wp14:editId="4F704F25">
                <wp:extent cx="7382510" cy="762000"/>
                <wp:effectExtent l="0" t="3810" r="0" b="0"/>
                <wp:docPr id="870" name="Group 8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82510" cy="762000"/>
                          <a:chOff x="0" y="0"/>
                          <a:chExt cx="11626" cy="1200"/>
                        </a:xfrm>
                      </wpg:grpSpPr>
                      <wpg:grpSp>
                        <wpg:cNvPr id="871" name="Group 835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1626" cy="1200"/>
                            <a:chOff x="0" y="0"/>
                            <a:chExt cx="11626" cy="1200"/>
                          </a:xfrm>
                        </wpg:grpSpPr>
                        <wps:wsp>
                          <wps:cNvPr id="872" name="Freeform 83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1626" cy="1200"/>
                            </a:xfrm>
                            <a:custGeom>
                              <a:avLst/>
                              <a:gdLst>
                                <a:gd name="T0" fmla="*/ 0 w 11626"/>
                                <a:gd name="T1" fmla="*/ 1200 h 1200"/>
                                <a:gd name="T2" fmla="*/ 11626 w 11626"/>
                                <a:gd name="T3" fmla="*/ 1200 h 1200"/>
                                <a:gd name="T4" fmla="*/ 11626 w 11626"/>
                                <a:gd name="T5" fmla="*/ 0 h 1200"/>
                                <a:gd name="T6" fmla="*/ 0 w 11626"/>
                                <a:gd name="T7" fmla="*/ 0 h 1200"/>
                                <a:gd name="T8" fmla="*/ 0 w 11626"/>
                                <a:gd name="T9" fmla="*/ 1200 h 12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626" h="1200">
                                  <a:moveTo>
                                    <a:pt x="0" y="1200"/>
                                  </a:moveTo>
                                  <a:lnTo>
                                    <a:pt x="11626" y="1200"/>
                                  </a:lnTo>
                                  <a:lnTo>
                                    <a:pt x="116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4F4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3" name="Text Box 83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" y="190"/>
                              <a:ext cx="11378" cy="929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E946E65" w14:textId="77777777" w:rsidR="000A250B" w:rsidRDefault="000A250B">
                                <w:pPr>
                                  <w:ind w:left="2404" w:right="96" w:hanging="2306"/>
                                  <w:rPr>
                                    <w:rFonts w:ascii="Baskerville Old Face" w:eastAsia="Baskerville Old Face" w:hAnsi="Baskerville Old Face" w:cs="Baskerville Old Face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Baskerville Old Face"/>
                                    <w:color w:val="FFFFFF"/>
                                    <w:sz w:val="36"/>
                                  </w:rPr>
                                  <w:t>KENTUCKY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4"/>
                                    <w:sz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36"/>
                                  </w:rPr>
                                  <w:t>PUBLIC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4"/>
                                    <w:sz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36"/>
                                  </w:rPr>
                                  <w:t>SCHOOL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4"/>
                                    <w:sz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36"/>
                                  </w:rPr>
                                  <w:t>DISTRICT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4"/>
                                    <w:sz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36"/>
                                  </w:rPr>
                                  <w:t>SECTION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4"/>
                                    <w:sz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36"/>
                                  </w:rPr>
                                  <w:t>504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5"/>
                                    <w:sz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36"/>
                                  </w:rPr>
                                  <w:t>IMPARTIAL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24"/>
                                    <w:sz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36"/>
                                  </w:rPr>
                                  <w:t>HEARING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4"/>
                                    <w:sz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36"/>
                                  </w:rPr>
                                  <w:t>AND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5"/>
                                    <w:sz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36"/>
                                  </w:rPr>
                                  <w:t>REVIEW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4"/>
                                    <w:sz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36"/>
                                  </w:rPr>
                                  <w:t>PROCEDURES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636C4AD" id="Group 834" o:spid="_x0000_s1047" style="width:581.3pt;height:60pt;mso-position-horizontal-relative:char;mso-position-vertical-relative:line" coordsize="11626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">
                <v:group id="Group 835" o:spid="_x0000_s1048" style="position:absolute;width:11626;height:1200" coordsize="11626,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RoUxAAAANw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U8MzzPhCMj5AwAA//8DAFBLAQItABQABgAIAAAAIQDb4fbL7gAAAIUBAAATAAAAAAAAAAAA&#10;AAAAAAAAAABbQ29udGVudF9UeXBlc10ueG1sUEsBAi0AFAAGAAgAAAAhAFr0LFu/AAAAFQEAAAsA&#10;AAAAAAAAAAAAAAAAHwEAAF9yZWxzLy5yZWxzUEsBAi0AFAAGAAgAAAAhADxxGhTEAAAA3AAAAA8A&#10;AAAAAAAAAAAAAAAABwIAAGRycy9kb3ducmV2LnhtbFBLBQYAAAAAAwADALcAAAD4AgAAAAA=&#10;">
                  <v:shape id="Freeform 837" o:spid="_x0000_s1049" style="position:absolute;width:11626;height:1200;visibility:visible;mso-wrap-style:square;v-text-anchor:top" coordsize="11626,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" path="m,1200r11626,l11626,,,,,1200xe" fillcolor="#ff4f4f" stroked="f">
                    <v:path arrowok="t" o:connecttype="custom" o:connectlocs="0,1200;11626,1200;11626,0;0,0;0,1200" o:connectangles="0,0,0,0,0"/>
                  </v:shape>
                  <v:shape id="Text Box 836" o:spid="_x0000_s1050" type="#_x0000_t202" style="position:absolute;left:124;top:190;width:11378;height:9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" fillcolor="red" stroked="f">
                    <v:textbox inset="0,0,0,0">
                      <w:txbxContent>
                        <w:p w14:paraId="4E946E65" w14:textId="77777777" w:rsidR="000A250B" w:rsidRDefault="000A250B">
                          <w:pPr>
                            <w:ind w:left="2404" w:right="96" w:hanging="2306"/>
                            <w:rPr>
                              <w:rFonts w:ascii="Baskerville Old Face" w:eastAsia="Baskerville Old Face" w:hAnsi="Baskerville Old Face" w:cs="Baskerville Old Face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/>
                              <w:color w:val="FFFFFF"/>
                              <w:sz w:val="36"/>
                            </w:rPr>
                            <w:t>KENTUCKY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36"/>
                            </w:rPr>
                            <w:t>PUBLIC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36"/>
                            </w:rPr>
                            <w:t>SCHOOL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36"/>
                            </w:rPr>
                            <w:t>DISTRICT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36"/>
                            </w:rPr>
                            <w:t>SECTION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36"/>
                            </w:rPr>
                            <w:t>504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36"/>
                            </w:rPr>
                            <w:t>IMPARTIAL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2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36"/>
                            </w:rPr>
                            <w:t>HEARING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36"/>
                            </w:rPr>
                            <w:t>AND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36"/>
                            </w:rPr>
                            <w:t>REVIEW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36"/>
                            </w:rPr>
                            <w:t>PROCEDURES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31D6A3A5" w14:textId="77777777" w:rsidR="00E4599E" w:rsidRDefault="00E4599E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14:paraId="1250ADA3" w14:textId="77777777" w:rsidR="00E4599E" w:rsidRDefault="000A250B">
      <w:pPr>
        <w:pStyle w:val="BodyText"/>
        <w:numPr>
          <w:ilvl w:val="0"/>
          <w:numId w:val="17"/>
        </w:numPr>
        <w:tabs>
          <w:tab w:val="left" w:pos="801"/>
        </w:tabs>
        <w:spacing w:before="69"/>
        <w:ind w:right="2038" w:firstLine="0"/>
        <w:jc w:val="left"/>
        <w:rPr>
          <w:rFonts w:ascii="Times New Roman" w:eastAsia="Times New Roman" w:hAnsi="Times New Roman" w:cs="Times New Roman"/>
        </w:rPr>
      </w:pPr>
      <w:r w:rsidRPr="00A8136D">
        <w:rPr>
          <w:rFonts w:ascii="Times New Roman"/>
        </w:rPr>
        <w:t>The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</w:rPr>
        <w:t>LCSD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</w:rPr>
        <w:t>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parent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may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request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an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impartial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due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process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hearing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issue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regarding</w:t>
      </w:r>
      <w:r>
        <w:rPr>
          <w:rFonts w:ascii="Times New Roman"/>
          <w:spacing w:val="28"/>
          <w:w w:val="99"/>
        </w:rPr>
        <w:t xml:space="preserve"> </w:t>
      </w:r>
      <w:r>
        <w:rPr>
          <w:rFonts w:ascii="Times New Roman"/>
        </w:rPr>
        <w:t>evaluation,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identification,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educational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placement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under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Section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1"/>
        </w:rPr>
        <w:t>504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of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Rehabilitation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Act.</w:t>
      </w:r>
    </w:p>
    <w:p w14:paraId="3C21FEA3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F32846F" w14:textId="77777777" w:rsidR="00E4599E" w:rsidRDefault="000A250B">
      <w:pPr>
        <w:pStyle w:val="BodyText"/>
        <w:numPr>
          <w:ilvl w:val="0"/>
          <w:numId w:val="17"/>
        </w:numPr>
        <w:tabs>
          <w:tab w:val="left" w:pos="800"/>
        </w:tabs>
        <w:ind w:right="1659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parent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requests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impartial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due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process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hearing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by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filing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written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request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with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Section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504</w:t>
      </w:r>
      <w:r>
        <w:rPr>
          <w:rFonts w:ascii="Times New Roman"/>
          <w:spacing w:val="28"/>
        </w:rPr>
        <w:t xml:space="preserve"> </w:t>
      </w:r>
      <w:r>
        <w:rPr>
          <w:rFonts w:ascii="Times New Roman"/>
          <w:spacing w:val="-1"/>
        </w:rPr>
        <w:t>Coordinator/Compliance</w:t>
      </w:r>
      <w:r>
        <w:rPr>
          <w:rFonts w:ascii="Times New Roman"/>
          <w:spacing w:val="-17"/>
        </w:rPr>
        <w:t xml:space="preserve"> </w:t>
      </w:r>
      <w:r>
        <w:rPr>
          <w:rFonts w:ascii="Times New Roman"/>
          <w:spacing w:val="-1"/>
        </w:rPr>
        <w:t>Officer</w:t>
      </w:r>
      <w:r>
        <w:rPr>
          <w:rFonts w:ascii="Times New Roman"/>
          <w:spacing w:val="-16"/>
        </w:rPr>
        <w:t xml:space="preserve"> </w:t>
      </w:r>
      <w:r>
        <w:rPr>
          <w:rFonts w:ascii="Times New Roman"/>
        </w:rPr>
        <w:t>at:</w:t>
      </w:r>
    </w:p>
    <w:p w14:paraId="500F92A1" w14:textId="77777777" w:rsidR="00E4599E" w:rsidRDefault="00E4599E">
      <w:pPr>
        <w:spacing w:before="10"/>
        <w:rPr>
          <w:rFonts w:ascii="Times New Roman" w:eastAsia="Times New Roman" w:hAnsi="Times New Roman" w:cs="Times New Roman"/>
          <w:sz w:val="11"/>
          <w:szCs w:val="11"/>
        </w:rPr>
      </w:pPr>
    </w:p>
    <w:p w14:paraId="00791185" w14:textId="171F3A47" w:rsidR="00E4599E" w:rsidRDefault="0099745E">
      <w:pPr>
        <w:spacing w:line="200" w:lineRule="atLeast"/>
        <w:ind w:left="63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71CB8C58" wp14:editId="19D83969">
                <wp:extent cx="6245860" cy="1464310"/>
                <wp:effectExtent l="6350" t="6350" r="5715" b="5715"/>
                <wp:docPr id="860" name="Group 8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5860" cy="1464310"/>
                          <a:chOff x="0" y="0"/>
                          <a:chExt cx="9836" cy="2306"/>
                        </a:xfrm>
                      </wpg:grpSpPr>
                      <wpg:grpSp>
                        <wpg:cNvPr id="861" name="Group 825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836" cy="2306"/>
                            <a:chOff x="0" y="0"/>
                            <a:chExt cx="9836" cy="2306"/>
                          </a:xfrm>
                        </wpg:grpSpPr>
                        <wps:wsp>
                          <wps:cNvPr id="862" name="Freeform 83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836" cy="2306"/>
                            </a:xfrm>
                            <a:custGeom>
                              <a:avLst/>
                              <a:gdLst>
                                <a:gd name="T0" fmla="*/ 9833 w 9836"/>
                                <a:gd name="T1" fmla="*/ 0 h 2306"/>
                                <a:gd name="T2" fmla="*/ 2 w 9836"/>
                                <a:gd name="T3" fmla="*/ 0 h 2306"/>
                                <a:gd name="T4" fmla="*/ 0 w 9836"/>
                                <a:gd name="T5" fmla="*/ 2 h 2306"/>
                                <a:gd name="T6" fmla="*/ 0 w 9836"/>
                                <a:gd name="T7" fmla="*/ 2303 h 2306"/>
                                <a:gd name="T8" fmla="*/ 2 w 9836"/>
                                <a:gd name="T9" fmla="*/ 2305 h 2306"/>
                                <a:gd name="T10" fmla="*/ 9833 w 9836"/>
                                <a:gd name="T11" fmla="*/ 2305 h 2306"/>
                                <a:gd name="T12" fmla="*/ 9835 w 9836"/>
                                <a:gd name="T13" fmla="*/ 2303 h 2306"/>
                                <a:gd name="T14" fmla="*/ 9835 w 9836"/>
                                <a:gd name="T15" fmla="*/ 2300 h 2306"/>
                                <a:gd name="T16" fmla="*/ 10 w 9836"/>
                                <a:gd name="T17" fmla="*/ 2300 h 2306"/>
                                <a:gd name="T18" fmla="*/ 5 w 9836"/>
                                <a:gd name="T19" fmla="*/ 2296 h 2306"/>
                                <a:gd name="T20" fmla="*/ 10 w 9836"/>
                                <a:gd name="T21" fmla="*/ 2296 h 2306"/>
                                <a:gd name="T22" fmla="*/ 10 w 9836"/>
                                <a:gd name="T23" fmla="*/ 10 h 2306"/>
                                <a:gd name="T24" fmla="*/ 5 w 9836"/>
                                <a:gd name="T25" fmla="*/ 10 h 2306"/>
                                <a:gd name="T26" fmla="*/ 10 w 9836"/>
                                <a:gd name="T27" fmla="*/ 5 h 2306"/>
                                <a:gd name="T28" fmla="*/ 9835 w 9836"/>
                                <a:gd name="T29" fmla="*/ 5 h 2306"/>
                                <a:gd name="T30" fmla="*/ 9835 w 9836"/>
                                <a:gd name="T31" fmla="*/ 2 h 2306"/>
                                <a:gd name="T32" fmla="*/ 9833 w 9836"/>
                                <a:gd name="T33" fmla="*/ 0 h 230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836" h="2306">
                                  <a:moveTo>
                                    <a:pt x="9833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2303"/>
                                  </a:lnTo>
                                  <a:lnTo>
                                    <a:pt x="2" y="2305"/>
                                  </a:lnTo>
                                  <a:lnTo>
                                    <a:pt x="9833" y="2305"/>
                                  </a:lnTo>
                                  <a:lnTo>
                                    <a:pt x="9835" y="2303"/>
                                  </a:lnTo>
                                  <a:lnTo>
                                    <a:pt x="9835" y="2300"/>
                                  </a:lnTo>
                                  <a:lnTo>
                                    <a:pt x="10" y="2300"/>
                                  </a:lnTo>
                                  <a:lnTo>
                                    <a:pt x="5" y="2296"/>
                                  </a:lnTo>
                                  <a:lnTo>
                                    <a:pt x="10" y="2296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5" y="10"/>
                                  </a:lnTo>
                                  <a:lnTo>
                                    <a:pt x="10" y="5"/>
                                  </a:lnTo>
                                  <a:lnTo>
                                    <a:pt x="9835" y="5"/>
                                  </a:lnTo>
                                  <a:lnTo>
                                    <a:pt x="9835" y="2"/>
                                  </a:lnTo>
                                  <a:lnTo>
                                    <a:pt x="98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3" name="Freeform 83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836" cy="2306"/>
                            </a:xfrm>
                            <a:custGeom>
                              <a:avLst/>
                              <a:gdLst>
                                <a:gd name="T0" fmla="*/ 10 w 9836"/>
                                <a:gd name="T1" fmla="*/ 2296 h 2306"/>
                                <a:gd name="T2" fmla="*/ 5 w 9836"/>
                                <a:gd name="T3" fmla="*/ 2296 h 2306"/>
                                <a:gd name="T4" fmla="*/ 10 w 9836"/>
                                <a:gd name="T5" fmla="*/ 2300 h 2306"/>
                                <a:gd name="T6" fmla="*/ 10 w 9836"/>
                                <a:gd name="T7" fmla="*/ 2296 h 230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836" h="2306">
                                  <a:moveTo>
                                    <a:pt x="10" y="2296"/>
                                  </a:moveTo>
                                  <a:lnTo>
                                    <a:pt x="5" y="2296"/>
                                  </a:lnTo>
                                  <a:lnTo>
                                    <a:pt x="10" y="2300"/>
                                  </a:lnTo>
                                  <a:lnTo>
                                    <a:pt x="10" y="22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4" name="Freeform 83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836" cy="2306"/>
                            </a:xfrm>
                            <a:custGeom>
                              <a:avLst/>
                              <a:gdLst>
                                <a:gd name="T0" fmla="*/ 9824 w 9836"/>
                                <a:gd name="T1" fmla="*/ 2296 h 2306"/>
                                <a:gd name="T2" fmla="*/ 10 w 9836"/>
                                <a:gd name="T3" fmla="*/ 2296 h 2306"/>
                                <a:gd name="T4" fmla="*/ 10 w 9836"/>
                                <a:gd name="T5" fmla="*/ 2300 h 2306"/>
                                <a:gd name="T6" fmla="*/ 9824 w 9836"/>
                                <a:gd name="T7" fmla="*/ 2300 h 2306"/>
                                <a:gd name="T8" fmla="*/ 9824 w 9836"/>
                                <a:gd name="T9" fmla="*/ 2296 h 230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36" h="2306">
                                  <a:moveTo>
                                    <a:pt x="9824" y="2296"/>
                                  </a:moveTo>
                                  <a:lnTo>
                                    <a:pt x="10" y="2296"/>
                                  </a:lnTo>
                                  <a:lnTo>
                                    <a:pt x="10" y="2300"/>
                                  </a:lnTo>
                                  <a:lnTo>
                                    <a:pt x="9824" y="2300"/>
                                  </a:lnTo>
                                  <a:lnTo>
                                    <a:pt x="9824" y="22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5" name="Freeform 83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836" cy="2306"/>
                            </a:xfrm>
                            <a:custGeom>
                              <a:avLst/>
                              <a:gdLst>
                                <a:gd name="T0" fmla="*/ 9824 w 9836"/>
                                <a:gd name="T1" fmla="*/ 5 h 2306"/>
                                <a:gd name="T2" fmla="*/ 9824 w 9836"/>
                                <a:gd name="T3" fmla="*/ 2300 h 2306"/>
                                <a:gd name="T4" fmla="*/ 9829 w 9836"/>
                                <a:gd name="T5" fmla="*/ 2296 h 2306"/>
                                <a:gd name="T6" fmla="*/ 9835 w 9836"/>
                                <a:gd name="T7" fmla="*/ 2296 h 2306"/>
                                <a:gd name="T8" fmla="*/ 9835 w 9836"/>
                                <a:gd name="T9" fmla="*/ 10 h 2306"/>
                                <a:gd name="T10" fmla="*/ 9829 w 9836"/>
                                <a:gd name="T11" fmla="*/ 10 h 2306"/>
                                <a:gd name="T12" fmla="*/ 9824 w 9836"/>
                                <a:gd name="T13" fmla="*/ 5 h 230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836" h="2306">
                                  <a:moveTo>
                                    <a:pt x="9824" y="5"/>
                                  </a:moveTo>
                                  <a:lnTo>
                                    <a:pt x="9824" y="2300"/>
                                  </a:lnTo>
                                  <a:lnTo>
                                    <a:pt x="9829" y="2296"/>
                                  </a:lnTo>
                                  <a:lnTo>
                                    <a:pt x="9835" y="2296"/>
                                  </a:lnTo>
                                  <a:lnTo>
                                    <a:pt x="9835" y="10"/>
                                  </a:lnTo>
                                  <a:lnTo>
                                    <a:pt x="9829" y="10"/>
                                  </a:lnTo>
                                  <a:lnTo>
                                    <a:pt x="9824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6" name="Freeform 82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836" cy="2306"/>
                            </a:xfrm>
                            <a:custGeom>
                              <a:avLst/>
                              <a:gdLst>
                                <a:gd name="T0" fmla="*/ 9835 w 9836"/>
                                <a:gd name="T1" fmla="*/ 2296 h 2306"/>
                                <a:gd name="T2" fmla="*/ 9829 w 9836"/>
                                <a:gd name="T3" fmla="*/ 2296 h 2306"/>
                                <a:gd name="T4" fmla="*/ 9824 w 9836"/>
                                <a:gd name="T5" fmla="*/ 2300 h 2306"/>
                                <a:gd name="T6" fmla="*/ 9835 w 9836"/>
                                <a:gd name="T7" fmla="*/ 2300 h 2306"/>
                                <a:gd name="T8" fmla="*/ 9835 w 9836"/>
                                <a:gd name="T9" fmla="*/ 2296 h 230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36" h="2306">
                                  <a:moveTo>
                                    <a:pt x="9835" y="2296"/>
                                  </a:moveTo>
                                  <a:lnTo>
                                    <a:pt x="9829" y="2296"/>
                                  </a:lnTo>
                                  <a:lnTo>
                                    <a:pt x="9824" y="2300"/>
                                  </a:lnTo>
                                  <a:lnTo>
                                    <a:pt x="9835" y="2300"/>
                                  </a:lnTo>
                                  <a:lnTo>
                                    <a:pt x="9835" y="22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7" name="Freeform 82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836" cy="2306"/>
                            </a:xfrm>
                            <a:custGeom>
                              <a:avLst/>
                              <a:gdLst>
                                <a:gd name="T0" fmla="*/ 10 w 9836"/>
                                <a:gd name="T1" fmla="*/ 5 h 2306"/>
                                <a:gd name="T2" fmla="*/ 5 w 9836"/>
                                <a:gd name="T3" fmla="*/ 10 h 2306"/>
                                <a:gd name="T4" fmla="*/ 10 w 9836"/>
                                <a:gd name="T5" fmla="*/ 10 h 2306"/>
                                <a:gd name="T6" fmla="*/ 10 w 9836"/>
                                <a:gd name="T7" fmla="*/ 5 h 230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836" h="2306">
                                  <a:moveTo>
                                    <a:pt x="10" y="5"/>
                                  </a:moveTo>
                                  <a:lnTo>
                                    <a:pt x="5" y="10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1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8" name="Freeform 82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836" cy="2306"/>
                            </a:xfrm>
                            <a:custGeom>
                              <a:avLst/>
                              <a:gdLst>
                                <a:gd name="T0" fmla="*/ 9824 w 9836"/>
                                <a:gd name="T1" fmla="*/ 5 h 2306"/>
                                <a:gd name="T2" fmla="*/ 10 w 9836"/>
                                <a:gd name="T3" fmla="*/ 5 h 2306"/>
                                <a:gd name="T4" fmla="*/ 10 w 9836"/>
                                <a:gd name="T5" fmla="*/ 10 h 2306"/>
                                <a:gd name="T6" fmla="*/ 9824 w 9836"/>
                                <a:gd name="T7" fmla="*/ 10 h 2306"/>
                                <a:gd name="T8" fmla="*/ 9824 w 9836"/>
                                <a:gd name="T9" fmla="*/ 5 h 230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36" h="2306">
                                  <a:moveTo>
                                    <a:pt x="9824" y="5"/>
                                  </a:moveTo>
                                  <a:lnTo>
                                    <a:pt x="10" y="5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9824" y="10"/>
                                  </a:lnTo>
                                  <a:lnTo>
                                    <a:pt x="9824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9" name="Freeform 82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836" cy="2306"/>
                            </a:xfrm>
                            <a:custGeom>
                              <a:avLst/>
                              <a:gdLst>
                                <a:gd name="T0" fmla="*/ 9835 w 9836"/>
                                <a:gd name="T1" fmla="*/ 5 h 2306"/>
                                <a:gd name="T2" fmla="*/ 9824 w 9836"/>
                                <a:gd name="T3" fmla="*/ 5 h 2306"/>
                                <a:gd name="T4" fmla="*/ 9829 w 9836"/>
                                <a:gd name="T5" fmla="*/ 10 h 2306"/>
                                <a:gd name="T6" fmla="*/ 9835 w 9836"/>
                                <a:gd name="T7" fmla="*/ 10 h 2306"/>
                                <a:gd name="T8" fmla="*/ 9835 w 9836"/>
                                <a:gd name="T9" fmla="*/ 5 h 230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36" h="2306">
                                  <a:moveTo>
                                    <a:pt x="9835" y="5"/>
                                  </a:moveTo>
                                  <a:lnTo>
                                    <a:pt x="9824" y="5"/>
                                  </a:lnTo>
                                  <a:lnTo>
                                    <a:pt x="9829" y="10"/>
                                  </a:lnTo>
                                  <a:lnTo>
                                    <a:pt x="9835" y="10"/>
                                  </a:lnTo>
                                  <a:lnTo>
                                    <a:pt x="9835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92F29C1" id="Group 824" o:spid="_x0000_s1026" style="width:491.8pt;height:115.3pt;mso-position-horizontal-relative:char;mso-position-vertical-relative:line" coordsize="9836,23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">
                <v:group id="Group 825" o:spid="_x0000_s1027" style="position:absolute;width:9836;height:2306" coordsize="9836,2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IzJxAAAANw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SKG15lwBOTmCQAA//8DAFBLAQItABQABgAIAAAAIQDb4fbL7gAAAIUBAAATAAAAAAAAAAAA&#10;AAAAAAAAAABbQ29udGVudF9UeXBlc10ueG1sUEsBAi0AFAAGAAgAAAAhAFr0LFu/AAAAFQEAAAsA&#10;AAAAAAAAAAAAAAAAHwEAAF9yZWxzLy5yZWxzUEsBAi0AFAAGAAgAAAAhALmojMnEAAAA3AAAAA8A&#10;AAAAAAAAAAAAAAAABwIAAGRycy9kb3ducmV2LnhtbFBLBQYAAAAAAwADALcAAAD4AgAAAAA=&#10;">
                  <v:shape id="Freeform 833" o:spid="_x0000_s1028" style="position:absolute;width:9836;height:2306;visibility:visible;mso-wrap-style:square;v-text-anchor:top" coordsize="9836,2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" path="m9833,l2,,,2,,2303r2,2l9833,2305r2,-2l9835,2300r-9825,l5,2296r5,l10,10r-5,l10,5r9825,l9835,2,9833,xe" fillcolor="black" stroked="f">
                    <v:path arrowok="t" o:connecttype="custom" o:connectlocs="9833,0;2,0;0,2;0,2303;2,2305;9833,2305;9835,2303;9835,2300;10,2300;5,2296;10,2296;10,10;5,10;10,5;9835,5;9835,2;9833,0" o:connectangles="0,0,0,0,0,0,0,0,0,0,0,0,0,0,0,0,0"/>
                  </v:shape>
                  <v:shape id="Freeform 832" o:spid="_x0000_s1029" style="position:absolute;width:9836;height:2306;visibility:visible;mso-wrap-style:square;v-text-anchor:top" coordsize="9836,2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" path="m10,2296r-5,l10,2300r,-4xe" fillcolor="black" stroked="f">
                    <v:path arrowok="t" o:connecttype="custom" o:connectlocs="10,2296;5,2296;10,2300;10,2296" o:connectangles="0,0,0,0"/>
                  </v:shape>
                  <v:shape id="Freeform 831" o:spid="_x0000_s1030" style="position:absolute;width:9836;height:2306;visibility:visible;mso-wrap-style:square;v-text-anchor:top" coordsize="9836,2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" path="m9824,2296r-9814,l10,2300r9814,l9824,2296xe" fillcolor="black" stroked="f">
                    <v:path arrowok="t" o:connecttype="custom" o:connectlocs="9824,2296;10,2296;10,2300;9824,2300;9824,2296" o:connectangles="0,0,0,0,0"/>
                  </v:shape>
                  <v:shape id="Freeform 830" o:spid="_x0000_s1031" style="position:absolute;width:9836;height:2306;visibility:visible;mso-wrap-style:square;v-text-anchor:top" coordsize="9836,2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" path="m9824,5r,2295l9829,2296r6,l9835,10r-6,l9824,5xe" fillcolor="black" stroked="f">
                    <v:path arrowok="t" o:connecttype="custom" o:connectlocs="9824,5;9824,2300;9829,2296;9835,2296;9835,10;9829,10;9824,5" o:connectangles="0,0,0,0,0,0,0"/>
                  </v:shape>
                  <v:shape id="Freeform 829" o:spid="_x0000_s1032" style="position:absolute;width:9836;height:2306;visibility:visible;mso-wrap-style:square;v-text-anchor:top" coordsize="9836,2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" path="m9835,2296r-6,l9824,2300r11,l9835,2296xe" fillcolor="black" stroked="f">
                    <v:path arrowok="t" o:connecttype="custom" o:connectlocs="9835,2296;9829,2296;9824,2300;9835,2300;9835,2296" o:connectangles="0,0,0,0,0"/>
                  </v:shape>
                  <v:shape id="Freeform 828" o:spid="_x0000_s1033" style="position:absolute;width:9836;height:2306;visibility:visible;mso-wrap-style:square;v-text-anchor:top" coordsize="9836,2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" path="m10,5l5,10r5,l10,5xe" fillcolor="black" stroked="f">
                    <v:path arrowok="t" o:connecttype="custom" o:connectlocs="10,5;5,10;10,10;10,5" o:connectangles="0,0,0,0"/>
                  </v:shape>
                  <v:shape id="Freeform 827" o:spid="_x0000_s1034" style="position:absolute;width:9836;height:2306;visibility:visible;mso-wrap-style:square;v-text-anchor:top" coordsize="9836,2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" path="m9824,5l10,5r,5l9824,10r,-5xe" fillcolor="black" stroked="f">
                    <v:path arrowok="t" o:connecttype="custom" o:connectlocs="9824,5;10,5;10,10;9824,10;9824,5" o:connectangles="0,0,0,0,0"/>
                  </v:shape>
                  <v:shape id="Freeform 826" o:spid="_x0000_s1035" style="position:absolute;width:9836;height:2306;visibility:visible;mso-wrap-style:square;v-text-anchor:top" coordsize="9836,2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" path="m9835,5r-11,l9829,10r6,l9835,5xe" fillcolor="black" stroked="f">
                    <v:path arrowok="t" o:connecttype="custom" o:connectlocs="9835,5;9824,5;9829,10;9835,10;9835,5" o:connectangles="0,0,0,0,0"/>
                  </v:shape>
                </v:group>
                <w10:anchorlock/>
              </v:group>
            </w:pict>
          </mc:Fallback>
        </mc:AlternateContent>
      </w:r>
    </w:p>
    <w:p w14:paraId="3FA1C56D" w14:textId="77777777" w:rsidR="00E4599E" w:rsidRDefault="00E4599E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3C1FC396" w14:textId="77777777" w:rsidR="00E4599E" w:rsidRDefault="000A250B">
      <w:pPr>
        <w:pStyle w:val="BodyText"/>
        <w:numPr>
          <w:ilvl w:val="0"/>
          <w:numId w:val="17"/>
        </w:numPr>
        <w:tabs>
          <w:tab w:val="left" w:pos="801"/>
        </w:tabs>
        <w:ind w:left="800" w:hanging="24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superintendent,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with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Board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approval,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arranges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for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hearing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officer.</w:t>
      </w:r>
    </w:p>
    <w:p w14:paraId="299F2065" w14:textId="77777777" w:rsidR="00E4599E" w:rsidRDefault="00E4599E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14:paraId="58AA806E" w14:textId="77777777" w:rsidR="00E4599E" w:rsidRDefault="000A250B">
      <w:pPr>
        <w:pStyle w:val="BodyText"/>
        <w:numPr>
          <w:ilvl w:val="0"/>
          <w:numId w:val="17"/>
        </w:numPr>
        <w:tabs>
          <w:tab w:val="left" w:pos="801"/>
        </w:tabs>
        <w:spacing w:before="69"/>
        <w:ind w:right="1544" w:firstLine="0"/>
        <w:jc w:val="left"/>
        <w:rPr>
          <w:rFonts w:ascii="Times New Roman" w:eastAsia="Times New Roman" w:hAnsi="Times New Roman" w:cs="Times New Roman"/>
        </w:rPr>
      </w:pPr>
      <w:r w:rsidRPr="00A8136D">
        <w:rPr>
          <w:rFonts w:ascii="Times New Roman"/>
        </w:rPr>
        <w:t>The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  <w:spacing w:val="-1"/>
        </w:rPr>
        <w:t>LCSD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  <w:spacing w:val="-1"/>
        </w:rPr>
        <w:t>Section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504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Coordinator,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hearing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officer,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gives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notice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time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place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33"/>
          <w:w w:val="99"/>
        </w:rPr>
        <w:t xml:space="preserve"> </w:t>
      </w:r>
      <w:r>
        <w:rPr>
          <w:rFonts w:ascii="Times New Roman"/>
        </w:rPr>
        <w:t>hearing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parent,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adult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student,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least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15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calendar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days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advance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hearing.</w:t>
      </w:r>
    </w:p>
    <w:p w14:paraId="200DEF94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1ACBEA8" w14:textId="77777777" w:rsidR="00E4599E" w:rsidRDefault="000A250B">
      <w:pPr>
        <w:pStyle w:val="BodyText"/>
        <w:numPr>
          <w:ilvl w:val="0"/>
          <w:numId w:val="17"/>
        </w:numPr>
        <w:tabs>
          <w:tab w:val="left" w:pos="801"/>
        </w:tabs>
        <w:ind w:right="1779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hearing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officer,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review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officer,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may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extend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timelines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this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procedure,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except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for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the</w:t>
      </w:r>
      <w:r>
        <w:rPr>
          <w:rFonts w:ascii="Times New Roman"/>
          <w:spacing w:val="43"/>
          <w:w w:val="99"/>
        </w:rPr>
        <w:t xml:space="preserve"> </w:t>
      </w:r>
      <w:r>
        <w:rPr>
          <w:rFonts w:ascii="Times New Roman"/>
          <w:spacing w:val="-1"/>
        </w:rPr>
        <w:t>timeline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requesting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review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hearing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officer's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decision.</w:t>
      </w:r>
    </w:p>
    <w:p w14:paraId="6B1B0E37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7FD565C" w14:textId="77777777" w:rsidR="00E4599E" w:rsidRDefault="000A250B">
      <w:pPr>
        <w:pStyle w:val="BodyText"/>
        <w:numPr>
          <w:ilvl w:val="0"/>
          <w:numId w:val="17"/>
        </w:numPr>
        <w:tabs>
          <w:tab w:val="left" w:pos="801"/>
        </w:tabs>
        <w:ind w:right="1659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At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least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10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calendar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days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before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hearing,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hearing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officer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shall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hold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telephone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conference</w:t>
      </w:r>
      <w:r>
        <w:rPr>
          <w:rFonts w:ascii="Times New Roman"/>
          <w:spacing w:val="22"/>
          <w:w w:val="99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parties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clarify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issues.</w:t>
      </w:r>
    </w:p>
    <w:p w14:paraId="1CE6BD00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AED579B" w14:textId="77777777" w:rsidR="00E4599E" w:rsidRDefault="000A250B">
      <w:pPr>
        <w:pStyle w:val="BodyText"/>
        <w:numPr>
          <w:ilvl w:val="0"/>
          <w:numId w:val="17"/>
        </w:numPr>
        <w:tabs>
          <w:tab w:val="left" w:pos="800"/>
        </w:tabs>
        <w:ind w:right="1279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least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5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calendar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days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before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hearing,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each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party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shall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provide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other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party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witness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list</w:t>
      </w:r>
      <w:r>
        <w:rPr>
          <w:rFonts w:ascii="Times New Roman"/>
          <w:spacing w:val="21"/>
          <w:w w:val="99"/>
        </w:rPr>
        <w:t xml:space="preserve"> </w:t>
      </w:r>
      <w:r>
        <w:rPr>
          <w:rFonts w:ascii="Times New Roman"/>
        </w:rPr>
        <w:t>(stating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subject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matter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substance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of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each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witness's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expected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testimony)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documents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it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intends</w:t>
      </w:r>
      <w:r>
        <w:rPr>
          <w:rFonts w:ascii="Times New Roman"/>
          <w:spacing w:val="43"/>
          <w:w w:val="99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present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hearing.</w:t>
      </w:r>
    </w:p>
    <w:p w14:paraId="5E46AE66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89D57C5" w14:textId="77777777" w:rsidR="00E4599E" w:rsidRDefault="000A250B">
      <w:pPr>
        <w:pStyle w:val="BodyText"/>
        <w:numPr>
          <w:ilvl w:val="0"/>
          <w:numId w:val="17"/>
        </w:numPr>
        <w:tabs>
          <w:tab w:val="left" w:pos="800"/>
        </w:tabs>
        <w:ind w:left="799" w:hanging="239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Any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party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hearing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has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right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legal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counsel.</w:t>
      </w:r>
    </w:p>
    <w:p w14:paraId="273CFCCE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9BB3550" w14:textId="77777777" w:rsidR="00E4599E" w:rsidRDefault="000A250B">
      <w:pPr>
        <w:pStyle w:val="BodyText"/>
        <w:numPr>
          <w:ilvl w:val="0"/>
          <w:numId w:val="17"/>
        </w:numPr>
        <w:tabs>
          <w:tab w:val="left" w:pos="801"/>
        </w:tabs>
        <w:ind w:right="1422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parents,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adult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student,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present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arguments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evidence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first.</w:t>
      </w:r>
      <w:r>
        <w:rPr>
          <w:rFonts w:ascii="Times New Roman"/>
          <w:spacing w:val="49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school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district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presents</w:t>
      </w:r>
      <w:r>
        <w:rPr>
          <w:rFonts w:ascii="Times New Roman"/>
          <w:spacing w:val="29"/>
          <w:w w:val="99"/>
        </w:rPr>
        <w:t xml:space="preserve"> </w:t>
      </w:r>
      <w:r>
        <w:rPr>
          <w:rFonts w:ascii="Times New Roman"/>
          <w:spacing w:val="-1"/>
        </w:rPr>
        <w:t>arguments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evidence.</w:t>
      </w:r>
    </w:p>
    <w:p w14:paraId="4DF92D08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B41661E" w14:textId="77777777" w:rsidR="00E4599E" w:rsidRDefault="000A250B">
      <w:pPr>
        <w:pStyle w:val="BodyText"/>
        <w:numPr>
          <w:ilvl w:val="0"/>
          <w:numId w:val="17"/>
        </w:numPr>
        <w:tabs>
          <w:tab w:val="left" w:pos="921"/>
        </w:tabs>
        <w:ind w:right="1544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Parents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parties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hearing,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adult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students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who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are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parties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hearing,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shall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have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25"/>
          <w:w w:val="99"/>
        </w:rPr>
        <w:t xml:space="preserve"> </w:t>
      </w:r>
      <w:r>
        <w:rPr>
          <w:rFonts w:ascii="Times New Roman"/>
        </w:rPr>
        <w:t>right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open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hearing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public.</w:t>
      </w:r>
    </w:p>
    <w:p w14:paraId="46F78169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02C845F" w14:textId="77777777" w:rsidR="00E4599E" w:rsidRDefault="000A250B">
      <w:pPr>
        <w:pStyle w:val="BodyText"/>
        <w:numPr>
          <w:ilvl w:val="0"/>
          <w:numId w:val="17"/>
        </w:numPr>
        <w:tabs>
          <w:tab w:val="left" w:pos="921"/>
        </w:tabs>
        <w:ind w:right="1279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hearing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officer's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decision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shall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made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upon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consideration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record,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such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portions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53"/>
          <w:w w:val="99"/>
        </w:rPr>
        <w:t xml:space="preserve"> </w:t>
      </w:r>
      <w:r>
        <w:rPr>
          <w:rFonts w:ascii="Times New Roman"/>
        </w:rPr>
        <w:t>record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as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are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supported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relevant,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reliable,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substantial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evidence.</w:t>
      </w:r>
    </w:p>
    <w:p w14:paraId="66DEE137" w14:textId="77777777" w:rsidR="00E4599E" w:rsidRDefault="00E4599E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14:paraId="0F72D75F" w14:textId="77777777" w:rsidR="00E4599E" w:rsidRDefault="000A250B">
      <w:pPr>
        <w:pStyle w:val="BodyText"/>
        <w:numPr>
          <w:ilvl w:val="0"/>
          <w:numId w:val="17"/>
        </w:numPr>
        <w:tabs>
          <w:tab w:val="left" w:pos="920"/>
        </w:tabs>
        <w:spacing w:before="69"/>
        <w:ind w:right="1353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hearing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shall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recorded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by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mechanized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means,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by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certified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court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reporter,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at</w:t>
      </w:r>
      <w:r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the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  <w:spacing w:val="-1"/>
        </w:rPr>
        <w:t>LCSD's</w:t>
      </w:r>
      <w:r>
        <w:rPr>
          <w:rFonts w:ascii="Times New Roman"/>
          <w:spacing w:val="49"/>
        </w:rPr>
        <w:t xml:space="preserve"> </w:t>
      </w:r>
      <w:r>
        <w:rPr>
          <w:rFonts w:ascii="Times New Roman"/>
        </w:rPr>
        <w:t>discretion.</w:t>
      </w:r>
      <w:r>
        <w:rPr>
          <w:rFonts w:ascii="Times New Roman"/>
          <w:spacing w:val="52"/>
        </w:rPr>
        <w:t xml:space="preserve"> </w:t>
      </w:r>
      <w:r>
        <w:rPr>
          <w:rFonts w:ascii="Times New Roman"/>
          <w:spacing w:val="-1"/>
        </w:rPr>
        <w:t>Any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party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hearing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has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right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obtain,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upon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request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at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its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own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expense,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record</w:t>
      </w:r>
      <w:r>
        <w:rPr>
          <w:rFonts w:ascii="Times New Roman"/>
          <w:spacing w:val="21"/>
          <w:w w:val="99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hearing.</w:t>
      </w:r>
    </w:p>
    <w:p w14:paraId="43BD0990" w14:textId="77777777" w:rsidR="00E4599E" w:rsidRDefault="00E4599E">
      <w:pPr>
        <w:jc w:val="both"/>
        <w:rPr>
          <w:rFonts w:ascii="Times New Roman" w:eastAsia="Times New Roman" w:hAnsi="Times New Roman" w:cs="Times New Roman"/>
        </w:rPr>
        <w:sectPr w:rsidR="00E4599E">
          <w:footerReference w:type="default" r:id="rId22"/>
          <w:pgSz w:w="12240" w:h="15840"/>
          <w:pgMar w:top="440" w:right="240" w:bottom="1240" w:left="160" w:header="0" w:footer="1044" w:gutter="0"/>
          <w:pgNumType w:start="1"/>
          <w:cols w:space="720"/>
        </w:sectPr>
      </w:pPr>
    </w:p>
    <w:p w14:paraId="4624C00A" w14:textId="77777777" w:rsidR="00E4599E" w:rsidRDefault="00E4599E">
      <w:pPr>
        <w:spacing w:before="6"/>
        <w:rPr>
          <w:rFonts w:ascii="Times New Roman" w:eastAsia="Times New Roman" w:hAnsi="Times New Roman" w:cs="Times New Roman"/>
          <w:sz w:val="12"/>
          <w:szCs w:val="12"/>
        </w:rPr>
      </w:pPr>
    </w:p>
    <w:p w14:paraId="0AE81A99" w14:textId="77777777" w:rsidR="00E4599E" w:rsidRDefault="000A250B">
      <w:pPr>
        <w:pStyle w:val="BodyText"/>
        <w:numPr>
          <w:ilvl w:val="0"/>
          <w:numId w:val="17"/>
        </w:numPr>
        <w:tabs>
          <w:tab w:val="left" w:pos="480"/>
        </w:tabs>
        <w:spacing w:before="69"/>
        <w:ind w:left="120" w:right="222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Parties,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their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representatives,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shall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not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communicate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directly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indirectly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connection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with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any</w:t>
      </w:r>
      <w:r>
        <w:rPr>
          <w:rFonts w:ascii="Times New Roman"/>
          <w:spacing w:val="30"/>
          <w:w w:val="99"/>
        </w:rPr>
        <w:t xml:space="preserve"> </w:t>
      </w:r>
      <w:r>
        <w:rPr>
          <w:rFonts w:ascii="Times New Roman"/>
        </w:rPr>
        <w:t>issue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of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fact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law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with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hearing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officer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review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officer,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except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upon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notice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opportunity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all</w:t>
      </w:r>
      <w:r>
        <w:rPr>
          <w:rFonts w:ascii="Times New Roman"/>
          <w:spacing w:val="49"/>
          <w:w w:val="99"/>
        </w:rPr>
        <w:t xml:space="preserve"> </w:t>
      </w:r>
      <w:r>
        <w:rPr>
          <w:rFonts w:ascii="Times New Roman"/>
        </w:rPr>
        <w:t>parties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1"/>
        </w:rPr>
        <w:t>participate.</w:t>
      </w:r>
    </w:p>
    <w:p w14:paraId="055126B1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546163E" w14:textId="77777777" w:rsidR="00E4599E" w:rsidRDefault="000A250B">
      <w:pPr>
        <w:pStyle w:val="BodyText"/>
        <w:numPr>
          <w:ilvl w:val="0"/>
          <w:numId w:val="17"/>
        </w:numPr>
        <w:tabs>
          <w:tab w:val="left" w:pos="480"/>
        </w:tabs>
        <w:ind w:left="120" w:right="429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hearing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officer's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decision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shall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writing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made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available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within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45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calendar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days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after</w:t>
      </w:r>
      <w:r>
        <w:rPr>
          <w:rFonts w:ascii="Times New Roman"/>
          <w:spacing w:val="27"/>
          <w:w w:val="99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hearing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officer's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receipt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official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record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hearing,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unless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time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extended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the</w:t>
      </w:r>
      <w:r>
        <w:rPr>
          <w:rFonts w:ascii="Times New Roman"/>
          <w:spacing w:val="57"/>
          <w:w w:val="99"/>
        </w:rPr>
        <w:t xml:space="preserve"> </w:t>
      </w:r>
      <w:r>
        <w:rPr>
          <w:rFonts w:ascii="Times New Roman"/>
          <w:spacing w:val="-1"/>
        </w:rPr>
        <w:t>hearing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officer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good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cause.</w:t>
      </w:r>
    </w:p>
    <w:p w14:paraId="3CCFF601" w14:textId="77777777" w:rsidR="00E4599E" w:rsidRDefault="00E4599E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14:paraId="111D6805" w14:textId="77777777" w:rsidR="00E4599E" w:rsidRDefault="000A250B">
      <w:pPr>
        <w:pStyle w:val="Heading3"/>
        <w:jc w:val="center"/>
        <w:rPr>
          <w:rFonts w:cs="Times New Roman"/>
          <w:b w:val="0"/>
          <w:bCs w:val="0"/>
        </w:rPr>
      </w:pPr>
      <w:r>
        <w:t>Review</w:t>
      </w:r>
      <w:r>
        <w:rPr>
          <w:spacing w:val="-21"/>
        </w:rPr>
        <w:t xml:space="preserve"> </w:t>
      </w:r>
      <w:r>
        <w:t>Procedure</w:t>
      </w:r>
    </w:p>
    <w:p w14:paraId="302C519F" w14:textId="77777777" w:rsidR="00E4599E" w:rsidRDefault="00E4599E">
      <w:pPr>
        <w:spacing w:before="9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2F441761" w14:textId="77777777" w:rsidR="00E4599E" w:rsidRDefault="000A250B">
      <w:pPr>
        <w:pStyle w:val="BodyText"/>
        <w:ind w:left="119" w:right="144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decision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hearing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officer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may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appealed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another</w:t>
      </w:r>
      <w:r>
        <w:rPr>
          <w:rFonts w:ascii="Times New Roman"/>
          <w:spacing w:val="-6"/>
        </w:rPr>
        <w:t xml:space="preserve"> </w:t>
      </w:r>
      <w:proofErr w:type="gramStart"/>
      <w:r>
        <w:rPr>
          <w:rFonts w:ascii="Times New Roman"/>
          <w:spacing w:val="-1"/>
        </w:rPr>
        <w:t>504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hearing</w:t>
      </w:r>
      <w:proofErr w:type="gramEnd"/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officer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(a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review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officer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with</w:t>
      </w:r>
      <w:r>
        <w:rPr>
          <w:rFonts w:ascii="Times New Roman"/>
          <w:spacing w:val="24"/>
          <w:w w:val="99"/>
        </w:rPr>
        <w:t xml:space="preserve"> </w:t>
      </w:r>
      <w:r>
        <w:rPr>
          <w:rFonts w:ascii="Times New Roman"/>
        </w:rPr>
        <w:t>whom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 w:rsidRPr="00A8136D">
        <w:rPr>
          <w:rFonts w:ascii="Times New Roman"/>
        </w:rPr>
        <w:t>LCSD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</w:rPr>
        <w:t>contracts)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by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</w:rPr>
        <w:t>either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party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in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writing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</w:rPr>
        <w:t>within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</w:rPr>
        <w:t>30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calendar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  <w:spacing w:val="-1"/>
        </w:rPr>
        <w:t>days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  <w:spacing w:val="-1"/>
        </w:rPr>
        <w:t>after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  <w:spacing w:val="-1"/>
        </w:rPr>
        <w:t>receipt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</w:rPr>
        <w:t>of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the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  <w:spacing w:val="-1"/>
        </w:rPr>
        <w:t>hearing</w:t>
      </w:r>
      <w:r w:rsidRPr="00A8136D">
        <w:rPr>
          <w:rFonts w:ascii="Times New Roman"/>
          <w:spacing w:val="35"/>
          <w:w w:val="99"/>
        </w:rPr>
        <w:t xml:space="preserve"> </w:t>
      </w:r>
      <w:r w:rsidRPr="00A8136D">
        <w:rPr>
          <w:rFonts w:ascii="Times New Roman"/>
          <w:spacing w:val="-1"/>
        </w:rPr>
        <w:t>officer's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decision.</w:t>
      </w:r>
      <w:r w:rsidRPr="00A8136D">
        <w:rPr>
          <w:rFonts w:ascii="Times New Roman"/>
          <w:spacing w:val="51"/>
        </w:rPr>
        <w:t xml:space="preserve"> </w:t>
      </w:r>
      <w:r w:rsidRPr="00A8136D">
        <w:rPr>
          <w:rFonts w:ascii="Times New Roman"/>
        </w:rPr>
        <w:t>The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  <w:spacing w:val="-1"/>
        </w:rPr>
        <w:t>timeline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to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file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a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</w:rPr>
        <w:t>request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  <w:spacing w:val="-1"/>
        </w:rPr>
        <w:t>for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review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</w:rPr>
        <w:t>of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</w:rPr>
        <w:t>a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hearing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  <w:spacing w:val="-1"/>
        </w:rPr>
        <w:t>officer's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</w:rPr>
        <w:t>decision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  <w:spacing w:val="-1"/>
        </w:rPr>
        <w:t>may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</w:rPr>
        <w:t>not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</w:rPr>
        <w:t>be</w:t>
      </w:r>
      <w:r w:rsidRPr="00A8136D">
        <w:rPr>
          <w:rFonts w:ascii="Times New Roman"/>
          <w:spacing w:val="47"/>
          <w:w w:val="99"/>
        </w:rPr>
        <w:t xml:space="preserve"> </w:t>
      </w:r>
      <w:r w:rsidRPr="00A8136D">
        <w:rPr>
          <w:rFonts w:ascii="Times New Roman"/>
        </w:rPr>
        <w:t>extended.</w:t>
      </w:r>
      <w:r w:rsidRPr="00A8136D">
        <w:rPr>
          <w:rFonts w:ascii="Times New Roman"/>
          <w:spacing w:val="50"/>
        </w:rPr>
        <w:t xml:space="preserve"> </w:t>
      </w:r>
      <w:r w:rsidRPr="00A8136D">
        <w:rPr>
          <w:rFonts w:ascii="Times New Roman"/>
          <w:spacing w:val="-1"/>
        </w:rPr>
        <w:t>The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</w:rPr>
        <w:t>request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</w:rPr>
        <w:t>for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</w:rPr>
        <w:t>review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</w:rPr>
        <w:t>shall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</w:rPr>
        <w:t>be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</w:rPr>
        <w:t>filed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  <w:spacing w:val="-1"/>
        </w:rPr>
        <w:t>with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</w:rPr>
        <w:t>the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  <w:spacing w:val="-1"/>
        </w:rPr>
        <w:t>LCSD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  <w:spacing w:val="-1"/>
        </w:rPr>
        <w:t>Section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</w:rPr>
        <w:t>504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</w:rPr>
        <w:t>Coordinator.</w:t>
      </w:r>
      <w:r w:rsidRPr="00A8136D">
        <w:rPr>
          <w:rFonts w:ascii="Times New Roman"/>
          <w:spacing w:val="50"/>
        </w:rPr>
        <w:t xml:space="preserve"> </w:t>
      </w:r>
      <w:r w:rsidRPr="00A8136D">
        <w:rPr>
          <w:rFonts w:ascii="Times New Roman"/>
        </w:rPr>
        <w:t>The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review</w:t>
      </w:r>
      <w:r w:rsidRPr="00A8136D">
        <w:rPr>
          <w:rFonts w:ascii="Times New Roman"/>
          <w:spacing w:val="26"/>
          <w:w w:val="99"/>
        </w:rPr>
        <w:t xml:space="preserve"> </w:t>
      </w:r>
      <w:r w:rsidRPr="00A8136D">
        <w:rPr>
          <w:rFonts w:ascii="Times New Roman"/>
        </w:rPr>
        <w:t>officer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shall</w:t>
      </w:r>
      <w:r w:rsidRPr="00A8136D">
        <w:rPr>
          <w:rFonts w:ascii="Times New Roman"/>
          <w:spacing w:val="-5"/>
        </w:rPr>
        <w:t xml:space="preserve"> </w:t>
      </w:r>
      <w:proofErr w:type="gramStart"/>
      <w:r w:rsidRPr="00A8136D">
        <w:rPr>
          <w:rFonts w:ascii="Times New Roman"/>
          <w:spacing w:val="-1"/>
        </w:rPr>
        <w:t>make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</w:rPr>
        <w:t>a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decision</w:t>
      </w:r>
      <w:proofErr w:type="gramEnd"/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solely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  <w:spacing w:val="-1"/>
        </w:rPr>
        <w:t>upon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</w:rPr>
        <w:t>the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  <w:spacing w:val="-1"/>
        </w:rPr>
        <w:t>record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and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  <w:spacing w:val="-1"/>
        </w:rPr>
        <w:t>shall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either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affirm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overturn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hearing</w:t>
      </w:r>
      <w:r>
        <w:rPr>
          <w:rFonts w:ascii="Times New Roman"/>
          <w:spacing w:val="28"/>
          <w:w w:val="99"/>
        </w:rPr>
        <w:t xml:space="preserve"> </w:t>
      </w:r>
      <w:r>
        <w:rPr>
          <w:rFonts w:ascii="Times New Roman"/>
          <w:spacing w:val="-1"/>
        </w:rPr>
        <w:t>officer's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decision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within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45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calendar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days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receipt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record.</w:t>
      </w:r>
      <w:r>
        <w:rPr>
          <w:rFonts w:ascii="Times New Roman"/>
          <w:spacing w:val="51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review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officer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may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extend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25"/>
          <w:w w:val="99"/>
        </w:rPr>
        <w:t xml:space="preserve"> </w:t>
      </w:r>
      <w:r>
        <w:rPr>
          <w:rFonts w:ascii="Times New Roman"/>
          <w:spacing w:val="-1"/>
        </w:rPr>
        <w:t>timeline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4"/>
        </w:rPr>
        <w:t xml:space="preserve"> </w:t>
      </w:r>
      <w:proofErr w:type="gramStart"/>
      <w:r>
        <w:rPr>
          <w:rFonts w:ascii="Times New Roman"/>
          <w:spacing w:val="-1"/>
        </w:rPr>
        <w:t>making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decision</w:t>
      </w:r>
      <w:proofErr w:type="gramEnd"/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good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cause.</w:t>
      </w:r>
      <w:r>
        <w:rPr>
          <w:rFonts w:ascii="Times New Roman"/>
          <w:spacing w:val="51"/>
        </w:rPr>
        <w:t xml:space="preserve"> </w:t>
      </w:r>
      <w:r>
        <w:rPr>
          <w:rFonts w:ascii="Times New Roman"/>
          <w:spacing w:val="-1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review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officer's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decision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shall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final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37"/>
          <w:w w:val="99"/>
        </w:rPr>
        <w:t xml:space="preserve"> </w:t>
      </w:r>
      <w:r>
        <w:rPr>
          <w:rFonts w:ascii="Times New Roman"/>
          <w:spacing w:val="-1"/>
        </w:rPr>
        <w:t>appealable.</w:t>
      </w:r>
      <w:r>
        <w:rPr>
          <w:rFonts w:ascii="Times New Roman"/>
          <w:spacing w:val="4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review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officer's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decision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may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appealed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court.</w:t>
      </w:r>
    </w:p>
    <w:p w14:paraId="6241BD2D" w14:textId="77777777" w:rsidR="00E4599E" w:rsidRDefault="00E4599E">
      <w:pPr>
        <w:rPr>
          <w:rFonts w:ascii="Times New Roman" w:eastAsia="Times New Roman" w:hAnsi="Times New Roman" w:cs="Times New Roman"/>
        </w:rPr>
        <w:sectPr w:rsidR="00E4599E">
          <w:pgSz w:w="12240" w:h="15840"/>
          <w:pgMar w:top="1500" w:right="1320" w:bottom="1240" w:left="600" w:header="0" w:footer="1044" w:gutter="0"/>
          <w:cols w:space="720"/>
        </w:sectPr>
      </w:pPr>
    </w:p>
    <w:p w14:paraId="0F03587E" w14:textId="77777777" w:rsidR="00E4599E" w:rsidRDefault="00E4599E">
      <w:pPr>
        <w:spacing w:before="7"/>
        <w:rPr>
          <w:rFonts w:ascii="Times New Roman" w:eastAsia="Times New Roman" w:hAnsi="Times New Roman" w:cs="Times New Roman"/>
          <w:sz w:val="6"/>
          <w:szCs w:val="6"/>
        </w:rPr>
      </w:pPr>
    </w:p>
    <w:p w14:paraId="0E6697E4" w14:textId="44409577" w:rsidR="00E4599E" w:rsidRDefault="0099745E">
      <w:pPr>
        <w:spacing w:line="200" w:lineRule="atLeast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68E6D11C" wp14:editId="242BED70">
                <wp:extent cx="7382510" cy="762000"/>
                <wp:effectExtent l="0" t="3810" r="0" b="0"/>
                <wp:docPr id="856" name="Group 8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82510" cy="762000"/>
                          <a:chOff x="0" y="0"/>
                          <a:chExt cx="11626" cy="1200"/>
                        </a:xfrm>
                      </wpg:grpSpPr>
                      <wpg:grpSp>
                        <wpg:cNvPr id="857" name="Group 821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1626" cy="1200"/>
                            <a:chOff x="0" y="0"/>
                            <a:chExt cx="11626" cy="1200"/>
                          </a:xfrm>
                        </wpg:grpSpPr>
                        <wps:wsp>
                          <wps:cNvPr id="858" name="Freeform 82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1626" cy="1200"/>
                            </a:xfrm>
                            <a:custGeom>
                              <a:avLst/>
                              <a:gdLst>
                                <a:gd name="T0" fmla="*/ 0 w 11626"/>
                                <a:gd name="T1" fmla="*/ 1200 h 1200"/>
                                <a:gd name="T2" fmla="*/ 11626 w 11626"/>
                                <a:gd name="T3" fmla="*/ 1200 h 1200"/>
                                <a:gd name="T4" fmla="*/ 11626 w 11626"/>
                                <a:gd name="T5" fmla="*/ 0 h 1200"/>
                                <a:gd name="T6" fmla="*/ 0 w 11626"/>
                                <a:gd name="T7" fmla="*/ 0 h 1200"/>
                                <a:gd name="T8" fmla="*/ 0 w 11626"/>
                                <a:gd name="T9" fmla="*/ 1200 h 12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626" h="1200">
                                  <a:moveTo>
                                    <a:pt x="0" y="1200"/>
                                  </a:moveTo>
                                  <a:lnTo>
                                    <a:pt x="11626" y="1200"/>
                                  </a:lnTo>
                                  <a:lnTo>
                                    <a:pt x="116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4F4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9" name="Text Box 8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" y="98"/>
                              <a:ext cx="11378" cy="102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4156CDA" w14:textId="77777777" w:rsidR="000A250B" w:rsidRDefault="000A250B">
                                <w:pPr>
                                  <w:ind w:left="261" w:right="124" w:hanging="135"/>
                                  <w:rPr>
                                    <w:rFonts w:ascii="Baskerville Old Face" w:eastAsia="Baskerville Old Face" w:hAnsi="Baskerville Old Face" w:cs="Baskerville Old Face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KENTUCKY PUBLIC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SCHOOL DISTRICT SECTION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4"/>
                                  </w:rPr>
                                  <w:t xml:space="preserve"> 504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26"/>
                                    <w:sz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4"/>
                                  </w:rPr>
                                  <w:t>MANIFESTATION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5"/>
                                    <w:sz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DETERMINATION REVIEW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2"/>
                                    <w:sz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FORM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8E6D11C" id="Group 820" o:spid="_x0000_s1051" style="width:581.3pt;height:60pt;mso-position-horizontal-relative:char;mso-position-vertical-relative:line" coordsize="11626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">
                <v:group id="Group 821" o:spid="_x0000_s1052" style="position:absolute;width:11626;height:1200" coordsize="11626,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">
                  <v:shape id="Freeform 823" o:spid="_x0000_s1053" style="position:absolute;width:11626;height:1200;visibility:visible;mso-wrap-style:square;v-text-anchor:top" coordsize="11626,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" path="m,1200r11626,l11626,,,,,1200xe" fillcolor="#ff4f4f" stroked="f">
                    <v:path arrowok="t" o:connecttype="custom" o:connectlocs="0,1200;11626,1200;11626,0;0,0;0,1200" o:connectangles="0,0,0,0,0"/>
                  </v:shape>
                  <v:shape id="Text Box 822" o:spid="_x0000_s1054" type="#_x0000_t202" style="position:absolute;left:124;top:98;width:11378;height:1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" fillcolor="red" stroked="f">
                    <v:textbox inset="0,0,0,0">
                      <w:txbxContent>
                        <w:p w14:paraId="74156CDA" w14:textId="77777777" w:rsidR="000A250B" w:rsidRDefault="000A250B">
                          <w:pPr>
                            <w:ind w:left="261" w:right="124" w:hanging="135"/>
                            <w:rPr>
                              <w:rFonts w:ascii="Baskerville Old Face" w:eastAsia="Baskerville Old Face" w:hAnsi="Baskerville Old Face" w:cs="Baskerville Old Face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KENTUCKY PUBLIC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SCHOOL DISTRICT SECTION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4"/>
                            </w:rPr>
                            <w:t xml:space="preserve"> 504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26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4"/>
                            </w:rPr>
                            <w:t>MANIFESTATION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5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DETERMINATION REVIEW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2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FORM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10DDCF90" w14:textId="77777777" w:rsidR="00E4599E" w:rsidRDefault="00E4599E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14:paraId="2870709A" w14:textId="102F09FF" w:rsidR="00E4599E" w:rsidRDefault="0099745E">
      <w:pPr>
        <w:pStyle w:val="BodyText"/>
        <w:spacing w:before="69" w:line="480" w:lineRule="auto"/>
        <w:ind w:left="560" w:right="9458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920" behindDoc="0" locked="0" layoutInCell="1" allowOverlap="1" wp14:anchorId="3022B082" wp14:editId="4E0E285B">
                <wp:simplePos x="0" y="0"/>
                <wp:positionH relativeFrom="page">
                  <wp:posOffset>2597785</wp:posOffset>
                </wp:positionH>
                <wp:positionV relativeFrom="paragraph">
                  <wp:posOffset>48895</wp:posOffset>
                </wp:positionV>
                <wp:extent cx="3540760" cy="187960"/>
                <wp:effectExtent l="6985" t="635" r="5080" b="1905"/>
                <wp:wrapNone/>
                <wp:docPr id="847" name="Group 8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40760" cy="187960"/>
                          <a:chOff x="4091" y="77"/>
                          <a:chExt cx="5576" cy="296"/>
                        </a:xfrm>
                      </wpg:grpSpPr>
                      <wps:wsp>
                        <wps:cNvPr id="848" name="Freeform 819"/>
                        <wps:cNvSpPr>
                          <a:spLocks/>
                        </wps:cNvSpPr>
                        <wps:spPr bwMode="auto">
                          <a:xfrm>
                            <a:off x="4091" y="77"/>
                            <a:ext cx="5576" cy="296"/>
                          </a:xfrm>
                          <a:custGeom>
                            <a:avLst/>
                            <a:gdLst>
                              <a:gd name="T0" fmla="+- 0 9664 4091"/>
                              <a:gd name="T1" fmla="*/ T0 w 5576"/>
                              <a:gd name="T2" fmla="+- 0 77 77"/>
                              <a:gd name="T3" fmla="*/ 77 h 296"/>
                              <a:gd name="T4" fmla="+- 0 4093 4091"/>
                              <a:gd name="T5" fmla="*/ T4 w 5576"/>
                              <a:gd name="T6" fmla="+- 0 77 77"/>
                              <a:gd name="T7" fmla="*/ 77 h 296"/>
                              <a:gd name="T8" fmla="+- 0 4091 4091"/>
                              <a:gd name="T9" fmla="*/ T8 w 5576"/>
                              <a:gd name="T10" fmla="+- 0 79 77"/>
                              <a:gd name="T11" fmla="*/ 79 h 296"/>
                              <a:gd name="T12" fmla="+- 0 4091 4091"/>
                              <a:gd name="T13" fmla="*/ T12 w 5576"/>
                              <a:gd name="T14" fmla="+- 0 370 77"/>
                              <a:gd name="T15" fmla="*/ 370 h 296"/>
                              <a:gd name="T16" fmla="+- 0 4093 4091"/>
                              <a:gd name="T17" fmla="*/ T16 w 5576"/>
                              <a:gd name="T18" fmla="+- 0 372 77"/>
                              <a:gd name="T19" fmla="*/ 372 h 296"/>
                              <a:gd name="T20" fmla="+- 0 9664 4091"/>
                              <a:gd name="T21" fmla="*/ T20 w 5576"/>
                              <a:gd name="T22" fmla="+- 0 372 77"/>
                              <a:gd name="T23" fmla="*/ 372 h 296"/>
                              <a:gd name="T24" fmla="+- 0 9666 4091"/>
                              <a:gd name="T25" fmla="*/ T24 w 5576"/>
                              <a:gd name="T26" fmla="+- 0 370 77"/>
                              <a:gd name="T27" fmla="*/ 370 h 296"/>
                              <a:gd name="T28" fmla="+- 0 9666 4091"/>
                              <a:gd name="T29" fmla="*/ T28 w 5576"/>
                              <a:gd name="T30" fmla="+- 0 366 77"/>
                              <a:gd name="T31" fmla="*/ 366 h 296"/>
                              <a:gd name="T32" fmla="+- 0 4100 4091"/>
                              <a:gd name="T33" fmla="*/ T32 w 5576"/>
                              <a:gd name="T34" fmla="+- 0 366 77"/>
                              <a:gd name="T35" fmla="*/ 366 h 296"/>
                              <a:gd name="T36" fmla="+- 0 4096 4091"/>
                              <a:gd name="T37" fmla="*/ T36 w 5576"/>
                              <a:gd name="T38" fmla="+- 0 361 77"/>
                              <a:gd name="T39" fmla="*/ 361 h 296"/>
                              <a:gd name="T40" fmla="+- 0 4100 4091"/>
                              <a:gd name="T41" fmla="*/ T40 w 5576"/>
                              <a:gd name="T42" fmla="+- 0 361 77"/>
                              <a:gd name="T43" fmla="*/ 361 h 296"/>
                              <a:gd name="T44" fmla="+- 0 4100 4091"/>
                              <a:gd name="T45" fmla="*/ T44 w 5576"/>
                              <a:gd name="T46" fmla="+- 0 87 77"/>
                              <a:gd name="T47" fmla="*/ 87 h 296"/>
                              <a:gd name="T48" fmla="+- 0 4096 4091"/>
                              <a:gd name="T49" fmla="*/ T48 w 5576"/>
                              <a:gd name="T50" fmla="+- 0 87 77"/>
                              <a:gd name="T51" fmla="*/ 87 h 296"/>
                              <a:gd name="T52" fmla="+- 0 4100 4091"/>
                              <a:gd name="T53" fmla="*/ T52 w 5576"/>
                              <a:gd name="T54" fmla="+- 0 82 77"/>
                              <a:gd name="T55" fmla="*/ 82 h 296"/>
                              <a:gd name="T56" fmla="+- 0 9666 4091"/>
                              <a:gd name="T57" fmla="*/ T56 w 5576"/>
                              <a:gd name="T58" fmla="+- 0 82 77"/>
                              <a:gd name="T59" fmla="*/ 82 h 296"/>
                              <a:gd name="T60" fmla="+- 0 9666 4091"/>
                              <a:gd name="T61" fmla="*/ T60 w 5576"/>
                              <a:gd name="T62" fmla="+- 0 79 77"/>
                              <a:gd name="T63" fmla="*/ 79 h 296"/>
                              <a:gd name="T64" fmla="+- 0 9664 4091"/>
                              <a:gd name="T65" fmla="*/ T64 w 5576"/>
                              <a:gd name="T66" fmla="+- 0 77 77"/>
                              <a:gd name="T67" fmla="*/ 77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73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2"/>
                                </a:lnTo>
                                <a:lnTo>
                                  <a:pt x="0" y="293"/>
                                </a:lnTo>
                                <a:lnTo>
                                  <a:pt x="2" y="295"/>
                                </a:lnTo>
                                <a:lnTo>
                                  <a:pt x="5573" y="295"/>
                                </a:lnTo>
                                <a:lnTo>
                                  <a:pt x="5575" y="293"/>
                                </a:lnTo>
                                <a:lnTo>
                                  <a:pt x="5575" y="289"/>
                                </a:lnTo>
                                <a:lnTo>
                                  <a:pt x="9" y="289"/>
                                </a:lnTo>
                                <a:lnTo>
                                  <a:pt x="5" y="284"/>
                                </a:lnTo>
                                <a:lnTo>
                                  <a:pt x="9" y="284"/>
                                </a:lnTo>
                                <a:lnTo>
                                  <a:pt x="9" y="10"/>
                                </a:lnTo>
                                <a:lnTo>
                                  <a:pt x="5" y="10"/>
                                </a:lnTo>
                                <a:lnTo>
                                  <a:pt x="9" y="5"/>
                                </a:lnTo>
                                <a:lnTo>
                                  <a:pt x="5575" y="5"/>
                                </a:lnTo>
                                <a:lnTo>
                                  <a:pt x="5575" y="2"/>
                                </a:lnTo>
                                <a:lnTo>
                                  <a:pt x="5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9" name="Freeform 818"/>
                        <wps:cNvSpPr>
                          <a:spLocks/>
                        </wps:cNvSpPr>
                        <wps:spPr bwMode="auto">
                          <a:xfrm>
                            <a:off x="4091" y="77"/>
                            <a:ext cx="5576" cy="296"/>
                          </a:xfrm>
                          <a:custGeom>
                            <a:avLst/>
                            <a:gdLst>
                              <a:gd name="T0" fmla="+- 0 4100 4091"/>
                              <a:gd name="T1" fmla="*/ T0 w 5576"/>
                              <a:gd name="T2" fmla="+- 0 361 77"/>
                              <a:gd name="T3" fmla="*/ 361 h 296"/>
                              <a:gd name="T4" fmla="+- 0 4096 4091"/>
                              <a:gd name="T5" fmla="*/ T4 w 5576"/>
                              <a:gd name="T6" fmla="+- 0 361 77"/>
                              <a:gd name="T7" fmla="*/ 361 h 296"/>
                              <a:gd name="T8" fmla="+- 0 4100 4091"/>
                              <a:gd name="T9" fmla="*/ T8 w 5576"/>
                              <a:gd name="T10" fmla="+- 0 366 77"/>
                              <a:gd name="T11" fmla="*/ 366 h 296"/>
                              <a:gd name="T12" fmla="+- 0 4100 4091"/>
                              <a:gd name="T13" fmla="*/ T12 w 5576"/>
                              <a:gd name="T14" fmla="+- 0 361 77"/>
                              <a:gd name="T15" fmla="*/ 361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9" y="284"/>
                                </a:moveTo>
                                <a:lnTo>
                                  <a:pt x="5" y="284"/>
                                </a:lnTo>
                                <a:lnTo>
                                  <a:pt x="9" y="289"/>
                                </a:lnTo>
                                <a:lnTo>
                                  <a:pt x="9" y="2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0" name="Freeform 817"/>
                        <wps:cNvSpPr>
                          <a:spLocks/>
                        </wps:cNvSpPr>
                        <wps:spPr bwMode="auto">
                          <a:xfrm>
                            <a:off x="4091" y="77"/>
                            <a:ext cx="5576" cy="296"/>
                          </a:xfrm>
                          <a:custGeom>
                            <a:avLst/>
                            <a:gdLst>
                              <a:gd name="T0" fmla="+- 0 9655 4091"/>
                              <a:gd name="T1" fmla="*/ T0 w 5576"/>
                              <a:gd name="T2" fmla="+- 0 361 77"/>
                              <a:gd name="T3" fmla="*/ 361 h 296"/>
                              <a:gd name="T4" fmla="+- 0 4100 4091"/>
                              <a:gd name="T5" fmla="*/ T4 w 5576"/>
                              <a:gd name="T6" fmla="+- 0 361 77"/>
                              <a:gd name="T7" fmla="*/ 361 h 296"/>
                              <a:gd name="T8" fmla="+- 0 4100 4091"/>
                              <a:gd name="T9" fmla="*/ T8 w 5576"/>
                              <a:gd name="T10" fmla="+- 0 366 77"/>
                              <a:gd name="T11" fmla="*/ 366 h 296"/>
                              <a:gd name="T12" fmla="+- 0 9655 4091"/>
                              <a:gd name="T13" fmla="*/ T12 w 5576"/>
                              <a:gd name="T14" fmla="+- 0 366 77"/>
                              <a:gd name="T15" fmla="*/ 366 h 296"/>
                              <a:gd name="T16" fmla="+- 0 9655 4091"/>
                              <a:gd name="T17" fmla="*/ T16 w 5576"/>
                              <a:gd name="T18" fmla="+- 0 361 77"/>
                              <a:gd name="T19" fmla="*/ 361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64" y="284"/>
                                </a:moveTo>
                                <a:lnTo>
                                  <a:pt x="9" y="284"/>
                                </a:lnTo>
                                <a:lnTo>
                                  <a:pt x="9" y="289"/>
                                </a:lnTo>
                                <a:lnTo>
                                  <a:pt x="5564" y="289"/>
                                </a:lnTo>
                                <a:lnTo>
                                  <a:pt x="5564" y="2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1" name="Freeform 816"/>
                        <wps:cNvSpPr>
                          <a:spLocks/>
                        </wps:cNvSpPr>
                        <wps:spPr bwMode="auto">
                          <a:xfrm>
                            <a:off x="4091" y="77"/>
                            <a:ext cx="5576" cy="296"/>
                          </a:xfrm>
                          <a:custGeom>
                            <a:avLst/>
                            <a:gdLst>
                              <a:gd name="T0" fmla="+- 0 9655 4091"/>
                              <a:gd name="T1" fmla="*/ T0 w 5576"/>
                              <a:gd name="T2" fmla="+- 0 82 77"/>
                              <a:gd name="T3" fmla="*/ 82 h 296"/>
                              <a:gd name="T4" fmla="+- 0 9655 4091"/>
                              <a:gd name="T5" fmla="*/ T4 w 5576"/>
                              <a:gd name="T6" fmla="+- 0 366 77"/>
                              <a:gd name="T7" fmla="*/ 366 h 296"/>
                              <a:gd name="T8" fmla="+- 0 9660 4091"/>
                              <a:gd name="T9" fmla="*/ T8 w 5576"/>
                              <a:gd name="T10" fmla="+- 0 361 77"/>
                              <a:gd name="T11" fmla="*/ 361 h 296"/>
                              <a:gd name="T12" fmla="+- 0 9666 4091"/>
                              <a:gd name="T13" fmla="*/ T12 w 5576"/>
                              <a:gd name="T14" fmla="+- 0 361 77"/>
                              <a:gd name="T15" fmla="*/ 361 h 296"/>
                              <a:gd name="T16" fmla="+- 0 9666 4091"/>
                              <a:gd name="T17" fmla="*/ T16 w 5576"/>
                              <a:gd name="T18" fmla="+- 0 87 77"/>
                              <a:gd name="T19" fmla="*/ 87 h 296"/>
                              <a:gd name="T20" fmla="+- 0 9660 4091"/>
                              <a:gd name="T21" fmla="*/ T20 w 5576"/>
                              <a:gd name="T22" fmla="+- 0 87 77"/>
                              <a:gd name="T23" fmla="*/ 87 h 296"/>
                              <a:gd name="T24" fmla="+- 0 9655 4091"/>
                              <a:gd name="T25" fmla="*/ T24 w 5576"/>
                              <a:gd name="T26" fmla="+- 0 82 77"/>
                              <a:gd name="T27" fmla="*/ 82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64" y="5"/>
                                </a:moveTo>
                                <a:lnTo>
                                  <a:pt x="5564" y="289"/>
                                </a:lnTo>
                                <a:lnTo>
                                  <a:pt x="5569" y="284"/>
                                </a:lnTo>
                                <a:lnTo>
                                  <a:pt x="5575" y="284"/>
                                </a:lnTo>
                                <a:lnTo>
                                  <a:pt x="5575" y="10"/>
                                </a:lnTo>
                                <a:lnTo>
                                  <a:pt x="5569" y="10"/>
                                </a:lnTo>
                                <a:lnTo>
                                  <a:pt x="556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2" name="Freeform 815"/>
                        <wps:cNvSpPr>
                          <a:spLocks/>
                        </wps:cNvSpPr>
                        <wps:spPr bwMode="auto">
                          <a:xfrm>
                            <a:off x="4091" y="77"/>
                            <a:ext cx="5576" cy="296"/>
                          </a:xfrm>
                          <a:custGeom>
                            <a:avLst/>
                            <a:gdLst>
                              <a:gd name="T0" fmla="+- 0 9666 4091"/>
                              <a:gd name="T1" fmla="*/ T0 w 5576"/>
                              <a:gd name="T2" fmla="+- 0 361 77"/>
                              <a:gd name="T3" fmla="*/ 361 h 296"/>
                              <a:gd name="T4" fmla="+- 0 9660 4091"/>
                              <a:gd name="T5" fmla="*/ T4 w 5576"/>
                              <a:gd name="T6" fmla="+- 0 361 77"/>
                              <a:gd name="T7" fmla="*/ 361 h 296"/>
                              <a:gd name="T8" fmla="+- 0 9655 4091"/>
                              <a:gd name="T9" fmla="*/ T8 w 5576"/>
                              <a:gd name="T10" fmla="+- 0 366 77"/>
                              <a:gd name="T11" fmla="*/ 366 h 296"/>
                              <a:gd name="T12" fmla="+- 0 9666 4091"/>
                              <a:gd name="T13" fmla="*/ T12 w 5576"/>
                              <a:gd name="T14" fmla="+- 0 366 77"/>
                              <a:gd name="T15" fmla="*/ 366 h 296"/>
                              <a:gd name="T16" fmla="+- 0 9666 4091"/>
                              <a:gd name="T17" fmla="*/ T16 w 5576"/>
                              <a:gd name="T18" fmla="+- 0 361 77"/>
                              <a:gd name="T19" fmla="*/ 361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75" y="284"/>
                                </a:moveTo>
                                <a:lnTo>
                                  <a:pt x="5569" y="284"/>
                                </a:lnTo>
                                <a:lnTo>
                                  <a:pt x="5564" y="289"/>
                                </a:lnTo>
                                <a:lnTo>
                                  <a:pt x="5575" y="289"/>
                                </a:lnTo>
                                <a:lnTo>
                                  <a:pt x="5575" y="2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3" name="Freeform 814"/>
                        <wps:cNvSpPr>
                          <a:spLocks/>
                        </wps:cNvSpPr>
                        <wps:spPr bwMode="auto">
                          <a:xfrm>
                            <a:off x="4091" y="77"/>
                            <a:ext cx="5576" cy="296"/>
                          </a:xfrm>
                          <a:custGeom>
                            <a:avLst/>
                            <a:gdLst>
                              <a:gd name="T0" fmla="+- 0 4100 4091"/>
                              <a:gd name="T1" fmla="*/ T0 w 5576"/>
                              <a:gd name="T2" fmla="+- 0 82 77"/>
                              <a:gd name="T3" fmla="*/ 82 h 296"/>
                              <a:gd name="T4" fmla="+- 0 4096 4091"/>
                              <a:gd name="T5" fmla="*/ T4 w 5576"/>
                              <a:gd name="T6" fmla="+- 0 87 77"/>
                              <a:gd name="T7" fmla="*/ 87 h 296"/>
                              <a:gd name="T8" fmla="+- 0 4100 4091"/>
                              <a:gd name="T9" fmla="*/ T8 w 5576"/>
                              <a:gd name="T10" fmla="+- 0 87 77"/>
                              <a:gd name="T11" fmla="*/ 87 h 296"/>
                              <a:gd name="T12" fmla="+- 0 4100 4091"/>
                              <a:gd name="T13" fmla="*/ T12 w 5576"/>
                              <a:gd name="T14" fmla="+- 0 82 77"/>
                              <a:gd name="T15" fmla="*/ 82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9" y="5"/>
                                </a:moveTo>
                                <a:lnTo>
                                  <a:pt x="5" y="10"/>
                                </a:lnTo>
                                <a:lnTo>
                                  <a:pt x="9" y="10"/>
                                </a:lnTo>
                                <a:lnTo>
                                  <a:pt x="9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4" name="Freeform 813"/>
                        <wps:cNvSpPr>
                          <a:spLocks/>
                        </wps:cNvSpPr>
                        <wps:spPr bwMode="auto">
                          <a:xfrm>
                            <a:off x="4091" y="77"/>
                            <a:ext cx="5576" cy="296"/>
                          </a:xfrm>
                          <a:custGeom>
                            <a:avLst/>
                            <a:gdLst>
                              <a:gd name="T0" fmla="+- 0 9655 4091"/>
                              <a:gd name="T1" fmla="*/ T0 w 5576"/>
                              <a:gd name="T2" fmla="+- 0 82 77"/>
                              <a:gd name="T3" fmla="*/ 82 h 296"/>
                              <a:gd name="T4" fmla="+- 0 4100 4091"/>
                              <a:gd name="T5" fmla="*/ T4 w 5576"/>
                              <a:gd name="T6" fmla="+- 0 82 77"/>
                              <a:gd name="T7" fmla="*/ 82 h 296"/>
                              <a:gd name="T8" fmla="+- 0 4100 4091"/>
                              <a:gd name="T9" fmla="*/ T8 w 5576"/>
                              <a:gd name="T10" fmla="+- 0 87 77"/>
                              <a:gd name="T11" fmla="*/ 87 h 296"/>
                              <a:gd name="T12" fmla="+- 0 9655 4091"/>
                              <a:gd name="T13" fmla="*/ T12 w 5576"/>
                              <a:gd name="T14" fmla="+- 0 87 77"/>
                              <a:gd name="T15" fmla="*/ 87 h 296"/>
                              <a:gd name="T16" fmla="+- 0 9655 4091"/>
                              <a:gd name="T17" fmla="*/ T16 w 5576"/>
                              <a:gd name="T18" fmla="+- 0 82 77"/>
                              <a:gd name="T19" fmla="*/ 82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64" y="5"/>
                                </a:moveTo>
                                <a:lnTo>
                                  <a:pt x="9" y="5"/>
                                </a:lnTo>
                                <a:lnTo>
                                  <a:pt x="9" y="10"/>
                                </a:lnTo>
                                <a:lnTo>
                                  <a:pt x="5564" y="10"/>
                                </a:lnTo>
                                <a:lnTo>
                                  <a:pt x="556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5" name="Freeform 812"/>
                        <wps:cNvSpPr>
                          <a:spLocks/>
                        </wps:cNvSpPr>
                        <wps:spPr bwMode="auto">
                          <a:xfrm>
                            <a:off x="4091" y="77"/>
                            <a:ext cx="5576" cy="296"/>
                          </a:xfrm>
                          <a:custGeom>
                            <a:avLst/>
                            <a:gdLst>
                              <a:gd name="T0" fmla="+- 0 9666 4091"/>
                              <a:gd name="T1" fmla="*/ T0 w 5576"/>
                              <a:gd name="T2" fmla="+- 0 82 77"/>
                              <a:gd name="T3" fmla="*/ 82 h 296"/>
                              <a:gd name="T4" fmla="+- 0 9655 4091"/>
                              <a:gd name="T5" fmla="*/ T4 w 5576"/>
                              <a:gd name="T6" fmla="+- 0 82 77"/>
                              <a:gd name="T7" fmla="*/ 82 h 296"/>
                              <a:gd name="T8" fmla="+- 0 9660 4091"/>
                              <a:gd name="T9" fmla="*/ T8 w 5576"/>
                              <a:gd name="T10" fmla="+- 0 87 77"/>
                              <a:gd name="T11" fmla="*/ 87 h 296"/>
                              <a:gd name="T12" fmla="+- 0 9666 4091"/>
                              <a:gd name="T13" fmla="*/ T12 w 5576"/>
                              <a:gd name="T14" fmla="+- 0 87 77"/>
                              <a:gd name="T15" fmla="*/ 87 h 296"/>
                              <a:gd name="T16" fmla="+- 0 9666 4091"/>
                              <a:gd name="T17" fmla="*/ T16 w 5576"/>
                              <a:gd name="T18" fmla="+- 0 82 77"/>
                              <a:gd name="T19" fmla="*/ 82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75" y="5"/>
                                </a:moveTo>
                                <a:lnTo>
                                  <a:pt x="5564" y="5"/>
                                </a:lnTo>
                                <a:lnTo>
                                  <a:pt x="5569" y="10"/>
                                </a:lnTo>
                                <a:lnTo>
                                  <a:pt x="5575" y="10"/>
                                </a:lnTo>
                                <a:lnTo>
                                  <a:pt x="557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B5B494" id="Group 811" o:spid="_x0000_s1026" style="position:absolute;margin-left:204.55pt;margin-top:3.85pt;width:278.8pt;height:14.8pt;z-index:2920;mso-position-horizontal-relative:page" coordorigin="4091,77" coordsize="5576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">
                <v:shape id="Freeform 819" o:spid="_x0000_s1027" style="position:absolute;left:4091;top:77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" path="m5573,l2,,,2,,293r2,2l5573,295r2,-2l5575,289,9,289,5,284r4,l9,10r-4,l9,5r5566,l5575,2,5573,xe" fillcolor="black" stroked="f">
                  <v:path arrowok="t" o:connecttype="custom" o:connectlocs="5573,77;2,77;0,79;0,370;2,372;5573,372;5575,370;5575,366;9,366;5,361;9,361;9,87;5,87;9,82;5575,82;5575,79;5573,77" o:connectangles="0,0,0,0,0,0,0,0,0,0,0,0,0,0,0,0,0"/>
                </v:shape>
                <v:shape id="Freeform 818" o:spid="_x0000_s1028" style="position:absolute;left:4091;top:77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" path="m9,284r-4,l9,289r,-5xe" fillcolor="black" stroked="f">
                  <v:path arrowok="t" o:connecttype="custom" o:connectlocs="9,361;5,361;9,366;9,361" o:connectangles="0,0,0,0"/>
                </v:shape>
                <v:shape id="Freeform 817" o:spid="_x0000_s1029" style="position:absolute;left:4091;top:77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" path="m5564,284l9,284r,5l5564,289r,-5xe" fillcolor="black" stroked="f">
                  <v:path arrowok="t" o:connecttype="custom" o:connectlocs="5564,361;9,361;9,366;5564,366;5564,361" o:connectangles="0,0,0,0,0"/>
                </v:shape>
                <v:shape id="Freeform 816" o:spid="_x0000_s1030" style="position:absolute;left:4091;top:77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" path="m5564,5r,284l5569,284r6,l5575,10r-6,l5564,5xe" fillcolor="black" stroked="f">
                  <v:path arrowok="t" o:connecttype="custom" o:connectlocs="5564,82;5564,366;5569,361;5575,361;5575,87;5569,87;5564,82" o:connectangles="0,0,0,0,0,0,0"/>
                </v:shape>
                <v:shape id="Freeform 815" o:spid="_x0000_s1031" style="position:absolute;left:4091;top:77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" path="m5575,284r-6,l5564,289r11,l5575,284xe" fillcolor="black" stroked="f">
                  <v:path arrowok="t" o:connecttype="custom" o:connectlocs="5575,361;5569,361;5564,366;5575,366;5575,361" o:connectangles="0,0,0,0,0"/>
                </v:shape>
                <v:shape id="Freeform 814" o:spid="_x0000_s1032" style="position:absolute;left:4091;top:77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" path="m9,5l5,10r4,l9,5xe" fillcolor="black" stroked="f">
                  <v:path arrowok="t" o:connecttype="custom" o:connectlocs="9,82;5,87;9,87;9,82" o:connectangles="0,0,0,0"/>
                </v:shape>
                <v:shape id="Freeform 813" o:spid="_x0000_s1033" style="position:absolute;left:4091;top:77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" path="m5564,5l9,5r,5l5564,10r,-5xe" fillcolor="black" stroked="f">
                  <v:path arrowok="t" o:connecttype="custom" o:connectlocs="5564,82;9,82;9,87;5564,87;5564,82" o:connectangles="0,0,0,0,0"/>
                </v:shape>
                <v:shape id="Freeform 812" o:spid="_x0000_s1034" style="position:absolute;left:4091;top:77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" path="m5575,5r-11,l5569,10r6,l5575,5xe" fillcolor="black" stroked="f">
                  <v:path arrowok="t" o:connecttype="custom" o:connectlocs="5575,82;5564,82;5569,87;5575,87;5575,82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944" behindDoc="0" locked="0" layoutInCell="1" allowOverlap="1" wp14:anchorId="3DDA3A6D" wp14:editId="68537D93">
                <wp:simplePos x="0" y="0"/>
                <wp:positionH relativeFrom="page">
                  <wp:posOffset>2606675</wp:posOffset>
                </wp:positionH>
                <wp:positionV relativeFrom="paragraph">
                  <wp:posOffset>400685</wp:posOffset>
                </wp:positionV>
                <wp:extent cx="3540760" cy="187960"/>
                <wp:effectExtent l="6350" t="0" r="5715" b="2540"/>
                <wp:wrapNone/>
                <wp:docPr id="838" name="Group 8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40760" cy="187960"/>
                          <a:chOff x="4105" y="631"/>
                          <a:chExt cx="5576" cy="296"/>
                        </a:xfrm>
                      </wpg:grpSpPr>
                      <wps:wsp>
                        <wps:cNvPr id="839" name="Freeform 810"/>
                        <wps:cNvSpPr>
                          <a:spLocks/>
                        </wps:cNvSpPr>
                        <wps:spPr bwMode="auto">
                          <a:xfrm>
                            <a:off x="4105" y="631"/>
                            <a:ext cx="5576" cy="296"/>
                          </a:xfrm>
                          <a:custGeom>
                            <a:avLst/>
                            <a:gdLst>
                              <a:gd name="T0" fmla="+- 0 9678 4105"/>
                              <a:gd name="T1" fmla="*/ T0 w 5576"/>
                              <a:gd name="T2" fmla="+- 0 631 631"/>
                              <a:gd name="T3" fmla="*/ 631 h 296"/>
                              <a:gd name="T4" fmla="+- 0 4108 4105"/>
                              <a:gd name="T5" fmla="*/ T4 w 5576"/>
                              <a:gd name="T6" fmla="+- 0 631 631"/>
                              <a:gd name="T7" fmla="*/ 631 h 296"/>
                              <a:gd name="T8" fmla="+- 0 4105 4105"/>
                              <a:gd name="T9" fmla="*/ T8 w 5576"/>
                              <a:gd name="T10" fmla="+- 0 634 631"/>
                              <a:gd name="T11" fmla="*/ 634 h 296"/>
                              <a:gd name="T12" fmla="+- 0 4105 4105"/>
                              <a:gd name="T13" fmla="*/ T12 w 5576"/>
                              <a:gd name="T14" fmla="+- 0 924 631"/>
                              <a:gd name="T15" fmla="*/ 924 h 296"/>
                              <a:gd name="T16" fmla="+- 0 4108 4105"/>
                              <a:gd name="T17" fmla="*/ T16 w 5576"/>
                              <a:gd name="T18" fmla="+- 0 927 631"/>
                              <a:gd name="T19" fmla="*/ 927 h 296"/>
                              <a:gd name="T20" fmla="+- 0 9678 4105"/>
                              <a:gd name="T21" fmla="*/ T20 w 5576"/>
                              <a:gd name="T22" fmla="+- 0 927 631"/>
                              <a:gd name="T23" fmla="*/ 927 h 296"/>
                              <a:gd name="T24" fmla="+- 0 9680 4105"/>
                              <a:gd name="T25" fmla="*/ T24 w 5576"/>
                              <a:gd name="T26" fmla="+- 0 924 631"/>
                              <a:gd name="T27" fmla="*/ 924 h 296"/>
                              <a:gd name="T28" fmla="+- 0 9680 4105"/>
                              <a:gd name="T29" fmla="*/ T28 w 5576"/>
                              <a:gd name="T30" fmla="+- 0 922 631"/>
                              <a:gd name="T31" fmla="*/ 922 h 296"/>
                              <a:gd name="T32" fmla="+- 0 4116 4105"/>
                              <a:gd name="T33" fmla="*/ T32 w 5576"/>
                              <a:gd name="T34" fmla="+- 0 922 631"/>
                              <a:gd name="T35" fmla="*/ 922 h 296"/>
                              <a:gd name="T36" fmla="+- 0 4110 4105"/>
                              <a:gd name="T37" fmla="*/ T36 w 5576"/>
                              <a:gd name="T38" fmla="+- 0 917 631"/>
                              <a:gd name="T39" fmla="*/ 917 h 296"/>
                              <a:gd name="T40" fmla="+- 0 4116 4105"/>
                              <a:gd name="T41" fmla="*/ T40 w 5576"/>
                              <a:gd name="T42" fmla="+- 0 917 631"/>
                              <a:gd name="T43" fmla="*/ 917 h 296"/>
                              <a:gd name="T44" fmla="+- 0 4116 4105"/>
                              <a:gd name="T45" fmla="*/ T44 w 5576"/>
                              <a:gd name="T46" fmla="+- 0 642 631"/>
                              <a:gd name="T47" fmla="*/ 642 h 296"/>
                              <a:gd name="T48" fmla="+- 0 4110 4105"/>
                              <a:gd name="T49" fmla="*/ T48 w 5576"/>
                              <a:gd name="T50" fmla="+- 0 642 631"/>
                              <a:gd name="T51" fmla="*/ 642 h 296"/>
                              <a:gd name="T52" fmla="+- 0 4116 4105"/>
                              <a:gd name="T53" fmla="*/ T52 w 5576"/>
                              <a:gd name="T54" fmla="+- 0 636 631"/>
                              <a:gd name="T55" fmla="*/ 636 h 296"/>
                              <a:gd name="T56" fmla="+- 0 9680 4105"/>
                              <a:gd name="T57" fmla="*/ T56 w 5576"/>
                              <a:gd name="T58" fmla="+- 0 636 631"/>
                              <a:gd name="T59" fmla="*/ 636 h 296"/>
                              <a:gd name="T60" fmla="+- 0 9680 4105"/>
                              <a:gd name="T61" fmla="*/ T60 w 5576"/>
                              <a:gd name="T62" fmla="+- 0 634 631"/>
                              <a:gd name="T63" fmla="*/ 634 h 296"/>
                              <a:gd name="T64" fmla="+- 0 9678 4105"/>
                              <a:gd name="T65" fmla="*/ T64 w 5576"/>
                              <a:gd name="T66" fmla="+- 0 631 631"/>
                              <a:gd name="T67" fmla="*/ 631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73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3"/>
                                </a:lnTo>
                                <a:lnTo>
                                  <a:pt x="0" y="293"/>
                                </a:lnTo>
                                <a:lnTo>
                                  <a:pt x="3" y="296"/>
                                </a:lnTo>
                                <a:lnTo>
                                  <a:pt x="5573" y="296"/>
                                </a:lnTo>
                                <a:lnTo>
                                  <a:pt x="5575" y="293"/>
                                </a:lnTo>
                                <a:lnTo>
                                  <a:pt x="5575" y="291"/>
                                </a:lnTo>
                                <a:lnTo>
                                  <a:pt x="11" y="291"/>
                                </a:lnTo>
                                <a:lnTo>
                                  <a:pt x="5" y="286"/>
                                </a:lnTo>
                                <a:lnTo>
                                  <a:pt x="11" y="286"/>
                                </a:lnTo>
                                <a:lnTo>
                                  <a:pt x="11" y="11"/>
                                </a:lnTo>
                                <a:lnTo>
                                  <a:pt x="5" y="11"/>
                                </a:lnTo>
                                <a:lnTo>
                                  <a:pt x="11" y="5"/>
                                </a:lnTo>
                                <a:lnTo>
                                  <a:pt x="5575" y="5"/>
                                </a:lnTo>
                                <a:lnTo>
                                  <a:pt x="5575" y="3"/>
                                </a:lnTo>
                                <a:lnTo>
                                  <a:pt x="5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0" name="Freeform 809"/>
                        <wps:cNvSpPr>
                          <a:spLocks/>
                        </wps:cNvSpPr>
                        <wps:spPr bwMode="auto">
                          <a:xfrm>
                            <a:off x="4105" y="631"/>
                            <a:ext cx="5576" cy="296"/>
                          </a:xfrm>
                          <a:custGeom>
                            <a:avLst/>
                            <a:gdLst>
                              <a:gd name="T0" fmla="+- 0 4116 4105"/>
                              <a:gd name="T1" fmla="*/ T0 w 5576"/>
                              <a:gd name="T2" fmla="+- 0 917 631"/>
                              <a:gd name="T3" fmla="*/ 917 h 296"/>
                              <a:gd name="T4" fmla="+- 0 4110 4105"/>
                              <a:gd name="T5" fmla="*/ T4 w 5576"/>
                              <a:gd name="T6" fmla="+- 0 917 631"/>
                              <a:gd name="T7" fmla="*/ 917 h 296"/>
                              <a:gd name="T8" fmla="+- 0 4116 4105"/>
                              <a:gd name="T9" fmla="*/ T8 w 5576"/>
                              <a:gd name="T10" fmla="+- 0 922 631"/>
                              <a:gd name="T11" fmla="*/ 922 h 296"/>
                              <a:gd name="T12" fmla="+- 0 4116 4105"/>
                              <a:gd name="T13" fmla="*/ T12 w 5576"/>
                              <a:gd name="T14" fmla="+- 0 917 631"/>
                              <a:gd name="T15" fmla="*/ 917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11" y="286"/>
                                </a:moveTo>
                                <a:lnTo>
                                  <a:pt x="5" y="286"/>
                                </a:lnTo>
                                <a:lnTo>
                                  <a:pt x="11" y="291"/>
                                </a:lnTo>
                                <a:lnTo>
                                  <a:pt x="11" y="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1" name="Freeform 808"/>
                        <wps:cNvSpPr>
                          <a:spLocks/>
                        </wps:cNvSpPr>
                        <wps:spPr bwMode="auto">
                          <a:xfrm>
                            <a:off x="4105" y="631"/>
                            <a:ext cx="5576" cy="296"/>
                          </a:xfrm>
                          <a:custGeom>
                            <a:avLst/>
                            <a:gdLst>
                              <a:gd name="T0" fmla="+- 0 9671 4105"/>
                              <a:gd name="T1" fmla="*/ T0 w 5576"/>
                              <a:gd name="T2" fmla="+- 0 917 631"/>
                              <a:gd name="T3" fmla="*/ 917 h 296"/>
                              <a:gd name="T4" fmla="+- 0 4116 4105"/>
                              <a:gd name="T5" fmla="*/ T4 w 5576"/>
                              <a:gd name="T6" fmla="+- 0 917 631"/>
                              <a:gd name="T7" fmla="*/ 917 h 296"/>
                              <a:gd name="T8" fmla="+- 0 4116 4105"/>
                              <a:gd name="T9" fmla="*/ T8 w 5576"/>
                              <a:gd name="T10" fmla="+- 0 922 631"/>
                              <a:gd name="T11" fmla="*/ 922 h 296"/>
                              <a:gd name="T12" fmla="+- 0 9671 4105"/>
                              <a:gd name="T13" fmla="*/ T12 w 5576"/>
                              <a:gd name="T14" fmla="+- 0 922 631"/>
                              <a:gd name="T15" fmla="*/ 922 h 296"/>
                              <a:gd name="T16" fmla="+- 0 9671 4105"/>
                              <a:gd name="T17" fmla="*/ T16 w 5576"/>
                              <a:gd name="T18" fmla="+- 0 917 631"/>
                              <a:gd name="T19" fmla="*/ 917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66" y="286"/>
                                </a:moveTo>
                                <a:lnTo>
                                  <a:pt x="11" y="286"/>
                                </a:lnTo>
                                <a:lnTo>
                                  <a:pt x="11" y="291"/>
                                </a:lnTo>
                                <a:lnTo>
                                  <a:pt x="5566" y="291"/>
                                </a:lnTo>
                                <a:lnTo>
                                  <a:pt x="5566" y="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2" name="Freeform 807"/>
                        <wps:cNvSpPr>
                          <a:spLocks/>
                        </wps:cNvSpPr>
                        <wps:spPr bwMode="auto">
                          <a:xfrm>
                            <a:off x="4105" y="631"/>
                            <a:ext cx="5576" cy="296"/>
                          </a:xfrm>
                          <a:custGeom>
                            <a:avLst/>
                            <a:gdLst>
                              <a:gd name="T0" fmla="+- 0 9671 4105"/>
                              <a:gd name="T1" fmla="*/ T0 w 5576"/>
                              <a:gd name="T2" fmla="+- 0 636 631"/>
                              <a:gd name="T3" fmla="*/ 636 h 296"/>
                              <a:gd name="T4" fmla="+- 0 9671 4105"/>
                              <a:gd name="T5" fmla="*/ T4 w 5576"/>
                              <a:gd name="T6" fmla="+- 0 922 631"/>
                              <a:gd name="T7" fmla="*/ 922 h 296"/>
                              <a:gd name="T8" fmla="+- 0 9676 4105"/>
                              <a:gd name="T9" fmla="*/ T8 w 5576"/>
                              <a:gd name="T10" fmla="+- 0 917 631"/>
                              <a:gd name="T11" fmla="*/ 917 h 296"/>
                              <a:gd name="T12" fmla="+- 0 9680 4105"/>
                              <a:gd name="T13" fmla="*/ T12 w 5576"/>
                              <a:gd name="T14" fmla="+- 0 917 631"/>
                              <a:gd name="T15" fmla="*/ 917 h 296"/>
                              <a:gd name="T16" fmla="+- 0 9680 4105"/>
                              <a:gd name="T17" fmla="*/ T16 w 5576"/>
                              <a:gd name="T18" fmla="+- 0 642 631"/>
                              <a:gd name="T19" fmla="*/ 642 h 296"/>
                              <a:gd name="T20" fmla="+- 0 9676 4105"/>
                              <a:gd name="T21" fmla="*/ T20 w 5576"/>
                              <a:gd name="T22" fmla="+- 0 642 631"/>
                              <a:gd name="T23" fmla="*/ 642 h 296"/>
                              <a:gd name="T24" fmla="+- 0 9671 4105"/>
                              <a:gd name="T25" fmla="*/ T24 w 5576"/>
                              <a:gd name="T26" fmla="+- 0 636 631"/>
                              <a:gd name="T27" fmla="*/ 636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66" y="5"/>
                                </a:moveTo>
                                <a:lnTo>
                                  <a:pt x="5566" y="291"/>
                                </a:lnTo>
                                <a:lnTo>
                                  <a:pt x="5571" y="286"/>
                                </a:lnTo>
                                <a:lnTo>
                                  <a:pt x="5575" y="286"/>
                                </a:lnTo>
                                <a:lnTo>
                                  <a:pt x="5575" y="11"/>
                                </a:lnTo>
                                <a:lnTo>
                                  <a:pt x="5571" y="11"/>
                                </a:lnTo>
                                <a:lnTo>
                                  <a:pt x="556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3" name="Freeform 806"/>
                        <wps:cNvSpPr>
                          <a:spLocks/>
                        </wps:cNvSpPr>
                        <wps:spPr bwMode="auto">
                          <a:xfrm>
                            <a:off x="4105" y="631"/>
                            <a:ext cx="5576" cy="296"/>
                          </a:xfrm>
                          <a:custGeom>
                            <a:avLst/>
                            <a:gdLst>
                              <a:gd name="T0" fmla="+- 0 9680 4105"/>
                              <a:gd name="T1" fmla="*/ T0 w 5576"/>
                              <a:gd name="T2" fmla="+- 0 917 631"/>
                              <a:gd name="T3" fmla="*/ 917 h 296"/>
                              <a:gd name="T4" fmla="+- 0 9676 4105"/>
                              <a:gd name="T5" fmla="*/ T4 w 5576"/>
                              <a:gd name="T6" fmla="+- 0 917 631"/>
                              <a:gd name="T7" fmla="*/ 917 h 296"/>
                              <a:gd name="T8" fmla="+- 0 9671 4105"/>
                              <a:gd name="T9" fmla="*/ T8 w 5576"/>
                              <a:gd name="T10" fmla="+- 0 922 631"/>
                              <a:gd name="T11" fmla="*/ 922 h 296"/>
                              <a:gd name="T12" fmla="+- 0 9680 4105"/>
                              <a:gd name="T13" fmla="*/ T12 w 5576"/>
                              <a:gd name="T14" fmla="+- 0 922 631"/>
                              <a:gd name="T15" fmla="*/ 922 h 296"/>
                              <a:gd name="T16" fmla="+- 0 9680 4105"/>
                              <a:gd name="T17" fmla="*/ T16 w 5576"/>
                              <a:gd name="T18" fmla="+- 0 917 631"/>
                              <a:gd name="T19" fmla="*/ 917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75" y="286"/>
                                </a:moveTo>
                                <a:lnTo>
                                  <a:pt x="5571" y="286"/>
                                </a:lnTo>
                                <a:lnTo>
                                  <a:pt x="5566" y="291"/>
                                </a:lnTo>
                                <a:lnTo>
                                  <a:pt x="5575" y="291"/>
                                </a:lnTo>
                                <a:lnTo>
                                  <a:pt x="5575" y="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4" name="Freeform 805"/>
                        <wps:cNvSpPr>
                          <a:spLocks/>
                        </wps:cNvSpPr>
                        <wps:spPr bwMode="auto">
                          <a:xfrm>
                            <a:off x="4105" y="631"/>
                            <a:ext cx="5576" cy="296"/>
                          </a:xfrm>
                          <a:custGeom>
                            <a:avLst/>
                            <a:gdLst>
                              <a:gd name="T0" fmla="+- 0 4116 4105"/>
                              <a:gd name="T1" fmla="*/ T0 w 5576"/>
                              <a:gd name="T2" fmla="+- 0 636 631"/>
                              <a:gd name="T3" fmla="*/ 636 h 296"/>
                              <a:gd name="T4" fmla="+- 0 4110 4105"/>
                              <a:gd name="T5" fmla="*/ T4 w 5576"/>
                              <a:gd name="T6" fmla="+- 0 642 631"/>
                              <a:gd name="T7" fmla="*/ 642 h 296"/>
                              <a:gd name="T8" fmla="+- 0 4116 4105"/>
                              <a:gd name="T9" fmla="*/ T8 w 5576"/>
                              <a:gd name="T10" fmla="+- 0 642 631"/>
                              <a:gd name="T11" fmla="*/ 642 h 296"/>
                              <a:gd name="T12" fmla="+- 0 4116 4105"/>
                              <a:gd name="T13" fmla="*/ T12 w 5576"/>
                              <a:gd name="T14" fmla="+- 0 636 631"/>
                              <a:gd name="T15" fmla="*/ 636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11" y="5"/>
                                </a:moveTo>
                                <a:lnTo>
                                  <a:pt x="5" y="11"/>
                                </a:lnTo>
                                <a:lnTo>
                                  <a:pt x="11" y="11"/>
                                </a:lnTo>
                                <a:lnTo>
                                  <a:pt x="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5" name="Freeform 804"/>
                        <wps:cNvSpPr>
                          <a:spLocks/>
                        </wps:cNvSpPr>
                        <wps:spPr bwMode="auto">
                          <a:xfrm>
                            <a:off x="4105" y="631"/>
                            <a:ext cx="5576" cy="296"/>
                          </a:xfrm>
                          <a:custGeom>
                            <a:avLst/>
                            <a:gdLst>
                              <a:gd name="T0" fmla="+- 0 9671 4105"/>
                              <a:gd name="T1" fmla="*/ T0 w 5576"/>
                              <a:gd name="T2" fmla="+- 0 636 631"/>
                              <a:gd name="T3" fmla="*/ 636 h 296"/>
                              <a:gd name="T4" fmla="+- 0 4116 4105"/>
                              <a:gd name="T5" fmla="*/ T4 w 5576"/>
                              <a:gd name="T6" fmla="+- 0 636 631"/>
                              <a:gd name="T7" fmla="*/ 636 h 296"/>
                              <a:gd name="T8" fmla="+- 0 4116 4105"/>
                              <a:gd name="T9" fmla="*/ T8 w 5576"/>
                              <a:gd name="T10" fmla="+- 0 642 631"/>
                              <a:gd name="T11" fmla="*/ 642 h 296"/>
                              <a:gd name="T12" fmla="+- 0 9671 4105"/>
                              <a:gd name="T13" fmla="*/ T12 w 5576"/>
                              <a:gd name="T14" fmla="+- 0 642 631"/>
                              <a:gd name="T15" fmla="*/ 642 h 296"/>
                              <a:gd name="T16" fmla="+- 0 9671 4105"/>
                              <a:gd name="T17" fmla="*/ T16 w 5576"/>
                              <a:gd name="T18" fmla="+- 0 636 631"/>
                              <a:gd name="T19" fmla="*/ 636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66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11"/>
                                </a:lnTo>
                                <a:lnTo>
                                  <a:pt x="5566" y="11"/>
                                </a:lnTo>
                                <a:lnTo>
                                  <a:pt x="556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6" name="Freeform 803"/>
                        <wps:cNvSpPr>
                          <a:spLocks/>
                        </wps:cNvSpPr>
                        <wps:spPr bwMode="auto">
                          <a:xfrm>
                            <a:off x="4105" y="631"/>
                            <a:ext cx="5576" cy="296"/>
                          </a:xfrm>
                          <a:custGeom>
                            <a:avLst/>
                            <a:gdLst>
                              <a:gd name="T0" fmla="+- 0 9680 4105"/>
                              <a:gd name="T1" fmla="*/ T0 w 5576"/>
                              <a:gd name="T2" fmla="+- 0 636 631"/>
                              <a:gd name="T3" fmla="*/ 636 h 296"/>
                              <a:gd name="T4" fmla="+- 0 9671 4105"/>
                              <a:gd name="T5" fmla="*/ T4 w 5576"/>
                              <a:gd name="T6" fmla="+- 0 636 631"/>
                              <a:gd name="T7" fmla="*/ 636 h 296"/>
                              <a:gd name="T8" fmla="+- 0 9676 4105"/>
                              <a:gd name="T9" fmla="*/ T8 w 5576"/>
                              <a:gd name="T10" fmla="+- 0 642 631"/>
                              <a:gd name="T11" fmla="*/ 642 h 296"/>
                              <a:gd name="T12" fmla="+- 0 9680 4105"/>
                              <a:gd name="T13" fmla="*/ T12 w 5576"/>
                              <a:gd name="T14" fmla="+- 0 642 631"/>
                              <a:gd name="T15" fmla="*/ 642 h 296"/>
                              <a:gd name="T16" fmla="+- 0 9680 4105"/>
                              <a:gd name="T17" fmla="*/ T16 w 5576"/>
                              <a:gd name="T18" fmla="+- 0 636 631"/>
                              <a:gd name="T19" fmla="*/ 636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75" y="5"/>
                                </a:moveTo>
                                <a:lnTo>
                                  <a:pt x="5566" y="5"/>
                                </a:lnTo>
                                <a:lnTo>
                                  <a:pt x="5571" y="11"/>
                                </a:lnTo>
                                <a:lnTo>
                                  <a:pt x="5575" y="11"/>
                                </a:lnTo>
                                <a:lnTo>
                                  <a:pt x="557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575540" id="Group 802" o:spid="_x0000_s1026" style="position:absolute;margin-left:205.25pt;margin-top:31.55pt;width:278.8pt;height:14.8pt;z-index:2944;mso-position-horizontal-relative:page" coordorigin="4105,631" coordsize="5576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">
                <v:shape id="Freeform 810" o:spid="_x0000_s1027" style="position:absolute;left:4105;top:631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" path="m5573,l3,,,3,,293r3,3l5573,296r2,-3l5575,291,11,291,5,286r6,l11,11r-6,l11,5r5564,l5575,3,5573,xe" fillcolor="black" stroked="f">
                  <v:path arrowok="t" o:connecttype="custom" o:connectlocs="5573,631;3,631;0,634;0,924;3,927;5573,927;5575,924;5575,922;11,922;5,917;11,917;11,642;5,642;11,636;5575,636;5575,634;5573,631" o:connectangles="0,0,0,0,0,0,0,0,0,0,0,0,0,0,0,0,0"/>
                </v:shape>
                <v:shape id="Freeform 809" o:spid="_x0000_s1028" style="position:absolute;left:4105;top:631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" path="m11,286r-6,l11,291r,-5xe" fillcolor="black" stroked="f">
                  <v:path arrowok="t" o:connecttype="custom" o:connectlocs="11,917;5,917;11,922;11,917" o:connectangles="0,0,0,0"/>
                </v:shape>
                <v:shape id="Freeform 808" o:spid="_x0000_s1029" style="position:absolute;left:4105;top:631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" path="m5566,286l11,286r,5l5566,291r,-5xe" fillcolor="black" stroked="f">
                  <v:path arrowok="t" o:connecttype="custom" o:connectlocs="5566,917;11,917;11,922;5566,922;5566,917" o:connectangles="0,0,0,0,0"/>
                </v:shape>
                <v:shape id="Freeform 807" o:spid="_x0000_s1030" style="position:absolute;left:4105;top:631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" path="m5566,5r,286l5571,286r4,l5575,11r-4,l5566,5xe" fillcolor="black" stroked="f">
                  <v:path arrowok="t" o:connecttype="custom" o:connectlocs="5566,636;5566,922;5571,917;5575,917;5575,642;5571,642;5566,636" o:connectangles="0,0,0,0,0,0,0"/>
                </v:shape>
                <v:shape id="Freeform 806" o:spid="_x0000_s1031" style="position:absolute;left:4105;top:631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" path="m5575,286r-4,l5566,291r9,l5575,286xe" fillcolor="black" stroked="f">
                  <v:path arrowok="t" o:connecttype="custom" o:connectlocs="5575,917;5571,917;5566,922;5575,922;5575,917" o:connectangles="0,0,0,0,0"/>
                </v:shape>
                <v:shape id="Freeform 805" o:spid="_x0000_s1032" style="position:absolute;left:4105;top:631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" path="m11,5l5,11r6,l11,5xe" fillcolor="black" stroked="f">
                  <v:path arrowok="t" o:connecttype="custom" o:connectlocs="11,636;5,642;11,642;11,636" o:connectangles="0,0,0,0"/>
                </v:shape>
                <v:shape id="Freeform 804" o:spid="_x0000_s1033" style="position:absolute;left:4105;top:631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" path="m5566,5l11,5r,6l5566,11r,-6xe" fillcolor="black" stroked="f">
                  <v:path arrowok="t" o:connecttype="custom" o:connectlocs="5566,636;11,636;11,642;5566,642;5566,636" o:connectangles="0,0,0,0,0"/>
                </v:shape>
                <v:shape id="Freeform 803" o:spid="_x0000_s1034" style="position:absolute;left:4105;top:631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" path="m5575,5r-9,l5571,11r4,l5575,5xe" fillcolor="black" stroked="f">
                  <v:path arrowok="t" o:connecttype="custom" o:connectlocs="5575,636;5566,636;5571,642;5575,642;5575,636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  <w:spacing w:val="-1"/>
        </w:rPr>
        <w:t>Student</w:t>
      </w:r>
      <w:r w:rsidR="000A250B">
        <w:rPr>
          <w:rFonts w:ascii="Times New Roman"/>
          <w:spacing w:val="-14"/>
        </w:rPr>
        <w:t xml:space="preserve"> </w:t>
      </w:r>
      <w:r w:rsidR="000A250B">
        <w:rPr>
          <w:rFonts w:ascii="Times New Roman"/>
          <w:spacing w:val="-1"/>
        </w:rPr>
        <w:t>Name:</w:t>
      </w:r>
      <w:r w:rsidR="000A250B">
        <w:rPr>
          <w:rFonts w:ascii="Times New Roman"/>
          <w:spacing w:val="23"/>
          <w:w w:val="99"/>
        </w:rPr>
        <w:t xml:space="preserve"> </w:t>
      </w:r>
      <w:r w:rsidR="000A250B">
        <w:rPr>
          <w:rFonts w:ascii="Times New Roman"/>
          <w:spacing w:val="-1"/>
        </w:rPr>
        <w:t>Date</w:t>
      </w:r>
      <w:r w:rsidR="000A250B">
        <w:rPr>
          <w:rFonts w:ascii="Times New Roman"/>
          <w:spacing w:val="-6"/>
        </w:rPr>
        <w:t xml:space="preserve"> </w:t>
      </w:r>
      <w:r w:rsidR="000A250B">
        <w:rPr>
          <w:rFonts w:ascii="Times New Roman"/>
        </w:rPr>
        <w:t>of</w:t>
      </w:r>
      <w:r w:rsidR="000A250B">
        <w:rPr>
          <w:rFonts w:ascii="Times New Roman"/>
          <w:spacing w:val="-5"/>
        </w:rPr>
        <w:t xml:space="preserve"> </w:t>
      </w:r>
      <w:r w:rsidR="000A250B">
        <w:rPr>
          <w:rFonts w:ascii="Times New Roman"/>
        </w:rPr>
        <w:t>Birth:</w:t>
      </w:r>
    </w:p>
    <w:p w14:paraId="7C9C7AA4" w14:textId="4DEF0F3D" w:rsidR="00E4599E" w:rsidRDefault="0099745E">
      <w:pPr>
        <w:pStyle w:val="BodyText"/>
        <w:spacing w:before="10"/>
        <w:ind w:left="560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968" behindDoc="0" locked="0" layoutInCell="1" allowOverlap="1" wp14:anchorId="78004135" wp14:editId="7840183F">
                <wp:simplePos x="0" y="0"/>
                <wp:positionH relativeFrom="page">
                  <wp:posOffset>2606675</wp:posOffset>
                </wp:positionH>
                <wp:positionV relativeFrom="paragraph">
                  <wp:posOffset>14605</wp:posOffset>
                </wp:positionV>
                <wp:extent cx="4197985" cy="168910"/>
                <wp:effectExtent l="6350" t="6350" r="5715" b="5715"/>
                <wp:wrapNone/>
                <wp:docPr id="829" name="Group 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97985" cy="168910"/>
                          <a:chOff x="4105" y="23"/>
                          <a:chExt cx="6611" cy="266"/>
                        </a:xfrm>
                      </wpg:grpSpPr>
                      <wps:wsp>
                        <wps:cNvPr id="830" name="Freeform 801"/>
                        <wps:cNvSpPr>
                          <a:spLocks/>
                        </wps:cNvSpPr>
                        <wps:spPr bwMode="auto">
                          <a:xfrm>
                            <a:off x="4105" y="23"/>
                            <a:ext cx="6611" cy="266"/>
                          </a:xfrm>
                          <a:custGeom>
                            <a:avLst/>
                            <a:gdLst>
                              <a:gd name="T0" fmla="+- 0 10714 4105"/>
                              <a:gd name="T1" fmla="*/ T0 w 6611"/>
                              <a:gd name="T2" fmla="+- 0 23 23"/>
                              <a:gd name="T3" fmla="*/ 23 h 266"/>
                              <a:gd name="T4" fmla="+- 0 4108 4105"/>
                              <a:gd name="T5" fmla="*/ T4 w 6611"/>
                              <a:gd name="T6" fmla="+- 0 23 23"/>
                              <a:gd name="T7" fmla="*/ 23 h 266"/>
                              <a:gd name="T8" fmla="+- 0 4105 4105"/>
                              <a:gd name="T9" fmla="*/ T8 w 6611"/>
                              <a:gd name="T10" fmla="+- 0 25 23"/>
                              <a:gd name="T11" fmla="*/ 25 h 266"/>
                              <a:gd name="T12" fmla="+- 0 4105 4105"/>
                              <a:gd name="T13" fmla="*/ T12 w 6611"/>
                              <a:gd name="T14" fmla="+- 0 286 23"/>
                              <a:gd name="T15" fmla="*/ 286 h 266"/>
                              <a:gd name="T16" fmla="+- 0 4108 4105"/>
                              <a:gd name="T17" fmla="*/ T16 w 6611"/>
                              <a:gd name="T18" fmla="+- 0 288 23"/>
                              <a:gd name="T19" fmla="*/ 288 h 266"/>
                              <a:gd name="T20" fmla="+- 0 10714 4105"/>
                              <a:gd name="T21" fmla="*/ T20 w 6611"/>
                              <a:gd name="T22" fmla="+- 0 288 23"/>
                              <a:gd name="T23" fmla="*/ 288 h 266"/>
                              <a:gd name="T24" fmla="+- 0 10716 4105"/>
                              <a:gd name="T25" fmla="*/ T24 w 6611"/>
                              <a:gd name="T26" fmla="+- 0 286 23"/>
                              <a:gd name="T27" fmla="*/ 286 h 266"/>
                              <a:gd name="T28" fmla="+- 0 10716 4105"/>
                              <a:gd name="T29" fmla="*/ T28 w 6611"/>
                              <a:gd name="T30" fmla="+- 0 283 23"/>
                              <a:gd name="T31" fmla="*/ 283 h 266"/>
                              <a:gd name="T32" fmla="+- 0 4116 4105"/>
                              <a:gd name="T33" fmla="*/ T32 w 6611"/>
                              <a:gd name="T34" fmla="+- 0 283 23"/>
                              <a:gd name="T35" fmla="*/ 283 h 266"/>
                              <a:gd name="T36" fmla="+- 0 4110 4105"/>
                              <a:gd name="T37" fmla="*/ T36 w 6611"/>
                              <a:gd name="T38" fmla="+- 0 277 23"/>
                              <a:gd name="T39" fmla="*/ 277 h 266"/>
                              <a:gd name="T40" fmla="+- 0 4116 4105"/>
                              <a:gd name="T41" fmla="*/ T40 w 6611"/>
                              <a:gd name="T42" fmla="+- 0 277 23"/>
                              <a:gd name="T43" fmla="*/ 277 h 266"/>
                              <a:gd name="T44" fmla="+- 0 4116 4105"/>
                              <a:gd name="T45" fmla="*/ T44 w 6611"/>
                              <a:gd name="T46" fmla="+- 0 32 23"/>
                              <a:gd name="T47" fmla="*/ 32 h 266"/>
                              <a:gd name="T48" fmla="+- 0 4110 4105"/>
                              <a:gd name="T49" fmla="*/ T48 w 6611"/>
                              <a:gd name="T50" fmla="+- 0 32 23"/>
                              <a:gd name="T51" fmla="*/ 32 h 266"/>
                              <a:gd name="T52" fmla="+- 0 4116 4105"/>
                              <a:gd name="T53" fmla="*/ T52 w 6611"/>
                              <a:gd name="T54" fmla="+- 0 28 23"/>
                              <a:gd name="T55" fmla="*/ 28 h 266"/>
                              <a:gd name="T56" fmla="+- 0 10716 4105"/>
                              <a:gd name="T57" fmla="*/ T56 w 6611"/>
                              <a:gd name="T58" fmla="+- 0 28 23"/>
                              <a:gd name="T59" fmla="*/ 28 h 266"/>
                              <a:gd name="T60" fmla="+- 0 10716 4105"/>
                              <a:gd name="T61" fmla="*/ T60 w 6611"/>
                              <a:gd name="T62" fmla="+- 0 25 23"/>
                              <a:gd name="T63" fmla="*/ 25 h 266"/>
                              <a:gd name="T64" fmla="+- 0 10714 4105"/>
                              <a:gd name="T65" fmla="*/ T64 w 6611"/>
                              <a:gd name="T66" fmla="+- 0 23 23"/>
                              <a:gd name="T67" fmla="*/ 23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611" h="266">
                                <a:moveTo>
                                  <a:pt x="6609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2"/>
                                </a:lnTo>
                                <a:lnTo>
                                  <a:pt x="0" y="263"/>
                                </a:lnTo>
                                <a:lnTo>
                                  <a:pt x="3" y="265"/>
                                </a:lnTo>
                                <a:lnTo>
                                  <a:pt x="6609" y="265"/>
                                </a:lnTo>
                                <a:lnTo>
                                  <a:pt x="6611" y="263"/>
                                </a:lnTo>
                                <a:lnTo>
                                  <a:pt x="6611" y="260"/>
                                </a:lnTo>
                                <a:lnTo>
                                  <a:pt x="11" y="260"/>
                                </a:lnTo>
                                <a:lnTo>
                                  <a:pt x="5" y="254"/>
                                </a:lnTo>
                                <a:lnTo>
                                  <a:pt x="11" y="254"/>
                                </a:lnTo>
                                <a:lnTo>
                                  <a:pt x="11" y="9"/>
                                </a:lnTo>
                                <a:lnTo>
                                  <a:pt x="5" y="9"/>
                                </a:lnTo>
                                <a:lnTo>
                                  <a:pt x="11" y="5"/>
                                </a:lnTo>
                                <a:lnTo>
                                  <a:pt x="6611" y="5"/>
                                </a:lnTo>
                                <a:lnTo>
                                  <a:pt x="6611" y="2"/>
                                </a:lnTo>
                                <a:lnTo>
                                  <a:pt x="6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1" name="Freeform 800"/>
                        <wps:cNvSpPr>
                          <a:spLocks/>
                        </wps:cNvSpPr>
                        <wps:spPr bwMode="auto">
                          <a:xfrm>
                            <a:off x="4105" y="23"/>
                            <a:ext cx="6611" cy="266"/>
                          </a:xfrm>
                          <a:custGeom>
                            <a:avLst/>
                            <a:gdLst>
                              <a:gd name="T0" fmla="+- 0 4116 4105"/>
                              <a:gd name="T1" fmla="*/ T0 w 6611"/>
                              <a:gd name="T2" fmla="+- 0 277 23"/>
                              <a:gd name="T3" fmla="*/ 277 h 266"/>
                              <a:gd name="T4" fmla="+- 0 4110 4105"/>
                              <a:gd name="T5" fmla="*/ T4 w 6611"/>
                              <a:gd name="T6" fmla="+- 0 277 23"/>
                              <a:gd name="T7" fmla="*/ 277 h 266"/>
                              <a:gd name="T8" fmla="+- 0 4116 4105"/>
                              <a:gd name="T9" fmla="*/ T8 w 6611"/>
                              <a:gd name="T10" fmla="+- 0 283 23"/>
                              <a:gd name="T11" fmla="*/ 283 h 266"/>
                              <a:gd name="T12" fmla="+- 0 4116 4105"/>
                              <a:gd name="T13" fmla="*/ T12 w 6611"/>
                              <a:gd name="T14" fmla="+- 0 277 23"/>
                              <a:gd name="T15" fmla="*/ 277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611" h="266">
                                <a:moveTo>
                                  <a:pt x="11" y="254"/>
                                </a:moveTo>
                                <a:lnTo>
                                  <a:pt x="5" y="254"/>
                                </a:lnTo>
                                <a:lnTo>
                                  <a:pt x="11" y="260"/>
                                </a:lnTo>
                                <a:lnTo>
                                  <a:pt x="11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2" name="Freeform 799"/>
                        <wps:cNvSpPr>
                          <a:spLocks/>
                        </wps:cNvSpPr>
                        <wps:spPr bwMode="auto">
                          <a:xfrm>
                            <a:off x="4105" y="23"/>
                            <a:ext cx="6611" cy="266"/>
                          </a:xfrm>
                          <a:custGeom>
                            <a:avLst/>
                            <a:gdLst>
                              <a:gd name="T0" fmla="+- 0 10705 4105"/>
                              <a:gd name="T1" fmla="*/ T0 w 6611"/>
                              <a:gd name="T2" fmla="+- 0 277 23"/>
                              <a:gd name="T3" fmla="*/ 277 h 266"/>
                              <a:gd name="T4" fmla="+- 0 4116 4105"/>
                              <a:gd name="T5" fmla="*/ T4 w 6611"/>
                              <a:gd name="T6" fmla="+- 0 277 23"/>
                              <a:gd name="T7" fmla="*/ 277 h 266"/>
                              <a:gd name="T8" fmla="+- 0 4116 4105"/>
                              <a:gd name="T9" fmla="*/ T8 w 6611"/>
                              <a:gd name="T10" fmla="+- 0 283 23"/>
                              <a:gd name="T11" fmla="*/ 283 h 266"/>
                              <a:gd name="T12" fmla="+- 0 10705 4105"/>
                              <a:gd name="T13" fmla="*/ T12 w 6611"/>
                              <a:gd name="T14" fmla="+- 0 283 23"/>
                              <a:gd name="T15" fmla="*/ 283 h 266"/>
                              <a:gd name="T16" fmla="+- 0 10705 4105"/>
                              <a:gd name="T17" fmla="*/ T16 w 6611"/>
                              <a:gd name="T18" fmla="+- 0 277 23"/>
                              <a:gd name="T19" fmla="*/ 277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11" h="266">
                                <a:moveTo>
                                  <a:pt x="6600" y="254"/>
                                </a:moveTo>
                                <a:lnTo>
                                  <a:pt x="11" y="254"/>
                                </a:lnTo>
                                <a:lnTo>
                                  <a:pt x="11" y="260"/>
                                </a:lnTo>
                                <a:lnTo>
                                  <a:pt x="6600" y="260"/>
                                </a:lnTo>
                                <a:lnTo>
                                  <a:pt x="6600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3" name="Freeform 798"/>
                        <wps:cNvSpPr>
                          <a:spLocks/>
                        </wps:cNvSpPr>
                        <wps:spPr bwMode="auto">
                          <a:xfrm>
                            <a:off x="4105" y="23"/>
                            <a:ext cx="6611" cy="266"/>
                          </a:xfrm>
                          <a:custGeom>
                            <a:avLst/>
                            <a:gdLst>
                              <a:gd name="T0" fmla="+- 0 10705 4105"/>
                              <a:gd name="T1" fmla="*/ T0 w 6611"/>
                              <a:gd name="T2" fmla="+- 0 28 23"/>
                              <a:gd name="T3" fmla="*/ 28 h 266"/>
                              <a:gd name="T4" fmla="+- 0 10705 4105"/>
                              <a:gd name="T5" fmla="*/ T4 w 6611"/>
                              <a:gd name="T6" fmla="+- 0 283 23"/>
                              <a:gd name="T7" fmla="*/ 283 h 266"/>
                              <a:gd name="T8" fmla="+- 0 10710 4105"/>
                              <a:gd name="T9" fmla="*/ T8 w 6611"/>
                              <a:gd name="T10" fmla="+- 0 277 23"/>
                              <a:gd name="T11" fmla="*/ 277 h 266"/>
                              <a:gd name="T12" fmla="+- 0 10716 4105"/>
                              <a:gd name="T13" fmla="*/ T12 w 6611"/>
                              <a:gd name="T14" fmla="+- 0 277 23"/>
                              <a:gd name="T15" fmla="*/ 277 h 266"/>
                              <a:gd name="T16" fmla="+- 0 10716 4105"/>
                              <a:gd name="T17" fmla="*/ T16 w 6611"/>
                              <a:gd name="T18" fmla="+- 0 32 23"/>
                              <a:gd name="T19" fmla="*/ 32 h 266"/>
                              <a:gd name="T20" fmla="+- 0 10710 4105"/>
                              <a:gd name="T21" fmla="*/ T20 w 6611"/>
                              <a:gd name="T22" fmla="+- 0 32 23"/>
                              <a:gd name="T23" fmla="*/ 32 h 266"/>
                              <a:gd name="T24" fmla="+- 0 10705 4105"/>
                              <a:gd name="T25" fmla="*/ T24 w 6611"/>
                              <a:gd name="T26" fmla="+- 0 28 23"/>
                              <a:gd name="T27" fmla="*/ 28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611" h="266">
                                <a:moveTo>
                                  <a:pt x="6600" y="5"/>
                                </a:moveTo>
                                <a:lnTo>
                                  <a:pt x="6600" y="260"/>
                                </a:lnTo>
                                <a:lnTo>
                                  <a:pt x="6605" y="254"/>
                                </a:lnTo>
                                <a:lnTo>
                                  <a:pt x="6611" y="254"/>
                                </a:lnTo>
                                <a:lnTo>
                                  <a:pt x="6611" y="9"/>
                                </a:lnTo>
                                <a:lnTo>
                                  <a:pt x="6605" y="9"/>
                                </a:lnTo>
                                <a:lnTo>
                                  <a:pt x="660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4" name="Freeform 797"/>
                        <wps:cNvSpPr>
                          <a:spLocks/>
                        </wps:cNvSpPr>
                        <wps:spPr bwMode="auto">
                          <a:xfrm>
                            <a:off x="4105" y="23"/>
                            <a:ext cx="6611" cy="266"/>
                          </a:xfrm>
                          <a:custGeom>
                            <a:avLst/>
                            <a:gdLst>
                              <a:gd name="T0" fmla="+- 0 10716 4105"/>
                              <a:gd name="T1" fmla="*/ T0 w 6611"/>
                              <a:gd name="T2" fmla="+- 0 277 23"/>
                              <a:gd name="T3" fmla="*/ 277 h 266"/>
                              <a:gd name="T4" fmla="+- 0 10710 4105"/>
                              <a:gd name="T5" fmla="*/ T4 w 6611"/>
                              <a:gd name="T6" fmla="+- 0 277 23"/>
                              <a:gd name="T7" fmla="*/ 277 h 266"/>
                              <a:gd name="T8" fmla="+- 0 10705 4105"/>
                              <a:gd name="T9" fmla="*/ T8 w 6611"/>
                              <a:gd name="T10" fmla="+- 0 283 23"/>
                              <a:gd name="T11" fmla="*/ 283 h 266"/>
                              <a:gd name="T12" fmla="+- 0 10716 4105"/>
                              <a:gd name="T13" fmla="*/ T12 w 6611"/>
                              <a:gd name="T14" fmla="+- 0 283 23"/>
                              <a:gd name="T15" fmla="*/ 283 h 266"/>
                              <a:gd name="T16" fmla="+- 0 10716 4105"/>
                              <a:gd name="T17" fmla="*/ T16 w 6611"/>
                              <a:gd name="T18" fmla="+- 0 277 23"/>
                              <a:gd name="T19" fmla="*/ 277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11" h="266">
                                <a:moveTo>
                                  <a:pt x="6611" y="254"/>
                                </a:moveTo>
                                <a:lnTo>
                                  <a:pt x="6605" y="254"/>
                                </a:lnTo>
                                <a:lnTo>
                                  <a:pt x="6600" y="260"/>
                                </a:lnTo>
                                <a:lnTo>
                                  <a:pt x="6611" y="260"/>
                                </a:lnTo>
                                <a:lnTo>
                                  <a:pt x="6611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5" name="Freeform 796"/>
                        <wps:cNvSpPr>
                          <a:spLocks/>
                        </wps:cNvSpPr>
                        <wps:spPr bwMode="auto">
                          <a:xfrm>
                            <a:off x="4105" y="23"/>
                            <a:ext cx="6611" cy="266"/>
                          </a:xfrm>
                          <a:custGeom>
                            <a:avLst/>
                            <a:gdLst>
                              <a:gd name="T0" fmla="+- 0 4116 4105"/>
                              <a:gd name="T1" fmla="*/ T0 w 6611"/>
                              <a:gd name="T2" fmla="+- 0 28 23"/>
                              <a:gd name="T3" fmla="*/ 28 h 266"/>
                              <a:gd name="T4" fmla="+- 0 4110 4105"/>
                              <a:gd name="T5" fmla="*/ T4 w 6611"/>
                              <a:gd name="T6" fmla="+- 0 32 23"/>
                              <a:gd name="T7" fmla="*/ 32 h 266"/>
                              <a:gd name="T8" fmla="+- 0 4116 4105"/>
                              <a:gd name="T9" fmla="*/ T8 w 6611"/>
                              <a:gd name="T10" fmla="+- 0 32 23"/>
                              <a:gd name="T11" fmla="*/ 32 h 266"/>
                              <a:gd name="T12" fmla="+- 0 4116 4105"/>
                              <a:gd name="T13" fmla="*/ T12 w 6611"/>
                              <a:gd name="T14" fmla="+- 0 28 23"/>
                              <a:gd name="T15" fmla="*/ 28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611" h="266">
                                <a:moveTo>
                                  <a:pt x="11" y="5"/>
                                </a:moveTo>
                                <a:lnTo>
                                  <a:pt x="5" y="9"/>
                                </a:lnTo>
                                <a:lnTo>
                                  <a:pt x="11" y="9"/>
                                </a:lnTo>
                                <a:lnTo>
                                  <a:pt x="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6" name="Freeform 795"/>
                        <wps:cNvSpPr>
                          <a:spLocks/>
                        </wps:cNvSpPr>
                        <wps:spPr bwMode="auto">
                          <a:xfrm>
                            <a:off x="4105" y="23"/>
                            <a:ext cx="6611" cy="266"/>
                          </a:xfrm>
                          <a:custGeom>
                            <a:avLst/>
                            <a:gdLst>
                              <a:gd name="T0" fmla="+- 0 10705 4105"/>
                              <a:gd name="T1" fmla="*/ T0 w 6611"/>
                              <a:gd name="T2" fmla="+- 0 28 23"/>
                              <a:gd name="T3" fmla="*/ 28 h 266"/>
                              <a:gd name="T4" fmla="+- 0 4116 4105"/>
                              <a:gd name="T5" fmla="*/ T4 w 6611"/>
                              <a:gd name="T6" fmla="+- 0 28 23"/>
                              <a:gd name="T7" fmla="*/ 28 h 266"/>
                              <a:gd name="T8" fmla="+- 0 4116 4105"/>
                              <a:gd name="T9" fmla="*/ T8 w 6611"/>
                              <a:gd name="T10" fmla="+- 0 32 23"/>
                              <a:gd name="T11" fmla="*/ 32 h 266"/>
                              <a:gd name="T12" fmla="+- 0 10705 4105"/>
                              <a:gd name="T13" fmla="*/ T12 w 6611"/>
                              <a:gd name="T14" fmla="+- 0 32 23"/>
                              <a:gd name="T15" fmla="*/ 32 h 266"/>
                              <a:gd name="T16" fmla="+- 0 10705 4105"/>
                              <a:gd name="T17" fmla="*/ T16 w 6611"/>
                              <a:gd name="T18" fmla="+- 0 28 23"/>
                              <a:gd name="T19" fmla="*/ 28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11" h="266">
                                <a:moveTo>
                                  <a:pt x="6600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9"/>
                                </a:lnTo>
                                <a:lnTo>
                                  <a:pt x="6600" y="9"/>
                                </a:lnTo>
                                <a:lnTo>
                                  <a:pt x="660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7" name="Freeform 794"/>
                        <wps:cNvSpPr>
                          <a:spLocks/>
                        </wps:cNvSpPr>
                        <wps:spPr bwMode="auto">
                          <a:xfrm>
                            <a:off x="4105" y="23"/>
                            <a:ext cx="6611" cy="266"/>
                          </a:xfrm>
                          <a:custGeom>
                            <a:avLst/>
                            <a:gdLst>
                              <a:gd name="T0" fmla="+- 0 10716 4105"/>
                              <a:gd name="T1" fmla="*/ T0 w 6611"/>
                              <a:gd name="T2" fmla="+- 0 28 23"/>
                              <a:gd name="T3" fmla="*/ 28 h 266"/>
                              <a:gd name="T4" fmla="+- 0 10705 4105"/>
                              <a:gd name="T5" fmla="*/ T4 w 6611"/>
                              <a:gd name="T6" fmla="+- 0 28 23"/>
                              <a:gd name="T7" fmla="*/ 28 h 266"/>
                              <a:gd name="T8" fmla="+- 0 10710 4105"/>
                              <a:gd name="T9" fmla="*/ T8 w 6611"/>
                              <a:gd name="T10" fmla="+- 0 32 23"/>
                              <a:gd name="T11" fmla="*/ 32 h 266"/>
                              <a:gd name="T12" fmla="+- 0 10716 4105"/>
                              <a:gd name="T13" fmla="*/ T12 w 6611"/>
                              <a:gd name="T14" fmla="+- 0 32 23"/>
                              <a:gd name="T15" fmla="*/ 32 h 266"/>
                              <a:gd name="T16" fmla="+- 0 10716 4105"/>
                              <a:gd name="T17" fmla="*/ T16 w 6611"/>
                              <a:gd name="T18" fmla="+- 0 28 23"/>
                              <a:gd name="T19" fmla="*/ 28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11" h="266">
                                <a:moveTo>
                                  <a:pt x="6611" y="5"/>
                                </a:moveTo>
                                <a:lnTo>
                                  <a:pt x="6600" y="5"/>
                                </a:lnTo>
                                <a:lnTo>
                                  <a:pt x="6605" y="9"/>
                                </a:lnTo>
                                <a:lnTo>
                                  <a:pt x="6611" y="9"/>
                                </a:lnTo>
                                <a:lnTo>
                                  <a:pt x="66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416298" id="Group 793" o:spid="_x0000_s1026" style="position:absolute;margin-left:205.25pt;margin-top:1.15pt;width:330.55pt;height:13.3pt;z-index:2968;mso-position-horizontal-relative:page" coordorigin="4105,23" coordsize="6611,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">
                <v:shape id="Freeform 801" o:spid="_x0000_s1027" style="position:absolute;left:4105;top:23;width:6611;height:266;visibility:visible;mso-wrap-style:square;v-text-anchor:top" coordsize="661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" path="m6609,l3,,,2,,263r3,2l6609,265r2,-2l6611,260,11,260,5,254r6,l11,9,5,9,11,5r6600,l6611,2,6609,xe" fillcolor="black" stroked="f">
                  <v:path arrowok="t" o:connecttype="custom" o:connectlocs="6609,23;3,23;0,25;0,286;3,288;6609,288;6611,286;6611,283;11,283;5,277;11,277;11,32;5,32;11,28;6611,28;6611,25;6609,23" o:connectangles="0,0,0,0,0,0,0,0,0,0,0,0,0,0,0,0,0"/>
                </v:shape>
                <v:shape id="Freeform 800" o:spid="_x0000_s1028" style="position:absolute;left:4105;top:23;width:6611;height:266;visibility:visible;mso-wrap-style:square;v-text-anchor:top" coordsize="661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" path="m11,254r-6,l11,260r,-6xe" fillcolor="black" stroked="f">
                  <v:path arrowok="t" o:connecttype="custom" o:connectlocs="11,277;5,277;11,283;11,277" o:connectangles="0,0,0,0"/>
                </v:shape>
                <v:shape id="Freeform 799" o:spid="_x0000_s1029" style="position:absolute;left:4105;top:23;width:6611;height:266;visibility:visible;mso-wrap-style:square;v-text-anchor:top" coordsize="661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" path="m6600,254l11,254r,6l6600,260r,-6xe" fillcolor="black" stroked="f">
                  <v:path arrowok="t" o:connecttype="custom" o:connectlocs="6600,277;11,277;11,283;6600,283;6600,277" o:connectangles="0,0,0,0,0"/>
                </v:shape>
                <v:shape id="Freeform 798" o:spid="_x0000_s1030" style="position:absolute;left:4105;top:23;width:6611;height:266;visibility:visible;mso-wrap-style:square;v-text-anchor:top" coordsize="661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" path="m6600,5r,255l6605,254r6,l6611,9r-6,l6600,5xe" fillcolor="black" stroked="f">
                  <v:path arrowok="t" o:connecttype="custom" o:connectlocs="6600,28;6600,283;6605,277;6611,277;6611,32;6605,32;6600,28" o:connectangles="0,0,0,0,0,0,0"/>
                </v:shape>
                <v:shape id="Freeform 797" o:spid="_x0000_s1031" style="position:absolute;left:4105;top:23;width:6611;height:266;visibility:visible;mso-wrap-style:square;v-text-anchor:top" coordsize="661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" path="m6611,254r-6,l6600,260r11,l6611,254xe" fillcolor="black" stroked="f">
                  <v:path arrowok="t" o:connecttype="custom" o:connectlocs="6611,277;6605,277;6600,283;6611,283;6611,277" o:connectangles="0,0,0,0,0"/>
                </v:shape>
                <v:shape id="Freeform 796" o:spid="_x0000_s1032" style="position:absolute;left:4105;top:23;width:6611;height:266;visibility:visible;mso-wrap-style:square;v-text-anchor:top" coordsize="661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" path="m11,5l5,9r6,l11,5xe" fillcolor="black" stroked="f">
                  <v:path arrowok="t" o:connecttype="custom" o:connectlocs="11,28;5,32;11,32;11,28" o:connectangles="0,0,0,0"/>
                </v:shape>
                <v:shape id="Freeform 795" o:spid="_x0000_s1033" style="position:absolute;left:4105;top:23;width:6611;height:266;visibility:visible;mso-wrap-style:square;v-text-anchor:top" coordsize="661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" path="m6600,5l11,5r,4l6600,9r,-4xe" fillcolor="black" stroked="f">
                  <v:path arrowok="t" o:connecttype="custom" o:connectlocs="6600,28;11,28;11,32;6600,32;6600,28" o:connectangles="0,0,0,0,0"/>
                </v:shape>
                <v:shape id="Freeform 794" o:spid="_x0000_s1034" style="position:absolute;left:4105;top:23;width:6611;height:266;visibility:visible;mso-wrap-style:square;v-text-anchor:top" coordsize="661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" path="m6611,5r-11,l6605,9r6,l6611,5xe" fillcolor="black" stroked="f">
                  <v:path arrowok="t" o:connecttype="custom" o:connectlocs="6611,28;6600,28;6605,32;6611,32;6611,28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</w:rPr>
        <w:t>Date</w:t>
      </w:r>
      <w:r w:rsidR="000A250B">
        <w:rPr>
          <w:rFonts w:ascii="Times New Roman"/>
          <w:spacing w:val="-5"/>
        </w:rPr>
        <w:t xml:space="preserve"> </w:t>
      </w:r>
      <w:r w:rsidR="000A250B">
        <w:rPr>
          <w:rFonts w:ascii="Times New Roman"/>
        </w:rPr>
        <w:t>of</w:t>
      </w:r>
      <w:r w:rsidR="000A250B">
        <w:rPr>
          <w:rFonts w:ascii="Times New Roman"/>
          <w:spacing w:val="-5"/>
        </w:rPr>
        <w:t xml:space="preserve"> </w:t>
      </w:r>
      <w:r w:rsidR="000A250B">
        <w:rPr>
          <w:rFonts w:ascii="Times New Roman"/>
        </w:rPr>
        <w:t>504</w:t>
      </w:r>
      <w:r w:rsidR="000A250B">
        <w:rPr>
          <w:rFonts w:ascii="Times New Roman"/>
          <w:spacing w:val="-5"/>
        </w:rPr>
        <w:t xml:space="preserve"> </w:t>
      </w:r>
      <w:r w:rsidR="000A250B">
        <w:rPr>
          <w:rFonts w:ascii="Times New Roman"/>
        </w:rPr>
        <w:t>Team</w:t>
      </w:r>
      <w:r w:rsidR="000A250B">
        <w:rPr>
          <w:rFonts w:ascii="Times New Roman"/>
          <w:spacing w:val="-6"/>
        </w:rPr>
        <w:t xml:space="preserve"> </w:t>
      </w:r>
      <w:r w:rsidR="000A250B">
        <w:rPr>
          <w:rFonts w:ascii="Times New Roman"/>
        </w:rPr>
        <w:t>Meeting:</w:t>
      </w:r>
    </w:p>
    <w:p w14:paraId="1A19D659" w14:textId="77777777" w:rsidR="00E4599E" w:rsidRDefault="00E4599E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14:paraId="6C40D60B" w14:textId="77777777" w:rsidR="00E4599E" w:rsidRDefault="000A250B">
      <w:pPr>
        <w:pStyle w:val="Heading3"/>
        <w:ind w:left="560"/>
        <w:rPr>
          <w:rFonts w:cs="Times New Roman"/>
          <w:b w:val="0"/>
          <w:bCs w:val="0"/>
        </w:rPr>
      </w:pPr>
      <w:r>
        <w:t>Step 1:</w:t>
      </w:r>
    </w:p>
    <w:p w14:paraId="0E60494D" w14:textId="77777777" w:rsidR="00E4599E" w:rsidRDefault="00E4599E">
      <w:pPr>
        <w:spacing w:before="9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1EE8D8A1" w14:textId="77777777" w:rsidR="00E4599E" w:rsidRDefault="000A250B">
      <w:pPr>
        <w:pStyle w:val="BodyText"/>
        <w:numPr>
          <w:ilvl w:val="1"/>
          <w:numId w:val="17"/>
        </w:numPr>
        <w:tabs>
          <w:tab w:val="left" w:pos="1147"/>
        </w:tabs>
        <w:ind w:right="1914" w:firstLine="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Describe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behavior(s)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subject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disciplinary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action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if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not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fully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explained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attached</w:t>
      </w:r>
      <w:r>
        <w:rPr>
          <w:rFonts w:ascii="Times New Roman"/>
          <w:spacing w:val="31"/>
          <w:w w:val="99"/>
        </w:rPr>
        <w:t xml:space="preserve"> </w:t>
      </w:r>
      <w:r>
        <w:rPr>
          <w:rFonts w:ascii="Times New Roman"/>
          <w:spacing w:val="-1"/>
        </w:rPr>
        <w:t>disciplinary</w:t>
      </w:r>
      <w:r>
        <w:rPr>
          <w:rFonts w:ascii="Times New Roman"/>
          <w:spacing w:val="-18"/>
        </w:rPr>
        <w:t xml:space="preserve"> </w:t>
      </w:r>
      <w:r>
        <w:rPr>
          <w:rFonts w:ascii="Times New Roman"/>
        </w:rPr>
        <w:t>records.</w:t>
      </w:r>
    </w:p>
    <w:p w14:paraId="65CB612B" w14:textId="77777777" w:rsidR="00E4599E" w:rsidRDefault="00E4599E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14:paraId="465B8FCE" w14:textId="71EB7944" w:rsidR="00E4599E" w:rsidRDefault="0099745E">
      <w:pPr>
        <w:spacing w:line="200" w:lineRule="atLeast"/>
        <w:ind w:left="94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3CD297BF" wp14:editId="2EA1028C">
                <wp:extent cx="6083935" cy="1748790"/>
                <wp:effectExtent l="6350" t="3175" r="5715" b="635"/>
                <wp:docPr id="819" name="Group 7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83935" cy="1748790"/>
                          <a:chOff x="0" y="0"/>
                          <a:chExt cx="9581" cy="2754"/>
                        </a:xfrm>
                      </wpg:grpSpPr>
                      <wpg:grpSp>
                        <wpg:cNvPr id="820" name="Group 78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581" cy="2754"/>
                            <a:chOff x="0" y="0"/>
                            <a:chExt cx="9581" cy="2754"/>
                          </a:xfrm>
                        </wpg:grpSpPr>
                        <wps:wsp>
                          <wps:cNvPr id="821" name="Freeform 79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581" cy="2754"/>
                            </a:xfrm>
                            <a:custGeom>
                              <a:avLst/>
                              <a:gdLst>
                                <a:gd name="T0" fmla="*/ 9578 w 9581"/>
                                <a:gd name="T1" fmla="*/ 0 h 2754"/>
                                <a:gd name="T2" fmla="*/ 2 w 9581"/>
                                <a:gd name="T3" fmla="*/ 0 h 2754"/>
                                <a:gd name="T4" fmla="*/ 0 w 9581"/>
                                <a:gd name="T5" fmla="*/ 1 h 2754"/>
                                <a:gd name="T6" fmla="*/ 0 w 9581"/>
                                <a:gd name="T7" fmla="*/ 2753 h 2754"/>
                                <a:gd name="T8" fmla="*/ 2 w 9581"/>
                                <a:gd name="T9" fmla="*/ 2754 h 2754"/>
                                <a:gd name="T10" fmla="*/ 9578 w 9581"/>
                                <a:gd name="T11" fmla="*/ 2754 h 2754"/>
                                <a:gd name="T12" fmla="*/ 9581 w 9581"/>
                                <a:gd name="T13" fmla="*/ 2753 h 2754"/>
                                <a:gd name="T14" fmla="*/ 9581 w 9581"/>
                                <a:gd name="T15" fmla="*/ 2749 h 2754"/>
                                <a:gd name="T16" fmla="*/ 11 w 9581"/>
                                <a:gd name="T17" fmla="*/ 2749 h 2754"/>
                                <a:gd name="T18" fmla="*/ 5 w 9581"/>
                                <a:gd name="T19" fmla="*/ 2744 h 2754"/>
                                <a:gd name="T20" fmla="*/ 11 w 9581"/>
                                <a:gd name="T21" fmla="*/ 2744 h 2754"/>
                                <a:gd name="T22" fmla="*/ 11 w 9581"/>
                                <a:gd name="T23" fmla="*/ 10 h 2754"/>
                                <a:gd name="T24" fmla="*/ 5 w 9581"/>
                                <a:gd name="T25" fmla="*/ 10 h 2754"/>
                                <a:gd name="T26" fmla="*/ 11 w 9581"/>
                                <a:gd name="T27" fmla="*/ 5 h 2754"/>
                                <a:gd name="T28" fmla="*/ 9581 w 9581"/>
                                <a:gd name="T29" fmla="*/ 5 h 2754"/>
                                <a:gd name="T30" fmla="*/ 9581 w 9581"/>
                                <a:gd name="T31" fmla="*/ 1 h 2754"/>
                                <a:gd name="T32" fmla="*/ 9578 w 9581"/>
                                <a:gd name="T33" fmla="*/ 0 h 27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581" h="2754">
                                  <a:moveTo>
                                    <a:pt x="9578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2753"/>
                                  </a:lnTo>
                                  <a:lnTo>
                                    <a:pt x="2" y="2754"/>
                                  </a:lnTo>
                                  <a:lnTo>
                                    <a:pt x="9578" y="2754"/>
                                  </a:lnTo>
                                  <a:lnTo>
                                    <a:pt x="9581" y="2753"/>
                                  </a:lnTo>
                                  <a:lnTo>
                                    <a:pt x="9581" y="2749"/>
                                  </a:lnTo>
                                  <a:lnTo>
                                    <a:pt x="11" y="2749"/>
                                  </a:lnTo>
                                  <a:lnTo>
                                    <a:pt x="5" y="2744"/>
                                  </a:lnTo>
                                  <a:lnTo>
                                    <a:pt x="11" y="2744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5" y="10"/>
                                  </a:lnTo>
                                  <a:lnTo>
                                    <a:pt x="11" y="5"/>
                                  </a:lnTo>
                                  <a:lnTo>
                                    <a:pt x="9581" y="5"/>
                                  </a:lnTo>
                                  <a:lnTo>
                                    <a:pt x="9581" y="1"/>
                                  </a:lnTo>
                                  <a:lnTo>
                                    <a:pt x="957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2" name="Freeform 79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581" cy="2754"/>
                            </a:xfrm>
                            <a:custGeom>
                              <a:avLst/>
                              <a:gdLst>
                                <a:gd name="T0" fmla="*/ 11 w 9581"/>
                                <a:gd name="T1" fmla="*/ 2744 h 2754"/>
                                <a:gd name="T2" fmla="*/ 5 w 9581"/>
                                <a:gd name="T3" fmla="*/ 2744 h 2754"/>
                                <a:gd name="T4" fmla="*/ 11 w 9581"/>
                                <a:gd name="T5" fmla="*/ 2749 h 2754"/>
                                <a:gd name="T6" fmla="*/ 11 w 9581"/>
                                <a:gd name="T7" fmla="*/ 2744 h 27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581" h="2754">
                                  <a:moveTo>
                                    <a:pt x="11" y="2744"/>
                                  </a:moveTo>
                                  <a:lnTo>
                                    <a:pt x="5" y="2744"/>
                                  </a:lnTo>
                                  <a:lnTo>
                                    <a:pt x="11" y="2749"/>
                                  </a:lnTo>
                                  <a:lnTo>
                                    <a:pt x="11" y="27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3" name="Freeform 79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581" cy="2754"/>
                            </a:xfrm>
                            <a:custGeom>
                              <a:avLst/>
                              <a:gdLst>
                                <a:gd name="T0" fmla="*/ 9570 w 9581"/>
                                <a:gd name="T1" fmla="*/ 2744 h 2754"/>
                                <a:gd name="T2" fmla="*/ 11 w 9581"/>
                                <a:gd name="T3" fmla="*/ 2744 h 2754"/>
                                <a:gd name="T4" fmla="*/ 11 w 9581"/>
                                <a:gd name="T5" fmla="*/ 2749 h 2754"/>
                                <a:gd name="T6" fmla="*/ 9570 w 9581"/>
                                <a:gd name="T7" fmla="*/ 2749 h 2754"/>
                                <a:gd name="T8" fmla="*/ 9570 w 9581"/>
                                <a:gd name="T9" fmla="*/ 2744 h 27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581" h="2754">
                                  <a:moveTo>
                                    <a:pt x="9570" y="2744"/>
                                  </a:moveTo>
                                  <a:lnTo>
                                    <a:pt x="11" y="2744"/>
                                  </a:lnTo>
                                  <a:lnTo>
                                    <a:pt x="11" y="2749"/>
                                  </a:lnTo>
                                  <a:lnTo>
                                    <a:pt x="9570" y="2749"/>
                                  </a:lnTo>
                                  <a:lnTo>
                                    <a:pt x="9570" y="27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4" name="Freeform 78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581" cy="2754"/>
                            </a:xfrm>
                            <a:custGeom>
                              <a:avLst/>
                              <a:gdLst>
                                <a:gd name="T0" fmla="*/ 9570 w 9581"/>
                                <a:gd name="T1" fmla="*/ 5 h 2754"/>
                                <a:gd name="T2" fmla="*/ 9570 w 9581"/>
                                <a:gd name="T3" fmla="*/ 2749 h 2754"/>
                                <a:gd name="T4" fmla="*/ 9575 w 9581"/>
                                <a:gd name="T5" fmla="*/ 2744 h 2754"/>
                                <a:gd name="T6" fmla="*/ 9581 w 9581"/>
                                <a:gd name="T7" fmla="*/ 2744 h 2754"/>
                                <a:gd name="T8" fmla="*/ 9581 w 9581"/>
                                <a:gd name="T9" fmla="*/ 10 h 2754"/>
                                <a:gd name="T10" fmla="*/ 9575 w 9581"/>
                                <a:gd name="T11" fmla="*/ 10 h 2754"/>
                                <a:gd name="T12" fmla="*/ 9570 w 9581"/>
                                <a:gd name="T13" fmla="*/ 5 h 27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581" h="2754">
                                  <a:moveTo>
                                    <a:pt x="9570" y="5"/>
                                  </a:moveTo>
                                  <a:lnTo>
                                    <a:pt x="9570" y="2749"/>
                                  </a:lnTo>
                                  <a:lnTo>
                                    <a:pt x="9575" y="2744"/>
                                  </a:lnTo>
                                  <a:lnTo>
                                    <a:pt x="9581" y="2744"/>
                                  </a:lnTo>
                                  <a:lnTo>
                                    <a:pt x="9581" y="10"/>
                                  </a:lnTo>
                                  <a:lnTo>
                                    <a:pt x="9575" y="10"/>
                                  </a:lnTo>
                                  <a:lnTo>
                                    <a:pt x="957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5" name="Freeform 78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581" cy="2754"/>
                            </a:xfrm>
                            <a:custGeom>
                              <a:avLst/>
                              <a:gdLst>
                                <a:gd name="T0" fmla="*/ 9581 w 9581"/>
                                <a:gd name="T1" fmla="*/ 2744 h 2754"/>
                                <a:gd name="T2" fmla="*/ 9575 w 9581"/>
                                <a:gd name="T3" fmla="*/ 2744 h 2754"/>
                                <a:gd name="T4" fmla="*/ 9570 w 9581"/>
                                <a:gd name="T5" fmla="*/ 2749 h 2754"/>
                                <a:gd name="T6" fmla="*/ 9581 w 9581"/>
                                <a:gd name="T7" fmla="*/ 2749 h 2754"/>
                                <a:gd name="T8" fmla="*/ 9581 w 9581"/>
                                <a:gd name="T9" fmla="*/ 2744 h 27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581" h="2754">
                                  <a:moveTo>
                                    <a:pt x="9581" y="2744"/>
                                  </a:moveTo>
                                  <a:lnTo>
                                    <a:pt x="9575" y="2744"/>
                                  </a:lnTo>
                                  <a:lnTo>
                                    <a:pt x="9570" y="2749"/>
                                  </a:lnTo>
                                  <a:lnTo>
                                    <a:pt x="9581" y="2749"/>
                                  </a:lnTo>
                                  <a:lnTo>
                                    <a:pt x="9581" y="27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6" name="Freeform 78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581" cy="2754"/>
                            </a:xfrm>
                            <a:custGeom>
                              <a:avLst/>
                              <a:gdLst>
                                <a:gd name="T0" fmla="*/ 11 w 9581"/>
                                <a:gd name="T1" fmla="*/ 5 h 2754"/>
                                <a:gd name="T2" fmla="*/ 5 w 9581"/>
                                <a:gd name="T3" fmla="*/ 10 h 2754"/>
                                <a:gd name="T4" fmla="*/ 11 w 9581"/>
                                <a:gd name="T5" fmla="*/ 10 h 2754"/>
                                <a:gd name="T6" fmla="*/ 11 w 9581"/>
                                <a:gd name="T7" fmla="*/ 5 h 27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581" h="2754">
                                  <a:moveTo>
                                    <a:pt x="11" y="5"/>
                                  </a:moveTo>
                                  <a:lnTo>
                                    <a:pt x="5" y="10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11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7" name="Freeform 78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581" cy="2754"/>
                            </a:xfrm>
                            <a:custGeom>
                              <a:avLst/>
                              <a:gdLst>
                                <a:gd name="T0" fmla="*/ 9570 w 9581"/>
                                <a:gd name="T1" fmla="*/ 5 h 2754"/>
                                <a:gd name="T2" fmla="*/ 11 w 9581"/>
                                <a:gd name="T3" fmla="*/ 5 h 2754"/>
                                <a:gd name="T4" fmla="*/ 11 w 9581"/>
                                <a:gd name="T5" fmla="*/ 10 h 2754"/>
                                <a:gd name="T6" fmla="*/ 9570 w 9581"/>
                                <a:gd name="T7" fmla="*/ 10 h 2754"/>
                                <a:gd name="T8" fmla="*/ 9570 w 9581"/>
                                <a:gd name="T9" fmla="*/ 5 h 27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581" h="2754">
                                  <a:moveTo>
                                    <a:pt x="9570" y="5"/>
                                  </a:moveTo>
                                  <a:lnTo>
                                    <a:pt x="11" y="5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9570" y="10"/>
                                  </a:lnTo>
                                  <a:lnTo>
                                    <a:pt x="957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8" name="Freeform 78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581" cy="2754"/>
                            </a:xfrm>
                            <a:custGeom>
                              <a:avLst/>
                              <a:gdLst>
                                <a:gd name="T0" fmla="*/ 9581 w 9581"/>
                                <a:gd name="T1" fmla="*/ 5 h 2754"/>
                                <a:gd name="T2" fmla="*/ 9570 w 9581"/>
                                <a:gd name="T3" fmla="*/ 5 h 2754"/>
                                <a:gd name="T4" fmla="*/ 9575 w 9581"/>
                                <a:gd name="T5" fmla="*/ 10 h 2754"/>
                                <a:gd name="T6" fmla="*/ 9581 w 9581"/>
                                <a:gd name="T7" fmla="*/ 10 h 2754"/>
                                <a:gd name="T8" fmla="*/ 9581 w 9581"/>
                                <a:gd name="T9" fmla="*/ 5 h 27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581" h="2754">
                                  <a:moveTo>
                                    <a:pt x="9581" y="5"/>
                                  </a:moveTo>
                                  <a:lnTo>
                                    <a:pt x="9570" y="5"/>
                                  </a:lnTo>
                                  <a:lnTo>
                                    <a:pt x="9575" y="10"/>
                                  </a:lnTo>
                                  <a:lnTo>
                                    <a:pt x="9581" y="10"/>
                                  </a:lnTo>
                                  <a:lnTo>
                                    <a:pt x="9581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0B1C2ED" id="Group 783" o:spid="_x0000_s1026" style="width:479.05pt;height:137.7pt;mso-position-horizontal-relative:char;mso-position-vertical-relative:line" coordsize="9581,27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">
                <v:group id="Group 784" o:spid="_x0000_s1027" style="position:absolute;width:9581;height:2754" coordsize="9581,2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pCS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">
                  <v:shape id="Freeform 792" o:spid="_x0000_s1028" style="position:absolute;width:9581;height:2754;visibility:visible;mso-wrap-style:square;v-text-anchor:top" coordsize="9581,2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" path="m9578,l2,,,1,,2753r2,1l9578,2754r3,-1l9581,2749r-9570,l5,2744r6,l11,10r-6,l11,5r9570,l9581,1,9578,xe" fillcolor="black" stroked="f">
                    <v:path arrowok="t" o:connecttype="custom" o:connectlocs="9578,0;2,0;0,1;0,2753;2,2754;9578,2754;9581,2753;9581,2749;11,2749;5,2744;11,2744;11,10;5,10;11,5;9581,5;9581,1;9578,0" o:connectangles="0,0,0,0,0,0,0,0,0,0,0,0,0,0,0,0,0"/>
                  </v:shape>
                  <v:shape id="Freeform 791" o:spid="_x0000_s1029" style="position:absolute;width:9581;height:2754;visibility:visible;mso-wrap-style:square;v-text-anchor:top" coordsize="9581,2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" path="m11,2744r-6,l11,2749r,-5xe" fillcolor="black" stroked="f">
                    <v:path arrowok="t" o:connecttype="custom" o:connectlocs="11,2744;5,2744;11,2749;11,2744" o:connectangles="0,0,0,0"/>
                  </v:shape>
                  <v:shape id="Freeform 790" o:spid="_x0000_s1030" style="position:absolute;width:9581;height:2754;visibility:visible;mso-wrap-style:square;v-text-anchor:top" coordsize="9581,2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" path="m9570,2744r-9559,l11,2749r9559,l9570,2744xe" fillcolor="black" stroked="f">
                    <v:path arrowok="t" o:connecttype="custom" o:connectlocs="9570,2744;11,2744;11,2749;9570,2749;9570,2744" o:connectangles="0,0,0,0,0"/>
                  </v:shape>
                  <v:shape id="Freeform 789" o:spid="_x0000_s1031" style="position:absolute;width:9581;height:2754;visibility:visible;mso-wrap-style:square;v-text-anchor:top" coordsize="9581,2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" path="m9570,5r,2744l9575,2744r6,l9581,10r-6,l9570,5xe" fillcolor="black" stroked="f">
                    <v:path arrowok="t" o:connecttype="custom" o:connectlocs="9570,5;9570,2749;9575,2744;9581,2744;9581,10;9575,10;9570,5" o:connectangles="0,0,0,0,0,0,0"/>
                  </v:shape>
                  <v:shape id="Freeform 788" o:spid="_x0000_s1032" style="position:absolute;width:9581;height:2754;visibility:visible;mso-wrap-style:square;v-text-anchor:top" coordsize="9581,2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" path="m9581,2744r-6,l9570,2749r11,l9581,2744xe" fillcolor="black" stroked="f">
                    <v:path arrowok="t" o:connecttype="custom" o:connectlocs="9581,2744;9575,2744;9570,2749;9581,2749;9581,2744" o:connectangles="0,0,0,0,0"/>
                  </v:shape>
                  <v:shape id="Freeform 787" o:spid="_x0000_s1033" style="position:absolute;width:9581;height:2754;visibility:visible;mso-wrap-style:square;v-text-anchor:top" coordsize="9581,2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" path="m11,5l5,10r6,l11,5xe" fillcolor="black" stroked="f">
                    <v:path arrowok="t" o:connecttype="custom" o:connectlocs="11,5;5,10;11,10;11,5" o:connectangles="0,0,0,0"/>
                  </v:shape>
                  <v:shape id="Freeform 786" o:spid="_x0000_s1034" style="position:absolute;width:9581;height:2754;visibility:visible;mso-wrap-style:square;v-text-anchor:top" coordsize="9581,2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" path="m9570,5l11,5r,5l9570,10r,-5xe" fillcolor="black" stroked="f">
                    <v:path arrowok="t" o:connecttype="custom" o:connectlocs="9570,5;11,5;11,10;9570,10;9570,5" o:connectangles="0,0,0,0,0"/>
                  </v:shape>
                  <v:shape id="Freeform 785" o:spid="_x0000_s1035" style="position:absolute;width:9581;height:2754;visibility:visible;mso-wrap-style:square;v-text-anchor:top" coordsize="9581,2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" path="m9581,5r-11,l9575,10r6,l9581,5xe" fillcolor="black" stroked="f">
                    <v:path arrowok="t" o:connecttype="custom" o:connectlocs="9581,5;9570,5;9575,10;9581,10;9581,5" o:connectangles="0,0,0,0,0"/>
                  </v:shape>
                </v:group>
                <w10:anchorlock/>
              </v:group>
            </w:pict>
          </mc:Fallback>
        </mc:AlternateContent>
      </w:r>
    </w:p>
    <w:p w14:paraId="41A89BDE" w14:textId="77777777" w:rsidR="00E4599E" w:rsidRDefault="00E4599E">
      <w:pPr>
        <w:spacing w:before="10"/>
        <w:rPr>
          <w:rFonts w:ascii="Times New Roman" w:eastAsia="Times New Roman" w:hAnsi="Times New Roman" w:cs="Times New Roman"/>
          <w:sz w:val="24"/>
          <w:szCs w:val="24"/>
        </w:rPr>
      </w:pPr>
    </w:p>
    <w:p w14:paraId="7C7058CE" w14:textId="77777777" w:rsidR="00E4599E" w:rsidRDefault="000A250B">
      <w:pPr>
        <w:pStyle w:val="BodyText"/>
        <w:numPr>
          <w:ilvl w:val="1"/>
          <w:numId w:val="17"/>
        </w:numPr>
        <w:tabs>
          <w:tab w:val="left" w:pos="1160"/>
        </w:tabs>
        <w:ind w:left="1159" w:hanging="23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Describe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proposed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disciplinary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action(s)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  <w:spacing w:val="-1"/>
        </w:rPr>
        <w:t>under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consideration.</w:t>
      </w:r>
    </w:p>
    <w:p w14:paraId="7D0BC9C6" w14:textId="77777777" w:rsidR="00E4599E" w:rsidRDefault="00E4599E">
      <w:pPr>
        <w:spacing w:before="3"/>
        <w:rPr>
          <w:rFonts w:ascii="Times New Roman" w:eastAsia="Times New Roman" w:hAnsi="Times New Roman" w:cs="Times New Roman"/>
          <w:sz w:val="17"/>
          <w:szCs w:val="17"/>
        </w:rPr>
      </w:pPr>
    </w:p>
    <w:p w14:paraId="4848A358" w14:textId="276DEE05" w:rsidR="00E4599E" w:rsidRDefault="0099745E">
      <w:pPr>
        <w:spacing w:line="200" w:lineRule="atLeast"/>
        <w:ind w:left="97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06BBF20E" wp14:editId="20D506AD">
                <wp:extent cx="6083935" cy="1750060"/>
                <wp:effectExtent l="6350" t="635" r="5715" b="1905"/>
                <wp:docPr id="809" name="Group 7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83935" cy="1750060"/>
                          <a:chOff x="0" y="0"/>
                          <a:chExt cx="9581" cy="2756"/>
                        </a:xfrm>
                      </wpg:grpSpPr>
                      <wpg:grpSp>
                        <wpg:cNvPr id="810" name="Group 77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581" cy="2756"/>
                            <a:chOff x="0" y="0"/>
                            <a:chExt cx="9581" cy="2756"/>
                          </a:xfrm>
                        </wpg:grpSpPr>
                        <wps:wsp>
                          <wps:cNvPr id="811" name="Freeform 78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581" cy="2756"/>
                            </a:xfrm>
                            <a:custGeom>
                              <a:avLst/>
                              <a:gdLst>
                                <a:gd name="T0" fmla="*/ 9578 w 9581"/>
                                <a:gd name="T1" fmla="*/ 0 h 2756"/>
                                <a:gd name="T2" fmla="*/ 2 w 9581"/>
                                <a:gd name="T3" fmla="*/ 0 h 2756"/>
                                <a:gd name="T4" fmla="*/ 0 w 9581"/>
                                <a:gd name="T5" fmla="*/ 2 h 2756"/>
                                <a:gd name="T6" fmla="*/ 0 w 9581"/>
                                <a:gd name="T7" fmla="*/ 2753 h 2756"/>
                                <a:gd name="T8" fmla="*/ 2 w 9581"/>
                                <a:gd name="T9" fmla="*/ 2755 h 2756"/>
                                <a:gd name="T10" fmla="*/ 9578 w 9581"/>
                                <a:gd name="T11" fmla="*/ 2755 h 2756"/>
                                <a:gd name="T12" fmla="*/ 9581 w 9581"/>
                                <a:gd name="T13" fmla="*/ 2753 h 2756"/>
                                <a:gd name="T14" fmla="*/ 9581 w 9581"/>
                                <a:gd name="T15" fmla="*/ 2750 h 2756"/>
                                <a:gd name="T16" fmla="*/ 11 w 9581"/>
                                <a:gd name="T17" fmla="*/ 2750 h 2756"/>
                                <a:gd name="T18" fmla="*/ 5 w 9581"/>
                                <a:gd name="T19" fmla="*/ 2746 h 2756"/>
                                <a:gd name="T20" fmla="*/ 11 w 9581"/>
                                <a:gd name="T21" fmla="*/ 2746 h 2756"/>
                                <a:gd name="T22" fmla="*/ 11 w 9581"/>
                                <a:gd name="T23" fmla="*/ 11 h 2756"/>
                                <a:gd name="T24" fmla="*/ 5 w 9581"/>
                                <a:gd name="T25" fmla="*/ 11 h 2756"/>
                                <a:gd name="T26" fmla="*/ 11 w 9581"/>
                                <a:gd name="T27" fmla="*/ 5 h 2756"/>
                                <a:gd name="T28" fmla="*/ 9581 w 9581"/>
                                <a:gd name="T29" fmla="*/ 5 h 2756"/>
                                <a:gd name="T30" fmla="*/ 9581 w 9581"/>
                                <a:gd name="T31" fmla="*/ 2 h 2756"/>
                                <a:gd name="T32" fmla="*/ 9578 w 9581"/>
                                <a:gd name="T33" fmla="*/ 0 h 27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581" h="2756">
                                  <a:moveTo>
                                    <a:pt x="9578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2753"/>
                                  </a:lnTo>
                                  <a:lnTo>
                                    <a:pt x="2" y="2755"/>
                                  </a:lnTo>
                                  <a:lnTo>
                                    <a:pt x="9578" y="2755"/>
                                  </a:lnTo>
                                  <a:lnTo>
                                    <a:pt x="9581" y="2753"/>
                                  </a:lnTo>
                                  <a:lnTo>
                                    <a:pt x="9581" y="2750"/>
                                  </a:lnTo>
                                  <a:lnTo>
                                    <a:pt x="11" y="2750"/>
                                  </a:lnTo>
                                  <a:lnTo>
                                    <a:pt x="5" y="2746"/>
                                  </a:lnTo>
                                  <a:lnTo>
                                    <a:pt x="11" y="2746"/>
                                  </a:lnTo>
                                  <a:lnTo>
                                    <a:pt x="11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11" y="5"/>
                                  </a:lnTo>
                                  <a:lnTo>
                                    <a:pt x="9581" y="5"/>
                                  </a:lnTo>
                                  <a:lnTo>
                                    <a:pt x="9581" y="2"/>
                                  </a:lnTo>
                                  <a:lnTo>
                                    <a:pt x="957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2" name="Freeform 78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581" cy="2756"/>
                            </a:xfrm>
                            <a:custGeom>
                              <a:avLst/>
                              <a:gdLst>
                                <a:gd name="T0" fmla="*/ 11 w 9581"/>
                                <a:gd name="T1" fmla="*/ 2746 h 2756"/>
                                <a:gd name="T2" fmla="*/ 5 w 9581"/>
                                <a:gd name="T3" fmla="*/ 2746 h 2756"/>
                                <a:gd name="T4" fmla="*/ 11 w 9581"/>
                                <a:gd name="T5" fmla="*/ 2750 h 2756"/>
                                <a:gd name="T6" fmla="*/ 11 w 9581"/>
                                <a:gd name="T7" fmla="*/ 2746 h 27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581" h="2756">
                                  <a:moveTo>
                                    <a:pt x="11" y="2746"/>
                                  </a:moveTo>
                                  <a:lnTo>
                                    <a:pt x="5" y="2746"/>
                                  </a:lnTo>
                                  <a:lnTo>
                                    <a:pt x="11" y="2750"/>
                                  </a:lnTo>
                                  <a:lnTo>
                                    <a:pt x="11" y="27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3" name="Freeform 78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581" cy="2756"/>
                            </a:xfrm>
                            <a:custGeom>
                              <a:avLst/>
                              <a:gdLst>
                                <a:gd name="T0" fmla="*/ 9570 w 9581"/>
                                <a:gd name="T1" fmla="*/ 2746 h 2756"/>
                                <a:gd name="T2" fmla="*/ 11 w 9581"/>
                                <a:gd name="T3" fmla="*/ 2746 h 2756"/>
                                <a:gd name="T4" fmla="*/ 11 w 9581"/>
                                <a:gd name="T5" fmla="*/ 2750 h 2756"/>
                                <a:gd name="T6" fmla="*/ 9570 w 9581"/>
                                <a:gd name="T7" fmla="*/ 2750 h 2756"/>
                                <a:gd name="T8" fmla="*/ 9570 w 9581"/>
                                <a:gd name="T9" fmla="*/ 2746 h 27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581" h="2756">
                                  <a:moveTo>
                                    <a:pt x="9570" y="2746"/>
                                  </a:moveTo>
                                  <a:lnTo>
                                    <a:pt x="11" y="2746"/>
                                  </a:lnTo>
                                  <a:lnTo>
                                    <a:pt x="11" y="2750"/>
                                  </a:lnTo>
                                  <a:lnTo>
                                    <a:pt x="9570" y="2750"/>
                                  </a:lnTo>
                                  <a:lnTo>
                                    <a:pt x="9570" y="27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4" name="Freeform 77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581" cy="2756"/>
                            </a:xfrm>
                            <a:custGeom>
                              <a:avLst/>
                              <a:gdLst>
                                <a:gd name="T0" fmla="*/ 9570 w 9581"/>
                                <a:gd name="T1" fmla="*/ 5 h 2756"/>
                                <a:gd name="T2" fmla="*/ 9570 w 9581"/>
                                <a:gd name="T3" fmla="*/ 2750 h 2756"/>
                                <a:gd name="T4" fmla="*/ 9575 w 9581"/>
                                <a:gd name="T5" fmla="*/ 2746 h 2756"/>
                                <a:gd name="T6" fmla="*/ 9581 w 9581"/>
                                <a:gd name="T7" fmla="*/ 2746 h 2756"/>
                                <a:gd name="T8" fmla="*/ 9581 w 9581"/>
                                <a:gd name="T9" fmla="*/ 11 h 2756"/>
                                <a:gd name="T10" fmla="*/ 9575 w 9581"/>
                                <a:gd name="T11" fmla="*/ 11 h 2756"/>
                                <a:gd name="T12" fmla="*/ 9570 w 9581"/>
                                <a:gd name="T13" fmla="*/ 5 h 27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581" h="2756">
                                  <a:moveTo>
                                    <a:pt x="9570" y="5"/>
                                  </a:moveTo>
                                  <a:lnTo>
                                    <a:pt x="9570" y="2750"/>
                                  </a:lnTo>
                                  <a:lnTo>
                                    <a:pt x="9575" y="2746"/>
                                  </a:lnTo>
                                  <a:lnTo>
                                    <a:pt x="9581" y="2746"/>
                                  </a:lnTo>
                                  <a:lnTo>
                                    <a:pt x="9581" y="11"/>
                                  </a:lnTo>
                                  <a:lnTo>
                                    <a:pt x="9575" y="11"/>
                                  </a:lnTo>
                                  <a:lnTo>
                                    <a:pt x="957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5" name="Freeform 77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581" cy="2756"/>
                            </a:xfrm>
                            <a:custGeom>
                              <a:avLst/>
                              <a:gdLst>
                                <a:gd name="T0" fmla="*/ 9581 w 9581"/>
                                <a:gd name="T1" fmla="*/ 2746 h 2756"/>
                                <a:gd name="T2" fmla="*/ 9575 w 9581"/>
                                <a:gd name="T3" fmla="*/ 2746 h 2756"/>
                                <a:gd name="T4" fmla="*/ 9570 w 9581"/>
                                <a:gd name="T5" fmla="*/ 2750 h 2756"/>
                                <a:gd name="T6" fmla="*/ 9581 w 9581"/>
                                <a:gd name="T7" fmla="*/ 2750 h 2756"/>
                                <a:gd name="T8" fmla="*/ 9581 w 9581"/>
                                <a:gd name="T9" fmla="*/ 2746 h 27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581" h="2756">
                                  <a:moveTo>
                                    <a:pt x="9581" y="2746"/>
                                  </a:moveTo>
                                  <a:lnTo>
                                    <a:pt x="9575" y="2746"/>
                                  </a:lnTo>
                                  <a:lnTo>
                                    <a:pt x="9570" y="2750"/>
                                  </a:lnTo>
                                  <a:lnTo>
                                    <a:pt x="9581" y="2750"/>
                                  </a:lnTo>
                                  <a:lnTo>
                                    <a:pt x="9581" y="27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6" name="Freeform 77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581" cy="2756"/>
                            </a:xfrm>
                            <a:custGeom>
                              <a:avLst/>
                              <a:gdLst>
                                <a:gd name="T0" fmla="*/ 11 w 9581"/>
                                <a:gd name="T1" fmla="*/ 5 h 2756"/>
                                <a:gd name="T2" fmla="*/ 5 w 9581"/>
                                <a:gd name="T3" fmla="*/ 11 h 2756"/>
                                <a:gd name="T4" fmla="*/ 11 w 9581"/>
                                <a:gd name="T5" fmla="*/ 11 h 2756"/>
                                <a:gd name="T6" fmla="*/ 11 w 9581"/>
                                <a:gd name="T7" fmla="*/ 5 h 27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581" h="2756">
                                  <a:moveTo>
                                    <a:pt x="11" y="5"/>
                                  </a:moveTo>
                                  <a:lnTo>
                                    <a:pt x="5" y="11"/>
                                  </a:lnTo>
                                  <a:lnTo>
                                    <a:pt x="11" y="11"/>
                                  </a:lnTo>
                                  <a:lnTo>
                                    <a:pt x="11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7" name="Freeform 77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581" cy="2756"/>
                            </a:xfrm>
                            <a:custGeom>
                              <a:avLst/>
                              <a:gdLst>
                                <a:gd name="T0" fmla="*/ 9570 w 9581"/>
                                <a:gd name="T1" fmla="*/ 5 h 2756"/>
                                <a:gd name="T2" fmla="*/ 11 w 9581"/>
                                <a:gd name="T3" fmla="*/ 5 h 2756"/>
                                <a:gd name="T4" fmla="*/ 11 w 9581"/>
                                <a:gd name="T5" fmla="*/ 11 h 2756"/>
                                <a:gd name="T6" fmla="*/ 9570 w 9581"/>
                                <a:gd name="T7" fmla="*/ 11 h 2756"/>
                                <a:gd name="T8" fmla="*/ 9570 w 9581"/>
                                <a:gd name="T9" fmla="*/ 5 h 27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581" h="2756">
                                  <a:moveTo>
                                    <a:pt x="9570" y="5"/>
                                  </a:moveTo>
                                  <a:lnTo>
                                    <a:pt x="11" y="5"/>
                                  </a:lnTo>
                                  <a:lnTo>
                                    <a:pt x="11" y="11"/>
                                  </a:lnTo>
                                  <a:lnTo>
                                    <a:pt x="9570" y="11"/>
                                  </a:lnTo>
                                  <a:lnTo>
                                    <a:pt x="957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8" name="Freeform 77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581" cy="2756"/>
                            </a:xfrm>
                            <a:custGeom>
                              <a:avLst/>
                              <a:gdLst>
                                <a:gd name="T0" fmla="*/ 9581 w 9581"/>
                                <a:gd name="T1" fmla="*/ 5 h 2756"/>
                                <a:gd name="T2" fmla="*/ 9570 w 9581"/>
                                <a:gd name="T3" fmla="*/ 5 h 2756"/>
                                <a:gd name="T4" fmla="*/ 9575 w 9581"/>
                                <a:gd name="T5" fmla="*/ 11 h 2756"/>
                                <a:gd name="T6" fmla="*/ 9581 w 9581"/>
                                <a:gd name="T7" fmla="*/ 11 h 2756"/>
                                <a:gd name="T8" fmla="*/ 9581 w 9581"/>
                                <a:gd name="T9" fmla="*/ 5 h 27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581" h="2756">
                                  <a:moveTo>
                                    <a:pt x="9581" y="5"/>
                                  </a:moveTo>
                                  <a:lnTo>
                                    <a:pt x="9570" y="5"/>
                                  </a:lnTo>
                                  <a:lnTo>
                                    <a:pt x="9575" y="11"/>
                                  </a:lnTo>
                                  <a:lnTo>
                                    <a:pt x="9581" y="11"/>
                                  </a:lnTo>
                                  <a:lnTo>
                                    <a:pt x="9581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A6B3F8F" id="Group 773" o:spid="_x0000_s1026" style="width:479.05pt;height:137.8pt;mso-position-horizontal-relative:char;mso-position-vertical-relative:line" coordsize="9581,2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">
                <v:group id="Group 774" o:spid="_x0000_s1027" style="position:absolute;width:9581;height:2756" coordsize="9581,2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">
                  <v:shape id="Freeform 782" o:spid="_x0000_s1028" style="position:absolute;width:9581;height:2756;visibility:visible;mso-wrap-style:square;v-text-anchor:top" coordsize="9581,2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" path="m9578,l2,,,2,,2753r2,2l9578,2755r3,-2l9581,2750r-9570,l5,2746r6,l11,11r-6,l11,5r9570,l9581,2,9578,xe" fillcolor="black" stroked="f">
                    <v:path arrowok="t" o:connecttype="custom" o:connectlocs="9578,0;2,0;0,2;0,2753;2,2755;9578,2755;9581,2753;9581,2750;11,2750;5,2746;11,2746;11,11;5,11;11,5;9581,5;9581,2;9578,0" o:connectangles="0,0,0,0,0,0,0,0,0,0,0,0,0,0,0,0,0"/>
                  </v:shape>
                  <v:shape id="Freeform 781" o:spid="_x0000_s1029" style="position:absolute;width:9581;height:2756;visibility:visible;mso-wrap-style:square;v-text-anchor:top" coordsize="9581,2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" path="m11,2746r-6,l11,2750r,-4xe" fillcolor="black" stroked="f">
                    <v:path arrowok="t" o:connecttype="custom" o:connectlocs="11,2746;5,2746;11,2750;11,2746" o:connectangles="0,0,0,0"/>
                  </v:shape>
                  <v:shape id="Freeform 780" o:spid="_x0000_s1030" style="position:absolute;width:9581;height:2756;visibility:visible;mso-wrap-style:square;v-text-anchor:top" coordsize="9581,2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" path="m9570,2746r-9559,l11,2750r9559,l9570,2746xe" fillcolor="black" stroked="f">
                    <v:path arrowok="t" o:connecttype="custom" o:connectlocs="9570,2746;11,2746;11,2750;9570,2750;9570,2746" o:connectangles="0,0,0,0,0"/>
                  </v:shape>
                  <v:shape id="Freeform 779" o:spid="_x0000_s1031" style="position:absolute;width:9581;height:2756;visibility:visible;mso-wrap-style:square;v-text-anchor:top" coordsize="9581,2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" path="m9570,5r,2745l9575,2746r6,l9581,11r-6,l9570,5xe" fillcolor="black" stroked="f">
                    <v:path arrowok="t" o:connecttype="custom" o:connectlocs="9570,5;9570,2750;9575,2746;9581,2746;9581,11;9575,11;9570,5" o:connectangles="0,0,0,0,0,0,0"/>
                  </v:shape>
                  <v:shape id="Freeform 778" o:spid="_x0000_s1032" style="position:absolute;width:9581;height:2756;visibility:visible;mso-wrap-style:square;v-text-anchor:top" coordsize="9581,2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" path="m9581,2746r-6,l9570,2750r11,l9581,2746xe" fillcolor="black" stroked="f">
                    <v:path arrowok="t" o:connecttype="custom" o:connectlocs="9581,2746;9575,2746;9570,2750;9581,2750;9581,2746" o:connectangles="0,0,0,0,0"/>
                  </v:shape>
                  <v:shape id="Freeform 777" o:spid="_x0000_s1033" style="position:absolute;width:9581;height:2756;visibility:visible;mso-wrap-style:square;v-text-anchor:top" coordsize="9581,2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" path="m11,5l5,11r6,l11,5xe" fillcolor="black" stroked="f">
                    <v:path arrowok="t" o:connecttype="custom" o:connectlocs="11,5;5,11;11,11;11,5" o:connectangles="0,0,0,0"/>
                  </v:shape>
                  <v:shape id="Freeform 776" o:spid="_x0000_s1034" style="position:absolute;width:9581;height:2756;visibility:visible;mso-wrap-style:square;v-text-anchor:top" coordsize="9581,2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" path="m9570,5l11,5r,6l9570,11r,-6xe" fillcolor="black" stroked="f">
                    <v:path arrowok="t" o:connecttype="custom" o:connectlocs="9570,5;11,5;11,11;9570,11;9570,5" o:connectangles="0,0,0,0,0"/>
                  </v:shape>
                  <v:shape id="Freeform 775" o:spid="_x0000_s1035" style="position:absolute;width:9581;height:2756;visibility:visible;mso-wrap-style:square;v-text-anchor:top" coordsize="9581,2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" path="m9581,5r-11,l9575,11r6,l9581,5xe" fillcolor="black" stroked="f">
                    <v:path arrowok="t" o:connecttype="custom" o:connectlocs="9581,5;9570,5;9575,11;9581,11;9581,5" o:connectangles="0,0,0,0,0"/>
                  </v:shape>
                </v:group>
                <w10:anchorlock/>
              </v:group>
            </w:pict>
          </mc:Fallback>
        </mc:AlternateContent>
      </w:r>
    </w:p>
    <w:p w14:paraId="25AF4EE5" w14:textId="77777777" w:rsidR="00E4599E" w:rsidRDefault="00E4599E">
      <w:pPr>
        <w:spacing w:before="3"/>
        <w:rPr>
          <w:rFonts w:ascii="Times New Roman" w:eastAsia="Times New Roman" w:hAnsi="Times New Roman" w:cs="Times New Roman"/>
          <w:sz w:val="31"/>
          <w:szCs w:val="31"/>
        </w:rPr>
      </w:pPr>
    </w:p>
    <w:p w14:paraId="51727E8F" w14:textId="77777777" w:rsidR="00E4599E" w:rsidRDefault="000A250B">
      <w:pPr>
        <w:pStyle w:val="Heading3"/>
        <w:ind w:left="560"/>
        <w:rPr>
          <w:rFonts w:cs="Times New Roman"/>
          <w:b w:val="0"/>
          <w:bCs w:val="0"/>
        </w:rPr>
      </w:pPr>
      <w:r>
        <w:t>Step 2:</w:t>
      </w:r>
    </w:p>
    <w:p w14:paraId="306E05D9" w14:textId="77777777" w:rsidR="00E4599E" w:rsidRDefault="00E4599E">
      <w:pPr>
        <w:spacing w:before="9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07E31DC4" w14:textId="77777777" w:rsidR="00E4599E" w:rsidRDefault="000A250B">
      <w:pPr>
        <w:pStyle w:val="BodyText"/>
        <w:ind w:left="920" w:right="1422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504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team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has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considered,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terms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behavior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outlined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Step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1,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all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relevant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information,</w:t>
      </w:r>
      <w:r>
        <w:rPr>
          <w:rFonts w:ascii="Times New Roman"/>
          <w:spacing w:val="33"/>
          <w:w w:val="99"/>
        </w:rPr>
        <w:t xml:space="preserve"> </w:t>
      </w:r>
      <w:r>
        <w:rPr>
          <w:rFonts w:ascii="Times New Roman"/>
        </w:rPr>
        <w:t>including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</w:rPr>
        <w:t>following:</w:t>
      </w:r>
    </w:p>
    <w:p w14:paraId="2EF9AA11" w14:textId="77777777" w:rsidR="00E4599E" w:rsidRDefault="00E4599E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14:paraId="3AFE1B0E" w14:textId="77777777" w:rsidR="00E4599E" w:rsidRDefault="000A250B">
      <w:pPr>
        <w:pStyle w:val="BodyText"/>
        <w:numPr>
          <w:ilvl w:val="2"/>
          <w:numId w:val="17"/>
        </w:numPr>
        <w:tabs>
          <w:tab w:val="left" w:pos="1580"/>
        </w:tabs>
        <w:spacing w:line="322" w:lineRule="exact"/>
        <w:ind w:hanging="29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Evaluation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  <w:spacing w:val="-1"/>
        </w:rPr>
        <w:t>diagnostic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  <w:spacing w:val="-1"/>
        </w:rPr>
        <w:t>results,</w:t>
      </w:r>
    </w:p>
    <w:p w14:paraId="4160A980" w14:textId="77777777" w:rsidR="00E4599E" w:rsidRDefault="000A250B">
      <w:pPr>
        <w:pStyle w:val="BodyText"/>
        <w:numPr>
          <w:ilvl w:val="2"/>
          <w:numId w:val="17"/>
        </w:numPr>
        <w:tabs>
          <w:tab w:val="left" w:pos="1580"/>
        </w:tabs>
        <w:spacing w:line="311" w:lineRule="exact"/>
        <w:ind w:hanging="29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Relevant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1"/>
        </w:rPr>
        <w:t>information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supplied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by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parents,</w:t>
      </w:r>
    </w:p>
    <w:p w14:paraId="34535CEE" w14:textId="77777777" w:rsidR="00E4599E" w:rsidRDefault="000A250B">
      <w:pPr>
        <w:pStyle w:val="BodyText"/>
        <w:numPr>
          <w:ilvl w:val="2"/>
          <w:numId w:val="17"/>
        </w:numPr>
        <w:tabs>
          <w:tab w:val="left" w:pos="1580"/>
        </w:tabs>
        <w:spacing w:line="311" w:lineRule="exact"/>
        <w:ind w:hanging="299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Observation(s)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of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student,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and</w:t>
      </w:r>
    </w:p>
    <w:p w14:paraId="7D20F099" w14:textId="77777777" w:rsidR="00E4599E" w:rsidRDefault="000A250B">
      <w:pPr>
        <w:pStyle w:val="BodyText"/>
        <w:numPr>
          <w:ilvl w:val="2"/>
          <w:numId w:val="17"/>
        </w:numPr>
        <w:tabs>
          <w:tab w:val="left" w:pos="1580"/>
        </w:tabs>
        <w:spacing w:line="322" w:lineRule="exact"/>
        <w:ind w:left="158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student's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current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504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plan.</w:t>
      </w:r>
    </w:p>
    <w:p w14:paraId="73BB0B20" w14:textId="77777777" w:rsidR="00E4599E" w:rsidRDefault="00E4599E">
      <w:pPr>
        <w:spacing w:line="322" w:lineRule="exact"/>
        <w:rPr>
          <w:rFonts w:ascii="Times New Roman" w:eastAsia="Times New Roman" w:hAnsi="Times New Roman" w:cs="Times New Roman"/>
        </w:rPr>
        <w:sectPr w:rsidR="00E4599E">
          <w:footerReference w:type="default" r:id="rId23"/>
          <w:pgSz w:w="12240" w:h="15840"/>
          <w:pgMar w:top="440" w:right="240" w:bottom="960" w:left="160" w:header="0" w:footer="768" w:gutter="0"/>
          <w:cols w:space="720"/>
        </w:sectPr>
      </w:pPr>
    </w:p>
    <w:p w14:paraId="69A6BA0B" w14:textId="77777777" w:rsidR="00E4599E" w:rsidRDefault="000A250B">
      <w:pPr>
        <w:pStyle w:val="Heading3"/>
        <w:spacing w:before="39"/>
        <w:ind w:left="120"/>
        <w:rPr>
          <w:rFonts w:cs="Times New Roman"/>
          <w:b w:val="0"/>
          <w:bCs w:val="0"/>
        </w:rPr>
      </w:pPr>
      <w:r>
        <w:lastRenderedPageBreak/>
        <w:t>Step 3:</w:t>
      </w:r>
    </w:p>
    <w:p w14:paraId="3C3C15BB" w14:textId="77777777" w:rsidR="00E4599E" w:rsidRDefault="00E4599E">
      <w:pPr>
        <w:spacing w:before="9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681A89B0" w14:textId="77777777" w:rsidR="00E4599E" w:rsidRDefault="000A250B">
      <w:pPr>
        <w:pStyle w:val="BodyText"/>
        <w:numPr>
          <w:ilvl w:val="0"/>
          <w:numId w:val="16"/>
        </w:numPr>
        <w:tabs>
          <w:tab w:val="left" w:pos="720"/>
        </w:tabs>
        <w:ind w:firstLine="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Team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now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determines:</w:t>
      </w:r>
    </w:p>
    <w:p w14:paraId="5D210E36" w14:textId="77777777" w:rsidR="00E4599E" w:rsidRDefault="00E4599E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14:paraId="582B0F53" w14:textId="77777777" w:rsidR="00E4599E" w:rsidRDefault="000A250B">
      <w:pPr>
        <w:pStyle w:val="BodyText"/>
        <w:numPr>
          <w:ilvl w:val="1"/>
          <w:numId w:val="16"/>
        </w:numPr>
        <w:tabs>
          <w:tab w:val="left" w:pos="1140"/>
        </w:tabs>
        <w:spacing w:line="250" w:lineRule="auto"/>
        <w:ind w:right="429" w:firstLine="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a.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Was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conduct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question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caused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by,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did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direct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substantial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relationship</w:t>
      </w:r>
      <w:r>
        <w:rPr>
          <w:rFonts w:ascii="Times New Roman"/>
          <w:spacing w:val="21"/>
          <w:w w:val="99"/>
        </w:rPr>
        <w:t xml:space="preserve"> </w:t>
      </w:r>
      <w:r>
        <w:rPr>
          <w:rFonts w:ascii="Times New Roman"/>
        </w:rPr>
        <w:t>to,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child's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disability?</w:t>
      </w:r>
    </w:p>
    <w:p w14:paraId="06F7B79A" w14:textId="77777777" w:rsidR="00E4599E" w:rsidRDefault="000A250B">
      <w:pPr>
        <w:pStyle w:val="BodyText"/>
        <w:numPr>
          <w:ilvl w:val="1"/>
          <w:numId w:val="16"/>
        </w:numPr>
        <w:tabs>
          <w:tab w:val="left" w:pos="1140"/>
        </w:tabs>
        <w:spacing w:line="285" w:lineRule="exact"/>
        <w:ind w:left="1139" w:hanging="29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b.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Was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conduct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question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direct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result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LEA's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failure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implement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Section</w:t>
      </w:r>
    </w:p>
    <w:p w14:paraId="684B3741" w14:textId="77777777" w:rsidR="00E4599E" w:rsidRDefault="000A250B">
      <w:pPr>
        <w:pStyle w:val="BodyText"/>
        <w:spacing w:before="15"/>
        <w:ind w:left="84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504</w:t>
      </w:r>
      <w:r>
        <w:rPr>
          <w:rFonts w:ascii="Times New Roman"/>
          <w:spacing w:val="-7"/>
        </w:rPr>
        <w:t xml:space="preserve"> </w:t>
      </w:r>
      <w:proofErr w:type="gramStart"/>
      <w:r>
        <w:rPr>
          <w:rFonts w:ascii="Times New Roman"/>
          <w:spacing w:val="-1"/>
        </w:rPr>
        <w:t>plan</w:t>
      </w:r>
      <w:proofErr w:type="gramEnd"/>
      <w:r>
        <w:rPr>
          <w:rFonts w:ascii="Times New Roman"/>
          <w:spacing w:val="-1"/>
        </w:rPr>
        <w:t>?</w:t>
      </w:r>
    </w:p>
    <w:p w14:paraId="2893AE2D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48DCDF6" w14:textId="77777777" w:rsidR="00E4599E" w:rsidRDefault="000A250B">
      <w:pPr>
        <w:pStyle w:val="BodyText"/>
        <w:numPr>
          <w:ilvl w:val="0"/>
          <w:numId w:val="16"/>
        </w:numPr>
        <w:tabs>
          <w:tab w:val="left" w:pos="721"/>
        </w:tabs>
        <w:ind w:right="1126" w:firstLine="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conduct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shall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determined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manifestation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child's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disability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team</w:t>
      </w:r>
      <w:r>
        <w:rPr>
          <w:rFonts w:ascii="Times New Roman"/>
          <w:spacing w:val="63"/>
          <w:w w:val="99"/>
        </w:rPr>
        <w:t xml:space="preserve"> </w:t>
      </w:r>
      <w:r>
        <w:rPr>
          <w:rFonts w:ascii="Times New Roman"/>
          <w:spacing w:val="-1"/>
        </w:rPr>
        <w:t>determines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either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conditions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subsection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1(a)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(b)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was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met.</w:t>
      </w:r>
    </w:p>
    <w:p w14:paraId="0F233980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561A2E3" w14:textId="77777777" w:rsidR="00E4599E" w:rsidRDefault="000A250B">
      <w:pPr>
        <w:pStyle w:val="BodyText"/>
        <w:numPr>
          <w:ilvl w:val="0"/>
          <w:numId w:val="16"/>
        </w:numPr>
        <w:tabs>
          <w:tab w:val="left" w:pos="721"/>
        </w:tabs>
        <w:ind w:right="692" w:firstLine="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If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team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determines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condition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described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subsection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1(b)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this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section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was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met,</w:t>
      </w:r>
      <w:r>
        <w:rPr>
          <w:rFonts w:ascii="Times New Roman"/>
          <w:spacing w:val="-4"/>
        </w:rPr>
        <w:t xml:space="preserve"> </w:t>
      </w:r>
      <w:proofErr w:type="gramStart"/>
      <w:r>
        <w:rPr>
          <w:rFonts w:ascii="Times New Roman"/>
        </w:rPr>
        <w:t>the</w:t>
      </w:r>
      <w:r>
        <w:rPr>
          <w:rFonts w:ascii="Times New Roman"/>
          <w:w w:val="99"/>
        </w:rPr>
        <w:t xml:space="preserve"> </w:t>
      </w:r>
      <w:r>
        <w:rPr>
          <w:rFonts w:ascii="Times New Roman"/>
        </w:rPr>
        <w:t xml:space="preserve"> </w:t>
      </w:r>
      <w:r w:rsidRPr="00A8136D">
        <w:rPr>
          <w:rFonts w:ascii="Times New Roman"/>
        </w:rPr>
        <w:t>LCSD</w:t>
      </w:r>
      <w:proofErr w:type="gramEnd"/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</w:rPr>
        <w:t>shall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take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immediate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steps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remedy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deficiency.</w:t>
      </w:r>
    </w:p>
    <w:p w14:paraId="1DB2D1EF" w14:textId="77777777" w:rsidR="00E4599E" w:rsidRDefault="00E4599E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14:paraId="702C6DC7" w14:textId="77777777" w:rsidR="00E4599E" w:rsidRDefault="000A250B">
      <w:pPr>
        <w:pStyle w:val="Heading3"/>
        <w:ind w:left="120"/>
        <w:rPr>
          <w:rFonts w:cs="Times New Roman"/>
          <w:b w:val="0"/>
          <w:bCs w:val="0"/>
        </w:rPr>
      </w:pPr>
      <w:r>
        <w:t>Step 4:</w:t>
      </w:r>
    </w:p>
    <w:p w14:paraId="737C4EB8" w14:textId="77777777" w:rsidR="00E4599E" w:rsidRDefault="00E4599E">
      <w:pPr>
        <w:spacing w:before="8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2E4EA8C" w14:textId="77777777" w:rsidR="00E4599E" w:rsidRDefault="000A250B">
      <w:pPr>
        <w:pStyle w:val="BodyText"/>
        <w:numPr>
          <w:ilvl w:val="0"/>
          <w:numId w:val="15"/>
        </w:numPr>
        <w:tabs>
          <w:tab w:val="left" w:pos="780"/>
        </w:tabs>
        <w:spacing w:line="245" w:lineRule="auto"/>
        <w:ind w:right="201" w:firstLine="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a.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504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team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finds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behavior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question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NOT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manifestation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student's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disability,</w:t>
      </w:r>
      <w:r>
        <w:rPr>
          <w:rFonts w:ascii="Times New Roman"/>
          <w:spacing w:val="41"/>
          <w:w w:val="99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student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may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subjected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same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disciplinary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proceedings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student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without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67"/>
          <w:w w:val="99"/>
        </w:rPr>
        <w:t xml:space="preserve"> </w:t>
      </w:r>
      <w:r>
        <w:rPr>
          <w:rFonts w:ascii="Times New Roman"/>
        </w:rPr>
        <w:t>disability.</w:t>
      </w:r>
    </w:p>
    <w:p w14:paraId="2306C086" w14:textId="77777777" w:rsidR="00E4599E" w:rsidRDefault="000A250B">
      <w:pPr>
        <w:pStyle w:val="BodyText"/>
        <w:numPr>
          <w:ilvl w:val="0"/>
          <w:numId w:val="15"/>
        </w:numPr>
        <w:tabs>
          <w:tab w:val="left" w:pos="780"/>
        </w:tabs>
        <w:spacing w:line="290" w:lineRule="exact"/>
        <w:ind w:left="78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b.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504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team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finds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behavior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question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manifestation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student's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disability,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</w:p>
    <w:p w14:paraId="551488FB" w14:textId="77777777" w:rsidR="00E4599E" w:rsidRDefault="000A250B">
      <w:pPr>
        <w:pStyle w:val="BodyText"/>
        <w:spacing w:before="14"/>
        <w:ind w:left="479" w:right="144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student's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placement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cannot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changed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due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behavior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incident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under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review,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unless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the</w:t>
      </w:r>
      <w:r>
        <w:rPr>
          <w:rFonts w:ascii="Times New Roman"/>
          <w:spacing w:val="67"/>
          <w:w w:val="99"/>
        </w:rPr>
        <w:t xml:space="preserve"> </w:t>
      </w:r>
      <w:r>
        <w:rPr>
          <w:rFonts w:ascii="Times New Roman"/>
        </w:rPr>
        <w:t>parents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LEA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agree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change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placement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part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modification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behavioral</w:t>
      </w:r>
      <w:r>
        <w:rPr>
          <w:rFonts w:ascii="Times New Roman"/>
          <w:spacing w:val="37"/>
          <w:w w:val="99"/>
        </w:rPr>
        <w:t xml:space="preserve"> </w:t>
      </w:r>
      <w:r>
        <w:rPr>
          <w:rFonts w:ascii="Times New Roman"/>
        </w:rPr>
        <w:t>intervention</w:t>
      </w:r>
      <w:r>
        <w:rPr>
          <w:rFonts w:ascii="Times New Roman"/>
          <w:spacing w:val="-19"/>
        </w:rPr>
        <w:t xml:space="preserve"> </w:t>
      </w:r>
      <w:r>
        <w:rPr>
          <w:rFonts w:ascii="Times New Roman"/>
          <w:spacing w:val="-1"/>
        </w:rPr>
        <w:t>plan.</w:t>
      </w:r>
    </w:p>
    <w:p w14:paraId="0FD7EDC9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9CA015F" w14:textId="77777777" w:rsidR="00E4599E" w:rsidRDefault="000A250B">
      <w:pPr>
        <w:pStyle w:val="BodyText"/>
        <w:numPr>
          <w:ilvl w:val="0"/>
          <w:numId w:val="14"/>
        </w:numPr>
        <w:tabs>
          <w:tab w:val="left" w:pos="301"/>
        </w:tabs>
        <w:ind w:right="1126" w:firstLine="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This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form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was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adapted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from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KDE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Manifestation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Determination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Review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form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Special</w:t>
      </w:r>
      <w:r>
        <w:rPr>
          <w:rFonts w:ascii="Times New Roman"/>
          <w:spacing w:val="58"/>
          <w:w w:val="99"/>
        </w:rPr>
        <w:t xml:space="preserve"> </w:t>
      </w:r>
      <w:r>
        <w:rPr>
          <w:rFonts w:ascii="Times New Roman"/>
        </w:rPr>
        <w:t>Education.</w:t>
      </w:r>
    </w:p>
    <w:p w14:paraId="05A3930D" w14:textId="77777777" w:rsidR="00E4599E" w:rsidRDefault="00E4599E">
      <w:pPr>
        <w:rPr>
          <w:rFonts w:ascii="Times New Roman" w:eastAsia="Times New Roman" w:hAnsi="Times New Roman" w:cs="Times New Roman"/>
        </w:rPr>
        <w:sectPr w:rsidR="00E4599E">
          <w:footerReference w:type="default" r:id="rId24"/>
          <w:pgSz w:w="12240" w:h="15840"/>
          <w:pgMar w:top="1400" w:right="1320" w:bottom="960" w:left="600" w:header="0" w:footer="768" w:gutter="0"/>
          <w:cols w:space="720"/>
        </w:sectPr>
      </w:pPr>
    </w:p>
    <w:p w14:paraId="6F4CFEA9" w14:textId="77777777" w:rsidR="00E4599E" w:rsidRDefault="00E4599E">
      <w:pPr>
        <w:spacing w:before="7"/>
        <w:rPr>
          <w:rFonts w:ascii="Times New Roman" w:eastAsia="Times New Roman" w:hAnsi="Times New Roman" w:cs="Times New Roman"/>
          <w:sz w:val="6"/>
          <w:szCs w:val="6"/>
        </w:rPr>
      </w:pPr>
    </w:p>
    <w:p w14:paraId="77D28849" w14:textId="24F7F013" w:rsidR="00E4599E" w:rsidRDefault="0099745E">
      <w:pPr>
        <w:spacing w:line="200" w:lineRule="atLeast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39E610EB" wp14:editId="1EA46D0B">
                <wp:extent cx="7382510" cy="762000"/>
                <wp:effectExtent l="0" t="3810" r="0" b="0"/>
                <wp:docPr id="805" name="Group 7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82510" cy="762000"/>
                          <a:chOff x="0" y="0"/>
                          <a:chExt cx="11626" cy="1200"/>
                        </a:xfrm>
                      </wpg:grpSpPr>
                      <wpg:grpSp>
                        <wpg:cNvPr id="806" name="Group 770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1626" cy="1200"/>
                            <a:chOff x="0" y="0"/>
                            <a:chExt cx="11626" cy="1200"/>
                          </a:xfrm>
                        </wpg:grpSpPr>
                        <wps:wsp>
                          <wps:cNvPr id="807" name="Freeform 77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1626" cy="1200"/>
                            </a:xfrm>
                            <a:custGeom>
                              <a:avLst/>
                              <a:gdLst>
                                <a:gd name="T0" fmla="*/ 0 w 11626"/>
                                <a:gd name="T1" fmla="*/ 1200 h 1200"/>
                                <a:gd name="T2" fmla="*/ 11626 w 11626"/>
                                <a:gd name="T3" fmla="*/ 1200 h 1200"/>
                                <a:gd name="T4" fmla="*/ 11626 w 11626"/>
                                <a:gd name="T5" fmla="*/ 0 h 1200"/>
                                <a:gd name="T6" fmla="*/ 0 w 11626"/>
                                <a:gd name="T7" fmla="*/ 0 h 1200"/>
                                <a:gd name="T8" fmla="*/ 0 w 11626"/>
                                <a:gd name="T9" fmla="*/ 1200 h 12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626" h="1200">
                                  <a:moveTo>
                                    <a:pt x="0" y="1200"/>
                                  </a:moveTo>
                                  <a:lnTo>
                                    <a:pt x="11626" y="1200"/>
                                  </a:lnTo>
                                  <a:lnTo>
                                    <a:pt x="116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4F4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8" name="Text Box 7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" y="98"/>
                              <a:ext cx="11378" cy="102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C2CFF98" w14:textId="77777777" w:rsidR="000A250B" w:rsidRDefault="000A250B">
                                <w:pPr>
                                  <w:ind w:left="2557" w:right="124" w:hanging="2430"/>
                                  <w:rPr>
                                    <w:rFonts w:ascii="Baskerville Old Face" w:eastAsia="Baskerville Old Face" w:hAnsi="Baskerville Old Face" w:cs="Baskerville Old Face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KENTUCKY PUBLIC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SCHOOL DISTRICT SECTION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4"/>
                                  </w:rPr>
                                  <w:t xml:space="preserve"> 504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26"/>
                                    <w:sz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4"/>
                                  </w:rPr>
                                  <w:t>MEETING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2"/>
                                    <w:sz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SUMMARY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REPORT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9E610EB" id="Group 769" o:spid="_x0000_s1055" style="width:581.3pt;height:60pt;mso-position-horizontal-relative:char;mso-position-vertical-relative:line" coordsize="11626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">
                <v:group id="Group 770" o:spid="_x0000_s1056" style="position:absolute;width:11626;height:1200" coordsize="11626,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">
                  <v:shape id="Freeform 772" o:spid="_x0000_s1057" style="position:absolute;width:11626;height:1200;visibility:visible;mso-wrap-style:square;v-text-anchor:top" coordsize="11626,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" path="m,1200r11626,l11626,,,,,1200xe" fillcolor="#ff4f4f" stroked="f">
                    <v:path arrowok="t" o:connecttype="custom" o:connectlocs="0,1200;11626,1200;11626,0;0,0;0,1200" o:connectangles="0,0,0,0,0"/>
                  </v:shape>
                  <v:shape id="Text Box 771" o:spid="_x0000_s1058" type="#_x0000_t202" style="position:absolute;left:124;top:98;width:11378;height:1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" fillcolor="red" stroked="f">
                    <v:textbox inset="0,0,0,0">
                      <w:txbxContent>
                        <w:p w14:paraId="4C2CFF98" w14:textId="77777777" w:rsidR="000A250B" w:rsidRDefault="000A250B">
                          <w:pPr>
                            <w:ind w:left="2557" w:right="124" w:hanging="2430"/>
                            <w:rPr>
                              <w:rFonts w:ascii="Baskerville Old Face" w:eastAsia="Baskerville Old Face" w:hAnsi="Baskerville Old Face" w:cs="Baskerville Old Face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KENTUCKY PUBLIC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SCHOOL DISTRICT SECTION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4"/>
                            </w:rPr>
                            <w:t xml:space="preserve"> 504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26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4"/>
                            </w:rPr>
                            <w:t>MEETING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2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SUMMARY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REPORT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62C35220" w14:textId="77777777" w:rsidR="00E4599E" w:rsidRDefault="00E4599E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14:paraId="7A328E55" w14:textId="11C1D36B" w:rsidR="00E4599E" w:rsidRDefault="0099745E">
      <w:pPr>
        <w:pStyle w:val="BodyText"/>
        <w:numPr>
          <w:ilvl w:val="0"/>
          <w:numId w:val="13"/>
        </w:numPr>
        <w:tabs>
          <w:tab w:val="left" w:pos="853"/>
        </w:tabs>
        <w:spacing w:before="69" w:line="480" w:lineRule="auto"/>
        <w:ind w:right="8951" w:hanging="360"/>
        <w:jc w:val="left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68320" behindDoc="1" locked="0" layoutInCell="1" allowOverlap="1" wp14:anchorId="5BFCB7E0" wp14:editId="60CF74D4">
                <wp:simplePos x="0" y="0"/>
                <wp:positionH relativeFrom="page">
                  <wp:posOffset>1683385</wp:posOffset>
                </wp:positionH>
                <wp:positionV relativeFrom="paragraph">
                  <wp:posOffset>387985</wp:posOffset>
                </wp:positionV>
                <wp:extent cx="4207510" cy="207010"/>
                <wp:effectExtent l="6985" t="6350" r="5080" b="5715"/>
                <wp:wrapNone/>
                <wp:docPr id="796" name="Group 7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07510" cy="207010"/>
                          <a:chOff x="2651" y="611"/>
                          <a:chExt cx="6626" cy="326"/>
                        </a:xfrm>
                      </wpg:grpSpPr>
                      <wps:wsp>
                        <wps:cNvPr id="797" name="Freeform 768"/>
                        <wps:cNvSpPr>
                          <a:spLocks/>
                        </wps:cNvSpPr>
                        <wps:spPr bwMode="auto">
                          <a:xfrm>
                            <a:off x="2651" y="611"/>
                            <a:ext cx="6626" cy="326"/>
                          </a:xfrm>
                          <a:custGeom>
                            <a:avLst/>
                            <a:gdLst>
                              <a:gd name="T0" fmla="+- 0 9274 2651"/>
                              <a:gd name="T1" fmla="*/ T0 w 6626"/>
                              <a:gd name="T2" fmla="+- 0 611 611"/>
                              <a:gd name="T3" fmla="*/ 611 h 326"/>
                              <a:gd name="T4" fmla="+- 0 2653 2651"/>
                              <a:gd name="T5" fmla="*/ T4 w 6626"/>
                              <a:gd name="T6" fmla="+- 0 611 611"/>
                              <a:gd name="T7" fmla="*/ 611 h 326"/>
                              <a:gd name="T8" fmla="+- 0 2651 2651"/>
                              <a:gd name="T9" fmla="*/ T8 w 6626"/>
                              <a:gd name="T10" fmla="+- 0 613 611"/>
                              <a:gd name="T11" fmla="*/ 613 h 326"/>
                              <a:gd name="T12" fmla="+- 0 2651 2651"/>
                              <a:gd name="T13" fmla="*/ T12 w 6626"/>
                              <a:gd name="T14" fmla="+- 0 934 611"/>
                              <a:gd name="T15" fmla="*/ 934 h 326"/>
                              <a:gd name="T16" fmla="+- 0 2653 2651"/>
                              <a:gd name="T17" fmla="*/ T16 w 6626"/>
                              <a:gd name="T18" fmla="+- 0 936 611"/>
                              <a:gd name="T19" fmla="*/ 936 h 326"/>
                              <a:gd name="T20" fmla="+- 0 9274 2651"/>
                              <a:gd name="T21" fmla="*/ T20 w 6626"/>
                              <a:gd name="T22" fmla="+- 0 936 611"/>
                              <a:gd name="T23" fmla="*/ 936 h 326"/>
                              <a:gd name="T24" fmla="+- 0 9276 2651"/>
                              <a:gd name="T25" fmla="*/ T24 w 6626"/>
                              <a:gd name="T26" fmla="+- 0 934 611"/>
                              <a:gd name="T27" fmla="*/ 934 h 326"/>
                              <a:gd name="T28" fmla="+- 0 9276 2651"/>
                              <a:gd name="T29" fmla="*/ T28 w 6626"/>
                              <a:gd name="T30" fmla="+- 0 930 611"/>
                              <a:gd name="T31" fmla="*/ 930 h 326"/>
                              <a:gd name="T32" fmla="+- 0 2660 2651"/>
                              <a:gd name="T33" fmla="*/ T32 w 6626"/>
                              <a:gd name="T34" fmla="+- 0 930 611"/>
                              <a:gd name="T35" fmla="*/ 930 h 326"/>
                              <a:gd name="T36" fmla="+- 0 2656 2651"/>
                              <a:gd name="T37" fmla="*/ T36 w 6626"/>
                              <a:gd name="T38" fmla="+- 0 925 611"/>
                              <a:gd name="T39" fmla="*/ 925 h 326"/>
                              <a:gd name="T40" fmla="+- 0 2660 2651"/>
                              <a:gd name="T41" fmla="*/ T40 w 6626"/>
                              <a:gd name="T42" fmla="+- 0 925 611"/>
                              <a:gd name="T43" fmla="*/ 925 h 326"/>
                              <a:gd name="T44" fmla="+- 0 2660 2651"/>
                              <a:gd name="T45" fmla="*/ T44 w 6626"/>
                              <a:gd name="T46" fmla="+- 0 621 611"/>
                              <a:gd name="T47" fmla="*/ 621 h 326"/>
                              <a:gd name="T48" fmla="+- 0 2656 2651"/>
                              <a:gd name="T49" fmla="*/ T48 w 6626"/>
                              <a:gd name="T50" fmla="+- 0 621 611"/>
                              <a:gd name="T51" fmla="*/ 621 h 326"/>
                              <a:gd name="T52" fmla="+- 0 2660 2651"/>
                              <a:gd name="T53" fmla="*/ T52 w 6626"/>
                              <a:gd name="T54" fmla="+- 0 616 611"/>
                              <a:gd name="T55" fmla="*/ 616 h 326"/>
                              <a:gd name="T56" fmla="+- 0 9276 2651"/>
                              <a:gd name="T57" fmla="*/ T56 w 6626"/>
                              <a:gd name="T58" fmla="+- 0 616 611"/>
                              <a:gd name="T59" fmla="*/ 616 h 326"/>
                              <a:gd name="T60" fmla="+- 0 9276 2651"/>
                              <a:gd name="T61" fmla="*/ T60 w 6626"/>
                              <a:gd name="T62" fmla="+- 0 613 611"/>
                              <a:gd name="T63" fmla="*/ 613 h 326"/>
                              <a:gd name="T64" fmla="+- 0 9274 2651"/>
                              <a:gd name="T65" fmla="*/ T64 w 6626"/>
                              <a:gd name="T66" fmla="+- 0 611 611"/>
                              <a:gd name="T67" fmla="*/ 611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6623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2"/>
                                </a:lnTo>
                                <a:lnTo>
                                  <a:pt x="0" y="323"/>
                                </a:lnTo>
                                <a:lnTo>
                                  <a:pt x="2" y="325"/>
                                </a:lnTo>
                                <a:lnTo>
                                  <a:pt x="6623" y="325"/>
                                </a:lnTo>
                                <a:lnTo>
                                  <a:pt x="6625" y="323"/>
                                </a:lnTo>
                                <a:lnTo>
                                  <a:pt x="6625" y="319"/>
                                </a:lnTo>
                                <a:lnTo>
                                  <a:pt x="9" y="319"/>
                                </a:lnTo>
                                <a:lnTo>
                                  <a:pt x="5" y="314"/>
                                </a:lnTo>
                                <a:lnTo>
                                  <a:pt x="9" y="314"/>
                                </a:lnTo>
                                <a:lnTo>
                                  <a:pt x="9" y="10"/>
                                </a:lnTo>
                                <a:lnTo>
                                  <a:pt x="5" y="10"/>
                                </a:lnTo>
                                <a:lnTo>
                                  <a:pt x="9" y="5"/>
                                </a:lnTo>
                                <a:lnTo>
                                  <a:pt x="6625" y="5"/>
                                </a:lnTo>
                                <a:lnTo>
                                  <a:pt x="6625" y="2"/>
                                </a:lnTo>
                                <a:lnTo>
                                  <a:pt x="6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8" name="Freeform 767"/>
                        <wps:cNvSpPr>
                          <a:spLocks/>
                        </wps:cNvSpPr>
                        <wps:spPr bwMode="auto">
                          <a:xfrm>
                            <a:off x="2651" y="611"/>
                            <a:ext cx="6626" cy="326"/>
                          </a:xfrm>
                          <a:custGeom>
                            <a:avLst/>
                            <a:gdLst>
                              <a:gd name="T0" fmla="+- 0 2660 2651"/>
                              <a:gd name="T1" fmla="*/ T0 w 6626"/>
                              <a:gd name="T2" fmla="+- 0 925 611"/>
                              <a:gd name="T3" fmla="*/ 925 h 326"/>
                              <a:gd name="T4" fmla="+- 0 2656 2651"/>
                              <a:gd name="T5" fmla="*/ T4 w 6626"/>
                              <a:gd name="T6" fmla="+- 0 925 611"/>
                              <a:gd name="T7" fmla="*/ 925 h 326"/>
                              <a:gd name="T8" fmla="+- 0 2660 2651"/>
                              <a:gd name="T9" fmla="*/ T8 w 6626"/>
                              <a:gd name="T10" fmla="+- 0 930 611"/>
                              <a:gd name="T11" fmla="*/ 930 h 326"/>
                              <a:gd name="T12" fmla="+- 0 2660 2651"/>
                              <a:gd name="T13" fmla="*/ T12 w 6626"/>
                              <a:gd name="T14" fmla="+- 0 925 611"/>
                              <a:gd name="T15" fmla="*/ 925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9" y="314"/>
                                </a:moveTo>
                                <a:lnTo>
                                  <a:pt x="5" y="314"/>
                                </a:lnTo>
                                <a:lnTo>
                                  <a:pt x="9" y="319"/>
                                </a:lnTo>
                                <a:lnTo>
                                  <a:pt x="9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9" name="Freeform 766"/>
                        <wps:cNvSpPr>
                          <a:spLocks/>
                        </wps:cNvSpPr>
                        <wps:spPr bwMode="auto">
                          <a:xfrm>
                            <a:off x="2651" y="611"/>
                            <a:ext cx="6626" cy="326"/>
                          </a:xfrm>
                          <a:custGeom>
                            <a:avLst/>
                            <a:gdLst>
                              <a:gd name="T0" fmla="+- 0 9265 2651"/>
                              <a:gd name="T1" fmla="*/ T0 w 6626"/>
                              <a:gd name="T2" fmla="+- 0 925 611"/>
                              <a:gd name="T3" fmla="*/ 925 h 326"/>
                              <a:gd name="T4" fmla="+- 0 2660 2651"/>
                              <a:gd name="T5" fmla="*/ T4 w 6626"/>
                              <a:gd name="T6" fmla="+- 0 925 611"/>
                              <a:gd name="T7" fmla="*/ 925 h 326"/>
                              <a:gd name="T8" fmla="+- 0 2660 2651"/>
                              <a:gd name="T9" fmla="*/ T8 w 6626"/>
                              <a:gd name="T10" fmla="+- 0 930 611"/>
                              <a:gd name="T11" fmla="*/ 930 h 326"/>
                              <a:gd name="T12" fmla="+- 0 9265 2651"/>
                              <a:gd name="T13" fmla="*/ T12 w 6626"/>
                              <a:gd name="T14" fmla="+- 0 930 611"/>
                              <a:gd name="T15" fmla="*/ 930 h 326"/>
                              <a:gd name="T16" fmla="+- 0 9265 2651"/>
                              <a:gd name="T17" fmla="*/ T16 w 6626"/>
                              <a:gd name="T18" fmla="+- 0 925 611"/>
                              <a:gd name="T19" fmla="*/ 925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6614" y="314"/>
                                </a:moveTo>
                                <a:lnTo>
                                  <a:pt x="9" y="314"/>
                                </a:lnTo>
                                <a:lnTo>
                                  <a:pt x="9" y="319"/>
                                </a:lnTo>
                                <a:lnTo>
                                  <a:pt x="6614" y="319"/>
                                </a:lnTo>
                                <a:lnTo>
                                  <a:pt x="6614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0" name="Freeform 765"/>
                        <wps:cNvSpPr>
                          <a:spLocks/>
                        </wps:cNvSpPr>
                        <wps:spPr bwMode="auto">
                          <a:xfrm>
                            <a:off x="2651" y="611"/>
                            <a:ext cx="6626" cy="326"/>
                          </a:xfrm>
                          <a:custGeom>
                            <a:avLst/>
                            <a:gdLst>
                              <a:gd name="T0" fmla="+- 0 9265 2651"/>
                              <a:gd name="T1" fmla="*/ T0 w 6626"/>
                              <a:gd name="T2" fmla="+- 0 616 611"/>
                              <a:gd name="T3" fmla="*/ 616 h 326"/>
                              <a:gd name="T4" fmla="+- 0 9265 2651"/>
                              <a:gd name="T5" fmla="*/ T4 w 6626"/>
                              <a:gd name="T6" fmla="+- 0 930 611"/>
                              <a:gd name="T7" fmla="*/ 930 h 326"/>
                              <a:gd name="T8" fmla="+- 0 9270 2651"/>
                              <a:gd name="T9" fmla="*/ T8 w 6626"/>
                              <a:gd name="T10" fmla="+- 0 925 611"/>
                              <a:gd name="T11" fmla="*/ 925 h 326"/>
                              <a:gd name="T12" fmla="+- 0 9276 2651"/>
                              <a:gd name="T13" fmla="*/ T12 w 6626"/>
                              <a:gd name="T14" fmla="+- 0 925 611"/>
                              <a:gd name="T15" fmla="*/ 925 h 326"/>
                              <a:gd name="T16" fmla="+- 0 9276 2651"/>
                              <a:gd name="T17" fmla="*/ T16 w 6626"/>
                              <a:gd name="T18" fmla="+- 0 621 611"/>
                              <a:gd name="T19" fmla="*/ 621 h 326"/>
                              <a:gd name="T20" fmla="+- 0 9270 2651"/>
                              <a:gd name="T21" fmla="*/ T20 w 6626"/>
                              <a:gd name="T22" fmla="+- 0 621 611"/>
                              <a:gd name="T23" fmla="*/ 621 h 326"/>
                              <a:gd name="T24" fmla="+- 0 9265 2651"/>
                              <a:gd name="T25" fmla="*/ T24 w 6626"/>
                              <a:gd name="T26" fmla="+- 0 616 611"/>
                              <a:gd name="T27" fmla="*/ 616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6614" y="5"/>
                                </a:moveTo>
                                <a:lnTo>
                                  <a:pt x="6614" y="319"/>
                                </a:lnTo>
                                <a:lnTo>
                                  <a:pt x="6619" y="314"/>
                                </a:lnTo>
                                <a:lnTo>
                                  <a:pt x="6625" y="314"/>
                                </a:lnTo>
                                <a:lnTo>
                                  <a:pt x="6625" y="10"/>
                                </a:lnTo>
                                <a:lnTo>
                                  <a:pt x="6619" y="10"/>
                                </a:lnTo>
                                <a:lnTo>
                                  <a:pt x="661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1" name="Freeform 764"/>
                        <wps:cNvSpPr>
                          <a:spLocks/>
                        </wps:cNvSpPr>
                        <wps:spPr bwMode="auto">
                          <a:xfrm>
                            <a:off x="2651" y="611"/>
                            <a:ext cx="6626" cy="326"/>
                          </a:xfrm>
                          <a:custGeom>
                            <a:avLst/>
                            <a:gdLst>
                              <a:gd name="T0" fmla="+- 0 9276 2651"/>
                              <a:gd name="T1" fmla="*/ T0 w 6626"/>
                              <a:gd name="T2" fmla="+- 0 925 611"/>
                              <a:gd name="T3" fmla="*/ 925 h 326"/>
                              <a:gd name="T4" fmla="+- 0 9270 2651"/>
                              <a:gd name="T5" fmla="*/ T4 w 6626"/>
                              <a:gd name="T6" fmla="+- 0 925 611"/>
                              <a:gd name="T7" fmla="*/ 925 h 326"/>
                              <a:gd name="T8" fmla="+- 0 9265 2651"/>
                              <a:gd name="T9" fmla="*/ T8 w 6626"/>
                              <a:gd name="T10" fmla="+- 0 930 611"/>
                              <a:gd name="T11" fmla="*/ 930 h 326"/>
                              <a:gd name="T12" fmla="+- 0 9276 2651"/>
                              <a:gd name="T13" fmla="*/ T12 w 6626"/>
                              <a:gd name="T14" fmla="+- 0 930 611"/>
                              <a:gd name="T15" fmla="*/ 930 h 326"/>
                              <a:gd name="T16" fmla="+- 0 9276 2651"/>
                              <a:gd name="T17" fmla="*/ T16 w 6626"/>
                              <a:gd name="T18" fmla="+- 0 925 611"/>
                              <a:gd name="T19" fmla="*/ 925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6625" y="314"/>
                                </a:moveTo>
                                <a:lnTo>
                                  <a:pt x="6619" y="314"/>
                                </a:lnTo>
                                <a:lnTo>
                                  <a:pt x="6614" y="319"/>
                                </a:lnTo>
                                <a:lnTo>
                                  <a:pt x="6625" y="319"/>
                                </a:lnTo>
                                <a:lnTo>
                                  <a:pt x="6625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2" name="Freeform 763"/>
                        <wps:cNvSpPr>
                          <a:spLocks/>
                        </wps:cNvSpPr>
                        <wps:spPr bwMode="auto">
                          <a:xfrm>
                            <a:off x="2651" y="611"/>
                            <a:ext cx="6626" cy="326"/>
                          </a:xfrm>
                          <a:custGeom>
                            <a:avLst/>
                            <a:gdLst>
                              <a:gd name="T0" fmla="+- 0 2660 2651"/>
                              <a:gd name="T1" fmla="*/ T0 w 6626"/>
                              <a:gd name="T2" fmla="+- 0 616 611"/>
                              <a:gd name="T3" fmla="*/ 616 h 326"/>
                              <a:gd name="T4" fmla="+- 0 2656 2651"/>
                              <a:gd name="T5" fmla="*/ T4 w 6626"/>
                              <a:gd name="T6" fmla="+- 0 621 611"/>
                              <a:gd name="T7" fmla="*/ 621 h 326"/>
                              <a:gd name="T8" fmla="+- 0 2660 2651"/>
                              <a:gd name="T9" fmla="*/ T8 w 6626"/>
                              <a:gd name="T10" fmla="+- 0 621 611"/>
                              <a:gd name="T11" fmla="*/ 621 h 326"/>
                              <a:gd name="T12" fmla="+- 0 2660 2651"/>
                              <a:gd name="T13" fmla="*/ T12 w 6626"/>
                              <a:gd name="T14" fmla="+- 0 616 611"/>
                              <a:gd name="T15" fmla="*/ 616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9" y="5"/>
                                </a:moveTo>
                                <a:lnTo>
                                  <a:pt x="5" y="10"/>
                                </a:lnTo>
                                <a:lnTo>
                                  <a:pt x="9" y="10"/>
                                </a:lnTo>
                                <a:lnTo>
                                  <a:pt x="9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3" name="Freeform 762"/>
                        <wps:cNvSpPr>
                          <a:spLocks/>
                        </wps:cNvSpPr>
                        <wps:spPr bwMode="auto">
                          <a:xfrm>
                            <a:off x="2651" y="611"/>
                            <a:ext cx="6626" cy="326"/>
                          </a:xfrm>
                          <a:custGeom>
                            <a:avLst/>
                            <a:gdLst>
                              <a:gd name="T0" fmla="+- 0 9265 2651"/>
                              <a:gd name="T1" fmla="*/ T0 w 6626"/>
                              <a:gd name="T2" fmla="+- 0 616 611"/>
                              <a:gd name="T3" fmla="*/ 616 h 326"/>
                              <a:gd name="T4" fmla="+- 0 2660 2651"/>
                              <a:gd name="T5" fmla="*/ T4 w 6626"/>
                              <a:gd name="T6" fmla="+- 0 616 611"/>
                              <a:gd name="T7" fmla="*/ 616 h 326"/>
                              <a:gd name="T8" fmla="+- 0 2660 2651"/>
                              <a:gd name="T9" fmla="*/ T8 w 6626"/>
                              <a:gd name="T10" fmla="+- 0 621 611"/>
                              <a:gd name="T11" fmla="*/ 621 h 326"/>
                              <a:gd name="T12" fmla="+- 0 9265 2651"/>
                              <a:gd name="T13" fmla="*/ T12 w 6626"/>
                              <a:gd name="T14" fmla="+- 0 621 611"/>
                              <a:gd name="T15" fmla="*/ 621 h 326"/>
                              <a:gd name="T16" fmla="+- 0 9265 2651"/>
                              <a:gd name="T17" fmla="*/ T16 w 6626"/>
                              <a:gd name="T18" fmla="+- 0 616 611"/>
                              <a:gd name="T19" fmla="*/ 616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6614" y="5"/>
                                </a:moveTo>
                                <a:lnTo>
                                  <a:pt x="9" y="5"/>
                                </a:lnTo>
                                <a:lnTo>
                                  <a:pt x="9" y="10"/>
                                </a:lnTo>
                                <a:lnTo>
                                  <a:pt x="6614" y="10"/>
                                </a:lnTo>
                                <a:lnTo>
                                  <a:pt x="661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4" name="Freeform 761"/>
                        <wps:cNvSpPr>
                          <a:spLocks/>
                        </wps:cNvSpPr>
                        <wps:spPr bwMode="auto">
                          <a:xfrm>
                            <a:off x="2651" y="611"/>
                            <a:ext cx="6626" cy="326"/>
                          </a:xfrm>
                          <a:custGeom>
                            <a:avLst/>
                            <a:gdLst>
                              <a:gd name="T0" fmla="+- 0 9276 2651"/>
                              <a:gd name="T1" fmla="*/ T0 w 6626"/>
                              <a:gd name="T2" fmla="+- 0 616 611"/>
                              <a:gd name="T3" fmla="*/ 616 h 326"/>
                              <a:gd name="T4" fmla="+- 0 9265 2651"/>
                              <a:gd name="T5" fmla="*/ T4 w 6626"/>
                              <a:gd name="T6" fmla="+- 0 616 611"/>
                              <a:gd name="T7" fmla="*/ 616 h 326"/>
                              <a:gd name="T8" fmla="+- 0 9270 2651"/>
                              <a:gd name="T9" fmla="*/ T8 w 6626"/>
                              <a:gd name="T10" fmla="+- 0 621 611"/>
                              <a:gd name="T11" fmla="*/ 621 h 326"/>
                              <a:gd name="T12" fmla="+- 0 9276 2651"/>
                              <a:gd name="T13" fmla="*/ T12 w 6626"/>
                              <a:gd name="T14" fmla="+- 0 621 611"/>
                              <a:gd name="T15" fmla="*/ 621 h 326"/>
                              <a:gd name="T16" fmla="+- 0 9276 2651"/>
                              <a:gd name="T17" fmla="*/ T16 w 6626"/>
                              <a:gd name="T18" fmla="+- 0 616 611"/>
                              <a:gd name="T19" fmla="*/ 616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6625" y="5"/>
                                </a:moveTo>
                                <a:lnTo>
                                  <a:pt x="6614" y="5"/>
                                </a:lnTo>
                                <a:lnTo>
                                  <a:pt x="6619" y="10"/>
                                </a:lnTo>
                                <a:lnTo>
                                  <a:pt x="6625" y="10"/>
                                </a:lnTo>
                                <a:lnTo>
                                  <a:pt x="662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C87948" id="Group 760" o:spid="_x0000_s1026" style="position:absolute;margin-left:132.55pt;margin-top:30.55pt;width:331.3pt;height:16.3pt;z-index:-48160;mso-position-horizontal-relative:page" coordorigin="2651,611" coordsize="6626,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">
                <v:shape id="Freeform 768" o:spid="_x0000_s1027" style="position:absolute;left:2651;top:611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" path="m6623,l2,,,2,,323r2,2l6623,325r2,-2l6625,319,9,319,5,314r4,l9,10r-4,l9,5r6616,l6625,2,6623,xe" fillcolor="black" stroked="f">
                  <v:path arrowok="t" o:connecttype="custom" o:connectlocs="6623,611;2,611;0,613;0,934;2,936;6623,936;6625,934;6625,930;9,930;5,925;9,925;9,621;5,621;9,616;6625,616;6625,613;6623,611" o:connectangles="0,0,0,0,0,0,0,0,0,0,0,0,0,0,0,0,0"/>
                </v:shape>
                <v:shape id="Freeform 767" o:spid="_x0000_s1028" style="position:absolute;left:2651;top:611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" path="m9,314r-4,l9,319r,-5xe" fillcolor="black" stroked="f">
                  <v:path arrowok="t" o:connecttype="custom" o:connectlocs="9,925;5,925;9,930;9,925" o:connectangles="0,0,0,0"/>
                </v:shape>
                <v:shape id="Freeform 766" o:spid="_x0000_s1029" style="position:absolute;left:2651;top:611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" path="m6614,314l9,314r,5l6614,319r,-5xe" fillcolor="black" stroked="f">
                  <v:path arrowok="t" o:connecttype="custom" o:connectlocs="6614,925;9,925;9,930;6614,930;6614,925" o:connectangles="0,0,0,0,0"/>
                </v:shape>
                <v:shape id="Freeform 765" o:spid="_x0000_s1030" style="position:absolute;left:2651;top:611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" path="m6614,5r,314l6619,314r6,l6625,10r-6,l6614,5xe" fillcolor="black" stroked="f">
                  <v:path arrowok="t" o:connecttype="custom" o:connectlocs="6614,616;6614,930;6619,925;6625,925;6625,621;6619,621;6614,616" o:connectangles="0,0,0,0,0,0,0"/>
                </v:shape>
                <v:shape id="Freeform 764" o:spid="_x0000_s1031" style="position:absolute;left:2651;top:611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" path="m6625,314r-6,l6614,319r11,l6625,314xe" fillcolor="black" stroked="f">
                  <v:path arrowok="t" o:connecttype="custom" o:connectlocs="6625,925;6619,925;6614,930;6625,930;6625,925" o:connectangles="0,0,0,0,0"/>
                </v:shape>
                <v:shape id="Freeform 763" o:spid="_x0000_s1032" style="position:absolute;left:2651;top:611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" path="m9,5l5,10r4,l9,5xe" fillcolor="black" stroked="f">
                  <v:path arrowok="t" o:connecttype="custom" o:connectlocs="9,616;5,621;9,621;9,616" o:connectangles="0,0,0,0"/>
                </v:shape>
                <v:shape id="Freeform 762" o:spid="_x0000_s1033" style="position:absolute;left:2651;top:611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" path="m6614,5l9,5r,5l6614,10r,-5xe" fillcolor="black" stroked="f">
                  <v:path arrowok="t" o:connecttype="custom" o:connectlocs="6614,616;9,616;9,621;6614,621;6614,616" o:connectangles="0,0,0,0,0"/>
                </v:shape>
                <v:shape id="Freeform 761" o:spid="_x0000_s1034" style="position:absolute;left:2651;top:611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" path="m6625,5r-11,l6619,10r6,l6625,5xe" fillcolor="black" stroked="f">
                  <v:path arrowok="t" o:connecttype="custom" o:connectlocs="6625,616;6614,616;6619,621;6625,621;6625,616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</w:rPr>
        <w:t>Personal</w:t>
      </w:r>
      <w:r w:rsidR="000A250B">
        <w:rPr>
          <w:rFonts w:ascii="Times New Roman"/>
          <w:spacing w:val="-20"/>
        </w:rPr>
        <w:t xml:space="preserve"> </w:t>
      </w:r>
      <w:r w:rsidR="000A250B">
        <w:rPr>
          <w:rFonts w:ascii="Times New Roman"/>
          <w:spacing w:val="-1"/>
        </w:rPr>
        <w:t>Information</w:t>
      </w:r>
      <w:r w:rsidR="000A250B">
        <w:rPr>
          <w:rFonts w:ascii="Times New Roman"/>
          <w:spacing w:val="29"/>
          <w:w w:val="99"/>
        </w:rPr>
        <w:t xml:space="preserve"> </w:t>
      </w:r>
      <w:r w:rsidR="000A250B">
        <w:rPr>
          <w:rFonts w:ascii="Times New Roman"/>
          <w:spacing w:val="-1"/>
        </w:rPr>
        <w:t>Student</w:t>
      </w:r>
      <w:r w:rsidR="000A250B">
        <w:rPr>
          <w:rFonts w:ascii="Times New Roman"/>
          <w:spacing w:val="-14"/>
        </w:rPr>
        <w:t xml:space="preserve"> </w:t>
      </w:r>
      <w:r w:rsidR="000A250B">
        <w:rPr>
          <w:rFonts w:ascii="Times New Roman"/>
          <w:spacing w:val="-1"/>
        </w:rPr>
        <w:t>Name:</w:t>
      </w:r>
    </w:p>
    <w:p w14:paraId="008B44A0" w14:textId="75D35EB2" w:rsidR="00E4599E" w:rsidRDefault="0099745E">
      <w:pPr>
        <w:pStyle w:val="BodyText"/>
        <w:spacing w:before="10"/>
        <w:ind w:left="920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088" behindDoc="0" locked="0" layoutInCell="1" allowOverlap="1" wp14:anchorId="0926FD25" wp14:editId="2FEB6D78">
                <wp:simplePos x="0" y="0"/>
                <wp:positionH relativeFrom="page">
                  <wp:posOffset>1702435</wp:posOffset>
                </wp:positionH>
                <wp:positionV relativeFrom="paragraph">
                  <wp:posOffset>11430</wp:posOffset>
                </wp:positionV>
                <wp:extent cx="4207510" cy="207010"/>
                <wp:effectExtent l="6985" t="3175" r="5080" b="0"/>
                <wp:wrapNone/>
                <wp:docPr id="787" name="Group 7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07510" cy="207010"/>
                          <a:chOff x="2681" y="18"/>
                          <a:chExt cx="6626" cy="326"/>
                        </a:xfrm>
                      </wpg:grpSpPr>
                      <wps:wsp>
                        <wps:cNvPr id="788" name="Freeform 759"/>
                        <wps:cNvSpPr>
                          <a:spLocks/>
                        </wps:cNvSpPr>
                        <wps:spPr bwMode="auto">
                          <a:xfrm>
                            <a:off x="2681" y="18"/>
                            <a:ext cx="6626" cy="326"/>
                          </a:xfrm>
                          <a:custGeom>
                            <a:avLst/>
                            <a:gdLst>
                              <a:gd name="T0" fmla="+- 0 9304 2681"/>
                              <a:gd name="T1" fmla="*/ T0 w 6626"/>
                              <a:gd name="T2" fmla="+- 0 18 18"/>
                              <a:gd name="T3" fmla="*/ 18 h 326"/>
                              <a:gd name="T4" fmla="+- 0 2683 2681"/>
                              <a:gd name="T5" fmla="*/ T4 w 6626"/>
                              <a:gd name="T6" fmla="+- 0 18 18"/>
                              <a:gd name="T7" fmla="*/ 18 h 326"/>
                              <a:gd name="T8" fmla="+- 0 2681 2681"/>
                              <a:gd name="T9" fmla="*/ T8 w 6626"/>
                              <a:gd name="T10" fmla="+- 0 20 18"/>
                              <a:gd name="T11" fmla="*/ 20 h 326"/>
                              <a:gd name="T12" fmla="+- 0 2681 2681"/>
                              <a:gd name="T13" fmla="*/ T12 w 6626"/>
                              <a:gd name="T14" fmla="+- 0 341 18"/>
                              <a:gd name="T15" fmla="*/ 341 h 326"/>
                              <a:gd name="T16" fmla="+- 0 2683 2681"/>
                              <a:gd name="T17" fmla="*/ T16 w 6626"/>
                              <a:gd name="T18" fmla="+- 0 343 18"/>
                              <a:gd name="T19" fmla="*/ 343 h 326"/>
                              <a:gd name="T20" fmla="+- 0 9304 2681"/>
                              <a:gd name="T21" fmla="*/ T20 w 6626"/>
                              <a:gd name="T22" fmla="+- 0 343 18"/>
                              <a:gd name="T23" fmla="*/ 343 h 326"/>
                              <a:gd name="T24" fmla="+- 0 9306 2681"/>
                              <a:gd name="T25" fmla="*/ T24 w 6626"/>
                              <a:gd name="T26" fmla="+- 0 341 18"/>
                              <a:gd name="T27" fmla="*/ 341 h 326"/>
                              <a:gd name="T28" fmla="+- 0 9306 2681"/>
                              <a:gd name="T29" fmla="*/ T28 w 6626"/>
                              <a:gd name="T30" fmla="+- 0 337 18"/>
                              <a:gd name="T31" fmla="*/ 337 h 326"/>
                              <a:gd name="T32" fmla="+- 0 2690 2681"/>
                              <a:gd name="T33" fmla="*/ T32 w 6626"/>
                              <a:gd name="T34" fmla="+- 0 337 18"/>
                              <a:gd name="T35" fmla="*/ 337 h 326"/>
                              <a:gd name="T36" fmla="+- 0 2686 2681"/>
                              <a:gd name="T37" fmla="*/ T36 w 6626"/>
                              <a:gd name="T38" fmla="+- 0 332 18"/>
                              <a:gd name="T39" fmla="*/ 332 h 326"/>
                              <a:gd name="T40" fmla="+- 0 2690 2681"/>
                              <a:gd name="T41" fmla="*/ T40 w 6626"/>
                              <a:gd name="T42" fmla="+- 0 332 18"/>
                              <a:gd name="T43" fmla="*/ 332 h 326"/>
                              <a:gd name="T44" fmla="+- 0 2690 2681"/>
                              <a:gd name="T45" fmla="*/ T44 w 6626"/>
                              <a:gd name="T46" fmla="+- 0 28 18"/>
                              <a:gd name="T47" fmla="*/ 28 h 326"/>
                              <a:gd name="T48" fmla="+- 0 2686 2681"/>
                              <a:gd name="T49" fmla="*/ T48 w 6626"/>
                              <a:gd name="T50" fmla="+- 0 28 18"/>
                              <a:gd name="T51" fmla="*/ 28 h 326"/>
                              <a:gd name="T52" fmla="+- 0 2690 2681"/>
                              <a:gd name="T53" fmla="*/ T52 w 6626"/>
                              <a:gd name="T54" fmla="+- 0 23 18"/>
                              <a:gd name="T55" fmla="*/ 23 h 326"/>
                              <a:gd name="T56" fmla="+- 0 9306 2681"/>
                              <a:gd name="T57" fmla="*/ T56 w 6626"/>
                              <a:gd name="T58" fmla="+- 0 23 18"/>
                              <a:gd name="T59" fmla="*/ 23 h 326"/>
                              <a:gd name="T60" fmla="+- 0 9306 2681"/>
                              <a:gd name="T61" fmla="*/ T60 w 6626"/>
                              <a:gd name="T62" fmla="+- 0 20 18"/>
                              <a:gd name="T63" fmla="*/ 20 h 326"/>
                              <a:gd name="T64" fmla="+- 0 9304 2681"/>
                              <a:gd name="T65" fmla="*/ T64 w 6626"/>
                              <a:gd name="T66" fmla="+- 0 18 18"/>
                              <a:gd name="T67" fmla="*/ 18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6623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2"/>
                                </a:lnTo>
                                <a:lnTo>
                                  <a:pt x="0" y="323"/>
                                </a:lnTo>
                                <a:lnTo>
                                  <a:pt x="2" y="325"/>
                                </a:lnTo>
                                <a:lnTo>
                                  <a:pt x="6623" y="325"/>
                                </a:lnTo>
                                <a:lnTo>
                                  <a:pt x="6625" y="323"/>
                                </a:lnTo>
                                <a:lnTo>
                                  <a:pt x="6625" y="319"/>
                                </a:lnTo>
                                <a:lnTo>
                                  <a:pt x="9" y="319"/>
                                </a:lnTo>
                                <a:lnTo>
                                  <a:pt x="5" y="314"/>
                                </a:lnTo>
                                <a:lnTo>
                                  <a:pt x="9" y="314"/>
                                </a:lnTo>
                                <a:lnTo>
                                  <a:pt x="9" y="10"/>
                                </a:lnTo>
                                <a:lnTo>
                                  <a:pt x="5" y="10"/>
                                </a:lnTo>
                                <a:lnTo>
                                  <a:pt x="9" y="5"/>
                                </a:lnTo>
                                <a:lnTo>
                                  <a:pt x="6625" y="5"/>
                                </a:lnTo>
                                <a:lnTo>
                                  <a:pt x="6625" y="2"/>
                                </a:lnTo>
                                <a:lnTo>
                                  <a:pt x="6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9" name="Freeform 758"/>
                        <wps:cNvSpPr>
                          <a:spLocks/>
                        </wps:cNvSpPr>
                        <wps:spPr bwMode="auto">
                          <a:xfrm>
                            <a:off x="2681" y="18"/>
                            <a:ext cx="6626" cy="326"/>
                          </a:xfrm>
                          <a:custGeom>
                            <a:avLst/>
                            <a:gdLst>
                              <a:gd name="T0" fmla="+- 0 2690 2681"/>
                              <a:gd name="T1" fmla="*/ T0 w 6626"/>
                              <a:gd name="T2" fmla="+- 0 332 18"/>
                              <a:gd name="T3" fmla="*/ 332 h 326"/>
                              <a:gd name="T4" fmla="+- 0 2686 2681"/>
                              <a:gd name="T5" fmla="*/ T4 w 6626"/>
                              <a:gd name="T6" fmla="+- 0 332 18"/>
                              <a:gd name="T7" fmla="*/ 332 h 326"/>
                              <a:gd name="T8" fmla="+- 0 2690 2681"/>
                              <a:gd name="T9" fmla="*/ T8 w 6626"/>
                              <a:gd name="T10" fmla="+- 0 337 18"/>
                              <a:gd name="T11" fmla="*/ 337 h 326"/>
                              <a:gd name="T12" fmla="+- 0 2690 2681"/>
                              <a:gd name="T13" fmla="*/ T12 w 6626"/>
                              <a:gd name="T14" fmla="+- 0 332 18"/>
                              <a:gd name="T15" fmla="*/ 332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9" y="314"/>
                                </a:moveTo>
                                <a:lnTo>
                                  <a:pt x="5" y="314"/>
                                </a:lnTo>
                                <a:lnTo>
                                  <a:pt x="9" y="319"/>
                                </a:lnTo>
                                <a:lnTo>
                                  <a:pt x="9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0" name="Freeform 757"/>
                        <wps:cNvSpPr>
                          <a:spLocks/>
                        </wps:cNvSpPr>
                        <wps:spPr bwMode="auto">
                          <a:xfrm>
                            <a:off x="2681" y="18"/>
                            <a:ext cx="6626" cy="326"/>
                          </a:xfrm>
                          <a:custGeom>
                            <a:avLst/>
                            <a:gdLst>
                              <a:gd name="T0" fmla="+- 0 9295 2681"/>
                              <a:gd name="T1" fmla="*/ T0 w 6626"/>
                              <a:gd name="T2" fmla="+- 0 332 18"/>
                              <a:gd name="T3" fmla="*/ 332 h 326"/>
                              <a:gd name="T4" fmla="+- 0 2690 2681"/>
                              <a:gd name="T5" fmla="*/ T4 w 6626"/>
                              <a:gd name="T6" fmla="+- 0 332 18"/>
                              <a:gd name="T7" fmla="*/ 332 h 326"/>
                              <a:gd name="T8" fmla="+- 0 2690 2681"/>
                              <a:gd name="T9" fmla="*/ T8 w 6626"/>
                              <a:gd name="T10" fmla="+- 0 337 18"/>
                              <a:gd name="T11" fmla="*/ 337 h 326"/>
                              <a:gd name="T12" fmla="+- 0 9295 2681"/>
                              <a:gd name="T13" fmla="*/ T12 w 6626"/>
                              <a:gd name="T14" fmla="+- 0 337 18"/>
                              <a:gd name="T15" fmla="*/ 337 h 326"/>
                              <a:gd name="T16" fmla="+- 0 9295 2681"/>
                              <a:gd name="T17" fmla="*/ T16 w 6626"/>
                              <a:gd name="T18" fmla="+- 0 332 18"/>
                              <a:gd name="T19" fmla="*/ 332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6614" y="314"/>
                                </a:moveTo>
                                <a:lnTo>
                                  <a:pt x="9" y="314"/>
                                </a:lnTo>
                                <a:lnTo>
                                  <a:pt x="9" y="319"/>
                                </a:lnTo>
                                <a:lnTo>
                                  <a:pt x="6614" y="319"/>
                                </a:lnTo>
                                <a:lnTo>
                                  <a:pt x="6614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1" name="Freeform 756"/>
                        <wps:cNvSpPr>
                          <a:spLocks/>
                        </wps:cNvSpPr>
                        <wps:spPr bwMode="auto">
                          <a:xfrm>
                            <a:off x="2681" y="18"/>
                            <a:ext cx="6626" cy="326"/>
                          </a:xfrm>
                          <a:custGeom>
                            <a:avLst/>
                            <a:gdLst>
                              <a:gd name="T0" fmla="+- 0 9295 2681"/>
                              <a:gd name="T1" fmla="*/ T0 w 6626"/>
                              <a:gd name="T2" fmla="+- 0 23 18"/>
                              <a:gd name="T3" fmla="*/ 23 h 326"/>
                              <a:gd name="T4" fmla="+- 0 9295 2681"/>
                              <a:gd name="T5" fmla="*/ T4 w 6626"/>
                              <a:gd name="T6" fmla="+- 0 337 18"/>
                              <a:gd name="T7" fmla="*/ 337 h 326"/>
                              <a:gd name="T8" fmla="+- 0 9300 2681"/>
                              <a:gd name="T9" fmla="*/ T8 w 6626"/>
                              <a:gd name="T10" fmla="+- 0 332 18"/>
                              <a:gd name="T11" fmla="*/ 332 h 326"/>
                              <a:gd name="T12" fmla="+- 0 9306 2681"/>
                              <a:gd name="T13" fmla="*/ T12 w 6626"/>
                              <a:gd name="T14" fmla="+- 0 332 18"/>
                              <a:gd name="T15" fmla="*/ 332 h 326"/>
                              <a:gd name="T16" fmla="+- 0 9306 2681"/>
                              <a:gd name="T17" fmla="*/ T16 w 6626"/>
                              <a:gd name="T18" fmla="+- 0 28 18"/>
                              <a:gd name="T19" fmla="*/ 28 h 326"/>
                              <a:gd name="T20" fmla="+- 0 9300 2681"/>
                              <a:gd name="T21" fmla="*/ T20 w 6626"/>
                              <a:gd name="T22" fmla="+- 0 28 18"/>
                              <a:gd name="T23" fmla="*/ 28 h 326"/>
                              <a:gd name="T24" fmla="+- 0 9295 2681"/>
                              <a:gd name="T25" fmla="*/ T24 w 6626"/>
                              <a:gd name="T26" fmla="+- 0 23 18"/>
                              <a:gd name="T27" fmla="*/ 23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6614" y="5"/>
                                </a:moveTo>
                                <a:lnTo>
                                  <a:pt x="6614" y="319"/>
                                </a:lnTo>
                                <a:lnTo>
                                  <a:pt x="6619" y="314"/>
                                </a:lnTo>
                                <a:lnTo>
                                  <a:pt x="6625" y="314"/>
                                </a:lnTo>
                                <a:lnTo>
                                  <a:pt x="6625" y="10"/>
                                </a:lnTo>
                                <a:lnTo>
                                  <a:pt x="6619" y="10"/>
                                </a:lnTo>
                                <a:lnTo>
                                  <a:pt x="661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2" name="Freeform 755"/>
                        <wps:cNvSpPr>
                          <a:spLocks/>
                        </wps:cNvSpPr>
                        <wps:spPr bwMode="auto">
                          <a:xfrm>
                            <a:off x="2681" y="18"/>
                            <a:ext cx="6626" cy="326"/>
                          </a:xfrm>
                          <a:custGeom>
                            <a:avLst/>
                            <a:gdLst>
                              <a:gd name="T0" fmla="+- 0 9306 2681"/>
                              <a:gd name="T1" fmla="*/ T0 w 6626"/>
                              <a:gd name="T2" fmla="+- 0 332 18"/>
                              <a:gd name="T3" fmla="*/ 332 h 326"/>
                              <a:gd name="T4" fmla="+- 0 9300 2681"/>
                              <a:gd name="T5" fmla="*/ T4 w 6626"/>
                              <a:gd name="T6" fmla="+- 0 332 18"/>
                              <a:gd name="T7" fmla="*/ 332 h 326"/>
                              <a:gd name="T8" fmla="+- 0 9295 2681"/>
                              <a:gd name="T9" fmla="*/ T8 w 6626"/>
                              <a:gd name="T10" fmla="+- 0 337 18"/>
                              <a:gd name="T11" fmla="*/ 337 h 326"/>
                              <a:gd name="T12" fmla="+- 0 9306 2681"/>
                              <a:gd name="T13" fmla="*/ T12 w 6626"/>
                              <a:gd name="T14" fmla="+- 0 337 18"/>
                              <a:gd name="T15" fmla="*/ 337 h 326"/>
                              <a:gd name="T16" fmla="+- 0 9306 2681"/>
                              <a:gd name="T17" fmla="*/ T16 w 6626"/>
                              <a:gd name="T18" fmla="+- 0 332 18"/>
                              <a:gd name="T19" fmla="*/ 332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6625" y="314"/>
                                </a:moveTo>
                                <a:lnTo>
                                  <a:pt x="6619" y="314"/>
                                </a:lnTo>
                                <a:lnTo>
                                  <a:pt x="6614" y="319"/>
                                </a:lnTo>
                                <a:lnTo>
                                  <a:pt x="6625" y="319"/>
                                </a:lnTo>
                                <a:lnTo>
                                  <a:pt x="6625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3" name="Freeform 754"/>
                        <wps:cNvSpPr>
                          <a:spLocks/>
                        </wps:cNvSpPr>
                        <wps:spPr bwMode="auto">
                          <a:xfrm>
                            <a:off x="2681" y="18"/>
                            <a:ext cx="6626" cy="326"/>
                          </a:xfrm>
                          <a:custGeom>
                            <a:avLst/>
                            <a:gdLst>
                              <a:gd name="T0" fmla="+- 0 2690 2681"/>
                              <a:gd name="T1" fmla="*/ T0 w 6626"/>
                              <a:gd name="T2" fmla="+- 0 23 18"/>
                              <a:gd name="T3" fmla="*/ 23 h 326"/>
                              <a:gd name="T4" fmla="+- 0 2686 2681"/>
                              <a:gd name="T5" fmla="*/ T4 w 6626"/>
                              <a:gd name="T6" fmla="+- 0 28 18"/>
                              <a:gd name="T7" fmla="*/ 28 h 326"/>
                              <a:gd name="T8" fmla="+- 0 2690 2681"/>
                              <a:gd name="T9" fmla="*/ T8 w 6626"/>
                              <a:gd name="T10" fmla="+- 0 28 18"/>
                              <a:gd name="T11" fmla="*/ 28 h 326"/>
                              <a:gd name="T12" fmla="+- 0 2690 2681"/>
                              <a:gd name="T13" fmla="*/ T12 w 6626"/>
                              <a:gd name="T14" fmla="+- 0 23 18"/>
                              <a:gd name="T15" fmla="*/ 23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9" y="5"/>
                                </a:moveTo>
                                <a:lnTo>
                                  <a:pt x="5" y="10"/>
                                </a:lnTo>
                                <a:lnTo>
                                  <a:pt x="9" y="10"/>
                                </a:lnTo>
                                <a:lnTo>
                                  <a:pt x="9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4" name="Freeform 753"/>
                        <wps:cNvSpPr>
                          <a:spLocks/>
                        </wps:cNvSpPr>
                        <wps:spPr bwMode="auto">
                          <a:xfrm>
                            <a:off x="2681" y="18"/>
                            <a:ext cx="6626" cy="326"/>
                          </a:xfrm>
                          <a:custGeom>
                            <a:avLst/>
                            <a:gdLst>
                              <a:gd name="T0" fmla="+- 0 9295 2681"/>
                              <a:gd name="T1" fmla="*/ T0 w 6626"/>
                              <a:gd name="T2" fmla="+- 0 23 18"/>
                              <a:gd name="T3" fmla="*/ 23 h 326"/>
                              <a:gd name="T4" fmla="+- 0 2690 2681"/>
                              <a:gd name="T5" fmla="*/ T4 w 6626"/>
                              <a:gd name="T6" fmla="+- 0 23 18"/>
                              <a:gd name="T7" fmla="*/ 23 h 326"/>
                              <a:gd name="T8" fmla="+- 0 2690 2681"/>
                              <a:gd name="T9" fmla="*/ T8 w 6626"/>
                              <a:gd name="T10" fmla="+- 0 28 18"/>
                              <a:gd name="T11" fmla="*/ 28 h 326"/>
                              <a:gd name="T12" fmla="+- 0 9295 2681"/>
                              <a:gd name="T13" fmla="*/ T12 w 6626"/>
                              <a:gd name="T14" fmla="+- 0 28 18"/>
                              <a:gd name="T15" fmla="*/ 28 h 326"/>
                              <a:gd name="T16" fmla="+- 0 9295 2681"/>
                              <a:gd name="T17" fmla="*/ T16 w 6626"/>
                              <a:gd name="T18" fmla="+- 0 23 18"/>
                              <a:gd name="T19" fmla="*/ 23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6614" y="5"/>
                                </a:moveTo>
                                <a:lnTo>
                                  <a:pt x="9" y="5"/>
                                </a:lnTo>
                                <a:lnTo>
                                  <a:pt x="9" y="10"/>
                                </a:lnTo>
                                <a:lnTo>
                                  <a:pt x="6614" y="10"/>
                                </a:lnTo>
                                <a:lnTo>
                                  <a:pt x="661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5" name="Freeform 752"/>
                        <wps:cNvSpPr>
                          <a:spLocks/>
                        </wps:cNvSpPr>
                        <wps:spPr bwMode="auto">
                          <a:xfrm>
                            <a:off x="2681" y="18"/>
                            <a:ext cx="6626" cy="326"/>
                          </a:xfrm>
                          <a:custGeom>
                            <a:avLst/>
                            <a:gdLst>
                              <a:gd name="T0" fmla="+- 0 9306 2681"/>
                              <a:gd name="T1" fmla="*/ T0 w 6626"/>
                              <a:gd name="T2" fmla="+- 0 23 18"/>
                              <a:gd name="T3" fmla="*/ 23 h 326"/>
                              <a:gd name="T4" fmla="+- 0 9295 2681"/>
                              <a:gd name="T5" fmla="*/ T4 w 6626"/>
                              <a:gd name="T6" fmla="+- 0 23 18"/>
                              <a:gd name="T7" fmla="*/ 23 h 326"/>
                              <a:gd name="T8" fmla="+- 0 9300 2681"/>
                              <a:gd name="T9" fmla="*/ T8 w 6626"/>
                              <a:gd name="T10" fmla="+- 0 28 18"/>
                              <a:gd name="T11" fmla="*/ 28 h 326"/>
                              <a:gd name="T12" fmla="+- 0 9306 2681"/>
                              <a:gd name="T13" fmla="*/ T12 w 6626"/>
                              <a:gd name="T14" fmla="+- 0 28 18"/>
                              <a:gd name="T15" fmla="*/ 28 h 326"/>
                              <a:gd name="T16" fmla="+- 0 9306 2681"/>
                              <a:gd name="T17" fmla="*/ T16 w 6626"/>
                              <a:gd name="T18" fmla="+- 0 23 18"/>
                              <a:gd name="T19" fmla="*/ 23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6625" y="5"/>
                                </a:moveTo>
                                <a:lnTo>
                                  <a:pt x="6614" y="5"/>
                                </a:lnTo>
                                <a:lnTo>
                                  <a:pt x="6619" y="10"/>
                                </a:lnTo>
                                <a:lnTo>
                                  <a:pt x="6625" y="10"/>
                                </a:lnTo>
                                <a:lnTo>
                                  <a:pt x="662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A50C37" id="Group 751" o:spid="_x0000_s1026" style="position:absolute;margin-left:134.05pt;margin-top:.9pt;width:331.3pt;height:16.3pt;z-index:3088;mso-position-horizontal-relative:page" coordorigin="2681,18" coordsize="6626,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">
                <v:shape id="Freeform 759" o:spid="_x0000_s1027" style="position:absolute;left:2681;top:18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" path="m6623,l2,,,2,,323r2,2l6623,325r2,-2l6625,319,9,319,5,314r4,l9,10r-4,l9,5r6616,l6625,2,6623,xe" fillcolor="black" stroked="f">
                  <v:path arrowok="t" o:connecttype="custom" o:connectlocs="6623,18;2,18;0,20;0,341;2,343;6623,343;6625,341;6625,337;9,337;5,332;9,332;9,28;5,28;9,23;6625,23;6625,20;6623,18" o:connectangles="0,0,0,0,0,0,0,0,0,0,0,0,0,0,0,0,0"/>
                </v:shape>
                <v:shape id="Freeform 758" o:spid="_x0000_s1028" style="position:absolute;left:2681;top:18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" path="m9,314r-4,l9,319r,-5xe" fillcolor="black" stroked="f">
                  <v:path arrowok="t" o:connecttype="custom" o:connectlocs="9,332;5,332;9,337;9,332" o:connectangles="0,0,0,0"/>
                </v:shape>
                <v:shape id="Freeform 757" o:spid="_x0000_s1029" style="position:absolute;left:2681;top:18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" path="m6614,314l9,314r,5l6614,319r,-5xe" fillcolor="black" stroked="f">
                  <v:path arrowok="t" o:connecttype="custom" o:connectlocs="6614,332;9,332;9,337;6614,337;6614,332" o:connectangles="0,0,0,0,0"/>
                </v:shape>
                <v:shape id="Freeform 756" o:spid="_x0000_s1030" style="position:absolute;left:2681;top:18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" path="m6614,5r,314l6619,314r6,l6625,10r-6,l6614,5xe" fillcolor="black" stroked="f">
                  <v:path arrowok="t" o:connecttype="custom" o:connectlocs="6614,23;6614,337;6619,332;6625,332;6625,28;6619,28;6614,23" o:connectangles="0,0,0,0,0,0,0"/>
                </v:shape>
                <v:shape id="Freeform 755" o:spid="_x0000_s1031" style="position:absolute;left:2681;top:18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" path="m6625,314r-6,l6614,319r11,l6625,314xe" fillcolor="black" stroked="f">
                  <v:path arrowok="t" o:connecttype="custom" o:connectlocs="6625,332;6619,332;6614,337;6625,337;6625,332" o:connectangles="0,0,0,0,0"/>
                </v:shape>
                <v:shape id="Freeform 754" o:spid="_x0000_s1032" style="position:absolute;left:2681;top:18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" path="m9,5l5,10r4,l9,5xe" fillcolor="black" stroked="f">
                  <v:path arrowok="t" o:connecttype="custom" o:connectlocs="9,23;5,28;9,28;9,23" o:connectangles="0,0,0,0"/>
                </v:shape>
                <v:shape id="Freeform 753" o:spid="_x0000_s1033" style="position:absolute;left:2681;top:18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" path="m6614,5l9,5r,5l6614,10r,-5xe" fillcolor="black" stroked="f">
                  <v:path arrowok="t" o:connecttype="custom" o:connectlocs="6614,23;9,23;9,28;6614,28;6614,23" o:connectangles="0,0,0,0,0"/>
                </v:shape>
                <v:shape id="Freeform 752" o:spid="_x0000_s1034" style="position:absolute;left:2681;top:18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" path="m6625,5r-11,l6619,10r6,l6625,5xe" fillcolor="black" stroked="f">
                  <v:path arrowok="t" o:connecttype="custom" o:connectlocs="6625,23;6614,23;6619,28;6625,28;6625,23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  <w:spacing w:val="-1"/>
        </w:rPr>
        <w:t>Date</w:t>
      </w:r>
      <w:r w:rsidR="000A250B">
        <w:rPr>
          <w:rFonts w:ascii="Times New Roman"/>
          <w:spacing w:val="-6"/>
        </w:rPr>
        <w:t xml:space="preserve"> </w:t>
      </w:r>
      <w:r w:rsidR="000A250B">
        <w:rPr>
          <w:rFonts w:ascii="Times New Roman"/>
        </w:rPr>
        <w:t>of</w:t>
      </w:r>
      <w:r w:rsidR="000A250B">
        <w:rPr>
          <w:rFonts w:ascii="Times New Roman"/>
          <w:spacing w:val="-5"/>
        </w:rPr>
        <w:t xml:space="preserve"> </w:t>
      </w:r>
      <w:r w:rsidR="000A250B">
        <w:rPr>
          <w:rFonts w:ascii="Times New Roman"/>
        </w:rPr>
        <w:t>Birth:</w:t>
      </w:r>
    </w:p>
    <w:p w14:paraId="79D45768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22A3434" w14:textId="77777777" w:rsidR="00E4599E" w:rsidRDefault="000A250B">
      <w:pPr>
        <w:pStyle w:val="BodyText"/>
        <w:numPr>
          <w:ilvl w:val="0"/>
          <w:numId w:val="13"/>
        </w:numPr>
        <w:tabs>
          <w:tab w:val="left" w:pos="841"/>
        </w:tabs>
        <w:ind w:left="840" w:hanging="28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Purpose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504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Team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Meeting:</w:t>
      </w:r>
    </w:p>
    <w:p w14:paraId="0821AB33" w14:textId="77777777" w:rsidR="00E4599E" w:rsidRDefault="00E4599E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14:paraId="0EB1841E" w14:textId="77777777" w:rsidR="00E4599E" w:rsidRDefault="000A250B">
      <w:pPr>
        <w:pStyle w:val="BodyText"/>
        <w:numPr>
          <w:ilvl w:val="1"/>
          <w:numId w:val="13"/>
        </w:numPr>
        <w:tabs>
          <w:tab w:val="left" w:pos="1220"/>
        </w:tabs>
        <w:spacing w:line="322" w:lineRule="exact"/>
        <w:ind w:hanging="29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Consider</w:t>
      </w:r>
      <w:r>
        <w:rPr>
          <w:rFonts w:ascii="Times New Roman"/>
          <w:spacing w:val="-18"/>
        </w:rPr>
        <w:t xml:space="preserve"> </w:t>
      </w:r>
      <w:r>
        <w:rPr>
          <w:rFonts w:ascii="Times New Roman"/>
          <w:spacing w:val="-1"/>
        </w:rPr>
        <w:t>Referral/Initial</w:t>
      </w:r>
      <w:r>
        <w:rPr>
          <w:rFonts w:ascii="Times New Roman"/>
          <w:spacing w:val="-17"/>
        </w:rPr>
        <w:t xml:space="preserve"> </w:t>
      </w:r>
      <w:r>
        <w:rPr>
          <w:rFonts w:ascii="Times New Roman"/>
        </w:rPr>
        <w:t>Evaluation</w:t>
      </w:r>
    </w:p>
    <w:p w14:paraId="4B263C67" w14:textId="77777777" w:rsidR="00E4599E" w:rsidRDefault="000A250B">
      <w:pPr>
        <w:pStyle w:val="BodyText"/>
        <w:numPr>
          <w:ilvl w:val="1"/>
          <w:numId w:val="13"/>
        </w:numPr>
        <w:tabs>
          <w:tab w:val="left" w:pos="1220"/>
        </w:tabs>
        <w:spacing w:line="311" w:lineRule="exact"/>
        <w:ind w:left="12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Evaluation</w:t>
      </w:r>
      <w:r>
        <w:rPr>
          <w:rFonts w:ascii="Times New Roman"/>
          <w:spacing w:val="-20"/>
        </w:rPr>
        <w:t xml:space="preserve"> </w:t>
      </w:r>
      <w:r>
        <w:rPr>
          <w:rFonts w:ascii="Times New Roman"/>
          <w:spacing w:val="-1"/>
        </w:rPr>
        <w:t>Planning</w:t>
      </w:r>
    </w:p>
    <w:p w14:paraId="14E81C87" w14:textId="77777777" w:rsidR="00E4599E" w:rsidRDefault="000A250B">
      <w:pPr>
        <w:pStyle w:val="BodyText"/>
        <w:numPr>
          <w:ilvl w:val="1"/>
          <w:numId w:val="13"/>
        </w:numPr>
        <w:tabs>
          <w:tab w:val="left" w:pos="1220"/>
        </w:tabs>
        <w:spacing w:line="311" w:lineRule="exact"/>
        <w:ind w:left="122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Determine</w:t>
      </w:r>
      <w:r>
        <w:rPr>
          <w:rFonts w:ascii="Times New Roman"/>
          <w:spacing w:val="-20"/>
        </w:rPr>
        <w:t xml:space="preserve"> </w:t>
      </w:r>
      <w:r>
        <w:rPr>
          <w:rFonts w:ascii="Times New Roman"/>
          <w:spacing w:val="-1"/>
        </w:rPr>
        <w:t>Eligibility</w:t>
      </w:r>
    </w:p>
    <w:p w14:paraId="279B2A1B" w14:textId="77777777" w:rsidR="00E4599E" w:rsidRDefault="000A250B">
      <w:pPr>
        <w:pStyle w:val="BodyText"/>
        <w:numPr>
          <w:ilvl w:val="1"/>
          <w:numId w:val="13"/>
        </w:numPr>
        <w:tabs>
          <w:tab w:val="left" w:pos="1220"/>
        </w:tabs>
        <w:spacing w:line="311" w:lineRule="exact"/>
        <w:ind w:left="12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Plan</w:t>
      </w:r>
      <w:r>
        <w:rPr>
          <w:rFonts w:ascii="Times New Roman"/>
          <w:spacing w:val="-28"/>
        </w:rPr>
        <w:t xml:space="preserve"> </w:t>
      </w:r>
      <w:r>
        <w:rPr>
          <w:rFonts w:ascii="Times New Roman"/>
          <w:spacing w:val="-1"/>
        </w:rPr>
        <w:t>Evaluation/Reevaluation</w:t>
      </w:r>
    </w:p>
    <w:p w14:paraId="06AB1718" w14:textId="77777777" w:rsidR="00E4599E" w:rsidRDefault="000A250B">
      <w:pPr>
        <w:pStyle w:val="BodyText"/>
        <w:numPr>
          <w:ilvl w:val="1"/>
          <w:numId w:val="13"/>
        </w:numPr>
        <w:tabs>
          <w:tab w:val="left" w:pos="1220"/>
        </w:tabs>
        <w:spacing w:line="311" w:lineRule="exact"/>
        <w:ind w:left="122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Determine</w:t>
      </w:r>
      <w:r>
        <w:rPr>
          <w:rFonts w:ascii="Times New Roman"/>
          <w:spacing w:val="-38"/>
        </w:rPr>
        <w:t xml:space="preserve"> </w:t>
      </w:r>
      <w:r>
        <w:rPr>
          <w:rFonts w:ascii="Times New Roman"/>
          <w:spacing w:val="-1"/>
        </w:rPr>
        <w:t>Accommodations/Placement</w:t>
      </w:r>
    </w:p>
    <w:p w14:paraId="6CA1998E" w14:textId="77777777" w:rsidR="00E4599E" w:rsidRDefault="000A250B">
      <w:pPr>
        <w:pStyle w:val="BodyText"/>
        <w:numPr>
          <w:ilvl w:val="1"/>
          <w:numId w:val="13"/>
        </w:numPr>
        <w:tabs>
          <w:tab w:val="left" w:pos="1220"/>
        </w:tabs>
        <w:spacing w:line="311" w:lineRule="exact"/>
        <w:ind w:left="122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Review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  <w:spacing w:val="-1"/>
        </w:rPr>
        <w:t>Plan</w:t>
      </w:r>
    </w:p>
    <w:p w14:paraId="0E8CD260" w14:textId="77777777" w:rsidR="00E4599E" w:rsidRDefault="000A250B">
      <w:pPr>
        <w:pStyle w:val="BodyText"/>
        <w:numPr>
          <w:ilvl w:val="1"/>
          <w:numId w:val="13"/>
        </w:numPr>
        <w:tabs>
          <w:tab w:val="left" w:pos="1220"/>
        </w:tabs>
        <w:spacing w:line="311" w:lineRule="exact"/>
        <w:ind w:left="12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Reevaluation</w:t>
      </w:r>
    </w:p>
    <w:p w14:paraId="4B6F7508" w14:textId="77777777" w:rsidR="00E4599E" w:rsidRDefault="000A250B">
      <w:pPr>
        <w:pStyle w:val="BodyText"/>
        <w:numPr>
          <w:ilvl w:val="1"/>
          <w:numId w:val="13"/>
        </w:numPr>
        <w:tabs>
          <w:tab w:val="left" w:pos="1220"/>
        </w:tabs>
        <w:spacing w:line="311" w:lineRule="exact"/>
        <w:ind w:left="122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Determine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if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recommend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override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parent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refusal/revocation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504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evaluation</w:t>
      </w:r>
    </w:p>
    <w:p w14:paraId="0DE98AAD" w14:textId="77777777" w:rsidR="00E4599E" w:rsidRDefault="000A250B">
      <w:pPr>
        <w:pStyle w:val="BodyText"/>
        <w:numPr>
          <w:ilvl w:val="1"/>
          <w:numId w:val="13"/>
        </w:numPr>
        <w:tabs>
          <w:tab w:val="left" w:pos="1220"/>
        </w:tabs>
        <w:spacing w:line="311" w:lineRule="exact"/>
        <w:ind w:left="122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Manifestation</w:t>
      </w:r>
      <w:r>
        <w:rPr>
          <w:rFonts w:ascii="Times New Roman"/>
          <w:spacing w:val="-27"/>
        </w:rPr>
        <w:t xml:space="preserve"> </w:t>
      </w:r>
      <w:r>
        <w:rPr>
          <w:rFonts w:ascii="Times New Roman"/>
          <w:spacing w:val="-1"/>
        </w:rPr>
        <w:t>Determination</w:t>
      </w:r>
    </w:p>
    <w:p w14:paraId="5379CF5C" w14:textId="76B41FE9" w:rsidR="00E4599E" w:rsidRDefault="0099745E">
      <w:pPr>
        <w:pStyle w:val="BodyText"/>
        <w:numPr>
          <w:ilvl w:val="1"/>
          <w:numId w:val="13"/>
        </w:numPr>
        <w:tabs>
          <w:tab w:val="left" w:pos="1220"/>
        </w:tabs>
        <w:spacing w:line="322" w:lineRule="exact"/>
        <w:ind w:left="1220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112" behindDoc="0" locked="0" layoutInCell="1" allowOverlap="1" wp14:anchorId="37CA3614" wp14:editId="53120E1C">
                <wp:simplePos x="0" y="0"/>
                <wp:positionH relativeFrom="page">
                  <wp:posOffset>1939925</wp:posOffset>
                </wp:positionH>
                <wp:positionV relativeFrom="paragraph">
                  <wp:posOffset>5715</wp:posOffset>
                </wp:positionV>
                <wp:extent cx="4207510" cy="207010"/>
                <wp:effectExtent l="6350" t="8890" r="5715" b="3175"/>
                <wp:wrapNone/>
                <wp:docPr id="778" name="Group 7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07510" cy="207010"/>
                          <a:chOff x="3055" y="9"/>
                          <a:chExt cx="6626" cy="326"/>
                        </a:xfrm>
                      </wpg:grpSpPr>
                      <wps:wsp>
                        <wps:cNvPr id="779" name="Freeform 750"/>
                        <wps:cNvSpPr>
                          <a:spLocks/>
                        </wps:cNvSpPr>
                        <wps:spPr bwMode="auto">
                          <a:xfrm>
                            <a:off x="3055" y="9"/>
                            <a:ext cx="6626" cy="326"/>
                          </a:xfrm>
                          <a:custGeom>
                            <a:avLst/>
                            <a:gdLst>
                              <a:gd name="T0" fmla="+- 0 9678 3055"/>
                              <a:gd name="T1" fmla="*/ T0 w 6626"/>
                              <a:gd name="T2" fmla="+- 0 9 9"/>
                              <a:gd name="T3" fmla="*/ 9 h 326"/>
                              <a:gd name="T4" fmla="+- 0 3058 3055"/>
                              <a:gd name="T5" fmla="*/ T4 w 6626"/>
                              <a:gd name="T6" fmla="+- 0 9 9"/>
                              <a:gd name="T7" fmla="*/ 9 h 326"/>
                              <a:gd name="T8" fmla="+- 0 3055 3055"/>
                              <a:gd name="T9" fmla="*/ T8 w 6626"/>
                              <a:gd name="T10" fmla="+- 0 12 9"/>
                              <a:gd name="T11" fmla="*/ 12 h 326"/>
                              <a:gd name="T12" fmla="+- 0 3055 3055"/>
                              <a:gd name="T13" fmla="*/ T12 w 6626"/>
                              <a:gd name="T14" fmla="+- 0 332 9"/>
                              <a:gd name="T15" fmla="*/ 332 h 326"/>
                              <a:gd name="T16" fmla="+- 0 3058 3055"/>
                              <a:gd name="T17" fmla="*/ T16 w 6626"/>
                              <a:gd name="T18" fmla="+- 0 334 9"/>
                              <a:gd name="T19" fmla="*/ 334 h 326"/>
                              <a:gd name="T20" fmla="+- 0 9678 3055"/>
                              <a:gd name="T21" fmla="*/ T20 w 6626"/>
                              <a:gd name="T22" fmla="+- 0 334 9"/>
                              <a:gd name="T23" fmla="*/ 334 h 326"/>
                              <a:gd name="T24" fmla="+- 0 9680 3055"/>
                              <a:gd name="T25" fmla="*/ T24 w 6626"/>
                              <a:gd name="T26" fmla="+- 0 332 9"/>
                              <a:gd name="T27" fmla="*/ 332 h 326"/>
                              <a:gd name="T28" fmla="+- 0 9680 3055"/>
                              <a:gd name="T29" fmla="*/ T28 w 6626"/>
                              <a:gd name="T30" fmla="+- 0 330 9"/>
                              <a:gd name="T31" fmla="*/ 330 h 326"/>
                              <a:gd name="T32" fmla="+- 0 3066 3055"/>
                              <a:gd name="T33" fmla="*/ T32 w 6626"/>
                              <a:gd name="T34" fmla="+- 0 330 9"/>
                              <a:gd name="T35" fmla="*/ 330 h 326"/>
                              <a:gd name="T36" fmla="+- 0 3060 3055"/>
                              <a:gd name="T37" fmla="*/ T36 w 6626"/>
                              <a:gd name="T38" fmla="+- 0 324 9"/>
                              <a:gd name="T39" fmla="*/ 324 h 326"/>
                              <a:gd name="T40" fmla="+- 0 3066 3055"/>
                              <a:gd name="T41" fmla="*/ T40 w 6626"/>
                              <a:gd name="T42" fmla="+- 0 324 9"/>
                              <a:gd name="T43" fmla="*/ 324 h 326"/>
                              <a:gd name="T44" fmla="+- 0 3066 3055"/>
                              <a:gd name="T45" fmla="*/ T44 w 6626"/>
                              <a:gd name="T46" fmla="+- 0 19 9"/>
                              <a:gd name="T47" fmla="*/ 19 h 326"/>
                              <a:gd name="T48" fmla="+- 0 3060 3055"/>
                              <a:gd name="T49" fmla="*/ T48 w 6626"/>
                              <a:gd name="T50" fmla="+- 0 19 9"/>
                              <a:gd name="T51" fmla="*/ 19 h 326"/>
                              <a:gd name="T52" fmla="+- 0 3066 3055"/>
                              <a:gd name="T53" fmla="*/ T52 w 6626"/>
                              <a:gd name="T54" fmla="+- 0 14 9"/>
                              <a:gd name="T55" fmla="*/ 14 h 326"/>
                              <a:gd name="T56" fmla="+- 0 9680 3055"/>
                              <a:gd name="T57" fmla="*/ T56 w 6626"/>
                              <a:gd name="T58" fmla="+- 0 14 9"/>
                              <a:gd name="T59" fmla="*/ 14 h 326"/>
                              <a:gd name="T60" fmla="+- 0 9680 3055"/>
                              <a:gd name="T61" fmla="*/ T60 w 6626"/>
                              <a:gd name="T62" fmla="+- 0 12 9"/>
                              <a:gd name="T63" fmla="*/ 12 h 326"/>
                              <a:gd name="T64" fmla="+- 0 9678 3055"/>
                              <a:gd name="T65" fmla="*/ T64 w 6626"/>
                              <a:gd name="T66" fmla="+- 0 9 9"/>
                              <a:gd name="T67" fmla="*/ 9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6623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3"/>
                                </a:lnTo>
                                <a:lnTo>
                                  <a:pt x="0" y="323"/>
                                </a:lnTo>
                                <a:lnTo>
                                  <a:pt x="3" y="325"/>
                                </a:lnTo>
                                <a:lnTo>
                                  <a:pt x="6623" y="325"/>
                                </a:lnTo>
                                <a:lnTo>
                                  <a:pt x="6625" y="323"/>
                                </a:lnTo>
                                <a:lnTo>
                                  <a:pt x="6625" y="321"/>
                                </a:lnTo>
                                <a:lnTo>
                                  <a:pt x="11" y="321"/>
                                </a:lnTo>
                                <a:lnTo>
                                  <a:pt x="5" y="315"/>
                                </a:lnTo>
                                <a:lnTo>
                                  <a:pt x="11" y="315"/>
                                </a:lnTo>
                                <a:lnTo>
                                  <a:pt x="11" y="10"/>
                                </a:lnTo>
                                <a:lnTo>
                                  <a:pt x="5" y="10"/>
                                </a:lnTo>
                                <a:lnTo>
                                  <a:pt x="11" y="5"/>
                                </a:lnTo>
                                <a:lnTo>
                                  <a:pt x="6625" y="5"/>
                                </a:lnTo>
                                <a:lnTo>
                                  <a:pt x="6625" y="3"/>
                                </a:lnTo>
                                <a:lnTo>
                                  <a:pt x="6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0" name="Freeform 749"/>
                        <wps:cNvSpPr>
                          <a:spLocks/>
                        </wps:cNvSpPr>
                        <wps:spPr bwMode="auto">
                          <a:xfrm>
                            <a:off x="3055" y="9"/>
                            <a:ext cx="6626" cy="326"/>
                          </a:xfrm>
                          <a:custGeom>
                            <a:avLst/>
                            <a:gdLst>
                              <a:gd name="T0" fmla="+- 0 3066 3055"/>
                              <a:gd name="T1" fmla="*/ T0 w 6626"/>
                              <a:gd name="T2" fmla="+- 0 324 9"/>
                              <a:gd name="T3" fmla="*/ 324 h 326"/>
                              <a:gd name="T4" fmla="+- 0 3060 3055"/>
                              <a:gd name="T5" fmla="*/ T4 w 6626"/>
                              <a:gd name="T6" fmla="+- 0 324 9"/>
                              <a:gd name="T7" fmla="*/ 324 h 326"/>
                              <a:gd name="T8" fmla="+- 0 3066 3055"/>
                              <a:gd name="T9" fmla="*/ T8 w 6626"/>
                              <a:gd name="T10" fmla="+- 0 330 9"/>
                              <a:gd name="T11" fmla="*/ 330 h 326"/>
                              <a:gd name="T12" fmla="+- 0 3066 3055"/>
                              <a:gd name="T13" fmla="*/ T12 w 6626"/>
                              <a:gd name="T14" fmla="+- 0 324 9"/>
                              <a:gd name="T15" fmla="*/ 324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11" y="315"/>
                                </a:moveTo>
                                <a:lnTo>
                                  <a:pt x="5" y="315"/>
                                </a:lnTo>
                                <a:lnTo>
                                  <a:pt x="11" y="321"/>
                                </a:lnTo>
                                <a:lnTo>
                                  <a:pt x="11" y="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1" name="Freeform 748"/>
                        <wps:cNvSpPr>
                          <a:spLocks/>
                        </wps:cNvSpPr>
                        <wps:spPr bwMode="auto">
                          <a:xfrm>
                            <a:off x="3055" y="9"/>
                            <a:ext cx="6626" cy="326"/>
                          </a:xfrm>
                          <a:custGeom>
                            <a:avLst/>
                            <a:gdLst>
                              <a:gd name="T0" fmla="+- 0 9671 3055"/>
                              <a:gd name="T1" fmla="*/ T0 w 6626"/>
                              <a:gd name="T2" fmla="+- 0 324 9"/>
                              <a:gd name="T3" fmla="*/ 324 h 326"/>
                              <a:gd name="T4" fmla="+- 0 3066 3055"/>
                              <a:gd name="T5" fmla="*/ T4 w 6626"/>
                              <a:gd name="T6" fmla="+- 0 324 9"/>
                              <a:gd name="T7" fmla="*/ 324 h 326"/>
                              <a:gd name="T8" fmla="+- 0 3066 3055"/>
                              <a:gd name="T9" fmla="*/ T8 w 6626"/>
                              <a:gd name="T10" fmla="+- 0 330 9"/>
                              <a:gd name="T11" fmla="*/ 330 h 326"/>
                              <a:gd name="T12" fmla="+- 0 9671 3055"/>
                              <a:gd name="T13" fmla="*/ T12 w 6626"/>
                              <a:gd name="T14" fmla="+- 0 330 9"/>
                              <a:gd name="T15" fmla="*/ 330 h 326"/>
                              <a:gd name="T16" fmla="+- 0 9671 3055"/>
                              <a:gd name="T17" fmla="*/ T16 w 6626"/>
                              <a:gd name="T18" fmla="+- 0 324 9"/>
                              <a:gd name="T19" fmla="*/ 324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6616" y="315"/>
                                </a:moveTo>
                                <a:lnTo>
                                  <a:pt x="11" y="315"/>
                                </a:lnTo>
                                <a:lnTo>
                                  <a:pt x="11" y="321"/>
                                </a:lnTo>
                                <a:lnTo>
                                  <a:pt x="6616" y="321"/>
                                </a:lnTo>
                                <a:lnTo>
                                  <a:pt x="6616" y="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2" name="Freeform 747"/>
                        <wps:cNvSpPr>
                          <a:spLocks/>
                        </wps:cNvSpPr>
                        <wps:spPr bwMode="auto">
                          <a:xfrm>
                            <a:off x="3055" y="9"/>
                            <a:ext cx="6626" cy="326"/>
                          </a:xfrm>
                          <a:custGeom>
                            <a:avLst/>
                            <a:gdLst>
                              <a:gd name="T0" fmla="+- 0 9671 3055"/>
                              <a:gd name="T1" fmla="*/ T0 w 6626"/>
                              <a:gd name="T2" fmla="+- 0 14 9"/>
                              <a:gd name="T3" fmla="*/ 14 h 326"/>
                              <a:gd name="T4" fmla="+- 0 9671 3055"/>
                              <a:gd name="T5" fmla="*/ T4 w 6626"/>
                              <a:gd name="T6" fmla="+- 0 330 9"/>
                              <a:gd name="T7" fmla="*/ 330 h 326"/>
                              <a:gd name="T8" fmla="+- 0 9676 3055"/>
                              <a:gd name="T9" fmla="*/ T8 w 6626"/>
                              <a:gd name="T10" fmla="+- 0 324 9"/>
                              <a:gd name="T11" fmla="*/ 324 h 326"/>
                              <a:gd name="T12" fmla="+- 0 9680 3055"/>
                              <a:gd name="T13" fmla="*/ T12 w 6626"/>
                              <a:gd name="T14" fmla="+- 0 324 9"/>
                              <a:gd name="T15" fmla="*/ 324 h 326"/>
                              <a:gd name="T16" fmla="+- 0 9680 3055"/>
                              <a:gd name="T17" fmla="*/ T16 w 6626"/>
                              <a:gd name="T18" fmla="+- 0 19 9"/>
                              <a:gd name="T19" fmla="*/ 19 h 326"/>
                              <a:gd name="T20" fmla="+- 0 9676 3055"/>
                              <a:gd name="T21" fmla="*/ T20 w 6626"/>
                              <a:gd name="T22" fmla="+- 0 19 9"/>
                              <a:gd name="T23" fmla="*/ 19 h 326"/>
                              <a:gd name="T24" fmla="+- 0 9671 3055"/>
                              <a:gd name="T25" fmla="*/ T24 w 6626"/>
                              <a:gd name="T26" fmla="+- 0 14 9"/>
                              <a:gd name="T27" fmla="*/ 14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6616" y="5"/>
                                </a:moveTo>
                                <a:lnTo>
                                  <a:pt x="6616" y="321"/>
                                </a:lnTo>
                                <a:lnTo>
                                  <a:pt x="6621" y="315"/>
                                </a:lnTo>
                                <a:lnTo>
                                  <a:pt x="6625" y="315"/>
                                </a:lnTo>
                                <a:lnTo>
                                  <a:pt x="6625" y="10"/>
                                </a:lnTo>
                                <a:lnTo>
                                  <a:pt x="6621" y="10"/>
                                </a:lnTo>
                                <a:lnTo>
                                  <a:pt x="661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3" name="Freeform 746"/>
                        <wps:cNvSpPr>
                          <a:spLocks/>
                        </wps:cNvSpPr>
                        <wps:spPr bwMode="auto">
                          <a:xfrm>
                            <a:off x="3055" y="9"/>
                            <a:ext cx="6626" cy="326"/>
                          </a:xfrm>
                          <a:custGeom>
                            <a:avLst/>
                            <a:gdLst>
                              <a:gd name="T0" fmla="+- 0 9680 3055"/>
                              <a:gd name="T1" fmla="*/ T0 w 6626"/>
                              <a:gd name="T2" fmla="+- 0 324 9"/>
                              <a:gd name="T3" fmla="*/ 324 h 326"/>
                              <a:gd name="T4" fmla="+- 0 9676 3055"/>
                              <a:gd name="T5" fmla="*/ T4 w 6626"/>
                              <a:gd name="T6" fmla="+- 0 324 9"/>
                              <a:gd name="T7" fmla="*/ 324 h 326"/>
                              <a:gd name="T8" fmla="+- 0 9671 3055"/>
                              <a:gd name="T9" fmla="*/ T8 w 6626"/>
                              <a:gd name="T10" fmla="+- 0 330 9"/>
                              <a:gd name="T11" fmla="*/ 330 h 326"/>
                              <a:gd name="T12" fmla="+- 0 9680 3055"/>
                              <a:gd name="T13" fmla="*/ T12 w 6626"/>
                              <a:gd name="T14" fmla="+- 0 330 9"/>
                              <a:gd name="T15" fmla="*/ 330 h 326"/>
                              <a:gd name="T16" fmla="+- 0 9680 3055"/>
                              <a:gd name="T17" fmla="*/ T16 w 6626"/>
                              <a:gd name="T18" fmla="+- 0 324 9"/>
                              <a:gd name="T19" fmla="*/ 324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6625" y="315"/>
                                </a:moveTo>
                                <a:lnTo>
                                  <a:pt x="6621" y="315"/>
                                </a:lnTo>
                                <a:lnTo>
                                  <a:pt x="6616" y="321"/>
                                </a:lnTo>
                                <a:lnTo>
                                  <a:pt x="6625" y="321"/>
                                </a:lnTo>
                                <a:lnTo>
                                  <a:pt x="6625" y="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4" name="Freeform 745"/>
                        <wps:cNvSpPr>
                          <a:spLocks/>
                        </wps:cNvSpPr>
                        <wps:spPr bwMode="auto">
                          <a:xfrm>
                            <a:off x="3055" y="9"/>
                            <a:ext cx="6626" cy="326"/>
                          </a:xfrm>
                          <a:custGeom>
                            <a:avLst/>
                            <a:gdLst>
                              <a:gd name="T0" fmla="+- 0 3066 3055"/>
                              <a:gd name="T1" fmla="*/ T0 w 6626"/>
                              <a:gd name="T2" fmla="+- 0 14 9"/>
                              <a:gd name="T3" fmla="*/ 14 h 326"/>
                              <a:gd name="T4" fmla="+- 0 3060 3055"/>
                              <a:gd name="T5" fmla="*/ T4 w 6626"/>
                              <a:gd name="T6" fmla="+- 0 19 9"/>
                              <a:gd name="T7" fmla="*/ 19 h 326"/>
                              <a:gd name="T8" fmla="+- 0 3066 3055"/>
                              <a:gd name="T9" fmla="*/ T8 w 6626"/>
                              <a:gd name="T10" fmla="+- 0 19 9"/>
                              <a:gd name="T11" fmla="*/ 19 h 326"/>
                              <a:gd name="T12" fmla="+- 0 3066 3055"/>
                              <a:gd name="T13" fmla="*/ T12 w 6626"/>
                              <a:gd name="T14" fmla="+- 0 14 9"/>
                              <a:gd name="T15" fmla="*/ 14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11" y="5"/>
                                </a:moveTo>
                                <a:lnTo>
                                  <a:pt x="5" y="10"/>
                                </a:lnTo>
                                <a:lnTo>
                                  <a:pt x="11" y="10"/>
                                </a:lnTo>
                                <a:lnTo>
                                  <a:pt x="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5" name="Freeform 744"/>
                        <wps:cNvSpPr>
                          <a:spLocks/>
                        </wps:cNvSpPr>
                        <wps:spPr bwMode="auto">
                          <a:xfrm>
                            <a:off x="3055" y="9"/>
                            <a:ext cx="6626" cy="326"/>
                          </a:xfrm>
                          <a:custGeom>
                            <a:avLst/>
                            <a:gdLst>
                              <a:gd name="T0" fmla="+- 0 9671 3055"/>
                              <a:gd name="T1" fmla="*/ T0 w 6626"/>
                              <a:gd name="T2" fmla="+- 0 14 9"/>
                              <a:gd name="T3" fmla="*/ 14 h 326"/>
                              <a:gd name="T4" fmla="+- 0 3066 3055"/>
                              <a:gd name="T5" fmla="*/ T4 w 6626"/>
                              <a:gd name="T6" fmla="+- 0 14 9"/>
                              <a:gd name="T7" fmla="*/ 14 h 326"/>
                              <a:gd name="T8" fmla="+- 0 3066 3055"/>
                              <a:gd name="T9" fmla="*/ T8 w 6626"/>
                              <a:gd name="T10" fmla="+- 0 19 9"/>
                              <a:gd name="T11" fmla="*/ 19 h 326"/>
                              <a:gd name="T12" fmla="+- 0 9671 3055"/>
                              <a:gd name="T13" fmla="*/ T12 w 6626"/>
                              <a:gd name="T14" fmla="+- 0 19 9"/>
                              <a:gd name="T15" fmla="*/ 19 h 326"/>
                              <a:gd name="T16" fmla="+- 0 9671 3055"/>
                              <a:gd name="T17" fmla="*/ T16 w 6626"/>
                              <a:gd name="T18" fmla="+- 0 14 9"/>
                              <a:gd name="T19" fmla="*/ 14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6616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10"/>
                                </a:lnTo>
                                <a:lnTo>
                                  <a:pt x="6616" y="10"/>
                                </a:lnTo>
                                <a:lnTo>
                                  <a:pt x="661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" name="Freeform 743"/>
                        <wps:cNvSpPr>
                          <a:spLocks/>
                        </wps:cNvSpPr>
                        <wps:spPr bwMode="auto">
                          <a:xfrm>
                            <a:off x="3055" y="9"/>
                            <a:ext cx="6626" cy="326"/>
                          </a:xfrm>
                          <a:custGeom>
                            <a:avLst/>
                            <a:gdLst>
                              <a:gd name="T0" fmla="+- 0 9680 3055"/>
                              <a:gd name="T1" fmla="*/ T0 w 6626"/>
                              <a:gd name="T2" fmla="+- 0 14 9"/>
                              <a:gd name="T3" fmla="*/ 14 h 326"/>
                              <a:gd name="T4" fmla="+- 0 9671 3055"/>
                              <a:gd name="T5" fmla="*/ T4 w 6626"/>
                              <a:gd name="T6" fmla="+- 0 14 9"/>
                              <a:gd name="T7" fmla="*/ 14 h 326"/>
                              <a:gd name="T8" fmla="+- 0 9676 3055"/>
                              <a:gd name="T9" fmla="*/ T8 w 6626"/>
                              <a:gd name="T10" fmla="+- 0 19 9"/>
                              <a:gd name="T11" fmla="*/ 19 h 326"/>
                              <a:gd name="T12" fmla="+- 0 9680 3055"/>
                              <a:gd name="T13" fmla="*/ T12 w 6626"/>
                              <a:gd name="T14" fmla="+- 0 19 9"/>
                              <a:gd name="T15" fmla="*/ 19 h 326"/>
                              <a:gd name="T16" fmla="+- 0 9680 3055"/>
                              <a:gd name="T17" fmla="*/ T16 w 6626"/>
                              <a:gd name="T18" fmla="+- 0 14 9"/>
                              <a:gd name="T19" fmla="*/ 14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6625" y="5"/>
                                </a:moveTo>
                                <a:lnTo>
                                  <a:pt x="6616" y="5"/>
                                </a:lnTo>
                                <a:lnTo>
                                  <a:pt x="6621" y="10"/>
                                </a:lnTo>
                                <a:lnTo>
                                  <a:pt x="6625" y="10"/>
                                </a:lnTo>
                                <a:lnTo>
                                  <a:pt x="662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D3C74A" id="Group 742" o:spid="_x0000_s1026" style="position:absolute;margin-left:152.75pt;margin-top:.45pt;width:331.3pt;height:16.3pt;z-index:3112;mso-position-horizontal-relative:page" coordorigin="3055,9" coordsize="6626,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">
                <v:shape id="Freeform 750" o:spid="_x0000_s1027" style="position:absolute;left:3055;top:9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" path="m6623,l3,,,3,,323r3,2l6623,325r2,-2l6625,321,11,321,5,315r6,l11,10r-6,l11,5r6614,l6625,3,6623,xe" fillcolor="black" stroked="f">
                  <v:path arrowok="t" o:connecttype="custom" o:connectlocs="6623,9;3,9;0,12;0,332;3,334;6623,334;6625,332;6625,330;11,330;5,324;11,324;11,19;5,19;11,14;6625,14;6625,12;6623,9" o:connectangles="0,0,0,0,0,0,0,0,0,0,0,0,0,0,0,0,0"/>
                </v:shape>
                <v:shape id="Freeform 749" o:spid="_x0000_s1028" style="position:absolute;left:3055;top:9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" path="m11,315r-6,l11,321r,-6xe" fillcolor="black" stroked="f">
                  <v:path arrowok="t" o:connecttype="custom" o:connectlocs="11,324;5,324;11,330;11,324" o:connectangles="0,0,0,0"/>
                </v:shape>
                <v:shape id="Freeform 748" o:spid="_x0000_s1029" style="position:absolute;left:3055;top:9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" path="m6616,315l11,315r,6l6616,321r,-6xe" fillcolor="black" stroked="f">
                  <v:path arrowok="t" o:connecttype="custom" o:connectlocs="6616,324;11,324;11,330;6616,330;6616,324" o:connectangles="0,0,0,0,0"/>
                </v:shape>
                <v:shape id="Freeform 747" o:spid="_x0000_s1030" style="position:absolute;left:3055;top:9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" path="m6616,5r,316l6621,315r4,l6625,10r-4,l6616,5xe" fillcolor="black" stroked="f">
                  <v:path arrowok="t" o:connecttype="custom" o:connectlocs="6616,14;6616,330;6621,324;6625,324;6625,19;6621,19;6616,14" o:connectangles="0,0,0,0,0,0,0"/>
                </v:shape>
                <v:shape id="Freeform 746" o:spid="_x0000_s1031" style="position:absolute;left:3055;top:9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" path="m6625,315r-4,l6616,321r9,l6625,315xe" fillcolor="black" stroked="f">
                  <v:path arrowok="t" o:connecttype="custom" o:connectlocs="6625,324;6621,324;6616,330;6625,330;6625,324" o:connectangles="0,0,0,0,0"/>
                </v:shape>
                <v:shape id="Freeform 745" o:spid="_x0000_s1032" style="position:absolute;left:3055;top:9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" path="m11,5l5,10r6,l11,5xe" fillcolor="black" stroked="f">
                  <v:path arrowok="t" o:connecttype="custom" o:connectlocs="11,14;5,19;11,19;11,14" o:connectangles="0,0,0,0"/>
                </v:shape>
                <v:shape id="Freeform 744" o:spid="_x0000_s1033" style="position:absolute;left:3055;top:9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" path="m6616,5l11,5r,5l6616,10r,-5xe" fillcolor="black" stroked="f">
                  <v:path arrowok="t" o:connecttype="custom" o:connectlocs="6616,14;11,14;11,19;6616,19;6616,14" o:connectangles="0,0,0,0,0"/>
                </v:shape>
                <v:shape id="Freeform 743" o:spid="_x0000_s1034" style="position:absolute;left:3055;top:9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" path="m6625,5r-9,l6621,10r4,l6625,5xe" fillcolor="black" stroked="f">
                  <v:path arrowok="t" o:connecttype="custom" o:connectlocs="6625,14;6616,14;6621,19;6625,19;6625,14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</w:rPr>
        <w:t>Other</w:t>
      </w:r>
      <w:r w:rsidR="000A250B">
        <w:rPr>
          <w:rFonts w:ascii="Times New Roman"/>
          <w:spacing w:val="-16"/>
        </w:rPr>
        <w:t xml:space="preserve"> </w:t>
      </w:r>
      <w:r w:rsidR="000A250B">
        <w:rPr>
          <w:rFonts w:ascii="Times New Roman"/>
          <w:spacing w:val="-1"/>
        </w:rPr>
        <w:t>(Explain):</w:t>
      </w:r>
    </w:p>
    <w:p w14:paraId="0314E553" w14:textId="77777777" w:rsidR="00E4599E" w:rsidRDefault="00E4599E">
      <w:pPr>
        <w:spacing w:before="4"/>
        <w:rPr>
          <w:rFonts w:ascii="Times New Roman" w:eastAsia="Times New Roman" w:hAnsi="Times New Roman" w:cs="Times New Roman"/>
          <w:sz w:val="25"/>
          <w:szCs w:val="25"/>
        </w:rPr>
      </w:pPr>
    </w:p>
    <w:p w14:paraId="53AE6004" w14:textId="77777777" w:rsidR="00E4599E" w:rsidRDefault="000A250B">
      <w:pPr>
        <w:pStyle w:val="BodyText"/>
        <w:ind w:left="9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Explanation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if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1"/>
        </w:rPr>
        <w:t>recommending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override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parent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refusal/revocation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for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504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evaluation.</w:t>
      </w:r>
    </w:p>
    <w:p w14:paraId="63A66281" w14:textId="77777777" w:rsidR="00E4599E" w:rsidRDefault="00E4599E">
      <w:pPr>
        <w:spacing w:before="1"/>
        <w:rPr>
          <w:rFonts w:ascii="Times New Roman" w:eastAsia="Times New Roman" w:hAnsi="Times New Roman" w:cs="Times New Roman"/>
          <w:sz w:val="15"/>
          <w:szCs w:val="15"/>
        </w:rPr>
      </w:pPr>
    </w:p>
    <w:p w14:paraId="011DD2AC" w14:textId="53D0E34F" w:rsidR="00E4599E" w:rsidRDefault="0099745E">
      <w:pPr>
        <w:spacing w:line="200" w:lineRule="atLeast"/>
        <w:ind w:left="94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63897B99" wp14:editId="1E523BE8">
                <wp:extent cx="6131560" cy="1492885"/>
                <wp:effectExtent l="6350" t="1905" r="5715" b="635"/>
                <wp:docPr id="768" name="Group 7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1560" cy="1492885"/>
                          <a:chOff x="0" y="0"/>
                          <a:chExt cx="9656" cy="2351"/>
                        </a:xfrm>
                      </wpg:grpSpPr>
                      <wpg:grpSp>
                        <wpg:cNvPr id="769" name="Group 73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656" cy="2351"/>
                            <a:chOff x="0" y="0"/>
                            <a:chExt cx="9656" cy="2351"/>
                          </a:xfrm>
                        </wpg:grpSpPr>
                        <wps:wsp>
                          <wps:cNvPr id="770" name="Freeform 74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656" cy="2351"/>
                            </a:xfrm>
                            <a:custGeom>
                              <a:avLst/>
                              <a:gdLst>
                                <a:gd name="T0" fmla="*/ 9653 w 9656"/>
                                <a:gd name="T1" fmla="*/ 0 h 2351"/>
                                <a:gd name="T2" fmla="*/ 2 w 9656"/>
                                <a:gd name="T3" fmla="*/ 0 h 2351"/>
                                <a:gd name="T4" fmla="*/ 0 w 9656"/>
                                <a:gd name="T5" fmla="*/ 2 h 2351"/>
                                <a:gd name="T6" fmla="*/ 0 w 9656"/>
                                <a:gd name="T7" fmla="*/ 2348 h 2351"/>
                                <a:gd name="T8" fmla="*/ 2 w 9656"/>
                                <a:gd name="T9" fmla="*/ 2351 h 2351"/>
                                <a:gd name="T10" fmla="*/ 9653 w 9656"/>
                                <a:gd name="T11" fmla="*/ 2351 h 2351"/>
                                <a:gd name="T12" fmla="*/ 9655 w 9656"/>
                                <a:gd name="T13" fmla="*/ 2348 h 2351"/>
                                <a:gd name="T14" fmla="*/ 9655 w 9656"/>
                                <a:gd name="T15" fmla="*/ 2346 h 2351"/>
                                <a:gd name="T16" fmla="*/ 11 w 9656"/>
                                <a:gd name="T17" fmla="*/ 2346 h 2351"/>
                                <a:gd name="T18" fmla="*/ 5 w 9656"/>
                                <a:gd name="T19" fmla="*/ 2340 h 2351"/>
                                <a:gd name="T20" fmla="*/ 11 w 9656"/>
                                <a:gd name="T21" fmla="*/ 2340 h 2351"/>
                                <a:gd name="T22" fmla="*/ 11 w 9656"/>
                                <a:gd name="T23" fmla="*/ 11 h 2351"/>
                                <a:gd name="T24" fmla="*/ 5 w 9656"/>
                                <a:gd name="T25" fmla="*/ 11 h 2351"/>
                                <a:gd name="T26" fmla="*/ 11 w 9656"/>
                                <a:gd name="T27" fmla="*/ 6 h 2351"/>
                                <a:gd name="T28" fmla="*/ 9655 w 9656"/>
                                <a:gd name="T29" fmla="*/ 6 h 2351"/>
                                <a:gd name="T30" fmla="*/ 9655 w 9656"/>
                                <a:gd name="T31" fmla="*/ 2 h 2351"/>
                                <a:gd name="T32" fmla="*/ 9653 w 9656"/>
                                <a:gd name="T33" fmla="*/ 0 h 23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656" h="2351">
                                  <a:moveTo>
                                    <a:pt x="9653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2348"/>
                                  </a:lnTo>
                                  <a:lnTo>
                                    <a:pt x="2" y="2351"/>
                                  </a:lnTo>
                                  <a:lnTo>
                                    <a:pt x="9653" y="2351"/>
                                  </a:lnTo>
                                  <a:lnTo>
                                    <a:pt x="9655" y="2348"/>
                                  </a:lnTo>
                                  <a:lnTo>
                                    <a:pt x="9655" y="2346"/>
                                  </a:lnTo>
                                  <a:lnTo>
                                    <a:pt x="11" y="2346"/>
                                  </a:lnTo>
                                  <a:lnTo>
                                    <a:pt x="5" y="2340"/>
                                  </a:lnTo>
                                  <a:lnTo>
                                    <a:pt x="11" y="2340"/>
                                  </a:lnTo>
                                  <a:lnTo>
                                    <a:pt x="11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11" y="6"/>
                                  </a:lnTo>
                                  <a:lnTo>
                                    <a:pt x="9655" y="6"/>
                                  </a:lnTo>
                                  <a:lnTo>
                                    <a:pt x="9655" y="2"/>
                                  </a:lnTo>
                                  <a:lnTo>
                                    <a:pt x="96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1" name="Freeform 74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656" cy="2351"/>
                            </a:xfrm>
                            <a:custGeom>
                              <a:avLst/>
                              <a:gdLst>
                                <a:gd name="T0" fmla="*/ 11 w 9656"/>
                                <a:gd name="T1" fmla="*/ 2340 h 2351"/>
                                <a:gd name="T2" fmla="*/ 5 w 9656"/>
                                <a:gd name="T3" fmla="*/ 2340 h 2351"/>
                                <a:gd name="T4" fmla="*/ 11 w 9656"/>
                                <a:gd name="T5" fmla="*/ 2346 h 2351"/>
                                <a:gd name="T6" fmla="*/ 11 w 9656"/>
                                <a:gd name="T7" fmla="*/ 2340 h 23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656" h="2351">
                                  <a:moveTo>
                                    <a:pt x="11" y="2340"/>
                                  </a:moveTo>
                                  <a:lnTo>
                                    <a:pt x="5" y="2340"/>
                                  </a:lnTo>
                                  <a:lnTo>
                                    <a:pt x="11" y="2346"/>
                                  </a:lnTo>
                                  <a:lnTo>
                                    <a:pt x="11" y="23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2" name="Freeform 73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656" cy="2351"/>
                            </a:xfrm>
                            <a:custGeom>
                              <a:avLst/>
                              <a:gdLst>
                                <a:gd name="T0" fmla="*/ 9646 w 9656"/>
                                <a:gd name="T1" fmla="*/ 2340 h 2351"/>
                                <a:gd name="T2" fmla="*/ 11 w 9656"/>
                                <a:gd name="T3" fmla="*/ 2340 h 2351"/>
                                <a:gd name="T4" fmla="*/ 11 w 9656"/>
                                <a:gd name="T5" fmla="*/ 2346 h 2351"/>
                                <a:gd name="T6" fmla="*/ 9646 w 9656"/>
                                <a:gd name="T7" fmla="*/ 2346 h 2351"/>
                                <a:gd name="T8" fmla="*/ 9646 w 9656"/>
                                <a:gd name="T9" fmla="*/ 2340 h 23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56" h="2351">
                                  <a:moveTo>
                                    <a:pt x="9646" y="2340"/>
                                  </a:moveTo>
                                  <a:lnTo>
                                    <a:pt x="11" y="2340"/>
                                  </a:lnTo>
                                  <a:lnTo>
                                    <a:pt x="11" y="2346"/>
                                  </a:lnTo>
                                  <a:lnTo>
                                    <a:pt x="9646" y="2346"/>
                                  </a:lnTo>
                                  <a:lnTo>
                                    <a:pt x="9646" y="23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3" name="Freeform 73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656" cy="2351"/>
                            </a:xfrm>
                            <a:custGeom>
                              <a:avLst/>
                              <a:gdLst>
                                <a:gd name="T0" fmla="*/ 9646 w 9656"/>
                                <a:gd name="T1" fmla="*/ 6 h 2351"/>
                                <a:gd name="T2" fmla="*/ 9646 w 9656"/>
                                <a:gd name="T3" fmla="*/ 2346 h 2351"/>
                                <a:gd name="T4" fmla="*/ 9650 w 9656"/>
                                <a:gd name="T5" fmla="*/ 2340 h 2351"/>
                                <a:gd name="T6" fmla="*/ 9655 w 9656"/>
                                <a:gd name="T7" fmla="*/ 2340 h 2351"/>
                                <a:gd name="T8" fmla="*/ 9655 w 9656"/>
                                <a:gd name="T9" fmla="*/ 11 h 2351"/>
                                <a:gd name="T10" fmla="*/ 9650 w 9656"/>
                                <a:gd name="T11" fmla="*/ 11 h 2351"/>
                                <a:gd name="T12" fmla="*/ 9646 w 9656"/>
                                <a:gd name="T13" fmla="*/ 6 h 23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656" h="2351">
                                  <a:moveTo>
                                    <a:pt x="9646" y="6"/>
                                  </a:moveTo>
                                  <a:lnTo>
                                    <a:pt x="9646" y="2346"/>
                                  </a:lnTo>
                                  <a:lnTo>
                                    <a:pt x="9650" y="2340"/>
                                  </a:lnTo>
                                  <a:lnTo>
                                    <a:pt x="9655" y="2340"/>
                                  </a:lnTo>
                                  <a:lnTo>
                                    <a:pt x="9655" y="11"/>
                                  </a:lnTo>
                                  <a:lnTo>
                                    <a:pt x="9650" y="11"/>
                                  </a:lnTo>
                                  <a:lnTo>
                                    <a:pt x="9646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4" name="Freeform 73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656" cy="2351"/>
                            </a:xfrm>
                            <a:custGeom>
                              <a:avLst/>
                              <a:gdLst>
                                <a:gd name="T0" fmla="*/ 9655 w 9656"/>
                                <a:gd name="T1" fmla="*/ 2340 h 2351"/>
                                <a:gd name="T2" fmla="*/ 9650 w 9656"/>
                                <a:gd name="T3" fmla="*/ 2340 h 2351"/>
                                <a:gd name="T4" fmla="*/ 9646 w 9656"/>
                                <a:gd name="T5" fmla="*/ 2346 h 2351"/>
                                <a:gd name="T6" fmla="*/ 9655 w 9656"/>
                                <a:gd name="T7" fmla="*/ 2346 h 2351"/>
                                <a:gd name="T8" fmla="*/ 9655 w 9656"/>
                                <a:gd name="T9" fmla="*/ 2340 h 23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56" h="2351">
                                  <a:moveTo>
                                    <a:pt x="9655" y="2340"/>
                                  </a:moveTo>
                                  <a:lnTo>
                                    <a:pt x="9650" y="2340"/>
                                  </a:lnTo>
                                  <a:lnTo>
                                    <a:pt x="9646" y="2346"/>
                                  </a:lnTo>
                                  <a:lnTo>
                                    <a:pt x="9655" y="2346"/>
                                  </a:lnTo>
                                  <a:lnTo>
                                    <a:pt x="9655" y="23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5" name="Freeform 73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656" cy="2351"/>
                            </a:xfrm>
                            <a:custGeom>
                              <a:avLst/>
                              <a:gdLst>
                                <a:gd name="T0" fmla="*/ 11 w 9656"/>
                                <a:gd name="T1" fmla="*/ 6 h 2351"/>
                                <a:gd name="T2" fmla="*/ 5 w 9656"/>
                                <a:gd name="T3" fmla="*/ 11 h 2351"/>
                                <a:gd name="T4" fmla="*/ 11 w 9656"/>
                                <a:gd name="T5" fmla="*/ 11 h 2351"/>
                                <a:gd name="T6" fmla="*/ 11 w 9656"/>
                                <a:gd name="T7" fmla="*/ 6 h 23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656" h="2351">
                                  <a:moveTo>
                                    <a:pt x="11" y="6"/>
                                  </a:moveTo>
                                  <a:lnTo>
                                    <a:pt x="5" y="11"/>
                                  </a:lnTo>
                                  <a:lnTo>
                                    <a:pt x="11" y="11"/>
                                  </a:lnTo>
                                  <a:lnTo>
                                    <a:pt x="11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6" name="Freeform 73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656" cy="2351"/>
                            </a:xfrm>
                            <a:custGeom>
                              <a:avLst/>
                              <a:gdLst>
                                <a:gd name="T0" fmla="*/ 9646 w 9656"/>
                                <a:gd name="T1" fmla="*/ 6 h 2351"/>
                                <a:gd name="T2" fmla="*/ 11 w 9656"/>
                                <a:gd name="T3" fmla="*/ 6 h 2351"/>
                                <a:gd name="T4" fmla="*/ 11 w 9656"/>
                                <a:gd name="T5" fmla="*/ 11 h 2351"/>
                                <a:gd name="T6" fmla="*/ 9646 w 9656"/>
                                <a:gd name="T7" fmla="*/ 11 h 2351"/>
                                <a:gd name="T8" fmla="*/ 9646 w 9656"/>
                                <a:gd name="T9" fmla="*/ 6 h 23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56" h="2351">
                                  <a:moveTo>
                                    <a:pt x="9646" y="6"/>
                                  </a:moveTo>
                                  <a:lnTo>
                                    <a:pt x="11" y="6"/>
                                  </a:lnTo>
                                  <a:lnTo>
                                    <a:pt x="11" y="11"/>
                                  </a:lnTo>
                                  <a:lnTo>
                                    <a:pt x="9646" y="11"/>
                                  </a:lnTo>
                                  <a:lnTo>
                                    <a:pt x="9646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7" name="Freeform 73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656" cy="2351"/>
                            </a:xfrm>
                            <a:custGeom>
                              <a:avLst/>
                              <a:gdLst>
                                <a:gd name="T0" fmla="*/ 9655 w 9656"/>
                                <a:gd name="T1" fmla="*/ 6 h 2351"/>
                                <a:gd name="T2" fmla="*/ 9646 w 9656"/>
                                <a:gd name="T3" fmla="*/ 6 h 2351"/>
                                <a:gd name="T4" fmla="*/ 9650 w 9656"/>
                                <a:gd name="T5" fmla="*/ 11 h 2351"/>
                                <a:gd name="T6" fmla="*/ 9655 w 9656"/>
                                <a:gd name="T7" fmla="*/ 11 h 2351"/>
                                <a:gd name="T8" fmla="*/ 9655 w 9656"/>
                                <a:gd name="T9" fmla="*/ 6 h 23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56" h="2351">
                                  <a:moveTo>
                                    <a:pt x="9655" y="6"/>
                                  </a:moveTo>
                                  <a:lnTo>
                                    <a:pt x="9646" y="6"/>
                                  </a:lnTo>
                                  <a:lnTo>
                                    <a:pt x="9650" y="11"/>
                                  </a:lnTo>
                                  <a:lnTo>
                                    <a:pt x="9655" y="11"/>
                                  </a:lnTo>
                                  <a:lnTo>
                                    <a:pt x="9655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DBD78A6" id="Group 732" o:spid="_x0000_s1026" style="width:482.8pt;height:117.55pt;mso-position-horizontal-relative:char;mso-position-vertical-relative:line" coordsize="9656,2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">
                <v:group id="Group 733" o:spid="_x0000_s1027" style="position:absolute;width:9656;height:2351" coordsize="9656,2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hSZ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SyTF/g9E46A3D4AAAD//wMAUEsBAi0AFAAGAAgAAAAhANvh9svuAAAAhQEAABMAAAAAAAAA&#10;AAAAAAAAAAAAAFtDb250ZW50X1R5cGVzXS54bWxQSwECLQAUAAYACAAAACEAWvQsW78AAAAVAQAA&#10;CwAAAAAAAAAAAAAAAAAfAQAAX3JlbHMvLnJlbHNQSwECLQAUAAYACAAAACEAsWoUmcYAAADcAAAA&#10;DwAAAAAAAAAAAAAAAAAHAgAAZHJzL2Rvd25yZXYueG1sUEsFBgAAAAADAAMAtwAAAPoCAAAAAA==&#10;">
                  <v:shape id="Freeform 741" o:spid="_x0000_s1028" style="position:absolute;width:9656;height:2351;visibility:visible;mso-wrap-style:square;v-text-anchor:top" coordsize="9656,2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" path="m9653,l2,,,2,,2348r2,3l9653,2351r2,-3l9655,2346r-9644,l5,2340r6,l11,11r-6,l11,6r9644,l9655,2,9653,xe" fillcolor="black" stroked="f">
                    <v:path arrowok="t" o:connecttype="custom" o:connectlocs="9653,0;2,0;0,2;0,2348;2,2351;9653,2351;9655,2348;9655,2346;11,2346;5,2340;11,2340;11,11;5,11;11,6;9655,6;9655,2;9653,0" o:connectangles="0,0,0,0,0,0,0,0,0,0,0,0,0,0,0,0,0"/>
                  </v:shape>
                  <v:shape id="Freeform 740" o:spid="_x0000_s1029" style="position:absolute;width:9656;height:2351;visibility:visible;mso-wrap-style:square;v-text-anchor:top" coordsize="9656,2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" path="m11,2340r-6,l11,2346r,-6xe" fillcolor="black" stroked="f">
                    <v:path arrowok="t" o:connecttype="custom" o:connectlocs="11,2340;5,2340;11,2346;11,2340" o:connectangles="0,0,0,0"/>
                  </v:shape>
                  <v:shape id="Freeform 739" o:spid="_x0000_s1030" style="position:absolute;width:9656;height:2351;visibility:visible;mso-wrap-style:square;v-text-anchor:top" coordsize="9656,2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" path="m9646,2340r-9635,l11,2346r9635,l9646,2340xe" fillcolor="black" stroked="f">
                    <v:path arrowok="t" o:connecttype="custom" o:connectlocs="9646,2340;11,2340;11,2346;9646,2346;9646,2340" o:connectangles="0,0,0,0,0"/>
                  </v:shape>
                  <v:shape id="Freeform 738" o:spid="_x0000_s1031" style="position:absolute;width:9656;height:2351;visibility:visible;mso-wrap-style:square;v-text-anchor:top" coordsize="9656,2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" path="m9646,6r,2340l9650,2340r5,l9655,11r-5,l9646,6xe" fillcolor="black" stroked="f">
                    <v:path arrowok="t" o:connecttype="custom" o:connectlocs="9646,6;9646,2346;9650,2340;9655,2340;9655,11;9650,11;9646,6" o:connectangles="0,0,0,0,0,0,0"/>
                  </v:shape>
                  <v:shape id="Freeform 737" o:spid="_x0000_s1032" style="position:absolute;width:9656;height:2351;visibility:visible;mso-wrap-style:square;v-text-anchor:top" coordsize="9656,2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" path="m9655,2340r-5,l9646,2346r9,l9655,2340xe" fillcolor="black" stroked="f">
                    <v:path arrowok="t" o:connecttype="custom" o:connectlocs="9655,2340;9650,2340;9646,2346;9655,2346;9655,2340" o:connectangles="0,0,0,0,0"/>
                  </v:shape>
                  <v:shape id="Freeform 736" o:spid="_x0000_s1033" style="position:absolute;width:9656;height:2351;visibility:visible;mso-wrap-style:square;v-text-anchor:top" coordsize="9656,2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" path="m11,6l5,11r6,l11,6xe" fillcolor="black" stroked="f">
                    <v:path arrowok="t" o:connecttype="custom" o:connectlocs="11,6;5,11;11,11;11,6" o:connectangles="0,0,0,0"/>
                  </v:shape>
                  <v:shape id="Freeform 735" o:spid="_x0000_s1034" style="position:absolute;width:9656;height:2351;visibility:visible;mso-wrap-style:square;v-text-anchor:top" coordsize="9656,2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" path="m9646,6l11,6r,5l9646,11r,-5xe" fillcolor="black" stroked="f">
                    <v:path arrowok="t" o:connecttype="custom" o:connectlocs="9646,6;11,6;11,11;9646,11;9646,6" o:connectangles="0,0,0,0,0"/>
                  </v:shape>
                  <v:shape id="Freeform 734" o:spid="_x0000_s1035" style="position:absolute;width:9656;height:2351;visibility:visible;mso-wrap-style:square;v-text-anchor:top" coordsize="9656,2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" path="m9655,6r-9,l9650,11r5,l9655,6xe" fillcolor="black" stroked="f">
                    <v:path arrowok="t" o:connecttype="custom" o:connectlocs="9655,6;9646,6;9650,11;9655,11;9655,6" o:connectangles="0,0,0,0,0"/>
                  </v:shape>
                </v:group>
                <w10:anchorlock/>
              </v:group>
            </w:pict>
          </mc:Fallback>
        </mc:AlternateContent>
      </w:r>
    </w:p>
    <w:p w14:paraId="7027C1DC" w14:textId="77777777" w:rsidR="00E4599E" w:rsidRDefault="00E4599E">
      <w:pPr>
        <w:spacing w:before="4"/>
        <w:rPr>
          <w:rFonts w:ascii="Times New Roman" w:eastAsia="Times New Roman" w:hAnsi="Times New Roman" w:cs="Times New Roman"/>
          <w:sz w:val="20"/>
          <w:szCs w:val="20"/>
        </w:rPr>
      </w:pPr>
    </w:p>
    <w:p w14:paraId="404509A9" w14:textId="77777777" w:rsidR="00E4599E" w:rsidRDefault="000A250B">
      <w:pPr>
        <w:pStyle w:val="BodyText"/>
        <w:numPr>
          <w:ilvl w:val="0"/>
          <w:numId w:val="12"/>
        </w:numPr>
        <w:tabs>
          <w:tab w:val="left" w:pos="1160"/>
        </w:tabs>
        <w:ind w:hanging="239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Data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presented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interpreted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by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team:</w:t>
      </w:r>
    </w:p>
    <w:p w14:paraId="33907DA0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93025D0" w14:textId="77777777" w:rsidR="00E4599E" w:rsidRDefault="000A250B">
      <w:pPr>
        <w:pStyle w:val="BodyText"/>
        <w:ind w:left="128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Multiple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sources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information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considered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(indicate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each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one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used):</w:t>
      </w:r>
    </w:p>
    <w:p w14:paraId="5727695D" w14:textId="77777777" w:rsidR="00E4599E" w:rsidRDefault="00E4599E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14:paraId="1E01F598" w14:textId="77777777" w:rsidR="00E4599E" w:rsidRDefault="000A250B">
      <w:pPr>
        <w:pStyle w:val="BodyText"/>
        <w:numPr>
          <w:ilvl w:val="1"/>
          <w:numId w:val="12"/>
        </w:numPr>
        <w:tabs>
          <w:tab w:val="left" w:pos="1580"/>
        </w:tabs>
        <w:spacing w:line="322" w:lineRule="exact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Health</w:t>
      </w:r>
      <w:r>
        <w:rPr>
          <w:rFonts w:ascii="Times New Roman"/>
          <w:spacing w:val="-19"/>
        </w:rPr>
        <w:t xml:space="preserve"> </w:t>
      </w:r>
      <w:r>
        <w:rPr>
          <w:rFonts w:ascii="Times New Roman"/>
          <w:spacing w:val="-1"/>
        </w:rPr>
        <w:t>Professional</w:t>
      </w:r>
    </w:p>
    <w:p w14:paraId="4C3795C5" w14:textId="77777777" w:rsidR="00E4599E" w:rsidRDefault="000A250B">
      <w:pPr>
        <w:pStyle w:val="BodyText"/>
        <w:numPr>
          <w:ilvl w:val="1"/>
          <w:numId w:val="12"/>
        </w:numPr>
        <w:tabs>
          <w:tab w:val="left" w:pos="1580"/>
        </w:tabs>
        <w:spacing w:line="311" w:lineRule="exac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Behavioral</w:t>
      </w:r>
      <w:r>
        <w:rPr>
          <w:rFonts w:ascii="Times New Roman"/>
          <w:spacing w:val="-24"/>
        </w:rPr>
        <w:t xml:space="preserve"> </w:t>
      </w:r>
      <w:r>
        <w:rPr>
          <w:rFonts w:ascii="Times New Roman"/>
          <w:spacing w:val="-1"/>
        </w:rPr>
        <w:t>Observations</w:t>
      </w:r>
    </w:p>
    <w:p w14:paraId="0B798056" w14:textId="77777777" w:rsidR="00E4599E" w:rsidRDefault="000A250B">
      <w:pPr>
        <w:pStyle w:val="BodyText"/>
        <w:numPr>
          <w:ilvl w:val="1"/>
          <w:numId w:val="12"/>
        </w:numPr>
        <w:tabs>
          <w:tab w:val="left" w:pos="1580"/>
        </w:tabs>
        <w:spacing w:line="311" w:lineRule="exact"/>
        <w:ind w:left="1579" w:hanging="299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Aptitude</w:t>
      </w:r>
      <w:r>
        <w:rPr>
          <w:rFonts w:ascii="Times New Roman"/>
          <w:spacing w:val="-14"/>
        </w:rPr>
        <w:t xml:space="preserve"> </w:t>
      </w:r>
      <w:r>
        <w:rPr>
          <w:rFonts w:ascii="Times New Roman"/>
        </w:rPr>
        <w:t>Tests</w:t>
      </w:r>
    </w:p>
    <w:p w14:paraId="4F3D0795" w14:textId="77777777" w:rsidR="00E4599E" w:rsidRDefault="000A250B">
      <w:pPr>
        <w:pStyle w:val="BodyText"/>
        <w:numPr>
          <w:ilvl w:val="1"/>
          <w:numId w:val="12"/>
        </w:numPr>
        <w:tabs>
          <w:tab w:val="left" w:pos="1580"/>
        </w:tabs>
        <w:spacing w:line="311" w:lineRule="exact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Achievement</w:t>
      </w:r>
      <w:r>
        <w:rPr>
          <w:rFonts w:ascii="Times New Roman"/>
          <w:spacing w:val="-18"/>
        </w:rPr>
        <w:t xml:space="preserve"> </w:t>
      </w:r>
      <w:r>
        <w:rPr>
          <w:rFonts w:ascii="Times New Roman"/>
        </w:rPr>
        <w:t>Tests</w:t>
      </w:r>
    </w:p>
    <w:p w14:paraId="7358BCA3" w14:textId="77777777" w:rsidR="00E4599E" w:rsidRDefault="000A250B">
      <w:pPr>
        <w:pStyle w:val="BodyText"/>
        <w:numPr>
          <w:ilvl w:val="1"/>
          <w:numId w:val="12"/>
        </w:numPr>
        <w:tabs>
          <w:tab w:val="left" w:pos="1580"/>
        </w:tabs>
        <w:spacing w:line="311" w:lineRule="exact"/>
        <w:ind w:left="1579" w:hanging="29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Teacher</w:t>
      </w:r>
      <w:r>
        <w:rPr>
          <w:rFonts w:ascii="Times New Roman"/>
          <w:spacing w:val="-27"/>
        </w:rPr>
        <w:t xml:space="preserve"> </w:t>
      </w:r>
      <w:r>
        <w:rPr>
          <w:rFonts w:ascii="Times New Roman"/>
        </w:rPr>
        <w:t>Recommendations</w:t>
      </w:r>
    </w:p>
    <w:p w14:paraId="2E49AD6E" w14:textId="77777777" w:rsidR="00E4599E" w:rsidRDefault="000A250B">
      <w:pPr>
        <w:pStyle w:val="BodyText"/>
        <w:numPr>
          <w:ilvl w:val="1"/>
          <w:numId w:val="12"/>
        </w:numPr>
        <w:tabs>
          <w:tab w:val="left" w:pos="1580"/>
        </w:tabs>
        <w:spacing w:line="311" w:lineRule="exact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Adaptive</w:t>
      </w:r>
      <w:r>
        <w:rPr>
          <w:rFonts w:ascii="Times New Roman"/>
          <w:spacing w:val="-18"/>
        </w:rPr>
        <w:t xml:space="preserve"> </w:t>
      </w:r>
      <w:r>
        <w:rPr>
          <w:rFonts w:ascii="Times New Roman"/>
          <w:spacing w:val="-1"/>
        </w:rPr>
        <w:t>Behavior</w:t>
      </w:r>
    </w:p>
    <w:p w14:paraId="5B8F244F" w14:textId="77777777" w:rsidR="00E4599E" w:rsidRDefault="000A250B">
      <w:pPr>
        <w:pStyle w:val="BodyText"/>
        <w:numPr>
          <w:ilvl w:val="1"/>
          <w:numId w:val="12"/>
        </w:numPr>
        <w:tabs>
          <w:tab w:val="left" w:pos="1580"/>
        </w:tabs>
        <w:spacing w:line="311" w:lineRule="exact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Other</w:t>
      </w:r>
      <w:r>
        <w:rPr>
          <w:rFonts w:ascii="Times New Roman"/>
          <w:spacing w:val="-19"/>
        </w:rPr>
        <w:t xml:space="preserve"> </w:t>
      </w:r>
      <w:r>
        <w:rPr>
          <w:rFonts w:ascii="Times New Roman"/>
          <w:spacing w:val="-1"/>
        </w:rPr>
        <w:t>Observations</w:t>
      </w:r>
    </w:p>
    <w:p w14:paraId="1D70D241" w14:textId="5B0A417E" w:rsidR="00E4599E" w:rsidRDefault="0099745E">
      <w:pPr>
        <w:pStyle w:val="BodyText"/>
        <w:numPr>
          <w:ilvl w:val="1"/>
          <w:numId w:val="12"/>
        </w:numPr>
        <w:tabs>
          <w:tab w:val="left" w:pos="1580"/>
        </w:tabs>
        <w:spacing w:line="322" w:lineRule="exact"/>
        <w:ind w:left="1579" w:hanging="299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136" behindDoc="0" locked="0" layoutInCell="1" allowOverlap="1" wp14:anchorId="3657D184" wp14:editId="331C2D7F">
                <wp:simplePos x="0" y="0"/>
                <wp:positionH relativeFrom="page">
                  <wp:posOffset>2473325</wp:posOffset>
                </wp:positionH>
                <wp:positionV relativeFrom="paragraph">
                  <wp:posOffset>24765</wp:posOffset>
                </wp:positionV>
                <wp:extent cx="4207510" cy="207010"/>
                <wp:effectExtent l="6350" t="4445" r="5715" b="7620"/>
                <wp:wrapNone/>
                <wp:docPr id="759" name="Group 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07510" cy="207010"/>
                          <a:chOff x="3895" y="39"/>
                          <a:chExt cx="6626" cy="326"/>
                        </a:xfrm>
                      </wpg:grpSpPr>
                      <wps:wsp>
                        <wps:cNvPr id="760" name="Freeform 731"/>
                        <wps:cNvSpPr>
                          <a:spLocks/>
                        </wps:cNvSpPr>
                        <wps:spPr bwMode="auto">
                          <a:xfrm>
                            <a:off x="3895" y="39"/>
                            <a:ext cx="6626" cy="326"/>
                          </a:xfrm>
                          <a:custGeom>
                            <a:avLst/>
                            <a:gdLst>
                              <a:gd name="T0" fmla="+- 0 10518 3895"/>
                              <a:gd name="T1" fmla="*/ T0 w 6626"/>
                              <a:gd name="T2" fmla="+- 0 39 39"/>
                              <a:gd name="T3" fmla="*/ 39 h 326"/>
                              <a:gd name="T4" fmla="+- 0 3898 3895"/>
                              <a:gd name="T5" fmla="*/ T4 w 6626"/>
                              <a:gd name="T6" fmla="+- 0 39 39"/>
                              <a:gd name="T7" fmla="*/ 39 h 326"/>
                              <a:gd name="T8" fmla="+- 0 3895 3895"/>
                              <a:gd name="T9" fmla="*/ T8 w 6626"/>
                              <a:gd name="T10" fmla="+- 0 41 39"/>
                              <a:gd name="T11" fmla="*/ 41 h 326"/>
                              <a:gd name="T12" fmla="+- 0 3895 3895"/>
                              <a:gd name="T13" fmla="*/ T12 w 6626"/>
                              <a:gd name="T14" fmla="+- 0 361 39"/>
                              <a:gd name="T15" fmla="*/ 361 h 326"/>
                              <a:gd name="T16" fmla="+- 0 3898 3895"/>
                              <a:gd name="T17" fmla="*/ T16 w 6626"/>
                              <a:gd name="T18" fmla="+- 0 364 39"/>
                              <a:gd name="T19" fmla="*/ 364 h 326"/>
                              <a:gd name="T20" fmla="+- 0 10518 3895"/>
                              <a:gd name="T21" fmla="*/ T20 w 6626"/>
                              <a:gd name="T22" fmla="+- 0 364 39"/>
                              <a:gd name="T23" fmla="*/ 364 h 326"/>
                              <a:gd name="T24" fmla="+- 0 10520 3895"/>
                              <a:gd name="T25" fmla="*/ T24 w 6626"/>
                              <a:gd name="T26" fmla="+- 0 361 39"/>
                              <a:gd name="T27" fmla="*/ 361 h 326"/>
                              <a:gd name="T28" fmla="+- 0 10520 3895"/>
                              <a:gd name="T29" fmla="*/ T28 w 6626"/>
                              <a:gd name="T30" fmla="+- 0 359 39"/>
                              <a:gd name="T31" fmla="*/ 359 h 326"/>
                              <a:gd name="T32" fmla="+- 0 3906 3895"/>
                              <a:gd name="T33" fmla="*/ T32 w 6626"/>
                              <a:gd name="T34" fmla="+- 0 359 39"/>
                              <a:gd name="T35" fmla="*/ 359 h 326"/>
                              <a:gd name="T36" fmla="+- 0 3900 3895"/>
                              <a:gd name="T37" fmla="*/ T36 w 6626"/>
                              <a:gd name="T38" fmla="+- 0 353 39"/>
                              <a:gd name="T39" fmla="*/ 353 h 326"/>
                              <a:gd name="T40" fmla="+- 0 3906 3895"/>
                              <a:gd name="T41" fmla="*/ T40 w 6626"/>
                              <a:gd name="T42" fmla="+- 0 353 39"/>
                              <a:gd name="T43" fmla="*/ 353 h 326"/>
                              <a:gd name="T44" fmla="+- 0 3906 3895"/>
                              <a:gd name="T45" fmla="*/ T44 w 6626"/>
                              <a:gd name="T46" fmla="+- 0 48 39"/>
                              <a:gd name="T47" fmla="*/ 48 h 326"/>
                              <a:gd name="T48" fmla="+- 0 3900 3895"/>
                              <a:gd name="T49" fmla="*/ T48 w 6626"/>
                              <a:gd name="T50" fmla="+- 0 48 39"/>
                              <a:gd name="T51" fmla="*/ 48 h 326"/>
                              <a:gd name="T52" fmla="+- 0 3906 3895"/>
                              <a:gd name="T53" fmla="*/ T52 w 6626"/>
                              <a:gd name="T54" fmla="+- 0 43 39"/>
                              <a:gd name="T55" fmla="*/ 43 h 326"/>
                              <a:gd name="T56" fmla="+- 0 10520 3895"/>
                              <a:gd name="T57" fmla="*/ T56 w 6626"/>
                              <a:gd name="T58" fmla="+- 0 43 39"/>
                              <a:gd name="T59" fmla="*/ 43 h 326"/>
                              <a:gd name="T60" fmla="+- 0 10520 3895"/>
                              <a:gd name="T61" fmla="*/ T60 w 6626"/>
                              <a:gd name="T62" fmla="+- 0 41 39"/>
                              <a:gd name="T63" fmla="*/ 41 h 326"/>
                              <a:gd name="T64" fmla="+- 0 10518 3895"/>
                              <a:gd name="T65" fmla="*/ T64 w 6626"/>
                              <a:gd name="T66" fmla="+- 0 39 39"/>
                              <a:gd name="T67" fmla="*/ 39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6623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2"/>
                                </a:lnTo>
                                <a:lnTo>
                                  <a:pt x="0" y="322"/>
                                </a:lnTo>
                                <a:lnTo>
                                  <a:pt x="3" y="325"/>
                                </a:lnTo>
                                <a:lnTo>
                                  <a:pt x="6623" y="325"/>
                                </a:lnTo>
                                <a:lnTo>
                                  <a:pt x="6625" y="322"/>
                                </a:lnTo>
                                <a:lnTo>
                                  <a:pt x="6625" y="320"/>
                                </a:lnTo>
                                <a:lnTo>
                                  <a:pt x="11" y="320"/>
                                </a:lnTo>
                                <a:lnTo>
                                  <a:pt x="5" y="314"/>
                                </a:lnTo>
                                <a:lnTo>
                                  <a:pt x="11" y="314"/>
                                </a:lnTo>
                                <a:lnTo>
                                  <a:pt x="11" y="9"/>
                                </a:lnTo>
                                <a:lnTo>
                                  <a:pt x="5" y="9"/>
                                </a:lnTo>
                                <a:lnTo>
                                  <a:pt x="11" y="4"/>
                                </a:lnTo>
                                <a:lnTo>
                                  <a:pt x="6625" y="4"/>
                                </a:lnTo>
                                <a:lnTo>
                                  <a:pt x="6625" y="2"/>
                                </a:lnTo>
                                <a:lnTo>
                                  <a:pt x="6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1" name="Freeform 730"/>
                        <wps:cNvSpPr>
                          <a:spLocks/>
                        </wps:cNvSpPr>
                        <wps:spPr bwMode="auto">
                          <a:xfrm>
                            <a:off x="3895" y="39"/>
                            <a:ext cx="6626" cy="326"/>
                          </a:xfrm>
                          <a:custGeom>
                            <a:avLst/>
                            <a:gdLst>
                              <a:gd name="T0" fmla="+- 0 3906 3895"/>
                              <a:gd name="T1" fmla="*/ T0 w 6626"/>
                              <a:gd name="T2" fmla="+- 0 353 39"/>
                              <a:gd name="T3" fmla="*/ 353 h 326"/>
                              <a:gd name="T4" fmla="+- 0 3900 3895"/>
                              <a:gd name="T5" fmla="*/ T4 w 6626"/>
                              <a:gd name="T6" fmla="+- 0 353 39"/>
                              <a:gd name="T7" fmla="*/ 353 h 326"/>
                              <a:gd name="T8" fmla="+- 0 3906 3895"/>
                              <a:gd name="T9" fmla="*/ T8 w 6626"/>
                              <a:gd name="T10" fmla="+- 0 359 39"/>
                              <a:gd name="T11" fmla="*/ 359 h 326"/>
                              <a:gd name="T12" fmla="+- 0 3906 3895"/>
                              <a:gd name="T13" fmla="*/ T12 w 6626"/>
                              <a:gd name="T14" fmla="+- 0 353 39"/>
                              <a:gd name="T15" fmla="*/ 353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11" y="314"/>
                                </a:moveTo>
                                <a:lnTo>
                                  <a:pt x="5" y="314"/>
                                </a:lnTo>
                                <a:lnTo>
                                  <a:pt x="11" y="320"/>
                                </a:lnTo>
                                <a:lnTo>
                                  <a:pt x="11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2" name="Freeform 729"/>
                        <wps:cNvSpPr>
                          <a:spLocks/>
                        </wps:cNvSpPr>
                        <wps:spPr bwMode="auto">
                          <a:xfrm>
                            <a:off x="3895" y="39"/>
                            <a:ext cx="6626" cy="326"/>
                          </a:xfrm>
                          <a:custGeom>
                            <a:avLst/>
                            <a:gdLst>
                              <a:gd name="T0" fmla="+- 0 10511 3895"/>
                              <a:gd name="T1" fmla="*/ T0 w 6626"/>
                              <a:gd name="T2" fmla="+- 0 353 39"/>
                              <a:gd name="T3" fmla="*/ 353 h 326"/>
                              <a:gd name="T4" fmla="+- 0 3906 3895"/>
                              <a:gd name="T5" fmla="*/ T4 w 6626"/>
                              <a:gd name="T6" fmla="+- 0 353 39"/>
                              <a:gd name="T7" fmla="*/ 353 h 326"/>
                              <a:gd name="T8" fmla="+- 0 3906 3895"/>
                              <a:gd name="T9" fmla="*/ T8 w 6626"/>
                              <a:gd name="T10" fmla="+- 0 359 39"/>
                              <a:gd name="T11" fmla="*/ 359 h 326"/>
                              <a:gd name="T12" fmla="+- 0 10511 3895"/>
                              <a:gd name="T13" fmla="*/ T12 w 6626"/>
                              <a:gd name="T14" fmla="+- 0 359 39"/>
                              <a:gd name="T15" fmla="*/ 359 h 326"/>
                              <a:gd name="T16" fmla="+- 0 10511 3895"/>
                              <a:gd name="T17" fmla="*/ T16 w 6626"/>
                              <a:gd name="T18" fmla="+- 0 353 39"/>
                              <a:gd name="T19" fmla="*/ 353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6616" y="314"/>
                                </a:moveTo>
                                <a:lnTo>
                                  <a:pt x="11" y="314"/>
                                </a:lnTo>
                                <a:lnTo>
                                  <a:pt x="11" y="320"/>
                                </a:lnTo>
                                <a:lnTo>
                                  <a:pt x="6616" y="320"/>
                                </a:lnTo>
                                <a:lnTo>
                                  <a:pt x="6616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3" name="Freeform 728"/>
                        <wps:cNvSpPr>
                          <a:spLocks/>
                        </wps:cNvSpPr>
                        <wps:spPr bwMode="auto">
                          <a:xfrm>
                            <a:off x="3895" y="39"/>
                            <a:ext cx="6626" cy="326"/>
                          </a:xfrm>
                          <a:custGeom>
                            <a:avLst/>
                            <a:gdLst>
                              <a:gd name="T0" fmla="+- 0 10511 3895"/>
                              <a:gd name="T1" fmla="*/ T0 w 6626"/>
                              <a:gd name="T2" fmla="+- 0 43 39"/>
                              <a:gd name="T3" fmla="*/ 43 h 326"/>
                              <a:gd name="T4" fmla="+- 0 10511 3895"/>
                              <a:gd name="T5" fmla="*/ T4 w 6626"/>
                              <a:gd name="T6" fmla="+- 0 359 39"/>
                              <a:gd name="T7" fmla="*/ 359 h 326"/>
                              <a:gd name="T8" fmla="+- 0 10516 3895"/>
                              <a:gd name="T9" fmla="*/ T8 w 6626"/>
                              <a:gd name="T10" fmla="+- 0 353 39"/>
                              <a:gd name="T11" fmla="*/ 353 h 326"/>
                              <a:gd name="T12" fmla="+- 0 10520 3895"/>
                              <a:gd name="T13" fmla="*/ T12 w 6626"/>
                              <a:gd name="T14" fmla="+- 0 353 39"/>
                              <a:gd name="T15" fmla="*/ 353 h 326"/>
                              <a:gd name="T16" fmla="+- 0 10520 3895"/>
                              <a:gd name="T17" fmla="*/ T16 w 6626"/>
                              <a:gd name="T18" fmla="+- 0 48 39"/>
                              <a:gd name="T19" fmla="*/ 48 h 326"/>
                              <a:gd name="T20" fmla="+- 0 10516 3895"/>
                              <a:gd name="T21" fmla="*/ T20 w 6626"/>
                              <a:gd name="T22" fmla="+- 0 48 39"/>
                              <a:gd name="T23" fmla="*/ 48 h 326"/>
                              <a:gd name="T24" fmla="+- 0 10511 3895"/>
                              <a:gd name="T25" fmla="*/ T24 w 6626"/>
                              <a:gd name="T26" fmla="+- 0 43 39"/>
                              <a:gd name="T27" fmla="*/ 43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6616" y="4"/>
                                </a:moveTo>
                                <a:lnTo>
                                  <a:pt x="6616" y="320"/>
                                </a:lnTo>
                                <a:lnTo>
                                  <a:pt x="6621" y="314"/>
                                </a:lnTo>
                                <a:lnTo>
                                  <a:pt x="6625" y="314"/>
                                </a:lnTo>
                                <a:lnTo>
                                  <a:pt x="6625" y="9"/>
                                </a:lnTo>
                                <a:lnTo>
                                  <a:pt x="6621" y="9"/>
                                </a:lnTo>
                                <a:lnTo>
                                  <a:pt x="6616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4" name="Freeform 727"/>
                        <wps:cNvSpPr>
                          <a:spLocks/>
                        </wps:cNvSpPr>
                        <wps:spPr bwMode="auto">
                          <a:xfrm>
                            <a:off x="3895" y="39"/>
                            <a:ext cx="6626" cy="326"/>
                          </a:xfrm>
                          <a:custGeom>
                            <a:avLst/>
                            <a:gdLst>
                              <a:gd name="T0" fmla="+- 0 10520 3895"/>
                              <a:gd name="T1" fmla="*/ T0 w 6626"/>
                              <a:gd name="T2" fmla="+- 0 353 39"/>
                              <a:gd name="T3" fmla="*/ 353 h 326"/>
                              <a:gd name="T4" fmla="+- 0 10516 3895"/>
                              <a:gd name="T5" fmla="*/ T4 w 6626"/>
                              <a:gd name="T6" fmla="+- 0 353 39"/>
                              <a:gd name="T7" fmla="*/ 353 h 326"/>
                              <a:gd name="T8" fmla="+- 0 10511 3895"/>
                              <a:gd name="T9" fmla="*/ T8 w 6626"/>
                              <a:gd name="T10" fmla="+- 0 359 39"/>
                              <a:gd name="T11" fmla="*/ 359 h 326"/>
                              <a:gd name="T12" fmla="+- 0 10520 3895"/>
                              <a:gd name="T13" fmla="*/ T12 w 6626"/>
                              <a:gd name="T14" fmla="+- 0 359 39"/>
                              <a:gd name="T15" fmla="*/ 359 h 326"/>
                              <a:gd name="T16" fmla="+- 0 10520 3895"/>
                              <a:gd name="T17" fmla="*/ T16 w 6626"/>
                              <a:gd name="T18" fmla="+- 0 353 39"/>
                              <a:gd name="T19" fmla="*/ 353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6625" y="314"/>
                                </a:moveTo>
                                <a:lnTo>
                                  <a:pt x="6621" y="314"/>
                                </a:lnTo>
                                <a:lnTo>
                                  <a:pt x="6616" y="320"/>
                                </a:lnTo>
                                <a:lnTo>
                                  <a:pt x="6625" y="320"/>
                                </a:lnTo>
                                <a:lnTo>
                                  <a:pt x="6625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5" name="Freeform 726"/>
                        <wps:cNvSpPr>
                          <a:spLocks/>
                        </wps:cNvSpPr>
                        <wps:spPr bwMode="auto">
                          <a:xfrm>
                            <a:off x="3895" y="39"/>
                            <a:ext cx="6626" cy="326"/>
                          </a:xfrm>
                          <a:custGeom>
                            <a:avLst/>
                            <a:gdLst>
                              <a:gd name="T0" fmla="+- 0 3906 3895"/>
                              <a:gd name="T1" fmla="*/ T0 w 6626"/>
                              <a:gd name="T2" fmla="+- 0 43 39"/>
                              <a:gd name="T3" fmla="*/ 43 h 326"/>
                              <a:gd name="T4" fmla="+- 0 3900 3895"/>
                              <a:gd name="T5" fmla="*/ T4 w 6626"/>
                              <a:gd name="T6" fmla="+- 0 48 39"/>
                              <a:gd name="T7" fmla="*/ 48 h 326"/>
                              <a:gd name="T8" fmla="+- 0 3906 3895"/>
                              <a:gd name="T9" fmla="*/ T8 w 6626"/>
                              <a:gd name="T10" fmla="+- 0 48 39"/>
                              <a:gd name="T11" fmla="*/ 48 h 326"/>
                              <a:gd name="T12" fmla="+- 0 3906 3895"/>
                              <a:gd name="T13" fmla="*/ T12 w 6626"/>
                              <a:gd name="T14" fmla="+- 0 43 39"/>
                              <a:gd name="T15" fmla="*/ 43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11" y="4"/>
                                </a:moveTo>
                                <a:lnTo>
                                  <a:pt x="5" y="9"/>
                                </a:lnTo>
                                <a:lnTo>
                                  <a:pt x="11" y="9"/>
                                </a:lnTo>
                                <a:lnTo>
                                  <a:pt x="11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6" name="Freeform 725"/>
                        <wps:cNvSpPr>
                          <a:spLocks/>
                        </wps:cNvSpPr>
                        <wps:spPr bwMode="auto">
                          <a:xfrm>
                            <a:off x="3895" y="39"/>
                            <a:ext cx="6626" cy="326"/>
                          </a:xfrm>
                          <a:custGeom>
                            <a:avLst/>
                            <a:gdLst>
                              <a:gd name="T0" fmla="+- 0 10511 3895"/>
                              <a:gd name="T1" fmla="*/ T0 w 6626"/>
                              <a:gd name="T2" fmla="+- 0 43 39"/>
                              <a:gd name="T3" fmla="*/ 43 h 326"/>
                              <a:gd name="T4" fmla="+- 0 3906 3895"/>
                              <a:gd name="T5" fmla="*/ T4 w 6626"/>
                              <a:gd name="T6" fmla="+- 0 43 39"/>
                              <a:gd name="T7" fmla="*/ 43 h 326"/>
                              <a:gd name="T8" fmla="+- 0 3906 3895"/>
                              <a:gd name="T9" fmla="*/ T8 w 6626"/>
                              <a:gd name="T10" fmla="+- 0 48 39"/>
                              <a:gd name="T11" fmla="*/ 48 h 326"/>
                              <a:gd name="T12" fmla="+- 0 10511 3895"/>
                              <a:gd name="T13" fmla="*/ T12 w 6626"/>
                              <a:gd name="T14" fmla="+- 0 48 39"/>
                              <a:gd name="T15" fmla="*/ 48 h 326"/>
                              <a:gd name="T16" fmla="+- 0 10511 3895"/>
                              <a:gd name="T17" fmla="*/ T16 w 6626"/>
                              <a:gd name="T18" fmla="+- 0 43 39"/>
                              <a:gd name="T19" fmla="*/ 43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6616" y="4"/>
                                </a:moveTo>
                                <a:lnTo>
                                  <a:pt x="11" y="4"/>
                                </a:lnTo>
                                <a:lnTo>
                                  <a:pt x="11" y="9"/>
                                </a:lnTo>
                                <a:lnTo>
                                  <a:pt x="6616" y="9"/>
                                </a:lnTo>
                                <a:lnTo>
                                  <a:pt x="6616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7" name="Freeform 724"/>
                        <wps:cNvSpPr>
                          <a:spLocks/>
                        </wps:cNvSpPr>
                        <wps:spPr bwMode="auto">
                          <a:xfrm>
                            <a:off x="3895" y="39"/>
                            <a:ext cx="6626" cy="326"/>
                          </a:xfrm>
                          <a:custGeom>
                            <a:avLst/>
                            <a:gdLst>
                              <a:gd name="T0" fmla="+- 0 10520 3895"/>
                              <a:gd name="T1" fmla="*/ T0 w 6626"/>
                              <a:gd name="T2" fmla="+- 0 43 39"/>
                              <a:gd name="T3" fmla="*/ 43 h 326"/>
                              <a:gd name="T4" fmla="+- 0 10511 3895"/>
                              <a:gd name="T5" fmla="*/ T4 w 6626"/>
                              <a:gd name="T6" fmla="+- 0 43 39"/>
                              <a:gd name="T7" fmla="*/ 43 h 326"/>
                              <a:gd name="T8" fmla="+- 0 10516 3895"/>
                              <a:gd name="T9" fmla="*/ T8 w 6626"/>
                              <a:gd name="T10" fmla="+- 0 48 39"/>
                              <a:gd name="T11" fmla="*/ 48 h 326"/>
                              <a:gd name="T12" fmla="+- 0 10520 3895"/>
                              <a:gd name="T13" fmla="*/ T12 w 6626"/>
                              <a:gd name="T14" fmla="+- 0 48 39"/>
                              <a:gd name="T15" fmla="*/ 48 h 326"/>
                              <a:gd name="T16" fmla="+- 0 10520 3895"/>
                              <a:gd name="T17" fmla="*/ T16 w 6626"/>
                              <a:gd name="T18" fmla="+- 0 43 39"/>
                              <a:gd name="T19" fmla="*/ 43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6625" y="4"/>
                                </a:moveTo>
                                <a:lnTo>
                                  <a:pt x="6616" y="4"/>
                                </a:lnTo>
                                <a:lnTo>
                                  <a:pt x="6621" y="9"/>
                                </a:lnTo>
                                <a:lnTo>
                                  <a:pt x="6625" y="9"/>
                                </a:lnTo>
                                <a:lnTo>
                                  <a:pt x="6625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94A882" id="Group 723" o:spid="_x0000_s1026" style="position:absolute;margin-left:194.75pt;margin-top:1.95pt;width:331.3pt;height:16.3pt;z-index:3136;mso-position-horizontal-relative:page" coordorigin="3895,39" coordsize="6626,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">
                <v:shape id="Freeform 731" o:spid="_x0000_s1027" style="position:absolute;left:3895;top:39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" path="m6623,l3,,,2,,322r3,3l6623,325r2,-3l6625,320,11,320,5,314r6,l11,9,5,9,11,4r6614,l6625,2,6623,xe" fillcolor="black" stroked="f">
                  <v:path arrowok="t" o:connecttype="custom" o:connectlocs="6623,39;3,39;0,41;0,361;3,364;6623,364;6625,361;6625,359;11,359;5,353;11,353;11,48;5,48;11,43;6625,43;6625,41;6623,39" o:connectangles="0,0,0,0,0,0,0,0,0,0,0,0,0,0,0,0,0"/>
                </v:shape>
                <v:shape id="Freeform 730" o:spid="_x0000_s1028" style="position:absolute;left:3895;top:39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" path="m11,314r-6,l11,320r,-6xe" fillcolor="black" stroked="f">
                  <v:path arrowok="t" o:connecttype="custom" o:connectlocs="11,353;5,353;11,359;11,353" o:connectangles="0,0,0,0"/>
                </v:shape>
                <v:shape id="Freeform 729" o:spid="_x0000_s1029" style="position:absolute;left:3895;top:39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" path="m6616,314l11,314r,6l6616,320r,-6xe" fillcolor="black" stroked="f">
                  <v:path arrowok="t" o:connecttype="custom" o:connectlocs="6616,353;11,353;11,359;6616,359;6616,353" o:connectangles="0,0,0,0,0"/>
                </v:shape>
                <v:shape id="Freeform 728" o:spid="_x0000_s1030" style="position:absolute;left:3895;top:39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" path="m6616,4r,316l6621,314r4,l6625,9r-4,l6616,4xe" fillcolor="black" stroked="f">
                  <v:path arrowok="t" o:connecttype="custom" o:connectlocs="6616,43;6616,359;6621,353;6625,353;6625,48;6621,48;6616,43" o:connectangles="0,0,0,0,0,0,0"/>
                </v:shape>
                <v:shape id="Freeform 727" o:spid="_x0000_s1031" style="position:absolute;left:3895;top:39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" path="m6625,314r-4,l6616,320r9,l6625,314xe" fillcolor="black" stroked="f">
                  <v:path arrowok="t" o:connecttype="custom" o:connectlocs="6625,353;6621,353;6616,359;6625,359;6625,353" o:connectangles="0,0,0,0,0"/>
                </v:shape>
                <v:shape id="Freeform 726" o:spid="_x0000_s1032" style="position:absolute;left:3895;top:39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" path="m11,4l5,9r6,l11,4xe" fillcolor="black" stroked="f">
                  <v:path arrowok="t" o:connecttype="custom" o:connectlocs="11,43;5,48;11,48;11,43" o:connectangles="0,0,0,0"/>
                </v:shape>
                <v:shape id="Freeform 725" o:spid="_x0000_s1033" style="position:absolute;left:3895;top:39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" path="m6616,4l11,4r,5l6616,9r,-5xe" fillcolor="black" stroked="f">
                  <v:path arrowok="t" o:connecttype="custom" o:connectlocs="6616,43;11,43;11,48;6616,48;6616,43" o:connectangles="0,0,0,0,0"/>
                </v:shape>
                <v:shape id="Freeform 724" o:spid="_x0000_s1034" style="position:absolute;left:3895;top:39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" path="m6625,4r-9,l6621,9r4,l6625,4xe" fillcolor="black" stroked="f">
                  <v:path arrowok="t" o:connecttype="custom" o:connectlocs="6625,43;6616,43;6621,48;6625,48;6625,43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</w:rPr>
        <w:t>Other</w:t>
      </w:r>
      <w:r w:rsidR="000A250B">
        <w:rPr>
          <w:rFonts w:ascii="Times New Roman"/>
          <w:spacing w:val="-10"/>
        </w:rPr>
        <w:t xml:space="preserve"> </w:t>
      </w:r>
      <w:r w:rsidR="000A250B">
        <w:rPr>
          <w:rFonts w:ascii="Times New Roman"/>
        </w:rPr>
        <w:t>Data</w:t>
      </w:r>
      <w:r w:rsidR="000A250B">
        <w:rPr>
          <w:rFonts w:ascii="Times New Roman"/>
          <w:spacing w:val="-10"/>
        </w:rPr>
        <w:t xml:space="preserve"> </w:t>
      </w:r>
      <w:r w:rsidR="000A250B">
        <w:rPr>
          <w:rFonts w:ascii="Times New Roman"/>
        </w:rPr>
        <w:t>(specify):</w:t>
      </w:r>
    </w:p>
    <w:p w14:paraId="0C3EBC24" w14:textId="77777777" w:rsidR="00E4599E" w:rsidRDefault="00E4599E">
      <w:pPr>
        <w:spacing w:line="322" w:lineRule="exact"/>
        <w:rPr>
          <w:rFonts w:ascii="Times New Roman" w:eastAsia="Times New Roman" w:hAnsi="Times New Roman" w:cs="Times New Roman"/>
        </w:rPr>
        <w:sectPr w:rsidR="00E4599E">
          <w:footerReference w:type="default" r:id="rId25"/>
          <w:pgSz w:w="12240" w:h="15840"/>
          <w:pgMar w:top="440" w:right="240" w:bottom="960" w:left="160" w:header="0" w:footer="768" w:gutter="0"/>
          <w:pgNumType w:start="1"/>
          <w:cols w:space="720"/>
        </w:sectPr>
      </w:pPr>
    </w:p>
    <w:p w14:paraId="5DC47137" w14:textId="77777777" w:rsidR="00E4599E" w:rsidRDefault="000A250B">
      <w:pPr>
        <w:pStyle w:val="BodyText"/>
        <w:numPr>
          <w:ilvl w:val="0"/>
          <w:numId w:val="12"/>
        </w:numPr>
        <w:tabs>
          <w:tab w:val="left" w:pos="700"/>
        </w:tabs>
        <w:spacing w:before="56"/>
        <w:ind w:left="699" w:hanging="239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lastRenderedPageBreak/>
        <w:t>Options</w:t>
      </w:r>
      <w:r>
        <w:rPr>
          <w:rFonts w:ascii="Times New Roman"/>
          <w:spacing w:val="-18"/>
        </w:rPr>
        <w:t xml:space="preserve"> </w:t>
      </w:r>
      <w:r>
        <w:rPr>
          <w:rFonts w:ascii="Times New Roman"/>
          <w:spacing w:val="-1"/>
        </w:rPr>
        <w:t>discussed:</w:t>
      </w:r>
    </w:p>
    <w:p w14:paraId="54383767" w14:textId="77777777" w:rsidR="00E4599E" w:rsidRDefault="00E4599E">
      <w:pPr>
        <w:spacing w:before="7"/>
        <w:rPr>
          <w:rFonts w:ascii="Times New Roman" w:eastAsia="Times New Roman" w:hAnsi="Times New Roman" w:cs="Times New Roman"/>
          <w:sz w:val="21"/>
          <w:szCs w:val="21"/>
        </w:rPr>
      </w:pPr>
    </w:p>
    <w:p w14:paraId="0BB23DE4" w14:textId="57F8B85F" w:rsidR="00E4599E" w:rsidRDefault="0099745E">
      <w:pPr>
        <w:spacing w:line="200" w:lineRule="atLeast"/>
        <w:ind w:left="7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620D734B" wp14:editId="3AA49BC5">
                <wp:extent cx="5930900" cy="1502410"/>
                <wp:effectExtent l="6350" t="6350" r="6350" b="5715"/>
                <wp:docPr id="749" name="Group 7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0900" cy="1502410"/>
                          <a:chOff x="0" y="0"/>
                          <a:chExt cx="9340" cy="2366"/>
                        </a:xfrm>
                      </wpg:grpSpPr>
                      <wpg:grpSp>
                        <wpg:cNvPr id="750" name="Group 71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340" cy="2366"/>
                            <a:chOff x="0" y="0"/>
                            <a:chExt cx="9340" cy="2366"/>
                          </a:xfrm>
                        </wpg:grpSpPr>
                        <wps:wsp>
                          <wps:cNvPr id="751" name="Freeform 72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340" cy="2366"/>
                            </a:xfrm>
                            <a:custGeom>
                              <a:avLst/>
                              <a:gdLst>
                                <a:gd name="T0" fmla="*/ 9337 w 9340"/>
                                <a:gd name="T1" fmla="*/ 0 h 2366"/>
                                <a:gd name="T2" fmla="*/ 2 w 9340"/>
                                <a:gd name="T3" fmla="*/ 0 h 2366"/>
                                <a:gd name="T4" fmla="*/ 0 w 9340"/>
                                <a:gd name="T5" fmla="*/ 2 h 2366"/>
                                <a:gd name="T6" fmla="*/ 0 w 9340"/>
                                <a:gd name="T7" fmla="*/ 2363 h 2366"/>
                                <a:gd name="T8" fmla="*/ 2 w 9340"/>
                                <a:gd name="T9" fmla="*/ 2365 h 2366"/>
                                <a:gd name="T10" fmla="*/ 9337 w 9340"/>
                                <a:gd name="T11" fmla="*/ 2365 h 2366"/>
                                <a:gd name="T12" fmla="*/ 9340 w 9340"/>
                                <a:gd name="T13" fmla="*/ 2363 h 2366"/>
                                <a:gd name="T14" fmla="*/ 9340 w 9340"/>
                                <a:gd name="T15" fmla="*/ 2359 h 2366"/>
                                <a:gd name="T16" fmla="*/ 10 w 9340"/>
                                <a:gd name="T17" fmla="*/ 2359 h 2366"/>
                                <a:gd name="T18" fmla="*/ 5 w 9340"/>
                                <a:gd name="T19" fmla="*/ 2354 h 2366"/>
                                <a:gd name="T20" fmla="*/ 10 w 9340"/>
                                <a:gd name="T21" fmla="*/ 2354 h 2366"/>
                                <a:gd name="T22" fmla="*/ 10 w 9340"/>
                                <a:gd name="T23" fmla="*/ 10 h 2366"/>
                                <a:gd name="T24" fmla="*/ 5 w 9340"/>
                                <a:gd name="T25" fmla="*/ 10 h 2366"/>
                                <a:gd name="T26" fmla="*/ 10 w 9340"/>
                                <a:gd name="T27" fmla="*/ 5 h 2366"/>
                                <a:gd name="T28" fmla="*/ 9340 w 9340"/>
                                <a:gd name="T29" fmla="*/ 5 h 2366"/>
                                <a:gd name="T30" fmla="*/ 9340 w 9340"/>
                                <a:gd name="T31" fmla="*/ 2 h 2366"/>
                                <a:gd name="T32" fmla="*/ 9337 w 9340"/>
                                <a:gd name="T33" fmla="*/ 0 h 23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340" h="2366">
                                  <a:moveTo>
                                    <a:pt x="9337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2363"/>
                                  </a:lnTo>
                                  <a:lnTo>
                                    <a:pt x="2" y="2365"/>
                                  </a:lnTo>
                                  <a:lnTo>
                                    <a:pt x="9337" y="2365"/>
                                  </a:lnTo>
                                  <a:lnTo>
                                    <a:pt x="9340" y="2363"/>
                                  </a:lnTo>
                                  <a:lnTo>
                                    <a:pt x="9340" y="2359"/>
                                  </a:lnTo>
                                  <a:lnTo>
                                    <a:pt x="10" y="2359"/>
                                  </a:lnTo>
                                  <a:lnTo>
                                    <a:pt x="5" y="2354"/>
                                  </a:lnTo>
                                  <a:lnTo>
                                    <a:pt x="10" y="2354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5" y="10"/>
                                  </a:lnTo>
                                  <a:lnTo>
                                    <a:pt x="10" y="5"/>
                                  </a:lnTo>
                                  <a:lnTo>
                                    <a:pt x="9340" y="5"/>
                                  </a:lnTo>
                                  <a:lnTo>
                                    <a:pt x="9340" y="2"/>
                                  </a:lnTo>
                                  <a:lnTo>
                                    <a:pt x="933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2" name="Freeform 72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340" cy="2366"/>
                            </a:xfrm>
                            <a:custGeom>
                              <a:avLst/>
                              <a:gdLst>
                                <a:gd name="T0" fmla="*/ 10 w 9340"/>
                                <a:gd name="T1" fmla="*/ 2354 h 2366"/>
                                <a:gd name="T2" fmla="*/ 5 w 9340"/>
                                <a:gd name="T3" fmla="*/ 2354 h 2366"/>
                                <a:gd name="T4" fmla="*/ 10 w 9340"/>
                                <a:gd name="T5" fmla="*/ 2359 h 2366"/>
                                <a:gd name="T6" fmla="*/ 10 w 9340"/>
                                <a:gd name="T7" fmla="*/ 2354 h 23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340" h="2366">
                                  <a:moveTo>
                                    <a:pt x="10" y="2354"/>
                                  </a:moveTo>
                                  <a:lnTo>
                                    <a:pt x="5" y="2354"/>
                                  </a:lnTo>
                                  <a:lnTo>
                                    <a:pt x="10" y="2359"/>
                                  </a:lnTo>
                                  <a:lnTo>
                                    <a:pt x="10" y="23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3" name="Freeform 72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340" cy="2366"/>
                            </a:xfrm>
                            <a:custGeom>
                              <a:avLst/>
                              <a:gdLst>
                                <a:gd name="T0" fmla="*/ 9330 w 9340"/>
                                <a:gd name="T1" fmla="*/ 2354 h 2366"/>
                                <a:gd name="T2" fmla="*/ 10 w 9340"/>
                                <a:gd name="T3" fmla="*/ 2354 h 2366"/>
                                <a:gd name="T4" fmla="*/ 10 w 9340"/>
                                <a:gd name="T5" fmla="*/ 2359 h 2366"/>
                                <a:gd name="T6" fmla="*/ 9330 w 9340"/>
                                <a:gd name="T7" fmla="*/ 2359 h 2366"/>
                                <a:gd name="T8" fmla="*/ 9330 w 9340"/>
                                <a:gd name="T9" fmla="*/ 2354 h 23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340" h="2366">
                                  <a:moveTo>
                                    <a:pt x="9330" y="2354"/>
                                  </a:moveTo>
                                  <a:lnTo>
                                    <a:pt x="10" y="2354"/>
                                  </a:lnTo>
                                  <a:lnTo>
                                    <a:pt x="10" y="2359"/>
                                  </a:lnTo>
                                  <a:lnTo>
                                    <a:pt x="9330" y="2359"/>
                                  </a:lnTo>
                                  <a:lnTo>
                                    <a:pt x="9330" y="23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4" name="Freeform 71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340" cy="2366"/>
                            </a:xfrm>
                            <a:custGeom>
                              <a:avLst/>
                              <a:gdLst>
                                <a:gd name="T0" fmla="*/ 9330 w 9340"/>
                                <a:gd name="T1" fmla="*/ 5 h 2366"/>
                                <a:gd name="T2" fmla="*/ 9330 w 9340"/>
                                <a:gd name="T3" fmla="*/ 2359 h 2366"/>
                                <a:gd name="T4" fmla="*/ 9335 w 9340"/>
                                <a:gd name="T5" fmla="*/ 2354 h 2366"/>
                                <a:gd name="T6" fmla="*/ 9340 w 9340"/>
                                <a:gd name="T7" fmla="*/ 2354 h 2366"/>
                                <a:gd name="T8" fmla="*/ 9340 w 9340"/>
                                <a:gd name="T9" fmla="*/ 10 h 2366"/>
                                <a:gd name="T10" fmla="*/ 9335 w 9340"/>
                                <a:gd name="T11" fmla="*/ 10 h 2366"/>
                                <a:gd name="T12" fmla="*/ 9330 w 9340"/>
                                <a:gd name="T13" fmla="*/ 5 h 23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340" h="2366">
                                  <a:moveTo>
                                    <a:pt x="9330" y="5"/>
                                  </a:moveTo>
                                  <a:lnTo>
                                    <a:pt x="9330" y="2359"/>
                                  </a:lnTo>
                                  <a:lnTo>
                                    <a:pt x="9335" y="2354"/>
                                  </a:lnTo>
                                  <a:lnTo>
                                    <a:pt x="9340" y="2354"/>
                                  </a:lnTo>
                                  <a:lnTo>
                                    <a:pt x="9340" y="10"/>
                                  </a:lnTo>
                                  <a:lnTo>
                                    <a:pt x="9335" y="10"/>
                                  </a:lnTo>
                                  <a:lnTo>
                                    <a:pt x="933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5" name="Freeform 71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340" cy="2366"/>
                            </a:xfrm>
                            <a:custGeom>
                              <a:avLst/>
                              <a:gdLst>
                                <a:gd name="T0" fmla="*/ 9340 w 9340"/>
                                <a:gd name="T1" fmla="*/ 2354 h 2366"/>
                                <a:gd name="T2" fmla="*/ 9335 w 9340"/>
                                <a:gd name="T3" fmla="*/ 2354 h 2366"/>
                                <a:gd name="T4" fmla="*/ 9330 w 9340"/>
                                <a:gd name="T5" fmla="*/ 2359 h 2366"/>
                                <a:gd name="T6" fmla="*/ 9340 w 9340"/>
                                <a:gd name="T7" fmla="*/ 2359 h 2366"/>
                                <a:gd name="T8" fmla="*/ 9340 w 9340"/>
                                <a:gd name="T9" fmla="*/ 2354 h 23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340" h="2366">
                                  <a:moveTo>
                                    <a:pt x="9340" y="2354"/>
                                  </a:moveTo>
                                  <a:lnTo>
                                    <a:pt x="9335" y="2354"/>
                                  </a:lnTo>
                                  <a:lnTo>
                                    <a:pt x="9330" y="2359"/>
                                  </a:lnTo>
                                  <a:lnTo>
                                    <a:pt x="9340" y="2359"/>
                                  </a:lnTo>
                                  <a:lnTo>
                                    <a:pt x="9340" y="23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6" name="Freeform 71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340" cy="2366"/>
                            </a:xfrm>
                            <a:custGeom>
                              <a:avLst/>
                              <a:gdLst>
                                <a:gd name="T0" fmla="*/ 10 w 9340"/>
                                <a:gd name="T1" fmla="*/ 5 h 2366"/>
                                <a:gd name="T2" fmla="*/ 5 w 9340"/>
                                <a:gd name="T3" fmla="*/ 10 h 2366"/>
                                <a:gd name="T4" fmla="*/ 10 w 9340"/>
                                <a:gd name="T5" fmla="*/ 10 h 2366"/>
                                <a:gd name="T6" fmla="*/ 10 w 9340"/>
                                <a:gd name="T7" fmla="*/ 5 h 23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340" h="2366">
                                  <a:moveTo>
                                    <a:pt x="10" y="5"/>
                                  </a:moveTo>
                                  <a:lnTo>
                                    <a:pt x="5" y="10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1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7" name="Freeform 71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340" cy="2366"/>
                            </a:xfrm>
                            <a:custGeom>
                              <a:avLst/>
                              <a:gdLst>
                                <a:gd name="T0" fmla="*/ 9330 w 9340"/>
                                <a:gd name="T1" fmla="*/ 5 h 2366"/>
                                <a:gd name="T2" fmla="*/ 10 w 9340"/>
                                <a:gd name="T3" fmla="*/ 5 h 2366"/>
                                <a:gd name="T4" fmla="*/ 10 w 9340"/>
                                <a:gd name="T5" fmla="*/ 10 h 2366"/>
                                <a:gd name="T6" fmla="*/ 9330 w 9340"/>
                                <a:gd name="T7" fmla="*/ 10 h 2366"/>
                                <a:gd name="T8" fmla="*/ 9330 w 9340"/>
                                <a:gd name="T9" fmla="*/ 5 h 23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340" h="2366">
                                  <a:moveTo>
                                    <a:pt x="9330" y="5"/>
                                  </a:moveTo>
                                  <a:lnTo>
                                    <a:pt x="10" y="5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9330" y="10"/>
                                  </a:lnTo>
                                  <a:lnTo>
                                    <a:pt x="933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8" name="Freeform 71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340" cy="2366"/>
                            </a:xfrm>
                            <a:custGeom>
                              <a:avLst/>
                              <a:gdLst>
                                <a:gd name="T0" fmla="*/ 9340 w 9340"/>
                                <a:gd name="T1" fmla="*/ 5 h 2366"/>
                                <a:gd name="T2" fmla="*/ 9330 w 9340"/>
                                <a:gd name="T3" fmla="*/ 5 h 2366"/>
                                <a:gd name="T4" fmla="*/ 9335 w 9340"/>
                                <a:gd name="T5" fmla="*/ 10 h 2366"/>
                                <a:gd name="T6" fmla="*/ 9340 w 9340"/>
                                <a:gd name="T7" fmla="*/ 10 h 2366"/>
                                <a:gd name="T8" fmla="*/ 9340 w 9340"/>
                                <a:gd name="T9" fmla="*/ 5 h 23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340" h="2366">
                                  <a:moveTo>
                                    <a:pt x="9340" y="5"/>
                                  </a:moveTo>
                                  <a:lnTo>
                                    <a:pt x="9330" y="5"/>
                                  </a:lnTo>
                                  <a:lnTo>
                                    <a:pt x="9335" y="10"/>
                                  </a:lnTo>
                                  <a:lnTo>
                                    <a:pt x="9340" y="10"/>
                                  </a:lnTo>
                                  <a:lnTo>
                                    <a:pt x="934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02F55B0" id="Group 713" o:spid="_x0000_s1026" style="width:467pt;height:118.3pt;mso-position-horizontal-relative:char;mso-position-vertical-relative:line" coordsize="9340,23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">
                <v:group id="Group 714" o:spid="_x0000_s1027" style="position:absolute;width:9340;height:2366" coordsize="9340,2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">
                  <v:shape id="Freeform 722" o:spid="_x0000_s1028" style="position:absolute;width:9340;height:2366;visibility:visible;mso-wrap-style:square;v-text-anchor:top" coordsize="9340,2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" path="m9337,l2,,,2,,2363r2,2l9337,2365r3,-2l9340,2359r-9330,l5,2354r5,l10,10r-5,l10,5r9330,l9340,2,9337,xe" fillcolor="black" stroked="f">
                    <v:path arrowok="t" o:connecttype="custom" o:connectlocs="9337,0;2,0;0,2;0,2363;2,2365;9337,2365;9340,2363;9340,2359;10,2359;5,2354;10,2354;10,10;5,10;10,5;9340,5;9340,2;9337,0" o:connectangles="0,0,0,0,0,0,0,0,0,0,0,0,0,0,0,0,0"/>
                  </v:shape>
                  <v:shape id="Freeform 721" o:spid="_x0000_s1029" style="position:absolute;width:9340;height:2366;visibility:visible;mso-wrap-style:square;v-text-anchor:top" coordsize="9340,2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" path="m10,2354r-5,l10,2359r,-5xe" fillcolor="black" stroked="f">
                    <v:path arrowok="t" o:connecttype="custom" o:connectlocs="10,2354;5,2354;10,2359;10,2354" o:connectangles="0,0,0,0"/>
                  </v:shape>
                  <v:shape id="Freeform 720" o:spid="_x0000_s1030" style="position:absolute;width:9340;height:2366;visibility:visible;mso-wrap-style:square;v-text-anchor:top" coordsize="9340,2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" path="m9330,2354r-9320,l10,2359r9320,l9330,2354xe" fillcolor="black" stroked="f">
                    <v:path arrowok="t" o:connecttype="custom" o:connectlocs="9330,2354;10,2354;10,2359;9330,2359;9330,2354" o:connectangles="0,0,0,0,0"/>
                  </v:shape>
                  <v:shape id="Freeform 719" o:spid="_x0000_s1031" style="position:absolute;width:9340;height:2366;visibility:visible;mso-wrap-style:square;v-text-anchor:top" coordsize="9340,2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" path="m9330,5r,2354l9335,2354r5,l9340,10r-5,l9330,5xe" fillcolor="black" stroked="f">
                    <v:path arrowok="t" o:connecttype="custom" o:connectlocs="9330,5;9330,2359;9335,2354;9340,2354;9340,10;9335,10;9330,5" o:connectangles="0,0,0,0,0,0,0"/>
                  </v:shape>
                  <v:shape id="Freeform 718" o:spid="_x0000_s1032" style="position:absolute;width:9340;height:2366;visibility:visible;mso-wrap-style:square;v-text-anchor:top" coordsize="9340,2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" path="m9340,2354r-5,l9330,2359r10,l9340,2354xe" fillcolor="black" stroked="f">
                    <v:path arrowok="t" o:connecttype="custom" o:connectlocs="9340,2354;9335,2354;9330,2359;9340,2359;9340,2354" o:connectangles="0,0,0,0,0"/>
                  </v:shape>
                  <v:shape id="Freeform 717" o:spid="_x0000_s1033" style="position:absolute;width:9340;height:2366;visibility:visible;mso-wrap-style:square;v-text-anchor:top" coordsize="9340,2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" path="m10,5l5,10r5,l10,5xe" fillcolor="black" stroked="f">
                    <v:path arrowok="t" o:connecttype="custom" o:connectlocs="10,5;5,10;10,10;10,5" o:connectangles="0,0,0,0"/>
                  </v:shape>
                  <v:shape id="Freeform 716" o:spid="_x0000_s1034" style="position:absolute;width:9340;height:2366;visibility:visible;mso-wrap-style:square;v-text-anchor:top" coordsize="9340,2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" path="m9330,5l10,5r,5l9330,10r,-5xe" fillcolor="black" stroked="f">
                    <v:path arrowok="t" o:connecttype="custom" o:connectlocs="9330,5;10,5;10,10;9330,10;9330,5" o:connectangles="0,0,0,0,0"/>
                  </v:shape>
                  <v:shape id="Freeform 715" o:spid="_x0000_s1035" style="position:absolute;width:9340;height:2366;visibility:visible;mso-wrap-style:square;v-text-anchor:top" coordsize="9340,2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" path="m9340,5r-10,l9335,10r5,l9340,5xe" fillcolor="black" stroked="f">
                    <v:path arrowok="t" o:connecttype="custom" o:connectlocs="9340,5;9330,5;9335,10;9340,10;9340,5" o:connectangles="0,0,0,0,0"/>
                  </v:shape>
                </v:group>
                <w10:anchorlock/>
              </v:group>
            </w:pict>
          </mc:Fallback>
        </mc:AlternateContent>
      </w:r>
    </w:p>
    <w:p w14:paraId="4FFD14A4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B0DB5FD" w14:textId="77777777" w:rsidR="00E4599E" w:rsidRDefault="000A250B">
      <w:pPr>
        <w:pStyle w:val="BodyText"/>
        <w:numPr>
          <w:ilvl w:val="0"/>
          <w:numId w:val="12"/>
        </w:numPr>
        <w:tabs>
          <w:tab w:val="left" w:pos="700"/>
        </w:tabs>
        <w:spacing w:before="146"/>
        <w:ind w:left="699" w:hanging="239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Decisions</w:t>
      </w:r>
      <w:r>
        <w:rPr>
          <w:rFonts w:ascii="Times New Roman"/>
          <w:spacing w:val="-16"/>
        </w:rPr>
        <w:t xml:space="preserve"> </w:t>
      </w:r>
      <w:r>
        <w:rPr>
          <w:rFonts w:ascii="Times New Roman"/>
          <w:spacing w:val="-1"/>
        </w:rPr>
        <w:t>Made:</w:t>
      </w:r>
    </w:p>
    <w:p w14:paraId="180B7FA8" w14:textId="77777777" w:rsidR="00E4599E" w:rsidRDefault="00E4599E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14:paraId="0C2D1438" w14:textId="329881E0" w:rsidR="00E4599E" w:rsidRDefault="0099745E">
      <w:pPr>
        <w:spacing w:line="200" w:lineRule="atLeast"/>
        <w:ind w:left="7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3E68BB63" wp14:editId="5E1DA6E5">
                <wp:extent cx="5930900" cy="1483360"/>
                <wp:effectExtent l="6350" t="8890" r="6350" b="3175"/>
                <wp:docPr id="739" name="Group 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0900" cy="1483360"/>
                          <a:chOff x="0" y="0"/>
                          <a:chExt cx="9340" cy="2336"/>
                        </a:xfrm>
                      </wpg:grpSpPr>
                      <wpg:grpSp>
                        <wpg:cNvPr id="740" name="Group 70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340" cy="2336"/>
                            <a:chOff x="0" y="0"/>
                            <a:chExt cx="9340" cy="2336"/>
                          </a:xfrm>
                        </wpg:grpSpPr>
                        <wps:wsp>
                          <wps:cNvPr id="741" name="Freeform 71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340" cy="2336"/>
                            </a:xfrm>
                            <a:custGeom>
                              <a:avLst/>
                              <a:gdLst>
                                <a:gd name="T0" fmla="*/ 9337 w 9340"/>
                                <a:gd name="T1" fmla="*/ 0 h 2336"/>
                                <a:gd name="T2" fmla="*/ 2 w 9340"/>
                                <a:gd name="T3" fmla="*/ 0 h 2336"/>
                                <a:gd name="T4" fmla="*/ 0 w 9340"/>
                                <a:gd name="T5" fmla="*/ 2 h 2336"/>
                                <a:gd name="T6" fmla="*/ 0 w 9340"/>
                                <a:gd name="T7" fmla="*/ 2333 h 2336"/>
                                <a:gd name="T8" fmla="*/ 2 w 9340"/>
                                <a:gd name="T9" fmla="*/ 2335 h 2336"/>
                                <a:gd name="T10" fmla="*/ 9337 w 9340"/>
                                <a:gd name="T11" fmla="*/ 2335 h 2336"/>
                                <a:gd name="T12" fmla="*/ 9340 w 9340"/>
                                <a:gd name="T13" fmla="*/ 2333 h 2336"/>
                                <a:gd name="T14" fmla="*/ 9340 w 9340"/>
                                <a:gd name="T15" fmla="*/ 2330 h 2336"/>
                                <a:gd name="T16" fmla="*/ 10 w 9340"/>
                                <a:gd name="T17" fmla="*/ 2330 h 2336"/>
                                <a:gd name="T18" fmla="*/ 5 w 9340"/>
                                <a:gd name="T19" fmla="*/ 2326 h 2336"/>
                                <a:gd name="T20" fmla="*/ 10 w 9340"/>
                                <a:gd name="T21" fmla="*/ 2326 h 2336"/>
                                <a:gd name="T22" fmla="*/ 10 w 9340"/>
                                <a:gd name="T23" fmla="*/ 10 h 2336"/>
                                <a:gd name="T24" fmla="*/ 5 w 9340"/>
                                <a:gd name="T25" fmla="*/ 10 h 2336"/>
                                <a:gd name="T26" fmla="*/ 10 w 9340"/>
                                <a:gd name="T27" fmla="*/ 5 h 2336"/>
                                <a:gd name="T28" fmla="*/ 9340 w 9340"/>
                                <a:gd name="T29" fmla="*/ 5 h 2336"/>
                                <a:gd name="T30" fmla="*/ 9340 w 9340"/>
                                <a:gd name="T31" fmla="*/ 2 h 2336"/>
                                <a:gd name="T32" fmla="*/ 9337 w 9340"/>
                                <a:gd name="T33" fmla="*/ 0 h 23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340" h="2336">
                                  <a:moveTo>
                                    <a:pt x="9337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2333"/>
                                  </a:lnTo>
                                  <a:lnTo>
                                    <a:pt x="2" y="2335"/>
                                  </a:lnTo>
                                  <a:lnTo>
                                    <a:pt x="9337" y="2335"/>
                                  </a:lnTo>
                                  <a:lnTo>
                                    <a:pt x="9340" y="2333"/>
                                  </a:lnTo>
                                  <a:lnTo>
                                    <a:pt x="9340" y="2330"/>
                                  </a:lnTo>
                                  <a:lnTo>
                                    <a:pt x="10" y="2330"/>
                                  </a:lnTo>
                                  <a:lnTo>
                                    <a:pt x="5" y="2326"/>
                                  </a:lnTo>
                                  <a:lnTo>
                                    <a:pt x="10" y="2326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5" y="10"/>
                                  </a:lnTo>
                                  <a:lnTo>
                                    <a:pt x="10" y="5"/>
                                  </a:lnTo>
                                  <a:lnTo>
                                    <a:pt x="9340" y="5"/>
                                  </a:lnTo>
                                  <a:lnTo>
                                    <a:pt x="9340" y="2"/>
                                  </a:lnTo>
                                  <a:lnTo>
                                    <a:pt x="933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2" name="Freeform 71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340" cy="2336"/>
                            </a:xfrm>
                            <a:custGeom>
                              <a:avLst/>
                              <a:gdLst>
                                <a:gd name="T0" fmla="*/ 10 w 9340"/>
                                <a:gd name="T1" fmla="*/ 2326 h 2336"/>
                                <a:gd name="T2" fmla="*/ 5 w 9340"/>
                                <a:gd name="T3" fmla="*/ 2326 h 2336"/>
                                <a:gd name="T4" fmla="*/ 10 w 9340"/>
                                <a:gd name="T5" fmla="*/ 2330 h 2336"/>
                                <a:gd name="T6" fmla="*/ 10 w 9340"/>
                                <a:gd name="T7" fmla="*/ 2326 h 23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340" h="2336">
                                  <a:moveTo>
                                    <a:pt x="10" y="2326"/>
                                  </a:moveTo>
                                  <a:lnTo>
                                    <a:pt x="5" y="2326"/>
                                  </a:lnTo>
                                  <a:lnTo>
                                    <a:pt x="10" y="2330"/>
                                  </a:lnTo>
                                  <a:lnTo>
                                    <a:pt x="10" y="23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3" name="Freeform 71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340" cy="2336"/>
                            </a:xfrm>
                            <a:custGeom>
                              <a:avLst/>
                              <a:gdLst>
                                <a:gd name="T0" fmla="*/ 9330 w 9340"/>
                                <a:gd name="T1" fmla="*/ 2326 h 2336"/>
                                <a:gd name="T2" fmla="*/ 10 w 9340"/>
                                <a:gd name="T3" fmla="*/ 2326 h 2336"/>
                                <a:gd name="T4" fmla="*/ 10 w 9340"/>
                                <a:gd name="T5" fmla="*/ 2330 h 2336"/>
                                <a:gd name="T6" fmla="*/ 9330 w 9340"/>
                                <a:gd name="T7" fmla="*/ 2330 h 2336"/>
                                <a:gd name="T8" fmla="*/ 9330 w 9340"/>
                                <a:gd name="T9" fmla="*/ 2326 h 23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340" h="2336">
                                  <a:moveTo>
                                    <a:pt x="9330" y="2326"/>
                                  </a:moveTo>
                                  <a:lnTo>
                                    <a:pt x="10" y="2326"/>
                                  </a:lnTo>
                                  <a:lnTo>
                                    <a:pt x="10" y="2330"/>
                                  </a:lnTo>
                                  <a:lnTo>
                                    <a:pt x="9330" y="2330"/>
                                  </a:lnTo>
                                  <a:lnTo>
                                    <a:pt x="9330" y="23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4" name="Freeform 70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340" cy="2336"/>
                            </a:xfrm>
                            <a:custGeom>
                              <a:avLst/>
                              <a:gdLst>
                                <a:gd name="T0" fmla="*/ 9330 w 9340"/>
                                <a:gd name="T1" fmla="*/ 5 h 2336"/>
                                <a:gd name="T2" fmla="*/ 9330 w 9340"/>
                                <a:gd name="T3" fmla="*/ 2330 h 2336"/>
                                <a:gd name="T4" fmla="*/ 9335 w 9340"/>
                                <a:gd name="T5" fmla="*/ 2326 h 2336"/>
                                <a:gd name="T6" fmla="*/ 9340 w 9340"/>
                                <a:gd name="T7" fmla="*/ 2326 h 2336"/>
                                <a:gd name="T8" fmla="*/ 9340 w 9340"/>
                                <a:gd name="T9" fmla="*/ 10 h 2336"/>
                                <a:gd name="T10" fmla="*/ 9335 w 9340"/>
                                <a:gd name="T11" fmla="*/ 10 h 2336"/>
                                <a:gd name="T12" fmla="*/ 9330 w 9340"/>
                                <a:gd name="T13" fmla="*/ 5 h 23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340" h="2336">
                                  <a:moveTo>
                                    <a:pt x="9330" y="5"/>
                                  </a:moveTo>
                                  <a:lnTo>
                                    <a:pt x="9330" y="2330"/>
                                  </a:lnTo>
                                  <a:lnTo>
                                    <a:pt x="9335" y="2326"/>
                                  </a:lnTo>
                                  <a:lnTo>
                                    <a:pt x="9340" y="2326"/>
                                  </a:lnTo>
                                  <a:lnTo>
                                    <a:pt x="9340" y="10"/>
                                  </a:lnTo>
                                  <a:lnTo>
                                    <a:pt x="9335" y="10"/>
                                  </a:lnTo>
                                  <a:lnTo>
                                    <a:pt x="933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5" name="Freeform 70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340" cy="2336"/>
                            </a:xfrm>
                            <a:custGeom>
                              <a:avLst/>
                              <a:gdLst>
                                <a:gd name="T0" fmla="*/ 9340 w 9340"/>
                                <a:gd name="T1" fmla="*/ 2326 h 2336"/>
                                <a:gd name="T2" fmla="*/ 9335 w 9340"/>
                                <a:gd name="T3" fmla="*/ 2326 h 2336"/>
                                <a:gd name="T4" fmla="*/ 9330 w 9340"/>
                                <a:gd name="T5" fmla="*/ 2330 h 2336"/>
                                <a:gd name="T6" fmla="*/ 9340 w 9340"/>
                                <a:gd name="T7" fmla="*/ 2330 h 2336"/>
                                <a:gd name="T8" fmla="*/ 9340 w 9340"/>
                                <a:gd name="T9" fmla="*/ 2326 h 23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340" h="2336">
                                  <a:moveTo>
                                    <a:pt x="9340" y="2326"/>
                                  </a:moveTo>
                                  <a:lnTo>
                                    <a:pt x="9335" y="2326"/>
                                  </a:lnTo>
                                  <a:lnTo>
                                    <a:pt x="9330" y="2330"/>
                                  </a:lnTo>
                                  <a:lnTo>
                                    <a:pt x="9340" y="2330"/>
                                  </a:lnTo>
                                  <a:lnTo>
                                    <a:pt x="9340" y="23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6" name="Freeform 70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340" cy="2336"/>
                            </a:xfrm>
                            <a:custGeom>
                              <a:avLst/>
                              <a:gdLst>
                                <a:gd name="T0" fmla="*/ 10 w 9340"/>
                                <a:gd name="T1" fmla="*/ 5 h 2336"/>
                                <a:gd name="T2" fmla="*/ 5 w 9340"/>
                                <a:gd name="T3" fmla="*/ 10 h 2336"/>
                                <a:gd name="T4" fmla="*/ 10 w 9340"/>
                                <a:gd name="T5" fmla="*/ 10 h 2336"/>
                                <a:gd name="T6" fmla="*/ 10 w 9340"/>
                                <a:gd name="T7" fmla="*/ 5 h 23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340" h="2336">
                                  <a:moveTo>
                                    <a:pt x="10" y="5"/>
                                  </a:moveTo>
                                  <a:lnTo>
                                    <a:pt x="5" y="10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1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7" name="Freeform 70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340" cy="2336"/>
                            </a:xfrm>
                            <a:custGeom>
                              <a:avLst/>
                              <a:gdLst>
                                <a:gd name="T0" fmla="*/ 9330 w 9340"/>
                                <a:gd name="T1" fmla="*/ 5 h 2336"/>
                                <a:gd name="T2" fmla="*/ 10 w 9340"/>
                                <a:gd name="T3" fmla="*/ 5 h 2336"/>
                                <a:gd name="T4" fmla="*/ 10 w 9340"/>
                                <a:gd name="T5" fmla="*/ 10 h 2336"/>
                                <a:gd name="T6" fmla="*/ 9330 w 9340"/>
                                <a:gd name="T7" fmla="*/ 10 h 2336"/>
                                <a:gd name="T8" fmla="*/ 9330 w 9340"/>
                                <a:gd name="T9" fmla="*/ 5 h 23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340" h="2336">
                                  <a:moveTo>
                                    <a:pt x="9330" y="5"/>
                                  </a:moveTo>
                                  <a:lnTo>
                                    <a:pt x="10" y="5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9330" y="10"/>
                                  </a:lnTo>
                                  <a:lnTo>
                                    <a:pt x="933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8" name="Freeform 70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340" cy="2336"/>
                            </a:xfrm>
                            <a:custGeom>
                              <a:avLst/>
                              <a:gdLst>
                                <a:gd name="T0" fmla="*/ 9340 w 9340"/>
                                <a:gd name="T1" fmla="*/ 5 h 2336"/>
                                <a:gd name="T2" fmla="*/ 9330 w 9340"/>
                                <a:gd name="T3" fmla="*/ 5 h 2336"/>
                                <a:gd name="T4" fmla="*/ 9335 w 9340"/>
                                <a:gd name="T5" fmla="*/ 10 h 2336"/>
                                <a:gd name="T6" fmla="*/ 9340 w 9340"/>
                                <a:gd name="T7" fmla="*/ 10 h 2336"/>
                                <a:gd name="T8" fmla="*/ 9340 w 9340"/>
                                <a:gd name="T9" fmla="*/ 5 h 23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340" h="2336">
                                  <a:moveTo>
                                    <a:pt x="9340" y="5"/>
                                  </a:moveTo>
                                  <a:lnTo>
                                    <a:pt x="9330" y="5"/>
                                  </a:lnTo>
                                  <a:lnTo>
                                    <a:pt x="9335" y="10"/>
                                  </a:lnTo>
                                  <a:lnTo>
                                    <a:pt x="9340" y="10"/>
                                  </a:lnTo>
                                  <a:lnTo>
                                    <a:pt x="934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2104188" id="Group 703" o:spid="_x0000_s1026" style="width:467pt;height:116.8pt;mso-position-horizontal-relative:char;mso-position-vertical-relative:line" coordsize="9340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">
                <v:group id="Group 704" o:spid="_x0000_s1027" style="position:absolute;width:9340;height:2336" coordsize="9340,2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">
                  <v:shape id="Freeform 712" o:spid="_x0000_s1028" style="position:absolute;width:9340;height:2336;visibility:visible;mso-wrap-style:square;v-text-anchor:top" coordsize="9340,2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" path="m9337,l2,,,2,,2333r2,2l9337,2335r3,-2l9340,2330r-9330,l5,2326r5,l10,10r-5,l10,5r9330,l9340,2,9337,xe" fillcolor="black" stroked="f">
                    <v:path arrowok="t" o:connecttype="custom" o:connectlocs="9337,0;2,0;0,2;0,2333;2,2335;9337,2335;9340,2333;9340,2330;10,2330;5,2326;10,2326;10,10;5,10;10,5;9340,5;9340,2;9337,0" o:connectangles="0,0,0,0,0,0,0,0,0,0,0,0,0,0,0,0,0"/>
                  </v:shape>
                  <v:shape id="Freeform 711" o:spid="_x0000_s1029" style="position:absolute;width:9340;height:2336;visibility:visible;mso-wrap-style:square;v-text-anchor:top" coordsize="9340,2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" path="m10,2326r-5,l10,2330r,-4xe" fillcolor="black" stroked="f">
                    <v:path arrowok="t" o:connecttype="custom" o:connectlocs="10,2326;5,2326;10,2330;10,2326" o:connectangles="0,0,0,0"/>
                  </v:shape>
                  <v:shape id="Freeform 710" o:spid="_x0000_s1030" style="position:absolute;width:9340;height:2336;visibility:visible;mso-wrap-style:square;v-text-anchor:top" coordsize="9340,2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" path="m9330,2326r-9320,l10,2330r9320,l9330,2326xe" fillcolor="black" stroked="f">
                    <v:path arrowok="t" o:connecttype="custom" o:connectlocs="9330,2326;10,2326;10,2330;9330,2330;9330,2326" o:connectangles="0,0,0,0,0"/>
                  </v:shape>
                  <v:shape id="Freeform 709" o:spid="_x0000_s1031" style="position:absolute;width:9340;height:2336;visibility:visible;mso-wrap-style:square;v-text-anchor:top" coordsize="9340,2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" path="m9330,5r,2325l9335,2326r5,l9340,10r-5,l9330,5xe" fillcolor="black" stroked="f">
                    <v:path arrowok="t" o:connecttype="custom" o:connectlocs="9330,5;9330,2330;9335,2326;9340,2326;9340,10;9335,10;9330,5" o:connectangles="0,0,0,0,0,0,0"/>
                  </v:shape>
                  <v:shape id="Freeform 708" o:spid="_x0000_s1032" style="position:absolute;width:9340;height:2336;visibility:visible;mso-wrap-style:square;v-text-anchor:top" coordsize="9340,2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" path="m9340,2326r-5,l9330,2330r10,l9340,2326xe" fillcolor="black" stroked="f">
                    <v:path arrowok="t" o:connecttype="custom" o:connectlocs="9340,2326;9335,2326;9330,2330;9340,2330;9340,2326" o:connectangles="0,0,0,0,0"/>
                  </v:shape>
                  <v:shape id="Freeform 707" o:spid="_x0000_s1033" style="position:absolute;width:9340;height:2336;visibility:visible;mso-wrap-style:square;v-text-anchor:top" coordsize="9340,2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" path="m10,5l5,10r5,l10,5xe" fillcolor="black" stroked="f">
                    <v:path arrowok="t" o:connecttype="custom" o:connectlocs="10,5;5,10;10,10;10,5" o:connectangles="0,0,0,0"/>
                  </v:shape>
                  <v:shape id="Freeform 706" o:spid="_x0000_s1034" style="position:absolute;width:9340;height:2336;visibility:visible;mso-wrap-style:square;v-text-anchor:top" coordsize="9340,2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" path="m9330,5l10,5r,5l9330,10r,-5xe" fillcolor="black" stroked="f">
                    <v:path arrowok="t" o:connecttype="custom" o:connectlocs="9330,5;10,5;10,10;9330,10;9330,5" o:connectangles="0,0,0,0,0"/>
                  </v:shape>
                  <v:shape id="Freeform 705" o:spid="_x0000_s1035" style="position:absolute;width:9340;height:2336;visibility:visible;mso-wrap-style:square;v-text-anchor:top" coordsize="9340,2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" path="m9340,5r-10,l9335,10r5,l9340,5xe" fillcolor="black" stroked="f">
                    <v:path arrowok="t" o:connecttype="custom" o:connectlocs="9340,5;9330,5;9335,10;9340,10;9340,5" o:connectangles="0,0,0,0,0"/>
                  </v:shape>
                </v:group>
                <w10:anchorlock/>
              </v:group>
            </w:pict>
          </mc:Fallback>
        </mc:AlternateContent>
      </w:r>
    </w:p>
    <w:p w14:paraId="386D670F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8178590" w14:textId="77777777" w:rsidR="00E4599E" w:rsidRDefault="000A250B">
      <w:pPr>
        <w:pStyle w:val="BodyText"/>
        <w:numPr>
          <w:ilvl w:val="0"/>
          <w:numId w:val="12"/>
        </w:numPr>
        <w:tabs>
          <w:tab w:val="left" w:pos="700"/>
        </w:tabs>
        <w:spacing w:before="144"/>
        <w:ind w:left="699" w:hanging="239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Data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relevant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1"/>
        </w:rPr>
        <w:t>decisions:</w:t>
      </w:r>
    </w:p>
    <w:p w14:paraId="196BBA5C" w14:textId="77777777" w:rsidR="00E4599E" w:rsidRDefault="00E4599E">
      <w:pPr>
        <w:spacing w:before="5"/>
        <w:rPr>
          <w:rFonts w:ascii="Times New Roman" w:eastAsia="Times New Roman" w:hAnsi="Times New Roman" w:cs="Times New Roman"/>
          <w:sz w:val="23"/>
          <w:szCs w:val="23"/>
        </w:rPr>
      </w:pPr>
    </w:p>
    <w:p w14:paraId="54D9151E" w14:textId="7C4CC697" w:rsidR="00E4599E" w:rsidRDefault="0099745E">
      <w:pPr>
        <w:spacing w:line="200" w:lineRule="atLeast"/>
        <w:ind w:left="77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6824CF01" wp14:editId="119AD792">
                <wp:extent cx="5930900" cy="1786890"/>
                <wp:effectExtent l="6350" t="3175" r="6350" b="635"/>
                <wp:docPr id="729" name="Group 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0900" cy="1786890"/>
                          <a:chOff x="0" y="0"/>
                          <a:chExt cx="9340" cy="2814"/>
                        </a:xfrm>
                      </wpg:grpSpPr>
                      <wpg:grpSp>
                        <wpg:cNvPr id="730" name="Group 69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340" cy="2814"/>
                            <a:chOff x="0" y="0"/>
                            <a:chExt cx="9340" cy="2814"/>
                          </a:xfrm>
                        </wpg:grpSpPr>
                        <wps:wsp>
                          <wps:cNvPr id="731" name="Freeform 70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340" cy="2814"/>
                            </a:xfrm>
                            <a:custGeom>
                              <a:avLst/>
                              <a:gdLst>
                                <a:gd name="T0" fmla="*/ 9337 w 9340"/>
                                <a:gd name="T1" fmla="*/ 0 h 2814"/>
                                <a:gd name="T2" fmla="*/ 2 w 9340"/>
                                <a:gd name="T3" fmla="*/ 0 h 2814"/>
                                <a:gd name="T4" fmla="*/ 0 w 9340"/>
                                <a:gd name="T5" fmla="*/ 2 h 2814"/>
                                <a:gd name="T6" fmla="*/ 0 w 9340"/>
                                <a:gd name="T7" fmla="*/ 2813 h 2814"/>
                                <a:gd name="T8" fmla="*/ 2 w 9340"/>
                                <a:gd name="T9" fmla="*/ 2814 h 2814"/>
                                <a:gd name="T10" fmla="*/ 9337 w 9340"/>
                                <a:gd name="T11" fmla="*/ 2814 h 2814"/>
                                <a:gd name="T12" fmla="*/ 9340 w 9340"/>
                                <a:gd name="T13" fmla="*/ 2813 h 2814"/>
                                <a:gd name="T14" fmla="*/ 9340 w 9340"/>
                                <a:gd name="T15" fmla="*/ 2809 h 2814"/>
                                <a:gd name="T16" fmla="*/ 10 w 9340"/>
                                <a:gd name="T17" fmla="*/ 2809 h 2814"/>
                                <a:gd name="T18" fmla="*/ 5 w 9340"/>
                                <a:gd name="T19" fmla="*/ 2804 h 2814"/>
                                <a:gd name="T20" fmla="*/ 10 w 9340"/>
                                <a:gd name="T21" fmla="*/ 2804 h 2814"/>
                                <a:gd name="T22" fmla="*/ 10 w 9340"/>
                                <a:gd name="T23" fmla="*/ 10 h 2814"/>
                                <a:gd name="T24" fmla="*/ 5 w 9340"/>
                                <a:gd name="T25" fmla="*/ 10 h 2814"/>
                                <a:gd name="T26" fmla="*/ 10 w 9340"/>
                                <a:gd name="T27" fmla="*/ 5 h 2814"/>
                                <a:gd name="T28" fmla="*/ 9340 w 9340"/>
                                <a:gd name="T29" fmla="*/ 5 h 2814"/>
                                <a:gd name="T30" fmla="*/ 9340 w 9340"/>
                                <a:gd name="T31" fmla="*/ 2 h 2814"/>
                                <a:gd name="T32" fmla="*/ 9337 w 9340"/>
                                <a:gd name="T33" fmla="*/ 0 h 28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340" h="2814">
                                  <a:moveTo>
                                    <a:pt x="9337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2813"/>
                                  </a:lnTo>
                                  <a:lnTo>
                                    <a:pt x="2" y="2814"/>
                                  </a:lnTo>
                                  <a:lnTo>
                                    <a:pt x="9337" y="2814"/>
                                  </a:lnTo>
                                  <a:lnTo>
                                    <a:pt x="9340" y="2813"/>
                                  </a:lnTo>
                                  <a:lnTo>
                                    <a:pt x="9340" y="2809"/>
                                  </a:lnTo>
                                  <a:lnTo>
                                    <a:pt x="10" y="2809"/>
                                  </a:lnTo>
                                  <a:lnTo>
                                    <a:pt x="5" y="2804"/>
                                  </a:lnTo>
                                  <a:lnTo>
                                    <a:pt x="10" y="2804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5" y="10"/>
                                  </a:lnTo>
                                  <a:lnTo>
                                    <a:pt x="10" y="5"/>
                                  </a:lnTo>
                                  <a:lnTo>
                                    <a:pt x="9340" y="5"/>
                                  </a:lnTo>
                                  <a:lnTo>
                                    <a:pt x="9340" y="2"/>
                                  </a:lnTo>
                                  <a:lnTo>
                                    <a:pt x="933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2" name="Freeform 70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340" cy="2814"/>
                            </a:xfrm>
                            <a:custGeom>
                              <a:avLst/>
                              <a:gdLst>
                                <a:gd name="T0" fmla="*/ 10 w 9340"/>
                                <a:gd name="T1" fmla="*/ 2804 h 2814"/>
                                <a:gd name="T2" fmla="*/ 5 w 9340"/>
                                <a:gd name="T3" fmla="*/ 2804 h 2814"/>
                                <a:gd name="T4" fmla="*/ 10 w 9340"/>
                                <a:gd name="T5" fmla="*/ 2809 h 2814"/>
                                <a:gd name="T6" fmla="*/ 10 w 9340"/>
                                <a:gd name="T7" fmla="*/ 2804 h 28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340" h="2814">
                                  <a:moveTo>
                                    <a:pt x="10" y="2804"/>
                                  </a:moveTo>
                                  <a:lnTo>
                                    <a:pt x="5" y="2804"/>
                                  </a:lnTo>
                                  <a:lnTo>
                                    <a:pt x="10" y="2809"/>
                                  </a:lnTo>
                                  <a:lnTo>
                                    <a:pt x="10" y="28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3" name="Freeform 70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340" cy="2814"/>
                            </a:xfrm>
                            <a:custGeom>
                              <a:avLst/>
                              <a:gdLst>
                                <a:gd name="T0" fmla="*/ 9330 w 9340"/>
                                <a:gd name="T1" fmla="*/ 2804 h 2814"/>
                                <a:gd name="T2" fmla="*/ 10 w 9340"/>
                                <a:gd name="T3" fmla="*/ 2804 h 2814"/>
                                <a:gd name="T4" fmla="*/ 10 w 9340"/>
                                <a:gd name="T5" fmla="*/ 2809 h 2814"/>
                                <a:gd name="T6" fmla="*/ 9330 w 9340"/>
                                <a:gd name="T7" fmla="*/ 2809 h 2814"/>
                                <a:gd name="T8" fmla="*/ 9330 w 9340"/>
                                <a:gd name="T9" fmla="*/ 2804 h 28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340" h="2814">
                                  <a:moveTo>
                                    <a:pt x="9330" y="2804"/>
                                  </a:moveTo>
                                  <a:lnTo>
                                    <a:pt x="10" y="2804"/>
                                  </a:lnTo>
                                  <a:lnTo>
                                    <a:pt x="10" y="2809"/>
                                  </a:lnTo>
                                  <a:lnTo>
                                    <a:pt x="9330" y="2809"/>
                                  </a:lnTo>
                                  <a:lnTo>
                                    <a:pt x="9330" y="28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4" name="Freeform 69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340" cy="2814"/>
                            </a:xfrm>
                            <a:custGeom>
                              <a:avLst/>
                              <a:gdLst>
                                <a:gd name="T0" fmla="*/ 9330 w 9340"/>
                                <a:gd name="T1" fmla="*/ 5 h 2814"/>
                                <a:gd name="T2" fmla="*/ 9330 w 9340"/>
                                <a:gd name="T3" fmla="*/ 2809 h 2814"/>
                                <a:gd name="T4" fmla="*/ 9335 w 9340"/>
                                <a:gd name="T5" fmla="*/ 2804 h 2814"/>
                                <a:gd name="T6" fmla="*/ 9340 w 9340"/>
                                <a:gd name="T7" fmla="*/ 2804 h 2814"/>
                                <a:gd name="T8" fmla="*/ 9340 w 9340"/>
                                <a:gd name="T9" fmla="*/ 10 h 2814"/>
                                <a:gd name="T10" fmla="*/ 9335 w 9340"/>
                                <a:gd name="T11" fmla="*/ 10 h 2814"/>
                                <a:gd name="T12" fmla="*/ 9330 w 9340"/>
                                <a:gd name="T13" fmla="*/ 5 h 28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340" h="2814">
                                  <a:moveTo>
                                    <a:pt x="9330" y="5"/>
                                  </a:moveTo>
                                  <a:lnTo>
                                    <a:pt x="9330" y="2809"/>
                                  </a:lnTo>
                                  <a:lnTo>
                                    <a:pt x="9335" y="2804"/>
                                  </a:lnTo>
                                  <a:lnTo>
                                    <a:pt x="9340" y="2804"/>
                                  </a:lnTo>
                                  <a:lnTo>
                                    <a:pt x="9340" y="10"/>
                                  </a:lnTo>
                                  <a:lnTo>
                                    <a:pt x="9335" y="10"/>
                                  </a:lnTo>
                                  <a:lnTo>
                                    <a:pt x="933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5" name="Freeform 69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340" cy="2814"/>
                            </a:xfrm>
                            <a:custGeom>
                              <a:avLst/>
                              <a:gdLst>
                                <a:gd name="T0" fmla="*/ 9340 w 9340"/>
                                <a:gd name="T1" fmla="*/ 2804 h 2814"/>
                                <a:gd name="T2" fmla="*/ 9335 w 9340"/>
                                <a:gd name="T3" fmla="*/ 2804 h 2814"/>
                                <a:gd name="T4" fmla="*/ 9330 w 9340"/>
                                <a:gd name="T5" fmla="*/ 2809 h 2814"/>
                                <a:gd name="T6" fmla="*/ 9340 w 9340"/>
                                <a:gd name="T7" fmla="*/ 2809 h 2814"/>
                                <a:gd name="T8" fmla="*/ 9340 w 9340"/>
                                <a:gd name="T9" fmla="*/ 2804 h 28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340" h="2814">
                                  <a:moveTo>
                                    <a:pt x="9340" y="2804"/>
                                  </a:moveTo>
                                  <a:lnTo>
                                    <a:pt x="9335" y="2804"/>
                                  </a:lnTo>
                                  <a:lnTo>
                                    <a:pt x="9330" y="2809"/>
                                  </a:lnTo>
                                  <a:lnTo>
                                    <a:pt x="9340" y="2809"/>
                                  </a:lnTo>
                                  <a:lnTo>
                                    <a:pt x="9340" y="28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6" name="Freeform 69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340" cy="2814"/>
                            </a:xfrm>
                            <a:custGeom>
                              <a:avLst/>
                              <a:gdLst>
                                <a:gd name="T0" fmla="*/ 10 w 9340"/>
                                <a:gd name="T1" fmla="*/ 5 h 2814"/>
                                <a:gd name="T2" fmla="*/ 5 w 9340"/>
                                <a:gd name="T3" fmla="*/ 10 h 2814"/>
                                <a:gd name="T4" fmla="*/ 10 w 9340"/>
                                <a:gd name="T5" fmla="*/ 10 h 2814"/>
                                <a:gd name="T6" fmla="*/ 10 w 9340"/>
                                <a:gd name="T7" fmla="*/ 5 h 28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340" h="2814">
                                  <a:moveTo>
                                    <a:pt x="10" y="5"/>
                                  </a:moveTo>
                                  <a:lnTo>
                                    <a:pt x="5" y="10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1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7" name="Freeform 69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340" cy="2814"/>
                            </a:xfrm>
                            <a:custGeom>
                              <a:avLst/>
                              <a:gdLst>
                                <a:gd name="T0" fmla="*/ 9330 w 9340"/>
                                <a:gd name="T1" fmla="*/ 5 h 2814"/>
                                <a:gd name="T2" fmla="*/ 10 w 9340"/>
                                <a:gd name="T3" fmla="*/ 5 h 2814"/>
                                <a:gd name="T4" fmla="*/ 10 w 9340"/>
                                <a:gd name="T5" fmla="*/ 10 h 2814"/>
                                <a:gd name="T6" fmla="*/ 9330 w 9340"/>
                                <a:gd name="T7" fmla="*/ 10 h 2814"/>
                                <a:gd name="T8" fmla="*/ 9330 w 9340"/>
                                <a:gd name="T9" fmla="*/ 5 h 28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340" h="2814">
                                  <a:moveTo>
                                    <a:pt x="9330" y="5"/>
                                  </a:moveTo>
                                  <a:lnTo>
                                    <a:pt x="10" y="5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9330" y="10"/>
                                  </a:lnTo>
                                  <a:lnTo>
                                    <a:pt x="933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8" name="Freeform 69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340" cy="2814"/>
                            </a:xfrm>
                            <a:custGeom>
                              <a:avLst/>
                              <a:gdLst>
                                <a:gd name="T0" fmla="*/ 9340 w 9340"/>
                                <a:gd name="T1" fmla="*/ 5 h 2814"/>
                                <a:gd name="T2" fmla="*/ 9330 w 9340"/>
                                <a:gd name="T3" fmla="*/ 5 h 2814"/>
                                <a:gd name="T4" fmla="*/ 9335 w 9340"/>
                                <a:gd name="T5" fmla="*/ 10 h 2814"/>
                                <a:gd name="T6" fmla="*/ 9340 w 9340"/>
                                <a:gd name="T7" fmla="*/ 10 h 2814"/>
                                <a:gd name="T8" fmla="*/ 9340 w 9340"/>
                                <a:gd name="T9" fmla="*/ 5 h 28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340" h="2814">
                                  <a:moveTo>
                                    <a:pt x="9340" y="5"/>
                                  </a:moveTo>
                                  <a:lnTo>
                                    <a:pt x="9330" y="5"/>
                                  </a:lnTo>
                                  <a:lnTo>
                                    <a:pt x="9335" y="10"/>
                                  </a:lnTo>
                                  <a:lnTo>
                                    <a:pt x="9340" y="10"/>
                                  </a:lnTo>
                                  <a:lnTo>
                                    <a:pt x="934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C9C742D" id="Group 693" o:spid="_x0000_s1026" style="width:467pt;height:140.7pt;mso-position-horizontal-relative:char;mso-position-vertical-relative:line" coordsize="9340,28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">
                <v:group id="Group 694" o:spid="_x0000_s1027" style="position:absolute;width:9340;height:2814" coordsize="9340,2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">
                  <v:shape id="Freeform 702" o:spid="_x0000_s1028" style="position:absolute;width:9340;height:2814;visibility:visible;mso-wrap-style:square;v-text-anchor:top" coordsize="9340,2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" path="m9337,l2,,,2,,2813r2,1l9337,2814r3,-1l9340,2809r-9330,l5,2804r5,l10,10r-5,l10,5r9330,l9340,2,9337,xe" fillcolor="black" stroked="f">
                    <v:path arrowok="t" o:connecttype="custom" o:connectlocs="9337,0;2,0;0,2;0,2813;2,2814;9337,2814;9340,2813;9340,2809;10,2809;5,2804;10,2804;10,10;5,10;10,5;9340,5;9340,2;9337,0" o:connectangles="0,0,0,0,0,0,0,0,0,0,0,0,0,0,0,0,0"/>
                  </v:shape>
                  <v:shape id="Freeform 701" o:spid="_x0000_s1029" style="position:absolute;width:9340;height:2814;visibility:visible;mso-wrap-style:square;v-text-anchor:top" coordsize="9340,2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" path="m10,2804r-5,l10,2809r,-5xe" fillcolor="black" stroked="f">
                    <v:path arrowok="t" o:connecttype="custom" o:connectlocs="10,2804;5,2804;10,2809;10,2804" o:connectangles="0,0,0,0"/>
                  </v:shape>
                  <v:shape id="Freeform 700" o:spid="_x0000_s1030" style="position:absolute;width:9340;height:2814;visibility:visible;mso-wrap-style:square;v-text-anchor:top" coordsize="9340,2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" path="m9330,2804r-9320,l10,2809r9320,l9330,2804xe" fillcolor="black" stroked="f">
                    <v:path arrowok="t" o:connecttype="custom" o:connectlocs="9330,2804;10,2804;10,2809;9330,2809;9330,2804" o:connectangles="0,0,0,0,0"/>
                  </v:shape>
                  <v:shape id="Freeform 699" o:spid="_x0000_s1031" style="position:absolute;width:9340;height:2814;visibility:visible;mso-wrap-style:square;v-text-anchor:top" coordsize="9340,2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" path="m9330,5r,2804l9335,2804r5,l9340,10r-5,l9330,5xe" fillcolor="black" stroked="f">
                    <v:path arrowok="t" o:connecttype="custom" o:connectlocs="9330,5;9330,2809;9335,2804;9340,2804;9340,10;9335,10;9330,5" o:connectangles="0,0,0,0,0,0,0"/>
                  </v:shape>
                  <v:shape id="Freeform 698" o:spid="_x0000_s1032" style="position:absolute;width:9340;height:2814;visibility:visible;mso-wrap-style:square;v-text-anchor:top" coordsize="9340,2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" path="m9340,2804r-5,l9330,2809r10,l9340,2804xe" fillcolor="black" stroked="f">
                    <v:path arrowok="t" o:connecttype="custom" o:connectlocs="9340,2804;9335,2804;9330,2809;9340,2809;9340,2804" o:connectangles="0,0,0,0,0"/>
                  </v:shape>
                  <v:shape id="Freeform 697" o:spid="_x0000_s1033" style="position:absolute;width:9340;height:2814;visibility:visible;mso-wrap-style:square;v-text-anchor:top" coordsize="9340,2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" path="m10,5l5,10r5,l10,5xe" fillcolor="black" stroked="f">
                    <v:path arrowok="t" o:connecttype="custom" o:connectlocs="10,5;5,10;10,10;10,5" o:connectangles="0,0,0,0"/>
                  </v:shape>
                  <v:shape id="Freeform 696" o:spid="_x0000_s1034" style="position:absolute;width:9340;height:2814;visibility:visible;mso-wrap-style:square;v-text-anchor:top" coordsize="9340,2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" path="m9330,5l10,5r,5l9330,10r,-5xe" fillcolor="black" stroked="f">
                    <v:path arrowok="t" o:connecttype="custom" o:connectlocs="9330,5;10,5;10,10;9330,10;9330,5" o:connectangles="0,0,0,0,0"/>
                  </v:shape>
                  <v:shape id="Freeform 695" o:spid="_x0000_s1035" style="position:absolute;width:9340;height:2814;visibility:visible;mso-wrap-style:square;v-text-anchor:top" coordsize="9340,2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" path="m9340,5r-10,l9335,10r5,l9340,5xe" fillcolor="black" stroked="f">
                    <v:path arrowok="t" o:connecttype="custom" o:connectlocs="9340,5;9330,5;9335,10;9340,10;9340,5" o:connectangles="0,0,0,0,0"/>
                  </v:shape>
                </v:group>
                <w10:anchorlock/>
              </v:group>
            </w:pict>
          </mc:Fallback>
        </mc:AlternateContent>
      </w:r>
    </w:p>
    <w:p w14:paraId="270BF47F" w14:textId="77777777" w:rsidR="00E4599E" w:rsidRDefault="00E4599E">
      <w:pPr>
        <w:spacing w:before="9"/>
        <w:rPr>
          <w:rFonts w:ascii="Times New Roman" w:eastAsia="Times New Roman" w:hAnsi="Times New Roman" w:cs="Times New Roman"/>
          <w:sz w:val="19"/>
          <w:szCs w:val="19"/>
        </w:rPr>
      </w:pPr>
    </w:p>
    <w:p w14:paraId="10AF6263" w14:textId="77777777" w:rsidR="00E4599E" w:rsidRDefault="000A250B">
      <w:pPr>
        <w:pStyle w:val="BodyText"/>
        <w:numPr>
          <w:ilvl w:val="0"/>
          <w:numId w:val="13"/>
        </w:numPr>
        <w:tabs>
          <w:tab w:val="left" w:pos="380"/>
        </w:tabs>
        <w:ind w:left="379" w:hanging="279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Meeting</w:t>
      </w:r>
      <w:r>
        <w:rPr>
          <w:rFonts w:ascii="Times New Roman"/>
          <w:spacing w:val="-21"/>
        </w:rPr>
        <w:t xml:space="preserve"> </w:t>
      </w:r>
      <w:r>
        <w:rPr>
          <w:rFonts w:ascii="Times New Roman"/>
          <w:spacing w:val="-1"/>
        </w:rPr>
        <w:t>participation:</w:t>
      </w:r>
    </w:p>
    <w:p w14:paraId="335E36EC" w14:textId="77777777" w:rsidR="00E4599E" w:rsidRDefault="00E4599E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14:paraId="406DD619" w14:textId="77777777" w:rsidR="00E4599E" w:rsidRDefault="000A250B">
      <w:pPr>
        <w:pStyle w:val="BodyText"/>
        <w:numPr>
          <w:ilvl w:val="1"/>
          <w:numId w:val="14"/>
        </w:numPr>
        <w:tabs>
          <w:tab w:val="left" w:pos="760"/>
        </w:tabs>
        <w:spacing w:line="251" w:lineRule="auto"/>
        <w:ind w:right="152" w:firstLine="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parent(s)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adult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present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verifies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he/she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has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past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received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Section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504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Parent</w:t>
      </w:r>
      <w:r>
        <w:rPr>
          <w:rFonts w:ascii="Times New Roman"/>
          <w:spacing w:val="27"/>
          <w:w w:val="99"/>
        </w:rPr>
        <w:t xml:space="preserve"> </w:t>
      </w:r>
      <w:r>
        <w:rPr>
          <w:rFonts w:ascii="Times New Roman"/>
        </w:rPr>
        <w:t>Rights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Statement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does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not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need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rights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further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explained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this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time.</w:t>
      </w:r>
    </w:p>
    <w:p w14:paraId="50BB592B" w14:textId="77777777" w:rsidR="00E4599E" w:rsidRDefault="000A250B">
      <w:pPr>
        <w:pStyle w:val="BodyText"/>
        <w:numPr>
          <w:ilvl w:val="1"/>
          <w:numId w:val="14"/>
        </w:numPr>
        <w:tabs>
          <w:tab w:val="left" w:pos="760"/>
        </w:tabs>
        <w:spacing w:line="284" w:lineRule="exact"/>
        <w:ind w:left="76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parent(s)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adult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present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verifies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he/she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has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been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given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opportunity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participate</w:t>
      </w:r>
    </w:p>
    <w:p w14:paraId="3E58A987" w14:textId="77777777" w:rsidR="00E4599E" w:rsidRDefault="000A250B">
      <w:pPr>
        <w:pStyle w:val="BodyText"/>
        <w:spacing w:before="14"/>
        <w:ind w:left="46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development/review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proofErr w:type="gramStart"/>
      <w:r>
        <w:rPr>
          <w:rFonts w:ascii="Times New Roman"/>
        </w:rPr>
        <w:t>504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accommodation</w:t>
      </w:r>
      <w:proofErr w:type="gramEnd"/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plan.</w:t>
      </w:r>
    </w:p>
    <w:p w14:paraId="6A6C70E3" w14:textId="77777777" w:rsidR="00E4599E" w:rsidRDefault="00E4599E">
      <w:pPr>
        <w:rPr>
          <w:rFonts w:ascii="Times New Roman" w:eastAsia="Times New Roman" w:hAnsi="Times New Roman" w:cs="Times New Roman"/>
        </w:rPr>
        <w:sectPr w:rsidR="00E4599E">
          <w:pgSz w:w="12240" w:h="15840"/>
          <w:pgMar w:top="1380" w:right="1320" w:bottom="960" w:left="620" w:header="0" w:footer="768" w:gutter="0"/>
          <w:cols w:space="720"/>
        </w:sectPr>
      </w:pPr>
    </w:p>
    <w:p w14:paraId="5D33B44B" w14:textId="77777777" w:rsidR="00E4599E" w:rsidRDefault="000A250B">
      <w:pPr>
        <w:pStyle w:val="BodyText"/>
        <w:numPr>
          <w:ilvl w:val="0"/>
          <w:numId w:val="13"/>
        </w:numPr>
        <w:tabs>
          <w:tab w:val="left" w:pos="394"/>
        </w:tabs>
        <w:spacing w:before="56"/>
        <w:ind w:left="393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lastRenderedPageBreak/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following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persons,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indicated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their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signatures,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participated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this</w:t>
      </w:r>
      <w:r>
        <w:rPr>
          <w:rFonts w:ascii="Times New Roman"/>
          <w:spacing w:val="-5"/>
        </w:rPr>
        <w:t xml:space="preserve"> </w:t>
      </w:r>
      <w:proofErr w:type="gramStart"/>
      <w:r>
        <w:rPr>
          <w:rFonts w:ascii="Times New Roman"/>
        </w:rPr>
        <w:t>504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team</w:t>
      </w:r>
      <w:proofErr w:type="gramEnd"/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meeting.</w:t>
      </w:r>
    </w:p>
    <w:p w14:paraId="23987671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B0494AF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9C8C9ED" w14:textId="03855EBF" w:rsidR="00E4599E" w:rsidRDefault="0099745E">
      <w:pPr>
        <w:pStyle w:val="BodyText"/>
        <w:tabs>
          <w:tab w:val="left" w:pos="3699"/>
          <w:tab w:val="left" w:pos="8739"/>
        </w:tabs>
        <w:spacing w:line="480" w:lineRule="auto"/>
        <w:ind w:left="100" w:right="1104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68488" behindDoc="1" locked="0" layoutInCell="1" allowOverlap="1" wp14:anchorId="43E27162" wp14:editId="4805045E">
                <wp:simplePos x="0" y="0"/>
                <wp:positionH relativeFrom="page">
                  <wp:posOffset>2625725</wp:posOffset>
                </wp:positionH>
                <wp:positionV relativeFrom="paragraph">
                  <wp:posOffset>339725</wp:posOffset>
                </wp:positionV>
                <wp:extent cx="4207510" cy="207010"/>
                <wp:effectExtent l="6350" t="5715" r="5715" b="6350"/>
                <wp:wrapNone/>
                <wp:docPr id="720" name="Group 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07510" cy="207010"/>
                          <a:chOff x="4135" y="535"/>
                          <a:chExt cx="6626" cy="326"/>
                        </a:xfrm>
                      </wpg:grpSpPr>
                      <wps:wsp>
                        <wps:cNvPr id="721" name="Freeform 692"/>
                        <wps:cNvSpPr>
                          <a:spLocks/>
                        </wps:cNvSpPr>
                        <wps:spPr bwMode="auto">
                          <a:xfrm>
                            <a:off x="4135" y="535"/>
                            <a:ext cx="6626" cy="326"/>
                          </a:xfrm>
                          <a:custGeom>
                            <a:avLst/>
                            <a:gdLst>
                              <a:gd name="T0" fmla="+- 0 10758 4135"/>
                              <a:gd name="T1" fmla="*/ T0 w 6626"/>
                              <a:gd name="T2" fmla="+- 0 535 535"/>
                              <a:gd name="T3" fmla="*/ 535 h 326"/>
                              <a:gd name="T4" fmla="+- 0 4138 4135"/>
                              <a:gd name="T5" fmla="*/ T4 w 6626"/>
                              <a:gd name="T6" fmla="+- 0 535 535"/>
                              <a:gd name="T7" fmla="*/ 535 h 326"/>
                              <a:gd name="T8" fmla="+- 0 4135 4135"/>
                              <a:gd name="T9" fmla="*/ T8 w 6626"/>
                              <a:gd name="T10" fmla="+- 0 537 535"/>
                              <a:gd name="T11" fmla="*/ 537 h 326"/>
                              <a:gd name="T12" fmla="+- 0 4135 4135"/>
                              <a:gd name="T13" fmla="*/ T12 w 6626"/>
                              <a:gd name="T14" fmla="+- 0 858 535"/>
                              <a:gd name="T15" fmla="*/ 858 h 326"/>
                              <a:gd name="T16" fmla="+- 0 4138 4135"/>
                              <a:gd name="T17" fmla="*/ T16 w 6626"/>
                              <a:gd name="T18" fmla="+- 0 860 535"/>
                              <a:gd name="T19" fmla="*/ 860 h 326"/>
                              <a:gd name="T20" fmla="+- 0 10758 4135"/>
                              <a:gd name="T21" fmla="*/ T20 w 6626"/>
                              <a:gd name="T22" fmla="+- 0 860 535"/>
                              <a:gd name="T23" fmla="*/ 860 h 326"/>
                              <a:gd name="T24" fmla="+- 0 10760 4135"/>
                              <a:gd name="T25" fmla="*/ T24 w 6626"/>
                              <a:gd name="T26" fmla="+- 0 858 535"/>
                              <a:gd name="T27" fmla="*/ 858 h 326"/>
                              <a:gd name="T28" fmla="+- 0 10760 4135"/>
                              <a:gd name="T29" fmla="*/ T28 w 6626"/>
                              <a:gd name="T30" fmla="+- 0 855 535"/>
                              <a:gd name="T31" fmla="*/ 855 h 326"/>
                              <a:gd name="T32" fmla="+- 0 4146 4135"/>
                              <a:gd name="T33" fmla="*/ T32 w 6626"/>
                              <a:gd name="T34" fmla="+- 0 855 535"/>
                              <a:gd name="T35" fmla="*/ 855 h 326"/>
                              <a:gd name="T36" fmla="+- 0 4140 4135"/>
                              <a:gd name="T37" fmla="*/ T36 w 6626"/>
                              <a:gd name="T38" fmla="+- 0 849 535"/>
                              <a:gd name="T39" fmla="*/ 849 h 326"/>
                              <a:gd name="T40" fmla="+- 0 4146 4135"/>
                              <a:gd name="T41" fmla="*/ T40 w 6626"/>
                              <a:gd name="T42" fmla="+- 0 849 535"/>
                              <a:gd name="T43" fmla="*/ 849 h 326"/>
                              <a:gd name="T44" fmla="+- 0 4146 4135"/>
                              <a:gd name="T45" fmla="*/ T44 w 6626"/>
                              <a:gd name="T46" fmla="+- 0 544 535"/>
                              <a:gd name="T47" fmla="*/ 544 h 326"/>
                              <a:gd name="T48" fmla="+- 0 4140 4135"/>
                              <a:gd name="T49" fmla="*/ T48 w 6626"/>
                              <a:gd name="T50" fmla="+- 0 544 535"/>
                              <a:gd name="T51" fmla="*/ 544 h 326"/>
                              <a:gd name="T52" fmla="+- 0 4146 4135"/>
                              <a:gd name="T53" fmla="*/ T52 w 6626"/>
                              <a:gd name="T54" fmla="+- 0 540 535"/>
                              <a:gd name="T55" fmla="*/ 540 h 326"/>
                              <a:gd name="T56" fmla="+- 0 10760 4135"/>
                              <a:gd name="T57" fmla="*/ T56 w 6626"/>
                              <a:gd name="T58" fmla="+- 0 540 535"/>
                              <a:gd name="T59" fmla="*/ 540 h 326"/>
                              <a:gd name="T60" fmla="+- 0 10760 4135"/>
                              <a:gd name="T61" fmla="*/ T60 w 6626"/>
                              <a:gd name="T62" fmla="+- 0 537 535"/>
                              <a:gd name="T63" fmla="*/ 537 h 326"/>
                              <a:gd name="T64" fmla="+- 0 10758 4135"/>
                              <a:gd name="T65" fmla="*/ T64 w 6626"/>
                              <a:gd name="T66" fmla="+- 0 535 535"/>
                              <a:gd name="T67" fmla="*/ 535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6623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2"/>
                                </a:lnTo>
                                <a:lnTo>
                                  <a:pt x="0" y="323"/>
                                </a:lnTo>
                                <a:lnTo>
                                  <a:pt x="3" y="325"/>
                                </a:lnTo>
                                <a:lnTo>
                                  <a:pt x="6623" y="325"/>
                                </a:lnTo>
                                <a:lnTo>
                                  <a:pt x="6625" y="323"/>
                                </a:lnTo>
                                <a:lnTo>
                                  <a:pt x="6625" y="320"/>
                                </a:lnTo>
                                <a:lnTo>
                                  <a:pt x="11" y="320"/>
                                </a:lnTo>
                                <a:lnTo>
                                  <a:pt x="5" y="314"/>
                                </a:lnTo>
                                <a:lnTo>
                                  <a:pt x="11" y="314"/>
                                </a:lnTo>
                                <a:lnTo>
                                  <a:pt x="11" y="9"/>
                                </a:lnTo>
                                <a:lnTo>
                                  <a:pt x="5" y="9"/>
                                </a:lnTo>
                                <a:lnTo>
                                  <a:pt x="11" y="5"/>
                                </a:lnTo>
                                <a:lnTo>
                                  <a:pt x="6625" y="5"/>
                                </a:lnTo>
                                <a:lnTo>
                                  <a:pt x="6625" y="2"/>
                                </a:lnTo>
                                <a:lnTo>
                                  <a:pt x="6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2" name="Freeform 691"/>
                        <wps:cNvSpPr>
                          <a:spLocks/>
                        </wps:cNvSpPr>
                        <wps:spPr bwMode="auto">
                          <a:xfrm>
                            <a:off x="4135" y="535"/>
                            <a:ext cx="6626" cy="326"/>
                          </a:xfrm>
                          <a:custGeom>
                            <a:avLst/>
                            <a:gdLst>
                              <a:gd name="T0" fmla="+- 0 4146 4135"/>
                              <a:gd name="T1" fmla="*/ T0 w 6626"/>
                              <a:gd name="T2" fmla="+- 0 849 535"/>
                              <a:gd name="T3" fmla="*/ 849 h 326"/>
                              <a:gd name="T4" fmla="+- 0 4140 4135"/>
                              <a:gd name="T5" fmla="*/ T4 w 6626"/>
                              <a:gd name="T6" fmla="+- 0 849 535"/>
                              <a:gd name="T7" fmla="*/ 849 h 326"/>
                              <a:gd name="T8" fmla="+- 0 4146 4135"/>
                              <a:gd name="T9" fmla="*/ T8 w 6626"/>
                              <a:gd name="T10" fmla="+- 0 855 535"/>
                              <a:gd name="T11" fmla="*/ 855 h 326"/>
                              <a:gd name="T12" fmla="+- 0 4146 4135"/>
                              <a:gd name="T13" fmla="*/ T12 w 6626"/>
                              <a:gd name="T14" fmla="+- 0 849 535"/>
                              <a:gd name="T15" fmla="*/ 849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11" y="314"/>
                                </a:moveTo>
                                <a:lnTo>
                                  <a:pt x="5" y="314"/>
                                </a:lnTo>
                                <a:lnTo>
                                  <a:pt x="11" y="320"/>
                                </a:lnTo>
                                <a:lnTo>
                                  <a:pt x="11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3" name="Freeform 690"/>
                        <wps:cNvSpPr>
                          <a:spLocks/>
                        </wps:cNvSpPr>
                        <wps:spPr bwMode="auto">
                          <a:xfrm>
                            <a:off x="4135" y="535"/>
                            <a:ext cx="6626" cy="326"/>
                          </a:xfrm>
                          <a:custGeom>
                            <a:avLst/>
                            <a:gdLst>
                              <a:gd name="T0" fmla="+- 0 10751 4135"/>
                              <a:gd name="T1" fmla="*/ T0 w 6626"/>
                              <a:gd name="T2" fmla="+- 0 849 535"/>
                              <a:gd name="T3" fmla="*/ 849 h 326"/>
                              <a:gd name="T4" fmla="+- 0 4146 4135"/>
                              <a:gd name="T5" fmla="*/ T4 w 6626"/>
                              <a:gd name="T6" fmla="+- 0 849 535"/>
                              <a:gd name="T7" fmla="*/ 849 h 326"/>
                              <a:gd name="T8" fmla="+- 0 4146 4135"/>
                              <a:gd name="T9" fmla="*/ T8 w 6626"/>
                              <a:gd name="T10" fmla="+- 0 855 535"/>
                              <a:gd name="T11" fmla="*/ 855 h 326"/>
                              <a:gd name="T12" fmla="+- 0 10751 4135"/>
                              <a:gd name="T13" fmla="*/ T12 w 6626"/>
                              <a:gd name="T14" fmla="+- 0 855 535"/>
                              <a:gd name="T15" fmla="*/ 855 h 326"/>
                              <a:gd name="T16" fmla="+- 0 10751 4135"/>
                              <a:gd name="T17" fmla="*/ T16 w 6626"/>
                              <a:gd name="T18" fmla="+- 0 849 535"/>
                              <a:gd name="T19" fmla="*/ 849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6616" y="314"/>
                                </a:moveTo>
                                <a:lnTo>
                                  <a:pt x="11" y="314"/>
                                </a:lnTo>
                                <a:lnTo>
                                  <a:pt x="11" y="320"/>
                                </a:lnTo>
                                <a:lnTo>
                                  <a:pt x="6616" y="320"/>
                                </a:lnTo>
                                <a:lnTo>
                                  <a:pt x="6616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4" name="Freeform 689"/>
                        <wps:cNvSpPr>
                          <a:spLocks/>
                        </wps:cNvSpPr>
                        <wps:spPr bwMode="auto">
                          <a:xfrm>
                            <a:off x="4135" y="535"/>
                            <a:ext cx="6626" cy="326"/>
                          </a:xfrm>
                          <a:custGeom>
                            <a:avLst/>
                            <a:gdLst>
                              <a:gd name="T0" fmla="+- 0 10751 4135"/>
                              <a:gd name="T1" fmla="*/ T0 w 6626"/>
                              <a:gd name="T2" fmla="+- 0 540 535"/>
                              <a:gd name="T3" fmla="*/ 540 h 326"/>
                              <a:gd name="T4" fmla="+- 0 10751 4135"/>
                              <a:gd name="T5" fmla="*/ T4 w 6626"/>
                              <a:gd name="T6" fmla="+- 0 855 535"/>
                              <a:gd name="T7" fmla="*/ 855 h 326"/>
                              <a:gd name="T8" fmla="+- 0 10756 4135"/>
                              <a:gd name="T9" fmla="*/ T8 w 6626"/>
                              <a:gd name="T10" fmla="+- 0 849 535"/>
                              <a:gd name="T11" fmla="*/ 849 h 326"/>
                              <a:gd name="T12" fmla="+- 0 10760 4135"/>
                              <a:gd name="T13" fmla="*/ T12 w 6626"/>
                              <a:gd name="T14" fmla="+- 0 849 535"/>
                              <a:gd name="T15" fmla="*/ 849 h 326"/>
                              <a:gd name="T16" fmla="+- 0 10760 4135"/>
                              <a:gd name="T17" fmla="*/ T16 w 6626"/>
                              <a:gd name="T18" fmla="+- 0 544 535"/>
                              <a:gd name="T19" fmla="*/ 544 h 326"/>
                              <a:gd name="T20" fmla="+- 0 10756 4135"/>
                              <a:gd name="T21" fmla="*/ T20 w 6626"/>
                              <a:gd name="T22" fmla="+- 0 544 535"/>
                              <a:gd name="T23" fmla="*/ 544 h 326"/>
                              <a:gd name="T24" fmla="+- 0 10751 4135"/>
                              <a:gd name="T25" fmla="*/ T24 w 6626"/>
                              <a:gd name="T26" fmla="+- 0 540 535"/>
                              <a:gd name="T27" fmla="*/ 540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6616" y="5"/>
                                </a:moveTo>
                                <a:lnTo>
                                  <a:pt x="6616" y="320"/>
                                </a:lnTo>
                                <a:lnTo>
                                  <a:pt x="6621" y="314"/>
                                </a:lnTo>
                                <a:lnTo>
                                  <a:pt x="6625" y="314"/>
                                </a:lnTo>
                                <a:lnTo>
                                  <a:pt x="6625" y="9"/>
                                </a:lnTo>
                                <a:lnTo>
                                  <a:pt x="6621" y="9"/>
                                </a:lnTo>
                                <a:lnTo>
                                  <a:pt x="661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5" name="Freeform 688"/>
                        <wps:cNvSpPr>
                          <a:spLocks/>
                        </wps:cNvSpPr>
                        <wps:spPr bwMode="auto">
                          <a:xfrm>
                            <a:off x="4135" y="535"/>
                            <a:ext cx="6626" cy="326"/>
                          </a:xfrm>
                          <a:custGeom>
                            <a:avLst/>
                            <a:gdLst>
                              <a:gd name="T0" fmla="+- 0 10760 4135"/>
                              <a:gd name="T1" fmla="*/ T0 w 6626"/>
                              <a:gd name="T2" fmla="+- 0 849 535"/>
                              <a:gd name="T3" fmla="*/ 849 h 326"/>
                              <a:gd name="T4" fmla="+- 0 10756 4135"/>
                              <a:gd name="T5" fmla="*/ T4 w 6626"/>
                              <a:gd name="T6" fmla="+- 0 849 535"/>
                              <a:gd name="T7" fmla="*/ 849 h 326"/>
                              <a:gd name="T8" fmla="+- 0 10751 4135"/>
                              <a:gd name="T9" fmla="*/ T8 w 6626"/>
                              <a:gd name="T10" fmla="+- 0 855 535"/>
                              <a:gd name="T11" fmla="*/ 855 h 326"/>
                              <a:gd name="T12" fmla="+- 0 10760 4135"/>
                              <a:gd name="T13" fmla="*/ T12 w 6626"/>
                              <a:gd name="T14" fmla="+- 0 855 535"/>
                              <a:gd name="T15" fmla="*/ 855 h 326"/>
                              <a:gd name="T16" fmla="+- 0 10760 4135"/>
                              <a:gd name="T17" fmla="*/ T16 w 6626"/>
                              <a:gd name="T18" fmla="+- 0 849 535"/>
                              <a:gd name="T19" fmla="*/ 849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6625" y="314"/>
                                </a:moveTo>
                                <a:lnTo>
                                  <a:pt x="6621" y="314"/>
                                </a:lnTo>
                                <a:lnTo>
                                  <a:pt x="6616" y="320"/>
                                </a:lnTo>
                                <a:lnTo>
                                  <a:pt x="6625" y="320"/>
                                </a:lnTo>
                                <a:lnTo>
                                  <a:pt x="6625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6" name="Freeform 687"/>
                        <wps:cNvSpPr>
                          <a:spLocks/>
                        </wps:cNvSpPr>
                        <wps:spPr bwMode="auto">
                          <a:xfrm>
                            <a:off x="4135" y="535"/>
                            <a:ext cx="6626" cy="326"/>
                          </a:xfrm>
                          <a:custGeom>
                            <a:avLst/>
                            <a:gdLst>
                              <a:gd name="T0" fmla="+- 0 4146 4135"/>
                              <a:gd name="T1" fmla="*/ T0 w 6626"/>
                              <a:gd name="T2" fmla="+- 0 540 535"/>
                              <a:gd name="T3" fmla="*/ 540 h 326"/>
                              <a:gd name="T4" fmla="+- 0 4140 4135"/>
                              <a:gd name="T5" fmla="*/ T4 w 6626"/>
                              <a:gd name="T6" fmla="+- 0 544 535"/>
                              <a:gd name="T7" fmla="*/ 544 h 326"/>
                              <a:gd name="T8" fmla="+- 0 4146 4135"/>
                              <a:gd name="T9" fmla="*/ T8 w 6626"/>
                              <a:gd name="T10" fmla="+- 0 544 535"/>
                              <a:gd name="T11" fmla="*/ 544 h 326"/>
                              <a:gd name="T12" fmla="+- 0 4146 4135"/>
                              <a:gd name="T13" fmla="*/ T12 w 6626"/>
                              <a:gd name="T14" fmla="+- 0 540 535"/>
                              <a:gd name="T15" fmla="*/ 540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11" y="5"/>
                                </a:moveTo>
                                <a:lnTo>
                                  <a:pt x="5" y="9"/>
                                </a:lnTo>
                                <a:lnTo>
                                  <a:pt x="11" y="9"/>
                                </a:lnTo>
                                <a:lnTo>
                                  <a:pt x="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7" name="Freeform 686"/>
                        <wps:cNvSpPr>
                          <a:spLocks/>
                        </wps:cNvSpPr>
                        <wps:spPr bwMode="auto">
                          <a:xfrm>
                            <a:off x="4135" y="535"/>
                            <a:ext cx="6626" cy="326"/>
                          </a:xfrm>
                          <a:custGeom>
                            <a:avLst/>
                            <a:gdLst>
                              <a:gd name="T0" fmla="+- 0 10751 4135"/>
                              <a:gd name="T1" fmla="*/ T0 w 6626"/>
                              <a:gd name="T2" fmla="+- 0 540 535"/>
                              <a:gd name="T3" fmla="*/ 540 h 326"/>
                              <a:gd name="T4" fmla="+- 0 4146 4135"/>
                              <a:gd name="T5" fmla="*/ T4 w 6626"/>
                              <a:gd name="T6" fmla="+- 0 540 535"/>
                              <a:gd name="T7" fmla="*/ 540 h 326"/>
                              <a:gd name="T8" fmla="+- 0 4146 4135"/>
                              <a:gd name="T9" fmla="*/ T8 w 6626"/>
                              <a:gd name="T10" fmla="+- 0 544 535"/>
                              <a:gd name="T11" fmla="*/ 544 h 326"/>
                              <a:gd name="T12" fmla="+- 0 10751 4135"/>
                              <a:gd name="T13" fmla="*/ T12 w 6626"/>
                              <a:gd name="T14" fmla="+- 0 544 535"/>
                              <a:gd name="T15" fmla="*/ 544 h 326"/>
                              <a:gd name="T16" fmla="+- 0 10751 4135"/>
                              <a:gd name="T17" fmla="*/ T16 w 6626"/>
                              <a:gd name="T18" fmla="+- 0 540 535"/>
                              <a:gd name="T19" fmla="*/ 540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6616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9"/>
                                </a:lnTo>
                                <a:lnTo>
                                  <a:pt x="6616" y="9"/>
                                </a:lnTo>
                                <a:lnTo>
                                  <a:pt x="661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8" name="Freeform 685"/>
                        <wps:cNvSpPr>
                          <a:spLocks/>
                        </wps:cNvSpPr>
                        <wps:spPr bwMode="auto">
                          <a:xfrm>
                            <a:off x="4135" y="535"/>
                            <a:ext cx="6626" cy="326"/>
                          </a:xfrm>
                          <a:custGeom>
                            <a:avLst/>
                            <a:gdLst>
                              <a:gd name="T0" fmla="+- 0 10760 4135"/>
                              <a:gd name="T1" fmla="*/ T0 w 6626"/>
                              <a:gd name="T2" fmla="+- 0 540 535"/>
                              <a:gd name="T3" fmla="*/ 540 h 326"/>
                              <a:gd name="T4" fmla="+- 0 10751 4135"/>
                              <a:gd name="T5" fmla="*/ T4 w 6626"/>
                              <a:gd name="T6" fmla="+- 0 540 535"/>
                              <a:gd name="T7" fmla="*/ 540 h 326"/>
                              <a:gd name="T8" fmla="+- 0 10756 4135"/>
                              <a:gd name="T9" fmla="*/ T8 w 6626"/>
                              <a:gd name="T10" fmla="+- 0 544 535"/>
                              <a:gd name="T11" fmla="*/ 544 h 326"/>
                              <a:gd name="T12" fmla="+- 0 10760 4135"/>
                              <a:gd name="T13" fmla="*/ T12 w 6626"/>
                              <a:gd name="T14" fmla="+- 0 544 535"/>
                              <a:gd name="T15" fmla="*/ 544 h 326"/>
                              <a:gd name="T16" fmla="+- 0 10760 4135"/>
                              <a:gd name="T17" fmla="*/ T16 w 6626"/>
                              <a:gd name="T18" fmla="+- 0 540 535"/>
                              <a:gd name="T19" fmla="*/ 540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6625" y="5"/>
                                </a:moveTo>
                                <a:lnTo>
                                  <a:pt x="6616" y="5"/>
                                </a:lnTo>
                                <a:lnTo>
                                  <a:pt x="6621" y="9"/>
                                </a:lnTo>
                                <a:lnTo>
                                  <a:pt x="6625" y="9"/>
                                </a:lnTo>
                                <a:lnTo>
                                  <a:pt x="662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4D5A36" id="Group 684" o:spid="_x0000_s1026" style="position:absolute;margin-left:206.75pt;margin-top:26.75pt;width:331.3pt;height:16.3pt;z-index:-47992;mso-position-horizontal-relative:page" coordorigin="4135,535" coordsize="6626,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">
                <v:shape id="Freeform 692" o:spid="_x0000_s1027" style="position:absolute;left:4135;top:535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" path="m6623,l3,,,2,,323r3,2l6623,325r2,-2l6625,320,11,320,5,314r6,l11,9,5,9,11,5r6614,l6625,2,6623,xe" fillcolor="black" stroked="f">
                  <v:path arrowok="t" o:connecttype="custom" o:connectlocs="6623,535;3,535;0,537;0,858;3,860;6623,860;6625,858;6625,855;11,855;5,849;11,849;11,544;5,544;11,540;6625,540;6625,537;6623,535" o:connectangles="0,0,0,0,0,0,0,0,0,0,0,0,0,0,0,0,0"/>
                </v:shape>
                <v:shape id="Freeform 691" o:spid="_x0000_s1028" style="position:absolute;left:4135;top:535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" path="m11,314r-6,l11,320r,-6xe" fillcolor="black" stroked="f">
                  <v:path arrowok="t" o:connecttype="custom" o:connectlocs="11,849;5,849;11,855;11,849" o:connectangles="0,0,0,0"/>
                </v:shape>
                <v:shape id="Freeform 690" o:spid="_x0000_s1029" style="position:absolute;left:4135;top:535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" path="m6616,314l11,314r,6l6616,320r,-6xe" fillcolor="black" stroked="f">
                  <v:path arrowok="t" o:connecttype="custom" o:connectlocs="6616,849;11,849;11,855;6616,855;6616,849" o:connectangles="0,0,0,0,0"/>
                </v:shape>
                <v:shape id="Freeform 689" o:spid="_x0000_s1030" style="position:absolute;left:4135;top:535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" path="m6616,5r,315l6621,314r4,l6625,9r-4,l6616,5xe" fillcolor="black" stroked="f">
                  <v:path arrowok="t" o:connecttype="custom" o:connectlocs="6616,540;6616,855;6621,849;6625,849;6625,544;6621,544;6616,540" o:connectangles="0,0,0,0,0,0,0"/>
                </v:shape>
                <v:shape id="Freeform 688" o:spid="_x0000_s1031" style="position:absolute;left:4135;top:535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" path="m6625,314r-4,l6616,320r9,l6625,314xe" fillcolor="black" stroked="f">
                  <v:path arrowok="t" o:connecttype="custom" o:connectlocs="6625,849;6621,849;6616,855;6625,855;6625,849" o:connectangles="0,0,0,0,0"/>
                </v:shape>
                <v:shape id="Freeform 687" o:spid="_x0000_s1032" style="position:absolute;left:4135;top:535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" path="m11,5l5,9r6,l11,5xe" fillcolor="black" stroked="f">
                  <v:path arrowok="t" o:connecttype="custom" o:connectlocs="11,540;5,544;11,544;11,540" o:connectangles="0,0,0,0"/>
                </v:shape>
                <v:shape id="Freeform 686" o:spid="_x0000_s1033" style="position:absolute;left:4135;top:535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" path="m6616,5l11,5r,4l6616,9r,-4xe" fillcolor="black" stroked="f">
                  <v:path arrowok="t" o:connecttype="custom" o:connectlocs="6616,540;11,540;11,544;6616,544;6616,540" o:connectangles="0,0,0,0,0"/>
                </v:shape>
                <v:shape id="Freeform 685" o:spid="_x0000_s1034" style="position:absolute;left:4135;top:535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" path="m6625,5r-9,l6621,9r4,l6625,5xe" fillcolor="black" stroked="f">
                  <v:path arrowok="t" o:connecttype="custom" o:connectlocs="6625,540;6616,540;6621,544;6625,544;6625,540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  <w:w w:val="95"/>
        </w:rPr>
        <w:t>Position</w:t>
      </w:r>
      <w:r w:rsidR="000A250B">
        <w:rPr>
          <w:rFonts w:ascii="Times New Roman"/>
          <w:w w:val="95"/>
        </w:rPr>
        <w:tab/>
      </w:r>
      <w:r w:rsidR="000A250B">
        <w:rPr>
          <w:rFonts w:ascii="Times New Roman"/>
          <w:spacing w:val="-1"/>
          <w:w w:val="95"/>
        </w:rPr>
        <w:t>Signature</w:t>
      </w:r>
      <w:r w:rsidR="000A250B">
        <w:rPr>
          <w:rFonts w:ascii="Times New Roman"/>
          <w:spacing w:val="-1"/>
          <w:w w:val="95"/>
        </w:rPr>
        <w:tab/>
      </w:r>
      <w:r w:rsidR="000A250B">
        <w:rPr>
          <w:rFonts w:ascii="Times New Roman"/>
          <w:w w:val="95"/>
        </w:rPr>
        <w:t>Date</w:t>
      </w:r>
      <w:r w:rsidR="000A250B">
        <w:rPr>
          <w:rFonts w:ascii="Times New Roman"/>
          <w:spacing w:val="28"/>
          <w:w w:val="99"/>
        </w:rPr>
        <w:t xml:space="preserve"> </w:t>
      </w:r>
      <w:r w:rsidR="000A250B">
        <w:rPr>
          <w:rFonts w:ascii="Times New Roman"/>
          <w:spacing w:val="-1"/>
        </w:rPr>
        <w:t>504</w:t>
      </w:r>
      <w:r w:rsidR="000A250B">
        <w:rPr>
          <w:rFonts w:ascii="Times New Roman"/>
          <w:spacing w:val="-13"/>
        </w:rPr>
        <w:t xml:space="preserve"> </w:t>
      </w:r>
      <w:r w:rsidR="000A250B">
        <w:rPr>
          <w:rFonts w:ascii="Times New Roman"/>
          <w:spacing w:val="-1"/>
        </w:rPr>
        <w:t>Chairperson</w:t>
      </w:r>
    </w:p>
    <w:p w14:paraId="56F76675" w14:textId="0C091F78" w:rsidR="00E4599E" w:rsidRDefault="0099745E">
      <w:pPr>
        <w:pStyle w:val="BodyText"/>
        <w:spacing w:before="10" w:line="480" w:lineRule="auto"/>
        <w:ind w:left="100" w:right="7368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256" behindDoc="0" locked="0" layoutInCell="1" allowOverlap="1" wp14:anchorId="6124A247" wp14:editId="6B6E92F8">
                <wp:simplePos x="0" y="0"/>
                <wp:positionH relativeFrom="page">
                  <wp:posOffset>2625725</wp:posOffset>
                </wp:positionH>
                <wp:positionV relativeFrom="paragraph">
                  <wp:posOffset>16510</wp:posOffset>
                </wp:positionV>
                <wp:extent cx="4207510" cy="207010"/>
                <wp:effectExtent l="6350" t="2540" r="5715" b="9525"/>
                <wp:wrapNone/>
                <wp:docPr id="711" name="Group 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07510" cy="207010"/>
                          <a:chOff x="4135" y="26"/>
                          <a:chExt cx="6626" cy="326"/>
                        </a:xfrm>
                      </wpg:grpSpPr>
                      <wps:wsp>
                        <wps:cNvPr id="712" name="Freeform 683"/>
                        <wps:cNvSpPr>
                          <a:spLocks/>
                        </wps:cNvSpPr>
                        <wps:spPr bwMode="auto">
                          <a:xfrm>
                            <a:off x="4135" y="26"/>
                            <a:ext cx="6626" cy="326"/>
                          </a:xfrm>
                          <a:custGeom>
                            <a:avLst/>
                            <a:gdLst>
                              <a:gd name="T0" fmla="+- 0 10758 4135"/>
                              <a:gd name="T1" fmla="*/ T0 w 6626"/>
                              <a:gd name="T2" fmla="+- 0 26 26"/>
                              <a:gd name="T3" fmla="*/ 26 h 326"/>
                              <a:gd name="T4" fmla="+- 0 4138 4135"/>
                              <a:gd name="T5" fmla="*/ T4 w 6626"/>
                              <a:gd name="T6" fmla="+- 0 26 26"/>
                              <a:gd name="T7" fmla="*/ 26 h 326"/>
                              <a:gd name="T8" fmla="+- 0 4135 4135"/>
                              <a:gd name="T9" fmla="*/ T8 w 6626"/>
                              <a:gd name="T10" fmla="+- 0 29 26"/>
                              <a:gd name="T11" fmla="*/ 29 h 326"/>
                              <a:gd name="T12" fmla="+- 0 4135 4135"/>
                              <a:gd name="T13" fmla="*/ T12 w 6626"/>
                              <a:gd name="T14" fmla="+- 0 349 26"/>
                              <a:gd name="T15" fmla="*/ 349 h 326"/>
                              <a:gd name="T16" fmla="+- 0 4138 4135"/>
                              <a:gd name="T17" fmla="*/ T16 w 6626"/>
                              <a:gd name="T18" fmla="+- 0 352 26"/>
                              <a:gd name="T19" fmla="*/ 352 h 326"/>
                              <a:gd name="T20" fmla="+- 0 10758 4135"/>
                              <a:gd name="T21" fmla="*/ T20 w 6626"/>
                              <a:gd name="T22" fmla="+- 0 352 26"/>
                              <a:gd name="T23" fmla="*/ 352 h 326"/>
                              <a:gd name="T24" fmla="+- 0 10760 4135"/>
                              <a:gd name="T25" fmla="*/ T24 w 6626"/>
                              <a:gd name="T26" fmla="+- 0 349 26"/>
                              <a:gd name="T27" fmla="*/ 349 h 326"/>
                              <a:gd name="T28" fmla="+- 0 10760 4135"/>
                              <a:gd name="T29" fmla="*/ T28 w 6626"/>
                              <a:gd name="T30" fmla="+- 0 347 26"/>
                              <a:gd name="T31" fmla="*/ 347 h 326"/>
                              <a:gd name="T32" fmla="+- 0 4146 4135"/>
                              <a:gd name="T33" fmla="*/ T32 w 6626"/>
                              <a:gd name="T34" fmla="+- 0 347 26"/>
                              <a:gd name="T35" fmla="*/ 347 h 326"/>
                              <a:gd name="T36" fmla="+- 0 4140 4135"/>
                              <a:gd name="T37" fmla="*/ T36 w 6626"/>
                              <a:gd name="T38" fmla="+- 0 342 26"/>
                              <a:gd name="T39" fmla="*/ 342 h 326"/>
                              <a:gd name="T40" fmla="+- 0 4146 4135"/>
                              <a:gd name="T41" fmla="*/ T40 w 6626"/>
                              <a:gd name="T42" fmla="+- 0 342 26"/>
                              <a:gd name="T43" fmla="*/ 342 h 326"/>
                              <a:gd name="T44" fmla="+- 0 4146 4135"/>
                              <a:gd name="T45" fmla="*/ T44 w 6626"/>
                              <a:gd name="T46" fmla="+- 0 36 26"/>
                              <a:gd name="T47" fmla="*/ 36 h 326"/>
                              <a:gd name="T48" fmla="+- 0 4140 4135"/>
                              <a:gd name="T49" fmla="*/ T48 w 6626"/>
                              <a:gd name="T50" fmla="+- 0 36 26"/>
                              <a:gd name="T51" fmla="*/ 36 h 326"/>
                              <a:gd name="T52" fmla="+- 0 4146 4135"/>
                              <a:gd name="T53" fmla="*/ T52 w 6626"/>
                              <a:gd name="T54" fmla="+- 0 31 26"/>
                              <a:gd name="T55" fmla="*/ 31 h 326"/>
                              <a:gd name="T56" fmla="+- 0 10760 4135"/>
                              <a:gd name="T57" fmla="*/ T56 w 6626"/>
                              <a:gd name="T58" fmla="+- 0 31 26"/>
                              <a:gd name="T59" fmla="*/ 31 h 326"/>
                              <a:gd name="T60" fmla="+- 0 10760 4135"/>
                              <a:gd name="T61" fmla="*/ T60 w 6626"/>
                              <a:gd name="T62" fmla="+- 0 29 26"/>
                              <a:gd name="T63" fmla="*/ 29 h 326"/>
                              <a:gd name="T64" fmla="+- 0 10758 4135"/>
                              <a:gd name="T65" fmla="*/ T64 w 6626"/>
                              <a:gd name="T66" fmla="+- 0 26 26"/>
                              <a:gd name="T67" fmla="*/ 26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6623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3"/>
                                </a:lnTo>
                                <a:lnTo>
                                  <a:pt x="0" y="323"/>
                                </a:lnTo>
                                <a:lnTo>
                                  <a:pt x="3" y="326"/>
                                </a:lnTo>
                                <a:lnTo>
                                  <a:pt x="6623" y="326"/>
                                </a:lnTo>
                                <a:lnTo>
                                  <a:pt x="6625" y="323"/>
                                </a:lnTo>
                                <a:lnTo>
                                  <a:pt x="6625" y="321"/>
                                </a:lnTo>
                                <a:lnTo>
                                  <a:pt x="11" y="321"/>
                                </a:lnTo>
                                <a:lnTo>
                                  <a:pt x="5" y="316"/>
                                </a:lnTo>
                                <a:lnTo>
                                  <a:pt x="11" y="316"/>
                                </a:lnTo>
                                <a:lnTo>
                                  <a:pt x="11" y="10"/>
                                </a:lnTo>
                                <a:lnTo>
                                  <a:pt x="5" y="10"/>
                                </a:lnTo>
                                <a:lnTo>
                                  <a:pt x="11" y="5"/>
                                </a:lnTo>
                                <a:lnTo>
                                  <a:pt x="6625" y="5"/>
                                </a:lnTo>
                                <a:lnTo>
                                  <a:pt x="6625" y="3"/>
                                </a:lnTo>
                                <a:lnTo>
                                  <a:pt x="6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3" name="Freeform 682"/>
                        <wps:cNvSpPr>
                          <a:spLocks/>
                        </wps:cNvSpPr>
                        <wps:spPr bwMode="auto">
                          <a:xfrm>
                            <a:off x="4135" y="26"/>
                            <a:ext cx="6626" cy="326"/>
                          </a:xfrm>
                          <a:custGeom>
                            <a:avLst/>
                            <a:gdLst>
                              <a:gd name="T0" fmla="+- 0 4146 4135"/>
                              <a:gd name="T1" fmla="*/ T0 w 6626"/>
                              <a:gd name="T2" fmla="+- 0 342 26"/>
                              <a:gd name="T3" fmla="*/ 342 h 326"/>
                              <a:gd name="T4" fmla="+- 0 4140 4135"/>
                              <a:gd name="T5" fmla="*/ T4 w 6626"/>
                              <a:gd name="T6" fmla="+- 0 342 26"/>
                              <a:gd name="T7" fmla="*/ 342 h 326"/>
                              <a:gd name="T8" fmla="+- 0 4146 4135"/>
                              <a:gd name="T9" fmla="*/ T8 w 6626"/>
                              <a:gd name="T10" fmla="+- 0 347 26"/>
                              <a:gd name="T11" fmla="*/ 347 h 326"/>
                              <a:gd name="T12" fmla="+- 0 4146 4135"/>
                              <a:gd name="T13" fmla="*/ T12 w 6626"/>
                              <a:gd name="T14" fmla="+- 0 342 26"/>
                              <a:gd name="T15" fmla="*/ 342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11" y="316"/>
                                </a:moveTo>
                                <a:lnTo>
                                  <a:pt x="5" y="316"/>
                                </a:lnTo>
                                <a:lnTo>
                                  <a:pt x="11" y="321"/>
                                </a:lnTo>
                                <a:lnTo>
                                  <a:pt x="11" y="3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4" name="Freeform 681"/>
                        <wps:cNvSpPr>
                          <a:spLocks/>
                        </wps:cNvSpPr>
                        <wps:spPr bwMode="auto">
                          <a:xfrm>
                            <a:off x="4135" y="26"/>
                            <a:ext cx="6626" cy="326"/>
                          </a:xfrm>
                          <a:custGeom>
                            <a:avLst/>
                            <a:gdLst>
                              <a:gd name="T0" fmla="+- 0 10751 4135"/>
                              <a:gd name="T1" fmla="*/ T0 w 6626"/>
                              <a:gd name="T2" fmla="+- 0 342 26"/>
                              <a:gd name="T3" fmla="*/ 342 h 326"/>
                              <a:gd name="T4" fmla="+- 0 4146 4135"/>
                              <a:gd name="T5" fmla="*/ T4 w 6626"/>
                              <a:gd name="T6" fmla="+- 0 342 26"/>
                              <a:gd name="T7" fmla="*/ 342 h 326"/>
                              <a:gd name="T8" fmla="+- 0 4146 4135"/>
                              <a:gd name="T9" fmla="*/ T8 w 6626"/>
                              <a:gd name="T10" fmla="+- 0 347 26"/>
                              <a:gd name="T11" fmla="*/ 347 h 326"/>
                              <a:gd name="T12" fmla="+- 0 10751 4135"/>
                              <a:gd name="T13" fmla="*/ T12 w 6626"/>
                              <a:gd name="T14" fmla="+- 0 347 26"/>
                              <a:gd name="T15" fmla="*/ 347 h 326"/>
                              <a:gd name="T16" fmla="+- 0 10751 4135"/>
                              <a:gd name="T17" fmla="*/ T16 w 6626"/>
                              <a:gd name="T18" fmla="+- 0 342 26"/>
                              <a:gd name="T19" fmla="*/ 342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6616" y="316"/>
                                </a:moveTo>
                                <a:lnTo>
                                  <a:pt x="11" y="316"/>
                                </a:lnTo>
                                <a:lnTo>
                                  <a:pt x="11" y="321"/>
                                </a:lnTo>
                                <a:lnTo>
                                  <a:pt x="6616" y="321"/>
                                </a:lnTo>
                                <a:lnTo>
                                  <a:pt x="6616" y="3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5" name="Freeform 680"/>
                        <wps:cNvSpPr>
                          <a:spLocks/>
                        </wps:cNvSpPr>
                        <wps:spPr bwMode="auto">
                          <a:xfrm>
                            <a:off x="4135" y="26"/>
                            <a:ext cx="6626" cy="326"/>
                          </a:xfrm>
                          <a:custGeom>
                            <a:avLst/>
                            <a:gdLst>
                              <a:gd name="T0" fmla="+- 0 10751 4135"/>
                              <a:gd name="T1" fmla="*/ T0 w 6626"/>
                              <a:gd name="T2" fmla="+- 0 31 26"/>
                              <a:gd name="T3" fmla="*/ 31 h 326"/>
                              <a:gd name="T4" fmla="+- 0 10751 4135"/>
                              <a:gd name="T5" fmla="*/ T4 w 6626"/>
                              <a:gd name="T6" fmla="+- 0 347 26"/>
                              <a:gd name="T7" fmla="*/ 347 h 326"/>
                              <a:gd name="T8" fmla="+- 0 10756 4135"/>
                              <a:gd name="T9" fmla="*/ T8 w 6626"/>
                              <a:gd name="T10" fmla="+- 0 342 26"/>
                              <a:gd name="T11" fmla="*/ 342 h 326"/>
                              <a:gd name="T12" fmla="+- 0 10760 4135"/>
                              <a:gd name="T13" fmla="*/ T12 w 6626"/>
                              <a:gd name="T14" fmla="+- 0 342 26"/>
                              <a:gd name="T15" fmla="*/ 342 h 326"/>
                              <a:gd name="T16" fmla="+- 0 10760 4135"/>
                              <a:gd name="T17" fmla="*/ T16 w 6626"/>
                              <a:gd name="T18" fmla="+- 0 36 26"/>
                              <a:gd name="T19" fmla="*/ 36 h 326"/>
                              <a:gd name="T20" fmla="+- 0 10756 4135"/>
                              <a:gd name="T21" fmla="*/ T20 w 6626"/>
                              <a:gd name="T22" fmla="+- 0 36 26"/>
                              <a:gd name="T23" fmla="*/ 36 h 326"/>
                              <a:gd name="T24" fmla="+- 0 10751 4135"/>
                              <a:gd name="T25" fmla="*/ T24 w 6626"/>
                              <a:gd name="T26" fmla="+- 0 31 26"/>
                              <a:gd name="T27" fmla="*/ 31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6616" y="5"/>
                                </a:moveTo>
                                <a:lnTo>
                                  <a:pt x="6616" y="321"/>
                                </a:lnTo>
                                <a:lnTo>
                                  <a:pt x="6621" y="316"/>
                                </a:lnTo>
                                <a:lnTo>
                                  <a:pt x="6625" y="316"/>
                                </a:lnTo>
                                <a:lnTo>
                                  <a:pt x="6625" y="10"/>
                                </a:lnTo>
                                <a:lnTo>
                                  <a:pt x="6621" y="10"/>
                                </a:lnTo>
                                <a:lnTo>
                                  <a:pt x="661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6" name="Freeform 679"/>
                        <wps:cNvSpPr>
                          <a:spLocks/>
                        </wps:cNvSpPr>
                        <wps:spPr bwMode="auto">
                          <a:xfrm>
                            <a:off x="4135" y="26"/>
                            <a:ext cx="6626" cy="326"/>
                          </a:xfrm>
                          <a:custGeom>
                            <a:avLst/>
                            <a:gdLst>
                              <a:gd name="T0" fmla="+- 0 10760 4135"/>
                              <a:gd name="T1" fmla="*/ T0 w 6626"/>
                              <a:gd name="T2" fmla="+- 0 342 26"/>
                              <a:gd name="T3" fmla="*/ 342 h 326"/>
                              <a:gd name="T4" fmla="+- 0 10756 4135"/>
                              <a:gd name="T5" fmla="*/ T4 w 6626"/>
                              <a:gd name="T6" fmla="+- 0 342 26"/>
                              <a:gd name="T7" fmla="*/ 342 h 326"/>
                              <a:gd name="T8" fmla="+- 0 10751 4135"/>
                              <a:gd name="T9" fmla="*/ T8 w 6626"/>
                              <a:gd name="T10" fmla="+- 0 347 26"/>
                              <a:gd name="T11" fmla="*/ 347 h 326"/>
                              <a:gd name="T12" fmla="+- 0 10760 4135"/>
                              <a:gd name="T13" fmla="*/ T12 w 6626"/>
                              <a:gd name="T14" fmla="+- 0 347 26"/>
                              <a:gd name="T15" fmla="*/ 347 h 326"/>
                              <a:gd name="T16" fmla="+- 0 10760 4135"/>
                              <a:gd name="T17" fmla="*/ T16 w 6626"/>
                              <a:gd name="T18" fmla="+- 0 342 26"/>
                              <a:gd name="T19" fmla="*/ 342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6625" y="316"/>
                                </a:moveTo>
                                <a:lnTo>
                                  <a:pt x="6621" y="316"/>
                                </a:lnTo>
                                <a:lnTo>
                                  <a:pt x="6616" y="321"/>
                                </a:lnTo>
                                <a:lnTo>
                                  <a:pt x="6625" y="321"/>
                                </a:lnTo>
                                <a:lnTo>
                                  <a:pt x="6625" y="3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7" name="Freeform 678"/>
                        <wps:cNvSpPr>
                          <a:spLocks/>
                        </wps:cNvSpPr>
                        <wps:spPr bwMode="auto">
                          <a:xfrm>
                            <a:off x="4135" y="26"/>
                            <a:ext cx="6626" cy="326"/>
                          </a:xfrm>
                          <a:custGeom>
                            <a:avLst/>
                            <a:gdLst>
                              <a:gd name="T0" fmla="+- 0 4146 4135"/>
                              <a:gd name="T1" fmla="*/ T0 w 6626"/>
                              <a:gd name="T2" fmla="+- 0 31 26"/>
                              <a:gd name="T3" fmla="*/ 31 h 326"/>
                              <a:gd name="T4" fmla="+- 0 4140 4135"/>
                              <a:gd name="T5" fmla="*/ T4 w 6626"/>
                              <a:gd name="T6" fmla="+- 0 36 26"/>
                              <a:gd name="T7" fmla="*/ 36 h 326"/>
                              <a:gd name="T8" fmla="+- 0 4146 4135"/>
                              <a:gd name="T9" fmla="*/ T8 w 6626"/>
                              <a:gd name="T10" fmla="+- 0 36 26"/>
                              <a:gd name="T11" fmla="*/ 36 h 326"/>
                              <a:gd name="T12" fmla="+- 0 4146 4135"/>
                              <a:gd name="T13" fmla="*/ T12 w 6626"/>
                              <a:gd name="T14" fmla="+- 0 31 26"/>
                              <a:gd name="T15" fmla="*/ 31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11" y="5"/>
                                </a:moveTo>
                                <a:lnTo>
                                  <a:pt x="5" y="10"/>
                                </a:lnTo>
                                <a:lnTo>
                                  <a:pt x="11" y="10"/>
                                </a:lnTo>
                                <a:lnTo>
                                  <a:pt x="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8" name="Freeform 677"/>
                        <wps:cNvSpPr>
                          <a:spLocks/>
                        </wps:cNvSpPr>
                        <wps:spPr bwMode="auto">
                          <a:xfrm>
                            <a:off x="4135" y="26"/>
                            <a:ext cx="6626" cy="326"/>
                          </a:xfrm>
                          <a:custGeom>
                            <a:avLst/>
                            <a:gdLst>
                              <a:gd name="T0" fmla="+- 0 10751 4135"/>
                              <a:gd name="T1" fmla="*/ T0 w 6626"/>
                              <a:gd name="T2" fmla="+- 0 31 26"/>
                              <a:gd name="T3" fmla="*/ 31 h 326"/>
                              <a:gd name="T4" fmla="+- 0 4146 4135"/>
                              <a:gd name="T5" fmla="*/ T4 w 6626"/>
                              <a:gd name="T6" fmla="+- 0 31 26"/>
                              <a:gd name="T7" fmla="*/ 31 h 326"/>
                              <a:gd name="T8" fmla="+- 0 4146 4135"/>
                              <a:gd name="T9" fmla="*/ T8 w 6626"/>
                              <a:gd name="T10" fmla="+- 0 36 26"/>
                              <a:gd name="T11" fmla="*/ 36 h 326"/>
                              <a:gd name="T12" fmla="+- 0 10751 4135"/>
                              <a:gd name="T13" fmla="*/ T12 w 6626"/>
                              <a:gd name="T14" fmla="+- 0 36 26"/>
                              <a:gd name="T15" fmla="*/ 36 h 326"/>
                              <a:gd name="T16" fmla="+- 0 10751 4135"/>
                              <a:gd name="T17" fmla="*/ T16 w 6626"/>
                              <a:gd name="T18" fmla="+- 0 31 26"/>
                              <a:gd name="T19" fmla="*/ 31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6616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10"/>
                                </a:lnTo>
                                <a:lnTo>
                                  <a:pt x="6616" y="10"/>
                                </a:lnTo>
                                <a:lnTo>
                                  <a:pt x="661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9" name="Freeform 676"/>
                        <wps:cNvSpPr>
                          <a:spLocks/>
                        </wps:cNvSpPr>
                        <wps:spPr bwMode="auto">
                          <a:xfrm>
                            <a:off x="4135" y="26"/>
                            <a:ext cx="6626" cy="326"/>
                          </a:xfrm>
                          <a:custGeom>
                            <a:avLst/>
                            <a:gdLst>
                              <a:gd name="T0" fmla="+- 0 10760 4135"/>
                              <a:gd name="T1" fmla="*/ T0 w 6626"/>
                              <a:gd name="T2" fmla="+- 0 31 26"/>
                              <a:gd name="T3" fmla="*/ 31 h 326"/>
                              <a:gd name="T4" fmla="+- 0 10751 4135"/>
                              <a:gd name="T5" fmla="*/ T4 w 6626"/>
                              <a:gd name="T6" fmla="+- 0 31 26"/>
                              <a:gd name="T7" fmla="*/ 31 h 326"/>
                              <a:gd name="T8" fmla="+- 0 10756 4135"/>
                              <a:gd name="T9" fmla="*/ T8 w 6626"/>
                              <a:gd name="T10" fmla="+- 0 36 26"/>
                              <a:gd name="T11" fmla="*/ 36 h 326"/>
                              <a:gd name="T12" fmla="+- 0 10760 4135"/>
                              <a:gd name="T13" fmla="*/ T12 w 6626"/>
                              <a:gd name="T14" fmla="+- 0 36 26"/>
                              <a:gd name="T15" fmla="*/ 36 h 326"/>
                              <a:gd name="T16" fmla="+- 0 10760 4135"/>
                              <a:gd name="T17" fmla="*/ T16 w 6626"/>
                              <a:gd name="T18" fmla="+- 0 31 26"/>
                              <a:gd name="T19" fmla="*/ 31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26" h="326">
                                <a:moveTo>
                                  <a:pt x="6625" y="5"/>
                                </a:moveTo>
                                <a:lnTo>
                                  <a:pt x="6616" y="5"/>
                                </a:lnTo>
                                <a:lnTo>
                                  <a:pt x="6621" y="10"/>
                                </a:lnTo>
                                <a:lnTo>
                                  <a:pt x="6625" y="10"/>
                                </a:lnTo>
                                <a:lnTo>
                                  <a:pt x="662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9C2657" id="Group 675" o:spid="_x0000_s1026" style="position:absolute;margin-left:206.75pt;margin-top:1.3pt;width:331.3pt;height:16.3pt;z-index:3256;mso-position-horizontal-relative:page" coordorigin="4135,26" coordsize="6626,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">
                <v:shape id="Freeform 683" o:spid="_x0000_s1027" style="position:absolute;left:4135;top:26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" path="m6623,l3,,,3,,323r3,3l6623,326r2,-3l6625,321,11,321,5,316r6,l11,10r-6,l11,5r6614,l6625,3,6623,xe" fillcolor="black" stroked="f">
                  <v:path arrowok="t" o:connecttype="custom" o:connectlocs="6623,26;3,26;0,29;0,349;3,352;6623,352;6625,349;6625,347;11,347;5,342;11,342;11,36;5,36;11,31;6625,31;6625,29;6623,26" o:connectangles="0,0,0,0,0,0,0,0,0,0,0,0,0,0,0,0,0"/>
                </v:shape>
                <v:shape id="Freeform 682" o:spid="_x0000_s1028" style="position:absolute;left:4135;top:26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" path="m11,316r-6,l11,321r,-5xe" fillcolor="black" stroked="f">
                  <v:path arrowok="t" o:connecttype="custom" o:connectlocs="11,342;5,342;11,347;11,342" o:connectangles="0,0,0,0"/>
                </v:shape>
                <v:shape id="Freeform 681" o:spid="_x0000_s1029" style="position:absolute;left:4135;top:26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" path="m6616,316l11,316r,5l6616,321r,-5xe" fillcolor="black" stroked="f">
                  <v:path arrowok="t" o:connecttype="custom" o:connectlocs="6616,342;11,342;11,347;6616,347;6616,342" o:connectangles="0,0,0,0,0"/>
                </v:shape>
                <v:shape id="Freeform 680" o:spid="_x0000_s1030" style="position:absolute;left:4135;top:26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" path="m6616,5r,316l6621,316r4,l6625,10r-4,l6616,5xe" fillcolor="black" stroked="f">
                  <v:path arrowok="t" o:connecttype="custom" o:connectlocs="6616,31;6616,347;6621,342;6625,342;6625,36;6621,36;6616,31" o:connectangles="0,0,0,0,0,0,0"/>
                </v:shape>
                <v:shape id="Freeform 679" o:spid="_x0000_s1031" style="position:absolute;left:4135;top:26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" path="m6625,316r-4,l6616,321r9,l6625,316xe" fillcolor="black" stroked="f">
                  <v:path arrowok="t" o:connecttype="custom" o:connectlocs="6625,342;6621,342;6616,347;6625,347;6625,342" o:connectangles="0,0,0,0,0"/>
                </v:shape>
                <v:shape id="Freeform 678" o:spid="_x0000_s1032" style="position:absolute;left:4135;top:26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" path="m11,5l5,10r6,l11,5xe" fillcolor="black" stroked="f">
                  <v:path arrowok="t" o:connecttype="custom" o:connectlocs="11,31;5,36;11,36;11,31" o:connectangles="0,0,0,0"/>
                </v:shape>
                <v:shape id="Freeform 677" o:spid="_x0000_s1033" style="position:absolute;left:4135;top:26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" path="m6616,5l11,5r,5l6616,10r,-5xe" fillcolor="black" stroked="f">
                  <v:path arrowok="t" o:connecttype="custom" o:connectlocs="6616,31;11,31;11,36;6616,36;6616,31" o:connectangles="0,0,0,0,0"/>
                </v:shape>
                <v:shape id="Freeform 676" o:spid="_x0000_s1034" style="position:absolute;left:4135;top:26;width:6626;height:326;visibility:visible;mso-wrap-style:square;v-text-anchor:top" coordsize="66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" path="m6625,5r-9,l6621,10r4,l6625,5xe" fillcolor="black" stroked="f">
                  <v:path arrowok="t" o:connecttype="custom" o:connectlocs="6625,31;6616,31;6621,36;6625,36;6625,31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3280" behindDoc="0" locked="0" layoutInCell="1" allowOverlap="1" wp14:anchorId="55726A4A" wp14:editId="434B6B4F">
                <wp:simplePos x="0" y="0"/>
                <wp:positionH relativeFrom="page">
                  <wp:posOffset>2625725</wp:posOffset>
                </wp:positionH>
                <wp:positionV relativeFrom="paragraph">
                  <wp:posOffset>369570</wp:posOffset>
                </wp:positionV>
                <wp:extent cx="4207510" cy="205740"/>
                <wp:effectExtent l="6350" t="3175" r="5715" b="635"/>
                <wp:wrapNone/>
                <wp:docPr id="702" name="Group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07510" cy="205740"/>
                          <a:chOff x="4135" y="582"/>
                          <a:chExt cx="6626" cy="324"/>
                        </a:xfrm>
                      </wpg:grpSpPr>
                      <wps:wsp>
                        <wps:cNvPr id="703" name="Freeform 674"/>
                        <wps:cNvSpPr>
                          <a:spLocks/>
                        </wps:cNvSpPr>
                        <wps:spPr bwMode="auto">
                          <a:xfrm>
                            <a:off x="4135" y="582"/>
                            <a:ext cx="6626" cy="324"/>
                          </a:xfrm>
                          <a:custGeom>
                            <a:avLst/>
                            <a:gdLst>
                              <a:gd name="T0" fmla="+- 0 10758 4135"/>
                              <a:gd name="T1" fmla="*/ T0 w 6626"/>
                              <a:gd name="T2" fmla="+- 0 582 582"/>
                              <a:gd name="T3" fmla="*/ 582 h 324"/>
                              <a:gd name="T4" fmla="+- 0 4138 4135"/>
                              <a:gd name="T5" fmla="*/ T4 w 6626"/>
                              <a:gd name="T6" fmla="+- 0 582 582"/>
                              <a:gd name="T7" fmla="*/ 582 h 324"/>
                              <a:gd name="T8" fmla="+- 0 4135 4135"/>
                              <a:gd name="T9" fmla="*/ T8 w 6626"/>
                              <a:gd name="T10" fmla="+- 0 583 582"/>
                              <a:gd name="T11" fmla="*/ 583 h 324"/>
                              <a:gd name="T12" fmla="+- 0 4135 4135"/>
                              <a:gd name="T13" fmla="*/ T12 w 6626"/>
                              <a:gd name="T14" fmla="+- 0 905 582"/>
                              <a:gd name="T15" fmla="*/ 905 h 324"/>
                              <a:gd name="T16" fmla="+- 0 4138 4135"/>
                              <a:gd name="T17" fmla="*/ T16 w 6626"/>
                              <a:gd name="T18" fmla="+- 0 906 582"/>
                              <a:gd name="T19" fmla="*/ 906 h 324"/>
                              <a:gd name="T20" fmla="+- 0 10758 4135"/>
                              <a:gd name="T21" fmla="*/ T20 w 6626"/>
                              <a:gd name="T22" fmla="+- 0 906 582"/>
                              <a:gd name="T23" fmla="*/ 906 h 324"/>
                              <a:gd name="T24" fmla="+- 0 10760 4135"/>
                              <a:gd name="T25" fmla="*/ T24 w 6626"/>
                              <a:gd name="T26" fmla="+- 0 905 582"/>
                              <a:gd name="T27" fmla="*/ 905 h 324"/>
                              <a:gd name="T28" fmla="+- 0 10760 4135"/>
                              <a:gd name="T29" fmla="*/ T28 w 6626"/>
                              <a:gd name="T30" fmla="+- 0 901 582"/>
                              <a:gd name="T31" fmla="*/ 901 h 324"/>
                              <a:gd name="T32" fmla="+- 0 4146 4135"/>
                              <a:gd name="T33" fmla="*/ T32 w 6626"/>
                              <a:gd name="T34" fmla="+- 0 901 582"/>
                              <a:gd name="T35" fmla="*/ 901 h 324"/>
                              <a:gd name="T36" fmla="+- 0 4140 4135"/>
                              <a:gd name="T37" fmla="*/ T36 w 6626"/>
                              <a:gd name="T38" fmla="+- 0 896 582"/>
                              <a:gd name="T39" fmla="*/ 896 h 324"/>
                              <a:gd name="T40" fmla="+- 0 4146 4135"/>
                              <a:gd name="T41" fmla="*/ T40 w 6626"/>
                              <a:gd name="T42" fmla="+- 0 896 582"/>
                              <a:gd name="T43" fmla="*/ 896 h 324"/>
                              <a:gd name="T44" fmla="+- 0 4146 4135"/>
                              <a:gd name="T45" fmla="*/ T44 w 6626"/>
                              <a:gd name="T46" fmla="+- 0 592 582"/>
                              <a:gd name="T47" fmla="*/ 592 h 324"/>
                              <a:gd name="T48" fmla="+- 0 4140 4135"/>
                              <a:gd name="T49" fmla="*/ T48 w 6626"/>
                              <a:gd name="T50" fmla="+- 0 592 582"/>
                              <a:gd name="T51" fmla="*/ 592 h 324"/>
                              <a:gd name="T52" fmla="+- 0 4146 4135"/>
                              <a:gd name="T53" fmla="*/ T52 w 6626"/>
                              <a:gd name="T54" fmla="+- 0 587 582"/>
                              <a:gd name="T55" fmla="*/ 587 h 324"/>
                              <a:gd name="T56" fmla="+- 0 10760 4135"/>
                              <a:gd name="T57" fmla="*/ T56 w 6626"/>
                              <a:gd name="T58" fmla="+- 0 587 582"/>
                              <a:gd name="T59" fmla="*/ 587 h 324"/>
                              <a:gd name="T60" fmla="+- 0 10760 4135"/>
                              <a:gd name="T61" fmla="*/ T60 w 6626"/>
                              <a:gd name="T62" fmla="+- 0 583 582"/>
                              <a:gd name="T63" fmla="*/ 583 h 324"/>
                              <a:gd name="T64" fmla="+- 0 10758 4135"/>
                              <a:gd name="T65" fmla="*/ T64 w 6626"/>
                              <a:gd name="T66" fmla="+- 0 582 582"/>
                              <a:gd name="T67" fmla="*/ 582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626" h="324">
                                <a:moveTo>
                                  <a:pt x="6623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23"/>
                                </a:lnTo>
                                <a:lnTo>
                                  <a:pt x="3" y="324"/>
                                </a:lnTo>
                                <a:lnTo>
                                  <a:pt x="6623" y="324"/>
                                </a:lnTo>
                                <a:lnTo>
                                  <a:pt x="6625" y="323"/>
                                </a:lnTo>
                                <a:lnTo>
                                  <a:pt x="6625" y="319"/>
                                </a:lnTo>
                                <a:lnTo>
                                  <a:pt x="11" y="319"/>
                                </a:lnTo>
                                <a:lnTo>
                                  <a:pt x="5" y="314"/>
                                </a:lnTo>
                                <a:lnTo>
                                  <a:pt x="11" y="314"/>
                                </a:lnTo>
                                <a:lnTo>
                                  <a:pt x="11" y="10"/>
                                </a:lnTo>
                                <a:lnTo>
                                  <a:pt x="5" y="10"/>
                                </a:lnTo>
                                <a:lnTo>
                                  <a:pt x="11" y="5"/>
                                </a:lnTo>
                                <a:lnTo>
                                  <a:pt x="6625" y="5"/>
                                </a:lnTo>
                                <a:lnTo>
                                  <a:pt x="6625" y="1"/>
                                </a:lnTo>
                                <a:lnTo>
                                  <a:pt x="6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4" name="Freeform 673"/>
                        <wps:cNvSpPr>
                          <a:spLocks/>
                        </wps:cNvSpPr>
                        <wps:spPr bwMode="auto">
                          <a:xfrm>
                            <a:off x="4135" y="582"/>
                            <a:ext cx="6626" cy="324"/>
                          </a:xfrm>
                          <a:custGeom>
                            <a:avLst/>
                            <a:gdLst>
                              <a:gd name="T0" fmla="+- 0 4146 4135"/>
                              <a:gd name="T1" fmla="*/ T0 w 6626"/>
                              <a:gd name="T2" fmla="+- 0 896 582"/>
                              <a:gd name="T3" fmla="*/ 896 h 324"/>
                              <a:gd name="T4" fmla="+- 0 4140 4135"/>
                              <a:gd name="T5" fmla="*/ T4 w 6626"/>
                              <a:gd name="T6" fmla="+- 0 896 582"/>
                              <a:gd name="T7" fmla="*/ 896 h 324"/>
                              <a:gd name="T8" fmla="+- 0 4146 4135"/>
                              <a:gd name="T9" fmla="*/ T8 w 6626"/>
                              <a:gd name="T10" fmla="+- 0 901 582"/>
                              <a:gd name="T11" fmla="*/ 901 h 324"/>
                              <a:gd name="T12" fmla="+- 0 4146 4135"/>
                              <a:gd name="T13" fmla="*/ T12 w 6626"/>
                              <a:gd name="T14" fmla="+- 0 896 582"/>
                              <a:gd name="T15" fmla="*/ 896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626" h="324">
                                <a:moveTo>
                                  <a:pt x="11" y="314"/>
                                </a:moveTo>
                                <a:lnTo>
                                  <a:pt x="5" y="314"/>
                                </a:lnTo>
                                <a:lnTo>
                                  <a:pt x="11" y="319"/>
                                </a:lnTo>
                                <a:lnTo>
                                  <a:pt x="11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5" name="Freeform 672"/>
                        <wps:cNvSpPr>
                          <a:spLocks/>
                        </wps:cNvSpPr>
                        <wps:spPr bwMode="auto">
                          <a:xfrm>
                            <a:off x="4135" y="582"/>
                            <a:ext cx="6626" cy="324"/>
                          </a:xfrm>
                          <a:custGeom>
                            <a:avLst/>
                            <a:gdLst>
                              <a:gd name="T0" fmla="+- 0 10751 4135"/>
                              <a:gd name="T1" fmla="*/ T0 w 6626"/>
                              <a:gd name="T2" fmla="+- 0 896 582"/>
                              <a:gd name="T3" fmla="*/ 896 h 324"/>
                              <a:gd name="T4" fmla="+- 0 4146 4135"/>
                              <a:gd name="T5" fmla="*/ T4 w 6626"/>
                              <a:gd name="T6" fmla="+- 0 896 582"/>
                              <a:gd name="T7" fmla="*/ 896 h 324"/>
                              <a:gd name="T8" fmla="+- 0 4146 4135"/>
                              <a:gd name="T9" fmla="*/ T8 w 6626"/>
                              <a:gd name="T10" fmla="+- 0 901 582"/>
                              <a:gd name="T11" fmla="*/ 901 h 324"/>
                              <a:gd name="T12" fmla="+- 0 10751 4135"/>
                              <a:gd name="T13" fmla="*/ T12 w 6626"/>
                              <a:gd name="T14" fmla="+- 0 901 582"/>
                              <a:gd name="T15" fmla="*/ 901 h 324"/>
                              <a:gd name="T16" fmla="+- 0 10751 4135"/>
                              <a:gd name="T17" fmla="*/ T16 w 6626"/>
                              <a:gd name="T18" fmla="+- 0 896 582"/>
                              <a:gd name="T19" fmla="*/ 896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26" h="324">
                                <a:moveTo>
                                  <a:pt x="6616" y="314"/>
                                </a:moveTo>
                                <a:lnTo>
                                  <a:pt x="11" y="314"/>
                                </a:lnTo>
                                <a:lnTo>
                                  <a:pt x="11" y="319"/>
                                </a:lnTo>
                                <a:lnTo>
                                  <a:pt x="6616" y="319"/>
                                </a:lnTo>
                                <a:lnTo>
                                  <a:pt x="6616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6" name="Freeform 671"/>
                        <wps:cNvSpPr>
                          <a:spLocks/>
                        </wps:cNvSpPr>
                        <wps:spPr bwMode="auto">
                          <a:xfrm>
                            <a:off x="4135" y="582"/>
                            <a:ext cx="6626" cy="324"/>
                          </a:xfrm>
                          <a:custGeom>
                            <a:avLst/>
                            <a:gdLst>
                              <a:gd name="T0" fmla="+- 0 10751 4135"/>
                              <a:gd name="T1" fmla="*/ T0 w 6626"/>
                              <a:gd name="T2" fmla="+- 0 587 582"/>
                              <a:gd name="T3" fmla="*/ 587 h 324"/>
                              <a:gd name="T4" fmla="+- 0 10751 4135"/>
                              <a:gd name="T5" fmla="*/ T4 w 6626"/>
                              <a:gd name="T6" fmla="+- 0 901 582"/>
                              <a:gd name="T7" fmla="*/ 901 h 324"/>
                              <a:gd name="T8" fmla="+- 0 10756 4135"/>
                              <a:gd name="T9" fmla="*/ T8 w 6626"/>
                              <a:gd name="T10" fmla="+- 0 896 582"/>
                              <a:gd name="T11" fmla="*/ 896 h 324"/>
                              <a:gd name="T12" fmla="+- 0 10760 4135"/>
                              <a:gd name="T13" fmla="*/ T12 w 6626"/>
                              <a:gd name="T14" fmla="+- 0 896 582"/>
                              <a:gd name="T15" fmla="*/ 896 h 324"/>
                              <a:gd name="T16" fmla="+- 0 10760 4135"/>
                              <a:gd name="T17" fmla="*/ T16 w 6626"/>
                              <a:gd name="T18" fmla="+- 0 592 582"/>
                              <a:gd name="T19" fmla="*/ 592 h 324"/>
                              <a:gd name="T20" fmla="+- 0 10756 4135"/>
                              <a:gd name="T21" fmla="*/ T20 w 6626"/>
                              <a:gd name="T22" fmla="+- 0 592 582"/>
                              <a:gd name="T23" fmla="*/ 592 h 324"/>
                              <a:gd name="T24" fmla="+- 0 10751 4135"/>
                              <a:gd name="T25" fmla="*/ T24 w 6626"/>
                              <a:gd name="T26" fmla="+- 0 587 582"/>
                              <a:gd name="T27" fmla="*/ 587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626" h="324">
                                <a:moveTo>
                                  <a:pt x="6616" y="5"/>
                                </a:moveTo>
                                <a:lnTo>
                                  <a:pt x="6616" y="319"/>
                                </a:lnTo>
                                <a:lnTo>
                                  <a:pt x="6621" y="314"/>
                                </a:lnTo>
                                <a:lnTo>
                                  <a:pt x="6625" y="314"/>
                                </a:lnTo>
                                <a:lnTo>
                                  <a:pt x="6625" y="10"/>
                                </a:lnTo>
                                <a:lnTo>
                                  <a:pt x="6621" y="10"/>
                                </a:lnTo>
                                <a:lnTo>
                                  <a:pt x="661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7" name="Freeform 670"/>
                        <wps:cNvSpPr>
                          <a:spLocks/>
                        </wps:cNvSpPr>
                        <wps:spPr bwMode="auto">
                          <a:xfrm>
                            <a:off x="4135" y="582"/>
                            <a:ext cx="6626" cy="324"/>
                          </a:xfrm>
                          <a:custGeom>
                            <a:avLst/>
                            <a:gdLst>
                              <a:gd name="T0" fmla="+- 0 10760 4135"/>
                              <a:gd name="T1" fmla="*/ T0 w 6626"/>
                              <a:gd name="T2" fmla="+- 0 896 582"/>
                              <a:gd name="T3" fmla="*/ 896 h 324"/>
                              <a:gd name="T4" fmla="+- 0 10756 4135"/>
                              <a:gd name="T5" fmla="*/ T4 w 6626"/>
                              <a:gd name="T6" fmla="+- 0 896 582"/>
                              <a:gd name="T7" fmla="*/ 896 h 324"/>
                              <a:gd name="T8" fmla="+- 0 10751 4135"/>
                              <a:gd name="T9" fmla="*/ T8 w 6626"/>
                              <a:gd name="T10" fmla="+- 0 901 582"/>
                              <a:gd name="T11" fmla="*/ 901 h 324"/>
                              <a:gd name="T12" fmla="+- 0 10760 4135"/>
                              <a:gd name="T13" fmla="*/ T12 w 6626"/>
                              <a:gd name="T14" fmla="+- 0 901 582"/>
                              <a:gd name="T15" fmla="*/ 901 h 324"/>
                              <a:gd name="T16" fmla="+- 0 10760 4135"/>
                              <a:gd name="T17" fmla="*/ T16 w 6626"/>
                              <a:gd name="T18" fmla="+- 0 896 582"/>
                              <a:gd name="T19" fmla="*/ 896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26" h="324">
                                <a:moveTo>
                                  <a:pt x="6625" y="314"/>
                                </a:moveTo>
                                <a:lnTo>
                                  <a:pt x="6621" y="314"/>
                                </a:lnTo>
                                <a:lnTo>
                                  <a:pt x="6616" y="319"/>
                                </a:lnTo>
                                <a:lnTo>
                                  <a:pt x="6625" y="319"/>
                                </a:lnTo>
                                <a:lnTo>
                                  <a:pt x="6625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8" name="Freeform 669"/>
                        <wps:cNvSpPr>
                          <a:spLocks/>
                        </wps:cNvSpPr>
                        <wps:spPr bwMode="auto">
                          <a:xfrm>
                            <a:off x="4135" y="582"/>
                            <a:ext cx="6626" cy="324"/>
                          </a:xfrm>
                          <a:custGeom>
                            <a:avLst/>
                            <a:gdLst>
                              <a:gd name="T0" fmla="+- 0 4146 4135"/>
                              <a:gd name="T1" fmla="*/ T0 w 6626"/>
                              <a:gd name="T2" fmla="+- 0 587 582"/>
                              <a:gd name="T3" fmla="*/ 587 h 324"/>
                              <a:gd name="T4" fmla="+- 0 4140 4135"/>
                              <a:gd name="T5" fmla="*/ T4 w 6626"/>
                              <a:gd name="T6" fmla="+- 0 592 582"/>
                              <a:gd name="T7" fmla="*/ 592 h 324"/>
                              <a:gd name="T8" fmla="+- 0 4146 4135"/>
                              <a:gd name="T9" fmla="*/ T8 w 6626"/>
                              <a:gd name="T10" fmla="+- 0 592 582"/>
                              <a:gd name="T11" fmla="*/ 592 h 324"/>
                              <a:gd name="T12" fmla="+- 0 4146 4135"/>
                              <a:gd name="T13" fmla="*/ T12 w 6626"/>
                              <a:gd name="T14" fmla="+- 0 587 582"/>
                              <a:gd name="T15" fmla="*/ 587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626" h="324">
                                <a:moveTo>
                                  <a:pt x="11" y="5"/>
                                </a:moveTo>
                                <a:lnTo>
                                  <a:pt x="5" y="10"/>
                                </a:lnTo>
                                <a:lnTo>
                                  <a:pt x="11" y="10"/>
                                </a:lnTo>
                                <a:lnTo>
                                  <a:pt x="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9" name="Freeform 668"/>
                        <wps:cNvSpPr>
                          <a:spLocks/>
                        </wps:cNvSpPr>
                        <wps:spPr bwMode="auto">
                          <a:xfrm>
                            <a:off x="4135" y="582"/>
                            <a:ext cx="6626" cy="324"/>
                          </a:xfrm>
                          <a:custGeom>
                            <a:avLst/>
                            <a:gdLst>
                              <a:gd name="T0" fmla="+- 0 10751 4135"/>
                              <a:gd name="T1" fmla="*/ T0 w 6626"/>
                              <a:gd name="T2" fmla="+- 0 587 582"/>
                              <a:gd name="T3" fmla="*/ 587 h 324"/>
                              <a:gd name="T4" fmla="+- 0 4146 4135"/>
                              <a:gd name="T5" fmla="*/ T4 w 6626"/>
                              <a:gd name="T6" fmla="+- 0 587 582"/>
                              <a:gd name="T7" fmla="*/ 587 h 324"/>
                              <a:gd name="T8" fmla="+- 0 4146 4135"/>
                              <a:gd name="T9" fmla="*/ T8 w 6626"/>
                              <a:gd name="T10" fmla="+- 0 592 582"/>
                              <a:gd name="T11" fmla="*/ 592 h 324"/>
                              <a:gd name="T12" fmla="+- 0 10751 4135"/>
                              <a:gd name="T13" fmla="*/ T12 w 6626"/>
                              <a:gd name="T14" fmla="+- 0 592 582"/>
                              <a:gd name="T15" fmla="*/ 592 h 324"/>
                              <a:gd name="T16" fmla="+- 0 10751 4135"/>
                              <a:gd name="T17" fmla="*/ T16 w 6626"/>
                              <a:gd name="T18" fmla="+- 0 587 582"/>
                              <a:gd name="T19" fmla="*/ 587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26" h="324">
                                <a:moveTo>
                                  <a:pt x="6616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10"/>
                                </a:lnTo>
                                <a:lnTo>
                                  <a:pt x="6616" y="10"/>
                                </a:lnTo>
                                <a:lnTo>
                                  <a:pt x="661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0" name="Freeform 667"/>
                        <wps:cNvSpPr>
                          <a:spLocks/>
                        </wps:cNvSpPr>
                        <wps:spPr bwMode="auto">
                          <a:xfrm>
                            <a:off x="4135" y="582"/>
                            <a:ext cx="6626" cy="324"/>
                          </a:xfrm>
                          <a:custGeom>
                            <a:avLst/>
                            <a:gdLst>
                              <a:gd name="T0" fmla="+- 0 10760 4135"/>
                              <a:gd name="T1" fmla="*/ T0 w 6626"/>
                              <a:gd name="T2" fmla="+- 0 587 582"/>
                              <a:gd name="T3" fmla="*/ 587 h 324"/>
                              <a:gd name="T4" fmla="+- 0 10751 4135"/>
                              <a:gd name="T5" fmla="*/ T4 w 6626"/>
                              <a:gd name="T6" fmla="+- 0 587 582"/>
                              <a:gd name="T7" fmla="*/ 587 h 324"/>
                              <a:gd name="T8" fmla="+- 0 10756 4135"/>
                              <a:gd name="T9" fmla="*/ T8 w 6626"/>
                              <a:gd name="T10" fmla="+- 0 592 582"/>
                              <a:gd name="T11" fmla="*/ 592 h 324"/>
                              <a:gd name="T12" fmla="+- 0 10760 4135"/>
                              <a:gd name="T13" fmla="*/ T12 w 6626"/>
                              <a:gd name="T14" fmla="+- 0 592 582"/>
                              <a:gd name="T15" fmla="*/ 592 h 324"/>
                              <a:gd name="T16" fmla="+- 0 10760 4135"/>
                              <a:gd name="T17" fmla="*/ T16 w 6626"/>
                              <a:gd name="T18" fmla="+- 0 587 582"/>
                              <a:gd name="T19" fmla="*/ 587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26" h="324">
                                <a:moveTo>
                                  <a:pt x="6625" y="5"/>
                                </a:moveTo>
                                <a:lnTo>
                                  <a:pt x="6616" y="5"/>
                                </a:lnTo>
                                <a:lnTo>
                                  <a:pt x="6621" y="10"/>
                                </a:lnTo>
                                <a:lnTo>
                                  <a:pt x="6625" y="10"/>
                                </a:lnTo>
                                <a:lnTo>
                                  <a:pt x="662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F3CF63" id="Group 666" o:spid="_x0000_s1026" style="position:absolute;margin-left:206.75pt;margin-top:29.1pt;width:331.3pt;height:16.2pt;z-index:3280;mso-position-horizontal-relative:page" coordorigin="4135,582" coordsize="6626,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">
                <v:shape id="Freeform 674" o:spid="_x0000_s1027" style="position:absolute;left:4135;top:582;width:6626;height:324;visibility:visible;mso-wrap-style:square;v-text-anchor:top" coordsize="662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" path="m6623,l3,,,1,,323r3,1l6623,324r2,-1l6625,319,11,319,5,314r6,l11,10r-6,l11,5r6614,l6625,1,6623,xe" fillcolor="black" stroked="f">
                  <v:path arrowok="t" o:connecttype="custom" o:connectlocs="6623,582;3,582;0,583;0,905;3,906;6623,906;6625,905;6625,901;11,901;5,896;11,896;11,592;5,592;11,587;6625,587;6625,583;6623,582" o:connectangles="0,0,0,0,0,0,0,0,0,0,0,0,0,0,0,0,0"/>
                </v:shape>
                <v:shape id="Freeform 673" o:spid="_x0000_s1028" style="position:absolute;left:4135;top:582;width:6626;height:324;visibility:visible;mso-wrap-style:square;v-text-anchor:top" coordsize="662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" path="m11,314r-6,l11,319r,-5xe" fillcolor="black" stroked="f">
                  <v:path arrowok="t" o:connecttype="custom" o:connectlocs="11,896;5,896;11,901;11,896" o:connectangles="0,0,0,0"/>
                </v:shape>
                <v:shape id="Freeform 672" o:spid="_x0000_s1029" style="position:absolute;left:4135;top:582;width:6626;height:324;visibility:visible;mso-wrap-style:square;v-text-anchor:top" coordsize="662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" path="m6616,314l11,314r,5l6616,319r,-5xe" fillcolor="black" stroked="f">
                  <v:path arrowok="t" o:connecttype="custom" o:connectlocs="6616,896;11,896;11,901;6616,901;6616,896" o:connectangles="0,0,0,0,0"/>
                </v:shape>
                <v:shape id="Freeform 671" o:spid="_x0000_s1030" style="position:absolute;left:4135;top:582;width:6626;height:324;visibility:visible;mso-wrap-style:square;v-text-anchor:top" coordsize="662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" path="m6616,5r,314l6621,314r4,l6625,10r-4,l6616,5xe" fillcolor="black" stroked="f">
                  <v:path arrowok="t" o:connecttype="custom" o:connectlocs="6616,587;6616,901;6621,896;6625,896;6625,592;6621,592;6616,587" o:connectangles="0,0,0,0,0,0,0"/>
                </v:shape>
                <v:shape id="Freeform 670" o:spid="_x0000_s1031" style="position:absolute;left:4135;top:582;width:6626;height:324;visibility:visible;mso-wrap-style:square;v-text-anchor:top" coordsize="662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" path="m6625,314r-4,l6616,319r9,l6625,314xe" fillcolor="black" stroked="f">
                  <v:path arrowok="t" o:connecttype="custom" o:connectlocs="6625,896;6621,896;6616,901;6625,901;6625,896" o:connectangles="0,0,0,0,0"/>
                </v:shape>
                <v:shape id="Freeform 669" o:spid="_x0000_s1032" style="position:absolute;left:4135;top:582;width:6626;height:324;visibility:visible;mso-wrap-style:square;v-text-anchor:top" coordsize="662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" path="m11,5l5,10r6,l11,5xe" fillcolor="black" stroked="f">
                  <v:path arrowok="t" o:connecttype="custom" o:connectlocs="11,587;5,592;11,592;11,587" o:connectangles="0,0,0,0"/>
                </v:shape>
                <v:shape id="Freeform 668" o:spid="_x0000_s1033" style="position:absolute;left:4135;top:582;width:6626;height:324;visibility:visible;mso-wrap-style:square;v-text-anchor:top" coordsize="662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" path="m6616,5l11,5r,5l6616,10r,-5xe" fillcolor="black" stroked="f">
                  <v:path arrowok="t" o:connecttype="custom" o:connectlocs="6616,587;11,587;11,592;6616,592;6616,587" o:connectangles="0,0,0,0,0"/>
                </v:shape>
                <v:shape id="Freeform 667" o:spid="_x0000_s1034" style="position:absolute;left:4135;top:582;width:6626;height:324;visibility:visible;mso-wrap-style:square;v-text-anchor:top" coordsize="662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" path="m6625,5r-9,l6621,10r4,l6625,5xe" fillcolor="black" stroked="f">
                  <v:path arrowok="t" o:connecttype="custom" o:connectlocs="6625,587;6616,587;6621,592;6625,592;6625,587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3304" behindDoc="0" locked="0" layoutInCell="1" allowOverlap="1" wp14:anchorId="21647353" wp14:editId="3D738D9D">
                <wp:simplePos x="0" y="0"/>
                <wp:positionH relativeFrom="page">
                  <wp:posOffset>2625725</wp:posOffset>
                </wp:positionH>
                <wp:positionV relativeFrom="paragraph">
                  <wp:posOffset>712470</wp:posOffset>
                </wp:positionV>
                <wp:extent cx="4207510" cy="205740"/>
                <wp:effectExtent l="6350" t="3175" r="5715" b="635"/>
                <wp:wrapNone/>
                <wp:docPr id="693" name="Group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07510" cy="205740"/>
                          <a:chOff x="4135" y="1122"/>
                          <a:chExt cx="6626" cy="324"/>
                        </a:xfrm>
                      </wpg:grpSpPr>
                      <wps:wsp>
                        <wps:cNvPr id="694" name="Freeform 665"/>
                        <wps:cNvSpPr>
                          <a:spLocks/>
                        </wps:cNvSpPr>
                        <wps:spPr bwMode="auto">
                          <a:xfrm>
                            <a:off x="4135" y="1122"/>
                            <a:ext cx="6626" cy="324"/>
                          </a:xfrm>
                          <a:custGeom>
                            <a:avLst/>
                            <a:gdLst>
                              <a:gd name="T0" fmla="+- 0 10758 4135"/>
                              <a:gd name="T1" fmla="*/ T0 w 6626"/>
                              <a:gd name="T2" fmla="+- 0 1122 1122"/>
                              <a:gd name="T3" fmla="*/ 1122 h 324"/>
                              <a:gd name="T4" fmla="+- 0 4138 4135"/>
                              <a:gd name="T5" fmla="*/ T4 w 6626"/>
                              <a:gd name="T6" fmla="+- 0 1122 1122"/>
                              <a:gd name="T7" fmla="*/ 1122 h 324"/>
                              <a:gd name="T8" fmla="+- 0 4135 4135"/>
                              <a:gd name="T9" fmla="*/ T8 w 6626"/>
                              <a:gd name="T10" fmla="+- 0 1123 1122"/>
                              <a:gd name="T11" fmla="*/ 1123 h 324"/>
                              <a:gd name="T12" fmla="+- 0 4135 4135"/>
                              <a:gd name="T13" fmla="*/ T12 w 6626"/>
                              <a:gd name="T14" fmla="+- 0 1445 1122"/>
                              <a:gd name="T15" fmla="*/ 1445 h 324"/>
                              <a:gd name="T16" fmla="+- 0 4138 4135"/>
                              <a:gd name="T17" fmla="*/ T16 w 6626"/>
                              <a:gd name="T18" fmla="+- 0 1446 1122"/>
                              <a:gd name="T19" fmla="*/ 1446 h 324"/>
                              <a:gd name="T20" fmla="+- 0 10758 4135"/>
                              <a:gd name="T21" fmla="*/ T20 w 6626"/>
                              <a:gd name="T22" fmla="+- 0 1446 1122"/>
                              <a:gd name="T23" fmla="*/ 1446 h 324"/>
                              <a:gd name="T24" fmla="+- 0 10760 4135"/>
                              <a:gd name="T25" fmla="*/ T24 w 6626"/>
                              <a:gd name="T26" fmla="+- 0 1445 1122"/>
                              <a:gd name="T27" fmla="*/ 1445 h 324"/>
                              <a:gd name="T28" fmla="+- 0 10760 4135"/>
                              <a:gd name="T29" fmla="*/ T28 w 6626"/>
                              <a:gd name="T30" fmla="+- 0 1441 1122"/>
                              <a:gd name="T31" fmla="*/ 1441 h 324"/>
                              <a:gd name="T32" fmla="+- 0 4146 4135"/>
                              <a:gd name="T33" fmla="*/ T32 w 6626"/>
                              <a:gd name="T34" fmla="+- 0 1441 1122"/>
                              <a:gd name="T35" fmla="*/ 1441 h 324"/>
                              <a:gd name="T36" fmla="+- 0 4140 4135"/>
                              <a:gd name="T37" fmla="*/ T36 w 6626"/>
                              <a:gd name="T38" fmla="+- 0 1436 1122"/>
                              <a:gd name="T39" fmla="*/ 1436 h 324"/>
                              <a:gd name="T40" fmla="+- 0 4146 4135"/>
                              <a:gd name="T41" fmla="*/ T40 w 6626"/>
                              <a:gd name="T42" fmla="+- 0 1436 1122"/>
                              <a:gd name="T43" fmla="*/ 1436 h 324"/>
                              <a:gd name="T44" fmla="+- 0 4146 4135"/>
                              <a:gd name="T45" fmla="*/ T44 w 6626"/>
                              <a:gd name="T46" fmla="+- 0 1132 1122"/>
                              <a:gd name="T47" fmla="*/ 1132 h 324"/>
                              <a:gd name="T48" fmla="+- 0 4140 4135"/>
                              <a:gd name="T49" fmla="*/ T48 w 6626"/>
                              <a:gd name="T50" fmla="+- 0 1132 1122"/>
                              <a:gd name="T51" fmla="*/ 1132 h 324"/>
                              <a:gd name="T52" fmla="+- 0 4146 4135"/>
                              <a:gd name="T53" fmla="*/ T52 w 6626"/>
                              <a:gd name="T54" fmla="+- 0 1127 1122"/>
                              <a:gd name="T55" fmla="*/ 1127 h 324"/>
                              <a:gd name="T56" fmla="+- 0 10760 4135"/>
                              <a:gd name="T57" fmla="*/ T56 w 6626"/>
                              <a:gd name="T58" fmla="+- 0 1127 1122"/>
                              <a:gd name="T59" fmla="*/ 1127 h 324"/>
                              <a:gd name="T60" fmla="+- 0 10760 4135"/>
                              <a:gd name="T61" fmla="*/ T60 w 6626"/>
                              <a:gd name="T62" fmla="+- 0 1123 1122"/>
                              <a:gd name="T63" fmla="*/ 1123 h 324"/>
                              <a:gd name="T64" fmla="+- 0 10758 4135"/>
                              <a:gd name="T65" fmla="*/ T64 w 6626"/>
                              <a:gd name="T66" fmla="+- 0 1122 1122"/>
                              <a:gd name="T67" fmla="*/ 1122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626" h="324">
                                <a:moveTo>
                                  <a:pt x="6623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23"/>
                                </a:lnTo>
                                <a:lnTo>
                                  <a:pt x="3" y="324"/>
                                </a:lnTo>
                                <a:lnTo>
                                  <a:pt x="6623" y="324"/>
                                </a:lnTo>
                                <a:lnTo>
                                  <a:pt x="6625" y="323"/>
                                </a:lnTo>
                                <a:lnTo>
                                  <a:pt x="6625" y="319"/>
                                </a:lnTo>
                                <a:lnTo>
                                  <a:pt x="11" y="319"/>
                                </a:lnTo>
                                <a:lnTo>
                                  <a:pt x="5" y="314"/>
                                </a:lnTo>
                                <a:lnTo>
                                  <a:pt x="11" y="314"/>
                                </a:lnTo>
                                <a:lnTo>
                                  <a:pt x="11" y="10"/>
                                </a:lnTo>
                                <a:lnTo>
                                  <a:pt x="5" y="10"/>
                                </a:lnTo>
                                <a:lnTo>
                                  <a:pt x="11" y="5"/>
                                </a:lnTo>
                                <a:lnTo>
                                  <a:pt x="6625" y="5"/>
                                </a:lnTo>
                                <a:lnTo>
                                  <a:pt x="6625" y="1"/>
                                </a:lnTo>
                                <a:lnTo>
                                  <a:pt x="6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5" name="Freeform 664"/>
                        <wps:cNvSpPr>
                          <a:spLocks/>
                        </wps:cNvSpPr>
                        <wps:spPr bwMode="auto">
                          <a:xfrm>
                            <a:off x="4135" y="1122"/>
                            <a:ext cx="6626" cy="324"/>
                          </a:xfrm>
                          <a:custGeom>
                            <a:avLst/>
                            <a:gdLst>
                              <a:gd name="T0" fmla="+- 0 4146 4135"/>
                              <a:gd name="T1" fmla="*/ T0 w 6626"/>
                              <a:gd name="T2" fmla="+- 0 1436 1122"/>
                              <a:gd name="T3" fmla="*/ 1436 h 324"/>
                              <a:gd name="T4" fmla="+- 0 4140 4135"/>
                              <a:gd name="T5" fmla="*/ T4 w 6626"/>
                              <a:gd name="T6" fmla="+- 0 1436 1122"/>
                              <a:gd name="T7" fmla="*/ 1436 h 324"/>
                              <a:gd name="T8" fmla="+- 0 4146 4135"/>
                              <a:gd name="T9" fmla="*/ T8 w 6626"/>
                              <a:gd name="T10" fmla="+- 0 1441 1122"/>
                              <a:gd name="T11" fmla="*/ 1441 h 324"/>
                              <a:gd name="T12" fmla="+- 0 4146 4135"/>
                              <a:gd name="T13" fmla="*/ T12 w 6626"/>
                              <a:gd name="T14" fmla="+- 0 1436 1122"/>
                              <a:gd name="T15" fmla="*/ 1436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626" h="324">
                                <a:moveTo>
                                  <a:pt x="11" y="314"/>
                                </a:moveTo>
                                <a:lnTo>
                                  <a:pt x="5" y="314"/>
                                </a:lnTo>
                                <a:lnTo>
                                  <a:pt x="11" y="319"/>
                                </a:lnTo>
                                <a:lnTo>
                                  <a:pt x="11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6" name="Freeform 663"/>
                        <wps:cNvSpPr>
                          <a:spLocks/>
                        </wps:cNvSpPr>
                        <wps:spPr bwMode="auto">
                          <a:xfrm>
                            <a:off x="4135" y="1122"/>
                            <a:ext cx="6626" cy="324"/>
                          </a:xfrm>
                          <a:custGeom>
                            <a:avLst/>
                            <a:gdLst>
                              <a:gd name="T0" fmla="+- 0 10751 4135"/>
                              <a:gd name="T1" fmla="*/ T0 w 6626"/>
                              <a:gd name="T2" fmla="+- 0 1436 1122"/>
                              <a:gd name="T3" fmla="*/ 1436 h 324"/>
                              <a:gd name="T4" fmla="+- 0 4146 4135"/>
                              <a:gd name="T5" fmla="*/ T4 w 6626"/>
                              <a:gd name="T6" fmla="+- 0 1436 1122"/>
                              <a:gd name="T7" fmla="*/ 1436 h 324"/>
                              <a:gd name="T8" fmla="+- 0 4146 4135"/>
                              <a:gd name="T9" fmla="*/ T8 w 6626"/>
                              <a:gd name="T10" fmla="+- 0 1441 1122"/>
                              <a:gd name="T11" fmla="*/ 1441 h 324"/>
                              <a:gd name="T12" fmla="+- 0 10751 4135"/>
                              <a:gd name="T13" fmla="*/ T12 w 6626"/>
                              <a:gd name="T14" fmla="+- 0 1441 1122"/>
                              <a:gd name="T15" fmla="*/ 1441 h 324"/>
                              <a:gd name="T16" fmla="+- 0 10751 4135"/>
                              <a:gd name="T17" fmla="*/ T16 w 6626"/>
                              <a:gd name="T18" fmla="+- 0 1436 1122"/>
                              <a:gd name="T19" fmla="*/ 1436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26" h="324">
                                <a:moveTo>
                                  <a:pt x="6616" y="314"/>
                                </a:moveTo>
                                <a:lnTo>
                                  <a:pt x="11" y="314"/>
                                </a:lnTo>
                                <a:lnTo>
                                  <a:pt x="11" y="319"/>
                                </a:lnTo>
                                <a:lnTo>
                                  <a:pt x="6616" y="319"/>
                                </a:lnTo>
                                <a:lnTo>
                                  <a:pt x="6616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7" name="Freeform 662"/>
                        <wps:cNvSpPr>
                          <a:spLocks/>
                        </wps:cNvSpPr>
                        <wps:spPr bwMode="auto">
                          <a:xfrm>
                            <a:off x="4135" y="1122"/>
                            <a:ext cx="6626" cy="324"/>
                          </a:xfrm>
                          <a:custGeom>
                            <a:avLst/>
                            <a:gdLst>
                              <a:gd name="T0" fmla="+- 0 10751 4135"/>
                              <a:gd name="T1" fmla="*/ T0 w 6626"/>
                              <a:gd name="T2" fmla="+- 0 1127 1122"/>
                              <a:gd name="T3" fmla="*/ 1127 h 324"/>
                              <a:gd name="T4" fmla="+- 0 10751 4135"/>
                              <a:gd name="T5" fmla="*/ T4 w 6626"/>
                              <a:gd name="T6" fmla="+- 0 1441 1122"/>
                              <a:gd name="T7" fmla="*/ 1441 h 324"/>
                              <a:gd name="T8" fmla="+- 0 10756 4135"/>
                              <a:gd name="T9" fmla="*/ T8 w 6626"/>
                              <a:gd name="T10" fmla="+- 0 1436 1122"/>
                              <a:gd name="T11" fmla="*/ 1436 h 324"/>
                              <a:gd name="T12" fmla="+- 0 10760 4135"/>
                              <a:gd name="T13" fmla="*/ T12 w 6626"/>
                              <a:gd name="T14" fmla="+- 0 1436 1122"/>
                              <a:gd name="T15" fmla="*/ 1436 h 324"/>
                              <a:gd name="T16" fmla="+- 0 10760 4135"/>
                              <a:gd name="T17" fmla="*/ T16 w 6626"/>
                              <a:gd name="T18" fmla="+- 0 1132 1122"/>
                              <a:gd name="T19" fmla="*/ 1132 h 324"/>
                              <a:gd name="T20" fmla="+- 0 10756 4135"/>
                              <a:gd name="T21" fmla="*/ T20 w 6626"/>
                              <a:gd name="T22" fmla="+- 0 1132 1122"/>
                              <a:gd name="T23" fmla="*/ 1132 h 324"/>
                              <a:gd name="T24" fmla="+- 0 10751 4135"/>
                              <a:gd name="T25" fmla="*/ T24 w 6626"/>
                              <a:gd name="T26" fmla="+- 0 1127 1122"/>
                              <a:gd name="T27" fmla="*/ 1127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626" h="324">
                                <a:moveTo>
                                  <a:pt x="6616" y="5"/>
                                </a:moveTo>
                                <a:lnTo>
                                  <a:pt x="6616" y="319"/>
                                </a:lnTo>
                                <a:lnTo>
                                  <a:pt x="6621" y="314"/>
                                </a:lnTo>
                                <a:lnTo>
                                  <a:pt x="6625" y="314"/>
                                </a:lnTo>
                                <a:lnTo>
                                  <a:pt x="6625" y="10"/>
                                </a:lnTo>
                                <a:lnTo>
                                  <a:pt x="6621" y="10"/>
                                </a:lnTo>
                                <a:lnTo>
                                  <a:pt x="661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8" name="Freeform 661"/>
                        <wps:cNvSpPr>
                          <a:spLocks/>
                        </wps:cNvSpPr>
                        <wps:spPr bwMode="auto">
                          <a:xfrm>
                            <a:off x="4135" y="1122"/>
                            <a:ext cx="6626" cy="324"/>
                          </a:xfrm>
                          <a:custGeom>
                            <a:avLst/>
                            <a:gdLst>
                              <a:gd name="T0" fmla="+- 0 10760 4135"/>
                              <a:gd name="T1" fmla="*/ T0 w 6626"/>
                              <a:gd name="T2" fmla="+- 0 1436 1122"/>
                              <a:gd name="T3" fmla="*/ 1436 h 324"/>
                              <a:gd name="T4" fmla="+- 0 10756 4135"/>
                              <a:gd name="T5" fmla="*/ T4 w 6626"/>
                              <a:gd name="T6" fmla="+- 0 1436 1122"/>
                              <a:gd name="T7" fmla="*/ 1436 h 324"/>
                              <a:gd name="T8" fmla="+- 0 10751 4135"/>
                              <a:gd name="T9" fmla="*/ T8 w 6626"/>
                              <a:gd name="T10" fmla="+- 0 1441 1122"/>
                              <a:gd name="T11" fmla="*/ 1441 h 324"/>
                              <a:gd name="T12" fmla="+- 0 10760 4135"/>
                              <a:gd name="T13" fmla="*/ T12 w 6626"/>
                              <a:gd name="T14" fmla="+- 0 1441 1122"/>
                              <a:gd name="T15" fmla="*/ 1441 h 324"/>
                              <a:gd name="T16" fmla="+- 0 10760 4135"/>
                              <a:gd name="T17" fmla="*/ T16 w 6626"/>
                              <a:gd name="T18" fmla="+- 0 1436 1122"/>
                              <a:gd name="T19" fmla="*/ 1436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26" h="324">
                                <a:moveTo>
                                  <a:pt x="6625" y="314"/>
                                </a:moveTo>
                                <a:lnTo>
                                  <a:pt x="6621" y="314"/>
                                </a:lnTo>
                                <a:lnTo>
                                  <a:pt x="6616" y="319"/>
                                </a:lnTo>
                                <a:lnTo>
                                  <a:pt x="6625" y="319"/>
                                </a:lnTo>
                                <a:lnTo>
                                  <a:pt x="6625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9" name="Freeform 660"/>
                        <wps:cNvSpPr>
                          <a:spLocks/>
                        </wps:cNvSpPr>
                        <wps:spPr bwMode="auto">
                          <a:xfrm>
                            <a:off x="4135" y="1122"/>
                            <a:ext cx="6626" cy="324"/>
                          </a:xfrm>
                          <a:custGeom>
                            <a:avLst/>
                            <a:gdLst>
                              <a:gd name="T0" fmla="+- 0 4146 4135"/>
                              <a:gd name="T1" fmla="*/ T0 w 6626"/>
                              <a:gd name="T2" fmla="+- 0 1127 1122"/>
                              <a:gd name="T3" fmla="*/ 1127 h 324"/>
                              <a:gd name="T4" fmla="+- 0 4140 4135"/>
                              <a:gd name="T5" fmla="*/ T4 w 6626"/>
                              <a:gd name="T6" fmla="+- 0 1132 1122"/>
                              <a:gd name="T7" fmla="*/ 1132 h 324"/>
                              <a:gd name="T8" fmla="+- 0 4146 4135"/>
                              <a:gd name="T9" fmla="*/ T8 w 6626"/>
                              <a:gd name="T10" fmla="+- 0 1132 1122"/>
                              <a:gd name="T11" fmla="*/ 1132 h 324"/>
                              <a:gd name="T12" fmla="+- 0 4146 4135"/>
                              <a:gd name="T13" fmla="*/ T12 w 6626"/>
                              <a:gd name="T14" fmla="+- 0 1127 1122"/>
                              <a:gd name="T15" fmla="*/ 1127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626" h="324">
                                <a:moveTo>
                                  <a:pt x="11" y="5"/>
                                </a:moveTo>
                                <a:lnTo>
                                  <a:pt x="5" y="10"/>
                                </a:lnTo>
                                <a:lnTo>
                                  <a:pt x="11" y="10"/>
                                </a:lnTo>
                                <a:lnTo>
                                  <a:pt x="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0" name="Freeform 659"/>
                        <wps:cNvSpPr>
                          <a:spLocks/>
                        </wps:cNvSpPr>
                        <wps:spPr bwMode="auto">
                          <a:xfrm>
                            <a:off x="4135" y="1122"/>
                            <a:ext cx="6626" cy="324"/>
                          </a:xfrm>
                          <a:custGeom>
                            <a:avLst/>
                            <a:gdLst>
                              <a:gd name="T0" fmla="+- 0 10751 4135"/>
                              <a:gd name="T1" fmla="*/ T0 w 6626"/>
                              <a:gd name="T2" fmla="+- 0 1127 1122"/>
                              <a:gd name="T3" fmla="*/ 1127 h 324"/>
                              <a:gd name="T4" fmla="+- 0 4146 4135"/>
                              <a:gd name="T5" fmla="*/ T4 w 6626"/>
                              <a:gd name="T6" fmla="+- 0 1127 1122"/>
                              <a:gd name="T7" fmla="*/ 1127 h 324"/>
                              <a:gd name="T8" fmla="+- 0 4146 4135"/>
                              <a:gd name="T9" fmla="*/ T8 w 6626"/>
                              <a:gd name="T10" fmla="+- 0 1132 1122"/>
                              <a:gd name="T11" fmla="*/ 1132 h 324"/>
                              <a:gd name="T12" fmla="+- 0 10751 4135"/>
                              <a:gd name="T13" fmla="*/ T12 w 6626"/>
                              <a:gd name="T14" fmla="+- 0 1132 1122"/>
                              <a:gd name="T15" fmla="*/ 1132 h 324"/>
                              <a:gd name="T16" fmla="+- 0 10751 4135"/>
                              <a:gd name="T17" fmla="*/ T16 w 6626"/>
                              <a:gd name="T18" fmla="+- 0 1127 1122"/>
                              <a:gd name="T19" fmla="*/ 1127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26" h="324">
                                <a:moveTo>
                                  <a:pt x="6616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10"/>
                                </a:lnTo>
                                <a:lnTo>
                                  <a:pt x="6616" y="10"/>
                                </a:lnTo>
                                <a:lnTo>
                                  <a:pt x="661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1" name="Freeform 658"/>
                        <wps:cNvSpPr>
                          <a:spLocks/>
                        </wps:cNvSpPr>
                        <wps:spPr bwMode="auto">
                          <a:xfrm>
                            <a:off x="4135" y="1122"/>
                            <a:ext cx="6626" cy="324"/>
                          </a:xfrm>
                          <a:custGeom>
                            <a:avLst/>
                            <a:gdLst>
                              <a:gd name="T0" fmla="+- 0 10760 4135"/>
                              <a:gd name="T1" fmla="*/ T0 w 6626"/>
                              <a:gd name="T2" fmla="+- 0 1127 1122"/>
                              <a:gd name="T3" fmla="*/ 1127 h 324"/>
                              <a:gd name="T4" fmla="+- 0 10751 4135"/>
                              <a:gd name="T5" fmla="*/ T4 w 6626"/>
                              <a:gd name="T6" fmla="+- 0 1127 1122"/>
                              <a:gd name="T7" fmla="*/ 1127 h 324"/>
                              <a:gd name="T8" fmla="+- 0 10756 4135"/>
                              <a:gd name="T9" fmla="*/ T8 w 6626"/>
                              <a:gd name="T10" fmla="+- 0 1132 1122"/>
                              <a:gd name="T11" fmla="*/ 1132 h 324"/>
                              <a:gd name="T12" fmla="+- 0 10760 4135"/>
                              <a:gd name="T13" fmla="*/ T12 w 6626"/>
                              <a:gd name="T14" fmla="+- 0 1132 1122"/>
                              <a:gd name="T15" fmla="*/ 1132 h 324"/>
                              <a:gd name="T16" fmla="+- 0 10760 4135"/>
                              <a:gd name="T17" fmla="*/ T16 w 6626"/>
                              <a:gd name="T18" fmla="+- 0 1127 1122"/>
                              <a:gd name="T19" fmla="*/ 1127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26" h="324">
                                <a:moveTo>
                                  <a:pt x="6625" y="5"/>
                                </a:moveTo>
                                <a:lnTo>
                                  <a:pt x="6616" y="5"/>
                                </a:lnTo>
                                <a:lnTo>
                                  <a:pt x="6621" y="10"/>
                                </a:lnTo>
                                <a:lnTo>
                                  <a:pt x="6625" y="10"/>
                                </a:lnTo>
                                <a:lnTo>
                                  <a:pt x="662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79A761" id="Group 657" o:spid="_x0000_s1026" style="position:absolute;margin-left:206.75pt;margin-top:56.1pt;width:331.3pt;height:16.2pt;z-index:3304;mso-position-horizontal-relative:page" coordorigin="4135,1122" coordsize="6626,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">
                <v:shape id="Freeform 665" o:spid="_x0000_s1027" style="position:absolute;left:4135;top:1122;width:6626;height:324;visibility:visible;mso-wrap-style:square;v-text-anchor:top" coordsize="662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" path="m6623,l3,,,1,,323r3,1l6623,324r2,-1l6625,319,11,319,5,314r6,l11,10r-6,l11,5r6614,l6625,1,6623,xe" fillcolor="black" stroked="f">
                  <v:path arrowok="t" o:connecttype="custom" o:connectlocs="6623,1122;3,1122;0,1123;0,1445;3,1446;6623,1446;6625,1445;6625,1441;11,1441;5,1436;11,1436;11,1132;5,1132;11,1127;6625,1127;6625,1123;6623,1122" o:connectangles="0,0,0,0,0,0,0,0,0,0,0,0,0,0,0,0,0"/>
                </v:shape>
                <v:shape id="Freeform 664" o:spid="_x0000_s1028" style="position:absolute;left:4135;top:1122;width:6626;height:324;visibility:visible;mso-wrap-style:square;v-text-anchor:top" coordsize="662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" path="m11,314r-6,l11,319r,-5xe" fillcolor="black" stroked="f">
                  <v:path arrowok="t" o:connecttype="custom" o:connectlocs="11,1436;5,1436;11,1441;11,1436" o:connectangles="0,0,0,0"/>
                </v:shape>
                <v:shape id="Freeform 663" o:spid="_x0000_s1029" style="position:absolute;left:4135;top:1122;width:6626;height:324;visibility:visible;mso-wrap-style:square;v-text-anchor:top" coordsize="662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" path="m6616,314l11,314r,5l6616,319r,-5xe" fillcolor="black" stroked="f">
                  <v:path arrowok="t" o:connecttype="custom" o:connectlocs="6616,1436;11,1436;11,1441;6616,1441;6616,1436" o:connectangles="0,0,0,0,0"/>
                </v:shape>
                <v:shape id="Freeform 662" o:spid="_x0000_s1030" style="position:absolute;left:4135;top:1122;width:6626;height:324;visibility:visible;mso-wrap-style:square;v-text-anchor:top" coordsize="662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" path="m6616,5r,314l6621,314r4,l6625,10r-4,l6616,5xe" fillcolor="black" stroked="f">
                  <v:path arrowok="t" o:connecttype="custom" o:connectlocs="6616,1127;6616,1441;6621,1436;6625,1436;6625,1132;6621,1132;6616,1127" o:connectangles="0,0,0,0,0,0,0"/>
                </v:shape>
                <v:shape id="Freeform 661" o:spid="_x0000_s1031" style="position:absolute;left:4135;top:1122;width:6626;height:324;visibility:visible;mso-wrap-style:square;v-text-anchor:top" coordsize="662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" path="m6625,314r-4,l6616,319r9,l6625,314xe" fillcolor="black" stroked="f">
                  <v:path arrowok="t" o:connecttype="custom" o:connectlocs="6625,1436;6621,1436;6616,1441;6625,1441;6625,1436" o:connectangles="0,0,0,0,0"/>
                </v:shape>
                <v:shape id="Freeform 660" o:spid="_x0000_s1032" style="position:absolute;left:4135;top:1122;width:6626;height:324;visibility:visible;mso-wrap-style:square;v-text-anchor:top" coordsize="662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" path="m11,5l5,10r6,l11,5xe" fillcolor="black" stroked="f">
                  <v:path arrowok="t" o:connecttype="custom" o:connectlocs="11,1127;5,1132;11,1132;11,1127" o:connectangles="0,0,0,0"/>
                </v:shape>
                <v:shape id="Freeform 659" o:spid="_x0000_s1033" style="position:absolute;left:4135;top:1122;width:6626;height:324;visibility:visible;mso-wrap-style:square;v-text-anchor:top" coordsize="662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" path="m6616,5l11,5r,5l6616,10r,-5xe" fillcolor="black" stroked="f">
                  <v:path arrowok="t" o:connecttype="custom" o:connectlocs="6616,1127;11,1127;11,1132;6616,1132;6616,1127" o:connectangles="0,0,0,0,0"/>
                </v:shape>
                <v:shape id="Freeform 658" o:spid="_x0000_s1034" style="position:absolute;left:4135;top:1122;width:6626;height:324;visibility:visible;mso-wrap-style:square;v-text-anchor:top" coordsize="662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" path="m6625,5r-9,l6621,10r4,l6625,5xe" fillcolor="black" stroked="f">
                  <v:path arrowok="t" o:connecttype="custom" o:connectlocs="6625,1127;6616,1127;6621,1132;6625,1132;6625,1127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</w:rPr>
        <w:t>Regular</w:t>
      </w:r>
      <w:r w:rsidR="000A250B">
        <w:rPr>
          <w:rFonts w:ascii="Times New Roman"/>
          <w:spacing w:val="-13"/>
        </w:rPr>
        <w:t xml:space="preserve"> </w:t>
      </w:r>
      <w:r w:rsidR="000A250B">
        <w:rPr>
          <w:rFonts w:ascii="Times New Roman"/>
        </w:rPr>
        <w:t>Classroom</w:t>
      </w:r>
      <w:r w:rsidR="000A250B">
        <w:rPr>
          <w:rFonts w:ascii="Times New Roman"/>
          <w:spacing w:val="-15"/>
        </w:rPr>
        <w:t xml:space="preserve"> </w:t>
      </w:r>
      <w:r w:rsidR="000A250B">
        <w:rPr>
          <w:rFonts w:ascii="Times New Roman"/>
        </w:rPr>
        <w:t>Teacher</w:t>
      </w:r>
      <w:r w:rsidR="000A250B">
        <w:rPr>
          <w:rFonts w:ascii="Times New Roman"/>
          <w:w w:val="99"/>
        </w:rPr>
        <w:t xml:space="preserve"> </w:t>
      </w:r>
      <w:r w:rsidR="000A250B">
        <w:rPr>
          <w:rFonts w:ascii="Times New Roman"/>
          <w:spacing w:val="-1"/>
        </w:rPr>
        <w:t>Parent</w:t>
      </w:r>
      <w:r w:rsidR="000A250B">
        <w:rPr>
          <w:rFonts w:ascii="Times New Roman"/>
          <w:spacing w:val="-7"/>
        </w:rPr>
        <w:t xml:space="preserve"> </w:t>
      </w:r>
      <w:r w:rsidR="000A250B">
        <w:rPr>
          <w:rFonts w:ascii="Times New Roman"/>
        </w:rPr>
        <w:t>or</w:t>
      </w:r>
      <w:r w:rsidR="000A250B">
        <w:rPr>
          <w:rFonts w:ascii="Times New Roman"/>
          <w:spacing w:val="-6"/>
        </w:rPr>
        <w:t xml:space="preserve"> </w:t>
      </w:r>
      <w:r w:rsidR="000A250B">
        <w:rPr>
          <w:rFonts w:ascii="Times New Roman"/>
          <w:spacing w:val="-1"/>
        </w:rPr>
        <w:t>Adult</w:t>
      </w:r>
      <w:r w:rsidR="000A250B">
        <w:rPr>
          <w:rFonts w:ascii="Times New Roman"/>
          <w:spacing w:val="-6"/>
        </w:rPr>
        <w:t xml:space="preserve"> </w:t>
      </w:r>
      <w:r w:rsidR="000A250B">
        <w:rPr>
          <w:rFonts w:ascii="Times New Roman"/>
          <w:spacing w:val="-1"/>
        </w:rPr>
        <w:t>Student</w:t>
      </w:r>
      <w:r w:rsidR="000A250B">
        <w:rPr>
          <w:rFonts w:ascii="Times New Roman"/>
          <w:spacing w:val="22"/>
          <w:w w:val="99"/>
        </w:rPr>
        <w:t xml:space="preserve"> </w:t>
      </w:r>
      <w:r w:rsidR="000A250B">
        <w:rPr>
          <w:rFonts w:ascii="Times New Roman"/>
        </w:rPr>
        <w:t>Parent</w:t>
      </w:r>
    </w:p>
    <w:p w14:paraId="6C227CC7" w14:textId="77777777" w:rsidR="00E4599E" w:rsidRDefault="00E4599E">
      <w:pPr>
        <w:spacing w:line="480" w:lineRule="auto"/>
        <w:rPr>
          <w:rFonts w:ascii="Times New Roman" w:eastAsia="Times New Roman" w:hAnsi="Times New Roman" w:cs="Times New Roman"/>
        </w:rPr>
        <w:sectPr w:rsidR="00E4599E">
          <w:pgSz w:w="12240" w:h="15840"/>
          <w:pgMar w:top="1380" w:right="1320" w:bottom="960" w:left="620" w:header="0" w:footer="768" w:gutter="0"/>
          <w:cols w:space="720"/>
        </w:sectPr>
      </w:pPr>
    </w:p>
    <w:p w14:paraId="0219DC2D" w14:textId="77777777" w:rsidR="00E4599E" w:rsidRDefault="00E4599E">
      <w:pPr>
        <w:spacing w:before="7"/>
        <w:rPr>
          <w:rFonts w:ascii="Times New Roman" w:eastAsia="Times New Roman" w:hAnsi="Times New Roman" w:cs="Times New Roman"/>
          <w:sz w:val="6"/>
          <w:szCs w:val="6"/>
        </w:rPr>
      </w:pPr>
    </w:p>
    <w:p w14:paraId="352063D2" w14:textId="7D9AE215" w:rsidR="00E4599E" w:rsidRDefault="0099745E">
      <w:pPr>
        <w:spacing w:line="200" w:lineRule="atLeast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25A8F3D9" wp14:editId="20EEA0C8">
                <wp:extent cx="7382510" cy="762000"/>
                <wp:effectExtent l="0" t="3810" r="0" b="0"/>
                <wp:docPr id="689" name="Group 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82510" cy="762000"/>
                          <a:chOff x="0" y="0"/>
                          <a:chExt cx="11626" cy="1200"/>
                        </a:xfrm>
                      </wpg:grpSpPr>
                      <wpg:grpSp>
                        <wpg:cNvPr id="690" name="Group 65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1626" cy="1200"/>
                            <a:chOff x="0" y="0"/>
                            <a:chExt cx="11626" cy="1200"/>
                          </a:xfrm>
                        </wpg:grpSpPr>
                        <wps:wsp>
                          <wps:cNvPr id="691" name="Freeform 65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1626" cy="1200"/>
                            </a:xfrm>
                            <a:custGeom>
                              <a:avLst/>
                              <a:gdLst>
                                <a:gd name="T0" fmla="*/ 0 w 11626"/>
                                <a:gd name="T1" fmla="*/ 1200 h 1200"/>
                                <a:gd name="T2" fmla="*/ 11626 w 11626"/>
                                <a:gd name="T3" fmla="*/ 1200 h 1200"/>
                                <a:gd name="T4" fmla="*/ 11626 w 11626"/>
                                <a:gd name="T5" fmla="*/ 0 h 1200"/>
                                <a:gd name="T6" fmla="*/ 0 w 11626"/>
                                <a:gd name="T7" fmla="*/ 0 h 1200"/>
                                <a:gd name="T8" fmla="*/ 0 w 11626"/>
                                <a:gd name="T9" fmla="*/ 1200 h 12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626" h="1200">
                                  <a:moveTo>
                                    <a:pt x="0" y="1200"/>
                                  </a:moveTo>
                                  <a:lnTo>
                                    <a:pt x="11626" y="1200"/>
                                  </a:lnTo>
                                  <a:lnTo>
                                    <a:pt x="116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4F4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2" name="Text Box 6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" y="98"/>
                              <a:ext cx="11378" cy="102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994C417" w14:textId="77777777" w:rsidR="000A250B" w:rsidRDefault="000A250B">
                                <w:pPr>
                                  <w:ind w:left="622" w:right="264" w:hanging="357"/>
                                  <w:rPr>
                                    <w:rFonts w:ascii="Baskerville Old Face" w:eastAsia="Baskerville Old Face" w:hAnsi="Baskerville Old Face" w:cs="Baskerville Old Face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KENTUCKY PUBLIC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SCHOOL DISTRICT NOTICE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1"/>
                                    <w:sz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OF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25"/>
                                    <w:sz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SECTION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4"/>
                                  </w:rPr>
                                  <w:t xml:space="preserve"> 504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 xml:space="preserve"> ELIGIBILITY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OR NON-ELIGIBILITY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5A8F3D9" id="Group 653" o:spid="_x0000_s1059" style="width:581.3pt;height:60pt;mso-position-horizontal-relative:char;mso-position-vertical-relative:line" coordsize="11626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">
                <v:group id="Group 654" o:spid="_x0000_s1060" style="position:absolute;width:11626;height:1200" coordsize="11626,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">
                  <v:shape id="Freeform 656" o:spid="_x0000_s1061" style="position:absolute;width:11626;height:1200;visibility:visible;mso-wrap-style:square;v-text-anchor:top" coordsize="11626,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" path="m,1200r11626,l11626,,,,,1200xe" fillcolor="#ff4f4f" stroked="f">
                    <v:path arrowok="t" o:connecttype="custom" o:connectlocs="0,1200;11626,1200;11626,0;0,0;0,1200" o:connectangles="0,0,0,0,0"/>
                  </v:shape>
                  <v:shape id="Text Box 655" o:spid="_x0000_s1062" type="#_x0000_t202" style="position:absolute;left:124;top:98;width:11378;height:1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" fillcolor="red" stroked="f">
                    <v:textbox inset="0,0,0,0">
                      <w:txbxContent>
                        <w:p w14:paraId="0994C417" w14:textId="77777777" w:rsidR="000A250B" w:rsidRDefault="000A250B">
                          <w:pPr>
                            <w:ind w:left="622" w:right="264" w:hanging="357"/>
                            <w:rPr>
                              <w:rFonts w:ascii="Baskerville Old Face" w:eastAsia="Baskerville Old Face" w:hAnsi="Baskerville Old Face" w:cs="Baskerville Old Face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KENTUCKY PUBLIC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SCHOOL DISTRICT NOTICE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1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OF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25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SECTION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4"/>
                            </w:rPr>
                            <w:t xml:space="preserve"> 504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 xml:space="preserve"> ELIGIBILITY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OR NON-ELIGIBILITY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36A22EFB" w14:textId="77777777" w:rsidR="00E4599E" w:rsidRDefault="00E4599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6F12CCD" w14:textId="77777777" w:rsidR="00E4599E" w:rsidRDefault="00E4599E">
      <w:pPr>
        <w:spacing w:before="8"/>
        <w:rPr>
          <w:rFonts w:ascii="Times New Roman" w:eastAsia="Times New Roman" w:hAnsi="Times New Roman" w:cs="Times New Roman"/>
          <w:sz w:val="21"/>
          <w:szCs w:val="21"/>
        </w:rPr>
      </w:pPr>
    </w:p>
    <w:p w14:paraId="6D50713D" w14:textId="708631B1" w:rsidR="00E4599E" w:rsidRDefault="0099745E">
      <w:pPr>
        <w:pStyle w:val="BodyText"/>
        <w:spacing w:before="69"/>
        <w:ind w:left="560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400" behindDoc="0" locked="0" layoutInCell="1" allowOverlap="1" wp14:anchorId="4BA182D6" wp14:editId="6DF52480">
                <wp:simplePos x="0" y="0"/>
                <wp:positionH relativeFrom="page">
                  <wp:posOffset>892175</wp:posOffset>
                </wp:positionH>
                <wp:positionV relativeFrom="paragraph">
                  <wp:posOffset>31115</wp:posOffset>
                </wp:positionV>
                <wp:extent cx="6283960" cy="245110"/>
                <wp:effectExtent l="6350" t="5715" r="5715" b="6350"/>
                <wp:wrapNone/>
                <wp:docPr id="680" name="Group 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3960" cy="245110"/>
                          <a:chOff x="1405" y="49"/>
                          <a:chExt cx="9896" cy="386"/>
                        </a:xfrm>
                      </wpg:grpSpPr>
                      <wps:wsp>
                        <wps:cNvPr id="681" name="Freeform 652"/>
                        <wps:cNvSpPr>
                          <a:spLocks/>
                        </wps:cNvSpPr>
                        <wps:spPr bwMode="auto">
                          <a:xfrm>
                            <a:off x="1405" y="49"/>
                            <a:ext cx="9896" cy="386"/>
                          </a:xfrm>
                          <a:custGeom>
                            <a:avLst/>
                            <a:gdLst>
                              <a:gd name="T0" fmla="+- 0 11298 1405"/>
                              <a:gd name="T1" fmla="*/ T0 w 9896"/>
                              <a:gd name="T2" fmla="+- 0 49 49"/>
                              <a:gd name="T3" fmla="*/ 49 h 386"/>
                              <a:gd name="T4" fmla="+- 0 1408 1405"/>
                              <a:gd name="T5" fmla="*/ T4 w 9896"/>
                              <a:gd name="T6" fmla="+- 0 49 49"/>
                              <a:gd name="T7" fmla="*/ 49 h 386"/>
                              <a:gd name="T8" fmla="+- 0 1405 1405"/>
                              <a:gd name="T9" fmla="*/ T8 w 9896"/>
                              <a:gd name="T10" fmla="+- 0 52 49"/>
                              <a:gd name="T11" fmla="*/ 52 h 386"/>
                              <a:gd name="T12" fmla="+- 0 1405 1405"/>
                              <a:gd name="T13" fmla="*/ T12 w 9896"/>
                              <a:gd name="T14" fmla="+- 0 432 49"/>
                              <a:gd name="T15" fmla="*/ 432 h 386"/>
                              <a:gd name="T16" fmla="+- 0 1408 1405"/>
                              <a:gd name="T17" fmla="*/ T16 w 9896"/>
                              <a:gd name="T18" fmla="+- 0 435 49"/>
                              <a:gd name="T19" fmla="*/ 435 h 386"/>
                              <a:gd name="T20" fmla="+- 0 11298 1405"/>
                              <a:gd name="T21" fmla="*/ T20 w 9896"/>
                              <a:gd name="T22" fmla="+- 0 435 49"/>
                              <a:gd name="T23" fmla="*/ 435 h 386"/>
                              <a:gd name="T24" fmla="+- 0 11300 1405"/>
                              <a:gd name="T25" fmla="*/ T24 w 9896"/>
                              <a:gd name="T26" fmla="+- 0 432 49"/>
                              <a:gd name="T27" fmla="*/ 432 h 386"/>
                              <a:gd name="T28" fmla="+- 0 11300 1405"/>
                              <a:gd name="T29" fmla="*/ T28 w 9896"/>
                              <a:gd name="T30" fmla="+- 0 430 49"/>
                              <a:gd name="T31" fmla="*/ 430 h 386"/>
                              <a:gd name="T32" fmla="+- 0 1416 1405"/>
                              <a:gd name="T33" fmla="*/ T32 w 9896"/>
                              <a:gd name="T34" fmla="+- 0 430 49"/>
                              <a:gd name="T35" fmla="*/ 430 h 386"/>
                              <a:gd name="T36" fmla="+- 0 1410 1405"/>
                              <a:gd name="T37" fmla="*/ T36 w 9896"/>
                              <a:gd name="T38" fmla="+- 0 425 49"/>
                              <a:gd name="T39" fmla="*/ 425 h 386"/>
                              <a:gd name="T40" fmla="+- 0 1416 1405"/>
                              <a:gd name="T41" fmla="*/ T40 w 9896"/>
                              <a:gd name="T42" fmla="+- 0 425 49"/>
                              <a:gd name="T43" fmla="*/ 425 h 386"/>
                              <a:gd name="T44" fmla="+- 0 1416 1405"/>
                              <a:gd name="T45" fmla="*/ T44 w 9896"/>
                              <a:gd name="T46" fmla="+- 0 60 49"/>
                              <a:gd name="T47" fmla="*/ 60 h 386"/>
                              <a:gd name="T48" fmla="+- 0 1410 1405"/>
                              <a:gd name="T49" fmla="*/ T48 w 9896"/>
                              <a:gd name="T50" fmla="+- 0 60 49"/>
                              <a:gd name="T51" fmla="*/ 60 h 386"/>
                              <a:gd name="T52" fmla="+- 0 1416 1405"/>
                              <a:gd name="T53" fmla="*/ T52 w 9896"/>
                              <a:gd name="T54" fmla="+- 0 54 49"/>
                              <a:gd name="T55" fmla="*/ 54 h 386"/>
                              <a:gd name="T56" fmla="+- 0 11300 1405"/>
                              <a:gd name="T57" fmla="*/ T56 w 9896"/>
                              <a:gd name="T58" fmla="+- 0 54 49"/>
                              <a:gd name="T59" fmla="*/ 54 h 386"/>
                              <a:gd name="T60" fmla="+- 0 11300 1405"/>
                              <a:gd name="T61" fmla="*/ T60 w 9896"/>
                              <a:gd name="T62" fmla="+- 0 52 49"/>
                              <a:gd name="T63" fmla="*/ 52 h 386"/>
                              <a:gd name="T64" fmla="+- 0 11298 1405"/>
                              <a:gd name="T65" fmla="*/ T64 w 9896"/>
                              <a:gd name="T66" fmla="+- 0 49 49"/>
                              <a:gd name="T67" fmla="*/ 49 h 3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9896" h="386">
                                <a:moveTo>
                                  <a:pt x="9893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3"/>
                                </a:lnTo>
                                <a:lnTo>
                                  <a:pt x="0" y="383"/>
                                </a:lnTo>
                                <a:lnTo>
                                  <a:pt x="3" y="386"/>
                                </a:lnTo>
                                <a:lnTo>
                                  <a:pt x="9893" y="386"/>
                                </a:lnTo>
                                <a:lnTo>
                                  <a:pt x="9895" y="383"/>
                                </a:lnTo>
                                <a:lnTo>
                                  <a:pt x="9895" y="381"/>
                                </a:lnTo>
                                <a:lnTo>
                                  <a:pt x="11" y="381"/>
                                </a:lnTo>
                                <a:lnTo>
                                  <a:pt x="5" y="376"/>
                                </a:lnTo>
                                <a:lnTo>
                                  <a:pt x="11" y="376"/>
                                </a:lnTo>
                                <a:lnTo>
                                  <a:pt x="11" y="11"/>
                                </a:lnTo>
                                <a:lnTo>
                                  <a:pt x="5" y="11"/>
                                </a:lnTo>
                                <a:lnTo>
                                  <a:pt x="11" y="5"/>
                                </a:lnTo>
                                <a:lnTo>
                                  <a:pt x="9895" y="5"/>
                                </a:lnTo>
                                <a:lnTo>
                                  <a:pt x="9895" y="3"/>
                                </a:lnTo>
                                <a:lnTo>
                                  <a:pt x="98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2" name="Freeform 651"/>
                        <wps:cNvSpPr>
                          <a:spLocks/>
                        </wps:cNvSpPr>
                        <wps:spPr bwMode="auto">
                          <a:xfrm>
                            <a:off x="1405" y="49"/>
                            <a:ext cx="9896" cy="386"/>
                          </a:xfrm>
                          <a:custGeom>
                            <a:avLst/>
                            <a:gdLst>
                              <a:gd name="T0" fmla="+- 0 1416 1405"/>
                              <a:gd name="T1" fmla="*/ T0 w 9896"/>
                              <a:gd name="T2" fmla="+- 0 425 49"/>
                              <a:gd name="T3" fmla="*/ 425 h 386"/>
                              <a:gd name="T4" fmla="+- 0 1410 1405"/>
                              <a:gd name="T5" fmla="*/ T4 w 9896"/>
                              <a:gd name="T6" fmla="+- 0 425 49"/>
                              <a:gd name="T7" fmla="*/ 425 h 386"/>
                              <a:gd name="T8" fmla="+- 0 1416 1405"/>
                              <a:gd name="T9" fmla="*/ T8 w 9896"/>
                              <a:gd name="T10" fmla="+- 0 430 49"/>
                              <a:gd name="T11" fmla="*/ 430 h 386"/>
                              <a:gd name="T12" fmla="+- 0 1416 1405"/>
                              <a:gd name="T13" fmla="*/ T12 w 9896"/>
                              <a:gd name="T14" fmla="+- 0 425 49"/>
                              <a:gd name="T15" fmla="*/ 425 h 3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896" h="386">
                                <a:moveTo>
                                  <a:pt x="11" y="376"/>
                                </a:moveTo>
                                <a:lnTo>
                                  <a:pt x="5" y="376"/>
                                </a:lnTo>
                                <a:lnTo>
                                  <a:pt x="11" y="381"/>
                                </a:lnTo>
                                <a:lnTo>
                                  <a:pt x="11" y="3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3" name="Freeform 650"/>
                        <wps:cNvSpPr>
                          <a:spLocks/>
                        </wps:cNvSpPr>
                        <wps:spPr bwMode="auto">
                          <a:xfrm>
                            <a:off x="1405" y="49"/>
                            <a:ext cx="9896" cy="386"/>
                          </a:xfrm>
                          <a:custGeom>
                            <a:avLst/>
                            <a:gdLst>
                              <a:gd name="T0" fmla="+- 0 11291 1405"/>
                              <a:gd name="T1" fmla="*/ T0 w 9896"/>
                              <a:gd name="T2" fmla="+- 0 425 49"/>
                              <a:gd name="T3" fmla="*/ 425 h 386"/>
                              <a:gd name="T4" fmla="+- 0 1416 1405"/>
                              <a:gd name="T5" fmla="*/ T4 w 9896"/>
                              <a:gd name="T6" fmla="+- 0 425 49"/>
                              <a:gd name="T7" fmla="*/ 425 h 386"/>
                              <a:gd name="T8" fmla="+- 0 1416 1405"/>
                              <a:gd name="T9" fmla="*/ T8 w 9896"/>
                              <a:gd name="T10" fmla="+- 0 430 49"/>
                              <a:gd name="T11" fmla="*/ 430 h 386"/>
                              <a:gd name="T12" fmla="+- 0 11291 1405"/>
                              <a:gd name="T13" fmla="*/ T12 w 9896"/>
                              <a:gd name="T14" fmla="+- 0 430 49"/>
                              <a:gd name="T15" fmla="*/ 430 h 386"/>
                              <a:gd name="T16" fmla="+- 0 11291 1405"/>
                              <a:gd name="T17" fmla="*/ T16 w 9896"/>
                              <a:gd name="T18" fmla="+- 0 425 49"/>
                              <a:gd name="T19" fmla="*/ 425 h 3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896" h="386">
                                <a:moveTo>
                                  <a:pt x="9886" y="376"/>
                                </a:moveTo>
                                <a:lnTo>
                                  <a:pt x="11" y="376"/>
                                </a:lnTo>
                                <a:lnTo>
                                  <a:pt x="11" y="381"/>
                                </a:lnTo>
                                <a:lnTo>
                                  <a:pt x="9886" y="381"/>
                                </a:lnTo>
                                <a:lnTo>
                                  <a:pt x="9886" y="3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4" name="Freeform 649"/>
                        <wps:cNvSpPr>
                          <a:spLocks/>
                        </wps:cNvSpPr>
                        <wps:spPr bwMode="auto">
                          <a:xfrm>
                            <a:off x="1405" y="49"/>
                            <a:ext cx="9896" cy="386"/>
                          </a:xfrm>
                          <a:custGeom>
                            <a:avLst/>
                            <a:gdLst>
                              <a:gd name="T0" fmla="+- 0 11291 1405"/>
                              <a:gd name="T1" fmla="*/ T0 w 9896"/>
                              <a:gd name="T2" fmla="+- 0 54 49"/>
                              <a:gd name="T3" fmla="*/ 54 h 386"/>
                              <a:gd name="T4" fmla="+- 0 11291 1405"/>
                              <a:gd name="T5" fmla="*/ T4 w 9896"/>
                              <a:gd name="T6" fmla="+- 0 430 49"/>
                              <a:gd name="T7" fmla="*/ 430 h 386"/>
                              <a:gd name="T8" fmla="+- 0 11296 1405"/>
                              <a:gd name="T9" fmla="*/ T8 w 9896"/>
                              <a:gd name="T10" fmla="+- 0 425 49"/>
                              <a:gd name="T11" fmla="*/ 425 h 386"/>
                              <a:gd name="T12" fmla="+- 0 11300 1405"/>
                              <a:gd name="T13" fmla="*/ T12 w 9896"/>
                              <a:gd name="T14" fmla="+- 0 425 49"/>
                              <a:gd name="T15" fmla="*/ 425 h 386"/>
                              <a:gd name="T16" fmla="+- 0 11300 1405"/>
                              <a:gd name="T17" fmla="*/ T16 w 9896"/>
                              <a:gd name="T18" fmla="+- 0 60 49"/>
                              <a:gd name="T19" fmla="*/ 60 h 386"/>
                              <a:gd name="T20" fmla="+- 0 11296 1405"/>
                              <a:gd name="T21" fmla="*/ T20 w 9896"/>
                              <a:gd name="T22" fmla="+- 0 60 49"/>
                              <a:gd name="T23" fmla="*/ 60 h 386"/>
                              <a:gd name="T24" fmla="+- 0 11291 1405"/>
                              <a:gd name="T25" fmla="*/ T24 w 9896"/>
                              <a:gd name="T26" fmla="+- 0 54 49"/>
                              <a:gd name="T27" fmla="*/ 54 h 3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896" h="386">
                                <a:moveTo>
                                  <a:pt x="9886" y="5"/>
                                </a:moveTo>
                                <a:lnTo>
                                  <a:pt x="9886" y="381"/>
                                </a:lnTo>
                                <a:lnTo>
                                  <a:pt x="9891" y="376"/>
                                </a:lnTo>
                                <a:lnTo>
                                  <a:pt x="9895" y="376"/>
                                </a:lnTo>
                                <a:lnTo>
                                  <a:pt x="9895" y="11"/>
                                </a:lnTo>
                                <a:lnTo>
                                  <a:pt x="9891" y="11"/>
                                </a:lnTo>
                                <a:lnTo>
                                  <a:pt x="988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5" name="Freeform 648"/>
                        <wps:cNvSpPr>
                          <a:spLocks/>
                        </wps:cNvSpPr>
                        <wps:spPr bwMode="auto">
                          <a:xfrm>
                            <a:off x="1405" y="49"/>
                            <a:ext cx="9896" cy="386"/>
                          </a:xfrm>
                          <a:custGeom>
                            <a:avLst/>
                            <a:gdLst>
                              <a:gd name="T0" fmla="+- 0 11300 1405"/>
                              <a:gd name="T1" fmla="*/ T0 w 9896"/>
                              <a:gd name="T2" fmla="+- 0 425 49"/>
                              <a:gd name="T3" fmla="*/ 425 h 386"/>
                              <a:gd name="T4" fmla="+- 0 11296 1405"/>
                              <a:gd name="T5" fmla="*/ T4 w 9896"/>
                              <a:gd name="T6" fmla="+- 0 425 49"/>
                              <a:gd name="T7" fmla="*/ 425 h 386"/>
                              <a:gd name="T8" fmla="+- 0 11291 1405"/>
                              <a:gd name="T9" fmla="*/ T8 w 9896"/>
                              <a:gd name="T10" fmla="+- 0 430 49"/>
                              <a:gd name="T11" fmla="*/ 430 h 386"/>
                              <a:gd name="T12" fmla="+- 0 11300 1405"/>
                              <a:gd name="T13" fmla="*/ T12 w 9896"/>
                              <a:gd name="T14" fmla="+- 0 430 49"/>
                              <a:gd name="T15" fmla="*/ 430 h 386"/>
                              <a:gd name="T16" fmla="+- 0 11300 1405"/>
                              <a:gd name="T17" fmla="*/ T16 w 9896"/>
                              <a:gd name="T18" fmla="+- 0 425 49"/>
                              <a:gd name="T19" fmla="*/ 425 h 3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896" h="386">
                                <a:moveTo>
                                  <a:pt x="9895" y="376"/>
                                </a:moveTo>
                                <a:lnTo>
                                  <a:pt x="9891" y="376"/>
                                </a:lnTo>
                                <a:lnTo>
                                  <a:pt x="9886" y="381"/>
                                </a:lnTo>
                                <a:lnTo>
                                  <a:pt x="9895" y="381"/>
                                </a:lnTo>
                                <a:lnTo>
                                  <a:pt x="9895" y="3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6" name="Freeform 647"/>
                        <wps:cNvSpPr>
                          <a:spLocks/>
                        </wps:cNvSpPr>
                        <wps:spPr bwMode="auto">
                          <a:xfrm>
                            <a:off x="1405" y="49"/>
                            <a:ext cx="9896" cy="386"/>
                          </a:xfrm>
                          <a:custGeom>
                            <a:avLst/>
                            <a:gdLst>
                              <a:gd name="T0" fmla="+- 0 1416 1405"/>
                              <a:gd name="T1" fmla="*/ T0 w 9896"/>
                              <a:gd name="T2" fmla="+- 0 54 49"/>
                              <a:gd name="T3" fmla="*/ 54 h 386"/>
                              <a:gd name="T4" fmla="+- 0 1410 1405"/>
                              <a:gd name="T5" fmla="*/ T4 w 9896"/>
                              <a:gd name="T6" fmla="+- 0 60 49"/>
                              <a:gd name="T7" fmla="*/ 60 h 386"/>
                              <a:gd name="T8" fmla="+- 0 1416 1405"/>
                              <a:gd name="T9" fmla="*/ T8 w 9896"/>
                              <a:gd name="T10" fmla="+- 0 60 49"/>
                              <a:gd name="T11" fmla="*/ 60 h 386"/>
                              <a:gd name="T12" fmla="+- 0 1416 1405"/>
                              <a:gd name="T13" fmla="*/ T12 w 9896"/>
                              <a:gd name="T14" fmla="+- 0 54 49"/>
                              <a:gd name="T15" fmla="*/ 54 h 3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896" h="386">
                                <a:moveTo>
                                  <a:pt x="11" y="5"/>
                                </a:moveTo>
                                <a:lnTo>
                                  <a:pt x="5" y="11"/>
                                </a:lnTo>
                                <a:lnTo>
                                  <a:pt x="11" y="11"/>
                                </a:lnTo>
                                <a:lnTo>
                                  <a:pt x="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7" name="Freeform 646"/>
                        <wps:cNvSpPr>
                          <a:spLocks/>
                        </wps:cNvSpPr>
                        <wps:spPr bwMode="auto">
                          <a:xfrm>
                            <a:off x="1405" y="49"/>
                            <a:ext cx="9896" cy="386"/>
                          </a:xfrm>
                          <a:custGeom>
                            <a:avLst/>
                            <a:gdLst>
                              <a:gd name="T0" fmla="+- 0 11291 1405"/>
                              <a:gd name="T1" fmla="*/ T0 w 9896"/>
                              <a:gd name="T2" fmla="+- 0 54 49"/>
                              <a:gd name="T3" fmla="*/ 54 h 386"/>
                              <a:gd name="T4" fmla="+- 0 1416 1405"/>
                              <a:gd name="T5" fmla="*/ T4 w 9896"/>
                              <a:gd name="T6" fmla="+- 0 54 49"/>
                              <a:gd name="T7" fmla="*/ 54 h 386"/>
                              <a:gd name="T8" fmla="+- 0 1416 1405"/>
                              <a:gd name="T9" fmla="*/ T8 w 9896"/>
                              <a:gd name="T10" fmla="+- 0 60 49"/>
                              <a:gd name="T11" fmla="*/ 60 h 386"/>
                              <a:gd name="T12" fmla="+- 0 11291 1405"/>
                              <a:gd name="T13" fmla="*/ T12 w 9896"/>
                              <a:gd name="T14" fmla="+- 0 60 49"/>
                              <a:gd name="T15" fmla="*/ 60 h 386"/>
                              <a:gd name="T16" fmla="+- 0 11291 1405"/>
                              <a:gd name="T17" fmla="*/ T16 w 9896"/>
                              <a:gd name="T18" fmla="+- 0 54 49"/>
                              <a:gd name="T19" fmla="*/ 54 h 3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896" h="386">
                                <a:moveTo>
                                  <a:pt x="9886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11"/>
                                </a:lnTo>
                                <a:lnTo>
                                  <a:pt x="9886" y="11"/>
                                </a:lnTo>
                                <a:lnTo>
                                  <a:pt x="988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8" name="Freeform 645"/>
                        <wps:cNvSpPr>
                          <a:spLocks/>
                        </wps:cNvSpPr>
                        <wps:spPr bwMode="auto">
                          <a:xfrm>
                            <a:off x="1405" y="49"/>
                            <a:ext cx="9896" cy="386"/>
                          </a:xfrm>
                          <a:custGeom>
                            <a:avLst/>
                            <a:gdLst>
                              <a:gd name="T0" fmla="+- 0 11300 1405"/>
                              <a:gd name="T1" fmla="*/ T0 w 9896"/>
                              <a:gd name="T2" fmla="+- 0 54 49"/>
                              <a:gd name="T3" fmla="*/ 54 h 386"/>
                              <a:gd name="T4" fmla="+- 0 11291 1405"/>
                              <a:gd name="T5" fmla="*/ T4 w 9896"/>
                              <a:gd name="T6" fmla="+- 0 54 49"/>
                              <a:gd name="T7" fmla="*/ 54 h 386"/>
                              <a:gd name="T8" fmla="+- 0 11296 1405"/>
                              <a:gd name="T9" fmla="*/ T8 w 9896"/>
                              <a:gd name="T10" fmla="+- 0 60 49"/>
                              <a:gd name="T11" fmla="*/ 60 h 386"/>
                              <a:gd name="T12" fmla="+- 0 11300 1405"/>
                              <a:gd name="T13" fmla="*/ T12 w 9896"/>
                              <a:gd name="T14" fmla="+- 0 60 49"/>
                              <a:gd name="T15" fmla="*/ 60 h 386"/>
                              <a:gd name="T16" fmla="+- 0 11300 1405"/>
                              <a:gd name="T17" fmla="*/ T16 w 9896"/>
                              <a:gd name="T18" fmla="+- 0 54 49"/>
                              <a:gd name="T19" fmla="*/ 54 h 3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896" h="386">
                                <a:moveTo>
                                  <a:pt x="9895" y="5"/>
                                </a:moveTo>
                                <a:lnTo>
                                  <a:pt x="9886" y="5"/>
                                </a:lnTo>
                                <a:lnTo>
                                  <a:pt x="9891" y="11"/>
                                </a:lnTo>
                                <a:lnTo>
                                  <a:pt x="9895" y="11"/>
                                </a:lnTo>
                                <a:lnTo>
                                  <a:pt x="989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D4D504" id="Group 644" o:spid="_x0000_s1026" style="position:absolute;margin-left:70.25pt;margin-top:2.45pt;width:494.8pt;height:19.3pt;z-index:3400;mso-position-horizontal-relative:page" coordorigin="1405,49" coordsize="9896,3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">
                <v:shape id="Freeform 652" o:spid="_x0000_s1027" style="position:absolute;left:1405;top:49;width:9896;height:386;visibility:visible;mso-wrap-style:square;v-text-anchor:top" coordsize="9896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" path="m9893,l3,,,3,,383r3,3l9893,386r2,-3l9895,381,11,381,5,376r6,l11,11r-6,l11,5r9884,l9895,3,9893,xe" fillcolor="black" stroked="f">
                  <v:path arrowok="t" o:connecttype="custom" o:connectlocs="9893,49;3,49;0,52;0,432;3,435;9893,435;9895,432;9895,430;11,430;5,425;11,425;11,60;5,60;11,54;9895,54;9895,52;9893,49" o:connectangles="0,0,0,0,0,0,0,0,0,0,0,0,0,0,0,0,0"/>
                </v:shape>
                <v:shape id="Freeform 651" o:spid="_x0000_s1028" style="position:absolute;left:1405;top:49;width:9896;height:386;visibility:visible;mso-wrap-style:square;v-text-anchor:top" coordsize="9896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" path="m11,376r-6,l11,381r,-5xe" fillcolor="black" stroked="f">
                  <v:path arrowok="t" o:connecttype="custom" o:connectlocs="11,425;5,425;11,430;11,425" o:connectangles="0,0,0,0"/>
                </v:shape>
                <v:shape id="Freeform 650" o:spid="_x0000_s1029" style="position:absolute;left:1405;top:49;width:9896;height:386;visibility:visible;mso-wrap-style:square;v-text-anchor:top" coordsize="9896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" path="m9886,376l11,376r,5l9886,381r,-5xe" fillcolor="black" stroked="f">
                  <v:path arrowok="t" o:connecttype="custom" o:connectlocs="9886,425;11,425;11,430;9886,430;9886,425" o:connectangles="0,0,0,0,0"/>
                </v:shape>
                <v:shape id="Freeform 649" o:spid="_x0000_s1030" style="position:absolute;left:1405;top:49;width:9896;height:386;visibility:visible;mso-wrap-style:square;v-text-anchor:top" coordsize="9896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" path="m9886,5r,376l9891,376r4,l9895,11r-4,l9886,5xe" fillcolor="black" stroked="f">
                  <v:path arrowok="t" o:connecttype="custom" o:connectlocs="9886,54;9886,430;9891,425;9895,425;9895,60;9891,60;9886,54" o:connectangles="0,0,0,0,0,0,0"/>
                </v:shape>
                <v:shape id="Freeform 648" o:spid="_x0000_s1031" style="position:absolute;left:1405;top:49;width:9896;height:386;visibility:visible;mso-wrap-style:square;v-text-anchor:top" coordsize="9896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" path="m9895,376r-4,l9886,381r9,l9895,376xe" fillcolor="black" stroked="f">
                  <v:path arrowok="t" o:connecttype="custom" o:connectlocs="9895,425;9891,425;9886,430;9895,430;9895,425" o:connectangles="0,0,0,0,0"/>
                </v:shape>
                <v:shape id="Freeform 647" o:spid="_x0000_s1032" style="position:absolute;left:1405;top:49;width:9896;height:386;visibility:visible;mso-wrap-style:square;v-text-anchor:top" coordsize="9896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" path="m11,5l5,11r6,l11,5xe" fillcolor="black" stroked="f">
                  <v:path arrowok="t" o:connecttype="custom" o:connectlocs="11,54;5,60;11,60;11,54" o:connectangles="0,0,0,0"/>
                </v:shape>
                <v:shape id="Freeform 646" o:spid="_x0000_s1033" style="position:absolute;left:1405;top:49;width:9896;height:386;visibility:visible;mso-wrap-style:square;v-text-anchor:top" coordsize="9896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" path="m9886,5l11,5r,6l9886,11r,-6xe" fillcolor="black" stroked="f">
                  <v:path arrowok="t" o:connecttype="custom" o:connectlocs="9886,54;11,54;11,60;9886,60;9886,54" o:connectangles="0,0,0,0,0"/>
                </v:shape>
                <v:shape id="Freeform 645" o:spid="_x0000_s1034" style="position:absolute;left:1405;top:49;width:9896;height:386;visibility:visible;mso-wrap-style:square;v-text-anchor:top" coordsize="9896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" path="m9895,5r-9,l9891,11r4,l9895,5xe" fillcolor="black" stroked="f">
                  <v:path arrowok="t" o:connecttype="custom" o:connectlocs="9895,54;9886,54;9891,60;9895,60;9895,54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</w:rPr>
        <w:t>Date:</w:t>
      </w:r>
    </w:p>
    <w:p w14:paraId="421516EA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E1CDC42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43AB43A" w14:textId="02612FFB" w:rsidR="00E4599E" w:rsidRDefault="0099745E">
      <w:pPr>
        <w:pStyle w:val="BodyText"/>
        <w:ind w:left="560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424" behindDoc="0" locked="0" layoutInCell="1" allowOverlap="1" wp14:anchorId="0E2521B0" wp14:editId="54B6C2EF">
                <wp:simplePos x="0" y="0"/>
                <wp:positionH relativeFrom="page">
                  <wp:posOffset>911225</wp:posOffset>
                </wp:positionH>
                <wp:positionV relativeFrom="paragraph">
                  <wp:posOffset>5080</wp:posOffset>
                </wp:positionV>
                <wp:extent cx="6283960" cy="245110"/>
                <wp:effectExtent l="6350" t="6350" r="5715" b="5715"/>
                <wp:wrapNone/>
                <wp:docPr id="671" name="Group 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3960" cy="245110"/>
                          <a:chOff x="1435" y="8"/>
                          <a:chExt cx="9896" cy="386"/>
                        </a:xfrm>
                      </wpg:grpSpPr>
                      <wps:wsp>
                        <wps:cNvPr id="672" name="Freeform 643"/>
                        <wps:cNvSpPr>
                          <a:spLocks/>
                        </wps:cNvSpPr>
                        <wps:spPr bwMode="auto">
                          <a:xfrm>
                            <a:off x="1435" y="8"/>
                            <a:ext cx="9896" cy="386"/>
                          </a:xfrm>
                          <a:custGeom>
                            <a:avLst/>
                            <a:gdLst>
                              <a:gd name="T0" fmla="+- 0 11328 1435"/>
                              <a:gd name="T1" fmla="*/ T0 w 9896"/>
                              <a:gd name="T2" fmla="+- 0 8 8"/>
                              <a:gd name="T3" fmla="*/ 8 h 386"/>
                              <a:gd name="T4" fmla="+- 0 1438 1435"/>
                              <a:gd name="T5" fmla="*/ T4 w 9896"/>
                              <a:gd name="T6" fmla="+- 0 8 8"/>
                              <a:gd name="T7" fmla="*/ 8 h 386"/>
                              <a:gd name="T8" fmla="+- 0 1435 1435"/>
                              <a:gd name="T9" fmla="*/ T8 w 9896"/>
                              <a:gd name="T10" fmla="+- 0 10 8"/>
                              <a:gd name="T11" fmla="*/ 10 h 386"/>
                              <a:gd name="T12" fmla="+- 0 1435 1435"/>
                              <a:gd name="T13" fmla="*/ T12 w 9896"/>
                              <a:gd name="T14" fmla="+- 0 391 8"/>
                              <a:gd name="T15" fmla="*/ 391 h 386"/>
                              <a:gd name="T16" fmla="+- 0 1438 1435"/>
                              <a:gd name="T17" fmla="*/ T16 w 9896"/>
                              <a:gd name="T18" fmla="+- 0 393 8"/>
                              <a:gd name="T19" fmla="*/ 393 h 386"/>
                              <a:gd name="T20" fmla="+- 0 11328 1435"/>
                              <a:gd name="T21" fmla="*/ T20 w 9896"/>
                              <a:gd name="T22" fmla="+- 0 393 8"/>
                              <a:gd name="T23" fmla="*/ 393 h 386"/>
                              <a:gd name="T24" fmla="+- 0 11330 1435"/>
                              <a:gd name="T25" fmla="*/ T24 w 9896"/>
                              <a:gd name="T26" fmla="+- 0 391 8"/>
                              <a:gd name="T27" fmla="*/ 391 h 386"/>
                              <a:gd name="T28" fmla="+- 0 11330 1435"/>
                              <a:gd name="T29" fmla="*/ T28 w 9896"/>
                              <a:gd name="T30" fmla="+- 0 387 8"/>
                              <a:gd name="T31" fmla="*/ 387 h 386"/>
                              <a:gd name="T32" fmla="+- 0 1446 1435"/>
                              <a:gd name="T33" fmla="*/ T32 w 9896"/>
                              <a:gd name="T34" fmla="+- 0 387 8"/>
                              <a:gd name="T35" fmla="*/ 387 h 386"/>
                              <a:gd name="T36" fmla="+- 0 1440 1435"/>
                              <a:gd name="T37" fmla="*/ T36 w 9896"/>
                              <a:gd name="T38" fmla="+- 0 382 8"/>
                              <a:gd name="T39" fmla="*/ 382 h 386"/>
                              <a:gd name="T40" fmla="+- 0 1446 1435"/>
                              <a:gd name="T41" fmla="*/ T40 w 9896"/>
                              <a:gd name="T42" fmla="+- 0 382 8"/>
                              <a:gd name="T43" fmla="*/ 382 h 386"/>
                              <a:gd name="T44" fmla="+- 0 1446 1435"/>
                              <a:gd name="T45" fmla="*/ T44 w 9896"/>
                              <a:gd name="T46" fmla="+- 0 18 8"/>
                              <a:gd name="T47" fmla="*/ 18 h 386"/>
                              <a:gd name="T48" fmla="+- 0 1440 1435"/>
                              <a:gd name="T49" fmla="*/ T48 w 9896"/>
                              <a:gd name="T50" fmla="+- 0 18 8"/>
                              <a:gd name="T51" fmla="*/ 18 h 386"/>
                              <a:gd name="T52" fmla="+- 0 1446 1435"/>
                              <a:gd name="T53" fmla="*/ T52 w 9896"/>
                              <a:gd name="T54" fmla="+- 0 13 8"/>
                              <a:gd name="T55" fmla="*/ 13 h 386"/>
                              <a:gd name="T56" fmla="+- 0 11330 1435"/>
                              <a:gd name="T57" fmla="*/ T56 w 9896"/>
                              <a:gd name="T58" fmla="+- 0 13 8"/>
                              <a:gd name="T59" fmla="*/ 13 h 386"/>
                              <a:gd name="T60" fmla="+- 0 11330 1435"/>
                              <a:gd name="T61" fmla="*/ T60 w 9896"/>
                              <a:gd name="T62" fmla="+- 0 10 8"/>
                              <a:gd name="T63" fmla="*/ 10 h 386"/>
                              <a:gd name="T64" fmla="+- 0 11328 1435"/>
                              <a:gd name="T65" fmla="*/ T64 w 9896"/>
                              <a:gd name="T66" fmla="+- 0 8 8"/>
                              <a:gd name="T67" fmla="*/ 8 h 3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9896" h="386">
                                <a:moveTo>
                                  <a:pt x="9893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2"/>
                                </a:lnTo>
                                <a:lnTo>
                                  <a:pt x="0" y="383"/>
                                </a:lnTo>
                                <a:lnTo>
                                  <a:pt x="3" y="385"/>
                                </a:lnTo>
                                <a:lnTo>
                                  <a:pt x="9893" y="385"/>
                                </a:lnTo>
                                <a:lnTo>
                                  <a:pt x="9895" y="383"/>
                                </a:lnTo>
                                <a:lnTo>
                                  <a:pt x="9895" y="379"/>
                                </a:lnTo>
                                <a:lnTo>
                                  <a:pt x="11" y="379"/>
                                </a:lnTo>
                                <a:lnTo>
                                  <a:pt x="5" y="374"/>
                                </a:lnTo>
                                <a:lnTo>
                                  <a:pt x="11" y="374"/>
                                </a:lnTo>
                                <a:lnTo>
                                  <a:pt x="11" y="10"/>
                                </a:lnTo>
                                <a:lnTo>
                                  <a:pt x="5" y="10"/>
                                </a:lnTo>
                                <a:lnTo>
                                  <a:pt x="11" y="5"/>
                                </a:lnTo>
                                <a:lnTo>
                                  <a:pt x="9895" y="5"/>
                                </a:lnTo>
                                <a:lnTo>
                                  <a:pt x="9895" y="2"/>
                                </a:lnTo>
                                <a:lnTo>
                                  <a:pt x="98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3" name="Freeform 642"/>
                        <wps:cNvSpPr>
                          <a:spLocks/>
                        </wps:cNvSpPr>
                        <wps:spPr bwMode="auto">
                          <a:xfrm>
                            <a:off x="1435" y="8"/>
                            <a:ext cx="9896" cy="386"/>
                          </a:xfrm>
                          <a:custGeom>
                            <a:avLst/>
                            <a:gdLst>
                              <a:gd name="T0" fmla="+- 0 1446 1435"/>
                              <a:gd name="T1" fmla="*/ T0 w 9896"/>
                              <a:gd name="T2" fmla="+- 0 382 8"/>
                              <a:gd name="T3" fmla="*/ 382 h 386"/>
                              <a:gd name="T4" fmla="+- 0 1440 1435"/>
                              <a:gd name="T5" fmla="*/ T4 w 9896"/>
                              <a:gd name="T6" fmla="+- 0 382 8"/>
                              <a:gd name="T7" fmla="*/ 382 h 386"/>
                              <a:gd name="T8" fmla="+- 0 1446 1435"/>
                              <a:gd name="T9" fmla="*/ T8 w 9896"/>
                              <a:gd name="T10" fmla="+- 0 387 8"/>
                              <a:gd name="T11" fmla="*/ 387 h 386"/>
                              <a:gd name="T12" fmla="+- 0 1446 1435"/>
                              <a:gd name="T13" fmla="*/ T12 w 9896"/>
                              <a:gd name="T14" fmla="+- 0 382 8"/>
                              <a:gd name="T15" fmla="*/ 382 h 3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896" h="386">
                                <a:moveTo>
                                  <a:pt x="11" y="374"/>
                                </a:moveTo>
                                <a:lnTo>
                                  <a:pt x="5" y="374"/>
                                </a:lnTo>
                                <a:lnTo>
                                  <a:pt x="11" y="379"/>
                                </a:lnTo>
                                <a:lnTo>
                                  <a:pt x="11" y="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4" name="Freeform 641"/>
                        <wps:cNvSpPr>
                          <a:spLocks/>
                        </wps:cNvSpPr>
                        <wps:spPr bwMode="auto">
                          <a:xfrm>
                            <a:off x="1435" y="8"/>
                            <a:ext cx="9896" cy="386"/>
                          </a:xfrm>
                          <a:custGeom>
                            <a:avLst/>
                            <a:gdLst>
                              <a:gd name="T0" fmla="+- 0 11321 1435"/>
                              <a:gd name="T1" fmla="*/ T0 w 9896"/>
                              <a:gd name="T2" fmla="+- 0 382 8"/>
                              <a:gd name="T3" fmla="*/ 382 h 386"/>
                              <a:gd name="T4" fmla="+- 0 1446 1435"/>
                              <a:gd name="T5" fmla="*/ T4 w 9896"/>
                              <a:gd name="T6" fmla="+- 0 382 8"/>
                              <a:gd name="T7" fmla="*/ 382 h 386"/>
                              <a:gd name="T8" fmla="+- 0 1446 1435"/>
                              <a:gd name="T9" fmla="*/ T8 w 9896"/>
                              <a:gd name="T10" fmla="+- 0 387 8"/>
                              <a:gd name="T11" fmla="*/ 387 h 386"/>
                              <a:gd name="T12" fmla="+- 0 11321 1435"/>
                              <a:gd name="T13" fmla="*/ T12 w 9896"/>
                              <a:gd name="T14" fmla="+- 0 387 8"/>
                              <a:gd name="T15" fmla="*/ 387 h 386"/>
                              <a:gd name="T16" fmla="+- 0 11321 1435"/>
                              <a:gd name="T17" fmla="*/ T16 w 9896"/>
                              <a:gd name="T18" fmla="+- 0 382 8"/>
                              <a:gd name="T19" fmla="*/ 382 h 3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896" h="386">
                                <a:moveTo>
                                  <a:pt x="9886" y="374"/>
                                </a:moveTo>
                                <a:lnTo>
                                  <a:pt x="11" y="374"/>
                                </a:lnTo>
                                <a:lnTo>
                                  <a:pt x="11" y="379"/>
                                </a:lnTo>
                                <a:lnTo>
                                  <a:pt x="9886" y="379"/>
                                </a:lnTo>
                                <a:lnTo>
                                  <a:pt x="9886" y="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5" name="Freeform 640"/>
                        <wps:cNvSpPr>
                          <a:spLocks/>
                        </wps:cNvSpPr>
                        <wps:spPr bwMode="auto">
                          <a:xfrm>
                            <a:off x="1435" y="8"/>
                            <a:ext cx="9896" cy="386"/>
                          </a:xfrm>
                          <a:custGeom>
                            <a:avLst/>
                            <a:gdLst>
                              <a:gd name="T0" fmla="+- 0 11321 1435"/>
                              <a:gd name="T1" fmla="*/ T0 w 9896"/>
                              <a:gd name="T2" fmla="+- 0 13 8"/>
                              <a:gd name="T3" fmla="*/ 13 h 386"/>
                              <a:gd name="T4" fmla="+- 0 11321 1435"/>
                              <a:gd name="T5" fmla="*/ T4 w 9896"/>
                              <a:gd name="T6" fmla="+- 0 387 8"/>
                              <a:gd name="T7" fmla="*/ 387 h 386"/>
                              <a:gd name="T8" fmla="+- 0 11326 1435"/>
                              <a:gd name="T9" fmla="*/ T8 w 9896"/>
                              <a:gd name="T10" fmla="+- 0 382 8"/>
                              <a:gd name="T11" fmla="*/ 382 h 386"/>
                              <a:gd name="T12" fmla="+- 0 11330 1435"/>
                              <a:gd name="T13" fmla="*/ T12 w 9896"/>
                              <a:gd name="T14" fmla="+- 0 382 8"/>
                              <a:gd name="T15" fmla="*/ 382 h 386"/>
                              <a:gd name="T16" fmla="+- 0 11330 1435"/>
                              <a:gd name="T17" fmla="*/ T16 w 9896"/>
                              <a:gd name="T18" fmla="+- 0 18 8"/>
                              <a:gd name="T19" fmla="*/ 18 h 386"/>
                              <a:gd name="T20" fmla="+- 0 11326 1435"/>
                              <a:gd name="T21" fmla="*/ T20 w 9896"/>
                              <a:gd name="T22" fmla="+- 0 18 8"/>
                              <a:gd name="T23" fmla="*/ 18 h 386"/>
                              <a:gd name="T24" fmla="+- 0 11321 1435"/>
                              <a:gd name="T25" fmla="*/ T24 w 9896"/>
                              <a:gd name="T26" fmla="+- 0 13 8"/>
                              <a:gd name="T27" fmla="*/ 13 h 3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896" h="386">
                                <a:moveTo>
                                  <a:pt x="9886" y="5"/>
                                </a:moveTo>
                                <a:lnTo>
                                  <a:pt x="9886" y="379"/>
                                </a:lnTo>
                                <a:lnTo>
                                  <a:pt x="9891" y="374"/>
                                </a:lnTo>
                                <a:lnTo>
                                  <a:pt x="9895" y="374"/>
                                </a:lnTo>
                                <a:lnTo>
                                  <a:pt x="9895" y="10"/>
                                </a:lnTo>
                                <a:lnTo>
                                  <a:pt x="9891" y="10"/>
                                </a:lnTo>
                                <a:lnTo>
                                  <a:pt x="988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6" name="Freeform 639"/>
                        <wps:cNvSpPr>
                          <a:spLocks/>
                        </wps:cNvSpPr>
                        <wps:spPr bwMode="auto">
                          <a:xfrm>
                            <a:off x="1435" y="8"/>
                            <a:ext cx="9896" cy="386"/>
                          </a:xfrm>
                          <a:custGeom>
                            <a:avLst/>
                            <a:gdLst>
                              <a:gd name="T0" fmla="+- 0 11330 1435"/>
                              <a:gd name="T1" fmla="*/ T0 w 9896"/>
                              <a:gd name="T2" fmla="+- 0 382 8"/>
                              <a:gd name="T3" fmla="*/ 382 h 386"/>
                              <a:gd name="T4" fmla="+- 0 11326 1435"/>
                              <a:gd name="T5" fmla="*/ T4 w 9896"/>
                              <a:gd name="T6" fmla="+- 0 382 8"/>
                              <a:gd name="T7" fmla="*/ 382 h 386"/>
                              <a:gd name="T8" fmla="+- 0 11321 1435"/>
                              <a:gd name="T9" fmla="*/ T8 w 9896"/>
                              <a:gd name="T10" fmla="+- 0 387 8"/>
                              <a:gd name="T11" fmla="*/ 387 h 386"/>
                              <a:gd name="T12" fmla="+- 0 11330 1435"/>
                              <a:gd name="T13" fmla="*/ T12 w 9896"/>
                              <a:gd name="T14" fmla="+- 0 387 8"/>
                              <a:gd name="T15" fmla="*/ 387 h 386"/>
                              <a:gd name="T16" fmla="+- 0 11330 1435"/>
                              <a:gd name="T17" fmla="*/ T16 w 9896"/>
                              <a:gd name="T18" fmla="+- 0 382 8"/>
                              <a:gd name="T19" fmla="*/ 382 h 3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896" h="386">
                                <a:moveTo>
                                  <a:pt x="9895" y="374"/>
                                </a:moveTo>
                                <a:lnTo>
                                  <a:pt x="9891" y="374"/>
                                </a:lnTo>
                                <a:lnTo>
                                  <a:pt x="9886" y="379"/>
                                </a:lnTo>
                                <a:lnTo>
                                  <a:pt x="9895" y="379"/>
                                </a:lnTo>
                                <a:lnTo>
                                  <a:pt x="9895" y="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7" name="Freeform 638"/>
                        <wps:cNvSpPr>
                          <a:spLocks/>
                        </wps:cNvSpPr>
                        <wps:spPr bwMode="auto">
                          <a:xfrm>
                            <a:off x="1435" y="8"/>
                            <a:ext cx="9896" cy="386"/>
                          </a:xfrm>
                          <a:custGeom>
                            <a:avLst/>
                            <a:gdLst>
                              <a:gd name="T0" fmla="+- 0 1446 1435"/>
                              <a:gd name="T1" fmla="*/ T0 w 9896"/>
                              <a:gd name="T2" fmla="+- 0 13 8"/>
                              <a:gd name="T3" fmla="*/ 13 h 386"/>
                              <a:gd name="T4" fmla="+- 0 1440 1435"/>
                              <a:gd name="T5" fmla="*/ T4 w 9896"/>
                              <a:gd name="T6" fmla="+- 0 18 8"/>
                              <a:gd name="T7" fmla="*/ 18 h 386"/>
                              <a:gd name="T8" fmla="+- 0 1446 1435"/>
                              <a:gd name="T9" fmla="*/ T8 w 9896"/>
                              <a:gd name="T10" fmla="+- 0 18 8"/>
                              <a:gd name="T11" fmla="*/ 18 h 386"/>
                              <a:gd name="T12" fmla="+- 0 1446 1435"/>
                              <a:gd name="T13" fmla="*/ T12 w 9896"/>
                              <a:gd name="T14" fmla="+- 0 13 8"/>
                              <a:gd name="T15" fmla="*/ 13 h 3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896" h="386">
                                <a:moveTo>
                                  <a:pt x="11" y="5"/>
                                </a:moveTo>
                                <a:lnTo>
                                  <a:pt x="5" y="10"/>
                                </a:lnTo>
                                <a:lnTo>
                                  <a:pt x="11" y="10"/>
                                </a:lnTo>
                                <a:lnTo>
                                  <a:pt x="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8" name="Freeform 637"/>
                        <wps:cNvSpPr>
                          <a:spLocks/>
                        </wps:cNvSpPr>
                        <wps:spPr bwMode="auto">
                          <a:xfrm>
                            <a:off x="1435" y="8"/>
                            <a:ext cx="9896" cy="386"/>
                          </a:xfrm>
                          <a:custGeom>
                            <a:avLst/>
                            <a:gdLst>
                              <a:gd name="T0" fmla="+- 0 11321 1435"/>
                              <a:gd name="T1" fmla="*/ T0 w 9896"/>
                              <a:gd name="T2" fmla="+- 0 13 8"/>
                              <a:gd name="T3" fmla="*/ 13 h 386"/>
                              <a:gd name="T4" fmla="+- 0 1446 1435"/>
                              <a:gd name="T5" fmla="*/ T4 w 9896"/>
                              <a:gd name="T6" fmla="+- 0 13 8"/>
                              <a:gd name="T7" fmla="*/ 13 h 386"/>
                              <a:gd name="T8" fmla="+- 0 1446 1435"/>
                              <a:gd name="T9" fmla="*/ T8 w 9896"/>
                              <a:gd name="T10" fmla="+- 0 18 8"/>
                              <a:gd name="T11" fmla="*/ 18 h 386"/>
                              <a:gd name="T12" fmla="+- 0 11321 1435"/>
                              <a:gd name="T13" fmla="*/ T12 w 9896"/>
                              <a:gd name="T14" fmla="+- 0 18 8"/>
                              <a:gd name="T15" fmla="*/ 18 h 386"/>
                              <a:gd name="T16" fmla="+- 0 11321 1435"/>
                              <a:gd name="T17" fmla="*/ T16 w 9896"/>
                              <a:gd name="T18" fmla="+- 0 13 8"/>
                              <a:gd name="T19" fmla="*/ 13 h 3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896" h="386">
                                <a:moveTo>
                                  <a:pt x="9886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10"/>
                                </a:lnTo>
                                <a:lnTo>
                                  <a:pt x="9886" y="10"/>
                                </a:lnTo>
                                <a:lnTo>
                                  <a:pt x="988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9" name="Freeform 636"/>
                        <wps:cNvSpPr>
                          <a:spLocks/>
                        </wps:cNvSpPr>
                        <wps:spPr bwMode="auto">
                          <a:xfrm>
                            <a:off x="1435" y="8"/>
                            <a:ext cx="9896" cy="386"/>
                          </a:xfrm>
                          <a:custGeom>
                            <a:avLst/>
                            <a:gdLst>
                              <a:gd name="T0" fmla="+- 0 11330 1435"/>
                              <a:gd name="T1" fmla="*/ T0 w 9896"/>
                              <a:gd name="T2" fmla="+- 0 13 8"/>
                              <a:gd name="T3" fmla="*/ 13 h 386"/>
                              <a:gd name="T4" fmla="+- 0 11321 1435"/>
                              <a:gd name="T5" fmla="*/ T4 w 9896"/>
                              <a:gd name="T6" fmla="+- 0 13 8"/>
                              <a:gd name="T7" fmla="*/ 13 h 386"/>
                              <a:gd name="T8" fmla="+- 0 11326 1435"/>
                              <a:gd name="T9" fmla="*/ T8 w 9896"/>
                              <a:gd name="T10" fmla="+- 0 18 8"/>
                              <a:gd name="T11" fmla="*/ 18 h 386"/>
                              <a:gd name="T12" fmla="+- 0 11330 1435"/>
                              <a:gd name="T13" fmla="*/ T12 w 9896"/>
                              <a:gd name="T14" fmla="+- 0 18 8"/>
                              <a:gd name="T15" fmla="*/ 18 h 386"/>
                              <a:gd name="T16" fmla="+- 0 11330 1435"/>
                              <a:gd name="T17" fmla="*/ T16 w 9896"/>
                              <a:gd name="T18" fmla="+- 0 13 8"/>
                              <a:gd name="T19" fmla="*/ 13 h 3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896" h="386">
                                <a:moveTo>
                                  <a:pt x="9895" y="5"/>
                                </a:moveTo>
                                <a:lnTo>
                                  <a:pt x="9886" y="5"/>
                                </a:lnTo>
                                <a:lnTo>
                                  <a:pt x="9891" y="10"/>
                                </a:lnTo>
                                <a:lnTo>
                                  <a:pt x="9895" y="10"/>
                                </a:lnTo>
                                <a:lnTo>
                                  <a:pt x="989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CB7243" id="Group 635" o:spid="_x0000_s1026" style="position:absolute;margin-left:71.75pt;margin-top:.4pt;width:494.8pt;height:19.3pt;z-index:3424;mso-position-horizontal-relative:page" coordorigin="1435,8" coordsize="9896,3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">
                <v:shape id="Freeform 643" o:spid="_x0000_s1027" style="position:absolute;left:1435;top:8;width:9896;height:386;visibility:visible;mso-wrap-style:square;v-text-anchor:top" coordsize="9896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" path="m9893,l3,,,2,,383r3,2l9893,385r2,-2l9895,379,11,379,5,374r6,l11,10r-6,l11,5r9884,l9895,2,9893,xe" fillcolor="black" stroked="f">
                  <v:path arrowok="t" o:connecttype="custom" o:connectlocs="9893,8;3,8;0,10;0,391;3,393;9893,393;9895,391;9895,387;11,387;5,382;11,382;11,18;5,18;11,13;9895,13;9895,10;9893,8" o:connectangles="0,0,0,0,0,0,0,0,0,0,0,0,0,0,0,0,0"/>
                </v:shape>
                <v:shape id="Freeform 642" o:spid="_x0000_s1028" style="position:absolute;left:1435;top:8;width:9896;height:386;visibility:visible;mso-wrap-style:square;v-text-anchor:top" coordsize="9896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" path="m11,374r-6,l11,379r,-5xe" fillcolor="black" stroked="f">
                  <v:path arrowok="t" o:connecttype="custom" o:connectlocs="11,382;5,382;11,387;11,382" o:connectangles="0,0,0,0"/>
                </v:shape>
                <v:shape id="Freeform 641" o:spid="_x0000_s1029" style="position:absolute;left:1435;top:8;width:9896;height:386;visibility:visible;mso-wrap-style:square;v-text-anchor:top" coordsize="9896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" path="m9886,374l11,374r,5l9886,379r,-5xe" fillcolor="black" stroked="f">
                  <v:path arrowok="t" o:connecttype="custom" o:connectlocs="9886,382;11,382;11,387;9886,387;9886,382" o:connectangles="0,0,0,0,0"/>
                </v:shape>
                <v:shape id="Freeform 640" o:spid="_x0000_s1030" style="position:absolute;left:1435;top:8;width:9896;height:386;visibility:visible;mso-wrap-style:square;v-text-anchor:top" coordsize="9896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" path="m9886,5r,374l9891,374r4,l9895,10r-4,l9886,5xe" fillcolor="black" stroked="f">
                  <v:path arrowok="t" o:connecttype="custom" o:connectlocs="9886,13;9886,387;9891,382;9895,382;9895,18;9891,18;9886,13" o:connectangles="0,0,0,0,0,0,0"/>
                </v:shape>
                <v:shape id="Freeform 639" o:spid="_x0000_s1031" style="position:absolute;left:1435;top:8;width:9896;height:386;visibility:visible;mso-wrap-style:square;v-text-anchor:top" coordsize="9896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" path="m9895,374r-4,l9886,379r9,l9895,374xe" fillcolor="black" stroked="f">
                  <v:path arrowok="t" o:connecttype="custom" o:connectlocs="9895,382;9891,382;9886,387;9895,387;9895,382" o:connectangles="0,0,0,0,0"/>
                </v:shape>
                <v:shape id="Freeform 638" o:spid="_x0000_s1032" style="position:absolute;left:1435;top:8;width:9896;height:386;visibility:visible;mso-wrap-style:square;v-text-anchor:top" coordsize="9896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" path="m11,5l5,10r6,l11,5xe" fillcolor="black" stroked="f">
                  <v:path arrowok="t" o:connecttype="custom" o:connectlocs="11,13;5,18;11,18;11,13" o:connectangles="0,0,0,0"/>
                </v:shape>
                <v:shape id="Freeform 637" o:spid="_x0000_s1033" style="position:absolute;left:1435;top:8;width:9896;height:386;visibility:visible;mso-wrap-style:square;v-text-anchor:top" coordsize="9896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" path="m9886,5l11,5r,5l9886,10r,-5xe" fillcolor="black" stroked="f">
                  <v:path arrowok="t" o:connecttype="custom" o:connectlocs="9886,13;11,13;11,18;9886,18;9886,13" o:connectangles="0,0,0,0,0"/>
                </v:shape>
                <v:shape id="Freeform 636" o:spid="_x0000_s1034" style="position:absolute;left:1435;top:8;width:9896;height:386;visibility:visible;mso-wrap-style:square;v-text-anchor:top" coordsize="9896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" path="m9895,5r-9,l9891,10r4,l9895,5xe" fillcolor="black" stroked="f">
                  <v:path arrowok="t" o:connecttype="custom" o:connectlocs="9895,13;9886,13;9891,18;9895,18;9895,13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</w:rPr>
        <w:t>Dear:</w:t>
      </w:r>
    </w:p>
    <w:p w14:paraId="0B2116A0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F6DADDA" w14:textId="77777777" w:rsidR="00E4599E" w:rsidRDefault="000A250B">
      <w:pPr>
        <w:pStyle w:val="BodyText"/>
        <w:ind w:left="560" w:right="127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As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you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know,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3"/>
        </w:rPr>
        <w:t xml:space="preserve"> </w:t>
      </w:r>
      <w:proofErr w:type="gramStart"/>
      <w:r>
        <w:rPr>
          <w:rFonts w:ascii="Times New Roman"/>
        </w:rPr>
        <w:t>504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team</w:t>
      </w:r>
      <w:proofErr w:type="gramEnd"/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met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discuss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child.</w:t>
      </w:r>
      <w:r>
        <w:rPr>
          <w:rFonts w:ascii="Times New Roman"/>
          <w:spacing w:val="53"/>
        </w:rPr>
        <w:t xml:space="preserve"> </w:t>
      </w:r>
      <w:r>
        <w:rPr>
          <w:rFonts w:ascii="Times New Roman"/>
        </w:rPr>
        <w:t>Based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materials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before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us,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we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determined</w:t>
      </w:r>
      <w:r>
        <w:rPr>
          <w:rFonts w:ascii="Times New Roman"/>
          <w:spacing w:val="45"/>
          <w:w w:val="99"/>
        </w:rPr>
        <w:t xml:space="preserve"> </w:t>
      </w:r>
      <w:r>
        <w:rPr>
          <w:rFonts w:ascii="Times New Roman"/>
        </w:rPr>
        <w:t>that:</w:t>
      </w:r>
    </w:p>
    <w:p w14:paraId="7DB340BC" w14:textId="77777777" w:rsidR="00E4599E" w:rsidRDefault="00E4599E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14:paraId="60C76382" w14:textId="77777777" w:rsidR="00E4599E" w:rsidRDefault="000A250B">
      <w:pPr>
        <w:pStyle w:val="BodyText"/>
        <w:numPr>
          <w:ilvl w:val="2"/>
          <w:numId w:val="14"/>
        </w:numPr>
        <w:tabs>
          <w:tab w:val="left" w:pos="860"/>
        </w:tabs>
        <w:spacing w:line="250" w:lineRule="auto"/>
        <w:ind w:right="1659" w:firstLine="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Your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has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qualifying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disability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under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Section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504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Rehabilitation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Act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requires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</w:t>
      </w:r>
      <w:r>
        <w:rPr>
          <w:rFonts w:ascii="Times New Roman"/>
          <w:spacing w:val="30"/>
          <w:w w:val="99"/>
        </w:rPr>
        <w:t xml:space="preserve"> </w:t>
      </w:r>
      <w:r>
        <w:rPr>
          <w:rFonts w:ascii="Times New Roman"/>
          <w:spacing w:val="-1"/>
        </w:rPr>
        <w:t>accommodation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plan.</w:t>
      </w:r>
      <w:r>
        <w:rPr>
          <w:rFonts w:ascii="Times New Roman"/>
          <w:spacing w:val="47"/>
        </w:rPr>
        <w:t xml:space="preserve"> </w:t>
      </w:r>
      <w:r>
        <w:rPr>
          <w:rFonts w:ascii="Times New Roman"/>
        </w:rPr>
        <w:t>Please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review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enclosed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Notice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Meeting.</w:t>
      </w:r>
    </w:p>
    <w:p w14:paraId="5C414BC4" w14:textId="77777777" w:rsidR="00E4599E" w:rsidRDefault="000A250B">
      <w:pPr>
        <w:pStyle w:val="BodyText"/>
        <w:numPr>
          <w:ilvl w:val="2"/>
          <w:numId w:val="14"/>
        </w:numPr>
        <w:tabs>
          <w:tab w:val="left" w:pos="860"/>
        </w:tabs>
        <w:spacing w:line="285" w:lineRule="exact"/>
        <w:ind w:left="86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Your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does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not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qualifying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disability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under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Section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504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does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not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require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</w:t>
      </w:r>
    </w:p>
    <w:p w14:paraId="50047A5D" w14:textId="2EFD68C4" w:rsidR="00E4599E" w:rsidRDefault="0099745E">
      <w:pPr>
        <w:pStyle w:val="BodyText"/>
        <w:spacing w:before="15" w:line="479" w:lineRule="auto"/>
        <w:ind w:left="560" w:right="8873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448" behindDoc="0" locked="0" layoutInCell="1" allowOverlap="1" wp14:anchorId="418A1D87" wp14:editId="3303AC80">
                <wp:simplePos x="0" y="0"/>
                <wp:positionH relativeFrom="page">
                  <wp:posOffset>2007235</wp:posOffset>
                </wp:positionH>
                <wp:positionV relativeFrom="paragraph">
                  <wp:posOffset>358140</wp:posOffset>
                </wp:positionV>
                <wp:extent cx="5226050" cy="196850"/>
                <wp:effectExtent l="6985" t="8255" r="5715" b="4445"/>
                <wp:wrapNone/>
                <wp:docPr id="662" name="Group 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26050" cy="196850"/>
                          <a:chOff x="3161" y="564"/>
                          <a:chExt cx="8230" cy="310"/>
                        </a:xfrm>
                      </wpg:grpSpPr>
                      <wps:wsp>
                        <wps:cNvPr id="663" name="Freeform 634"/>
                        <wps:cNvSpPr>
                          <a:spLocks/>
                        </wps:cNvSpPr>
                        <wps:spPr bwMode="auto">
                          <a:xfrm>
                            <a:off x="3161" y="564"/>
                            <a:ext cx="8230" cy="310"/>
                          </a:xfrm>
                          <a:custGeom>
                            <a:avLst/>
                            <a:gdLst>
                              <a:gd name="T0" fmla="+- 0 11388 3161"/>
                              <a:gd name="T1" fmla="*/ T0 w 8230"/>
                              <a:gd name="T2" fmla="+- 0 564 564"/>
                              <a:gd name="T3" fmla="*/ 564 h 310"/>
                              <a:gd name="T4" fmla="+- 0 3163 3161"/>
                              <a:gd name="T5" fmla="*/ T4 w 8230"/>
                              <a:gd name="T6" fmla="+- 0 564 564"/>
                              <a:gd name="T7" fmla="*/ 564 h 310"/>
                              <a:gd name="T8" fmla="+- 0 3161 3161"/>
                              <a:gd name="T9" fmla="*/ T8 w 8230"/>
                              <a:gd name="T10" fmla="+- 0 567 564"/>
                              <a:gd name="T11" fmla="*/ 567 h 310"/>
                              <a:gd name="T12" fmla="+- 0 3161 3161"/>
                              <a:gd name="T13" fmla="*/ T12 w 8230"/>
                              <a:gd name="T14" fmla="+- 0 871 564"/>
                              <a:gd name="T15" fmla="*/ 871 h 310"/>
                              <a:gd name="T16" fmla="+- 0 3163 3161"/>
                              <a:gd name="T17" fmla="*/ T16 w 8230"/>
                              <a:gd name="T18" fmla="+- 0 874 564"/>
                              <a:gd name="T19" fmla="*/ 874 h 310"/>
                              <a:gd name="T20" fmla="+- 0 11388 3161"/>
                              <a:gd name="T21" fmla="*/ T20 w 8230"/>
                              <a:gd name="T22" fmla="+- 0 874 564"/>
                              <a:gd name="T23" fmla="*/ 874 h 310"/>
                              <a:gd name="T24" fmla="+- 0 11390 3161"/>
                              <a:gd name="T25" fmla="*/ T24 w 8230"/>
                              <a:gd name="T26" fmla="+- 0 871 564"/>
                              <a:gd name="T27" fmla="*/ 871 h 310"/>
                              <a:gd name="T28" fmla="+- 0 11390 3161"/>
                              <a:gd name="T29" fmla="*/ T28 w 8230"/>
                              <a:gd name="T30" fmla="+- 0 869 564"/>
                              <a:gd name="T31" fmla="*/ 869 h 310"/>
                              <a:gd name="T32" fmla="+- 0 3170 3161"/>
                              <a:gd name="T33" fmla="*/ T32 w 8230"/>
                              <a:gd name="T34" fmla="+- 0 869 564"/>
                              <a:gd name="T35" fmla="*/ 869 h 310"/>
                              <a:gd name="T36" fmla="+- 0 3166 3161"/>
                              <a:gd name="T37" fmla="*/ T36 w 8230"/>
                              <a:gd name="T38" fmla="+- 0 864 564"/>
                              <a:gd name="T39" fmla="*/ 864 h 310"/>
                              <a:gd name="T40" fmla="+- 0 3170 3161"/>
                              <a:gd name="T41" fmla="*/ T40 w 8230"/>
                              <a:gd name="T42" fmla="+- 0 864 564"/>
                              <a:gd name="T43" fmla="*/ 864 h 310"/>
                              <a:gd name="T44" fmla="+- 0 3170 3161"/>
                              <a:gd name="T45" fmla="*/ T44 w 8230"/>
                              <a:gd name="T46" fmla="+- 0 574 564"/>
                              <a:gd name="T47" fmla="*/ 574 h 310"/>
                              <a:gd name="T48" fmla="+- 0 3166 3161"/>
                              <a:gd name="T49" fmla="*/ T48 w 8230"/>
                              <a:gd name="T50" fmla="+- 0 574 564"/>
                              <a:gd name="T51" fmla="*/ 574 h 310"/>
                              <a:gd name="T52" fmla="+- 0 3170 3161"/>
                              <a:gd name="T53" fmla="*/ T52 w 8230"/>
                              <a:gd name="T54" fmla="+- 0 569 564"/>
                              <a:gd name="T55" fmla="*/ 569 h 310"/>
                              <a:gd name="T56" fmla="+- 0 11390 3161"/>
                              <a:gd name="T57" fmla="*/ T56 w 8230"/>
                              <a:gd name="T58" fmla="+- 0 569 564"/>
                              <a:gd name="T59" fmla="*/ 569 h 310"/>
                              <a:gd name="T60" fmla="+- 0 11390 3161"/>
                              <a:gd name="T61" fmla="*/ T60 w 8230"/>
                              <a:gd name="T62" fmla="+- 0 567 564"/>
                              <a:gd name="T63" fmla="*/ 567 h 310"/>
                              <a:gd name="T64" fmla="+- 0 11388 3161"/>
                              <a:gd name="T65" fmla="*/ T64 w 8230"/>
                              <a:gd name="T66" fmla="+- 0 564 564"/>
                              <a:gd name="T67" fmla="*/ 564 h 3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8230" h="310">
                                <a:moveTo>
                                  <a:pt x="8227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3"/>
                                </a:lnTo>
                                <a:lnTo>
                                  <a:pt x="0" y="307"/>
                                </a:lnTo>
                                <a:lnTo>
                                  <a:pt x="2" y="310"/>
                                </a:lnTo>
                                <a:lnTo>
                                  <a:pt x="8227" y="310"/>
                                </a:lnTo>
                                <a:lnTo>
                                  <a:pt x="8229" y="307"/>
                                </a:lnTo>
                                <a:lnTo>
                                  <a:pt x="8229" y="305"/>
                                </a:lnTo>
                                <a:lnTo>
                                  <a:pt x="9" y="305"/>
                                </a:lnTo>
                                <a:lnTo>
                                  <a:pt x="5" y="300"/>
                                </a:lnTo>
                                <a:lnTo>
                                  <a:pt x="9" y="300"/>
                                </a:lnTo>
                                <a:lnTo>
                                  <a:pt x="9" y="10"/>
                                </a:lnTo>
                                <a:lnTo>
                                  <a:pt x="5" y="10"/>
                                </a:lnTo>
                                <a:lnTo>
                                  <a:pt x="9" y="5"/>
                                </a:lnTo>
                                <a:lnTo>
                                  <a:pt x="8229" y="5"/>
                                </a:lnTo>
                                <a:lnTo>
                                  <a:pt x="8229" y="3"/>
                                </a:lnTo>
                                <a:lnTo>
                                  <a:pt x="82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4" name="Freeform 633"/>
                        <wps:cNvSpPr>
                          <a:spLocks/>
                        </wps:cNvSpPr>
                        <wps:spPr bwMode="auto">
                          <a:xfrm>
                            <a:off x="3161" y="564"/>
                            <a:ext cx="8230" cy="310"/>
                          </a:xfrm>
                          <a:custGeom>
                            <a:avLst/>
                            <a:gdLst>
                              <a:gd name="T0" fmla="+- 0 3170 3161"/>
                              <a:gd name="T1" fmla="*/ T0 w 8230"/>
                              <a:gd name="T2" fmla="+- 0 864 564"/>
                              <a:gd name="T3" fmla="*/ 864 h 310"/>
                              <a:gd name="T4" fmla="+- 0 3166 3161"/>
                              <a:gd name="T5" fmla="*/ T4 w 8230"/>
                              <a:gd name="T6" fmla="+- 0 864 564"/>
                              <a:gd name="T7" fmla="*/ 864 h 310"/>
                              <a:gd name="T8" fmla="+- 0 3170 3161"/>
                              <a:gd name="T9" fmla="*/ T8 w 8230"/>
                              <a:gd name="T10" fmla="+- 0 869 564"/>
                              <a:gd name="T11" fmla="*/ 869 h 310"/>
                              <a:gd name="T12" fmla="+- 0 3170 3161"/>
                              <a:gd name="T13" fmla="*/ T12 w 8230"/>
                              <a:gd name="T14" fmla="+- 0 864 564"/>
                              <a:gd name="T15" fmla="*/ 864 h 3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230" h="310">
                                <a:moveTo>
                                  <a:pt x="9" y="300"/>
                                </a:moveTo>
                                <a:lnTo>
                                  <a:pt x="5" y="300"/>
                                </a:lnTo>
                                <a:lnTo>
                                  <a:pt x="9" y="305"/>
                                </a:lnTo>
                                <a:lnTo>
                                  <a:pt x="9" y="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5" name="Freeform 632"/>
                        <wps:cNvSpPr>
                          <a:spLocks/>
                        </wps:cNvSpPr>
                        <wps:spPr bwMode="auto">
                          <a:xfrm>
                            <a:off x="3161" y="564"/>
                            <a:ext cx="8230" cy="310"/>
                          </a:xfrm>
                          <a:custGeom>
                            <a:avLst/>
                            <a:gdLst>
                              <a:gd name="T0" fmla="+- 0 11381 3161"/>
                              <a:gd name="T1" fmla="*/ T0 w 8230"/>
                              <a:gd name="T2" fmla="+- 0 864 564"/>
                              <a:gd name="T3" fmla="*/ 864 h 310"/>
                              <a:gd name="T4" fmla="+- 0 3170 3161"/>
                              <a:gd name="T5" fmla="*/ T4 w 8230"/>
                              <a:gd name="T6" fmla="+- 0 864 564"/>
                              <a:gd name="T7" fmla="*/ 864 h 310"/>
                              <a:gd name="T8" fmla="+- 0 3170 3161"/>
                              <a:gd name="T9" fmla="*/ T8 w 8230"/>
                              <a:gd name="T10" fmla="+- 0 869 564"/>
                              <a:gd name="T11" fmla="*/ 869 h 310"/>
                              <a:gd name="T12" fmla="+- 0 11381 3161"/>
                              <a:gd name="T13" fmla="*/ T12 w 8230"/>
                              <a:gd name="T14" fmla="+- 0 869 564"/>
                              <a:gd name="T15" fmla="*/ 869 h 310"/>
                              <a:gd name="T16" fmla="+- 0 11381 3161"/>
                              <a:gd name="T17" fmla="*/ T16 w 8230"/>
                              <a:gd name="T18" fmla="+- 0 864 564"/>
                              <a:gd name="T19" fmla="*/ 864 h 3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230" h="310">
                                <a:moveTo>
                                  <a:pt x="8220" y="300"/>
                                </a:moveTo>
                                <a:lnTo>
                                  <a:pt x="9" y="300"/>
                                </a:lnTo>
                                <a:lnTo>
                                  <a:pt x="9" y="305"/>
                                </a:lnTo>
                                <a:lnTo>
                                  <a:pt x="8220" y="305"/>
                                </a:lnTo>
                                <a:lnTo>
                                  <a:pt x="8220" y="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6" name="Freeform 631"/>
                        <wps:cNvSpPr>
                          <a:spLocks/>
                        </wps:cNvSpPr>
                        <wps:spPr bwMode="auto">
                          <a:xfrm>
                            <a:off x="3161" y="564"/>
                            <a:ext cx="8230" cy="310"/>
                          </a:xfrm>
                          <a:custGeom>
                            <a:avLst/>
                            <a:gdLst>
                              <a:gd name="T0" fmla="+- 0 11381 3161"/>
                              <a:gd name="T1" fmla="*/ T0 w 8230"/>
                              <a:gd name="T2" fmla="+- 0 569 564"/>
                              <a:gd name="T3" fmla="*/ 569 h 310"/>
                              <a:gd name="T4" fmla="+- 0 11381 3161"/>
                              <a:gd name="T5" fmla="*/ T4 w 8230"/>
                              <a:gd name="T6" fmla="+- 0 869 564"/>
                              <a:gd name="T7" fmla="*/ 869 h 310"/>
                              <a:gd name="T8" fmla="+- 0 11386 3161"/>
                              <a:gd name="T9" fmla="*/ T8 w 8230"/>
                              <a:gd name="T10" fmla="+- 0 864 564"/>
                              <a:gd name="T11" fmla="*/ 864 h 310"/>
                              <a:gd name="T12" fmla="+- 0 11390 3161"/>
                              <a:gd name="T13" fmla="*/ T12 w 8230"/>
                              <a:gd name="T14" fmla="+- 0 864 564"/>
                              <a:gd name="T15" fmla="*/ 864 h 310"/>
                              <a:gd name="T16" fmla="+- 0 11390 3161"/>
                              <a:gd name="T17" fmla="*/ T16 w 8230"/>
                              <a:gd name="T18" fmla="+- 0 574 564"/>
                              <a:gd name="T19" fmla="*/ 574 h 310"/>
                              <a:gd name="T20" fmla="+- 0 11386 3161"/>
                              <a:gd name="T21" fmla="*/ T20 w 8230"/>
                              <a:gd name="T22" fmla="+- 0 574 564"/>
                              <a:gd name="T23" fmla="*/ 574 h 310"/>
                              <a:gd name="T24" fmla="+- 0 11381 3161"/>
                              <a:gd name="T25" fmla="*/ T24 w 8230"/>
                              <a:gd name="T26" fmla="+- 0 569 564"/>
                              <a:gd name="T27" fmla="*/ 569 h 3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8230" h="310">
                                <a:moveTo>
                                  <a:pt x="8220" y="5"/>
                                </a:moveTo>
                                <a:lnTo>
                                  <a:pt x="8220" y="305"/>
                                </a:lnTo>
                                <a:lnTo>
                                  <a:pt x="8225" y="300"/>
                                </a:lnTo>
                                <a:lnTo>
                                  <a:pt x="8229" y="300"/>
                                </a:lnTo>
                                <a:lnTo>
                                  <a:pt x="8229" y="10"/>
                                </a:lnTo>
                                <a:lnTo>
                                  <a:pt x="8225" y="10"/>
                                </a:lnTo>
                                <a:lnTo>
                                  <a:pt x="822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7" name="Freeform 630"/>
                        <wps:cNvSpPr>
                          <a:spLocks/>
                        </wps:cNvSpPr>
                        <wps:spPr bwMode="auto">
                          <a:xfrm>
                            <a:off x="3161" y="564"/>
                            <a:ext cx="8230" cy="310"/>
                          </a:xfrm>
                          <a:custGeom>
                            <a:avLst/>
                            <a:gdLst>
                              <a:gd name="T0" fmla="+- 0 11390 3161"/>
                              <a:gd name="T1" fmla="*/ T0 w 8230"/>
                              <a:gd name="T2" fmla="+- 0 864 564"/>
                              <a:gd name="T3" fmla="*/ 864 h 310"/>
                              <a:gd name="T4" fmla="+- 0 11386 3161"/>
                              <a:gd name="T5" fmla="*/ T4 w 8230"/>
                              <a:gd name="T6" fmla="+- 0 864 564"/>
                              <a:gd name="T7" fmla="*/ 864 h 310"/>
                              <a:gd name="T8" fmla="+- 0 11381 3161"/>
                              <a:gd name="T9" fmla="*/ T8 w 8230"/>
                              <a:gd name="T10" fmla="+- 0 869 564"/>
                              <a:gd name="T11" fmla="*/ 869 h 310"/>
                              <a:gd name="T12" fmla="+- 0 11390 3161"/>
                              <a:gd name="T13" fmla="*/ T12 w 8230"/>
                              <a:gd name="T14" fmla="+- 0 869 564"/>
                              <a:gd name="T15" fmla="*/ 869 h 310"/>
                              <a:gd name="T16" fmla="+- 0 11390 3161"/>
                              <a:gd name="T17" fmla="*/ T16 w 8230"/>
                              <a:gd name="T18" fmla="+- 0 864 564"/>
                              <a:gd name="T19" fmla="*/ 864 h 3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230" h="310">
                                <a:moveTo>
                                  <a:pt x="8229" y="300"/>
                                </a:moveTo>
                                <a:lnTo>
                                  <a:pt x="8225" y="300"/>
                                </a:lnTo>
                                <a:lnTo>
                                  <a:pt x="8220" y="305"/>
                                </a:lnTo>
                                <a:lnTo>
                                  <a:pt x="8229" y="305"/>
                                </a:lnTo>
                                <a:lnTo>
                                  <a:pt x="8229" y="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8" name="Freeform 629"/>
                        <wps:cNvSpPr>
                          <a:spLocks/>
                        </wps:cNvSpPr>
                        <wps:spPr bwMode="auto">
                          <a:xfrm>
                            <a:off x="3161" y="564"/>
                            <a:ext cx="8230" cy="310"/>
                          </a:xfrm>
                          <a:custGeom>
                            <a:avLst/>
                            <a:gdLst>
                              <a:gd name="T0" fmla="+- 0 3170 3161"/>
                              <a:gd name="T1" fmla="*/ T0 w 8230"/>
                              <a:gd name="T2" fmla="+- 0 569 564"/>
                              <a:gd name="T3" fmla="*/ 569 h 310"/>
                              <a:gd name="T4" fmla="+- 0 3166 3161"/>
                              <a:gd name="T5" fmla="*/ T4 w 8230"/>
                              <a:gd name="T6" fmla="+- 0 574 564"/>
                              <a:gd name="T7" fmla="*/ 574 h 310"/>
                              <a:gd name="T8" fmla="+- 0 3170 3161"/>
                              <a:gd name="T9" fmla="*/ T8 w 8230"/>
                              <a:gd name="T10" fmla="+- 0 574 564"/>
                              <a:gd name="T11" fmla="*/ 574 h 310"/>
                              <a:gd name="T12" fmla="+- 0 3170 3161"/>
                              <a:gd name="T13" fmla="*/ T12 w 8230"/>
                              <a:gd name="T14" fmla="+- 0 569 564"/>
                              <a:gd name="T15" fmla="*/ 569 h 3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230" h="310">
                                <a:moveTo>
                                  <a:pt x="9" y="5"/>
                                </a:moveTo>
                                <a:lnTo>
                                  <a:pt x="5" y="10"/>
                                </a:lnTo>
                                <a:lnTo>
                                  <a:pt x="9" y="10"/>
                                </a:lnTo>
                                <a:lnTo>
                                  <a:pt x="9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9" name="Freeform 628"/>
                        <wps:cNvSpPr>
                          <a:spLocks/>
                        </wps:cNvSpPr>
                        <wps:spPr bwMode="auto">
                          <a:xfrm>
                            <a:off x="3161" y="564"/>
                            <a:ext cx="8230" cy="310"/>
                          </a:xfrm>
                          <a:custGeom>
                            <a:avLst/>
                            <a:gdLst>
                              <a:gd name="T0" fmla="+- 0 11381 3161"/>
                              <a:gd name="T1" fmla="*/ T0 w 8230"/>
                              <a:gd name="T2" fmla="+- 0 569 564"/>
                              <a:gd name="T3" fmla="*/ 569 h 310"/>
                              <a:gd name="T4" fmla="+- 0 3170 3161"/>
                              <a:gd name="T5" fmla="*/ T4 w 8230"/>
                              <a:gd name="T6" fmla="+- 0 569 564"/>
                              <a:gd name="T7" fmla="*/ 569 h 310"/>
                              <a:gd name="T8" fmla="+- 0 3170 3161"/>
                              <a:gd name="T9" fmla="*/ T8 w 8230"/>
                              <a:gd name="T10" fmla="+- 0 574 564"/>
                              <a:gd name="T11" fmla="*/ 574 h 310"/>
                              <a:gd name="T12" fmla="+- 0 11381 3161"/>
                              <a:gd name="T13" fmla="*/ T12 w 8230"/>
                              <a:gd name="T14" fmla="+- 0 574 564"/>
                              <a:gd name="T15" fmla="*/ 574 h 310"/>
                              <a:gd name="T16" fmla="+- 0 11381 3161"/>
                              <a:gd name="T17" fmla="*/ T16 w 8230"/>
                              <a:gd name="T18" fmla="+- 0 569 564"/>
                              <a:gd name="T19" fmla="*/ 569 h 3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230" h="310">
                                <a:moveTo>
                                  <a:pt x="8220" y="5"/>
                                </a:moveTo>
                                <a:lnTo>
                                  <a:pt x="9" y="5"/>
                                </a:lnTo>
                                <a:lnTo>
                                  <a:pt x="9" y="10"/>
                                </a:lnTo>
                                <a:lnTo>
                                  <a:pt x="8220" y="10"/>
                                </a:lnTo>
                                <a:lnTo>
                                  <a:pt x="822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0" name="Freeform 627"/>
                        <wps:cNvSpPr>
                          <a:spLocks/>
                        </wps:cNvSpPr>
                        <wps:spPr bwMode="auto">
                          <a:xfrm>
                            <a:off x="3161" y="564"/>
                            <a:ext cx="8230" cy="310"/>
                          </a:xfrm>
                          <a:custGeom>
                            <a:avLst/>
                            <a:gdLst>
                              <a:gd name="T0" fmla="+- 0 11390 3161"/>
                              <a:gd name="T1" fmla="*/ T0 w 8230"/>
                              <a:gd name="T2" fmla="+- 0 569 564"/>
                              <a:gd name="T3" fmla="*/ 569 h 310"/>
                              <a:gd name="T4" fmla="+- 0 11381 3161"/>
                              <a:gd name="T5" fmla="*/ T4 w 8230"/>
                              <a:gd name="T6" fmla="+- 0 569 564"/>
                              <a:gd name="T7" fmla="*/ 569 h 310"/>
                              <a:gd name="T8" fmla="+- 0 11386 3161"/>
                              <a:gd name="T9" fmla="*/ T8 w 8230"/>
                              <a:gd name="T10" fmla="+- 0 574 564"/>
                              <a:gd name="T11" fmla="*/ 574 h 310"/>
                              <a:gd name="T12" fmla="+- 0 11390 3161"/>
                              <a:gd name="T13" fmla="*/ T12 w 8230"/>
                              <a:gd name="T14" fmla="+- 0 574 564"/>
                              <a:gd name="T15" fmla="*/ 574 h 310"/>
                              <a:gd name="T16" fmla="+- 0 11390 3161"/>
                              <a:gd name="T17" fmla="*/ T16 w 8230"/>
                              <a:gd name="T18" fmla="+- 0 569 564"/>
                              <a:gd name="T19" fmla="*/ 569 h 3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230" h="310">
                                <a:moveTo>
                                  <a:pt x="8229" y="5"/>
                                </a:moveTo>
                                <a:lnTo>
                                  <a:pt x="8220" y="5"/>
                                </a:lnTo>
                                <a:lnTo>
                                  <a:pt x="8225" y="10"/>
                                </a:lnTo>
                                <a:lnTo>
                                  <a:pt x="8229" y="10"/>
                                </a:lnTo>
                                <a:lnTo>
                                  <a:pt x="8229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A7D6D5" id="Group 626" o:spid="_x0000_s1026" style="position:absolute;margin-left:158.05pt;margin-top:28.2pt;width:411.5pt;height:15.5pt;z-index:3448;mso-position-horizontal-relative:page" coordorigin="3161,564" coordsize="8230,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">
                <v:shape id="Freeform 634" o:spid="_x0000_s1027" style="position:absolute;left:3161;top:564;width:8230;height:310;visibility:visible;mso-wrap-style:square;v-text-anchor:top" coordsize="8230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" path="m8227,l2,,,3,,307r2,3l8227,310r2,-3l8229,305,9,305,5,300r4,l9,10r-4,l9,5r8220,l8229,3,8227,xe" fillcolor="black" stroked="f">
                  <v:path arrowok="t" o:connecttype="custom" o:connectlocs="8227,564;2,564;0,567;0,871;2,874;8227,874;8229,871;8229,869;9,869;5,864;9,864;9,574;5,574;9,569;8229,569;8229,567;8227,564" o:connectangles="0,0,0,0,0,0,0,0,0,0,0,0,0,0,0,0,0"/>
                </v:shape>
                <v:shape id="Freeform 633" o:spid="_x0000_s1028" style="position:absolute;left:3161;top:564;width:8230;height:310;visibility:visible;mso-wrap-style:square;v-text-anchor:top" coordsize="8230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" path="m9,300r-4,l9,305r,-5xe" fillcolor="black" stroked="f">
                  <v:path arrowok="t" o:connecttype="custom" o:connectlocs="9,864;5,864;9,869;9,864" o:connectangles="0,0,0,0"/>
                </v:shape>
                <v:shape id="Freeform 632" o:spid="_x0000_s1029" style="position:absolute;left:3161;top:564;width:8230;height:310;visibility:visible;mso-wrap-style:square;v-text-anchor:top" coordsize="8230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" path="m8220,300l9,300r,5l8220,305r,-5xe" fillcolor="black" stroked="f">
                  <v:path arrowok="t" o:connecttype="custom" o:connectlocs="8220,864;9,864;9,869;8220,869;8220,864" o:connectangles="0,0,0,0,0"/>
                </v:shape>
                <v:shape id="Freeform 631" o:spid="_x0000_s1030" style="position:absolute;left:3161;top:564;width:8230;height:310;visibility:visible;mso-wrap-style:square;v-text-anchor:top" coordsize="8230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" path="m8220,5r,300l8225,300r4,l8229,10r-4,l8220,5xe" fillcolor="black" stroked="f">
                  <v:path arrowok="t" o:connecttype="custom" o:connectlocs="8220,569;8220,869;8225,864;8229,864;8229,574;8225,574;8220,569" o:connectangles="0,0,0,0,0,0,0"/>
                </v:shape>
                <v:shape id="Freeform 630" o:spid="_x0000_s1031" style="position:absolute;left:3161;top:564;width:8230;height:310;visibility:visible;mso-wrap-style:square;v-text-anchor:top" coordsize="8230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" path="m8229,300r-4,l8220,305r9,l8229,300xe" fillcolor="black" stroked="f">
                  <v:path arrowok="t" o:connecttype="custom" o:connectlocs="8229,864;8225,864;8220,869;8229,869;8229,864" o:connectangles="0,0,0,0,0"/>
                </v:shape>
                <v:shape id="Freeform 629" o:spid="_x0000_s1032" style="position:absolute;left:3161;top:564;width:8230;height:310;visibility:visible;mso-wrap-style:square;v-text-anchor:top" coordsize="8230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" path="m9,5l5,10r4,l9,5xe" fillcolor="black" stroked="f">
                  <v:path arrowok="t" o:connecttype="custom" o:connectlocs="9,569;5,574;9,574;9,569" o:connectangles="0,0,0,0"/>
                </v:shape>
                <v:shape id="Freeform 628" o:spid="_x0000_s1033" style="position:absolute;left:3161;top:564;width:8230;height:310;visibility:visible;mso-wrap-style:square;v-text-anchor:top" coordsize="8230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" path="m8220,5l9,5r,5l8220,10r,-5xe" fillcolor="black" stroked="f">
                  <v:path arrowok="t" o:connecttype="custom" o:connectlocs="8220,569;9,569;9,574;8220,574;8220,569" o:connectangles="0,0,0,0,0"/>
                </v:shape>
                <v:shape id="Freeform 627" o:spid="_x0000_s1034" style="position:absolute;left:3161;top:564;width:8230;height:310;visibility:visible;mso-wrap-style:square;v-text-anchor:top" coordsize="8230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" path="m8229,5r-9,l8225,10r4,l8229,5xe" fillcolor="black" stroked="f">
                  <v:path arrowok="t" o:connecttype="custom" o:connectlocs="8229,569;8220,569;8225,574;8229,574;8229,569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  <w:spacing w:val="-1"/>
        </w:rPr>
        <w:t>accommodation</w:t>
      </w:r>
      <w:r w:rsidR="000A250B">
        <w:rPr>
          <w:rFonts w:ascii="Times New Roman"/>
          <w:spacing w:val="-18"/>
        </w:rPr>
        <w:t xml:space="preserve"> </w:t>
      </w:r>
      <w:r w:rsidR="000A250B">
        <w:rPr>
          <w:rFonts w:ascii="Times New Roman"/>
        </w:rPr>
        <w:t>plan.</w:t>
      </w:r>
      <w:r w:rsidR="000A250B">
        <w:rPr>
          <w:rFonts w:ascii="Times New Roman"/>
          <w:spacing w:val="24"/>
          <w:w w:val="99"/>
        </w:rPr>
        <w:t xml:space="preserve"> </w:t>
      </w:r>
      <w:r w:rsidR="000A250B">
        <w:rPr>
          <w:rFonts w:ascii="Times New Roman"/>
        </w:rPr>
        <w:t>504</w:t>
      </w:r>
      <w:r w:rsidR="000A250B">
        <w:rPr>
          <w:rFonts w:ascii="Times New Roman"/>
          <w:spacing w:val="-7"/>
        </w:rPr>
        <w:t xml:space="preserve"> </w:t>
      </w:r>
      <w:r w:rsidR="000A250B">
        <w:rPr>
          <w:rFonts w:ascii="Times New Roman"/>
        </w:rPr>
        <w:t>Team</w:t>
      </w:r>
      <w:r w:rsidR="000A250B">
        <w:rPr>
          <w:rFonts w:ascii="Times New Roman"/>
          <w:spacing w:val="-8"/>
        </w:rPr>
        <w:t xml:space="preserve"> </w:t>
      </w:r>
      <w:r w:rsidR="000A250B">
        <w:rPr>
          <w:rFonts w:ascii="Times New Roman"/>
        </w:rPr>
        <w:t>Meeting</w:t>
      </w:r>
      <w:r w:rsidR="000A250B">
        <w:rPr>
          <w:rFonts w:ascii="Times New Roman"/>
          <w:spacing w:val="-6"/>
        </w:rPr>
        <w:t xml:space="preserve"> </w:t>
      </w:r>
      <w:r w:rsidR="000A250B">
        <w:rPr>
          <w:rFonts w:ascii="Times New Roman"/>
        </w:rPr>
        <w:t>Date:</w:t>
      </w:r>
    </w:p>
    <w:p w14:paraId="56D72BA8" w14:textId="77777777" w:rsidR="00E4599E" w:rsidRDefault="000A250B">
      <w:pPr>
        <w:pStyle w:val="BodyText"/>
        <w:spacing w:before="11"/>
        <w:ind w:left="559" w:right="1301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If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you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disagree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our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determination,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would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happy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meet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you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discuss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concerns.</w:t>
      </w:r>
      <w:r>
        <w:rPr>
          <w:rFonts w:ascii="Times New Roman"/>
          <w:spacing w:val="53"/>
        </w:rPr>
        <w:t xml:space="preserve"> </w:t>
      </w:r>
      <w:r>
        <w:rPr>
          <w:rFonts w:ascii="Times New Roman"/>
        </w:rPr>
        <w:t>If</w:t>
      </w:r>
      <w:r>
        <w:rPr>
          <w:rFonts w:ascii="Times New Roman"/>
          <w:spacing w:val="25"/>
        </w:rPr>
        <w:t xml:space="preserve"> </w:t>
      </w:r>
      <w:r>
        <w:rPr>
          <w:rFonts w:ascii="Times New Roman"/>
        </w:rPr>
        <w:t>you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wish,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you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also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right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file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grievance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request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impartial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hearing,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which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you</w:t>
      </w:r>
      <w:r>
        <w:rPr>
          <w:rFonts w:ascii="Times New Roman"/>
          <w:spacing w:val="23"/>
        </w:rPr>
        <w:t xml:space="preserve"> </w:t>
      </w:r>
      <w:r>
        <w:rPr>
          <w:rFonts w:ascii="Times New Roman"/>
          <w:spacing w:val="-1"/>
        </w:rPr>
        <w:t>may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bring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an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attorney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represent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you.</w:t>
      </w:r>
      <w:r>
        <w:rPr>
          <w:rFonts w:ascii="Times New Roman"/>
          <w:spacing w:val="53"/>
        </w:rPr>
        <w:t xml:space="preserve"> </w:t>
      </w:r>
      <w:r>
        <w:rPr>
          <w:rFonts w:ascii="Times New Roman"/>
          <w:spacing w:val="-1"/>
        </w:rPr>
        <w:t>Contact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spacing w:val="-1"/>
        </w:rPr>
        <w:t>me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if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you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wish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file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grievance.</w:t>
      </w:r>
      <w:r>
        <w:rPr>
          <w:rFonts w:ascii="Times New Roman"/>
          <w:spacing w:val="54"/>
        </w:rPr>
        <w:t xml:space="preserve"> </w:t>
      </w:r>
      <w:r>
        <w:rPr>
          <w:rFonts w:ascii="Times New Roman"/>
        </w:rPr>
        <w:t>If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you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wish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27"/>
          <w:w w:val="99"/>
        </w:rPr>
        <w:t xml:space="preserve"> </w:t>
      </w:r>
      <w:r>
        <w:rPr>
          <w:rFonts w:ascii="Times New Roman"/>
        </w:rPr>
        <w:t>proceed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formal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hearing,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please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send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written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request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Section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504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Coordinator/Compliance</w:t>
      </w:r>
      <w:r>
        <w:rPr>
          <w:rFonts w:ascii="Times New Roman"/>
          <w:spacing w:val="57"/>
          <w:w w:val="99"/>
        </w:rPr>
        <w:t xml:space="preserve"> </w:t>
      </w:r>
      <w:r>
        <w:rPr>
          <w:rFonts w:ascii="Times New Roman"/>
        </w:rPr>
        <w:t>Officer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address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below:</w:t>
      </w:r>
    </w:p>
    <w:p w14:paraId="17B2BF20" w14:textId="77777777" w:rsidR="00E4599E" w:rsidRDefault="00E4599E">
      <w:pPr>
        <w:spacing w:before="10"/>
        <w:rPr>
          <w:rFonts w:ascii="Times New Roman" w:eastAsia="Times New Roman" w:hAnsi="Times New Roman" w:cs="Times New Roman"/>
          <w:sz w:val="11"/>
          <w:szCs w:val="11"/>
        </w:rPr>
      </w:pPr>
    </w:p>
    <w:p w14:paraId="3F5AE21A" w14:textId="66C921B7" w:rsidR="00E4599E" w:rsidRDefault="0099745E">
      <w:pPr>
        <w:spacing w:line="200" w:lineRule="atLeast"/>
        <w:ind w:left="58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6A9B8D8C" wp14:editId="2ED970CD">
                <wp:extent cx="6283960" cy="930910"/>
                <wp:effectExtent l="6350" t="5080" r="5715" b="6985"/>
                <wp:docPr id="652" name="Group 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3960" cy="930910"/>
                          <a:chOff x="0" y="0"/>
                          <a:chExt cx="9896" cy="1466"/>
                        </a:xfrm>
                      </wpg:grpSpPr>
                      <wpg:grpSp>
                        <wpg:cNvPr id="653" name="Group 61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896" cy="1466"/>
                            <a:chOff x="0" y="0"/>
                            <a:chExt cx="9896" cy="1466"/>
                          </a:xfrm>
                        </wpg:grpSpPr>
                        <wps:wsp>
                          <wps:cNvPr id="654" name="Freeform 62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896" cy="1466"/>
                            </a:xfrm>
                            <a:custGeom>
                              <a:avLst/>
                              <a:gdLst>
                                <a:gd name="T0" fmla="*/ 9893 w 9896"/>
                                <a:gd name="T1" fmla="*/ 0 h 1466"/>
                                <a:gd name="T2" fmla="*/ 2 w 9896"/>
                                <a:gd name="T3" fmla="*/ 0 h 1466"/>
                                <a:gd name="T4" fmla="*/ 0 w 9896"/>
                                <a:gd name="T5" fmla="*/ 2 h 1466"/>
                                <a:gd name="T6" fmla="*/ 0 w 9896"/>
                                <a:gd name="T7" fmla="*/ 1463 h 1466"/>
                                <a:gd name="T8" fmla="*/ 2 w 9896"/>
                                <a:gd name="T9" fmla="*/ 1465 h 1466"/>
                                <a:gd name="T10" fmla="*/ 9893 w 9896"/>
                                <a:gd name="T11" fmla="*/ 1465 h 1466"/>
                                <a:gd name="T12" fmla="*/ 9895 w 9896"/>
                                <a:gd name="T13" fmla="*/ 1463 h 1466"/>
                                <a:gd name="T14" fmla="*/ 9895 w 9896"/>
                                <a:gd name="T15" fmla="*/ 1459 h 1466"/>
                                <a:gd name="T16" fmla="*/ 11 w 9896"/>
                                <a:gd name="T17" fmla="*/ 1459 h 1466"/>
                                <a:gd name="T18" fmla="*/ 5 w 9896"/>
                                <a:gd name="T19" fmla="*/ 1454 h 1466"/>
                                <a:gd name="T20" fmla="*/ 11 w 9896"/>
                                <a:gd name="T21" fmla="*/ 1454 h 1466"/>
                                <a:gd name="T22" fmla="*/ 11 w 9896"/>
                                <a:gd name="T23" fmla="*/ 10 h 1466"/>
                                <a:gd name="T24" fmla="*/ 5 w 9896"/>
                                <a:gd name="T25" fmla="*/ 10 h 1466"/>
                                <a:gd name="T26" fmla="*/ 11 w 9896"/>
                                <a:gd name="T27" fmla="*/ 5 h 1466"/>
                                <a:gd name="T28" fmla="*/ 9895 w 9896"/>
                                <a:gd name="T29" fmla="*/ 5 h 1466"/>
                                <a:gd name="T30" fmla="*/ 9895 w 9896"/>
                                <a:gd name="T31" fmla="*/ 2 h 1466"/>
                                <a:gd name="T32" fmla="*/ 9893 w 9896"/>
                                <a:gd name="T33" fmla="*/ 0 h 14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896" h="1466">
                                  <a:moveTo>
                                    <a:pt x="9893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463"/>
                                  </a:lnTo>
                                  <a:lnTo>
                                    <a:pt x="2" y="1465"/>
                                  </a:lnTo>
                                  <a:lnTo>
                                    <a:pt x="9893" y="1465"/>
                                  </a:lnTo>
                                  <a:lnTo>
                                    <a:pt x="9895" y="1463"/>
                                  </a:lnTo>
                                  <a:lnTo>
                                    <a:pt x="9895" y="1459"/>
                                  </a:lnTo>
                                  <a:lnTo>
                                    <a:pt x="11" y="1459"/>
                                  </a:lnTo>
                                  <a:lnTo>
                                    <a:pt x="5" y="1454"/>
                                  </a:lnTo>
                                  <a:lnTo>
                                    <a:pt x="11" y="1454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5" y="10"/>
                                  </a:lnTo>
                                  <a:lnTo>
                                    <a:pt x="11" y="5"/>
                                  </a:lnTo>
                                  <a:lnTo>
                                    <a:pt x="9895" y="5"/>
                                  </a:lnTo>
                                  <a:lnTo>
                                    <a:pt x="9895" y="2"/>
                                  </a:lnTo>
                                  <a:lnTo>
                                    <a:pt x="989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5" name="Freeform 62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896" cy="1466"/>
                            </a:xfrm>
                            <a:custGeom>
                              <a:avLst/>
                              <a:gdLst>
                                <a:gd name="T0" fmla="*/ 11 w 9896"/>
                                <a:gd name="T1" fmla="*/ 1454 h 1466"/>
                                <a:gd name="T2" fmla="*/ 5 w 9896"/>
                                <a:gd name="T3" fmla="*/ 1454 h 1466"/>
                                <a:gd name="T4" fmla="*/ 11 w 9896"/>
                                <a:gd name="T5" fmla="*/ 1459 h 1466"/>
                                <a:gd name="T6" fmla="*/ 11 w 9896"/>
                                <a:gd name="T7" fmla="*/ 1454 h 14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896" h="1466">
                                  <a:moveTo>
                                    <a:pt x="11" y="1454"/>
                                  </a:moveTo>
                                  <a:lnTo>
                                    <a:pt x="5" y="1454"/>
                                  </a:lnTo>
                                  <a:lnTo>
                                    <a:pt x="11" y="1459"/>
                                  </a:lnTo>
                                  <a:lnTo>
                                    <a:pt x="11" y="14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6" name="Freeform 62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896" cy="1466"/>
                            </a:xfrm>
                            <a:custGeom>
                              <a:avLst/>
                              <a:gdLst>
                                <a:gd name="T0" fmla="*/ 9886 w 9896"/>
                                <a:gd name="T1" fmla="*/ 1454 h 1466"/>
                                <a:gd name="T2" fmla="*/ 11 w 9896"/>
                                <a:gd name="T3" fmla="*/ 1454 h 1466"/>
                                <a:gd name="T4" fmla="*/ 11 w 9896"/>
                                <a:gd name="T5" fmla="*/ 1459 h 1466"/>
                                <a:gd name="T6" fmla="*/ 9886 w 9896"/>
                                <a:gd name="T7" fmla="*/ 1459 h 1466"/>
                                <a:gd name="T8" fmla="*/ 9886 w 9896"/>
                                <a:gd name="T9" fmla="*/ 1454 h 14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96" h="1466">
                                  <a:moveTo>
                                    <a:pt x="9886" y="1454"/>
                                  </a:moveTo>
                                  <a:lnTo>
                                    <a:pt x="11" y="1454"/>
                                  </a:lnTo>
                                  <a:lnTo>
                                    <a:pt x="11" y="1459"/>
                                  </a:lnTo>
                                  <a:lnTo>
                                    <a:pt x="9886" y="1459"/>
                                  </a:lnTo>
                                  <a:lnTo>
                                    <a:pt x="9886" y="14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7" name="Freeform 62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896" cy="1466"/>
                            </a:xfrm>
                            <a:custGeom>
                              <a:avLst/>
                              <a:gdLst>
                                <a:gd name="T0" fmla="*/ 9886 w 9896"/>
                                <a:gd name="T1" fmla="*/ 5 h 1466"/>
                                <a:gd name="T2" fmla="*/ 9886 w 9896"/>
                                <a:gd name="T3" fmla="*/ 1459 h 1466"/>
                                <a:gd name="T4" fmla="*/ 9890 w 9896"/>
                                <a:gd name="T5" fmla="*/ 1454 h 1466"/>
                                <a:gd name="T6" fmla="*/ 9895 w 9896"/>
                                <a:gd name="T7" fmla="*/ 1454 h 1466"/>
                                <a:gd name="T8" fmla="*/ 9895 w 9896"/>
                                <a:gd name="T9" fmla="*/ 10 h 1466"/>
                                <a:gd name="T10" fmla="*/ 9890 w 9896"/>
                                <a:gd name="T11" fmla="*/ 10 h 1466"/>
                                <a:gd name="T12" fmla="*/ 9886 w 9896"/>
                                <a:gd name="T13" fmla="*/ 5 h 14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896" h="1466">
                                  <a:moveTo>
                                    <a:pt x="9886" y="5"/>
                                  </a:moveTo>
                                  <a:lnTo>
                                    <a:pt x="9886" y="1459"/>
                                  </a:lnTo>
                                  <a:lnTo>
                                    <a:pt x="9890" y="1454"/>
                                  </a:lnTo>
                                  <a:lnTo>
                                    <a:pt x="9895" y="1454"/>
                                  </a:lnTo>
                                  <a:lnTo>
                                    <a:pt x="9895" y="10"/>
                                  </a:lnTo>
                                  <a:lnTo>
                                    <a:pt x="9890" y="10"/>
                                  </a:lnTo>
                                  <a:lnTo>
                                    <a:pt x="9886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8" name="Freeform 62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896" cy="1466"/>
                            </a:xfrm>
                            <a:custGeom>
                              <a:avLst/>
                              <a:gdLst>
                                <a:gd name="T0" fmla="*/ 9895 w 9896"/>
                                <a:gd name="T1" fmla="*/ 1454 h 1466"/>
                                <a:gd name="T2" fmla="*/ 9890 w 9896"/>
                                <a:gd name="T3" fmla="*/ 1454 h 1466"/>
                                <a:gd name="T4" fmla="*/ 9886 w 9896"/>
                                <a:gd name="T5" fmla="*/ 1459 h 1466"/>
                                <a:gd name="T6" fmla="*/ 9895 w 9896"/>
                                <a:gd name="T7" fmla="*/ 1459 h 1466"/>
                                <a:gd name="T8" fmla="*/ 9895 w 9896"/>
                                <a:gd name="T9" fmla="*/ 1454 h 14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96" h="1466">
                                  <a:moveTo>
                                    <a:pt x="9895" y="1454"/>
                                  </a:moveTo>
                                  <a:lnTo>
                                    <a:pt x="9890" y="1454"/>
                                  </a:lnTo>
                                  <a:lnTo>
                                    <a:pt x="9886" y="1459"/>
                                  </a:lnTo>
                                  <a:lnTo>
                                    <a:pt x="9895" y="1459"/>
                                  </a:lnTo>
                                  <a:lnTo>
                                    <a:pt x="9895" y="14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9" name="Freeform 62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896" cy="1466"/>
                            </a:xfrm>
                            <a:custGeom>
                              <a:avLst/>
                              <a:gdLst>
                                <a:gd name="T0" fmla="*/ 11 w 9896"/>
                                <a:gd name="T1" fmla="*/ 5 h 1466"/>
                                <a:gd name="T2" fmla="*/ 5 w 9896"/>
                                <a:gd name="T3" fmla="*/ 10 h 1466"/>
                                <a:gd name="T4" fmla="*/ 11 w 9896"/>
                                <a:gd name="T5" fmla="*/ 10 h 1466"/>
                                <a:gd name="T6" fmla="*/ 11 w 9896"/>
                                <a:gd name="T7" fmla="*/ 5 h 14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896" h="1466">
                                  <a:moveTo>
                                    <a:pt x="11" y="5"/>
                                  </a:moveTo>
                                  <a:lnTo>
                                    <a:pt x="5" y="10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11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0" name="Freeform 61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896" cy="1466"/>
                            </a:xfrm>
                            <a:custGeom>
                              <a:avLst/>
                              <a:gdLst>
                                <a:gd name="T0" fmla="*/ 9886 w 9896"/>
                                <a:gd name="T1" fmla="*/ 5 h 1466"/>
                                <a:gd name="T2" fmla="*/ 11 w 9896"/>
                                <a:gd name="T3" fmla="*/ 5 h 1466"/>
                                <a:gd name="T4" fmla="*/ 11 w 9896"/>
                                <a:gd name="T5" fmla="*/ 10 h 1466"/>
                                <a:gd name="T6" fmla="*/ 9886 w 9896"/>
                                <a:gd name="T7" fmla="*/ 10 h 1466"/>
                                <a:gd name="T8" fmla="*/ 9886 w 9896"/>
                                <a:gd name="T9" fmla="*/ 5 h 14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96" h="1466">
                                  <a:moveTo>
                                    <a:pt x="9886" y="5"/>
                                  </a:moveTo>
                                  <a:lnTo>
                                    <a:pt x="11" y="5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9886" y="10"/>
                                  </a:lnTo>
                                  <a:lnTo>
                                    <a:pt x="9886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1" name="Freeform 61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896" cy="1466"/>
                            </a:xfrm>
                            <a:custGeom>
                              <a:avLst/>
                              <a:gdLst>
                                <a:gd name="T0" fmla="*/ 9895 w 9896"/>
                                <a:gd name="T1" fmla="*/ 5 h 1466"/>
                                <a:gd name="T2" fmla="*/ 9886 w 9896"/>
                                <a:gd name="T3" fmla="*/ 5 h 1466"/>
                                <a:gd name="T4" fmla="*/ 9890 w 9896"/>
                                <a:gd name="T5" fmla="*/ 10 h 1466"/>
                                <a:gd name="T6" fmla="*/ 9895 w 9896"/>
                                <a:gd name="T7" fmla="*/ 10 h 1466"/>
                                <a:gd name="T8" fmla="*/ 9895 w 9896"/>
                                <a:gd name="T9" fmla="*/ 5 h 14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896" h="1466">
                                  <a:moveTo>
                                    <a:pt x="9895" y="5"/>
                                  </a:moveTo>
                                  <a:lnTo>
                                    <a:pt x="9886" y="5"/>
                                  </a:lnTo>
                                  <a:lnTo>
                                    <a:pt x="9890" y="10"/>
                                  </a:lnTo>
                                  <a:lnTo>
                                    <a:pt x="9895" y="10"/>
                                  </a:lnTo>
                                  <a:lnTo>
                                    <a:pt x="9895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6DA1BFE" id="Group 616" o:spid="_x0000_s1026" style="width:494.8pt;height:73.3pt;mso-position-horizontal-relative:char;mso-position-vertical-relative:line" coordsize="9896,1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">
                <v:group id="Group 617" o:spid="_x0000_s1027" style="position:absolute;width:9896;height:1466" coordsize="9896,1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+ZT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pAmS7ieCUdAri8AAAD//wMAUEsBAi0AFAAGAAgAAAAhANvh9svuAAAAhQEAABMAAAAAAAAA&#10;AAAAAAAAAAAAAFtDb250ZW50X1R5cGVzXS54bWxQSwECLQAUAAYACAAAACEAWvQsW78AAAAVAQAA&#10;CwAAAAAAAAAAAAAAAAAfAQAAX3JlbHMvLnJlbHNQSwECLQAUAAYACAAAACEAaA/mU8YAAADcAAAA&#10;DwAAAAAAAAAAAAAAAAAHAgAAZHJzL2Rvd25yZXYueG1sUEsFBgAAAAADAAMAtwAAAPoCAAAAAA==&#10;">
                  <v:shape id="Freeform 625" o:spid="_x0000_s1028" style="position:absolute;width:9896;height:1466;visibility:visible;mso-wrap-style:square;v-text-anchor:top" coordsize="9896,1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" path="m9893,l2,,,2,,1463r2,2l9893,1465r2,-2l9895,1459r-9884,l5,1454r6,l11,10r-6,l11,5r9884,l9895,2,9893,xe" fillcolor="black" stroked="f">
                    <v:path arrowok="t" o:connecttype="custom" o:connectlocs="9893,0;2,0;0,2;0,1463;2,1465;9893,1465;9895,1463;9895,1459;11,1459;5,1454;11,1454;11,10;5,10;11,5;9895,5;9895,2;9893,0" o:connectangles="0,0,0,0,0,0,0,0,0,0,0,0,0,0,0,0,0"/>
                  </v:shape>
                  <v:shape id="Freeform 624" o:spid="_x0000_s1029" style="position:absolute;width:9896;height:1466;visibility:visible;mso-wrap-style:square;v-text-anchor:top" coordsize="9896,1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" path="m11,1454r-6,l11,1459r,-5xe" fillcolor="black" stroked="f">
                    <v:path arrowok="t" o:connecttype="custom" o:connectlocs="11,1454;5,1454;11,1459;11,1454" o:connectangles="0,0,0,0"/>
                  </v:shape>
                  <v:shape id="Freeform 623" o:spid="_x0000_s1030" style="position:absolute;width:9896;height:1466;visibility:visible;mso-wrap-style:square;v-text-anchor:top" coordsize="9896,1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" path="m9886,1454r-9875,l11,1459r9875,l9886,1454xe" fillcolor="black" stroked="f">
                    <v:path arrowok="t" o:connecttype="custom" o:connectlocs="9886,1454;11,1454;11,1459;9886,1459;9886,1454" o:connectangles="0,0,0,0,0"/>
                  </v:shape>
                  <v:shape id="Freeform 622" o:spid="_x0000_s1031" style="position:absolute;width:9896;height:1466;visibility:visible;mso-wrap-style:square;v-text-anchor:top" coordsize="9896,1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" path="m9886,5r,1454l9890,1454r5,l9895,10r-5,l9886,5xe" fillcolor="black" stroked="f">
                    <v:path arrowok="t" o:connecttype="custom" o:connectlocs="9886,5;9886,1459;9890,1454;9895,1454;9895,10;9890,10;9886,5" o:connectangles="0,0,0,0,0,0,0"/>
                  </v:shape>
                  <v:shape id="Freeform 621" o:spid="_x0000_s1032" style="position:absolute;width:9896;height:1466;visibility:visible;mso-wrap-style:square;v-text-anchor:top" coordsize="9896,1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" path="m9895,1454r-5,l9886,1459r9,l9895,1454xe" fillcolor="black" stroked="f">
                    <v:path arrowok="t" o:connecttype="custom" o:connectlocs="9895,1454;9890,1454;9886,1459;9895,1459;9895,1454" o:connectangles="0,0,0,0,0"/>
                  </v:shape>
                  <v:shape id="Freeform 620" o:spid="_x0000_s1033" style="position:absolute;width:9896;height:1466;visibility:visible;mso-wrap-style:square;v-text-anchor:top" coordsize="9896,1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" path="m11,5l5,10r6,l11,5xe" fillcolor="black" stroked="f">
                    <v:path arrowok="t" o:connecttype="custom" o:connectlocs="11,5;5,10;11,10;11,5" o:connectangles="0,0,0,0"/>
                  </v:shape>
                  <v:shape id="Freeform 619" o:spid="_x0000_s1034" style="position:absolute;width:9896;height:1466;visibility:visible;mso-wrap-style:square;v-text-anchor:top" coordsize="9896,1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" path="m9886,5l11,5r,5l9886,10r,-5xe" fillcolor="black" stroked="f">
                    <v:path arrowok="t" o:connecttype="custom" o:connectlocs="9886,5;11,5;11,10;9886,10;9886,5" o:connectangles="0,0,0,0,0"/>
                  </v:shape>
                  <v:shape id="Freeform 618" o:spid="_x0000_s1035" style="position:absolute;width:9896;height:1466;visibility:visible;mso-wrap-style:square;v-text-anchor:top" coordsize="9896,1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" path="m9895,5r-9,l9890,10r5,l9895,5xe" fillcolor="black" stroked="f">
                    <v:path arrowok="t" o:connecttype="custom" o:connectlocs="9895,5;9886,5;9890,10;9895,10;9895,5" o:connectangles="0,0,0,0,0"/>
                  </v:shape>
                </v:group>
                <w10:anchorlock/>
              </v:group>
            </w:pict>
          </mc:Fallback>
        </mc:AlternateContent>
      </w:r>
    </w:p>
    <w:p w14:paraId="1CA0D11F" w14:textId="77777777" w:rsidR="00E4599E" w:rsidRDefault="00E4599E">
      <w:pPr>
        <w:spacing w:before="8"/>
        <w:rPr>
          <w:rFonts w:ascii="Times New Roman" w:eastAsia="Times New Roman" w:hAnsi="Times New Roman" w:cs="Times New Roman"/>
          <w:sz w:val="28"/>
          <w:szCs w:val="28"/>
        </w:rPr>
      </w:pPr>
    </w:p>
    <w:p w14:paraId="60834549" w14:textId="72152254" w:rsidR="00E4599E" w:rsidRDefault="0099745E">
      <w:pPr>
        <w:pStyle w:val="BodyText"/>
        <w:spacing w:line="480" w:lineRule="auto"/>
        <w:ind w:left="560" w:right="1422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68728" behindDoc="1" locked="0" layoutInCell="1" allowOverlap="1" wp14:anchorId="3B3B3128" wp14:editId="3A79EA0F">
                <wp:simplePos x="0" y="0"/>
                <wp:positionH relativeFrom="page">
                  <wp:posOffset>473075</wp:posOffset>
                </wp:positionH>
                <wp:positionV relativeFrom="paragraph">
                  <wp:posOffset>633095</wp:posOffset>
                </wp:positionV>
                <wp:extent cx="6283960" cy="245110"/>
                <wp:effectExtent l="6350" t="0" r="5715" b="2540"/>
                <wp:wrapNone/>
                <wp:docPr id="643" name="Group 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3960" cy="245110"/>
                          <a:chOff x="745" y="997"/>
                          <a:chExt cx="9896" cy="386"/>
                        </a:xfrm>
                      </wpg:grpSpPr>
                      <wps:wsp>
                        <wps:cNvPr id="644" name="Freeform 615"/>
                        <wps:cNvSpPr>
                          <a:spLocks/>
                        </wps:cNvSpPr>
                        <wps:spPr bwMode="auto">
                          <a:xfrm>
                            <a:off x="745" y="997"/>
                            <a:ext cx="9896" cy="386"/>
                          </a:xfrm>
                          <a:custGeom>
                            <a:avLst/>
                            <a:gdLst>
                              <a:gd name="T0" fmla="+- 0 10638 745"/>
                              <a:gd name="T1" fmla="*/ T0 w 9896"/>
                              <a:gd name="T2" fmla="+- 0 997 997"/>
                              <a:gd name="T3" fmla="*/ 997 h 386"/>
                              <a:gd name="T4" fmla="+- 0 748 745"/>
                              <a:gd name="T5" fmla="*/ T4 w 9896"/>
                              <a:gd name="T6" fmla="+- 0 997 997"/>
                              <a:gd name="T7" fmla="*/ 997 h 386"/>
                              <a:gd name="T8" fmla="+- 0 745 745"/>
                              <a:gd name="T9" fmla="*/ T8 w 9896"/>
                              <a:gd name="T10" fmla="+- 0 999 997"/>
                              <a:gd name="T11" fmla="*/ 999 h 386"/>
                              <a:gd name="T12" fmla="+- 0 745 745"/>
                              <a:gd name="T13" fmla="*/ T12 w 9896"/>
                              <a:gd name="T14" fmla="+- 0 1380 997"/>
                              <a:gd name="T15" fmla="*/ 1380 h 386"/>
                              <a:gd name="T16" fmla="+- 0 748 745"/>
                              <a:gd name="T17" fmla="*/ T16 w 9896"/>
                              <a:gd name="T18" fmla="+- 0 1382 997"/>
                              <a:gd name="T19" fmla="*/ 1382 h 386"/>
                              <a:gd name="T20" fmla="+- 0 10638 745"/>
                              <a:gd name="T21" fmla="*/ T20 w 9896"/>
                              <a:gd name="T22" fmla="+- 0 1382 997"/>
                              <a:gd name="T23" fmla="*/ 1382 h 386"/>
                              <a:gd name="T24" fmla="+- 0 10640 745"/>
                              <a:gd name="T25" fmla="*/ T24 w 9896"/>
                              <a:gd name="T26" fmla="+- 0 1380 997"/>
                              <a:gd name="T27" fmla="*/ 1380 h 386"/>
                              <a:gd name="T28" fmla="+- 0 10640 745"/>
                              <a:gd name="T29" fmla="*/ T28 w 9896"/>
                              <a:gd name="T30" fmla="+- 0 1377 997"/>
                              <a:gd name="T31" fmla="*/ 1377 h 386"/>
                              <a:gd name="T32" fmla="+- 0 756 745"/>
                              <a:gd name="T33" fmla="*/ T32 w 9896"/>
                              <a:gd name="T34" fmla="+- 0 1377 997"/>
                              <a:gd name="T35" fmla="*/ 1377 h 386"/>
                              <a:gd name="T36" fmla="+- 0 750 745"/>
                              <a:gd name="T37" fmla="*/ T36 w 9896"/>
                              <a:gd name="T38" fmla="+- 0 1372 997"/>
                              <a:gd name="T39" fmla="*/ 1372 h 386"/>
                              <a:gd name="T40" fmla="+- 0 756 745"/>
                              <a:gd name="T41" fmla="*/ T40 w 9896"/>
                              <a:gd name="T42" fmla="+- 0 1372 997"/>
                              <a:gd name="T43" fmla="*/ 1372 h 386"/>
                              <a:gd name="T44" fmla="+- 0 756 745"/>
                              <a:gd name="T45" fmla="*/ T44 w 9896"/>
                              <a:gd name="T46" fmla="+- 0 1006 997"/>
                              <a:gd name="T47" fmla="*/ 1006 h 386"/>
                              <a:gd name="T48" fmla="+- 0 750 745"/>
                              <a:gd name="T49" fmla="*/ T48 w 9896"/>
                              <a:gd name="T50" fmla="+- 0 1006 997"/>
                              <a:gd name="T51" fmla="*/ 1006 h 386"/>
                              <a:gd name="T52" fmla="+- 0 756 745"/>
                              <a:gd name="T53" fmla="*/ T52 w 9896"/>
                              <a:gd name="T54" fmla="+- 0 1002 997"/>
                              <a:gd name="T55" fmla="*/ 1002 h 386"/>
                              <a:gd name="T56" fmla="+- 0 10640 745"/>
                              <a:gd name="T57" fmla="*/ T56 w 9896"/>
                              <a:gd name="T58" fmla="+- 0 1002 997"/>
                              <a:gd name="T59" fmla="*/ 1002 h 386"/>
                              <a:gd name="T60" fmla="+- 0 10640 745"/>
                              <a:gd name="T61" fmla="*/ T60 w 9896"/>
                              <a:gd name="T62" fmla="+- 0 999 997"/>
                              <a:gd name="T63" fmla="*/ 999 h 386"/>
                              <a:gd name="T64" fmla="+- 0 10638 745"/>
                              <a:gd name="T65" fmla="*/ T64 w 9896"/>
                              <a:gd name="T66" fmla="+- 0 997 997"/>
                              <a:gd name="T67" fmla="*/ 997 h 3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9896" h="386">
                                <a:moveTo>
                                  <a:pt x="9893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2"/>
                                </a:lnTo>
                                <a:lnTo>
                                  <a:pt x="0" y="383"/>
                                </a:lnTo>
                                <a:lnTo>
                                  <a:pt x="3" y="385"/>
                                </a:lnTo>
                                <a:lnTo>
                                  <a:pt x="9893" y="385"/>
                                </a:lnTo>
                                <a:lnTo>
                                  <a:pt x="9895" y="383"/>
                                </a:lnTo>
                                <a:lnTo>
                                  <a:pt x="9895" y="380"/>
                                </a:lnTo>
                                <a:lnTo>
                                  <a:pt x="11" y="380"/>
                                </a:lnTo>
                                <a:lnTo>
                                  <a:pt x="5" y="375"/>
                                </a:lnTo>
                                <a:lnTo>
                                  <a:pt x="11" y="375"/>
                                </a:lnTo>
                                <a:lnTo>
                                  <a:pt x="11" y="9"/>
                                </a:lnTo>
                                <a:lnTo>
                                  <a:pt x="5" y="9"/>
                                </a:lnTo>
                                <a:lnTo>
                                  <a:pt x="11" y="5"/>
                                </a:lnTo>
                                <a:lnTo>
                                  <a:pt x="9895" y="5"/>
                                </a:lnTo>
                                <a:lnTo>
                                  <a:pt x="9895" y="2"/>
                                </a:lnTo>
                                <a:lnTo>
                                  <a:pt x="98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5" name="Freeform 614"/>
                        <wps:cNvSpPr>
                          <a:spLocks/>
                        </wps:cNvSpPr>
                        <wps:spPr bwMode="auto">
                          <a:xfrm>
                            <a:off x="745" y="997"/>
                            <a:ext cx="9896" cy="386"/>
                          </a:xfrm>
                          <a:custGeom>
                            <a:avLst/>
                            <a:gdLst>
                              <a:gd name="T0" fmla="+- 0 756 745"/>
                              <a:gd name="T1" fmla="*/ T0 w 9896"/>
                              <a:gd name="T2" fmla="+- 0 1372 997"/>
                              <a:gd name="T3" fmla="*/ 1372 h 386"/>
                              <a:gd name="T4" fmla="+- 0 750 745"/>
                              <a:gd name="T5" fmla="*/ T4 w 9896"/>
                              <a:gd name="T6" fmla="+- 0 1372 997"/>
                              <a:gd name="T7" fmla="*/ 1372 h 386"/>
                              <a:gd name="T8" fmla="+- 0 756 745"/>
                              <a:gd name="T9" fmla="*/ T8 w 9896"/>
                              <a:gd name="T10" fmla="+- 0 1377 997"/>
                              <a:gd name="T11" fmla="*/ 1377 h 386"/>
                              <a:gd name="T12" fmla="+- 0 756 745"/>
                              <a:gd name="T13" fmla="*/ T12 w 9896"/>
                              <a:gd name="T14" fmla="+- 0 1372 997"/>
                              <a:gd name="T15" fmla="*/ 1372 h 3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896" h="386">
                                <a:moveTo>
                                  <a:pt x="11" y="375"/>
                                </a:moveTo>
                                <a:lnTo>
                                  <a:pt x="5" y="375"/>
                                </a:lnTo>
                                <a:lnTo>
                                  <a:pt x="11" y="380"/>
                                </a:lnTo>
                                <a:lnTo>
                                  <a:pt x="11" y="3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6" name="Freeform 613"/>
                        <wps:cNvSpPr>
                          <a:spLocks/>
                        </wps:cNvSpPr>
                        <wps:spPr bwMode="auto">
                          <a:xfrm>
                            <a:off x="745" y="997"/>
                            <a:ext cx="9896" cy="386"/>
                          </a:xfrm>
                          <a:custGeom>
                            <a:avLst/>
                            <a:gdLst>
                              <a:gd name="T0" fmla="+- 0 10631 745"/>
                              <a:gd name="T1" fmla="*/ T0 w 9896"/>
                              <a:gd name="T2" fmla="+- 0 1372 997"/>
                              <a:gd name="T3" fmla="*/ 1372 h 386"/>
                              <a:gd name="T4" fmla="+- 0 756 745"/>
                              <a:gd name="T5" fmla="*/ T4 w 9896"/>
                              <a:gd name="T6" fmla="+- 0 1372 997"/>
                              <a:gd name="T7" fmla="*/ 1372 h 386"/>
                              <a:gd name="T8" fmla="+- 0 756 745"/>
                              <a:gd name="T9" fmla="*/ T8 w 9896"/>
                              <a:gd name="T10" fmla="+- 0 1377 997"/>
                              <a:gd name="T11" fmla="*/ 1377 h 386"/>
                              <a:gd name="T12" fmla="+- 0 10631 745"/>
                              <a:gd name="T13" fmla="*/ T12 w 9896"/>
                              <a:gd name="T14" fmla="+- 0 1377 997"/>
                              <a:gd name="T15" fmla="*/ 1377 h 386"/>
                              <a:gd name="T16" fmla="+- 0 10631 745"/>
                              <a:gd name="T17" fmla="*/ T16 w 9896"/>
                              <a:gd name="T18" fmla="+- 0 1372 997"/>
                              <a:gd name="T19" fmla="*/ 1372 h 3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896" h="386">
                                <a:moveTo>
                                  <a:pt x="9886" y="375"/>
                                </a:moveTo>
                                <a:lnTo>
                                  <a:pt x="11" y="375"/>
                                </a:lnTo>
                                <a:lnTo>
                                  <a:pt x="11" y="380"/>
                                </a:lnTo>
                                <a:lnTo>
                                  <a:pt x="9886" y="380"/>
                                </a:lnTo>
                                <a:lnTo>
                                  <a:pt x="9886" y="3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7" name="Freeform 612"/>
                        <wps:cNvSpPr>
                          <a:spLocks/>
                        </wps:cNvSpPr>
                        <wps:spPr bwMode="auto">
                          <a:xfrm>
                            <a:off x="745" y="997"/>
                            <a:ext cx="9896" cy="386"/>
                          </a:xfrm>
                          <a:custGeom>
                            <a:avLst/>
                            <a:gdLst>
                              <a:gd name="T0" fmla="+- 0 10631 745"/>
                              <a:gd name="T1" fmla="*/ T0 w 9896"/>
                              <a:gd name="T2" fmla="+- 0 1002 997"/>
                              <a:gd name="T3" fmla="*/ 1002 h 386"/>
                              <a:gd name="T4" fmla="+- 0 10631 745"/>
                              <a:gd name="T5" fmla="*/ T4 w 9896"/>
                              <a:gd name="T6" fmla="+- 0 1377 997"/>
                              <a:gd name="T7" fmla="*/ 1377 h 386"/>
                              <a:gd name="T8" fmla="+- 0 10636 745"/>
                              <a:gd name="T9" fmla="*/ T8 w 9896"/>
                              <a:gd name="T10" fmla="+- 0 1372 997"/>
                              <a:gd name="T11" fmla="*/ 1372 h 386"/>
                              <a:gd name="T12" fmla="+- 0 10640 745"/>
                              <a:gd name="T13" fmla="*/ T12 w 9896"/>
                              <a:gd name="T14" fmla="+- 0 1372 997"/>
                              <a:gd name="T15" fmla="*/ 1372 h 386"/>
                              <a:gd name="T16" fmla="+- 0 10640 745"/>
                              <a:gd name="T17" fmla="*/ T16 w 9896"/>
                              <a:gd name="T18" fmla="+- 0 1006 997"/>
                              <a:gd name="T19" fmla="*/ 1006 h 386"/>
                              <a:gd name="T20" fmla="+- 0 10636 745"/>
                              <a:gd name="T21" fmla="*/ T20 w 9896"/>
                              <a:gd name="T22" fmla="+- 0 1006 997"/>
                              <a:gd name="T23" fmla="*/ 1006 h 386"/>
                              <a:gd name="T24" fmla="+- 0 10631 745"/>
                              <a:gd name="T25" fmla="*/ T24 w 9896"/>
                              <a:gd name="T26" fmla="+- 0 1002 997"/>
                              <a:gd name="T27" fmla="*/ 1002 h 3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896" h="386">
                                <a:moveTo>
                                  <a:pt x="9886" y="5"/>
                                </a:moveTo>
                                <a:lnTo>
                                  <a:pt x="9886" y="380"/>
                                </a:lnTo>
                                <a:lnTo>
                                  <a:pt x="9891" y="375"/>
                                </a:lnTo>
                                <a:lnTo>
                                  <a:pt x="9895" y="375"/>
                                </a:lnTo>
                                <a:lnTo>
                                  <a:pt x="9895" y="9"/>
                                </a:lnTo>
                                <a:lnTo>
                                  <a:pt x="9891" y="9"/>
                                </a:lnTo>
                                <a:lnTo>
                                  <a:pt x="988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8" name="Freeform 611"/>
                        <wps:cNvSpPr>
                          <a:spLocks/>
                        </wps:cNvSpPr>
                        <wps:spPr bwMode="auto">
                          <a:xfrm>
                            <a:off x="745" y="997"/>
                            <a:ext cx="9896" cy="386"/>
                          </a:xfrm>
                          <a:custGeom>
                            <a:avLst/>
                            <a:gdLst>
                              <a:gd name="T0" fmla="+- 0 10640 745"/>
                              <a:gd name="T1" fmla="*/ T0 w 9896"/>
                              <a:gd name="T2" fmla="+- 0 1372 997"/>
                              <a:gd name="T3" fmla="*/ 1372 h 386"/>
                              <a:gd name="T4" fmla="+- 0 10636 745"/>
                              <a:gd name="T5" fmla="*/ T4 w 9896"/>
                              <a:gd name="T6" fmla="+- 0 1372 997"/>
                              <a:gd name="T7" fmla="*/ 1372 h 386"/>
                              <a:gd name="T8" fmla="+- 0 10631 745"/>
                              <a:gd name="T9" fmla="*/ T8 w 9896"/>
                              <a:gd name="T10" fmla="+- 0 1377 997"/>
                              <a:gd name="T11" fmla="*/ 1377 h 386"/>
                              <a:gd name="T12" fmla="+- 0 10640 745"/>
                              <a:gd name="T13" fmla="*/ T12 w 9896"/>
                              <a:gd name="T14" fmla="+- 0 1377 997"/>
                              <a:gd name="T15" fmla="*/ 1377 h 386"/>
                              <a:gd name="T16" fmla="+- 0 10640 745"/>
                              <a:gd name="T17" fmla="*/ T16 w 9896"/>
                              <a:gd name="T18" fmla="+- 0 1372 997"/>
                              <a:gd name="T19" fmla="*/ 1372 h 3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896" h="386">
                                <a:moveTo>
                                  <a:pt x="9895" y="375"/>
                                </a:moveTo>
                                <a:lnTo>
                                  <a:pt x="9891" y="375"/>
                                </a:lnTo>
                                <a:lnTo>
                                  <a:pt x="9886" y="380"/>
                                </a:lnTo>
                                <a:lnTo>
                                  <a:pt x="9895" y="380"/>
                                </a:lnTo>
                                <a:lnTo>
                                  <a:pt x="9895" y="3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9" name="Freeform 610"/>
                        <wps:cNvSpPr>
                          <a:spLocks/>
                        </wps:cNvSpPr>
                        <wps:spPr bwMode="auto">
                          <a:xfrm>
                            <a:off x="745" y="997"/>
                            <a:ext cx="9896" cy="386"/>
                          </a:xfrm>
                          <a:custGeom>
                            <a:avLst/>
                            <a:gdLst>
                              <a:gd name="T0" fmla="+- 0 756 745"/>
                              <a:gd name="T1" fmla="*/ T0 w 9896"/>
                              <a:gd name="T2" fmla="+- 0 1002 997"/>
                              <a:gd name="T3" fmla="*/ 1002 h 386"/>
                              <a:gd name="T4" fmla="+- 0 750 745"/>
                              <a:gd name="T5" fmla="*/ T4 w 9896"/>
                              <a:gd name="T6" fmla="+- 0 1006 997"/>
                              <a:gd name="T7" fmla="*/ 1006 h 386"/>
                              <a:gd name="T8" fmla="+- 0 756 745"/>
                              <a:gd name="T9" fmla="*/ T8 w 9896"/>
                              <a:gd name="T10" fmla="+- 0 1006 997"/>
                              <a:gd name="T11" fmla="*/ 1006 h 386"/>
                              <a:gd name="T12" fmla="+- 0 756 745"/>
                              <a:gd name="T13" fmla="*/ T12 w 9896"/>
                              <a:gd name="T14" fmla="+- 0 1002 997"/>
                              <a:gd name="T15" fmla="*/ 1002 h 3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896" h="386">
                                <a:moveTo>
                                  <a:pt x="11" y="5"/>
                                </a:moveTo>
                                <a:lnTo>
                                  <a:pt x="5" y="9"/>
                                </a:lnTo>
                                <a:lnTo>
                                  <a:pt x="11" y="9"/>
                                </a:lnTo>
                                <a:lnTo>
                                  <a:pt x="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0" name="Freeform 609"/>
                        <wps:cNvSpPr>
                          <a:spLocks/>
                        </wps:cNvSpPr>
                        <wps:spPr bwMode="auto">
                          <a:xfrm>
                            <a:off x="745" y="997"/>
                            <a:ext cx="9896" cy="386"/>
                          </a:xfrm>
                          <a:custGeom>
                            <a:avLst/>
                            <a:gdLst>
                              <a:gd name="T0" fmla="+- 0 10631 745"/>
                              <a:gd name="T1" fmla="*/ T0 w 9896"/>
                              <a:gd name="T2" fmla="+- 0 1002 997"/>
                              <a:gd name="T3" fmla="*/ 1002 h 386"/>
                              <a:gd name="T4" fmla="+- 0 756 745"/>
                              <a:gd name="T5" fmla="*/ T4 w 9896"/>
                              <a:gd name="T6" fmla="+- 0 1002 997"/>
                              <a:gd name="T7" fmla="*/ 1002 h 386"/>
                              <a:gd name="T8" fmla="+- 0 756 745"/>
                              <a:gd name="T9" fmla="*/ T8 w 9896"/>
                              <a:gd name="T10" fmla="+- 0 1006 997"/>
                              <a:gd name="T11" fmla="*/ 1006 h 386"/>
                              <a:gd name="T12" fmla="+- 0 10631 745"/>
                              <a:gd name="T13" fmla="*/ T12 w 9896"/>
                              <a:gd name="T14" fmla="+- 0 1006 997"/>
                              <a:gd name="T15" fmla="*/ 1006 h 386"/>
                              <a:gd name="T16" fmla="+- 0 10631 745"/>
                              <a:gd name="T17" fmla="*/ T16 w 9896"/>
                              <a:gd name="T18" fmla="+- 0 1002 997"/>
                              <a:gd name="T19" fmla="*/ 1002 h 3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896" h="386">
                                <a:moveTo>
                                  <a:pt x="9886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9"/>
                                </a:lnTo>
                                <a:lnTo>
                                  <a:pt x="9886" y="9"/>
                                </a:lnTo>
                                <a:lnTo>
                                  <a:pt x="988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1" name="Freeform 608"/>
                        <wps:cNvSpPr>
                          <a:spLocks/>
                        </wps:cNvSpPr>
                        <wps:spPr bwMode="auto">
                          <a:xfrm>
                            <a:off x="745" y="997"/>
                            <a:ext cx="9896" cy="386"/>
                          </a:xfrm>
                          <a:custGeom>
                            <a:avLst/>
                            <a:gdLst>
                              <a:gd name="T0" fmla="+- 0 10640 745"/>
                              <a:gd name="T1" fmla="*/ T0 w 9896"/>
                              <a:gd name="T2" fmla="+- 0 1002 997"/>
                              <a:gd name="T3" fmla="*/ 1002 h 386"/>
                              <a:gd name="T4" fmla="+- 0 10631 745"/>
                              <a:gd name="T5" fmla="*/ T4 w 9896"/>
                              <a:gd name="T6" fmla="+- 0 1002 997"/>
                              <a:gd name="T7" fmla="*/ 1002 h 386"/>
                              <a:gd name="T8" fmla="+- 0 10636 745"/>
                              <a:gd name="T9" fmla="*/ T8 w 9896"/>
                              <a:gd name="T10" fmla="+- 0 1006 997"/>
                              <a:gd name="T11" fmla="*/ 1006 h 386"/>
                              <a:gd name="T12" fmla="+- 0 10640 745"/>
                              <a:gd name="T13" fmla="*/ T12 w 9896"/>
                              <a:gd name="T14" fmla="+- 0 1006 997"/>
                              <a:gd name="T15" fmla="*/ 1006 h 386"/>
                              <a:gd name="T16" fmla="+- 0 10640 745"/>
                              <a:gd name="T17" fmla="*/ T16 w 9896"/>
                              <a:gd name="T18" fmla="+- 0 1002 997"/>
                              <a:gd name="T19" fmla="*/ 1002 h 3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896" h="386">
                                <a:moveTo>
                                  <a:pt x="9895" y="5"/>
                                </a:moveTo>
                                <a:lnTo>
                                  <a:pt x="9886" y="5"/>
                                </a:lnTo>
                                <a:lnTo>
                                  <a:pt x="9891" y="9"/>
                                </a:lnTo>
                                <a:lnTo>
                                  <a:pt x="9895" y="9"/>
                                </a:lnTo>
                                <a:lnTo>
                                  <a:pt x="989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D936EC" id="Group 607" o:spid="_x0000_s1026" style="position:absolute;margin-left:37.25pt;margin-top:49.85pt;width:494.8pt;height:19.3pt;z-index:-47752;mso-position-horizontal-relative:page" coordorigin="745,997" coordsize="9896,3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">
                <v:shape id="Freeform 615" o:spid="_x0000_s1027" style="position:absolute;left:745;top:997;width:9896;height:386;visibility:visible;mso-wrap-style:square;v-text-anchor:top" coordsize="9896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" path="m9893,l3,,,2,,383r3,2l9893,385r2,-2l9895,380,11,380,5,375r6,l11,9,5,9,11,5r9884,l9895,2,9893,xe" fillcolor="black" stroked="f">
                  <v:path arrowok="t" o:connecttype="custom" o:connectlocs="9893,997;3,997;0,999;0,1380;3,1382;9893,1382;9895,1380;9895,1377;11,1377;5,1372;11,1372;11,1006;5,1006;11,1002;9895,1002;9895,999;9893,997" o:connectangles="0,0,0,0,0,0,0,0,0,0,0,0,0,0,0,0,0"/>
                </v:shape>
                <v:shape id="Freeform 614" o:spid="_x0000_s1028" style="position:absolute;left:745;top:997;width:9896;height:386;visibility:visible;mso-wrap-style:square;v-text-anchor:top" coordsize="9896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" path="m11,375r-6,l11,380r,-5xe" fillcolor="black" stroked="f">
                  <v:path arrowok="t" o:connecttype="custom" o:connectlocs="11,1372;5,1372;11,1377;11,1372" o:connectangles="0,0,0,0"/>
                </v:shape>
                <v:shape id="Freeform 613" o:spid="_x0000_s1029" style="position:absolute;left:745;top:997;width:9896;height:386;visibility:visible;mso-wrap-style:square;v-text-anchor:top" coordsize="9896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" path="m9886,375l11,375r,5l9886,380r,-5xe" fillcolor="black" stroked="f">
                  <v:path arrowok="t" o:connecttype="custom" o:connectlocs="9886,1372;11,1372;11,1377;9886,1377;9886,1372" o:connectangles="0,0,0,0,0"/>
                </v:shape>
                <v:shape id="Freeform 612" o:spid="_x0000_s1030" style="position:absolute;left:745;top:997;width:9896;height:386;visibility:visible;mso-wrap-style:square;v-text-anchor:top" coordsize="9896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" path="m9886,5r,375l9891,375r4,l9895,9r-4,l9886,5xe" fillcolor="black" stroked="f">
                  <v:path arrowok="t" o:connecttype="custom" o:connectlocs="9886,1002;9886,1377;9891,1372;9895,1372;9895,1006;9891,1006;9886,1002" o:connectangles="0,0,0,0,0,0,0"/>
                </v:shape>
                <v:shape id="Freeform 611" o:spid="_x0000_s1031" style="position:absolute;left:745;top:997;width:9896;height:386;visibility:visible;mso-wrap-style:square;v-text-anchor:top" coordsize="9896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" path="m9895,375r-4,l9886,380r9,l9895,375xe" fillcolor="black" stroked="f">
                  <v:path arrowok="t" o:connecttype="custom" o:connectlocs="9895,1372;9891,1372;9886,1377;9895,1377;9895,1372" o:connectangles="0,0,0,0,0"/>
                </v:shape>
                <v:shape id="Freeform 610" o:spid="_x0000_s1032" style="position:absolute;left:745;top:997;width:9896;height:386;visibility:visible;mso-wrap-style:square;v-text-anchor:top" coordsize="9896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" path="m11,5l5,9r6,l11,5xe" fillcolor="black" stroked="f">
                  <v:path arrowok="t" o:connecttype="custom" o:connectlocs="11,1002;5,1006;11,1006;11,1002" o:connectangles="0,0,0,0"/>
                </v:shape>
                <v:shape id="Freeform 609" o:spid="_x0000_s1033" style="position:absolute;left:745;top:997;width:9896;height:386;visibility:visible;mso-wrap-style:square;v-text-anchor:top" coordsize="9896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" path="m9886,5l11,5r,4l9886,9r,-4xe" fillcolor="black" stroked="f">
                  <v:path arrowok="t" o:connecttype="custom" o:connectlocs="9886,1002;11,1002;11,1006;9886,1006;9886,1002" o:connectangles="0,0,0,0,0"/>
                </v:shape>
                <v:shape id="Freeform 608" o:spid="_x0000_s1034" style="position:absolute;left:745;top:997;width:9896;height:386;visibility:visible;mso-wrap-style:square;v-text-anchor:top" coordsize="9896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" path="m9895,5r-9,l9891,9r4,l9895,5xe" fillcolor="black" stroked="f">
                  <v:path arrowok="t" o:connecttype="custom" o:connectlocs="9895,1002;9886,1002;9891,1006;9895,1006;9895,1002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</w:rPr>
        <w:t>If</w:t>
      </w:r>
      <w:r w:rsidR="000A250B">
        <w:rPr>
          <w:rFonts w:ascii="Times New Roman"/>
          <w:spacing w:val="-4"/>
        </w:rPr>
        <w:t xml:space="preserve"> </w:t>
      </w:r>
      <w:r w:rsidR="000A250B">
        <w:rPr>
          <w:rFonts w:ascii="Times New Roman"/>
        </w:rPr>
        <w:t>you</w:t>
      </w:r>
      <w:r w:rsidR="000A250B">
        <w:rPr>
          <w:rFonts w:ascii="Times New Roman"/>
          <w:spacing w:val="-4"/>
        </w:rPr>
        <w:t xml:space="preserve"> </w:t>
      </w:r>
      <w:r w:rsidR="000A250B">
        <w:rPr>
          <w:rFonts w:ascii="Times New Roman"/>
        </w:rPr>
        <w:t>have</w:t>
      </w:r>
      <w:r w:rsidR="000A250B">
        <w:rPr>
          <w:rFonts w:ascii="Times New Roman"/>
          <w:spacing w:val="-4"/>
        </w:rPr>
        <w:t xml:space="preserve"> </w:t>
      </w:r>
      <w:r w:rsidR="000A250B">
        <w:rPr>
          <w:rFonts w:ascii="Times New Roman"/>
        </w:rPr>
        <w:t>any</w:t>
      </w:r>
      <w:r w:rsidR="000A250B">
        <w:rPr>
          <w:rFonts w:ascii="Times New Roman"/>
          <w:spacing w:val="-5"/>
        </w:rPr>
        <w:t xml:space="preserve"> </w:t>
      </w:r>
      <w:r w:rsidR="000A250B">
        <w:rPr>
          <w:rFonts w:ascii="Times New Roman"/>
        </w:rPr>
        <w:t>questions</w:t>
      </w:r>
      <w:r w:rsidR="000A250B">
        <w:rPr>
          <w:rFonts w:ascii="Times New Roman"/>
          <w:spacing w:val="-4"/>
        </w:rPr>
        <w:t xml:space="preserve"> </w:t>
      </w:r>
      <w:r w:rsidR="000A250B">
        <w:rPr>
          <w:rFonts w:ascii="Times New Roman"/>
        </w:rPr>
        <w:t>or</w:t>
      </w:r>
      <w:r w:rsidR="000A250B">
        <w:rPr>
          <w:rFonts w:ascii="Times New Roman"/>
          <w:spacing w:val="-3"/>
        </w:rPr>
        <w:t xml:space="preserve"> </w:t>
      </w:r>
      <w:r w:rsidR="000A250B">
        <w:rPr>
          <w:rFonts w:ascii="Times New Roman"/>
          <w:spacing w:val="-1"/>
        </w:rPr>
        <w:t>would</w:t>
      </w:r>
      <w:r w:rsidR="000A250B">
        <w:rPr>
          <w:rFonts w:ascii="Times New Roman"/>
          <w:spacing w:val="-4"/>
        </w:rPr>
        <w:t xml:space="preserve"> </w:t>
      </w:r>
      <w:r w:rsidR="000A250B">
        <w:rPr>
          <w:rFonts w:ascii="Times New Roman"/>
        </w:rPr>
        <w:t>like</w:t>
      </w:r>
      <w:r w:rsidR="000A250B">
        <w:rPr>
          <w:rFonts w:ascii="Times New Roman"/>
          <w:spacing w:val="-5"/>
        </w:rPr>
        <w:t xml:space="preserve"> </w:t>
      </w:r>
      <w:r w:rsidR="000A250B">
        <w:rPr>
          <w:rFonts w:ascii="Times New Roman"/>
        </w:rPr>
        <w:t>to</w:t>
      </w:r>
      <w:r w:rsidR="000A250B">
        <w:rPr>
          <w:rFonts w:ascii="Times New Roman"/>
          <w:spacing w:val="-4"/>
        </w:rPr>
        <w:t xml:space="preserve"> </w:t>
      </w:r>
      <w:r w:rsidR="000A250B">
        <w:rPr>
          <w:rFonts w:ascii="Times New Roman"/>
        </w:rPr>
        <w:t>schedule</w:t>
      </w:r>
      <w:r w:rsidR="000A250B">
        <w:rPr>
          <w:rFonts w:ascii="Times New Roman"/>
          <w:spacing w:val="-4"/>
        </w:rPr>
        <w:t xml:space="preserve"> </w:t>
      </w:r>
      <w:r w:rsidR="000A250B">
        <w:rPr>
          <w:rFonts w:ascii="Times New Roman"/>
        </w:rPr>
        <w:t>a</w:t>
      </w:r>
      <w:r w:rsidR="000A250B">
        <w:rPr>
          <w:rFonts w:ascii="Times New Roman"/>
          <w:spacing w:val="-3"/>
        </w:rPr>
        <w:t xml:space="preserve"> </w:t>
      </w:r>
      <w:r w:rsidR="000A250B">
        <w:rPr>
          <w:rFonts w:ascii="Times New Roman"/>
          <w:spacing w:val="-1"/>
        </w:rPr>
        <w:t>meeting,</w:t>
      </w:r>
      <w:r w:rsidR="000A250B">
        <w:rPr>
          <w:rFonts w:ascii="Times New Roman"/>
          <w:spacing w:val="-5"/>
        </w:rPr>
        <w:t xml:space="preserve"> </w:t>
      </w:r>
      <w:r w:rsidR="000A250B">
        <w:rPr>
          <w:rFonts w:ascii="Times New Roman"/>
        </w:rPr>
        <w:t>please</w:t>
      </w:r>
      <w:r w:rsidR="000A250B">
        <w:rPr>
          <w:rFonts w:ascii="Times New Roman"/>
          <w:spacing w:val="-4"/>
        </w:rPr>
        <w:t xml:space="preserve"> </w:t>
      </w:r>
      <w:r w:rsidR="000A250B">
        <w:rPr>
          <w:rFonts w:ascii="Times New Roman"/>
        </w:rPr>
        <w:t>do</w:t>
      </w:r>
      <w:r w:rsidR="000A250B">
        <w:rPr>
          <w:rFonts w:ascii="Times New Roman"/>
          <w:spacing w:val="-4"/>
        </w:rPr>
        <w:t xml:space="preserve"> </w:t>
      </w:r>
      <w:r w:rsidR="000A250B">
        <w:rPr>
          <w:rFonts w:ascii="Times New Roman"/>
        </w:rPr>
        <w:t>not</w:t>
      </w:r>
      <w:r w:rsidR="000A250B">
        <w:rPr>
          <w:rFonts w:ascii="Times New Roman"/>
          <w:spacing w:val="-4"/>
        </w:rPr>
        <w:t xml:space="preserve"> </w:t>
      </w:r>
      <w:r w:rsidR="000A250B">
        <w:rPr>
          <w:rFonts w:ascii="Times New Roman"/>
        </w:rPr>
        <w:t>hesitate</w:t>
      </w:r>
      <w:r w:rsidR="000A250B">
        <w:rPr>
          <w:rFonts w:ascii="Times New Roman"/>
          <w:spacing w:val="-3"/>
        </w:rPr>
        <w:t xml:space="preserve"> </w:t>
      </w:r>
      <w:r w:rsidR="000A250B">
        <w:rPr>
          <w:rFonts w:ascii="Times New Roman"/>
        </w:rPr>
        <w:t>to</w:t>
      </w:r>
      <w:r w:rsidR="000A250B">
        <w:rPr>
          <w:rFonts w:ascii="Times New Roman"/>
          <w:spacing w:val="-4"/>
        </w:rPr>
        <w:t xml:space="preserve"> </w:t>
      </w:r>
      <w:r w:rsidR="000A250B">
        <w:rPr>
          <w:rFonts w:ascii="Times New Roman"/>
        </w:rPr>
        <w:t>contact</w:t>
      </w:r>
      <w:r w:rsidR="000A250B">
        <w:rPr>
          <w:rFonts w:ascii="Times New Roman"/>
          <w:spacing w:val="-5"/>
        </w:rPr>
        <w:t xml:space="preserve"> </w:t>
      </w:r>
      <w:r w:rsidR="000A250B">
        <w:rPr>
          <w:rFonts w:ascii="Times New Roman"/>
          <w:spacing w:val="-1"/>
        </w:rPr>
        <w:t>me.</w:t>
      </w:r>
      <w:r w:rsidR="000A250B">
        <w:rPr>
          <w:rFonts w:ascii="Times New Roman"/>
          <w:spacing w:val="29"/>
        </w:rPr>
        <w:t xml:space="preserve"> </w:t>
      </w:r>
      <w:r w:rsidR="000A250B">
        <w:rPr>
          <w:rFonts w:ascii="Times New Roman"/>
        </w:rPr>
        <w:t>Sincerely,</w:t>
      </w:r>
    </w:p>
    <w:p w14:paraId="2705F61C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ABF5BED" w14:textId="77777777" w:rsidR="00E4599E" w:rsidRDefault="00E4599E">
      <w:pPr>
        <w:spacing w:before="10"/>
        <w:rPr>
          <w:rFonts w:ascii="Times New Roman" w:eastAsia="Times New Roman" w:hAnsi="Times New Roman" w:cs="Times New Roman"/>
          <w:sz w:val="24"/>
          <w:szCs w:val="24"/>
        </w:rPr>
      </w:pPr>
    </w:p>
    <w:p w14:paraId="0A365F14" w14:textId="2A3038C4" w:rsidR="00E4599E" w:rsidRDefault="0099745E">
      <w:pPr>
        <w:pStyle w:val="BodyText"/>
        <w:ind w:left="560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496" behindDoc="0" locked="0" layoutInCell="1" allowOverlap="1" wp14:anchorId="68D994E2" wp14:editId="020F90BC">
                <wp:simplePos x="0" y="0"/>
                <wp:positionH relativeFrom="page">
                  <wp:posOffset>911225</wp:posOffset>
                </wp:positionH>
                <wp:positionV relativeFrom="paragraph">
                  <wp:posOffset>-1270</wp:posOffset>
                </wp:positionV>
                <wp:extent cx="5931535" cy="243840"/>
                <wp:effectExtent l="6350" t="4445" r="5715" b="8890"/>
                <wp:wrapNone/>
                <wp:docPr id="634" name="Group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1535" cy="243840"/>
                          <a:chOff x="1435" y="-2"/>
                          <a:chExt cx="9341" cy="384"/>
                        </a:xfrm>
                      </wpg:grpSpPr>
                      <wps:wsp>
                        <wps:cNvPr id="635" name="Freeform 606"/>
                        <wps:cNvSpPr>
                          <a:spLocks/>
                        </wps:cNvSpPr>
                        <wps:spPr bwMode="auto">
                          <a:xfrm>
                            <a:off x="1435" y="-2"/>
                            <a:ext cx="9341" cy="384"/>
                          </a:xfrm>
                          <a:custGeom>
                            <a:avLst/>
                            <a:gdLst>
                              <a:gd name="T0" fmla="+- 0 10774 1435"/>
                              <a:gd name="T1" fmla="*/ T0 w 9341"/>
                              <a:gd name="T2" fmla="+- 0 -2 -2"/>
                              <a:gd name="T3" fmla="*/ -2 h 384"/>
                              <a:gd name="T4" fmla="+- 0 1438 1435"/>
                              <a:gd name="T5" fmla="*/ T4 w 9341"/>
                              <a:gd name="T6" fmla="+- 0 -2 -2"/>
                              <a:gd name="T7" fmla="*/ -2 h 384"/>
                              <a:gd name="T8" fmla="+- 0 1435 1435"/>
                              <a:gd name="T9" fmla="*/ T8 w 9341"/>
                              <a:gd name="T10" fmla="+- 0 0 -2"/>
                              <a:gd name="T11" fmla="*/ 0 h 384"/>
                              <a:gd name="T12" fmla="+- 0 1435 1435"/>
                              <a:gd name="T13" fmla="*/ T12 w 9341"/>
                              <a:gd name="T14" fmla="+- 0 381 -2"/>
                              <a:gd name="T15" fmla="*/ 381 h 384"/>
                              <a:gd name="T16" fmla="+- 0 1438 1435"/>
                              <a:gd name="T17" fmla="*/ T16 w 9341"/>
                              <a:gd name="T18" fmla="+- 0 382 -2"/>
                              <a:gd name="T19" fmla="*/ 382 h 384"/>
                              <a:gd name="T20" fmla="+- 0 10774 1435"/>
                              <a:gd name="T21" fmla="*/ T20 w 9341"/>
                              <a:gd name="T22" fmla="+- 0 382 -2"/>
                              <a:gd name="T23" fmla="*/ 382 h 384"/>
                              <a:gd name="T24" fmla="+- 0 10776 1435"/>
                              <a:gd name="T25" fmla="*/ T24 w 9341"/>
                              <a:gd name="T26" fmla="+- 0 381 -2"/>
                              <a:gd name="T27" fmla="*/ 381 h 384"/>
                              <a:gd name="T28" fmla="+- 0 10776 1435"/>
                              <a:gd name="T29" fmla="*/ T28 w 9341"/>
                              <a:gd name="T30" fmla="+- 0 378 -2"/>
                              <a:gd name="T31" fmla="*/ 378 h 384"/>
                              <a:gd name="T32" fmla="+- 0 1446 1435"/>
                              <a:gd name="T33" fmla="*/ T32 w 9341"/>
                              <a:gd name="T34" fmla="+- 0 378 -2"/>
                              <a:gd name="T35" fmla="*/ 378 h 384"/>
                              <a:gd name="T36" fmla="+- 0 1440 1435"/>
                              <a:gd name="T37" fmla="*/ T36 w 9341"/>
                              <a:gd name="T38" fmla="+- 0 373 -2"/>
                              <a:gd name="T39" fmla="*/ 373 h 384"/>
                              <a:gd name="T40" fmla="+- 0 1446 1435"/>
                              <a:gd name="T41" fmla="*/ T40 w 9341"/>
                              <a:gd name="T42" fmla="+- 0 373 -2"/>
                              <a:gd name="T43" fmla="*/ 373 h 384"/>
                              <a:gd name="T44" fmla="+- 0 1446 1435"/>
                              <a:gd name="T45" fmla="*/ T44 w 9341"/>
                              <a:gd name="T46" fmla="+- 0 8 -2"/>
                              <a:gd name="T47" fmla="*/ 8 h 384"/>
                              <a:gd name="T48" fmla="+- 0 1440 1435"/>
                              <a:gd name="T49" fmla="*/ T48 w 9341"/>
                              <a:gd name="T50" fmla="+- 0 8 -2"/>
                              <a:gd name="T51" fmla="*/ 8 h 384"/>
                              <a:gd name="T52" fmla="+- 0 1446 1435"/>
                              <a:gd name="T53" fmla="*/ T52 w 9341"/>
                              <a:gd name="T54" fmla="+- 0 3 -2"/>
                              <a:gd name="T55" fmla="*/ 3 h 384"/>
                              <a:gd name="T56" fmla="+- 0 10776 1435"/>
                              <a:gd name="T57" fmla="*/ T56 w 9341"/>
                              <a:gd name="T58" fmla="+- 0 3 -2"/>
                              <a:gd name="T59" fmla="*/ 3 h 384"/>
                              <a:gd name="T60" fmla="+- 0 10776 1435"/>
                              <a:gd name="T61" fmla="*/ T60 w 9341"/>
                              <a:gd name="T62" fmla="+- 0 0 -2"/>
                              <a:gd name="T63" fmla="*/ 0 h 384"/>
                              <a:gd name="T64" fmla="+- 0 10774 1435"/>
                              <a:gd name="T65" fmla="*/ T64 w 9341"/>
                              <a:gd name="T66" fmla="+- 0 -2 -2"/>
                              <a:gd name="T67" fmla="*/ -2 h 3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9341" h="384">
                                <a:moveTo>
                                  <a:pt x="9339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2"/>
                                </a:lnTo>
                                <a:lnTo>
                                  <a:pt x="0" y="383"/>
                                </a:lnTo>
                                <a:lnTo>
                                  <a:pt x="3" y="384"/>
                                </a:lnTo>
                                <a:lnTo>
                                  <a:pt x="9339" y="384"/>
                                </a:lnTo>
                                <a:lnTo>
                                  <a:pt x="9341" y="383"/>
                                </a:lnTo>
                                <a:lnTo>
                                  <a:pt x="9341" y="380"/>
                                </a:lnTo>
                                <a:lnTo>
                                  <a:pt x="11" y="380"/>
                                </a:lnTo>
                                <a:lnTo>
                                  <a:pt x="5" y="375"/>
                                </a:lnTo>
                                <a:lnTo>
                                  <a:pt x="11" y="375"/>
                                </a:lnTo>
                                <a:lnTo>
                                  <a:pt x="11" y="10"/>
                                </a:lnTo>
                                <a:lnTo>
                                  <a:pt x="5" y="10"/>
                                </a:lnTo>
                                <a:lnTo>
                                  <a:pt x="11" y="5"/>
                                </a:lnTo>
                                <a:lnTo>
                                  <a:pt x="9341" y="5"/>
                                </a:lnTo>
                                <a:lnTo>
                                  <a:pt x="9341" y="2"/>
                                </a:lnTo>
                                <a:lnTo>
                                  <a:pt x="93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6" name="Freeform 605"/>
                        <wps:cNvSpPr>
                          <a:spLocks/>
                        </wps:cNvSpPr>
                        <wps:spPr bwMode="auto">
                          <a:xfrm>
                            <a:off x="1435" y="-2"/>
                            <a:ext cx="9341" cy="384"/>
                          </a:xfrm>
                          <a:custGeom>
                            <a:avLst/>
                            <a:gdLst>
                              <a:gd name="T0" fmla="+- 0 1446 1435"/>
                              <a:gd name="T1" fmla="*/ T0 w 9341"/>
                              <a:gd name="T2" fmla="+- 0 373 -2"/>
                              <a:gd name="T3" fmla="*/ 373 h 384"/>
                              <a:gd name="T4" fmla="+- 0 1440 1435"/>
                              <a:gd name="T5" fmla="*/ T4 w 9341"/>
                              <a:gd name="T6" fmla="+- 0 373 -2"/>
                              <a:gd name="T7" fmla="*/ 373 h 384"/>
                              <a:gd name="T8" fmla="+- 0 1446 1435"/>
                              <a:gd name="T9" fmla="*/ T8 w 9341"/>
                              <a:gd name="T10" fmla="+- 0 378 -2"/>
                              <a:gd name="T11" fmla="*/ 378 h 384"/>
                              <a:gd name="T12" fmla="+- 0 1446 1435"/>
                              <a:gd name="T13" fmla="*/ T12 w 9341"/>
                              <a:gd name="T14" fmla="+- 0 373 -2"/>
                              <a:gd name="T15" fmla="*/ 373 h 3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341" h="384">
                                <a:moveTo>
                                  <a:pt x="11" y="375"/>
                                </a:moveTo>
                                <a:lnTo>
                                  <a:pt x="5" y="375"/>
                                </a:lnTo>
                                <a:lnTo>
                                  <a:pt x="11" y="380"/>
                                </a:lnTo>
                                <a:lnTo>
                                  <a:pt x="11" y="3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7" name="Freeform 604"/>
                        <wps:cNvSpPr>
                          <a:spLocks/>
                        </wps:cNvSpPr>
                        <wps:spPr bwMode="auto">
                          <a:xfrm>
                            <a:off x="1435" y="-2"/>
                            <a:ext cx="9341" cy="384"/>
                          </a:xfrm>
                          <a:custGeom>
                            <a:avLst/>
                            <a:gdLst>
                              <a:gd name="T0" fmla="+- 0 10765 1435"/>
                              <a:gd name="T1" fmla="*/ T0 w 9341"/>
                              <a:gd name="T2" fmla="+- 0 373 -2"/>
                              <a:gd name="T3" fmla="*/ 373 h 384"/>
                              <a:gd name="T4" fmla="+- 0 1446 1435"/>
                              <a:gd name="T5" fmla="*/ T4 w 9341"/>
                              <a:gd name="T6" fmla="+- 0 373 -2"/>
                              <a:gd name="T7" fmla="*/ 373 h 384"/>
                              <a:gd name="T8" fmla="+- 0 1446 1435"/>
                              <a:gd name="T9" fmla="*/ T8 w 9341"/>
                              <a:gd name="T10" fmla="+- 0 378 -2"/>
                              <a:gd name="T11" fmla="*/ 378 h 384"/>
                              <a:gd name="T12" fmla="+- 0 10765 1435"/>
                              <a:gd name="T13" fmla="*/ T12 w 9341"/>
                              <a:gd name="T14" fmla="+- 0 378 -2"/>
                              <a:gd name="T15" fmla="*/ 378 h 384"/>
                              <a:gd name="T16" fmla="+- 0 10765 1435"/>
                              <a:gd name="T17" fmla="*/ T16 w 9341"/>
                              <a:gd name="T18" fmla="+- 0 373 -2"/>
                              <a:gd name="T19" fmla="*/ 373 h 3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41" h="384">
                                <a:moveTo>
                                  <a:pt x="9330" y="375"/>
                                </a:moveTo>
                                <a:lnTo>
                                  <a:pt x="11" y="375"/>
                                </a:lnTo>
                                <a:lnTo>
                                  <a:pt x="11" y="380"/>
                                </a:lnTo>
                                <a:lnTo>
                                  <a:pt x="9330" y="380"/>
                                </a:lnTo>
                                <a:lnTo>
                                  <a:pt x="9330" y="3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8" name="Freeform 603"/>
                        <wps:cNvSpPr>
                          <a:spLocks/>
                        </wps:cNvSpPr>
                        <wps:spPr bwMode="auto">
                          <a:xfrm>
                            <a:off x="1435" y="-2"/>
                            <a:ext cx="9341" cy="384"/>
                          </a:xfrm>
                          <a:custGeom>
                            <a:avLst/>
                            <a:gdLst>
                              <a:gd name="T0" fmla="+- 0 10765 1435"/>
                              <a:gd name="T1" fmla="*/ T0 w 9341"/>
                              <a:gd name="T2" fmla="+- 0 3 -2"/>
                              <a:gd name="T3" fmla="*/ 3 h 384"/>
                              <a:gd name="T4" fmla="+- 0 10765 1435"/>
                              <a:gd name="T5" fmla="*/ T4 w 9341"/>
                              <a:gd name="T6" fmla="+- 0 378 -2"/>
                              <a:gd name="T7" fmla="*/ 378 h 384"/>
                              <a:gd name="T8" fmla="+- 0 10770 1435"/>
                              <a:gd name="T9" fmla="*/ T8 w 9341"/>
                              <a:gd name="T10" fmla="+- 0 373 -2"/>
                              <a:gd name="T11" fmla="*/ 373 h 384"/>
                              <a:gd name="T12" fmla="+- 0 10776 1435"/>
                              <a:gd name="T13" fmla="*/ T12 w 9341"/>
                              <a:gd name="T14" fmla="+- 0 373 -2"/>
                              <a:gd name="T15" fmla="*/ 373 h 384"/>
                              <a:gd name="T16" fmla="+- 0 10776 1435"/>
                              <a:gd name="T17" fmla="*/ T16 w 9341"/>
                              <a:gd name="T18" fmla="+- 0 8 -2"/>
                              <a:gd name="T19" fmla="*/ 8 h 384"/>
                              <a:gd name="T20" fmla="+- 0 10770 1435"/>
                              <a:gd name="T21" fmla="*/ T20 w 9341"/>
                              <a:gd name="T22" fmla="+- 0 8 -2"/>
                              <a:gd name="T23" fmla="*/ 8 h 384"/>
                              <a:gd name="T24" fmla="+- 0 10765 1435"/>
                              <a:gd name="T25" fmla="*/ T24 w 9341"/>
                              <a:gd name="T26" fmla="+- 0 3 -2"/>
                              <a:gd name="T27" fmla="*/ 3 h 3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341" h="384">
                                <a:moveTo>
                                  <a:pt x="9330" y="5"/>
                                </a:moveTo>
                                <a:lnTo>
                                  <a:pt x="9330" y="380"/>
                                </a:lnTo>
                                <a:lnTo>
                                  <a:pt x="9335" y="375"/>
                                </a:lnTo>
                                <a:lnTo>
                                  <a:pt x="9341" y="375"/>
                                </a:lnTo>
                                <a:lnTo>
                                  <a:pt x="9341" y="10"/>
                                </a:lnTo>
                                <a:lnTo>
                                  <a:pt x="9335" y="10"/>
                                </a:lnTo>
                                <a:lnTo>
                                  <a:pt x="933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9" name="Freeform 602"/>
                        <wps:cNvSpPr>
                          <a:spLocks/>
                        </wps:cNvSpPr>
                        <wps:spPr bwMode="auto">
                          <a:xfrm>
                            <a:off x="1435" y="-2"/>
                            <a:ext cx="9341" cy="384"/>
                          </a:xfrm>
                          <a:custGeom>
                            <a:avLst/>
                            <a:gdLst>
                              <a:gd name="T0" fmla="+- 0 10776 1435"/>
                              <a:gd name="T1" fmla="*/ T0 w 9341"/>
                              <a:gd name="T2" fmla="+- 0 373 -2"/>
                              <a:gd name="T3" fmla="*/ 373 h 384"/>
                              <a:gd name="T4" fmla="+- 0 10770 1435"/>
                              <a:gd name="T5" fmla="*/ T4 w 9341"/>
                              <a:gd name="T6" fmla="+- 0 373 -2"/>
                              <a:gd name="T7" fmla="*/ 373 h 384"/>
                              <a:gd name="T8" fmla="+- 0 10765 1435"/>
                              <a:gd name="T9" fmla="*/ T8 w 9341"/>
                              <a:gd name="T10" fmla="+- 0 378 -2"/>
                              <a:gd name="T11" fmla="*/ 378 h 384"/>
                              <a:gd name="T12" fmla="+- 0 10776 1435"/>
                              <a:gd name="T13" fmla="*/ T12 w 9341"/>
                              <a:gd name="T14" fmla="+- 0 378 -2"/>
                              <a:gd name="T15" fmla="*/ 378 h 384"/>
                              <a:gd name="T16" fmla="+- 0 10776 1435"/>
                              <a:gd name="T17" fmla="*/ T16 w 9341"/>
                              <a:gd name="T18" fmla="+- 0 373 -2"/>
                              <a:gd name="T19" fmla="*/ 373 h 3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41" h="384">
                                <a:moveTo>
                                  <a:pt x="9341" y="375"/>
                                </a:moveTo>
                                <a:lnTo>
                                  <a:pt x="9335" y="375"/>
                                </a:lnTo>
                                <a:lnTo>
                                  <a:pt x="9330" y="380"/>
                                </a:lnTo>
                                <a:lnTo>
                                  <a:pt x="9341" y="380"/>
                                </a:lnTo>
                                <a:lnTo>
                                  <a:pt x="9341" y="3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0" name="Freeform 601"/>
                        <wps:cNvSpPr>
                          <a:spLocks/>
                        </wps:cNvSpPr>
                        <wps:spPr bwMode="auto">
                          <a:xfrm>
                            <a:off x="1435" y="-2"/>
                            <a:ext cx="9341" cy="384"/>
                          </a:xfrm>
                          <a:custGeom>
                            <a:avLst/>
                            <a:gdLst>
                              <a:gd name="T0" fmla="+- 0 1446 1435"/>
                              <a:gd name="T1" fmla="*/ T0 w 9341"/>
                              <a:gd name="T2" fmla="+- 0 3 -2"/>
                              <a:gd name="T3" fmla="*/ 3 h 384"/>
                              <a:gd name="T4" fmla="+- 0 1440 1435"/>
                              <a:gd name="T5" fmla="*/ T4 w 9341"/>
                              <a:gd name="T6" fmla="+- 0 8 -2"/>
                              <a:gd name="T7" fmla="*/ 8 h 384"/>
                              <a:gd name="T8" fmla="+- 0 1446 1435"/>
                              <a:gd name="T9" fmla="*/ T8 w 9341"/>
                              <a:gd name="T10" fmla="+- 0 8 -2"/>
                              <a:gd name="T11" fmla="*/ 8 h 384"/>
                              <a:gd name="T12" fmla="+- 0 1446 1435"/>
                              <a:gd name="T13" fmla="*/ T12 w 9341"/>
                              <a:gd name="T14" fmla="+- 0 3 -2"/>
                              <a:gd name="T15" fmla="*/ 3 h 3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341" h="384">
                                <a:moveTo>
                                  <a:pt x="11" y="5"/>
                                </a:moveTo>
                                <a:lnTo>
                                  <a:pt x="5" y="10"/>
                                </a:lnTo>
                                <a:lnTo>
                                  <a:pt x="11" y="10"/>
                                </a:lnTo>
                                <a:lnTo>
                                  <a:pt x="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1" name="Freeform 600"/>
                        <wps:cNvSpPr>
                          <a:spLocks/>
                        </wps:cNvSpPr>
                        <wps:spPr bwMode="auto">
                          <a:xfrm>
                            <a:off x="1435" y="-2"/>
                            <a:ext cx="9341" cy="384"/>
                          </a:xfrm>
                          <a:custGeom>
                            <a:avLst/>
                            <a:gdLst>
                              <a:gd name="T0" fmla="+- 0 10765 1435"/>
                              <a:gd name="T1" fmla="*/ T0 w 9341"/>
                              <a:gd name="T2" fmla="+- 0 3 -2"/>
                              <a:gd name="T3" fmla="*/ 3 h 384"/>
                              <a:gd name="T4" fmla="+- 0 1446 1435"/>
                              <a:gd name="T5" fmla="*/ T4 w 9341"/>
                              <a:gd name="T6" fmla="+- 0 3 -2"/>
                              <a:gd name="T7" fmla="*/ 3 h 384"/>
                              <a:gd name="T8" fmla="+- 0 1446 1435"/>
                              <a:gd name="T9" fmla="*/ T8 w 9341"/>
                              <a:gd name="T10" fmla="+- 0 8 -2"/>
                              <a:gd name="T11" fmla="*/ 8 h 384"/>
                              <a:gd name="T12" fmla="+- 0 10765 1435"/>
                              <a:gd name="T13" fmla="*/ T12 w 9341"/>
                              <a:gd name="T14" fmla="+- 0 8 -2"/>
                              <a:gd name="T15" fmla="*/ 8 h 384"/>
                              <a:gd name="T16" fmla="+- 0 10765 1435"/>
                              <a:gd name="T17" fmla="*/ T16 w 9341"/>
                              <a:gd name="T18" fmla="+- 0 3 -2"/>
                              <a:gd name="T19" fmla="*/ 3 h 3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41" h="384">
                                <a:moveTo>
                                  <a:pt x="9330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10"/>
                                </a:lnTo>
                                <a:lnTo>
                                  <a:pt x="9330" y="10"/>
                                </a:lnTo>
                                <a:lnTo>
                                  <a:pt x="933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2" name="Freeform 599"/>
                        <wps:cNvSpPr>
                          <a:spLocks/>
                        </wps:cNvSpPr>
                        <wps:spPr bwMode="auto">
                          <a:xfrm>
                            <a:off x="1435" y="-2"/>
                            <a:ext cx="9341" cy="384"/>
                          </a:xfrm>
                          <a:custGeom>
                            <a:avLst/>
                            <a:gdLst>
                              <a:gd name="T0" fmla="+- 0 10776 1435"/>
                              <a:gd name="T1" fmla="*/ T0 w 9341"/>
                              <a:gd name="T2" fmla="+- 0 3 -2"/>
                              <a:gd name="T3" fmla="*/ 3 h 384"/>
                              <a:gd name="T4" fmla="+- 0 10765 1435"/>
                              <a:gd name="T5" fmla="*/ T4 w 9341"/>
                              <a:gd name="T6" fmla="+- 0 3 -2"/>
                              <a:gd name="T7" fmla="*/ 3 h 384"/>
                              <a:gd name="T8" fmla="+- 0 10770 1435"/>
                              <a:gd name="T9" fmla="*/ T8 w 9341"/>
                              <a:gd name="T10" fmla="+- 0 8 -2"/>
                              <a:gd name="T11" fmla="*/ 8 h 384"/>
                              <a:gd name="T12" fmla="+- 0 10776 1435"/>
                              <a:gd name="T13" fmla="*/ T12 w 9341"/>
                              <a:gd name="T14" fmla="+- 0 8 -2"/>
                              <a:gd name="T15" fmla="*/ 8 h 384"/>
                              <a:gd name="T16" fmla="+- 0 10776 1435"/>
                              <a:gd name="T17" fmla="*/ T16 w 9341"/>
                              <a:gd name="T18" fmla="+- 0 3 -2"/>
                              <a:gd name="T19" fmla="*/ 3 h 3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41" h="384">
                                <a:moveTo>
                                  <a:pt x="9341" y="5"/>
                                </a:moveTo>
                                <a:lnTo>
                                  <a:pt x="9330" y="5"/>
                                </a:lnTo>
                                <a:lnTo>
                                  <a:pt x="9335" y="10"/>
                                </a:lnTo>
                                <a:lnTo>
                                  <a:pt x="9341" y="10"/>
                                </a:lnTo>
                                <a:lnTo>
                                  <a:pt x="934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C66E10" id="Group 598" o:spid="_x0000_s1026" style="position:absolute;margin-left:71.75pt;margin-top:-.1pt;width:467.05pt;height:19.2pt;z-index:3496;mso-position-horizontal-relative:page" coordorigin="1435,-2" coordsize="9341,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">
                <v:shape id="Freeform 606" o:spid="_x0000_s1027" style="position:absolute;left:1435;top:-2;width:9341;height:384;visibility:visible;mso-wrap-style:square;v-text-anchor:top" coordsize="9341,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" path="m9339,l3,,,2,,383r3,1l9339,384r2,-1l9341,380,11,380,5,375r6,l11,10r-6,l11,5r9330,l9341,2,9339,xe" fillcolor="black" stroked="f">
                  <v:path arrowok="t" o:connecttype="custom" o:connectlocs="9339,-2;3,-2;0,0;0,381;3,382;9339,382;9341,381;9341,378;11,378;5,373;11,373;11,8;5,8;11,3;9341,3;9341,0;9339,-2" o:connectangles="0,0,0,0,0,0,0,0,0,0,0,0,0,0,0,0,0"/>
                </v:shape>
                <v:shape id="Freeform 605" o:spid="_x0000_s1028" style="position:absolute;left:1435;top:-2;width:9341;height:384;visibility:visible;mso-wrap-style:square;v-text-anchor:top" coordsize="9341,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" path="m11,375r-6,l11,380r,-5xe" fillcolor="black" stroked="f">
                  <v:path arrowok="t" o:connecttype="custom" o:connectlocs="11,373;5,373;11,378;11,373" o:connectangles="0,0,0,0"/>
                </v:shape>
                <v:shape id="Freeform 604" o:spid="_x0000_s1029" style="position:absolute;left:1435;top:-2;width:9341;height:384;visibility:visible;mso-wrap-style:square;v-text-anchor:top" coordsize="9341,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" path="m9330,375l11,375r,5l9330,380r,-5xe" fillcolor="black" stroked="f">
                  <v:path arrowok="t" o:connecttype="custom" o:connectlocs="9330,373;11,373;11,378;9330,378;9330,373" o:connectangles="0,0,0,0,0"/>
                </v:shape>
                <v:shape id="Freeform 603" o:spid="_x0000_s1030" style="position:absolute;left:1435;top:-2;width:9341;height:384;visibility:visible;mso-wrap-style:square;v-text-anchor:top" coordsize="9341,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" path="m9330,5r,375l9335,375r6,l9341,10r-6,l9330,5xe" fillcolor="black" stroked="f">
                  <v:path arrowok="t" o:connecttype="custom" o:connectlocs="9330,3;9330,378;9335,373;9341,373;9341,8;9335,8;9330,3" o:connectangles="0,0,0,0,0,0,0"/>
                </v:shape>
                <v:shape id="Freeform 602" o:spid="_x0000_s1031" style="position:absolute;left:1435;top:-2;width:9341;height:384;visibility:visible;mso-wrap-style:square;v-text-anchor:top" coordsize="9341,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" path="m9341,375r-6,l9330,380r11,l9341,375xe" fillcolor="black" stroked="f">
                  <v:path arrowok="t" o:connecttype="custom" o:connectlocs="9341,373;9335,373;9330,378;9341,378;9341,373" o:connectangles="0,0,0,0,0"/>
                </v:shape>
                <v:shape id="Freeform 601" o:spid="_x0000_s1032" style="position:absolute;left:1435;top:-2;width:9341;height:384;visibility:visible;mso-wrap-style:square;v-text-anchor:top" coordsize="9341,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" path="m11,5l5,10r6,l11,5xe" fillcolor="black" stroked="f">
                  <v:path arrowok="t" o:connecttype="custom" o:connectlocs="11,3;5,8;11,8;11,3" o:connectangles="0,0,0,0"/>
                </v:shape>
                <v:shape id="Freeform 600" o:spid="_x0000_s1033" style="position:absolute;left:1435;top:-2;width:9341;height:384;visibility:visible;mso-wrap-style:square;v-text-anchor:top" coordsize="9341,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" path="m9330,5l11,5r,5l9330,10r,-5xe" fillcolor="black" stroked="f">
                  <v:path arrowok="t" o:connecttype="custom" o:connectlocs="9330,3;11,3;11,8;9330,8;9330,3" o:connectangles="0,0,0,0,0"/>
                </v:shape>
                <v:shape id="Freeform 599" o:spid="_x0000_s1034" style="position:absolute;left:1435;top:-2;width:9341;height:384;visibility:visible;mso-wrap-style:square;v-text-anchor:top" coordsize="9341,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" path="m9341,5r-11,l9335,10r6,l9341,5xe" fillcolor="black" stroked="f">
                  <v:path arrowok="t" o:connecttype="custom" o:connectlocs="9341,3;9330,3;9335,8;9341,8;9341,3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</w:rPr>
        <w:t>Phone:</w:t>
      </w:r>
    </w:p>
    <w:p w14:paraId="62EA3CC8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F2ABF8A" w14:textId="77777777" w:rsidR="00E4599E" w:rsidRDefault="000A250B">
      <w:pPr>
        <w:pStyle w:val="BodyText"/>
        <w:ind w:left="56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Keep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original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file</w:t>
      </w:r>
    </w:p>
    <w:p w14:paraId="3602E6C7" w14:textId="77777777" w:rsidR="00E4599E" w:rsidRDefault="00E4599E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14:paraId="285C2B5F" w14:textId="77777777" w:rsidR="00E4599E" w:rsidRDefault="000A250B">
      <w:pPr>
        <w:pStyle w:val="BodyText"/>
        <w:numPr>
          <w:ilvl w:val="2"/>
          <w:numId w:val="14"/>
        </w:numPr>
        <w:tabs>
          <w:tab w:val="left" w:pos="860"/>
        </w:tabs>
        <w:spacing w:line="322" w:lineRule="exact"/>
        <w:ind w:left="86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Hand-Delivered</w:t>
      </w:r>
    </w:p>
    <w:p w14:paraId="72F8B57F" w14:textId="77777777" w:rsidR="00E4599E" w:rsidRDefault="000A250B">
      <w:pPr>
        <w:pStyle w:val="BodyText"/>
        <w:numPr>
          <w:ilvl w:val="2"/>
          <w:numId w:val="14"/>
        </w:numPr>
        <w:tabs>
          <w:tab w:val="left" w:pos="860"/>
        </w:tabs>
        <w:spacing w:line="322" w:lineRule="exact"/>
        <w:ind w:left="86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Mail</w:t>
      </w:r>
    </w:p>
    <w:p w14:paraId="4A57CF1C" w14:textId="77777777" w:rsidR="00E4599E" w:rsidRDefault="00E4599E">
      <w:pPr>
        <w:spacing w:line="322" w:lineRule="exact"/>
        <w:rPr>
          <w:rFonts w:ascii="Times New Roman" w:eastAsia="Times New Roman" w:hAnsi="Times New Roman" w:cs="Times New Roman"/>
        </w:rPr>
        <w:sectPr w:rsidR="00E4599E">
          <w:footerReference w:type="default" r:id="rId26"/>
          <w:pgSz w:w="12240" w:h="15840"/>
          <w:pgMar w:top="440" w:right="240" w:bottom="960" w:left="160" w:header="0" w:footer="768" w:gutter="0"/>
          <w:cols w:space="720"/>
        </w:sectPr>
      </w:pPr>
    </w:p>
    <w:p w14:paraId="25B13652" w14:textId="77777777" w:rsidR="00E4599E" w:rsidRDefault="00E4599E">
      <w:pPr>
        <w:spacing w:before="7"/>
        <w:rPr>
          <w:rFonts w:ascii="Times New Roman" w:eastAsia="Times New Roman" w:hAnsi="Times New Roman" w:cs="Times New Roman"/>
          <w:sz w:val="6"/>
          <w:szCs w:val="6"/>
        </w:rPr>
      </w:pPr>
    </w:p>
    <w:p w14:paraId="1A7DB6C4" w14:textId="07EEA566" w:rsidR="00E4599E" w:rsidRDefault="0099745E">
      <w:pPr>
        <w:spacing w:line="200" w:lineRule="atLeast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7E319BA2" wp14:editId="6C4AAD7E">
                <wp:extent cx="7382510" cy="762000"/>
                <wp:effectExtent l="0" t="3810" r="0" b="0"/>
                <wp:docPr id="630" name="Group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82510" cy="762000"/>
                          <a:chOff x="0" y="0"/>
                          <a:chExt cx="11626" cy="1200"/>
                        </a:xfrm>
                      </wpg:grpSpPr>
                      <wpg:grpSp>
                        <wpg:cNvPr id="631" name="Group 595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1626" cy="1200"/>
                            <a:chOff x="0" y="0"/>
                            <a:chExt cx="11626" cy="1200"/>
                          </a:xfrm>
                        </wpg:grpSpPr>
                        <wps:wsp>
                          <wps:cNvPr id="632" name="Freeform 59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1626" cy="1200"/>
                            </a:xfrm>
                            <a:custGeom>
                              <a:avLst/>
                              <a:gdLst>
                                <a:gd name="T0" fmla="*/ 0 w 11626"/>
                                <a:gd name="T1" fmla="*/ 1200 h 1200"/>
                                <a:gd name="T2" fmla="*/ 11626 w 11626"/>
                                <a:gd name="T3" fmla="*/ 1200 h 1200"/>
                                <a:gd name="T4" fmla="*/ 11626 w 11626"/>
                                <a:gd name="T5" fmla="*/ 0 h 1200"/>
                                <a:gd name="T6" fmla="*/ 0 w 11626"/>
                                <a:gd name="T7" fmla="*/ 0 h 1200"/>
                                <a:gd name="T8" fmla="*/ 0 w 11626"/>
                                <a:gd name="T9" fmla="*/ 1200 h 12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626" h="1200">
                                  <a:moveTo>
                                    <a:pt x="0" y="1200"/>
                                  </a:moveTo>
                                  <a:lnTo>
                                    <a:pt x="11626" y="1200"/>
                                  </a:lnTo>
                                  <a:lnTo>
                                    <a:pt x="116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4F4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3" name="Text Box 59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" y="144"/>
                              <a:ext cx="11378" cy="975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CCD8941" w14:textId="77777777" w:rsidR="000A250B" w:rsidRDefault="000A250B">
                                <w:pPr>
                                  <w:ind w:left="3597" w:right="631" w:hanging="2966"/>
                                  <w:rPr>
                                    <w:rFonts w:ascii="Baskerville Old Face" w:eastAsia="Baskerville Old Face" w:hAnsi="Baskerville Old Face" w:cs="Baskerville Old Face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Baskerville Old Face"/>
                                    <w:color w:val="FFFFFF"/>
                                    <w:sz w:val="40"/>
                                  </w:rPr>
                                  <w:t>KENTUCKY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20"/>
                                    <w:sz w:val="4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0"/>
                                  </w:rPr>
                                  <w:t>PUBLIC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9"/>
                                    <w:sz w:val="4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0"/>
                                  </w:rPr>
                                  <w:t>SCHOOL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9"/>
                                    <w:sz w:val="4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0"/>
                                  </w:rPr>
                                  <w:t>DISTRICT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9"/>
                                    <w:sz w:val="4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0"/>
                                  </w:rPr>
                                  <w:t>SECTION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20"/>
                                    <w:sz w:val="4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0"/>
                                  </w:rPr>
                                  <w:t>504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w w:val="99"/>
                                    <w:sz w:val="4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0"/>
                                  </w:rPr>
                                  <w:t>NOTICE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20"/>
                                    <w:sz w:val="4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0"/>
                                  </w:rPr>
                                  <w:t>OF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20"/>
                                    <w:sz w:val="4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0"/>
                                  </w:rPr>
                                  <w:t>MEETING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E319BA2" id="Group 594" o:spid="_x0000_s1063" style="width:581.3pt;height:60pt;mso-position-horizontal-relative:char;mso-position-vertical-relative:line" coordsize="11626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">
                <v:group id="Group 595" o:spid="_x0000_s1064" style="position:absolute;width:11626;height:1200" coordsize="11626,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jgf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rBJYridCUdA7v8AAAD//wMAUEsBAi0AFAAGAAgAAAAhANvh9svuAAAAhQEAABMAAAAAAAAA&#10;AAAAAAAAAAAAAFtDb250ZW50X1R5cGVzXS54bWxQSwECLQAUAAYACAAAACEAWvQsW78AAAAVAQAA&#10;CwAAAAAAAAAAAAAAAAAfAQAAX3JlbHMvLnJlbHNQSwECLQAUAAYACAAAACEAKk44H8YAAADcAAAA&#10;DwAAAAAAAAAAAAAAAAAHAgAAZHJzL2Rvd25yZXYueG1sUEsFBgAAAAADAAMAtwAAAPoCAAAAAA==&#10;">
                  <v:shape id="Freeform 597" o:spid="_x0000_s1065" style="position:absolute;width:11626;height:1200;visibility:visible;mso-wrap-style:square;v-text-anchor:top" coordsize="11626,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" path="m,1200r11626,l11626,,,,,1200xe" fillcolor="#ff4f4f" stroked="f">
                    <v:path arrowok="t" o:connecttype="custom" o:connectlocs="0,1200;11626,1200;11626,0;0,0;0,1200" o:connectangles="0,0,0,0,0"/>
                  </v:shape>
                  <v:shape id="Text Box 596" o:spid="_x0000_s1066" type="#_x0000_t202" style="position:absolute;left:124;top:144;width:11378;height: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" fillcolor="red" stroked="f">
                    <v:textbox inset="0,0,0,0">
                      <w:txbxContent>
                        <w:p w14:paraId="6CCD8941" w14:textId="77777777" w:rsidR="000A250B" w:rsidRDefault="000A250B">
                          <w:pPr>
                            <w:ind w:left="3597" w:right="631" w:hanging="2966"/>
                            <w:rPr>
                              <w:rFonts w:ascii="Baskerville Old Face" w:eastAsia="Baskerville Old Face" w:hAnsi="Baskerville Old Face" w:cs="Baskerville Old Face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Baskerville Old Face"/>
                              <w:color w:val="FFFFFF"/>
                              <w:sz w:val="40"/>
                            </w:rPr>
                            <w:t>KENTUCKY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2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0"/>
                            </w:rPr>
                            <w:t>PUBLIC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0"/>
                            </w:rPr>
                            <w:t>SCHOOL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0"/>
                            </w:rPr>
                            <w:t>DISTRICT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0"/>
                            </w:rPr>
                            <w:t>SECTION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2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0"/>
                            </w:rPr>
                            <w:t>504</w:t>
                          </w:r>
                          <w:r>
                            <w:rPr>
                              <w:rFonts w:ascii="Baskerville Old Face"/>
                              <w:color w:val="FFFFFF"/>
                              <w:w w:val="9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0"/>
                            </w:rPr>
                            <w:t>NOTICE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2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0"/>
                            </w:rPr>
                            <w:t>OF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2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0"/>
                            </w:rPr>
                            <w:t>MEETING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63D941E9" w14:textId="77777777" w:rsidR="00E4599E" w:rsidRDefault="00E4599E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14:paraId="20C27724" w14:textId="77777777" w:rsidR="00E4599E" w:rsidRDefault="000A250B">
      <w:pPr>
        <w:pStyle w:val="BodyText"/>
        <w:spacing w:before="69"/>
        <w:ind w:left="56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Dear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Parent,</w:t>
      </w:r>
    </w:p>
    <w:p w14:paraId="5F615E58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56D2DA3" w14:textId="77777777" w:rsidR="00E4599E" w:rsidRDefault="000A250B">
      <w:pPr>
        <w:pStyle w:val="BodyText"/>
        <w:ind w:left="560" w:right="127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This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notify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you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our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Section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504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team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meeting.</w:t>
      </w:r>
      <w:r>
        <w:rPr>
          <w:rFonts w:ascii="Times New Roman"/>
          <w:spacing w:val="53"/>
        </w:rPr>
        <w:t xml:space="preserve"> </w:t>
      </w:r>
      <w:r>
        <w:rPr>
          <w:rFonts w:ascii="Times New Roman"/>
        </w:rPr>
        <w:t>See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specifics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below.</w:t>
      </w:r>
      <w:r>
        <w:rPr>
          <w:rFonts w:ascii="Times New Roman"/>
          <w:spacing w:val="51"/>
        </w:rPr>
        <w:t xml:space="preserve"> </w:t>
      </w:r>
      <w:r>
        <w:rPr>
          <w:rFonts w:ascii="Times New Roman"/>
          <w:spacing w:val="-1"/>
        </w:rPr>
        <w:t>Please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contact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school</w:t>
      </w:r>
      <w:r>
        <w:rPr>
          <w:rFonts w:ascii="Times New Roman"/>
          <w:spacing w:val="37"/>
          <w:w w:val="99"/>
        </w:rPr>
        <w:t xml:space="preserve"> </w:t>
      </w:r>
      <w:r>
        <w:rPr>
          <w:rFonts w:ascii="Times New Roman"/>
        </w:rPr>
        <w:t>principal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immediately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this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not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convenient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time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you.</w:t>
      </w:r>
    </w:p>
    <w:p w14:paraId="387C8D9F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D51EA93" w14:textId="77777777" w:rsidR="00E4599E" w:rsidRDefault="000A250B">
      <w:pPr>
        <w:pStyle w:val="BodyText"/>
        <w:ind w:left="56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Type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of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Meeting:</w:t>
      </w:r>
    </w:p>
    <w:p w14:paraId="6AA0CCC3" w14:textId="77777777" w:rsidR="00E4599E" w:rsidRDefault="00E4599E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14:paraId="35DC39FE" w14:textId="77777777" w:rsidR="00E4599E" w:rsidRDefault="000A250B">
      <w:pPr>
        <w:pStyle w:val="BodyText"/>
        <w:numPr>
          <w:ilvl w:val="3"/>
          <w:numId w:val="14"/>
        </w:numPr>
        <w:tabs>
          <w:tab w:val="left" w:pos="1220"/>
        </w:tabs>
        <w:spacing w:line="322" w:lineRule="exact"/>
        <w:ind w:firstLine="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Referral/Consider</w:t>
      </w:r>
      <w:r>
        <w:rPr>
          <w:rFonts w:ascii="Times New Roman"/>
          <w:spacing w:val="-16"/>
        </w:rPr>
        <w:t xml:space="preserve"> </w:t>
      </w:r>
      <w:r>
        <w:rPr>
          <w:rFonts w:ascii="Times New Roman"/>
          <w:spacing w:val="-1"/>
        </w:rPr>
        <w:t>Initial</w:t>
      </w:r>
      <w:r>
        <w:rPr>
          <w:rFonts w:ascii="Times New Roman"/>
          <w:spacing w:val="-16"/>
        </w:rPr>
        <w:t xml:space="preserve"> </w:t>
      </w:r>
      <w:r>
        <w:rPr>
          <w:rFonts w:ascii="Times New Roman"/>
          <w:spacing w:val="-1"/>
        </w:rPr>
        <w:t>Evaluation</w:t>
      </w:r>
    </w:p>
    <w:p w14:paraId="5CA9A75A" w14:textId="77777777" w:rsidR="00E4599E" w:rsidRDefault="000A250B">
      <w:pPr>
        <w:pStyle w:val="BodyText"/>
        <w:numPr>
          <w:ilvl w:val="3"/>
          <w:numId w:val="14"/>
        </w:numPr>
        <w:tabs>
          <w:tab w:val="left" w:pos="1220"/>
        </w:tabs>
        <w:spacing w:line="311" w:lineRule="exact"/>
        <w:ind w:left="12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Evaluation</w:t>
      </w:r>
      <w:r>
        <w:rPr>
          <w:rFonts w:ascii="Times New Roman"/>
          <w:spacing w:val="-20"/>
        </w:rPr>
        <w:t xml:space="preserve"> </w:t>
      </w:r>
      <w:r>
        <w:rPr>
          <w:rFonts w:ascii="Times New Roman"/>
          <w:spacing w:val="-1"/>
        </w:rPr>
        <w:t>Planning</w:t>
      </w:r>
    </w:p>
    <w:p w14:paraId="73861EFA" w14:textId="77777777" w:rsidR="00E4599E" w:rsidRDefault="000A250B">
      <w:pPr>
        <w:pStyle w:val="BodyText"/>
        <w:numPr>
          <w:ilvl w:val="3"/>
          <w:numId w:val="14"/>
        </w:numPr>
        <w:tabs>
          <w:tab w:val="left" w:pos="1220"/>
        </w:tabs>
        <w:spacing w:line="311" w:lineRule="exact"/>
        <w:ind w:left="122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Eligibility</w:t>
      </w:r>
      <w:r>
        <w:rPr>
          <w:rFonts w:ascii="Times New Roman"/>
          <w:spacing w:val="-24"/>
        </w:rPr>
        <w:t xml:space="preserve"> </w:t>
      </w:r>
      <w:r>
        <w:rPr>
          <w:rFonts w:ascii="Times New Roman"/>
          <w:spacing w:val="-1"/>
        </w:rPr>
        <w:t>Determination</w:t>
      </w:r>
    </w:p>
    <w:p w14:paraId="7B5F639D" w14:textId="77777777" w:rsidR="00E4599E" w:rsidRDefault="000A250B">
      <w:pPr>
        <w:pStyle w:val="BodyText"/>
        <w:numPr>
          <w:ilvl w:val="3"/>
          <w:numId w:val="14"/>
        </w:numPr>
        <w:tabs>
          <w:tab w:val="left" w:pos="1220"/>
        </w:tabs>
        <w:spacing w:line="311" w:lineRule="exact"/>
        <w:ind w:left="122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Determine</w:t>
      </w:r>
      <w:r>
        <w:rPr>
          <w:rFonts w:ascii="Times New Roman"/>
          <w:spacing w:val="-37"/>
        </w:rPr>
        <w:t xml:space="preserve"> </w:t>
      </w:r>
      <w:r>
        <w:rPr>
          <w:rFonts w:ascii="Times New Roman"/>
          <w:spacing w:val="-1"/>
        </w:rPr>
        <w:t>Accommodation/Placement</w:t>
      </w:r>
    </w:p>
    <w:p w14:paraId="157D758C" w14:textId="77777777" w:rsidR="00E4599E" w:rsidRDefault="000A250B">
      <w:pPr>
        <w:pStyle w:val="BodyText"/>
        <w:numPr>
          <w:ilvl w:val="3"/>
          <w:numId w:val="14"/>
        </w:numPr>
        <w:tabs>
          <w:tab w:val="left" w:pos="1220"/>
        </w:tabs>
        <w:spacing w:line="311" w:lineRule="exact"/>
        <w:ind w:left="122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Annual/Tri-annual</w:t>
      </w:r>
      <w:r>
        <w:rPr>
          <w:rFonts w:ascii="Times New Roman"/>
          <w:spacing w:val="-26"/>
        </w:rPr>
        <w:t xml:space="preserve"> </w:t>
      </w:r>
      <w:r>
        <w:rPr>
          <w:rFonts w:ascii="Times New Roman"/>
        </w:rPr>
        <w:t>Review</w:t>
      </w:r>
    </w:p>
    <w:p w14:paraId="09134AEA" w14:textId="77777777" w:rsidR="00E4599E" w:rsidRDefault="000A250B">
      <w:pPr>
        <w:pStyle w:val="BodyText"/>
        <w:numPr>
          <w:ilvl w:val="3"/>
          <w:numId w:val="14"/>
        </w:numPr>
        <w:tabs>
          <w:tab w:val="left" w:pos="1220"/>
        </w:tabs>
        <w:spacing w:line="311" w:lineRule="exact"/>
        <w:ind w:left="12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Reevaluation</w:t>
      </w:r>
    </w:p>
    <w:p w14:paraId="442D9852" w14:textId="77777777" w:rsidR="00E4599E" w:rsidRDefault="000A250B">
      <w:pPr>
        <w:pStyle w:val="BodyText"/>
        <w:numPr>
          <w:ilvl w:val="3"/>
          <w:numId w:val="14"/>
        </w:numPr>
        <w:tabs>
          <w:tab w:val="left" w:pos="1220"/>
        </w:tabs>
        <w:spacing w:line="311" w:lineRule="exact"/>
        <w:ind w:left="122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Determine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if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recommend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override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parent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refusal/revocation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504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evaluation</w:t>
      </w:r>
    </w:p>
    <w:p w14:paraId="24396D2A" w14:textId="77777777" w:rsidR="00E4599E" w:rsidRDefault="000A250B">
      <w:pPr>
        <w:pStyle w:val="BodyText"/>
        <w:numPr>
          <w:ilvl w:val="3"/>
          <w:numId w:val="14"/>
        </w:numPr>
        <w:tabs>
          <w:tab w:val="left" w:pos="1220"/>
        </w:tabs>
        <w:spacing w:line="311" w:lineRule="exact"/>
        <w:ind w:left="122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Manifestation</w:t>
      </w:r>
      <w:r>
        <w:rPr>
          <w:rFonts w:ascii="Times New Roman"/>
          <w:spacing w:val="-27"/>
        </w:rPr>
        <w:t xml:space="preserve"> </w:t>
      </w:r>
      <w:r>
        <w:rPr>
          <w:rFonts w:ascii="Times New Roman"/>
          <w:spacing w:val="-1"/>
        </w:rPr>
        <w:t>Determination</w:t>
      </w:r>
    </w:p>
    <w:p w14:paraId="4A1DA2E6" w14:textId="3ED68637" w:rsidR="00E4599E" w:rsidRDefault="0099745E">
      <w:pPr>
        <w:pStyle w:val="BodyText"/>
        <w:numPr>
          <w:ilvl w:val="3"/>
          <w:numId w:val="14"/>
        </w:numPr>
        <w:tabs>
          <w:tab w:val="left" w:pos="1220"/>
        </w:tabs>
        <w:spacing w:line="449" w:lineRule="auto"/>
        <w:ind w:right="6977" w:firstLine="0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568" behindDoc="0" locked="0" layoutInCell="1" allowOverlap="1" wp14:anchorId="5757C1EC" wp14:editId="57359D0B">
                <wp:simplePos x="0" y="0"/>
                <wp:positionH relativeFrom="page">
                  <wp:posOffset>3311525</wp:posOffset>
                </wp:positionH>
                <wp:positionV relativeFrom="paragraph">
                  <wp:posOffset>25400</wp:posOffset>
                </wp:positionV>
                <wp:extent cx="3588385" cy="207010"/>
                <wp:effectExtent l="6350" t="1905" r="5715" b="635"/>
                <wp:wrapNone/>
                <wp:docPr id="621" name="Group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88385" cy="207010"/>
                          <a:chOff x="5215" y="40"/>
                          <a:chExt cx="5651" cy="326"/>
                        </a:xfrm>
                      </wpg:grpSpPr>
                      <wps:wsp>
                        <wps:cNvPr id="622" name="Freeform 593"/>
                        <wps:cNvSpPr>
                          <a:spLocks/>
                        </wps:cNvSpPr>
                        <wps:spPr bwMode="auto">
                          <a:xfrm>
                            <a:off x="5215" y="40"/>
                            <a:ext cx="5651" cy="326"/>
                          </a:xfrm>
                          <a:custGeom>
                            <a:avLst/>
                            <a:gdLst>
                              <a:gd name="T0" fmla="+- 0 10864 5215"/>
                              <a:gd name="T1" fmla="*/ T0 w 5651"/>
                              <a:gd name="T2" fmla="+- 0 40 40"/>
                              <a:gd name="T3" fmla="*/ 40 h 326"/>
                              <a:gd name="T4" fmla="+- 0 5218 5215"/>
                              <a:gd name="T5" fmla="*/ T4 w 5651"/>
                              <a:gd name="T6" fmla="+- 0 40 40"/>
                              <a:gd name="T7" fmla="*/ 40 h 326"/>
                              <a:gd name="T8" fmla="+- 0 5215 5215"/>
                              <a:gd name="T9" fmla="*/ T8 w 5651"/>
                              <a:gd name="T10" fmla="+- 0 43 40"/>
                              <a:gd name="T11" fmla="*/ 43 h 326"/>
                              <a:gd name="T12" fmla="+- 0 5215 5215"/>
                              <a:gd name="T13" fmla="*/ T12 w 5651"/>
                              <a:gd name="T14" fmla="+- 0 363 40"/>
                              <a:gd name="T15" fmla="*/ 363 h 326"/>
                              <a:gd name="T16" fmla="+- 0 5218 5215"/>
                              <a:gd name="T17" fmla="*/ T16 w 5651"/>
                              <a:gd name="T18" fmla="+- 0 366 40"/>
                              <a:gd name="T19" fmla="*/ 366 h 326"/>
                              <a:gd name="T20" fmla="+- 0 10864 5215"/>
                              <a:gd name="T21" fmla="*/ T20 w 5651"/>
                              <a:gd name="T22" fmla="+- 0 366 40"/>
                              <a:gd name="T23" fmla="*/ 366 h 326"/>
                              <a:gd name="T24" fmla="+- 0 10866 5215"/>
                              <a:gd name="T25" fmla="*/ T24 w 5651"/>
                              <a:gd name="T26" fmla="+- 0 363 40"/>
                              <a:gd name="T27" fmla="*/ 363 h 326"/>
                              <a:gd name="T28" fmla="+- 0 10866 5215"/>
                              <a:gd name="T29" fmla="*/ T28 w 5651"/>
                              <a:gd name="T30" fmla="+- 0 361 40"/>
                              <a:gd name="T31" fmla="*/ 361 h 326"/>
                              <a:gd name="T32" fmla="+- 0 5226 5215"/>
                              <a:gd name="T33" fmla="*/ T32 w 5651"/>
                              <a:gd name="T34" fmla="+- 0 361 40"/>
                              <a:gd name="T35" fmla="*/ 361 h 326"/>
                              <a:gd name="T36" fmla="+- 0 5220 5215"/>
                              <a:gd name="T37" fmla="*/ T36 w 5651"/>
                              <a:gd name="T38" fmla="+- 0 356 40"/>
                              <a:gd name="T39" fmla="*/ 356 h 326"/>
                              <a:gd name="T40" fmla="+- 0 5226 5215"/>
                              <a:gd name="T41" fmla="*/ T40 w 5651"/>
                              <a:gd name="T42" fmla="+- 0 356 40"/>
                              <a:gd name="T43" fmla="*/ 356 h 326"/>
                              <a:gd name="T44" fmla="+- 0 5226 5215"/>
                              <a:gd name="T45" fmla="*/ T44 w 5651"/>
                              <a:gd name="T46" fmla="+- 0 51 40"/>
                              <a:gd name="T47" fmla="*/ 51 h 326"/>
                              <a:gd name="T48" fmla="+- 0 5220 5215"/>
                              <a:gd name="T49" fmla="*/ T48 w 5651"/>
                              <a:gd name="T50" fmla="+- 0 51 40"/>
                              <a:gd name="T51" fmla="*/ 51 h 326"/>
                              <a:gd name="T52" fmla="+- 0 5226 5215"/>
                              <a:gd name="T53" fmla="*/ T52 w 5651"/>
                              <a:gd name="T54" fmla="+- 0 45 40"/>
                              <a:gd name="T55" fmla="*/ 45 h 326"/>
                              <a:gd name="T56" fmla="+- 0 10866 5215"/>
                              <a:gd name="T57" fmla="*/ T56 w 5651"/>
                              <a:gd name="T58" fmla="+- 0 45 40"/>
                              <a:gd name="T59" fmla="*/ 45 h 326"/>
                              <a:gd name="T60" fmla="+- 0 10866 5215"/>
                              <a:gd name="T61" fmla="*/ T60 w 5651"/>
                              <a:gd name="T62" fmla="+- 0 43 40"/>
                              <a:gd name="T63" fmla="*/ 43 h 326"/>
                              <a:gd name="T64" fmla="+- 0 10864 5215"/>
                              <a:gd name="T65" fmla="*/ T64 w 5651"/>
                              <a:gd name="T66" fmla="+- 0 40 40"/>
                              <a:gd name="T67" fmla="*/ 40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651" h="326">
                                <a:moveTo>
                                  <a:pt x="5649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3"/>
                                </a:lnTo>
                                <a:lnTo>
                                  <a:pt x="0" y="323"/>
                                </a:lnTo>
                                <a:lnTo>
                                  <a:pt x="3" y="326"/>
                                </a:lnTo>
                                <a:lnTo>
                                  <a:pt x="5649" y="326"/>
                                </a:lnTo>
                                <a:lnTo>
                                  <a:pt x="5651" y="323"/>
                                </a:lnTo>
                                <a:lnTo>
                                  <a:pt x="5651" y="321"/>
                                </a:lnTo>
                                <a:lnTo>
                                  <a:pt x="11" y="321"/>
                                </a:lnTo>
                                <a:lnTo>
                                  <a:pt x="5" y="316"/>
                                </a:lnTo>
                                <a:lnTo>
                                  <a:pt x="11" y="316"/>
                                </a:lnTo>
                                <a:lnTo>
                                  <a:pt x="11" y="11"/>
                                </a:lnTo>
                                <a:lnTo>
                                  <a:pt x="5" y="11"/>
                                </a:lnTo>
                                <a:lnTo>
                                  <a:pt x="11" y="5"/>
                                </a:lnTo>
                                <a:lnTo>
                                  <a:pt x="5651" y="5"/>
                                </a:lnTo>
                                <a:lnTo>
                                  <a:pt x="5651" y="3"/>
                                </a:lnTo>
                                <a:lnTo>
                                  <a:pt x="56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3" name="Freeform 592"/>
                        <wps:cNvSpPr>
                          <a:spLocks/>
                        </wps:cNvSpPr>
                        <wps:spPr bwMode="auto">
                          <a:xfrm>
                            <a:off x="5215" y="40"/>
                            <a:ext cx="5651" cy="326"/>
                          </a:xfrm>
                          <a:custGeom>
                            <a:avLst/>
                            <a:gdLst>
                              <a:gd name="T0" fmla="+- 0 5226 5215"/>
                              <a:gd name="T1" fmla="*/ T0 w 5651"/>
                              <a:gd name="T2" fmla="+- 0 356 40"/>
                              <a:gd name="T3" fmla="*/ 356 h 326"/>
                              <a:gd name="T4" fmla="+- 0 5220 5215"/>
                              <a:gd name="T5" fmla="*/ T4 w 5651"/>
                              <a:gd name="T6" fmla="+- 0 356 40"/>
                              <a:gd name="T7" fmla="*/ 356 h 326"/>
                              <a:gd name="T8" fmla="+- 0 5226 5215"/>
                              <a:gd name="T9" fmla="*/ T8 w 5651"/>
                              <a:gd name="T10" fmla="+- 0 361 40"/>
                              <a:gd name="T11" fmla="*/ 361 h 326"/>
                              <a:gd name="T12" fmla="+- 0 5226 5215"/>
                              <a:gd name="T13" fmla="*/ T12 w 5651"/>
                              <a:gd name="T14" fmla="+- 0 356 40"/>
                              <a:gd name="T15" fmla="*/ 356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651" h="326">
                                <a:moveTo>
                                  <a:pt x="11" y="316"/>
                                </a:moveTo>
                                <a:lnTo>
                                  <a:pt x="5" y="316"/>
                                </a:lnTo>
                                <a:lnTo>
                                  <a:pt x="11" y="321"/>
                                </a:lnTo>
                                <a:lnTo>
                                  <a:pt x="11" y="3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4" name="Freeform 591"/>
                        <wps:cNvSpPr>
                          <a:spLocks/>
                        </wps:cNvSpPr>
                        <wps:spPr bwMode="auto">
                          <a:xfrm>
                            <a:off x="5215" y="40"/>
                            <a:ext cx="5651" cy="326"/>
                          </a:xfrm>
                          <a:custGeom>
                            <a:avLst/>
                            <a:gdLst>
                              <a:gd name="T0" fmla="+- 0 10855 5215"/>
                              <a:gd name="T1" fmla="*/ T0 w 5651"/>
                              <a:gd name="T2" fmla="+- 0 356 40"/>
                              <a:gd name="T3" fmla="*/ 356 h 326"/>
                              <a:gd name="T4" fmla="+- 0 5226 5215"/>
                              <a:gd name="T5" fmla="*/ T4 w 5651"/>
                              <a:gd name="T6" fmla="+- 0 356 40"/>
                              <a:gd name="T7" fmla="*/ 356 h 326"/>
                              <a:gd name="T8" fmla="+- 0 5226 5215"/>
                              <a:gd name="T9" fmla="*/ T8 w 5651"/>
                              <a:gd name="T10" fmla="+- 0 361 40"/>
                              <a:gd name="T11" fmla="*/ 361 h 326"/>
                              <a:gd name="T12" fmla="+- 0 10855 5215"/>
                              <a:gd name="T13" fmla="*/ T12 w 5651"/>
                              <a:gd name="T14" fmla="+- 0 361 40"/>
                              <a:gd name="T15" fmla="*/ 361 h 326"/>
                              <a:gd name="T16" fmla="+- 0 10855 5215"/>
                              <a:gd name="T17" fmla="*/ T16 w 5651"/>
                              <a:gd name="T18" fmla="+- 0 356 40"/>
                              <a:gd name="T19" fmla="*/ 356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651" h="326">
                                <a:moveTo>
                                  <a:pt x="5640" y="316"/>
                                </a:moveTo>
                                <a:lnTo>
                                  <a:pt x="11" y="316"/>
                                </a:lnTo>
                                <a:lnTo>
                                  <a:pt x="11" y="321"/>
                                </a:lnTo>
                                <a:lnTo>
                                  <a:pt x="5640" y="321"/>
                                </a:lnTo>
                                <a:lnTo>
                                  <a:pt x="5640" y="3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5" name="Freeform 590"/>
                        <wps:cNvSpPr>
                          <a:spLocks/>
                        </wps:cNvSpPr>
                        <wps:spPr bwMode="auto">
                          <a:xfrm>
                            <a:off x="5215" y="40"/>
                            <a:ext cx="5651" cy="326"/>
                          </a:xfrm>
                          <a:custGeom>
                            <a:avLst/>
                            <a:gdLst>
                              <a:gd name="T0" fmla="+- 0 10855 5215"/>
                              <a:gd name="T1" fmla="*/ T0 w 5651"/>
                              <a:gd name="T2" fmla="+- 0 45 40"/>
                              <a:gd name="T3" fmla="*/ 45 h 326"/>
                              <a:gd name="T4" fmla="+- 0 10855 5215"/>
                              <a:gd name="T5" fmla="*/ T4 w 5651"/>
                              <a:gd name="T6" fmla="+- 0 361 40"/>
                              <a:gd name="T7" fmla="*/ 361 h 326"/>
                              <a:gd name="T8" fmla="+- 0 10860 5215"/>
                              <a:gd name="T9" fmla="*/ T8 w 5651"/>
                              <a:gd name="T10" fmla="+- 0 356 40"/>
                              <a:gd name="T11" fmla="*/ 356 h 326"/>
                              <a:gd name="T12" fmla="+- 0 10866 5215"/>
                              <a:gd name="T13" fmla="*/ T12 w 5651"/>
                              <a:gd name="T14" fmla="+- 0 356 40"/>
                              <a:gd name="T15" fmla="*/ 356 h 326"/>
                              <a:gd name="T16" fmla="+- 0 10866 5215"/>
                              <a:gd name="T17" fmla="*/ T16 w 5651"/>
                              <a:gd name="T18" fmla="+- 0 51 40"/>
                              <a:gd name="T19" fmla="*/ 51 h 326"/>
                              <a:gd name="T20" fmla="+- 0 10860 5215"/>
                              <a:gd name="T21" fmla="*/ T20 w 5651"/>
                              <a:gd name="T22" fmla="+- 0 51 40"/>
                              <a:gd name="T23" fmla="*/ 51 h 326"/>
                              <a:gd name="T24" fmla="+- 0 10855 5215"/>
                              <a:gd name="T25" fmla="*/ T24 w 5651"/>
                              <a:gd name="T26" fmla="+- 0 45 40"/>
                              <a:gd name="T27" fmla="*/ 45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651" h="326">
                                <a:moveTo>
                                  <a:pt x="5640" y="5"/>
                                </a:moveTo>
                                <a:lnTo>
                                  <a:pt x="5640" y="321"/>
                                </a:lnTo>
                                <a:lnTo>
                                  <a:pt x="5645" y="316"/>
                                </a:lnTo>
                                <a:lnTo>
                                  <a:pt x="5651" y="316"/>
                                </a:lnTo>
                                <a:lnTo>
                                  <a:pt x="5651" y="11"/>
                                </a:lnTo>
                                <a:lnTo>
                                  <a:pt x="5645" y="11"/>
                                </a:lnTo>
                                <a:lnTo>
                                  <a:pt x="564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6" name="Freeform 589"/>
                        <wps:cNvSpPr>
                          <a:spLocks/>
                        </wps:cNvSpPr>
                        <wps:spPr bwMode="auto">
                          <a:xfrm>
                            <a:off x="5215" y="40"/>
                            <a:ext cx="5651" cy="326"/>
                          </a:xfrm>
                          <a:custGeom>
                            <a:avLst/>
                            <a:gdLst>
                              <a:gd name="T0" fmla="+- 0 10866 5215"/>
                              <a:gd name="T1" fmla="*/ T0 w 5651"/>
                              <a:gd name="T2" fmla="+- 0 356 40"/>
                              <a:gd name="T3" fmla="*/ 356 h 326"/>
                              <a:gd name="T4" fmla="+- 0 10860 5215"/>
                              <a:gd name="T5" fmla="*/ T4 w 5651"/>
                              <a:gd name="T6" fmla="+- 0 356 40"/>
                              <a:gd name="T7" fmla="*/ 356 h 326"/>
                              <a:gd name="T8" fmla="+- 0 10855 5215"/>
                              <a:gd name="T9" fmla="*/ T8 w 5651"/>
                              <a:gd name="T10" fmla="+- 0 361 40"/>
                              <a:gd name="T11" fmla="*/ 361 h 326"/>
                              <a:gd name="T12" fmla="+- 0 10866 5215"/>
                              <a:gd name="T13" fmla="*/ T12 w 5651"/>
                              <a:gd name="T14" fmla="+- 0 361 40"/>
                              <a:gd name="T15" fmla="*/ 361 h 326"/>
                              <a:gd name="T16" fmla="+- 0 10866 5215"/>
                              <a:gd name="T17" fmla="*/ T16 w 5651"/>
                              <a:gd name="T18" fmla="+- 0 356 40"/>
                              <a:gd name="T19" fmla="*/ 356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651" h="326">
                                <a:moveTo>
                                  <a:pt x="5651" y="316"/>
                                </a:moveTo>
                                <a:lnTo>
                                  <a:pt x="5645" y="316"/>
                                </a:lnTo>
                                <a:lnTo>
                                  <a:pt x="5640" y="321"/>
                                </a:lnTo>
                                <a:lnTo>
                                  <a:pt x="5651" y="321"/>
                                </a:lnTo>
                                <a:lnTo>
                                  <a:pt x="5651" y="3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7" name="Freeform 588"/>
                        <wps:cNvSpPr>
                          <a:spLocks/>
                        </wps:cNvSpPr>
                        <wps:spPr bwMode="auto">
                          <a:xfrm>
                            <a:off x="5215" y="40"/>
                            <a:ext cx="5651" cy="326"/>
                          </a:xfrm>
                          <a:custGeom>
                            <a:avLst/>
                            <a:gdLst>
                              <a:gd name="T0" fmla="+- 0 5226 5215"/>
                              <a:gd name="T1" fmla="*/ T0 w 5651"/>
                              <a:gd name="T2" fmla="+- 0 45 40"/>
                              <a:gd name="T3" fmla="*/ 45 h 326"/>
                              <a:gd name="T4" fmla="+- 0 5220 5215"/>
                              <a:gd name="T5" fmla="*/ T4 w 5651"/>
                              <a:gd name="T6" fmla="+- 0 51 40"/>
                              <a:gd name="T7" fmla="*/ 51 h 326"/>
                              <a:gd name="T8" fmla="+- 0 5226 5215"/>
                              <a:gd name="T9" fmla="*/ T8 w 5651"/>
                              <a:gd name="T10" fmla="+- 0 51 40"/>
                              <a:gd name="T11" fmla="*/ 51 h 326"/>
                              <a:gd name="T12" fmla="+- 0 5226 5215"/>
                              <a:gd name="T13" fmla="*/ T12 w 5651"/>
                              <a:gd name="T14" fmla="+- 0 45 40"/>
                              <a:gd name="T15" fmla="*/ 45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651" h="326">
                                <a:moveTo>
                                  <a:pt x="11" y="5"/>
                                </a:moveTo>
                                <a:lnTo>
                                  <a:pt x="5" y="11"/>
                                </a:lnTo>
                                <a:lnTo>
                                  <a:pt x="11" y="11"/>
                                </a:lnTo>
                                <a:lnTo>
                                  <a:pt x="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8" name="Freeform 587"/>
                        <wps:cNvSpPr>
                          <a:spLocks/>
                        </wps:cNvSpPr>
                        <wps:spPr bwMode="auto">
                          <a:xfrm>
                            <a:off x="5215" y="40"/>
                            <a:ext cx="5651" cy="326"/>
                          </a:xfrm>
                          <a:custGeom>
                            <a:avLst/>
                            <a:gdLst>
                              <a:gd name="T0" fmla="+- 0 10855 5215"/>
                              <a:gd name="T1" fmla="*/ T0 w 5651"/>
                              <a:gd name="T2" fmla="+- 0 45 40"/>
                              <a:gd name="T3" fmla="*/ 45 h 326"/>
                              <a:gd name="T4" fmla="+- 0 5226 5215"/>
                              <a:gd name="T5" fmla="*/ T4 w 5651"/>
                              <a:gd name="T6" fmla="+- 0 45 40"/>
                              <a:gd name="T7" fmla="*/ 45 h 326"/>
                              <a:gd name="T8" fmla="+- 0 5226 5215"/>
                              <a:gd name="T9" fmla="*/ T8 w 5651"/>
                              <a:gd name="T10" fmla="+- 0 51 40"/>
                              <a:gd name="T11" fmla="*/ 51 h 326"/>
                              <a:gd name="T12" fmla="+- 0 10855 5215"/>
                              <a:gd name="T13" fmla="*/ T12 w 5651"/>
                              <a:gd name="T14" fmla="+- 0 51 40"/>
                              <a:gd name="T15" fmla="*/ 51 h 326"/>
                              <a:gd name="T16" fmla="+- 0 10855 5215"/>
                              <a:gd name="T17" fmla="*/ T16 w 5651"/>
                              <a:gd name="T18" fmla="+- 0 45 40"/>
                              <a:gd name="T19" fmla="*/ 45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651" h="326">
                                <a:moveTo>
                                  <a:pt x="5640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11"/>
                                </a:lnTo>
                                <a:lnTo>
                                  <a:pt x="5640" y="11"/>
                                </a:lnTo>
                                <a:lnTo>
                                  <a:pt x="564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9" name="Freeform 586"/>
                        <wps:cNvSpPr>
                          <a:spLocks/>
                        </wps:cNvSpPr>
                        <wps:spPr bwMode="auto">
                          <a:xfrm>
                            <a:off x="5215" y="40"/>
                            <a:ext cx="5651" cy="326"/>
                          </a:xfrm>
                          <a:custGeom>
                            <a:avLst/>
                            <a:gdLst>
                              <a:gd name="T0" fmla="+- 0 10866 5215"/>
                              <a:gd name="T1" fmla="*/ T0 w 5651"/>
                              <a:gd name="T2" fmla="+- 0 45 40"/>
                              <a:gd name="T3" fmla="*/ 45 h 326"/>
                              <a:gd name="T4" fmla="+- 0 10855 5215"/>
                              <a:gd name="T5" fmla="*/ T4 w 5651"/>
                              <a:gd name="T6" fmla="+- 0 45 40"/>
                              <a:gd name="T7" fmla="*/ 45 h 326"/>
                              <a:gd name="T8" fmla="+- 0 10860 5215"/>
                              <a:gd name="T9" fmla="*/ T8 w 5651"/>
                              <a:gd name="T10" fmla="+- 0 51 40"/>
                              <a:gd name="T11" fmla="*/ 51 h 326"/>
                              <a:gd name="T12" fmla="+- 0 10866 5215"/>
                              <a:gd name="T13" fmla="*/ T12 w 5651"/>
                              <a:gd name="T14" fmla="+- 0 51 40"/>
                              <a:gd name="T15" fmla="*/ 51 h 326"/>
                              <a:gd name="T16" fmla="+- 0 10866 5215"/>
                              <a:gd name="T17" fmla="*/ T16 w 5651"/>
                              <a:gd name="T18" fmla="+- 0 45 40"/>
                              <a:gd name="T19" fmla="*/ 45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651" h="326">
                                <a:moveTo>
                                  <a:pt x="5651" y="5"/>
                                </a:moveTo>
                                <a:lnTo>
                                  <a:pt x="5640" y="5"/>
                                </a:lnTo>
                                <a:lnTo>
                                  <a:pt x="5645" y="11"/>
                                </a:lnTo>
                                <a:lnTo>
                                  <a:pt x="5651" y="11"/>
                                </a:lnTo>
                                <a:lnTo>
                                  <a:pt x="565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EF2745" id="Group 585" o:spid="_x0000_s1026" style="position:absolute;margin-left:260.75pt;margin-top:2pt;width:282.55pt;height:16.3pt;z-index:3568;mso-position-horizontal-relative:page" coordorigin="5215,40" coordsize="5651,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">
                <v:shape id="Freeform 593" o:spid="_x0000_s1027" style="position:absolute;left:5215;top:40;width:5651;height:326;visibility:visible;mso-wrap-style:square;v-text-anchor:top" coordsize="5651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" path="m5649,l3,,,3,,323r3,3l5649,326r2,-3l5651,321,11,321,5,316r6,l11,11r-6,l11,5r5640,l5651,3,5649,xe" fillcolor="black" stroked="f">
                  <v:path arrowok="t" o:connecttype="custom" o:connectlocs="5649,40;3,40;0,43;0,363;3,366;5649,366;5651,363;5651,361;11,361;5,356;11,356;11,51;5,51;11,45;5651,45;5651,43;5649,40" o:connectangles="0,0,0,0,0,0,0,0,0,0,0,0,0,0,0,0,0"/>
                </v:shape>
                <v:shape id="Freeform 592" o:spid="_x0000_s1028" style="position:absolute;left:5215;top:40;width:5651;height:326;visibility:visible;mso-wrap-style:square;v-text-anchor:top" coordsize="5651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" path="m11,316r-6,l11,321r,-5xe" fillcolor="black" stroked="f">
                  <v:path arrowok="t" o:connecttype="custom" o:connectlocs="11,356;5,356;11,361;11,356" o:connectangles="0,0,0,0"/>
                </v:shape>
                <v:shape id="Freeform 591" o:spid="_x0000_s1029" style="position:absolute;left:5215;top:40;width:5651;height:326;visibility:visible;mso-wrap-style:square;v-text-anchor:top" coordsize="5651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" path="m5640,316l11,316r,5l5640,321r,-5xe" fillcolor="black" stroked="f">
                  <v:path arrowok="t" o:connecttype="custom" o:connectlocs="5640,356;11,356;11,361;5640,361;5640,356" o:connectangles="0,0,0,0,0"/>
                </v:shape>
                <v:shape id="Freeform 590" o:spid="_x0000_s1030" style="position:absolute;left:5215;top:40;width:5651;height:326;visibility:visible;mso-wrap-style:square;v-text-anchor:top" coordsize="5651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" path="m5640,5r,316l5645,316r6,l5651,11r-6,l5640,5xe" fillcolor="black" stroked="f">
                  <v:path arrowok="t" o:connecttype="custom" o:connectlocs="5640,45;5640,361;5645,356;5651,356;5651,51;5645,51;5640,45" o:connectangles="0,0,0,0,0,0,0"/>
                </v:shape>
                <v:shape id="Freeform 589" o:spid="_x0000_s1031" style="position:absolute;left:5215;top:40;width:5651;height:326;visibility:visible;mso-wrap-style:square;v-text-anchor:top" coordsize="5651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" path="m5651,316r-6,l5640,321r11,l5651,316xe" fillcolor="black" stroked="f">
                  <v:path arrowok="t" o:connecttype="custom" o:connectlocs="5651,356;5645,356;5640,361;5651,361;5651,356" o:connectangles="0,0,0,0,0"/>
                </v:shape>
                <v:shape id="Freeform 588" o:spid="_x0000_s1032" style="position:absolute;left:5215;top:40;width:5651;height:326;visibility:visible;mso-wrap-style:square;v-text-anchor:top" coordsize="5651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" path="m11,5l5,11r6,l11,5xe" fillcolor="black" stroked="f">
                  <v:path arrowok="t" o:connecttype="custom" o:connectlocs="11,45;5,51;11,51;11,45" o:connectangles="0,0,0,0"/>
                </v:shape>
                <v:shape id="Freeform 587" o:spid="_x0000_s1033" style="position:absolute;left:5215;top:40;width:5651;height:326;visibility:visible;mso-wrap-style:square;v-text-anchor:top" coordsize="5651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" path="m5640,5l11,5r,6l5640,11r,-6xe" fillcolor="black" stroked="f">
                  <v:path arrowok="t" o:connecttype="custom" o:connectlocs="5640,45;11,45;11,51;5640,51;5640,45" o:connectangles="0,0,0,0,0"/>
                </v:shape>
                <v:shape id="Freeform 586" o:spid="_x0000_s1034" style="position:absolute;left:5215;top:40;width:5651;height:326;visibility:visible;mso-wrap-style:square;v-text-anchor:top" coordsize="5651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" path="m5651,5r-11,l5645,11r6,l5651,5xe" fillcolor="black" stroked="f">
                  <v:path arrowok="t" o:connecttype="custom" o:connectlocs="5651,45;5640,45;5645,51;5651,51;5651,45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8848" behindDoc="1" locked="0" layoutInCell="1" allowOverlap="1" wp14:anchorId="5CB754F2" wp14:editId="3565E638">
                <wp:simplePos x="0" y="0"/>
                <wp:positionH relativeFrom="page">
                  <wp:posOffset>701675</wp:posOffset>
                </wp:positionH>
                <wp:positionV relativeFrom="paragraph">
                  <wp:posOffset>692150</wp:posOffset>
                </wp:positionV>
                <wp:extent cx="6131560" cy="616585"/>
                <wp:effectExtent l="6350" t="1905" r="5715" b="635"/>
                <wp:wrapNone/>
                <wp:docPr id="612" name="Group 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1560" cy="616585"/>
                          <a:chOff x="1105" y="1090"/>
                          <a:chExt cx="9656" cy="971"/>
                        </a:xfrm>
                      </wpg:grpSpPr>
                      <wps:wsp>
                        <wps:cNvPr id="613" name="Freeform 584"/>
                        <wps:cNvSpPr>
                          <a:spLocks/>
                        </wps:cNvSpPr>
                        <wps:spPr bwMode="auto">
                          <a:xfrm>
                            <a:off x="1105" y="1090"/>
                            <a:ext cx="9656" cy="971"/>
                          </a:xfrm>
                          <a:custGeom>
                            <a:avLst/>
                            <a:gdLst>
                              <a:gd name="T0" fmla="+- 0 10758 1105"/>
                              <a:gd name="T1" fmla="*/ T0 w 9656"/>
                              <a:gd name="T2" fmla="+- 0 1090 1090"/>
                              <a:gd name="T3" fmla="*/ 1090 h 971"/>
                              <a:gd name="T4" fmla="+- 0 1108 1105"/>
                              <a:gd name="T5" fmla="*/ T4 w 9656"/>
                              <a:gd name="T6" fmla="+- 0 1090 1090"/>
                              <a:gd name="T7" fmla="*/ 1090 h 971"/>
                              <a:gd name="T8" fmla="+- 0 1105 1105"/>
                              <a:gd name="T9" fmla="*/ T8 w 9656"/>
                              <a:gd name="T10" fmla="+- 0 1093 1090"/>
                              <a:gd name="T11" fmla="*/ 1093 h 971"/>
                              <a:gd name="T12" fmla="+- 0 1105 1105"/>
                              <a:gd name="T13" fmla="*/ T12 w 9656"/>
                              <a:gd name="T14" fmla="+- 0 2059 1090"/>
                              <a:gd name="T15" fmla="*/ 2059 h 971"/>
                              <a:gd name="T16" fmla="+- 0 1108 1105"/>
                              <a:gd name="T17" fmla="*/ T16 w 9656"/>
                              <a:gd name="T18" fmla="+- 0 2061 1090"/>
                              <a:gd name="T19" fmla="*/ 2061 h 971"/>
                              <a:gd name="T20" fmla="+- 0 10758 1105"/>
                              <a:gd name="T21" fmla="*/ T20 w 9656"/>
                              <a:gd name="T22" fmla="+- 0 2061 1090"/>
                              <a:gd name="T23" fmla="*/ 2061 h 971"/>
                              <a:gd name="T24" fmla="+- 0 10760 1105"/>
                              <a:gd name="T25" fmla="*/ T24 w 9656"/>
                              <a:gd name="T26" fmla="+- 0 2059 1090"/>
                              <a:gd name="T27" fmla="*/ 2059 h 971"/>
                              <a:gd name="T28" fmla="+- 0 10760 1105"/>
                              <a:gd name="T29" fmla="*/ T28 w 9656"/>
                              <a:gd name="T30" fmla="+- 0 2055 1090"/>
                              <a:gd name="T31" fmla="*/ 2055 h 971"/>
                              <a:gd name="T32" fmla="+- 0 1116 1105"/>
                              <a:gd name="T33" fmla="*/ T32 w 9656"/>
                              <a:gd name="T34" fmla="+- 0 2055 1090"/>
                              <a:gd name="T35" fmla="*/ 2055 h 971"/>
                              <a:gd name="T36" fmla="+- 0 1110 1105"/>
                              <a:gd name="T37" fmla="*/ T36 w 9656"/>
                              <a:gd name="T38" fmla="+- 0 2050 1090"/>
                              <a:gd name="T39" fmla="*/ 2050 h 971"/>
                              <a:gd name="T40" fmla="+- 0 1116 1105"/>
                              <a:gd name="T41" fmla="*/ T40 w 9656"/>
                              <a:gd name="T42" fmla="+- 0 2050 1090"/>
                              <a:gd name="T43" fmla="*/ 2050 h 971"/>
                              <a:gd name="T44" fmla="+- 0 1116 1105"/>
                              <a:gd name="T45" fmla="*/ T44 w 9656"/>
                              <a:gd name="T46" fmla="+- 0 1101 1090"/>
                              <a:gd name="T47" fmla="*/ 1101 h 971"/>
                              <a:gd name="T48" fmla="+- 0 1110 1105"/>
                              <a:gd name="T49" fmla="*/ T48 w 9656"/>
                              <a:gd name="T50" fmla="+- 0 1101 1090"/>
                              <a:gd name="T51" fmla="*/ 1101 h 971"/>
                              <a:gd name="T52" fmla="+- 0 1116 1105"/>
                              <a:gd name="T53" fmla="*/ T52 w 9656"/>
                              <a:gd name="T54" fmla="+- 0 1095 1090"/>
                              <a:gd name="T55" fmla="*/ 1095 h 971"/>
                              <a:gd name="T56" fmla="+- 0 10760 1105"/>
                              <a:gd name="T57" fmla="*/ T56 w 9656"/>
                              <a:gd name="T58" fmla="+- 0 1095 1090"/>
                              <a:gd name="T59" fmla="*/ 1095 h 971"/>
                              <a:gd name="T60" fmla="+- 0 10760 1105"/>
                              <a:gd name="T61" fmla="*/ T60 w 9656"/>
                              <a:gd name="T62" fmla="+- 0 1093 1090"/>
                              <a:gd name="T63" fmla="*/ 1093 h 971"/>
                              <a:gd name="T64" fmla="+- 0 10758 1105"/>
                              <a:gd name="T65" fmla="*/ T64 w 9656"/>
                              <a:gd name="T66" fmla="+- 0 1090 1090"/>
                              <a:gd name="T67" fmla="*/ 1090 h 9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9656" h="971">
                                <a:moveTo>
                                  <a:pt x="9653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3"/>
                                </a:lnTo>
                                <a:lnTo>
                                  <a:pt x="0" y="969"/>
                                </a:lnTo>
                                <a:lnTo>
                                  <a:pt x="3" y="971"/>
                                </a:lnTo>
                                <a:lnTo>
                                  <a:pt x="9653" y="971"/>
                                </a:lnTo>
                                <a:lnTo>
                                  <a:pt x="9655" y="969"/>
                                </a:lnTo>
                                <a:lnTo>
                                  <a:pt x="9655" y="965"/>
                                </a:lnTo>
                                <a:lnTo>
                                  <a:pt x="11" y="965"/>
                                </a:lnTo>
                                <a:lnTo>
                                  <a:pt x="5" y="960"/>
                                </a:lnTo>
                                <a:lnTo>
                                  <a:pt x="11" y="960"/>
                                </a:lnTo>
                                <a:lnTo>
                                  <a:pt x="11" y="11"/>
                                </a:lnTo>
                                <a:lnTo>
                                  <a:pt x="5" y="11"/>
                                </a:lnTo>
                                <a:lnTo>
                                  <a:pt x="11" y="5"/>
                                </a:lnTo>
                                <a:lnTo>
                                  <a:pt x="9655" y="5"/>
                                </a:lnTo>
                                <a:lnTo>
                                  <a:pt x="9655" y="3"/>
                                </a:lnTo>
                                <a:lnTo>
                                  <a:pt x="96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4" name="Freeform 583"/>
                        <wps:cNvSpPr>
                          <a:spLocks/>
                        </wps:cNvSpPr>
                        <wps:spPr bwMode="auto">
                          <a:xfrm>
                            <a:off x="1105" y="1090"/>
                            <a:ext cx="9656" cy="971"/>
                          </a:xfrm>
                          <a:custGeom>
                            <a:avLst/>
                            <a:gdLst>
                              <a:gd name="T0" fmla="+- 0 1116 1105"/>
                              <a:gd name="T1" fmla="*/ T0 w 9656"/>
                              <a:gd name="T2" fmla="+- 0 2050 1090"/>
                              <a:gd name="T3" fmla="*/ 2050 h 971"/>
                              <a:gd name="T4" fmla="+- 0 1110 1105"/>
                              <a:gd name="T5" fmla="*/ T4 w 9656"/>
                              <a:gd name="T6" fmla="+- 0 2050 1090"/>
                              <a:gd name="T7" fmla="*/ 2050 h 971"/>
                              <a:gd name="T8" fmla="+- 0 1116 1105"/>
                              <a:gd name="T9" fmla="*/ T8 w 9656"/>
                              <a:gd name="T10" fmla="+- 0 2055 1090"/>
                              <a:gd name="T11" fmla="*/ 2055 h 971"/>
                              <a:gd name="T12" fmla="+- 0 1116 1105"/>
                              <a:gd name="T13" fmla="*/ T12 w 9656"/>
                              <a:gd name="T14" fmla="+- 0 2050 1090"/>
                              <a:gd name="T15" fmla="*/ 2050 h 9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656" h="971">
                                <a:moveTo>
                                  <a:pt x="11" y="960"/>
                                </a:moveTo>
                                <a:lnTo>
                                  <a:pt x="5" y="960"/>
                                </a:lnTo>
                                <a:lnTo>
                                  <a:pt x="11" y="965"/>
                                </a:lnTo>
                                <a:lnTo>
                                  <a:pt x="11" y="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5" name="Freeform 582"/>
                        <wps:cNvSpPr>
                          <a:spLocks/>
                        </wps:cNvSpPr>
                        <wps:spPr bwMode="auto">
                          <a:xfrm>
                            <a:off x="1105" y="1090"/>
                            <a:ext cx="9656" cy="971"/>
                          </a:xfrm>
                          <a:custGeom>
                            <a:avLst/>
                            <a:gdLst>
                              <a:gd name="T0" fmla="+- 0 10751 1105"/>
                              <a:gd name="T1" fmla="*/ T0 w 9656"/>
                              <a:gd name="T2" fmla="+- 0 2050 1090"/>
                              <a:gd name="T3" fmla="*/ 2050 h 971"/>
                              <a:gd name="T4" fmla="+- 0 1116 1105"/>
                              <a:gd name="T5" fmla="*/ T4 w 9656"/>
                              <a:gd name="T6" fmla="+- 0 2050 1090"/>
                              <a:gd name="T7" fmla="*/ 2050 h 971"/>
                              <a:gd name="T8" fmla="+- 0 1116 1105"/>
                              <a:gd name="T9" fmla="*/ T8 w 9656"/>
                              <a:gd name="T10" fmla="+- 0 2055 1090"/>
                              <a:gd name="T11" fmla="*/ 2055 h 971"/>
                              <a:gd name="T12" fmla="+- 0 10751 1105"/>
                              <a:gd name="T13" fmla="*/ T12 w 9656"/>
                              <a:gd name="T14" fmla="+- 0 2055 1090"/>
                              <a:gd name="T15" fmla="*/ 2055 h 971"/>
                              <a:gd name="T16" fmla="+- 0 10751 1105"/>
                              <a:gd name="T17" fmla="*/ T16 w 9656"/>
                              <a:gd name="T18" fmla="+- 0 2050 1090"/>
                              <a:gd name="T19" fmla="*/ 2050 h 9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56" h="971">
                                <a:moveTo>
                                  <a:pt x="9646" y="960"/>
                                </a:moveTo>
                                <a:lnTo>
                                  <a:pt x="11" y="960"/>
                                </a:lnTo>
                                <a:lnTo>
                                  <a:pt x="11" y="965"/>
                                </a:lnTo>
                                <a:lnTo>
                                  <a:pt x="9646" y="965"/>
                                </a:lnTo>
                                <a:lnTo>
                                  <a:pt x="9646" y="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6" name="Freeform 581"/>
                        <wps:cNvSpPr>
                          <a:spLocks/>
                        </wps:cNvSpPr>
                        <wps:spPr bwMode="auto">
                          <a:xfrm>
                            <a:off x="1105" y="1090"/>
                            <a:ext cx="9656" cy="971"/>
                          </a:xfrm>
                          <a:custGeom>
                            <a:avLst/>
                            <a:gdLst>
                              <a:gd name="T0" fmla="+- 0 10751 1105"/>
                              <a:gd name="T1" fmla="*/ T0 w 9656"/>
                              <a:gd name="T2" fmla="+- 0 1095 1090"/>
                              <a:gd name="T3" fmla="*/ 1095 h 971"/>
                              <a:gd name="T4" fmla="+- 0 10751 1105"/>
                              <a:gd name="T5" fmla="*/ T4 w 9656"/>
                              <a:gd name="T6" fmla="+- 0 2055 1090"/>
                              <a:gd name="T7" fmla="*/ 2055 h 971"/>
                              <a:gd name="T8" fmla="+- 0 10756 1105"/>
                              <a:gd name="T9" fmla="*/ T8 w 9656"/>
                              <a:gd name="T10" fmla="+- 0 2050 1090"/>
                              <a:gd name="T11" fmla="*/ 2050 h 971"/>
                              <a:gd name="T12" fmla="+- 0 10760 1105"/>
                              <a:gd name="T13" fmla="*/ T12 w 9656"/>
                              <a:gd name="T14" fmla="+- 0 2050 1090"/>
                              <a:gd name="T15" fmla="*/ 2050 h 971"/>
                              <a:gd name="T16" fmla="+- 0 10760 1105"/>
                              <a:gd name="T17" fmla="*/ T16 w 9656"/>
                              <a:gd name="T18" fmla="+- 0 1101 1090"/>
                              <a:gd name="T19" fmla="*/ 1101 h 971"/>
                              <a:gd name="T20" fmla="+- 0 10756 1105"/>
                              <a:gd name="T21" fmla="*/ T20 w 9656"/>
                              <a:gd name="T22" fmla="+- 0 1101 1090"/>
                              <a:gd name="T23" fmla="*/ 1101 h 971"/>
                              <a:gd name="T24" fmla="+- 0 10751 1105"/>
                              <a:gd name="T25" fmla="*/ T24 w 9656"/>
                              <a:gd name="T26" fmla="+- 0 1095 1090"/>
                              <a:gd name="T27" fmla="*/ 1095 h 9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656" h="971">
                                <a:moveTo>
                                  <a:pt x="9646" y="5"/>
                                </a:moveTo>
                                <a:lnTo>
                                  <a:pt x="9646" y="965"/>
                                </a:lnTo>
                                <a:lnTo>
                                  <a:pt x="9651" y="960"/>
                                </a:lnTo>
                                <a:lnTo>
                                  <a:pt x="9655" y="960"/>
                                </a:lnTo>
                                <a:lnTo>
                                  <a:pt x="9655" y="11"/>
                                </a:lnTo>
                                <a:lnTo>
                                  <a:pt x="9651" y="11"/>
                                </a:lnTo>
                                <a:lnTo>
                                  <a:pt x="964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7" name="Freeform 580"/>
                        <wps:cNvSpPr>
                          <a:spLocks/>
                        </wps:cNvSpPr>
                        <wps:spPr bwMode="auto">
                          <a:xfrm>
                            <a:off x="1105" y="1090"/>
                            <a:ext cx="9656" cy="971"/>
                          </a:xfrm>
                          <a:custGeom>
                            <a:avLst/>
                            <a:gdLst>
                              <a:gd name="T0" fmla="+- 0 10760 1105"/>
                              <a:gd name="T1" fmla="*/ T0 w 9656"/>
                              <a:gd name="T2" fmla="+- 0 2050 1090"/>
                              <a:gd name="T3" fmla="*/ 2050 h 971"/>
                              <a:gd name="T4" fmla="+- 0 10756 1105"/>
                              <a:gd name="T5" fmla="*/ T4 w 9656"/>
                              <a:gd name="T6" fmla="+- 0 2050 1090"/>
                              <a:gd name="T7" fmla="*/ 2050 h 971"/>
                              <a:gd name="T8" fmla="+- 0 10751 1105"/>
                              <a:gd name="T9" fmla="*/ T8 w 9656"/>
                              <a:gd name="T10" fmla="+- 0 2055 1090"/>
                              <a:gd name="T11" fmla="*/ 2055 h 971"/>
                              <a:gd name="T12" fmla="+- 0 10760 1105"/>
                              <a:gd name="T13" fmla="*/ T12 w 9656"/>
                              <a:gd name="T14" fmla="+- 0 2055 1090"/>
                              <a:gd name="T15" fmla="*/ 2055 h 971"/>
                              <a:gd name="T16" fmla="+- 0 10760 1105"/>
                              <a:gd name="T17" fmla="*/ T16 w 9656"/>
                              <a:gd name="T18" fmla="+- 0 2050 1090"/>
                              <a:gd name="T19" fmla="*/ 2050 h 9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56" h="971">
                                <a:moveTo>
                                  <a:pt x="9655" y="960"/>
                                </a:moveTo>
                                <a:lnTo>
                                  <a:pt x="9651" y="960"/>
                                </a:lnTo>
                                <a:lnTo>
                                  <a:pt x="9646" y="965"/>
                                </a:lnTo>
                                <a:lnTo>
                                  <a:pt x="9655" y="965"/>
                                </a:lnTo>
                                <a:lnTo>
                                  <a:pt x="9655" y="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8" name="Freeform 579"/>
                        <wps:cNvSpPr>
                          <a:spLocks/>
                        </wps:cNvSpPr>
                        <wps:spPr bwMode="auto">
                          <a:xfrm>
                            <a:off x="1105" y="1090"/>
                            <a:ext cx="9656" cy="971"/>
                          </a:xfrm>
                          <a:custGeom>
                            <a:avLst/>
                            <a:gdLst>
                              <a:gd name="T0" fmla="+- 0 1116 1105"/>
                              <a:gd name="T1" fmla="*/ T0 w 9656"/>
                              <a:gd name="T2" fmla="+- 0 1095 1090"/>
                              <a:gd name="T3" fmla="*/ 1095 h 971"/>
                              <a:gd name="T4" fmla="+- 0 1110 1105"/>
                              <a:gd name="T5" fmla="*/ T4 w 9656"/>
                              <a:gd name="T6" fmla="+- 0 1101 1090"/>
                              <a:gd name="T7" fmla="*/ 1101 h 971"/>
                              <a:gd name="T8" fmla="+- 0 1116 1105"/>
                              <a:gd name="T9" fmla="*/ T8 w 9656"/>
                              <a:gd name="T10" fmla="+- 0 1101 1090"/>
                              <a:gd name="T11" fmla="*/ 1101 h 971"/>
                              <a:gd name="T12" fmla="+- 0 1116 1105"/>
                              <a:gd name="T13" fmla="*/ T12 w 9656"/>
                              <a:gd name="T14" fmla="+- 0 1095 1090"/>
                              <a:gd name="T15" fmla="*/ 1095 h 9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656" h="971">
                                <a:moveTo>
                                  <a:pt x="11" y="5"/>
                                </a:moveTo>
                                <a:lnTo>
                                  <a:pt x="5" y="11"/>
                                </a:lnTo>
                                <a:lnTo>
                                  <a:pt x="11" y="11"/>
                                </a:lnTo>
                                <a:lnTo>
                                  <a:pt x="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9" name="Freeform 578"/>
                        <wps:cNvSpPr>
                          <a:spLocks/>
                        </wps:cNvSpPr>
                        <wps:spPr bwMode="auto">
                          <a:xfrm>
                            <a:off x="1105" y="1090"/>
                            <a:ext cx="9656" cy="971"/>
                          </a:xfrm>
                          <a:custGeom>
                            <a:avLst/>
                            <a:gdLst>
                              <a:gd name="T0" fmla="+- 0 10751 1105"/>
                              <a:gd name="T1" fmla="*/ T0 w 9656"/>
                              <a:gd name="T2" fmla="+- 0 1095 1090"/>
                              <a:gd name="T3" fmla="*/ 1095 h 971"/>
                              <a:gd name="T4" fmla="+- 0 1116 1105"/>
                              <a:gd name="T5" fmla="*/ T4 w 9656"/>
                              <a:gd name="T6" fmla="+- 0 1095 1090"/>
                              <a:gd name="T7" fmla="*/ 1095 h 971"/>
                              <a:gd name="T8" fmla="+- 0 1116 1105"/>
                              <a:gd name="T9" fmla="*/ T8 w 9656"/>
                              <a:gd name="T10" fmla="+- 0 1101 1090"/>
                              <a:gd name="T11" fmla="*/ 1101 h 971"/>
                              <a:gd name="T12" fmla="+- 0 10751 1105"/>
                              <a:gd name="T13" fmla="*/ T12 w 9656"/>
                              <a:gd name="T14" fmla="+- 0 1101 1090"/>
                              <a:gd name="T15" fmla="*/ 1101 h 971"/>
                              <a:gd name="T16" fmla="+- 0 10751 1105"/>
                              <a:gd name="T17" fmla="*/ T16 w 9656"/>
                              <a:gd name="T18" fmla="+- 0 1095 1090"/>
                              <a:gd name="T19" fmla="*/ 1095 h 9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56" h="971">
                                <a:moveTo>
                                  <a:pt x="9646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11"/>
                                </a:lnTo>
                                <a:lnTo>
                                  <a:pt x="9646" y="11"/>
                                </a:lnTo>
                                <a:lnTo>
                                  <a:pt x="964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0" name="Freeform 577"/>
                        <wps:cNvSpPr>
                          <a:spLocks/>
                        </wps:cNvSpPr>
                        <wps:spPr bwMode="auto">
                          <a:xfrm>
                            <a:off x="1105" y="1090"/>
                            <a:ext cx="9656" cy="971"/>
                          </a:xfrm>
                          <a:custGeom>
                            <a:avLst/>
                            <a:gdLst>
                              <a:gd name="T0" fmla="+- 0 10760 1105"/>
                              <a:gd name="T1" fmla="*/ T0 w 9656"/>
                              <a:gd name="T2" fmla="+- 0 1095 1090"/>
                              <a:gd name="T3" fmla="*/ 1095 h 971"/>
                              <a:gd name="T4" fmla="+- 0 10751 1105"/>
                              <a:gd name="T5" fmla="*/ T4 w 9656"/>
                              <a:gd name="T6" fmla="+- 0 1095 1090"/>
                              <a:gd name="T7" fmla="*/ 1095 h 971"/>
                              <a:gd name="T8" fmla="+- 0 10756 1105"/>
                              <a:gd name="T9" fmla="*/ T8 w 9656"/>
                              <a:gd name="T10" fmla="+- 0 1101 1090"/>
                              <a:gd name="T11" fmla="*/ 1101 h 971"/>
                              <a:gd name="T12" fmla="+- 0 10760 1105"/>
                              <a:gd name="T13" fmla="*/ T12 w 9656"/>
                              <a:gd name="T14" fmla="+- 0 1101 1090"/>
                              <a:gd name="T15" fmla="*/ 1101 h 971"/>
                              <a:gd name="T16" fmla="+- 0 10760 1105"/>
                              <a:gd name="T17" fmla="*/ T16 w 9656"/>
                              <a:gd name="T18" fmla="+- 0 1095 1090"/>
                              <a:gd name="T19" fmla="*/ 1095 h 9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56" h="971">
                                <a:moveTo>
                                  <a:pt x="9655" y="5"/>
                                </a:moveTo>
                                <a:lnTo>
                                  <a:pt x="9646" y="5"/>
                                </a:lnTo>
                                <a:lnTo>
                                  <a:pt x="9651" y="11"/>
                                </a:lnTo>
                                <a:lnTo>
                                  <a:pt x="9655" y="11"/>
                                </a:lnTo>
                                <a:lnTo>
                                  <a:pt x="965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D741EE" id="Group 576" o:spid="_x0000_s1026" style="position:absolute;margin-left:55.25pt;margin-top:54.5pt;width:482.8pt;height:48.55pt;z-index:-47632;mso-position-horizontal-relative:page" coordorigin="1105,1090" coordsize="9656,9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">
                <v:shape id="Freeform 584" o:spid="_x0000_s1027" style="position:absolute;left:1105;top:1090;width:9656;height:971;visibility:visible;mso-wrap-style:square;v-text-anchor:top" coordsize="9656,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" path="m9653,l3,,,3,,969r3,2l9653,971r2,-2l9655,965,11,965,5,960r6,l11,11r-6,l11,5r9644,l9655,3,9653,xe" fillcolor="black" stroked="f">
                  <v:path arrowok="t" o:connecttype="custom" o:connectlocs="9653,1090;3,1090;0,1093;0,2059;3,2061;9653,2061;9655,2059;9655,2055;11,2055;5,2050;11,2050;11,1101;5,1101;11,1095;9655,1095;9655,1093;9653,1090" o:connectangles="0,0,0,0,0,0,0,0,0,0,0,0,0,0,0,0,0"/>
                </v:shape>
                <v:shape id="Freeform 583" o:spid="_x0000_s1028" style="position:absolute;left:1105;top:1090;width:9656;height:971;visibility:visible;mso-wrap-style:square;v-text-anchor:top" coordsize="9656,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" path="m11,960r-6,l11,965r,-5xe" fillcolor="black" stroked="f">
                  <v:path arrowok="t" o:connecttype="custom" o:connectlocs="11,2050;5,2050;11,2055;11,2050" o:connectangles="0,0,0,0"/>
                </v:shape>
                <v:shape id="Freeform 582" o:spid="_x0000_s1029" style="position:absolute;left:1105;top:1090;width:9656;height:971;visibility:visible;mso-wrap-style:square;v-text-anchor:top" coordsize="9656,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" path="m9646,960l11,960r,5l9646,965r,-5xe" fillcolor="black" stroked="f">
                  <v:path arrowok="t" o:connecttype="custom" o:connectlocs="9646,2050;11,2050;11,2055;9646,2055;9646,2050" o:connectangles="0,0,0,0,0"/>
                </v:shape>
                <v:shape id="Freeform 581" o:spid="_x0000_s1030" style="position:absolute;left:1105;top:1090;width:9656;height:971;visibility:visible;mso-wrap-style:square;v-text-anchor:top" coordsize="9656,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" path="m9646,5r,960l9651,960r4,l9655,11r-4,l9646,5xe" fillcolor="black" stroked="f">
                  <v:path arrowok="t" o:connecttype="custom" o:connectlocs="9646,1095;9646,2055;9651,2050;9655,2050;9655,1101;9651,1101;9646,1095" o:connectangles="0,0,0,0,0,0,0"/>
                </v:shape>
                <v:shape id="Freeform 580" o:spid="_x0000_s1031" style="position:absolute;left:1105;top:1090;width:9656;height:971;visibility:visible;mso-wrap-style:square;v-text-anchor:top" coordsize="9656,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" path="m9655,960r-4,l9646,965r9,l9655,960xe" fillcolor="black" stroked="f">
                  <v:path arrowok="t" o:connecttype="custom" o:connectlocs="9655,2050;9651,2050;9646,2055;9655,2055;9655,2050" o:connectangles="0,0,0,0,0"/>
                </v:shape>
                <v:shape id="Freeform 579" o:spid="_x0000_s1032" style="position:absolute;left:1105;top:1090;width:9656;height:971;visibility:visible;mso-wrap-style:square;v-text-anchor:top" coordsize="9656,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" path="m11,5l5,11r6,l11,5xe" fillcolor="black" stroked="f">
                  <v:path arrowok="t" o:connecttype="custom" o:connectlocs="11,1095;5,1101;11,1101;11,1095" o:connectangles="0,0,0,0"/>
                </v:shape>
                <v:shape id="Freeform 578" o:spid="_x0000_s1033" style="position:absolute;left:1105;top:1090;width:9656;height:971;visibility:visible;mso-wrap-style:square;v-text-anchor:top" coordsize="9656,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" path="m9646,5l11,5r,6l9646,11r,-6xe" fillcolor="black" stroked="f">
                  <v:path arrowok="t" o:connecttype="custom" o:connectlocs="9646,1095;11,1095;11,1101;9646,1101;9646,1095" o:connectangles="0,0,0,0,0"/>
                </v:shape>
                <v:shape id="Freeform 577" o:spid="_x0000_s1034" style="position:absolute;left:1105;top:1090;width:9656;height:971;visibility:visible;mso-wrap-style:square;v-text-anchor:top" coordsize="9656,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" path="m9655,5r-9,l9651,11r4,l9655,5xe" fillcolor="black" stroked="f">
                  <v:path arrowok="t" o:connecttype="custom" o:connectlocs="9655,1095;9646,1095;9651,1101;9655,1101;9655,1095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</w:rPr>
        <w:t>Convened</w:t>
      </w:r>
      <w:r w:rsidR="000A250B">
        <w:rPr>
          <w:rFonts w:ascii="Times New Roman"/>
          <w:spacing w:val="-8"/>
        </w:rPr>
        <w:t xml:space="preserve"> </w:t>
      </w:r>
      <w:r w:rsidR="000A250B">
        <w:rPr>
          <w:rFonts w:ascii="Times New Roman"/>
        </w:rPr>
        <w:t>for</w:t>
      </w:r>
      <w:r w:rsidR="000A250B">
        <w:rPr>
          <w:rFonts w:ascii="Times New Roman"/>
          <w:spacing w:val="-8"/>
        </w:rPr>
        <w:t xml:space="preserve"> </w:t>
      </w:r>
      <w:r w:rsidR="000A250B">
        <w:rPr>
          <w:rFonts w:ascii="Times New Roman"/>
          <w:spacing w:val="-1"/>
        </w:rPr>
        <w:t>Other</w:t>
      </w:r>
      <w:r w:rsidR="000A250B">
        <w:rPr>
          <w:rFonts w:ascii="Times New Roman"/>
          <w:spacing w:val="-8"/>
        </w:rPr>
        <w:t xml:space="preserve"> </w:t>
      </w:r>
      <w:r w:rsidR="000A250B">
        <w:rPr>
          <w:rFonts w:ascii="Times New Roman"/>
        </w:rPr>
        <w:t>Reason</w:t>
      </w:r>
      <w:r w:rsidR="000A250B">
        <w:rPr>
          <w:rFonts w:ascii="Times New Roman"/>
          <w:spacing w:val="-8"/>
        </w:rPr>
        <w:t xml:space="preserve"> </w:t>
      </w:r>
      <w:r w:rsidR="000A250B">
        <w:rPr>
          <w:rFonts w:ascii="Times New Roman"/>
        </w:rPr>
        <w:t>(Specify)</w:t>
      </w:r>
      <w:r w:rsidR="000A250B">
        <w:rPr>
          <w:rFonts w:ascii="Times New Roman"/>
          <w:spacing w:val="21"/>
          <w:w w:val="99"/>
        </w:rPr>
        <w:t xml:space="preserve"> </w:t>
      </w:r>
      <w:r w:rsidR="000A250B">
        <w:rPr>
          <w:rFonts w:ascii="Times New Roman"/>
          <w:spacing w:val="-1"/>
        </w:rPr>
        <w:t>Principal</w:t>
      </w:r>
      <w:r w:rsidR="000A250B">
        <w:rPr>
          <w:rFonts w:ascii="Times New Roman"/>
          <w:spacing w:val="-6"/>
        </w:rPr>
        <w:t xml:space="preserve"> </w:t>
      </w:r>
      <w:r w:rsidR="000A250B">
        <w:rPr>
          <w:rFonts w:ascii="Times New Roman"/>
          <w:spacing w:val="-1"/>
        </w:rPr>
        <w:t>Name</w:t>
      </w:r>
      <w:r w:rsidR="000A250B">
        <w:rPr>
          <w:rFonts w:ascii="Times New Roman"/>
          <w:spacing w:val="-5"/>
        </w:rPr>
        <w:t xml:space="preserve"> </w:t>
      </w:r>
      <w:r w:rsidR="000A250B">
        <w:rPr>
          <w:rFonts w:ascii="Times New Roman"/>
        </w:rPr>
        <w:t>and</w:t>
      </w:r>
      <w:r w:rsidR="000A250B">
        <w:rPr>
          <w:rFonts w:ascii="Times New Roman"/>
          <w:spacing w:val="-5"/>
        </w:rPr>
        <w:t xml:space="preserve"> </w:t>
      </w:r>
      <w:r w:rsidR="000A250B">
        <w:rPr>
          <w:rFonts w:ascii="Times New Roman"/>
        </w:rPr>
        <w:t>Phone</w:t>
      </w:r>
      <w:r w:rsidR="000A250B">
        <w:rPr>
          <w:rFonts w:ascii="Times New Roman"/>
          <w:spacing w:val="-5"/>
        </w:rPr>
        <w:t xml:space="preserve"> </w:t>
      </w:r>
      <w:r w:rsidR="000A250B">
        <w:rPr>
          <w:rFonts w:ascii="Times New Roman"/>
          <w:spacing w:val="-1"/>
        </w:rPr>
        <w:t>Number:</w:t>
      </w:r>
    </w:p>
    <w:p w14:paraId="6DFF25B2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0561D30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2AAC0A3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BACECFA" w14:textId="77777777" w:rsidR="00E4599E" w:rsidRDefault="00E4599E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140C22C4" w14:textId="4CD31496" w:rsidR="00E4599E" w:rsidRDefault="0099745E">
      <w:pPr>
        <w:pStyle w:val="BodyText"/>
        <w:spacing w:line="480" w:lineRule="auto"/>
        <w:ind w:left="920" w:right="9458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616" behindDoc="0" locked="0" layoutInCell="1" allowOverlap="1" wp14:anchorId="0042BC6F" wp14:editId="0A3FCE1E">
                <wp:simplePos x="0" y="0"/>
                <wp:positionH relativeFrom="page">
                  <wp:posOffset>1950085</wp:posOffset>
                </wp:positionH>
                <wp:positionV relativeFrom="paragraph">
                  <wp:posOffset>-1905</wp:posOffset>
                </wp:positionV>
                <wp:extent cx="4883150" cy="215900"/>
                <wp:effectExtent l="6985" t="8255" r="5715" b="4445"/>
                <wp:wrapNone/>
                <wp:docPr id="603" name="Group 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83150" cy="215900"/>
                          <a:chOff x="3071" y="-3"/>
                          <a:chExt cx="7690" cy="340"/>
                        </a:xfrm>
                      </wpg:grpSpPr>
                      <wps:wsp>
                        <wps:cNvPr id="604" name="Freeform 575"/>
                        <wps:cNvSpPr>
                          <a:spLocks/>
                        </wps:cNvSpPr>
                        <wps:spPr bwMode="auto">
                          <a:xfrm>
                            <a:off x="3071" y="-3"/>
                            <a:ext cx="7690" cy="340"/>
                          </a:xfrm>
                          <a:custGeom>
                            <a:avLst/>
                            <a:gdLst>
                              <a:gd name="T0" fmla="+- 0 10758 3071"/>
                              <a:gd name="T1" fmla="*/ T0 w 7690"/>
                              <a:gd name="T2" fmla="+- 0 -3 -3"/>
                              <a:gd name="T3" fmla="*/ -3 h 340"/>
                              <a:gd name="T4" fmla="+- 0 3073 3071"/>
                              <a:gd name="T5" fmla="*/ T4 w 7690"/>
                              <a:gd name="T6" fmla="+- 0 -3 -3"/>
                              <a:gd name="T7" fmla="*/ -3 h 340"/>
                              <a:gd name="T8" fmla="+- 0 3071 3071"/>
                              <a:gd name="T9" fmla="*/ T8 w 7690"/>
                              <a:gd name="T10" fmla="+- 0 0 -3"/>
                              <a:gd name="T11" fmla="*/ 0 h 340"/>
                              <a:gd name="T12" fmla="+- 0 3071 3071"/>
                              <a:gd name="T13" fmla="*/ T12 w 7690"/>
                              <a:gd name="T14" fmla="+- 0 334 -3"/>
                              <a:gd name="T15" fmla="*/ 334 h 340"/>
                              <a:gd name="T16" fmla="+- 0 3073 3071"/>
                              <a:gd name="T17" fmla="*/ T16 w 7690"/>
                              <a:gd name="T18" fmla="+- 0 337 -3"/>
                              <a:gd name="T19" fmla="*/ 337 h 340"/>
                              <a:gd name="T20" fmla="+- 0 10758 3071"/>
                              <a:gd name="T21" fmla="*/ T20 w 7690"/>
                              <a:gd name="T22" fmla="+- 0 337 -3"/>
                              <a:gd name="T23" fmla="*/ 337 h 340"/>
                              <a:gd name="T24" fmla="+- 0 10760 3071"/>
                              <a:gd name="T25" fmla="*/ T24 w 7690"/>
                              <a:gd name="T26" fmla="+- 0 334 -3"/>
                              <a:gd name="T27" fmla="*/ 334 h 340"/>
                              <a:gd name="T28" fmla="+- 0 10760 3071"/>
                              <a:gd name="T29" fmla="*/ T28 w 7690"/>
                              <a:gd name="T30" fmla="+- 0 332 -3"/>
                              <a:gd name="T31" fmla="*/ 332 h 340"/>
                              <a:gd name="T32" fmla="+- 0 3080 3071"/>
                              <a:gd name="T33" fmla="*/ T32 w 7690"/>
                              <a:gd name="T34" fmla="+- 0 332 -3"/>
                              <a:gd name="T35" fmla="*/ 332 h 340"/>
                              <a:gd name="T36" fmla="+- 0 3076 3071"/>
                              <a:gd name="T37" fmla="*/ T36 w 7690"/>
                              <a:gd name="T38" fmla="+- 0 327 -3"/>
                              <a:gd name="T39" fmla="*/ 327 h 340"/>
                              <a:gd name="T40" fmla="+- 0 3080 3071"/>
                              <a:gd name="T41" fmla="*/ T40 w 7690"/>
                              <a:gd name="T42" fmla="+- 0 327 -3"/>
                              <a:gd name="T43" fmla="*/ 327 h 340"/>
                              <a:gd name="T44" fmla="+- 0 3080 3071"/>
                              <a:gd name="T45" fmla="*/ T44 w 7690"/>
                              <a:gd name="T46" fmla="+- 0 7 -3"/>
                              <a:gd name="T47" fmla="*/ 7 h 340"/>
                              <a:gd name="T48" fmla="+- 0 3076 3071"/>
                              <a:gd name="T49" fmla="*/ T48 w 7690"/>
                              <a:gd name="T50" fmla="+- 0 7 -3"/>
                              <a:gd name="T51" fmla="*/ 7 h 340"/>
                              <a:gd name="T52" fmla="+- 0 3080 3071"/>
                              <a:gd name="T53" fmla="*/ T52 w 7690"/>
                              <a:gd name="T54" fmla="+- 0 2 -3"/>
                              <a:gd name="T55" fmla="*/ 2 h 340"/>
                              <a:gd name="T56" fmla="+- 0 10760 3071"/>
                              <a:gd name="T57" fmla="*/ T56 w 7690"/>
                              <a:gd name="T58" fmla="+- 0 2 -3"/>
                              <a:gd name="T59" fmla="*/ 2 h 340"/>
                              <a:gd name="T60" fmla="+- 0 10760 3071"/>
                              <a:gd name="T61" fmla="*/ T60 w 7690"/>
                              <a:gd name="T62" fmla="+- 0 0 -3"/>
                              <a:gd name="T63" fmla="*/ 0 h 340"/>
                              <a:gd name="T64" fmla="+- 0 10758 3071"/>
                              <a:gd name="T65" fmla="*/ T64 w 7690"/>
                              <a:gd name="T66" fmla="+- 0 -3 -3"/>
                              <a:gd name="T67" fmla="*/ -3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690" h="340">
                                <a:moveTo>
                                  <a:pt x="7687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3"/>
                                </a:lnTo>
                                <a:lnTo>
                                  <a:pt x="0" y="337"/>
                                </a:lnTo>
                                <a:lnTo>
                                  <a:pt x="2" y="340"/>
                                </a:lnTo>
                                <a:lnTo>
                                  <a:pt x="7687" y="340"/>
                                </a:lnTo>
                                <a:lnTo>
                                  <a:pt x="7689" y="337"/>
                                </a:lnTo>
                                <a:lnTo>
                                  <a:pt x="7689" y="335"/>
                                </a:lnTo>
                                <a:lnTo>
                                  <a:pt x="9" y="335"/>
                                </a:lnTo>
                                <a:lnTo>
                                  <a:pt x="5" y="330"/>
                                </a:lnTo>
                                <a:lnTo>
                                  <a:pt x="9" y="330"/>
                                </a:lnTo>
                                <a:lnTo>
                                  <a:pt x="9" y="10"/>
                                </a:lnTo>
                                <a:lnTo>
                                  <a:pt x="5" y="10"/>
                                </a:lnTo>
                                <a:lnTo>
                                  <a:pt x="9" y="5"/>
                                </a:lnTo>
                                <a:lnTo>
                                  <a:pt x="7689" y="5"/>
                                </a:lnTo>
                                <a:lnTo>
                                  <a:pt x="7689" y="3"/>
                                </a:lnTo>
                                <a:lnTo>
                                  <a:pt x="76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5" name="Freeform 574"/>
                        <wps:cNvSpPr>
                          <a:spLocks/>
                        </wps:cNvSpPr>
                        <wps:spPr bwMode="auto">
                          <a:xfrm>
                            <a:off x="3071" y="-3"/>
                            <a:ext cx="7690" cy="340"/>
                          </a:xfrm>
                          <a:custGeom>
                            <a:avLst/>
                            <a:gdLst>
                              <a:gd name="T0" fmla="+- 0 3080 3071"/>
                              <a:gd name="T1" fmla="*/ T0 w 7690"/>
                              <a:gd name="T2" fmla="+- 0 327 -3"/>
                              <a:gd name="T3" fmla="*/ 327 h 340"/>
                              <a:gd name="T4" fmla="+- 0 3076 3071"/>
                              <a:gd name="T5" fmla="*/ T4 w 7690"/>
                              <a:gd name="T6" fmla="+- 0 327 -3"/>
                              <a:gd name="T7" fmla="*/ 327 h 340"/>
                              <a:gd name="T8" fmla="+- 0 3080 3071"/>
                              <a:gd name="T9" fmla="*/ T8 w 7690"/>
                              <a:gd name="T10" fmla="+- 0 332 -3"/>
                              <a:gd name="T11" fmla="*/ 332 h 340"/>
                              <a:gd name="T12" fmla="+- 0 3080 3071"/>
                              <a:gd name="T13" fmla="*/ T12 w 7690"/>
                              <a:gd name="T14" fmla="+- 0 327 -3"/>
                              <a:gd name="T15" fmla="*/ 327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690" h="340">
                                <a:moveTo>
                                  <a:pt x="9" y="330"/>
                                </a:moveTo>
                                <a:lnTo>
                                  <a:pt x="5" y="330"/>
                                </a:lnTo>
                                <a:lnTo>
                                  <a:pt x="9" y="335"/>
                                </a:lnTo>
                                <a:lnTo>
                                  <a:pt x="9" y="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6" name="Freeform 573"/>
                        <wps:cNvSpPr>
                          <a:spLocks/>
                        </wps:cNvSpPr>
                        <wps:spPr bwMode="auto">
                          <a:xfrm>
                            <a:off x="3071" y="-3"/>
                            <a:ext cx="7690" cy="340"/>
                          </a:xfrm>
                          <a:custGeom>
                            <a:avLst/>
                            <a:gdLst>
                              <a:gd name="T0" fmla="+- 0 10751 3071"/>
                              <a:gd name="T1" fmla="*/ T0 w 7690"/>
                              <a:gd name="T2" fmla="+- 0 327 -3"/>
                              <a:gd name="T3" fmla="*/ 327 h 340"/>
                              <a:gd name="T4" fmla="+- 0 3080 3071"/>
                              <a:gd name="T5" fmla="*/ T4 w 7690"/>
                              <a:gd name="T6" fmla="+- 0 327 -3"/>
                              <a:gd name="T7" fmla="*/ 327 h 340"/>
                              <a:gd name="T8" fmla="+- 0 3080 3071"/>
                              <a:gd name="T9" fmla="*/ T8 w 7690"/>
                              <a:gd name="T10" fmla="+- 0 332 -3"/>
                              <a:gd name="T11" fmla="*/ 332 h 340"/>
                              <a:gd name="T12" fmla="+- 0 10751 3071"/>
                              <a:gd name="T13" fmla="*/ T12 w 7690"/>
                              <a:gd name="T14" fmla="+- 0 332 -3"/>
                              <a:gd name="T15" fmla="*/ 332 h 340"/>
                              <a:gd name="T16" fmla="+- 0 10751 3071"/>
                              <a:gd name="T17" fmla="*/ T16 w 7690"/>
                              <a:gd name="T18" fmla="+- 0 327 -3"/>
                              <a:gd name="T19" fmla="*/ 327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690" h="340">
                                <a:moveTo>
                                  <a:pt x="7680" y="330"/>
                                </a:moveTo>
                                <a:lnTo>
                                  <a:pt x="9" y="330"/>
                                </a:lnTo>
                                <a:lnTo>
                                  <a:pt x="9" y="335"/>
                                </a:lnTo>
                                <a:lnTo>
                                  <a:pt x="7680" y="335"/>
                                </a:lnTo>
                                <a:lnTo>
                                  <a:pt x="7680" y="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7" name="Freeform 572"/>
                        <wps:cNvSpPr>
                          <a:spLocks/>
                        </wps:cNvSpPr>
                        <wps:spPr bwMode="auto">
                          <a:xfrm>
                            <a:off x="3071" y="-3"/>
                            <a:ext cx="7690" cy="340"/>
                          </a:xfrm>
                          <a:custGeom>
                            <a:avLst/>
                            <a:gdLst>
                              <a:gd name="T0" fmla="+- 0 10751 3071"/>
                              <a:gd name="T1" fmla="*/ T0 w 7690"/>
                              <a:gd name="T2" fmla="+- 0 2 -3"/>
                              <a:gd name="T3" fmla="*/ 2 h 340"/>
                              <a:gd name="T4" fmla="+- 0 10751 3071"/>
                              <a:gd name="T5" fmla="*/ T4 w 7690"/>
                              <a:gd name="T6" fmla="+- 0 332 -3"/>
                              <a:gd name="T7" fmla="*/ 332 h 340"/>
                              <a:gd name="T8" fmla="+- 0 10756 3071"/>
                              <a:gd name="T9" fmla="*/ T8 w 7690"/>
                              <a:gd name="T10" fmla="+- 0 327 -3"/>
                              <a:gd name="T11" fmla="*/ 327 h 340"/>
                              <a:gd name="T12" fmla="+- 0 10760 3071"/>
                              <a:gd name="T13" fmla="*/ T12 w 7690"/>
                              <a:gd name="T14" fmla="+- 0 327 -3"/>
                              <a:gd name="T15" fmla="*/ 327 h 340"/>
                              <a:gd name="T16" fmla="+- 0 10760 3071"/>
                              <a:gd name="T17" fmla="*/ T16 w 7690"/>
                              <a:gd name="T18" fmla="+- 0 7 -3"/>
                              <a:gd name="T19" fmla="*/ 7 h 340"/>
                              <a:gd name="T20" fmla="+- 0 10756 3071"/>
                              <a:gd name="T21" fmla="*/ T20 w 7690"/>
                              <a:gd name="T22" fmla="+- 0 7 -3"/>
                              <a:gd name="T23" fmla="*/ 7 h 340"/>
                              <a:gd name="T24" fmla="+- 0 10751 3071"/>
                              <a:gd name="T25" fmla="*/ T24 w 7690"/>
                              <a:gd name="T26" fmla="+- 0 2 -3"/>
                              <a:gd name="T27" fmla="*/ 2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7690" h="340">
                                <a:moveTo>
                                  <a:pt x="7680" y="5"/>
                                </a:moveTo>
                                <a:lnTo>
                                  <a:pt x="7680" y="335"/>
                                </a:lnTo>
                                <a:lnTo>
                                  <a:pt x="7685" y="330"/>
                                </a:lnTo>
                                <a:lnTo>
                                  <a:pt x="7689" y="330"/>
                                </a:lnTo>
                                <a:lnTo>
                                  <a:pt x="7689" y="10"/>
                                </a:lnTo>
                                <a:lnTo>
                                  <a:pt x="7685" y="10"/>
                                </a:lnTo>
                                <a:lnTo>
                                  <a:pt x="768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8" name="Freeform 571"/>
                        <wps:cNvSpPr>
                          <a:spLocks/>
                        </wps:cNvSpPr>
                        <wps:spPr bwMode="auto">
                          <a:xfrm>
                            <a:off x="3071" y="-3"/>
                            <a:ext cx="7690" cy="340"/>
                          </a:xfrm>
                          <a:custGeom>
                            <a:avLst/>
                            <a:gdLst>
                              <a:gd name="T0" fmla="+- 0 10760 3071"/>
                              <a:gd name="T1" fmla="*/ T0 w 7690"/>
                              <a:gd name="T2" fmla="+- 0 327 -3"/>
                              <a:gd name="T3" fmla="*/ 327 h 340"/>
                              <a:gd name="T4" fmla="+- 0 10756 3071"/>
                              <a:gd name="T5" fmla="*/ T4 w 7690"/>
                              <a:gd name="T6" fmla="+- 0 327 -3"/>
                              <a:gd name="T7" fmla="*/ 327 h 340"/>
                              <a:gd name="T8" fmla="+- 0 10751 3071"/>
                              <a:gd name="T9" fmla="*/ T8 w 7690"/>
                              <a:gd name="T10" fmla="+- 0 332 -3"/>
                              <a:gd name="T11" fmla="*/ 332 h 340"/>
                              <a:gd name="T12" fmla="+- 0 10760 3071"/>
                              <a:gd name="T13" fmla="*/ T12 w 7690"/>
                              <a:gd name="T14" fmla="+- 0 332 -3"/>
                              <a:gd name="T15" fmla="*/ 332 h 340"/>
                              <a:gd name="T16" fmla="+- 0 10760 3071"/>
                              <a:gd name="T17" fmla="*/ T16 w 7690"/>
                              <a:gd name="T18" fmla="+- 0 327 -3"/>
                              <a:gd name="T19" fmla="*/ 327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690" h="340">
                                <a:moveTo>
                                  <a:pt x="7689" y="330"/>
                                </a:moveTo>
                                <a:lnTo>
                                  <a:pt x="7685" y="330"/>
                                </a:lnTo>
                                <a:lnTo>
                                  <a:pt x="7680" y="335"/>
                                </a:lnTo>
                                <a:lnTo>
                                  <a:pt x="7689" y="335"/>
                                </a:lnTo>
                                <a:lnTo>
                                  <a:pt x="7689" y="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9" name="Freeform 570"/>
                        <wps:cNvSpPr>
                          <a:spLocks/>
                        </wps:cNvSpPr>
                        <wps:spPr bwMode="auto">
                          <a:xfrm>
                            <a:off x="3071" y="-3"/>
                            <a:ext cx="7690" cy="340"/>
                          </a:xfrm>
                          <a:custGeom>
                            <a:avLst/>
                            <a:gdLst>
                              <a:gd name="T0" fmla="+- 0 3080 3071"/>
                              <a:gd name="T1" fmla="*/ T0 w 7690"/>
                              <a:gd name="T2" fmla="+- 0 2 -3"/>
                              <a:gd name="T3" fmla="*/ 2 h 340"/>
                              <a:gd name="T4" fmla="+- 0 3076 3071"/>
                              <a:gd name="T5" fmla="*/ T4 w 7690"/>
                              <a:gd name="T6" fmla="+- 0 7 -3"/>
                              <a:gd name="T7" fmla="*/ 7 h 340"/>
                              <a:gd name="T8" fmla="+- 0 3080 3071"/>
                              <a:gd name="T9" fmla="*/ T8 w 7690"/>
                              <a:gd name="T10" fmla="+- 0 7 -3"/>
                              <a:gd name="T11" fmla="*/ 7 h 340"/>
                              <a:gd name="T12" fmla="+- 0 3080 3071"/>
                              <a:gd name="T13" fmla="*/ T12 w 7690"/>
                              <a:gd name="T14" fmla="+- 0 2 -3"/>
                              <a:gd name="T15" fmla="*/ 2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690" h="340">
                                <a:moveTo>
                                  <a:pt x="9" y="5"/>
                                </a:moveTo>
                                <a:lnTo>
                                  <a:pt x="5" y="10"/>
                                </a:lnTo>
                                <a:lnTo>
                                  <a:pt x="9" y="10"/>
                                </a:lnTo>
                                <a:lnTo>
                                  <a:pt x="9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0" name="Freeform 569"/>
                        <wps:cNvSpPr>
                          <a:spLocks/>
                        </wps:cNvSpPr>
                        <wps:spPr bwMode="auto">
                          <a:xfrm>
                            <a:off x="3071" y="-3"/>
                            <a:ext cx="7690" cy="340"/>
                          </a:xfrm>
                          <a:custGeom>
                            <a:avLst/>
                            <a:gdLst>
                              <a:gd name="T0" fmla="+- 0 10751 3071"/>
                              <a:gd name="T1" fmla="*/ T0 w 7690"/>
                              <a:gd name="T2" fmla="+- 0 2 -3"/>
                              <a:gd name="T3" fmla="*/ 2 h 340"/>
                              <a:gd name="T4" fmla="+- 0 3080 3071"/>
                              <a:gd name="T5" fmla="*/ T4 w 7690"/>
                              <a:gd name="T6" fmla="+- 0 2 -3"/>
                              <a:gd name="T7" fmla="*/ 2 h 340"/>
                              <a:gd name="T8" fmla="+- 0 3080 3071"/>
                              <a:gd name="T9" fmla="*/ T8 w 7690"/>
                              <a:gd name="T10" fmla="+- 0 7 -3"/>
                              <a:gd name="T11" fmla="*/ 7 h 340"/>
                              <a:gd name="T12" fmla="+- 0 10751 3071"/>
                              <a:gd name="T13" fmla="*/ T12 w 7690"/>
                              <a:gd name="T14" fmla="+- 0 7 -3"/>
                              <a:gd name="T15" fmla="*/ 7 h 340"/>
                              <a:gd name="T16" fmla="+- 0 10751 3071"/>
                              <a:gd name="T17" fmla="*/ T16 w 7690"/>
                              <a:gd name="T18" fmla="+- 0 2 -3"/>
                              <a:gd name="T19" fmla="*/ 2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690" h="340">
                                <a:moveTo>
                                  <a:pt x="7680" y="5"/>
                                </a:moveTo>
                                <a:lnTo>
                                  <a:pt x="9" y="5"/>
                                </a:lnTo>
                                <a:lnTo>
                                  <a:pt x="9" y="10"/>
                                </a:lnTo>
                                <a:lnTo>
                                  <a:pt x="7680" y="10"/>
                                </a:lnTo>
                                <a:lnTo>
                                  <a:pt x="768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1" name="Freeform 568"/>
                        <wps:cNvSpPr>
                          <a:spLocks/>
                        </wps:cNvSpPr>
                        <wps:spPr bwMode="auto">
                          <a:xfrm>
                            <a:off x="3071" y="-3"/>
                            <a:ext cx="7690" cy="340"/>
                          </a:xfrm>
                          <a:custGeom>
                            <a:avLst/>
                            <a:gdLst>
                              <a:gd name="T0" fmla="+- 0 10760 3071"/>
                              <a:gd name="T1" fmla="*/ T0 w 7690"/>
                              <a:gd name="T2" fmla="+- 0 2 -3"/>
                              <a:gd name="T3" fmla="*/ 2 h 340"/>
                              <a:gd name="T4" fmla="+- 0 10751 3071"/>
                              <a:gd name="T5" fmla="*/ T4 w 7690"/>
                              <a:gd name="T6" fmla="+- 0 2 -3"/>
                              <a:gd name="T7" fmla="*/ 2 h 340"/>
                              <a:gd name="T8" fmla="+- 0 10756 3071"/>
                              <a:gd name="T9" fmla="*/ T8 w 7690"/>
                              <a:gd name="T10" fmla="+- 0 7 -3"/>
                              <a:gd name="T11" fmla="*/ 7 h 340"/>
                              <a:gd name="T12" fmla="+- 0 10760 3071"/>
                              <a:gd name="T13" fmla="*/ T12 w 7690"/>
                              <a:gd name="T14" fmla="+- 0 7 -3"/>
                              <a:gd name="T15" fmla="*/ 7 h 340"/>
                              <a:gd name="T16" fmla="+- 0 10760 3071"/>
                              <a:gd name="T17" fmla="*/ T16 w 7690"/>
                              <a:gd name="T18" fmla="+- 0 2 -3"/>
                              <a:gd name="T19" fmla="*/ 2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690" h="340">
                                <a:moveTo>
                                  <a:pt x="7689" y="5"/>
                                </a:moveTo>
                                <a:lnTo>
                                  <a:pt x="7680" y="5"/>
                                </a:lnTo>
                                <a:lnTo>
                                  <a:pt x="7685" y="10"/>
                                </a:lnTo>
                                <a:lnTo>
                                  <a:pt x="7689" y="10"/>
                                </a:lnTo>
                                <a:lnTo>
                                  <a:pt x="7689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3ACFB2" id="Group 567" o:spid="_x0000_s1026" style="position:absolute;margin-left:153.55pt;margin-top:-.15pt;width:384.5pt;height:17pt;z-index:3616;mso-position-horizontal-relative:page" coordorigin="3071,-3" coordsize="769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">
                <v:shape id="Freeform 575" o:spid="_x0000_s1027" style="position:absolute;left:3071;top:-3;width:7690;height:340;visibility:visible;mso-wrap-style:square;v-text-anchor:top" coordsize="769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" path="m7687,l2,,,3,,337r2,3l7687,340r2,-3l7689,335,9,335,5,330r4,l9,10r-4,l9,5r7680,l7689,3,7687,xe" fillcolor="black" stroked="f">
                  <v:path arrowok="t" o:connecttype="custom" o:connectlocs="7687,-3;2,-3;0,0;0,334;2,337;7687,337;7689,334;7689,332;9,332;5,327;9,327;9,7;5,7;9,2;7689,2;7689,0;7687,-3" o:connectangles="0,0,0,0,0,0,0,0,0,0,0,0,0,0,0,0,0"/>
                </v:shape>
                <v:shape id="Freeform 574" o:spid="_x0000_s1028" style="position:absolute;left:3071;top:-3;width:7690;height:340;visibility:visible;mso-wrap-style:square;v-text-anchor:top" coordsize="769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" path="m9,330r-4,l9,335r,-5xe" fillcolor="black" stroked="f">
                  <v:path arrowok="t" o:connecttype="custom" o:connectlocs="9,327;5,327;9,332;9,327" o:connectangles="0,0,0,0"/>
                </v:shape>
                <v:shape id="Freeform 573" o:spid="_x0000_s1029" style="position:absolute;left:3071;top:-3;width:7690;height:340;visibility:visible;mso-wrap-style:square;v-text-anchor:top" coordsize="769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" path="m7680,330l9,330r,5l7680,335r,-5xe" fillcolor="black" stroked="f">
                  <v:path arrowok="t" o:connecttype="custom" o:connectlocs="7680,327;9,327;9,332;7680,332;7680,327" o:connectangles="0,0,0,0,0"/>
                </v:shape>
                <v:shape id="Freeform 572" o:spid="_x0000_s1030" style="position:absolute;left:3071;top:-3;width:7690;height:340;visibility:visible;mso-wrap-style:square;v-text-anchor:top" coordsize="769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" path="m7680,5r,330l7685,330r4,l7689,10r-4,l7680,5xe" fillcolor="black" stroked="f">
                  <v:path arrowok="t" o:connecttype="custom" o:connectlocs="7680,2;7680,332;7685,327;7689,327;7689,7;7685,7;7680,2" o:connectangles="0,0,0,0,0,0,0"/>
                </v:shape>
                <v:shape id="Freeform 571" o:spid="_x0000_s1031" style="position:absolute;left:3071;top:-3;width:7690;height:340;visibility:visible;mso-wrap-style:square;v-text-anchor:top" coordsize="769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" path="m7689,330r-4,l7680,335r9,l7689,330xe" fillcolor="black" stroked="f">
                  <v:path arrowok="t" o:connecttype="custom" o:connectlocs="7689,327;7685,327;7680,332;7689,332;7689,327" o:connectangles="0,0,0,0,0"/>
                </v:shape>
                <v:shape id="Freeform 570" o:spid="_x0000_s1032" style="position:absolute;left:3071;top:-3;width:7690;height:340;visibility:visible;mso-wrap-style:square;v-text-anchor:top" coordsize="769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" path="m9,5l5,10r4,l9,5xe" fillcolor="black" stroked="f">
                  <v:path arrowok="t" o:connecttype="custom" o:connectlocs="9,2;5,7;9,7;9,2" o:connectangles="0,0,0,0"/>
                </v:shape>
                <v:shape id="Freeform 569" o:spid="_x0000_s1033" style="position:absolute;left:3071;top:-3;width:7690;height:340;visibility:visible;mso-wrap-style:square;v-text-anchor:top" coordsize="769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" path="m7680,5l9,5r,5l7680,10r,-5xe" fillcolor="black" stroked="f">
                  <v:path arrowok="t" o:connecttype="custom" o:connectlocs="7680,2;9,2;9,7;7680,7;7680,2" o:connectangles="0,0,0,0,0"/>
                </v:shape>
                <v:shape id="Freeform 568" o:spid="_x0000_s1034" style="position:absolute;left:3071;top:-3;width:7690;height:340;visibility:visible;mso-wrap-style:square;v-text-anchor:top" coordsize="769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" path="m7689,5r-9,l7685,10r4,l7689,5xe" fillcolor="black" stroked="f">
                  <v:path arrowok="t" o:connecttype="custom" o:connectlocs="7689,2;7680,2;7685,7;7689,7;7689,2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3640" behindDoc="0" locked="0" layoutInCell="1" allowOverlap="1" wp14:anchorId="1B438CBF" wp14:editId="0B5AAAAC">
                <wp:simplePos x="0" y="0"/>
                <wp:positionH relativeFrom="page">
                  <wp:posOffset>1950085</wp:posOffset>
                </wp:positionH>
                <wp:positionV relativeFrom="paragraph">
                  <wp:posOffset>349250</wp:posOffset>
                </wp:positionV>
                <wp:extent cx="4883150" cy="215900"/>
                <wp:effectExtent l="6985" t="6985" r="5715" b="5715"/>
                <wp:wrapNone/>
                <wp:docPr id="594" name="Group 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83150" cy="215900"/>
                          <a:chOff x="3071" y="550"/>
                          <a:chExt cx="7690" cy="340"/>
                        </a:xfrm>
                      </wpg:grpSpPr>
                      <wps:wsp>
                        <wps:cNvPr id="595" name="Freeform 566"/>
                        <wps:cNvSpPr>
                          <a:spLocks/>
                        </wps:cNvSpPr>
                        <wps:spPr bwMode="auto">
                          <a:xfrm>
                            <a:off x="3071" y="550"/>
                            <a:ext cx="7690" cy="340"/>
                          </a:xfrm>
                          <a:custGeom>
                            <a:avLst/>
                            <a:gdLst>
                              <a:gd name="T0" fmla="+- 0 10758 3071"/>
                              <a:gd name="T1" fmla="*/ T0 w 7690"/>
                              <a:gd name="T2" fmla="+- 0 550 550"/>
                              <a:gd name="T3" fmla="*/ 550 h 340"/>
                              <a:gd name="T4" fmla="+- 0 3073 3071"/>
                              <a:gd name="T5" fmla="*/ T4 w 7690"/>
                              <a:gd name="T6" fmla="+- 0 550 550"/>
                              <a:gd name="T7" fmla="*/ 550 h 340"/>
                              <a:gd name="T8" fmla="+- 0 3071 3071"/>
                              <a:gd name="T9" fmla="*/ T8 w 7690"/>
                              <a:gd name="T10" fmla="+- 0 552 550"/>
                              <a:gd name="T11" fmla="*/ 552 h 340"/>
                              <a:gd name="T12" fmla="+- 0 3071 3071"/>
                              <a:gd name="T13" fmla="*/ T12 w 7690"/>
                              <a:gd name="T14" fmla="+- 0 888 550"/>
                              <a:gd name="T15" fmla="*/ 888 h 340"/>
                              <a:gd name="T16" fmla="+- 0 3073 3071"/>
                              <a:gd name="T17" fmla="*/ T16 w 7690"/>
                              <a:gd name="T18" fmla="+- 0 890 550"/>
                              <a:gd name="T19" fmla="*/ 890 h 340"/>
                              <a:gd name="T20" fmla="+- 0 10758 3071"/>
                              <a:gd name="T21" fmla="*/ T20 w 7690"/>
                              <a:gd name="T22" fmla="+- 0 890 550"/>
                              <a:gd name="T23" fmla="*/ 890 h 340"/>
                              <a:gd name="T24" fmla="+- 0 10760 3071"/>
                              <a:gd name="T25" fmla="*/ T24 w 7690"/>
                              <a:gd name="T26" fmla="+- 0 888 550"/>
                              <a:gd name="T27" fmla="*/ 888 h 340"/>
                              <a:gd name="T28" fmla="+- 0 10760 3071"/>
                              <a:gd name="T29" fmla="*/ T28 w 7690"/>
                              <a:gd name="T30" fmla="+- 0 885 550"/>
                              <a:gd name="T31" fmla="*/ 885 h 340"/>
                              <a:gd name="T32" fmla="+- 0 3080 3071"/>
                              <a:gd name="T33" fmla="*/ T32 w 7690"/>
                              <a:gd name="T34" fmla="+- 0 885 550"/>
                              <a:gd name="T35" fmla="*/ 885 h 340"/>
                              <a:gd name="T36" fmla="+- 0 3076 3071"/>
                              <a:gd name="T37" fmla="*/ T36 w 7690"/>
                              <a:gd name="T38" fmla="+- 0 880 550"/>
                              <a:gd name="T39" fmla="*/ 880 h 340"/>
                              <a:gd name="T40" fmla="+- 0 3080 3071"/>
                              <a:gd name="T41" fmla="*/ T40 w 7690"/>
                              <a:gd name="T42" fmla="+- 0 880 550"/>
                              <a:gd name="T43" fmla="*/ 880 h 340"/>
                              <a:gd name="T44" fmla="+- 0 3080 3071"/>
                              <a:gd name="T45" fmla="*/ T44 w 7690"/>
                              <a:gd name="T46" fmla="+- 0 560 550"/>
                              <a:gd name="T47" fmla="*/ 560 h 340"/>
                              <a:gd name="T48" fmla="+- 0 3076 3071"/>
                              <a:gd name="T49" fmla="*/ T48 w 7690"/>
                              <a:gd name="T50" fmla="+- 0 560 550"/>
                              <a:gd name="T51" fmla="*/ 560 h 340"/>
                              <a:gd name="T52" fmla="+- 0 3080 3071"/>
                              <a:gd name="T53" fmla="*/ T52 w 7690"/>
                              <a:gd name="T54" fmla="+- 0 555 550"/>
                              <a:gd name="T55" fmla="*/ 555 h 340"/>
                              <a:gd name="T56" fmla="+- 0 10760 3071"/>
                              <a:gd name="T57" fmla="*/ T56 w 7690"/>
                              <a:gd name="T58" fmla="+- 0 555 550"/>
                              <a:gd name="T59" fmla="*/ 555 h 340"/>
                              <a:gd name="T60" fmla="+- 0 10760 3071"/>
                              <a:gd name="T61" fmla="*/ T60 w 7690"/>
                              <a:gd name="T62" fmla="+- 0 552 550"/>
                              <a:gd name="T63" fmla="*/ 552 h 340"/>
                              <a:gd name="T64" fmla="+- 0 10758 3071"/>
                              <a:gd name="T65" fmla="*/ T64 w 7690"/>
                              <a:gd name="T66" fmla="+- 0 550 550"/>
                              <a:gd name="T67" fmla="*/ 550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690" h="340">
                                <a:moveTo>
                                  <a:pt x="7687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2"/>
                                </a:lnTo>
                                <a:lnTo>
                                  <a:pt x="0" y="338"/>
                                </a:lnTo>
                                <a:lnTo>
                                  <a:pt x="2" y="340"/>
                                </a:lnTo>
                                <a:lnTo>
                                  <a:pt x="7687" y="340"/>
                                </a:lnTo>
                                <a:lnTo>
                                  <a:pt x="7689" y="338"/>
                                </a:lnTo>
                                <a:lnTo>
                                  <a:pt x="7689" y="335"/>
                                </a:lnTo>
                                <a:lnTo>
                                  <a:pt x="9" y="335"/>
                                </a:lnTo>
                                <a:lnTo>
                                  <a:pt x="5" y="330"/>
                                </a:lnTo>
                                <a:lnTo>
                                  <a:pt x="9" y="330"/>
                                </a:lnTo>
                                <a:lnTo>
                                  <a:pt x="9" y="10"/>
                                </a:lnTo>
                                <a:lnTo>
                                  <a:pt x="5" y="10"/>
                                </a:lnTo>
                                <a:lnTo>
                                  <a:pt x="9" y="5"/>
                                </a:lnTo>
                                <a:lnTo>
                                  <a:pt x="7689" y="5"/>
                                </a:lnTo>
                                <a:lnTo>
                                  <a:pt x="7689" y="2"/>
                                </a:lnTo>
                                <a:lnTo>
                                  <a:pt x="76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6" name="Freeform 565"/>
                        <wps:cNvSpPr>
                          <a:spLocks/>
                        </wps:cNvSpPr>
                        <wps:spPr bwMode="auto">
                          <a:xfrm>
                            <a:off x="3071" y="550"/>
                            <a:ext cx="7690" cy="340"/>
                          </a:xfrm>
                          <a:custGeom>
                            <a:avLst/>
                            <a:gdLst>
                              <a:gd name="T0" fmla="+- 0 3080 3071"/>
                              <a:gd name="T1" fmla="*/ T0 w 7690"/>
                              <a:gd name="T2" fmla="+- 0 880 550"/>
                              <a:gd name="T3" fmla="*/ 880 h 340"/>
                              <a:gd name="T4" fmla="+- 0 3076 3071"/>
                              <a:gd name="T5" fmla="*/ T4 w 7690"/>
                              <a:gd name="T6" fmla="+- 0 880 550"/>
                              <a:gd name="T7" fmla="*/ 880 h 340"/>
                              <a:gd name="T8" fmla="+- 0 3080 3071"/>
                              <a:gd name="T9" fmla="*/ T8 w 7690"/>
                              <a:gd name="T10" fmla="+- 0 885 550"/>
                              <a:gd name="T11" fmla="*/ 885 h 340"/>
                              <a:gd name="T12" fmla="+- 0 3080 3071"/>
                              <a:gd name="T13" fmla="*/ T12 w 7690"/>
                              <a:gd name="T14" fmla="+- 0 880 550"/>
                              <a:gd name="T15" fmla="*/ 880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690" h="340">
                                <a:moveTo>
                                  <a:pt x="9" y="330"/>
                                </a:moveTo>
                                <a:lnTo>
                                  <a:pt x="5" y="330"/>
                                </a:lnTo>
                                <a:lnTo>
                                  <a:pt x="9" y="335"/>
                                </a:lnTo>
                                <a:lnTo>
                                  <a:pt x="9" y="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7" name="Freeform 564"/>
                        <wps:cNvSpPr>
                          <a:spLocks/>
                        </wps:cNvSpPr>
                        <wps:spPr bwMode="auto">
                          <a:xfrm>
                            <a:off x="3071" y="550"/>
                            <a:ext cx="7690" cy="340"/>
                          </a:xfrm>
                          <a:custGeom>
                            <a:avLst/>
                            <a:gdLst>
                              <a:gd name="T0" fmla="+- 0 10751 3071"/>
                              <a:gd name="T1" fmla="*/ T0 w 7690"/>
                              <a:gd name="T2" fmla="+- 0 880 550"/>
                              <a:gd name="T3" fmla="*/ 880 h 340"/>
                              <a:gd name="T4" fmla="+- 0 3080 3071"/>
                              <a:gd name="T5" fmla="*/ T4 w 7690"/>
                              <a:gd name="T6" fmla="+- 0 880 550"/>
                              <a:gd name="T7" fmla="*/ 880 h 340"/>
                              <a:gd name="T8" fmla="+- 0 3080 3071"/>
                              <a:gd name="T9" fmla="*/ T8 w 7690"/>
                              <a:gd name="T10" fmla="+- 0 885 550"/>
                              <a:gd name="T11" fmla="*/ 885 h 340"/>
                              <a:gd name="T12" fmla="+- 0 10751 3071"/>
                              <a:gd name="T13" fmla="*/ T12 w 7690"/>
                              <a:gd name="T14" fmla="+- 0 885 550"/>
                              <a:gd name="T15" fmla="*/ 885 h 340"/>
                              <a:gd name="T16" fmla="+- 0 10751 3071"/>
                              <a:gd name="T17" fmla="*/ T16 w 7690"/>
                              <a:gd name="T18" fmla="+- 0 880 550"/>
                              <a:gd name="T19" fmla="*/ 880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690" h="340">
                                <a:moveTo>
                                  <a:pt x="7680" y="330"/>
                                </a:moveTo>
                                <a:lnTo>
                                  <a:pt x="9" y="330"/>
                                </a:lnTo>
                                <a:lnTo>
                                  <a:pt x="9" y="335"/>
                                </a:lnTo>
                                <a:lnTo>
                                  <a:pt x="7680" y="335"/>
                                </a:lnTo>
                                <a:lnTo>
                                  <a:pt x="7680" y="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8" name="Freeform 563"/>
                        <wps:cNvSpPr>
                          <a:spLocks/>
                        </wps:cNvSpPr>
                        <wps:spPr bwMode="auto">
                          <a:xfrm>
                            <a:off x="3071" y="550"/>
                            <a:ext cx="7690" cy="340"/>
                          </a:xfrm>
                          <a:custGeom>
                            <a:avLst/>
                            <a:gdLst>
                              <a:gd name="T0" fmla="+- 0 10751 3071"/>
                              <a:gd name="T1" fmla="*/ T0 w 7690"/>
                              <a:gd name="T2" fmla="+- 0 555 550"/>
                              <a:gd name="T3" fmla="*/ 555 h 340"/>
                              <a:gd name="T4" fmla="+- 0 10751 3071"/>
                              <a:gd name="T5" fmla="*/ T4 w 7690"/>
                              <a:gd name="T6" fmla="+- 0 885 550"/>
                              <a:gd name="T7" fmla="*/ 885 h 340"/>
                              <a:gd name="T8" fmla="+- 0 10756 3071"/>
                              <a:gd name="T9" fmla="*/ T8 w 7690"/>
                              <a:gd name="T10" fmla="+- 0 880 550"/>
                              <a:gd name="T11" fmla="*/ 880 h 340"/>
                              <a:gd name="T12" fmla="+- 0 10760 3071"/>
                              <a:gd name="T13" fmla="*/ T12 w 7690"/>
                              <a:gd name="T14" fmla="+- 0 880 550"/>
                              <a:gd name="T15" fmla="*/ 880 h 340"/>
                              <a:gd name="T16" fmla="+- 0 10760 3071"/>
                              <a:gd name="T17" fmla="*/ T16 w 7690"/>
                              <a:gd name="T18" fmla="+- 0 560 550"/>
                              <a:gd name="T19" fmla="*/ 560 h 340"/>
                              <a:gd name="T20" fmla="+- 0 10756 3071"/>
                              <a:gd name="T21" fmla="*/ T20 w 7690"/>
                              <a:gd name="T22" fmla="+- 0 560 550"/>
                              <a:gd name="T23" fmla="*/ 560 h 340"/>
                              <a:gd name="T24" fmla="+- 0 10751 3071"/>
                              <a:gd name="T25" fmla="*/ T24 w 7690"/>
                              <a:gd name="T26" fmla="+- 0 555 550"/>
                              <a:gd name="T27" fmla="*/ 555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7690" h="340">
                                <a:moveTo>
                                  <a:pt x="7680" y="5"/>
                                </a:moveTo>
                                <a:lnTo>
                                  <a:pt x="7680" y="335"/>
                                </a:lnTo>
                                <a:lnTo>
                                  <a:pt x="7685" y="330"/>
                                </a:lnTo>
                                <a:lnTo>
                                  <a:pt x="7689" y="330"/>
                                </a:lnTo>
                                <a:lnTo>
                                  <a:pt x="7689" y="10"/>
                                </a:lnTo>
                                <a:lnTo>
                                  <a:pt x="7685" y="10"/>
                                </a:lnTo>
                                <a:lnTo>
                                  <a:pt x="768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9" name="Freeform 562"/>
                        <wps:cNvSpPr>
                          <a:spLocks/>
                        </wps:cNvSpPr>
                        <wps:spPr bwMode="auto">
                          <a:xfrm>
                            <a:off x="3071" y="550"/>
                            <a:ext cx="7690" cy="340"/>
                          </a:xfrm>
                          <a:custGeom>
                            <a:avLst/>
                            <a:gdLst>
                              <a:gd name="T0" fmla="+- 0 10760 3071"/>
                              <a:gd name="T1" fmla="*/ T0 w 7690"/>
                              <a:gd name="T2" fmla="+- 0 880 550"/>
                              <a:gd name="T3" fmla="*/ 880 h 340"/>
                              <a:gd name="T4" fmla="+- 0 10756 3071"/>
                              <a:gd name="T5" fmla="*/ T4 w 7690"/>
                              <a:gd name="T6" fmla="+- 0 880 550"/>
                              <a:gd name="T7" fmla="*/ 880 h 340"/>
                              <a:gd name="T8" fmla="+- 0 10751 3071"/>
                              <a:gd name="T9" fmla="*/ T8 w 7690"/>
                              <a:gd name="T10" fmla="+- 0 885 550"/>
                              <a:gd name="T11" fmla="*/ 885 h 340"/>
                              <a:gd name="T12" fmla="+- 0 10760 3071"/>
                              <a:gd name="T13" fmla="*/ T12 w 7690"/>
                              <a:gd name="T14" fmla="+- 0 885 550"/>
                              <a:gd name="T15" fmla="*/ 885 h 340"/>
                              <a:gd name="T16" fmla="+- 0 10760 3071"/>
                              <a:gd name="T17" fmla="*/ T16 w 7690"/>
                              <a:gd name="T18" fmla="+- 0 880 550"/>
                              <a:gd name="T19" fmla="*/ 880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690" h="340">
                                <a:moveTo>
                                  <a:pt x="7689" y="330"/>
                                </a:moveTo>
                                <a:lnTo>
                                  <a:pt x="7685" y="330"/>
                                </a:lnTo>
                                <a:lnTo>
                                  <a:pt x="7680" y="335"/>
                                </a:lnTo>
                                <a:lnTo>
                                  <a:pt x="7689" y="335"/>
                                </a:lnTo>
                                <a:lnTo>
                                  <a:pt x="7689" y="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0" name="Freeform 561"/>
                        <wps:cNvSpPr>
                          <a:spLocks/>
                        </wps:cNvSpPr>
                        <wps:spPr bwMode="auto">
                          <a:xfrm>
                            <a:off x="3071" y="550"/>
                            <a:ext cx="7690" cy="340"/>
                          </a:xfrm>
                          <a:custGeom>
                            <a:avLst/>
                            <a:gdLst>
                              <a:gd name="T0" fmla="+- 0 3080 3071"/>
                              <a:gd name="T1" fmla="*/ T0 w 7690"/>
                              <a:gd name="T2" fmla="+- 0 555 550"/>
                              <a:gd name="T3" fmla="*/ 555 h 340"/>
                              <a:gd name="T4" fmla="+- 0 3076 3071"/>
                              <a:gd name="T5" fmla="*/ T4 w 7690"/>
                              <a:gd name="T6" fmla="+- 0 560 550"/>
                              <a:gd name="T7" fmla="*/ 560 h 340"/>
                              <a:gd name="T8" fmla="+- 0 3080 3071"/>
                              <a:gd name="T9" fmla="*/ T8 w 7690"/>
                              <a:gd name="T10" fmla="+- 0 560 550"/>
                              <a:gd name="T11" fmla="*/ 560 h 340"/>
                              <a:gd name="T12" fmla="+- 0 3080 3071"/>
                              <a:gd name="T13" fmla="*/ T12 w 7690"/>
                              <a:gd name="T14" fmla="+- 0 555 550"/>
                              <a:gd name="T15" fmla="*/ 555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690" h="340">
                                <a:moveTo>
                                  <a:pt x="9" y="5"/>
                                </a:moveTo>
                                <a:lnTo>
                                  <a:pt x="5" y="10"/>
                                </a:lnTo>
                                <a:lnTo>
                                  <a:pt x="9" y="10"/>
                                </a:lnTo>
                                <a:lnTo>
                                  <a:pt x="9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1" name="Freeform 560"/>
                        <wps:cNvSpPr>
                          <a:spLocks/>
                        </wps:cNvSpPr>
                        <wps:spPr bwMode="auto">
                          <a:xfrm>
                            <a:off x="3071" y="550"/>
                            <a:ext cx="7690" cy="340"/>
                          </a:xfrm>
                          <a:custGeom>
                            <a:avLst/>
                            <a:gdLst>
                              <a:gd name="T0" fmla="+- 0 10751 3071"/>
                              <a:gd name="T1" fmla="*/ T0 w 7690"/>
                              <a:gd name="T2" fmla="+- 0 555 550"/>
                              <a:gd name="T3" fmla="*/ 555 h 340"/>
                              <a:gd name="T4" fmla="+- 0 3080 3071"/>
                              <a:gd name="T5" fmla="*/ T4 w 7690"/>
                              <a:gd name="T6" fmla="+- 0 555 550"/>
                              <a:gd name="T7" fmla="*/ 555 h 340"/>
                              <a:gd name="T8" fmla="+- 0 3080 3071"/>
                              <a:gd name="T9" fmla="*/ T8 w 7690"/>
                              <a:gd name="T10" fmla="+- 0 560 550"/>
                              <a:gd name="T11" fmla="*/ 560 h 340"/>
                              <a:gd name="T12" fmla="+- 0 10751 3071"/>
                              <a:gd name="T13" fmla="*/ T12 w 7690"/>
                              <a:gd name="T14" fmla="+- 0 560 550"/>
                              <a:gd name="T15" fmla="*/ 560 h 340"/>
                              <a:gd name="T16" fmla="+- 0 10751 3071"/>
                              <a:gd name="T17" fmla="*/ T16 w 7690"/>
                              <a:gd name="T18" fmla="+- 0 555 550"/>
                              <a:gd name="T19" fmla="*/ 555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690" h="340">
                                <a:moveTo>
                                  <a:pt x="7680" y="5"/>
                                </a:moveTo>
                                <a:lnTo>
                                  <a:pt x="9" y="5"/>
                                </a:lnTo>
                                <a:lnTo>
                                  <a:pt x="9" y="10"/>
                                </a:lnTo>
                                <a:lnTo>
                                  <a:pt x="7680" y="10"/>
                                </a:lnTo>
                                <a:lnTo>
                                  <a:pt x="768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2" name="Freeform 559"/>
                        <wps:cNvSpPr>
                          <a:spLocks/>
                        </wps:cNvSpPr>
                        <wps:spPr bwMode="auto">
                          <a:xfrm>
                            <a:off x="3071" y="550"/>
                            <a:ext cx="7690" cy="340"/>
                          </a:xfrm>
                          <a:custGeom>
                            <a:avLst/>
                            <a:gdLst>
                              <a:gd name="T0" fmla="+- 0 10760 3071"/>
                              <a:gd name="T1" fmla="*/ T0 w 7690"/>
                              <a:gd name="T2" fmla="+- 0 555 550"/>
                              <a:gd name="T3" fmla="*/ 555 h 340"/>
                              <a:gd name="T4" fmla="+- 0 10751 3071"/>
                              <a:gd name="T5" fmla="*/ T4 w 7690"/>
                              <a:gd name="T6" fmla="+- 0 555 550"/>
                              <a:gd name="T7" fmla="*/ 555 h 340"/>
                              <a:gd name="T8" fmla="+- 0 10756 3071"/>
                              <a:gd name="T9" fmla="*/ T8 w 7690"/>
                              <a:gd name="T10" fmla="+- 0 560 550"/>
                              <a:gd name="T11" fmla="*/ 560 h 340"/>
                              <a:gd name="T12" fmla="+- 0 10760 3071"/>
                              <a:gd name="T13" fmla="*/ T12 w 7690"/>
                              <a:gd name="T14" fmla="+- 0 560 550"/>
                              <a:gd name="T15" fmla="*/ 560 h 340"/>
                              <a:gd name="T16" fmla="+- 0 10760 3071"/>
                              <a:gd name="T17" fmla="*/ T16 w 7690"/>
                              <a:gd name="T18" fmla="+- 0 555 550"/>
                              <a:gd name="T19" fmla="*/ 555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690" h="340">
                                <a:moveTo>
                                  <a:pt x="7689" y="5"/>
                                </a:moveTo>
                                <a:lnTo>
                                  <a:pt x="7680" y="5"/>
                                </a:lnTo>
                                <a:lnTo>
                                  <a:pt x="7685" y="10"/>
                                </a:lnTo>
                                <a:lnTo>
                                  <a:pt x="7689" y="10"/>
                                </a:lnTo>
                                <a:lnTo>
                                  <a:pt x="7689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300C32" id="Group 558" o:spid="_x0000_s1026" style="position:absolute;margin-left:153.55pt;margin-top:27.5pt;width:384.5pt;height:17pt;z-index:3640;mso-position-horizontal-relative:page" coordorigin="3071,550" coordsize="769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">
                <v:shape id="Freeform 566" o:spid="_x0000_s1027" style="position:absolute;left:3071;top:550;width:7690;height:340;visibility:visible;mso-wrap-style:square;v-text-anchor:top" coordsize="769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" path="m7687,l2,,,2,,338r2,2l7687,340r2,-2l7689,335,9,335,5,330r4,l9,10r-4,l9,5r7680,l7689,2,7687,xe" fillcolor="black" stroked="f">
                  <v:path arrowok="t" o:connecttype="custom" o:connectlocs="7687,550;2,550;0,552;0,888;2,890;7687,890;7689,888;7689,885;9,885;5,880;9,880;9,560;5,560;9,555;7689,555;7689,552;7687,550" o:connectangles="0,0,0,0,0,0,0,0,0,0,0,0,0,0,0,0,0"/>
                </v:shape>
                <v:shape id="Freeform 565" o:spid="_x0000_s1028" style="position:absolute;left:3071;top:550;width:7690;height:340;visibility:visible;mso-wrap-style:square;v-text-anchor:top" coordsize="769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" path="m9,330r-4,l9,335r,-5xe" fillcolor="black" stroked="f">
                  <v:path arrowok="t" o:connecttype="custom" o:connectlocs="9,880;5,880;9,885;9,880" o:connectangles="0,0,0,0"/>
                </v:shape>
                <v:shape id="Freeform 564" o:spid="_x0000_s1029" style="position:absolute;left:3071;top:550;width:7690;height:340;visibility:visible;mso-wrap-style:square;v-text-anchor:top" coordsize="769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" path="m7680,330l9,330r,5l7680,335r,-5xe" fillcolor="black" stroked="f">
                  <v:path arrowok="t" o:connecttype="custom" o:connectlocs="7680,880;9,880;9,885;7680,885;7680,880" o:connectangles="0,0,0,0,0"/>
                </v:shape>
                <v:shape id="Freeform 563" o:spid="_x0000_s1030" style="position:absolute;left:3071;top:550;width:7690;height:340;visibility:visible;mso-wrap-style:square;v-text-anchor:top" coordsize="769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" path="m7680,5r,330l7685,330r4,l7689,10r-4,l7680,5xe" fillcolor="black" stroked="f">
                  <v:path arrowok="t" o:connecttype="custom" o:connectlocs="7680,555;7680,885;7685,880;7689,880;7689,560;7685,560;7680,555" o:connectangles="0,0,0,0,0,0,0"/>
                </v:shape>
                <v:shape id="Freeform 562" o:spid="_x0000_s1031" style="position:absolute;left:3071;top:550;width:7690;height:340;visibility:visible;mso-wrap-style:square;v-text-anchor:top" coordsize="769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" path="m7689,330r-4,l7680,335r9,l7689,330xe" fillcolor="black" stroked="f">
                  <v:path arrowok="t" o:connecttype="custom" o:connectlocs="7689,880;7685,880;7680,885;7689,885;7689,880" o:connectangles="0,0,0,0,0"/>
                </v:shape>
                <v:shape id="Freeform 561" o:spid="_x0000_s1032" style="position:absolute;left:3071;top:550;width:7690;height:340;visibility:visible;mso-wrap-style:square;v-text-anchor:top" coordsize="769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" path="m9,5l5,10r4,l9,5xe" fillcolor="black" stroked="f">
                  <v:path arrowok="t" o:connecttype="custom" o:connectlocs="9,555;5,560;9,560;9,555" o:connectangles="0,0,0,0"/>
                </v:shape>
                <v:shape id="Freeform 560" o:spid="_x0000_s1033" style="position:absolute;left:3071;top:550;width:7690;height:340;visibility:visible;mso-wrap-style:square;v-text-anchor:top" coordsize="769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" path="m7680,5l9,5r,5l7680,10r,-5xe" fillcolor="black" stroked="f">
                  <v:path arrowok="t" o:connecttype="custom" o:connectlocs="7680,555;9,555;9,560;7680,560;7680,555" o:connectangles="0,0,0,0,0"/>
                </v:shape>
                <v:shape id="Freeform 559" o:spid="_x0000_s1034" style="position:absolute;left:3071;top:550;width:7690;height:340;visibility:visible;mso-wrap-style:square;v-text-anchor:top" coordsize="769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" path="m7689,5r-9,l7685,10r4,l7689,5xe" fillcolor="black" stroked="f">
                  <v:path arrowok="t" o:connecttype="custom" o:connectlocs="7689,555;7680,555;7685,560;7689,560;7689,555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  <w:spacing w:val="-1"/>
        </w:rPr>
        <w:t>Student</w:t>
      </w:r>
      <w:r w:rsidR="000A250B">
        <w:rPr>
          <w:rFonts w:ascii="Times New Roman"/>
          <w:spacing w:val="-13"/>
        </w:rPr>
        <w:t xml:space="preserve"> </w:t>
      </w:r>
      <w:r w:rsidR="000A250B">
        <w:rPr>
          <w:rFonts w:ascii="Times New Roman"/>
          <w:spacing w:val="-1"/>
        </w:rPr>
        <w:t>Name:</w:t>
      </w:r>
      <w:r w:rsidR="000A250B">
        <w:rPr>
          <w:rFonts w:ascii="Times New Roman"/>
          <w:spacing w:val="25"/>
          <w:w w:val="99"/>
        </w:rPr>
        <w:t xml:space="preserve"> </w:t>
      </w:r>
      <w:r w:rsidR="000A250B">
        <w:rPr>
          <w:rFonts w:ascii="Times New Roman"/>
        </w:rPr>
        <w:t>Date:</w:t>
      </w:r>
    </w:p>
    <w:p w14:paraId="309E7AEB" w14:textId="29BB9AC3" w:rsidR="00E4599E" w:rsidRDefault="0099745E">
      <w:pPr>
        <w:pStyle w:val="BodyText"/>
        <w:spacing w:before="10" w:line="480" w:lineRule="auto"/>
        <w:ind w:left="920" w:right="9458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664" behindDoc="0" locked="0" layoutInCell="1" allowOverlap="1" wp14:anchorId="097B4B7D" wp14:editId="7A690396">
                <wp:simplePos x="0" y="0"/>
                <wp:positionH relativeFrom="page">
                  <wp:posOffset>1950085</wp:posOffset>
                </wp:positionH>
                <wp:positionV relativeFrom="paragraph">
                  <wp:posOffset>4445</wp:posOffset>
                </wp:positionV>
                <wp:extent cx="4883150" cy="216535"/>
                <wp:effectExtent l="6985" t="1270" r="5715" b="1270"/>
                <wp:wrapNone/>
                <wp:docPr id="585" name="Group 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83150" cy="216535"/>
                          <a:chOff x="3071" y="7"/>
                          <a:chExt cx="7690" cy="341"/>
                        </a:xfrm>
                      </wpg:grpSpPr>
                      <wps:wsp>
                        <wps:cNvPr id="586" name="Freeform 557"/>
                        <wps:cNvSpPr>
                          <a:spLocks/>
                        </wps:cNvSpPr>
                        <wps:spPr bwMode="auto">
                          <a:xfrm>
                            <a:off x="3071" y="7"/>
                            <a:ext cx="7690" cy="341"/>
                          </a:xfrm>
                          <a:custGeom>
                            <a:avLst/>
                            <a:gdLst>
                              <a:gd name="T0" fmla="+- 0 10758 3071"/>
                              <a:gd name="T1" fmla="*/ T0 w 7690"/>
                              <a:gd name="T2" fmla="+- 0 7 7"/>
                              <a:gd name="T3" fmla="*/ 7 h 341"/>
                              <a:gd name="T4" fmla="+- 0 3073 3071"/>
                              <a:gd name="T5" fmla="*/ T4 w 7690"/>
                              <a:gd name="T6" fmla="+- 0 7 7"/>
                              <a:gd name="T7" fmla="*/ 7 h 341"/>
                              <a:gd name="T8" fmla="+- 0 3071 3071"/>
                              <a:gd name="T9" fmla="*/ T8 w 7690"/>
                              <a:gd name="T10" fmla="+- 0 10 7"/>
                              <a:gd name="T11" fmla="*/ 10 h 341"/>
                              <a:gd name="T12" fmla="+- 0 3071 3071"/>
                              <a:gd name="T13" fmla="*/ T12 w 7690"/>
                              <a:gd name="T14" fmla="+- 0 346 7"/>
                              <a:gd name="T15" fmla="*/ 346 h 341"/>
                              <a:gd name="T16" fmla="+- 0 3073 3071"/>
                              <a:gd name="T17" fmla="*/ T16 w 7690"/>
                              <a:gd name="T18" fmla="+- 0 348 7"/>
                              <a:gd name="T19" fmla="*/ 348 h 341"/>
                              <a:gd name="T20" fmla="+- 0 10758 3071"/>
                              <a:gd name="T21" fmla="*/ T20 w 7690"/>
                              <a:gd name="T22" fmla="+- 0 348 7"/>
                              <a:gd name="T23" fmla="*/ 348 h 341"/>
                              <a:gd name="T24" fmla="+- 0 10760 3071"/>
                              <a:gd name="T25" fmla="*/ T24 w 7690"/>
                              <a:gd name="T26" fmla="+- 0 346 7"/>
                              <a:gd name="T27" fmla="*/ 346 h 341"/>
                              <a:gd name="T28" fmla="+- 0 10760 3071"/>
                              <a:gd name="T29" fmla="*/ T28 w 7690"/>
                              <a:gd name="T30" fmla="+- 0 343 7"/>
                              <a:gd name="T31" fmla="*/ 343 h 341"/>
                              <a:gd name="T32" fmla="+- 0 3080 3071"/>
                              <a:gd name="T33" fmla="*/ T32 w 7690"/>
                              <a:gd name="T34" fmla="+- 0 343 7"/>
                              <a:gd name="T35" fmla="*/ 343 h 341"/>
                              <a:gd name="T36" fmla="+- 0 3076 3071"/>
                              <a:gd name="T37" fmla="*/ T36 w 7690"/>
                              <a:gd name="T38" fmla="+- 0 337 7"/>
                              <a:gd name="T39" fmla="*/ 337 h 341"/>
                              <a:gd name="T40" fmla="+- 0 3080 3071"/>
                              <a:gd name="T41" fmla="*/ T40 w 7690"/>
                              <a:gd name="T42" fmla="+- 0 337 7"/>
                              <a:gd name="T43" fmla="*/ 337 h 341"/>
                              <a:gd name="T44" fmla="+- 0 3080 3071"/>
                              <a:gd name="T45" fmla="*/ T44 w 7690"/>
                              <a:gd name="T46" fmla="+- 0 18 7"/>
                              <a:gd name="T47" fmla="*/ 18 h 341"/>
                              <a:gd name="T48" fmla="+- 0 3076 3071"/>
                              <a:gd name="T49" fmla="*/ T48 w 7690"/>
                              <a:gd name="T50" fmla="+- 0 18 7"/>
                              <a:gd name="T51" fmla="*/ 18 h 341"/>
                              <a:gd name="T52" fmla="+- 0 3080 3071"/>
                              <a:gd name="T53" fmla="*/ T52 w 7690"/>
                              <a:gd name="T54" fmla="+- 0 13 7"/>
                              <a:gd name="T55" fmla="*/ 13 h 341"/>
                              <a:gd name="T56" fmla="+- 0 10760 3071"/>
                              <a:gd name="T57" fmla="*/ T56 w 7690"/>
                              <a:gd name="T58" fmla="+- 0 13 7"/>
                              <a:gd name="T59" fmla="*/ 13 h 341"/>
                              <a:gd name="T60" fmla="+- 0 10760 3071"/>
                              <a:gd name="T61" fmla="*/ T60 w 7690"/>
                              <a:gd name="T62" fmla="+- 0 10 7"/>
                              <a:gd name="T63" fmla="*/ 10 h 341"/>
                              <a:gd name="T64" fmla="+- 0 10758 3071"/>
                              <a:gd name="T65" fmla="*/ T64 w 7690"/>
                              <a:gd name="T66" fmla="+- 0 7 7"/>
                              <a:gd name="T67" fmla="*/ 7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690" h="341">
                                <a:moveTo>
                                  <a:pt x="7687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3"/>
                                </a:lnTo>
                                <a:lnTo>
                                  <a:pt x="0" y="339"/>
                                </a:lnTo>
                                <a:lnTo>
                                  <a:pt x="2" y="341"/>
                                </a:lnTo>
                                <a:lnTo>
                                  <a:pt x="7687" y="341"/>
                                </a:lnTo>
                                <a:lnTo>
                                  <a:pt x="7689" y="339"/>
                                </a:lnTo>
                                <a:lnTo>
                                  <a:pt x="7689" y="336"/>
                                </a:lnTo>
                                <a:lnTo>
                                  <a:pt x="9" y="336"/>
                                </a:lnTo>
                                <a:lnTo>
                                  <a:pt x="5" y="330"/>
                                </a:lnTo>
                                <a:lnTo>
                                  <a:pt x="9" y="330"/>
                                </a:lnTo>
                                <a:lnTo>
                                  <a:pt x="9" y="11"/>
                                </a:lnTo>
                                <a:lnTo>
                                  <a:pt x="5" y="11"/>
                                </a:lnTo>
                                <a:lnTo>
                                  <a:pt x="9" y="6"/>
                                </a:lnTo>
                                <a:lnTo>
                                  <a:pt x="7689" y="6"/>
                                </a:lnTo>
                                <a:lnTo>
                                  <a:pt x="7689" y="3"/>
                                </a:lnTo>
                                <a:lnTo>
                                  <a:pt x="76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7" name="Freeform 556"/>
                        <wps:cNvSpPr>
                          <a:spLocks/>
                        </wps:cNvSpPr>
                        <wps:spPr bwMode="auto">
                          <a:xfrm>
                            <a:off x="3071" y="7"/>
                            <a:ext cx="7690" cy="341"/>
                          </a:xfrm>
                          <a:custGeom>
                            <a:avLst/>
                            <a:gdLst>
                              <a:gd name="T0" fmla="+- 0 3080 3071"/>
                              <a:gd name="T1" fmla="*/ T0 w 7690"/>
                              <a:gd name="T2" fmla="+- 0 337 7"/>
                              <a:gd name="T3" fmla="*/ 337 h 341"/>
                              <a:gd name="T4" fmla="+- 0 3076 3071"/>
                              <a:gd name="T5" fmla="*/ T4 w 7690"/>
                              <a:gd name="T6" fmla="+- 0 337 7"/>
                              <a:gd name="T7" fmla="*/ 337 h 341"/>
                              <a:gd name="T8" fmla="+- 0 3080 3071"/>
                              <a:gd name="T9" fmla="*/ T8 w 7690"/>
                              <a:gd name="T10" fmla="+- 0 343 7"/>
                              <a:gd name="T11" fmla="*/ 343 h 341"/>
                              <a:gd name="T12" fmla="+- 0 3080 3071"/>
                              <a:gd name="T13" fmla="*/ T12 w 7690"/>
                              <a:gd name="T14" fmla="+- 0 337 7"/>
                              <a:gd name="T15" fmla="*/ 337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690" h="341">
                                <a:moveTo>
                                  <a:pt x="9" y="330"/>
                                </a:moveTo>
                                <a:lnTo>
                                  <a:pt x="5" y="330"/>
                                </a:lnTo>
                                <a:lnTo>
                                  <a:pt x="9" y="336"/>
                                </a:lnTo>
                                <a:lnTo>
                                  <a:pt x="9" y="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8" name="Freeform 555"/>
                        <wps:cNvSpPr>
                          <a:spLocks/>
                        </wps:cNvSpPr>
                        <wps:spPr bwMode="auto">
                          <a:xfrm>
                            <a:off x="3071" y="7"/>
                            <a:ext cx="7690" cy="341"/>
                          </a:xfrm>
                          <a:custGeom>
                            <a:avLst/>
                            <a:gdLst>
                              <a:gd name="T0" fmla="+- 0 10751 3071"/>
                              <a:gd name="T1" fmla="*/ T0 w 7690"/>
                              <a:gd name="T2" fmla="+- 0 337 7"/>
                              <a:gd name="T3" fmla="*/ 337 h 341"/>
                              <a:gd name="T4" fmla="+- 0 3080 3071"/>
                              <a:gd name="T5" fmla="*/ T4 w 7690"/>
                              <a:gd name="T6" fmla="+- 0 337 7"/>
                              <a:gd name="T7" fmla="*/ 337 h 341"/>
                              <a:gd name="T8" fmla="+- 0 3080 3071"/>
                              <a:gd name="T9" fmla="*/ T8 w 7690"/>
                              <a:gd name="T10" fmla="+- 0 343 7"/>
                              <a:gd name="T11" fmla="*/ 343 h 341"/>
                              <a:gd name="T12" fmla="+- 0 10751 3071"/>
                              <a:gd name="T13" fmla="*/ T12 w 7690"/>
                              <a:gd name="T14" fmla="+- 0 343 7"/>
                              <a:gd name="T15" fmla="*/ 343 h 341"/>
                              <a:gd name="T16" fmla="+- 0 10751 3071"/>
                              <a:gd name="T17" fmla="*/ T16 w 7690"/>
                              <a:gd name="T18" fmla="+- 0 337 7"/>
                              <a:gd name="T19" fmla="*/ 337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690" h="341">
                                <a:moveTo>
                                  <a:pt x="7680" y="330"/>
                                </a:moveTo>
                                <a:lnTo>
                                  <a:pt x="9" y="330"/>
                                </a:lnTo>
                                <a:lnTo>
                                  <a:pt x="9" y="336"/>
                                </a:lnTo>
                                <a:lnTo>
                                  <a:pt x="7680" y="336"/>
                                </a:lnTo>
                                <a:lnTo>
                                  <a:pt x="7680" y="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9" name="Freeform 554"/>
                        <wps:cNvSpPr>
                          <a:spLocks/>
                        </wps:cNvSpPr>
                        <wps:spPr bwMode="auto">
                          <a:xfrm>
                            <a:off x="3071" y="7"/>
                            <a:ext cx="7690" cy="341"/>
                          </a:xfrm>
                          <a:custGeom>
                            <a:avLst/>
                            <a:gdLst>
                              <a:gd name="T0" fmla="+- 0 10751 3071"/>
                              <a:gd name="T1" fmla="*/ T0 w 7690"/>
                              <a:gd name="T2" fmla="+- 0 13 7"/>
                              <a:gd name="T3" fmla="*/ 13 h 341"/>
                              <a:gd name="T4" fmla="+- 0 10751 3071"/>
                              <a:gd name="T5" fmla="*/ T4 w 7690"/>
                              <a:gd name="T6" fmla="+- 0 343 7"/>
                              <a:gd name="T7" fmla="*/ 343 h 341"/>
                              <a:gd name="T8" fmla="+- 0 10756 3071"/>
                              <a:gd name="T9" fmla="*/ T8 w 7690"/>
                              <a:gd name="T10" fmla="+- 0 337 7"/>
                              <a:gd name="T11" fmla="*/ 337 h 341"/>
                              <a:gd name="T12" fmla="+- 0 10760 3071"/>
                              <a:gd name="T13" fmla="*/ T12 w 7690"/>
                              <a:gd name="T14" fmla="+- 0 337 7"/>
                              <a:gd name="T15" fmla="*/ 337 h 341"/>
                              <a:gd name="T16" fmla="+- 0 10760 3071"/>
                              <a:gd name="T17" fmla="*/ T16 w 7690"/>
                              <a:gd name="T18" fmla="+- 0 18 7"/>
                              <a:gd name="T19" fmla="*/ 18 h 341"/>
                              <a:gd name="T20" fmla="+- 0 10756 3071"/>
                              <a:gd name="T21" fmla="*/ T20 w 7690"/>
                              <a:gd name="T22" fmla="+- 0 18 7"/>
                              <a:gd name="T23" fmla="*/ 18 h 341"/>
                              <a:gd name="T24" fmla="+- 0 10751 3071"/>
                              <a:gd name="T25" fmla="*/ T24 w 7690"/>
                              <a:gd name="T26" fmla="+- 0 13 7"/>
                              <a:gd name="T27" fmla="*/ 13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7690" h="341">
                                <a:moveTo>
                                  <a:pt x="7680" y="6"/>
                                </a:moveTo>
                                <a:lnTo>
                                  <a:pt x="7680" y="336"/>
                                </a:lnTo>
                                <a:lnTo>
                                  <a:pt x="7685" y="330"/>
                                </a:lnTo>
                                <a:lnTo>
                                  <a:pt x="7689" y="330"/>
                                </a:lnTo>
                                <a:lnTo>
                                  <a:pt x="7689" y="11"/>
                                </a:lnTo>
                                <a:lnTo>
                                  <a:pt x="7685" y="11"/>
                                </a:lnTo>
                                <a:lnTo>
                                  <a:pt x="7680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0" name="Freeform 553"/>
                        <wps:cNvSpPr>
                          <a:spLocks/>
                        </wps:cNvSpPr>
                        <wps:spPr bwMode="auto">
                          <a:xfrm>
                            <a:off x="3071" y="7"/>
                            <a:ext cx="7690" cy="341"/>
                          </a:xfrm>
                          <a:custGeom>
                            <a:avLst/>
                            <a:gdLst>
                              <a:gd name="T0" fmla="+- 0 10760 3071"/>
                              <a:gd name="T1" fmla="*/ T0 w 7690"/>
                              <a:gd name="T2" fmla="+- 0 337 7"/>
                              <a:gd name="T3" fmla="*/ 337 h 341"/>
                              <a:gd name="T4" fmla="+- 0 10756 3071"/>
                              <a:gd name="T5" fmla="*/ T4 w 7690"/>
                              <a:gd name="T6" fmla="+- 0 337 7"/>
                              <a:gd name="T7" fmla="*/ 337 h 341"/>
                              <a:gd name="T8" fmla="+- 0 10751 3071"/>
                              <a:gd name="T9" fmla="*/ T8 w 7690"/>
                              <a:gd name="T10" fmla="+- 0 343 7"/>
                              <a:gd name="T11" fmla="*/ 343 h 341"/>
                              <a:gd name="T12" fmla="+- 0 10760 3071"/>
                              <a:gd name="T13" fmla="*/ T12 w 7690"/>
                              <a:gd name="T14" fmla="+- 0 343 7"/>
                              <a:gd name="T15" fmla="*/ 343 h 341"/>
                              <a:gd name="T16" fmla="+- 0 10760 3071"/>
                              <a:gd name="T17" fmla="*/ T16 w 7690"/>
                              <a:gd name="T18" fmla="+- 0 337 7"/>
                              <a:gd name="T19" fmla="*/ 337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690" h="341">
                                <a:moveTo>
                                  <a:pt x="7689" y="330"/>
                                </a:moveTo>
                                <a:lnTo>
                                  <a:pt x="7685" y="330"/>
                                </a:lnTo>
                                <a:lnTo>
                                  <a:pt x="7680" y="336"/>
                                </a:lnTo>
                                <a:lnTo>
                                  <a:pt x="7689" y="336"/>
                                </a:lnTo>
                                <a:lnTo>
                                  <a:pt x="7689" y="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1" name="Freeform 552"/>
                        <wps:cNvSpPr>
                          <a:spLocks/>
                        </wps:cNvSpPr>
                        <wps:spPr bwMode="auto">
                          <a:xfrm>
                            <a:off x="3071" y="7"/>
                            <a:ext cx="7690" cy="341"/>
                          </a:xfrm>
                          <a:custGeom>
                            <a:avLst/>
                            <a:gdLst>
                              <a:gd name="T0" fmla="+- 0 3080 3071"/>
                              <a:gd name="T1" fmla="*/ T0 w 7690"/>
                              <a:gd name="T2" fmla="+- 0 13 7"/>
                              <a:gd name="T3" fmla="*/ 13 h 341"/>
                              <a:gd name="T4" fmla="+- 0 3076 3071"/>
                              <a:gd name="T5" fmla="*/ T4 w 7690"/>
                              <a:gd name="T6" fmla="+- 0 18 7"/>
                              <a:gd name="T7" fmla="*/ 18 h 341"/>
                              <a:gd name="T8" fmla="+- 0 3080 3071"/>
                              <a:gd name="T9" fmla="*/ T8 w 7690"/>
                              <a:gd name="T10" fmla="+- 0 18 7"/>
                              <a:gd name="T11" fmla="*/ 18 h 341"/>
                              <a:gd name="T12" fmla="+- 0 3080 3071"/>
                              <a:gd name="T13" fmla="*/ T12 w 7690"/>
                              <a:gd name="T14" fmla="+- 0 13 7"/>
                              <a:gd name="T15" fmla="*/ 13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690" h="341">
                                <a:moveTo>
                                  <a:pt x="9" y="6"/>
                                </a:moveTo>
                                <a:lnTo>
                                  <a:pt x="5" y="11"/>
                                </a:lnTo>
                                <a:lnTo>
                                  <a:pt x="9" y="11"/>
                                </a:lnTo>
                                <a:lnTo>
                                  <a:pt x="9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2" name="Freeform 551"/>
                        <wps:cNvSpPr>
                          <a:spLocks/>
                        </wps:cNvSpPr>
                        <wps:spPr bwMode="auto">
                          <a:xfrm>
                            <a:off x="3071" y="7"/>
                            <a:ext cx="7690" cy="341"/>
                          </a:xfrm>
                          <a:custGeom>
                            <a:avLst/>
                            <a:gdLst>
                              <a:gd name="T0" fmla="+- 0 10751 3071"/>
                              <a:gd name="T1" fmla="*/ T0 w 7690"/>
                              <a:gd name="T2" fmla="+- 0 13 7"/>
                              <a:gd name="T3" fmla="*/ 13 h 341"/>
                              <a:gd name="T4" fmla="+- 0 3080 3071"/>
                              <a:gd name="T5" fmla="*/ T4 w 7690"/>
                              <a:gd name="T6" fmla="+- 0 13 7"/>
                              <a:gd name="T7" fmla="*/ 13 h 341"/>
                              <a:gd name="T8" fmla="+- 0 3080 3071"/>
                              <a:gd name="T9" fmla="*/ T8 w 7690"/>
                              <a:gd name="T10" fmla="+- 0 18 7"/>
                              <a:gd name="T11" fmla="*/ 18 h 341"/>
                              <a:gd name="T12" fmla="+- 0 10751 3071"/>
                              <a:gd name="T13" fmla="*/ T12 w 7690"/>
                              <a:gd name="T14" fmla="+- 0 18 7"/>
                              <a:gd name="T15" fmla="*/ 18 h 341"/>
                              <a:gd name="T16" fmla="+- 0 10751 3071"/>
                              <a:gd name="T17" fmla="*/ T16 w 7690"/>
                              <a:gd name="T18" fmla="+- 0 13 7"/>
                              <a:gd name="T19" fmla="*/ 13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690" h="341">
                                <a:moveTo>
                                  <a:pt x="7680" y="6"/>
                                </a:moveTo>
                                <a:lnTo>
                                  <a:pt x="9" y="6"/>
                                </a:lnTo>
                                <a:lnTo>
                                  <a:pt x="9" y="11"/>
                                </a:lnTo>
                                <a:lnTo>
                                  <a:pt x="7680" y="11"/>
                                </a:lnTo>
                                <a:lnTo>
                                  <a:pt x="7680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3" name="Freeform 550"/>
                        <wps:cNvSpPr>
                          <a:spLocks/>
                        </wps:cNvSpPr>
                        <wps:spPr bwMode="auto">
                          <a:xfrm>
                            <a:off x="3071" y="7"/>
                            <a:ext cx="7690" cy="341"/>
                          </a:xfrm>
                          <a:custGeom>
                            <a:avLst/>
                            <a:gdLst>
                              <a:gd name="T0" fmla="+- 0 10760 3071"/>
                              <a:gd name="T1" fmla="*/ T0 w 7690"/>
                              <a:gd name="T2" fmla="+- 0 13 7"/>
                              <a:gd name="T3" fmla="*/ 13 h 341"/>
                              <a:gd name="T4" fmla="+- 0 10751 3071"/>
                              <a:gd name="T5" fmla="*/ T4 w 7690"/>
                              <a:gd name="T6" fmla="+- 0 13 7"/>
                              <a:gd name="T7" fmla="*/ 13 h 341"/>
                              <a:gd name="T8" fmla="+- 0 10756 3071"/>
                              <a:gd name="T9" fmla="*/ T8 w 7690"/>
                              <a:gd name="T10" fmla="+- 0 18 7"/>
                              <a:gd name="T11" fmla="*/ 18 h 341"/>
                              <a:gd name="T12" fmla="+- 0 10760 3071"/>
                              <a:gd name="T13" fmla="*/ T12 w 7690"/>
                              <a:gd name="T14" fmla="+- 0 18 7"/>
                              <a:gd name="T15" fmla="*/ 18 h 341"/>
                              <a:gd name="T16" fmla="+- 0 10760 3071"/>
                              <a:gd name="T17" fmla="*/ T16 w 7690"/>
                              <a:gd name="T18" fmla="+- 0 13 7"/>
                              <a:gd name="T19" fmla="*/ 13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690" h="341">
                                <a:moveTo>
                                  <a:pt x="7689" y="6"/>
                                </a:moveTo>
                                <a:lnTo>
                                  <a:pt x="7680" y="6"/>
                                </a:lnTo>
                                <a:lnTo>
                                  <a:pt x="7685" y="11"/>
                                </a:lnTo>
                                <a:lnTo>
                                  <a:pt x="7689" y="11"/>
                                </a:lnTo>
                                <a:lnTo>
                                  <a:pt x="7689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42C905" id="Group 549" o:spid="_x0000_s1026" style="position:absolute;margin-left:153.55pt;margin-top:.35pt;width:384.5pt;height:17.05pt;z-index:3664;mso-position-horizontal-relative:page" coordorigin="3071,7" coordsize="7690,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">
                <v:shape id="Freeform 557" o:spid="_x0000_s1027" style="position:absolute;left:3071;top:7;width:7690;height:341;visibility:visible;mso-wrap-style:square;v-text-anchor:top" coordsize="7690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" path="m7687,l2,,,3,,339r2,2l7687,341r2,-2l7689,336,9,336,5,330r4,l9,11r-4,l9,6r7680,l7689,3,7687,xe" fillcolor="black" stroked="f">
                  <v:path arrowok="t" o:connecttype="custom" o:connectlocs="7687,7;2,7;0,10;0,346;2,348;7687,348;7689,346;7689,343;9,343;5,337;9,337;9,18;5,18;9,13;7689,13;7689,10;7687,7" o:connectangles="0,0,0,0,0,0,0,0,0,0,0,0,0,0,0,0,0"/>
                </v:shape>
                <v:shape id="Freeform 556" o:spid="_x0000_s1028" style="position:absolute;left:3071;top:7;width:7690;height:341;visibility:visible;mso-wrap-style:square;v-text-anchor:top" coordsize="7690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" path="m9,330r-4,l9,336r,-6xe" fillcolor="black" stroked="f">
                  <v:path arrowok="t" o:connecttype="custom" o:connectlocs="9,337;5,337;9,343;9,337" o:connectangles="0,0,0,0"/>
                </v:shape>
                <v:shape id="Freeform 555" o:spid="_x0000_s1029" style="position:absolute;left:3071;top:7;width:7690;height:341;visibility:visible;mso-wrap-style:square;v-text-anchor:top" coordsize="7690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" path="m7680,330l9,330r,6l7680,336r,-6xe" fillcolor="black" stroked="f">
                  <v:path arrowok="t" o:connecttype="custom" o:connectlocs="7680,337;9,337;9,343;7680,343;7680,337" o:connectangles="0,0,0,0,0"/>
                </v:shape>
                <v:shape id="Freeform 554" o:spid="_x0000_s1030" style="position:absolute;left:3071;top:7;width:7690;height:341;visibility:visible;mso-wrap-style:square;v-text-anchor:top" coordsize="7690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" path="m7680,6r,330l7685,330r4,l7689,11r-4,l7680,6xe" fillcolor="black" stroked="f">
                  <v:path arrowok="t" o:connecttype="custom" o:connectlocs="7680,13;7680,343;7685,337;7689,337;7689,18;7685,18;7680,13" o:connectangles="0,0,0,0,0,0,0"/>
                </v:shape>
                <v:shape id="Freeform 553" o:spid="_x0000_s1031" style="position:absolute;left:3071;top:7;width:7690;height:341;visibility:visible;mso-wrap-style:square;v-text-anchor:top" coordsize="7690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" path="m7689,330r-4,l7680,336r9,l7689,330xe" fillcolor="black" stroked="f">
                  <v:path arrowok="t" o:connecttype="custom" o:connectlocs="7689,337;7685,337;7680,343;7689,343;7689,337" o:connectangles="0,0,0,0,0"/>
                </v:shape>
                <v:shape id="Freeform 552" o:spid="_x0000_s1032" style="position:absolute;left:3071;top:7;width:7690;height:341;visibility:visible;mso-wrap-style:square;v-text-anchor:top" coordsize="7690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" path="m9,6l5,11r4,l9,6xe" fillcolor="black" stroked="f">
                  <v:path arrowok="t" o:connecttype="custom" o:connectlocs="9,13;5,18;9,18;9,13" o:connectangles="0,0,0,0"/>
                </v:shape>
                <v:shape id="Freeform 551" o:spid="_x0000_s1033" style="position:absolute;left:3071;top:7;width:7690;height:341;visibility:visible;mso-wrap-style:square;v-text-anchor:top" coordsize="7690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" path="m7680,6l9,6r,5l7680,11r,-5xe" fillcolor="black" stroked="f">
                  <v:path arrowok="t" o:connecttype="custom" o:connectlocs="7680,13;9,13;9,18;7680,18;7680,13" o:connectangles="0,0,0,0,0"/>
                </v:shape>
                <v:shape id="Freeform 550" o:spid="_x0000_s1034" style="position:absolute;left:3071;top:7;width:7690;height:341;visibility:visible;mso-wrap-style:square;v-text-anchor:top" coordsize="7690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" path="m7689,6r-9,l7685,11r4,l7689,6xe" fillcolor="black" stroked="f">
                  <v:path arrowok="t" o:connecttype="custom" o:connectlocs="7689,13;7680,13;7685,18;7689,18;7689,1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3688" behindDoc="0" locked="0" layoutInCell="1" allowOverlap="1" wp14:anchorId="5A0BC2F1" wp14:editId="355D8FB1">
                <wp:simplePos x="0" y="0"/>
                <wp:positionH relativeFrom="page">
                  <wp:posOffset>1950085</wp:posOffset>
                </wp:positionH>
                <wp:positionV relativeFrom="paragraph">
                  <wp:posOffset>354965</wp:posOffset>
                </wp:positionV>
                <wp:extent cx="4883150" cy="216535"/>
                <wp:effectExtent l="6985" t="8890" r="5715" b="3175"/>
                <wp:wrapNone/>
                <wp:docPr id="576" name="Group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83150" cy="216535"/>
                          <a:chOff x="3071" y="559"/>
                          <a:chExt cx="7690" cy="341"/>
                        </a:xfrm>
                      </wpg:grpSpPr>
                      <wps:wsp>
                        <wps:cNvPr id="577" name="Freeform 548"/>
                        <wps:cNvSpPr>
                          <a:spLocks/>
                        </wps:cNvSpPr>
                        <wps:spPr bwMode="auto">
                          <a:xfrm>
                            <a:off x="3071" y="559"/>
                            <a:ext cx="7690" cy="341"/>
                          </a:xfrm>
                          <a:custGeom>
                            <a:avLst/>
                            <a:gdLst>
                              <a:gd name="T0" fmla="+- 0 10758 3071"/>
                              <a:gd name="T1" fmla="*/ T0 w 7690"/>
                              <a:gd name="T2" fmla="+- 0 559 559"/>
                              <a:gd name="T3" fmla="*/ 559 h 341"/>
                              <a:gd name="T4" fmla="+- 0 3073 3071"/>
                              <a:gd name="T5" fmla="*/ T4 w 7690"/>
                              <a:gd name="T6" fmla="+- 0 559 559"/>
                              <a:gd name="T7" fmla="*/ 559 h 341"/>
                              <a:gd name="T8" fmla="+- 0 3071 3071"/>
                              <a:gd name="T9" fmla="*/ T8 w 7690"/>
                              <a:gd name="T10" fmla="+- 0 562 559"/>
                              <a:gd name="T11" fmla="*/ 562 h 341"/>
                              <a:gd name="T12" fmla="+- 0 3071 3071"/>
                              <a:gd name="T13" fmla="*/ T12 w 7690"/>
                              <a:gd name="T14" fmla="+- 0 898 559"/>
                              <a:gd name="T15" fmla="*/ 898 h 341"/>
                              <a:gd name="T16" fmla="+- 0 3073 3071"/>
                              <a:gd name="T17" fmla="*/ T16 w 7690"/>
                              <a:gd name="T18" fmla="+- 0 900 559"/>
                              <a:gd name="T19" fmla="*/ 900 h 341"/>
                              <a:gd name="T20" fmla="+- 0 10758 3071"/>
                              <a:gd name="T21" fmla="*/ T20 w 7690"/>
                              <a:gd name="T22" fmla="+- 0 900 559"/>
                              <a:gd name="T23" fmla="*/ 900 h 341"/>
                              <a:gd name="T24" fmla="+- 0 10760 3071"/>
                              <a:gd name="T25" fmla="*/ T24 w 7690"/>
                              <a:gd name="T26" fmla="+- 0 898 559"/>
                              <a:gd name="T27" fmla="*/ 898 h 341"/>
                              <a:gd name="T28" fmla="+- 0 10760 3071"/>
                              <a:gd name="T29" fmla="*/ T28 w 7690"/>
                              <a:gd name="T30" fmla="+- 0 895 559"/>
                              <a:gd name="T31" fmla="*/ 895 h 341"/>
                              <a:gd name="T32" fmla="+- 0 3080 3071"/>
                              <a:gd name="T33" fmla="*/ T32 w 7690"/>
                              <a:gd name="T34" fmla="+- 0 895 559"/>
                              <a:gd name="T35" fmla="*/ 895 h 341"/>
                              <a:gd name="T36" fmla="+- 0 3076 3071"/>
                              <a:gd name="T37" fmla="*/ T36 w 7690"/>
                              <a:gd name="T38" fmla="+- 0 889 559"/>
                              <a:gd name="T39" fmla="*/ 889 h 341"/>
                              <a:gd name="T40" fmla="+- 0 3080 3071"/>
                              <a:gd name="T41" fmla="*/ T40 w 7690"/>
                              <a:gd name="T42" fmla="+- 0 889 559"/>
                              <a:gd name="T43" fmla="*/ 889 h 341"/>
                              <a:gd name="T44" fmla="+- 0 3080 3071"/>
                              <a:gd name="T45" fmla="*/ T44 w 7690"/>
                              <a:gd name="T46" fmla="+- 0 570 559"/>
                              <a:gd name="T47" fmla="*/ 570 h 341"/>
                              <a:gd name="T48" fmla="+- 0 3076 3071"/>
                              <a:gd name="T49" fmla="*/ T48 w 7690"/>
                              <a:gd name="T50" fmla="+- 0 570 559"/>
                              <a:gd name="T51" fmla="*/ 570 h 341"/>
                              <a:gd name="T52" fmla="+- 0 3080 3071"/>
                              <a:gd name="T53" fmla="*/ T52 w 7690"/>
                              <a:gd name="T54" fmla="+- 0 565 559"/>
                              <a:gd name="T55" fmla="*/ 565 h 341"/>
                              <a:gd name="T56" fmla="+- 0 10760 3071"/>
                              <a:gd name="T57" fmla="*/ T56 w 7690"/>
                              <a:gd name="T58" fmla="+- 0 565 559"/>
                              <a:gd name="T59" fmla="*/ 565 h 341"/>
                              <a:gd name="T60" fmla="+- 0 10760 3071"/>
                              <a:gd name="T61" fmla="*/ T60 w 7690"/>
                              <a:gd name="T62" fmla="+- 0 562 559"/>
                              <a:gd name="T63" fmla="*/ 562 h 341"/>
                              <a:gd name="T64" fmla="+- 0 10758 3071"/>
                              <a:gd name="T65" fmla="*/ T64 w 7690"/>
                              <a:gd name="T66" fmla="+- 0 559 559"/>
                              <a:gd name="T67" fmla="*/ 559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690" h="341">
                                <a:moveTo>
                                  <a:pt x="7687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3"/>
                                </a:lnTo>
                                <a:lnTo>
                                  <a:pt x="0" y="339"/>
                                </a:lnTo>
                                <a:lnTo>
                                  <a:pt x="2" y="341"/>
                                </a:lnTo>
                                <a:lnTo>
                                  <a:pt x="7687" y="341"/>
                                </a:lnTo>
                                <a:lnTo>
                                  <a:pt x="7689" y="339"/>
                                </a:lnTo>
                                <a:lnTo>
                                  <a:pt x="7689" y="336"/>
                                </a:lnTo>
                                <a:lnTo>
                                  <a:pt x="9" y="336"/>
                                </a:lnTo>
                                <a:lnTo>
                                  <a:pt x="5" y="330"/>
                                </a:lnTo>
                                <a:lnTo>
                                  <a:pt x="9" y="330"/>
                                </a:lnTo>
                                <a:lnTo>
                                  <a:pt x="9" y="11"/>
                                </a:lnTo>
                                <a:lnTo>
                                  <a:pt x="5" y="11"/>
                                </a:lnTo>
                                <a:lnTo>
                                  <a:pt x="9" y="6"/>
                                </a:lnTo>
                                <a:lnTo>
                                  <a:pt x="7689" y="6"/>
                                </a:lnTo>
                                <a:lnTo>
                                  <a:pt x="7689" y="3"/>
                                </a:lnTo>
                                <a:lnTo>
                                  <a:pt x="76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8" name="Freeform 547"/>
                        <wps:cNvSpPr>
                          <a:spLocks/>
                        </wps:cNvSpPr>
                        <wps:spPr bwMode="auto">
                          <a:xfrm>
                            <a:off x="3071" y="559"/>
                            <a:ext cx="7690" cy="341"/>
                          </a:xfrm>
                          <a:custGeom>
                            <a:avLst/>
                            <a:gdLst>
                              <a:gd name="T0" fmla="+- 0 3080 3071"/>
                              <a:gd name="T1" fmla="*/ T0 w 7690"/>
                              <a:gd name="T2" fmla="+- 0 889 559"/>
                              <a:gd name="T3" fmla="*/ 889 h 341"/>
                              <a:gd name="T4" fmla="+- 0 3076 3071"/>
                              <a:gd name="T5" fmla="*/ T4 w 7690"/>
                              <a:gd name="T6" fmla="+- 0 889 559"/>
                              <a:gd name="T7" fmla="*/ 889 h 341"/>
                              <a:gd name="T8" fmla="+- 0 3080 3071"/>
                              <a:gd name="T9" fmla="*/ T8 w 7690"/>
                              <a:gd name="T10" fmla="+- 0 895 559"/>
                              <a:gd name="T11" fmla="*/ 895 h 341"/>
                              <a:gd name="T12" fmla="+- 0 3080 3071"/>
                              <a:gd name="T13" fmla="*/ T12 w 7690"/>
                              <a:gd name="T14" fmla="+- 0 889 559"/>
                              <a:gd name="T15" fmla="*/ 889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690" h="341">
                                <a:moveTo>
                                  <a:pt x="9" y="330"/>
                                </a:moveTo>
                                <a:lnTo>
                                  <a:pt x="5" y="330"/>
                                </a:lnTo>
                                <a:lnTo>
                                  <a:pt x="9" y="336"/>
                                </a:lnTo>
                                <a:lnTo>
                                  <a:pt x="9" y="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9" name="Freeform 546"/>
                        <wps:cNvSpPr>
                          <a:spLocks/>
                        </wps:cNvSpPr>
                        <wps:spPr bwMode="auto">
                          <a:xfrm>
                            <a:off x="3071" y="559"/>
                            <a:ext cx="7690" cy="341"/>
                          </a:xfrm>
                          <a:custGeom>
                            <a:avLst/>
                            <a:gdLst>
                              <a:gd name="T0" fmla="+- 0 10751 3071"/>
                              <a:gd name="T1" fmla="*/ T0 w 7690"/>
                              <a:gd name="T2" fmla="+- 0 889 559"/>
                              <a:gd name="T3" fmla="*/ 889 h 341"/>
                              <a:gd name="T4" fmla="+- 0 3080 3071"/>
                              <a:gd name="T5" fmla="*/ T4 w 7690"/>
                              <a:gd name="T6" fmla="+- 0 889 559"/>
                              <a:gd name="T7" fmla="*/ 889 h 341"/>
                              <a:gd name="T8" fmla="+- 0 3080 3071"/>
                              <a:gd name="T9" fmla="*/ T8 w 7690"/>
                              <a:gd name="T10" fmla="+- 0 895 559"/>
                              <a:gd name="T11" fmla="*/ 895 h 341"/>
                              <a:gd name="T12" fmla="+- 0 10751 3071"/>
                              <a:gd name="T13" fmla="*/ T12 w 7690"/>
                              <a:gd name="T14" fmla="+- 0 895 559"/>
                              <a:gd name="T15" fmla="*/ 895 h 341"/>
                              <a:gd name="T16" fmla="+- 0 10751 3071"/>
                              <a:gd name="T17" fmla="*/ T16 w 7690"/>
                              <a:gd name="T18" fmla="+- 0 889 559"/>
                              <a:gd name="T19" fmla="*/ 889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690" h="341">
                                <a:moveTo>
                                  <a:pt x="7680" y="330"/>
                                </a:moveTo>
                                <a:lnTo>
                                  <a:pt x="9" y="330"/>
                                </a:lnTo>
                                <a:lnTo>
                                  <a:pt x="9" y="336"/>
                                </a:lnTo>
                                <a:lnTo>
                                  <a:pt x="7680" y="336"/>
                                </a:lnTo>
                                <a:lnTo>
                                  <a:pt x="7680" y="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0" name="Freeform 545"/>
                        <wps:cNvSpPr>
                          <a:spLocks/>
                        </wps:cNvSpPr>
                        <wps:spPr bwMode="auto">
                          <a:xfrm>
                            <a:off x="3071" y="559"/>
                            <a:ext cx="7690" cy="341"/>
                          </a:xfrm>
                          <a:custGeom>
                            <a:avLst/>
                            <a:gdLst>
                              <a:gd name="T0" fmla="+- 0 10751 3071"/>
                              <a:gd name="T1" fmla="*/ T0 w 7690"/>
                              <a:gd name="T2" fmla="+- 0 565 559"/>
                              <a:gd name="T3" fmla="*/ 565 h 341"/>
                              <a:gd name="T4" fmla="+- 0 10751 3071"/>
                              <a:gd name="T5" fmla="*/ T4 w 7690"/>
                              <a:gd name="T6" fmla="+- 0 895 559"/>
                              <a:gd name="T7" fmla="*/ 895 h 341"/>
                              <a:gd name="T8" fmla="+- 0 10756 3071"/>
                              <a:gd name="T9" fmla="*/ T8 w 7690"/>
                              <a:gd name="T10" fmla="+- 0 889 559"/>
                              <a:gd name="T11" fmla="*/ 889 h 341"/>
                              <a:gd name="T12" fmla="+- 0 10760 3071"/>
                              <a:gd name="T13" fmla="*/ T12 w 7690"/>
                              <a:gd name="T14" fmla="+- 0 889 559"/>
                              <a:gd name="T15" fmla="*/ 889 h 341"/>
                              <a:gd name="T16" fmla="+- 0 10760 3071"/>
                              <a:gd name="T17" fmla="*/ T16 w 7690"/>
                              <a:gd name="T18" fmla="+- 0 570 559"/>
                              <a:gd name="T19" fmla="*/ 570 h 341"/>
                              <a:gd name="T20" fmla="+- 0 10756 3071"/>
                              <a:gd name="T21" fmla="*/ T20 w 7690"/>
                              <a:gd name="T22" fmla="+- 0 570 559"/>
                              <a:gd name="T23" fmla="*/ 570 h 341"/>
                              <a:gd name="T24" fmla="+- 0 10751 3071"/>
                              <a:gd name="T25" fmla="*/ T24 w 7690"/>
                              <a:gd name="T26" fmla="+- 0 565 559"/>
                              <a:gd name="T27" fmla="*/ 565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7690" h="341">
                                <a:moveTo>
                                  <a:pt x="7680" y="6"/>
                                </a:moveTo>
                                <a:lnTo>
                                  <a:pt x="7680" y="336"/>
                                </a:lnTo>
                                <a:lnTo>
                                  <a:pt x="7685" y="330"/>
                                </a:lnTo>
                                <a:lnTo>
                                  <a:pt x="7689" y="330"/>
                                </a:lnTo>
                                <a:lnTo>
                                  <a:pt x="7689" y="11"/>
                                </a:lnTo>
                                <a:lnTo>
                                  <a:pt x="7685" y="11"/>
                                </a:lnTo>
                                <a:lnTo>
                                  <a:pt x="7680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1" name="Freeform 544"/>
                        <wps:cNvSpPr>
                          <a:spLocks/>
                        </wps:cNvSpPr>
                        <wps:spPr bwMode="auto">
                          <a:xfrm>
                            <a:off x="3071" y="559"/>
                            <a:ext cx="7690" cy="341"/>
                          </a:xfrm>
                          <a:custGeom>
                            <a:avLst/>
                            <a:gdLst>
                              <a:gd name="T0" fmla="+- 0 10760 3071"/>
                              <a:gd name="T1" fmla="*/ T0 w 7690"/>
                              <a:gd name="T2" fmla="+- 0 889 559"/>
                              <a:gd name="T3" fmla="*/ 889 h 341"/>
                              <a:gd name="T4" fmla="+- 0 10756 3071"/>
                              <a:gd name="T5" fmla="*/ T4 w 7690"/>
                              <a:gd name="T6" fmla="+- 0 889 559"/>
                              <a:gd name="T7" fmla="*/ 889 h 341"/>
                              <a:gd name="T8" fmla="+- 0 10751 3071"/>
                              <a:gd name="T9" fmla="*/ T8 w 7690"/>
                              <a:gd name="T10" fmla="+- 0 895 559"/>
                              <a:gd name="T11" fmla="*/ 895 h 341"/>
                              <a:gd name="T12" fmla="+- 0 10760 3071"/>
                              <a:gd name="T13" fmla="*/ T12 w 7690"/>
                              <a:gd name="T14" fmla="+- 0 895 559"/>
                              <a:gd name="T15" fmla="*/ 895 h 341"/>
                              <a:gd name="T16" fmla="+- 0 10760 3071"/>
                              <a:gd name="T17" fmla="*/ T16 w 7690"/>
                              <a:gd name="T18" fmla="+- 0 889 559"/>
                              <a:gd name="T19" fmla="*/ 889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690" h="341">
                                <a:moveTo>
                                  <a:pt x="7689" y="330"/>
                                </a:moveTo>
                                <a:lnTo>
                                  <a:pt x="7685" y="330"/>
                                </a:lnTo>
                                <a:lnTo>
                                  <a:pt x="7680" y="336"/>
                                </a:lnTo>
                                <a:lnTo>
                                  <a:pt x="7689" y="336"/>
                                </a:lnTo>
                                <a:lnTo>
                                  <a:pt x="7689" y="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2" name="Freeform 543"/>
                        <wps:cNvSpPr>
                          <a:spLocks/>
                        </wps:cNvSpPr>
                        <wps:spPr bwMode="auto">
                          <a:xfrm>
                            <a:off x="3071" y="559"/>
                            <a:ext cx="7690" cy="341"/>
                          </a:xfrm>
                          <a:custGeom>
                            <a:avLst/>
                            <a:gdLst>
                              <a:gd name="T0" fmla="+- 0 3080 3071"/>
                              <a:gd name="T1" fmla="*/ T0 w 7690"/>
                              <a:gd name="T2" fmla="+- 0 565 559"/>
                              <a:gd name="T3" fmla="*/ 565 h 341"/>
                              <a:gd name="T4" fmla="+- 0 3076 3071"/>
                              <a:gd name="T5" fmla="*/ T4 w 7690"/>
                              <a:gd name="T6" fmla="+- 0 570 559"/>
                              <a:gd name="T7" fmla="*/ 570 h 341"/>
                              <a:gd name="T8" fmla="+- 0 3080 3071"/>
                              <a:gd name="T9" fmla="*/ T8 w 7690"/>
                              <a:gd name="T10" fmla="+- 0 570 559"/>
                              <a:gd name="T11" fmla="*/ 570 h 341"/>
                              <a:gd name="T12" fmla="+- 0 3080 3071"/>
                              <a:gd name="T13" fmla="*/ T12 w 7690"/>
                              <a:gd name="T14" fmla="+- 0 565 559"/>
                              <a:gd name="T15" fmla="*/ 565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690" h="341">
                                <a:moveTo>
                                  <a:pt x="9" y="6"/>
                                </a:moveTo>
                                <a:lnTo>
                                  <a:pt x="5" y="11"/>
                                </a:lnTo>
                                <a:lnTo>
                                  <a:pt x="9" y="11"/>
                                </a:lnTo>
                                <a:lnTo>
                                  <a:pt x="9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3" name="Freeform 542"/>
                        <wps:cNvSpPr>
                          <a:spLocks/>
                        </wps:cNvSpPr>
                        <wps:spPr bwMode="auto">
                          <a:xfrm>
                            <a:off x="3071" y="559"/>
                            <a:ext cx="7690" cy="341"/>
                          </a:xfrm>
                          <a:custGeom>
                            <a:avLst/>
                            <a:gdLst>
                              <a:gd name="T0" fmla="+- 0 10751 3071"/>
                              <a:gd name="T1" fmla="*/ T0 w 7690"/>
                              <a:gd name="T2" fmla="+- 0 565 559"/>
                              <a:gd name="T3" fmla="*/ 565 h 341"/>
                              <a:gd name="T4" fmla="+- 0 3080 3071"/>
                              <a:gd name="T5" fmla="*/ T4 w 7690"/>
                              <a:gd name="T6" fmla="+- 0 565 559"/>
                              <a:gd name="T7" fmla="*/ 565 h 341"/>
                              <a:gd name="T8" fmla="+- 0 3080 3071"/>
                              <a:gd name="T9" fmla="*/ T8 w 7690"/>
                              <a:gd name="T10" fmla="+- 0 570 559"/>
                              <a:gd name="T11" fmla="*/ 570 h 341"/>
                              <a:gd name="T12" fmla="+- 0 10751 3071"/>
                              <a:gd name="T13" fmla="*/ T12 w 7690"/>
                              <a:gd name="T14" fmla="+- 0 570 559"/>
                              <a:gd name="T15" fmla="*/ 570 h 341"/>
                              <a:gd name="T16" fmla="+- 0 10751 3071"/>
                              <a:gd name="T17" fmla="*/ T16 w 7690"/>
                              <a:gd name="T18" fmla="+- 0 565 559"/>
                              <a:gd name="T19" fmla="*/ 565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690" h="341">
                                <a:moveTo>
                                  <a:pt x="7680" y="6"/>
                                </a:moveTo>
                                <a:lnTo>
                                  <a:pt x="9" y="6"/>
                                </a:lnTo>
                                <a:lnTo>
                                  <a:pt x="9" y="11"/>
                                </a:lnTo>
                                <a:lnTo>
                                  <a:pt x="7680" y="11"/>
                                </a:lnTo>
                                <a:lnTo>
                                  <a:pt x="7680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4" name="Freeform 541"/>
                        <wps:cNvSpPr>
                          <a:spLocks/>
                        </wps:cNvSpPr>
                        <wps:spPr bwMode="auto">
                          <a:xfrm>
                            <a:off x="3071" y="559"/>
                            <a:ext cx="7690" cy="341"/>
                          </a:xfrm>
                          <a:custGeom>
                            <a:avLst/>
                            <a:gdLst>
                              <a:gd name="T0" fmla="+- 0 10760 3071"/>
                              <a:gd name="T1" fmla="*/ T0 w 7690"/>
                              <a:gd name="T2" fmla="+- 0 565 559"/>
                              <a:gd name="T3" fmla="*/ 565 h 341"/>
                              <a:gd name="T4" fmla="+- 0 10751 3071"/>
                              <a:gd name="T5" fmla="*/ T4 w 7690"/>
                              <a:gd name="T6" fmla="+- 0 565 559"/>
                              <a:gd name="T7" fmla="*/ 565 h 341"/>
                              <a:gd name="T8" fmla="+- 0 10756 3071"/>
                              <a:gd name="T9" fmla="*/ T8 w 7690"/>
                              <a:gd name="T10" fmla="+- 0 570 559"/>
                              <a:gd name="T11" fmla="*/ 570 h 341"/>
                              <a:gd name="T12" fmla="+- 0 10760 3071"/>
                              <a:gd name="T13" fmla="*/ T12 w 7690"/>
                              <a:gd name="T14" fmla="+- 0 570 559"/>
                              <a:gd name="T15" fmla="*/ 570 h 341"/>
                              <a:gd name="T16" fmla="+- 0 10760 3071"/>
                              <a:gd name="T17" fmla="*/ T16 w 7690"/>
                              <a:gd name="T18" fmla="+- 0 565 559"/>
                              <a:gd name="T19" fmla="*/ 565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690" h="341">
                                <a:moveTo>
                                  <a:pt x="7689" y="6"/>
                                </a:moveTo>
                                <a:lnTo>
                                  <a:pt x="7680" y="6"/>
                                </a:lnTo>
                                <a:lnTo>
                                  <a:pt x="7685" y="11"/>
                                </a:lnTo>
                                <a:lnTo>
                                  <a:pt x="7689" y="11"/>
                                </a:lnTo>
                                <a:lnTo>
                                  <a:pt x="7689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B25EB9" id="Group 540" o:spid="_x0000_s1026" style="position:absolute;margin-left:153.55pt;margin-top:27.95pt;width:384.5pt;height:17.05pt;z-index:3688;mso-position-horizontal-relative:page" coordorigin="3071,559" coordsize="7690,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">
                <v:shape id="Freeform 548" o:spid="_x0000_s1027" style="position:absolute;left:3071;top:559;width:7690;height:341;visibility:visible;mso-wrap-style:square;v-text-anchor:top" coordsize="7690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" path="m7687,l2,,,3,,339r2,2l7687,341r2,-2l7689,336,9,336,5,330r4,l9,11r-4,l9,6r7680,l7689,3,7687,xe" fillcolor="black" stroked="f">
                  <v:path arrowok="t" o:connecttype="custom" o:connectlocs="7687,559;2,559;0,562;0,898;2,900;7687,900;7689,898;7689,895;9,895;5,889;9,889;9,570;5,570;9,565;7689,565;7689,562;7687,559" o:connectangles="0,0,0,0,0,0,0,0,0,0,0,0,0,0,0,0,0"/>
                </v:shape>
                <v:shape id="Freeform 547" o:spid="_x0000_s1028" style="position:absolute;left:3071;top:559;width:7690;height:341;visibility:visible;mso-wrap-style:square;v-text-anchor:top" coordsize="7690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" path="m9,330r-4,l9,336r,-6xe" fillcolor="black" stroked="f">
                  <v:path arrowok="t" o:connecttype="custom" o:connectlocs="9,889;5,889;9,895;9,889" o:connectangles="0,0,0,0"/>
                </v:shape>
                <v:shape id="Freeform 546" o:spid="_x0000_s1029" style="position:absolute;left:3071;top:559;width:7690;height:341;visibility:visible;mso-wrap-style:square;v-text-anchor:top" coordsize="7690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" path="m7680,330l9,330r,6l7680,336r,-6xe" fillcolor="black" stroked="f">
                  <v:path arrowok="t" o:connecttype="custom" o:connectlocs="7680,889;9,889;9,895;7680,895;7680,889" o:connectangles="0,0,0,0,0"/>
                </v:shape>
                <v:shape id="Freeform 545" o:spid="_x0000_s1030" style="position:absolute;left:3071;top:559;width:7690;height:341;visibility:visible;mso-wrap-style:square;v-text-anchor:top" coordsize="7690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" path="m7680,6r,330l7685,330r4,l7689,11r-4,l7680,6xe" fillcolor="black" stroked="f">
                  <v:path arrowok="t" o:connecttype="custom" o:connectlocs="7680,565;7680,895;7685,889;7689,889;7689,570;7685,570;7680,565" o:connectangles="0,0,0,0,0,0,0"/>
                </v:shape>
                <v:shape id="Freeform 544" o:spid="_x0000_s1031" style="position:absolute;left:3071;top:559;width:7690;height:341;visibility:visible;mso-wrap-style:square;v-text-anchor:top" coordsize="7690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" path="m7689,330r-4,l7680,336r9,l7689,330xe" fillcolor="black" stroked="f">
                  <v:path arrowok="t" o:connecttype="custom" o:connectlocs="7689,889;7685,889;7680,895;7689,895;7689,889" o:connectangles="0,0,0,0,0"/>
                </v:shape>
                <v:shape id="Freeform 543" o:spid="_x0000_s1032" style="position:absolute;left:3071;top:559;width:7690;height:341;visibility:visible;mso-wrap-style:square;v-text-anchor:top" coordsize="7690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" path="m9,6l5,11r4,l9,6xe" fillcolor="black" stroked="f">
                  <v:path arrowok="t" o:connecttype="custom" o:connectlocs="9,565;5,570;9,570;9,565" o:connectangles="0,0,0,0"/>
                </v:shape>
                <v:shape id="Freeform 542" o:spid="_x0000_s1033" style="position:absolute;left:3071;top:559;width:7690;height:341;visibility:visible;mso-wrap-style:square;v-text-anchor:top" coordsize="7690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" path="m7680,6l9,6r,5l7680,11r,-5xe" fillcolor="black" stroked="f">
                  <v:path arrowok="t" o:connecttype="custom" o:connectlocs="7680,565;9,565;9,570;7680,570;7680,565" o:connectangles="0,0,0,0,0"/>
                </v:shape>
                <v:shape id="Freeform 541" o:spid="_x0000_s1034" style="position:absolute;left:3071;top:559;width:7690;height:341;visibility:visible;mso-wrap-style:square;v-text-anchor:top" coordsize="7690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" path="m7689,6r-9,l7685,11r4,l7689,6xe" fillcolor="black" stroked="f">
                  <v:path arrowok="t" o:connecttype="custom" o:connectlocs="7689,565;7680,565;7685,570;7689,570;7689,565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  <w:spacing w:val="-1"/>
        </w:rPr>
        <w:t>Time:</w:t>
      </w:r>
      <w:r w:rsidR="000A250B">
        <w:rPr>
          <w:rFonts w:ascii="Times New Roman"/>
          <w:spacing w:val="23"/>
          <w:w w:val="99"/>
        </w:rPr>
        <w:t xml:space="preserve"> </w:t>
      </w:r>
      <w:r w:rsidR="000A250B">
        <w:rPr>
          <w:rFonts w:ascii="Times New Roman"/>
          <w:spacing w:val="-1"/>
        </w:rPr>
        <w:t>Location:</w:t>
      </w:r>
    </w:p>
    <w:p w14:paraId="4ADE484F" w14:textId="0F3985A4" w:rsidR="00E4599E" w:rsidRDefault="0099745E">
      <w:pPr>
        <w:pStyle w:val="BodyText"/>
        <w:spacing w:before="10" w:line="480" w:lineRule="auto"/>
        <w:ind w:left="1280" w:right="3497" w:hanging="360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68968" behindDoc="1" locked="0" layoutInCell="1" allowOverlap="1" wp14:anchorId="10426ACD" wp14:editId="5F8BBF5F">
                <wp:simplePos x="0" y="0"/>
                <wp:positionH relativeFrom="page">
                  <wp:posOffset>2759075</wp:posOffset>
                </wp:positionH>
                <wp:positionV relativeFrom="paragraph">
                  <wp:posOffset>354965</wp:posOffset>
                </wp:positionV>
                <wp:extent cx="4064635" cy="215900"/>
                <wp:effectExtent l="6350" t="1905" r="5715" b="1270"/>
                <wp:wrapNone/>
                <wp:docPr id="567" name="Group 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64635" cy="215900"/>
                          <a:chOff x="4345" y="559"/>
                          <a:chExt cx="6401" cy="340"/>
                        </a:xfrm>
                      </wpg:grpSpPr>
                      <wps:wsp>
                        <wps:cNvPr id="568" name="Freeform 539"/>
                        <wps:cNvSpPr>
                          <a:spLocks/>
                        </wps:cNvSpPr>
                        <wps:spPr bwMode="auto">
                          <a:xfrm>
                            <a:off x="4345" y="559"/>
                            <a:ext cx="6401" cy="340"/>
                          </a:xfrm>
                          <a:custGeom>
                            <a:avLst/>
                            <a:gdLst>
                              <a:gd name="T0" fmla="+- 0 10744 4345"/>
                              <a:gd name="T1" fmla="*/ T0 w 6401"/>
                              <a:gd name="T2" fmla="+- 0 559 559"/>
                              <a:gd name="T3" fmla="*/ 559 h 340"/>
                              <a:gd name="T4" fmla="+- 0 4348 4345"/>
                              <a:gd name="T5" fmla="*/ T4 w 6401"/>
                              <a:gd name="T6" fmla="+- 0 559 559"/>
                              <a:gd name="T7" fmla="*/ 559 h 340"/>
                              <a:gd name="T8" fmla="+- 0 4345 4345"/>
                              <a:gd name="T9" fmla="*/ T8 w 6401"/>
                              <a:gd name="T10" fmla="+- 0 560 559"/>
                              <a:gd name="T11" fmla="*/ 560 h 340"/>
                              <a:gd name="T12" fmla="+- 0 4345 4345"/>
                              <a:gd name="T13" fmla="*/ T12 w 6401"/>
                              <a:gd name="T14" fmla="+- 0 896 559"/>
                              <a:gd name="T15" fmla="*/ 896 h 340"/>
                              <a:gd name="T16" fmla="+- 0 4348 4345"/>
                              <a:gd name="T17" fmla="*/ T16 w 6401"/>
                              <a:gd name="T18" fmla="+- 0 899 559"/>
                              <a:gd name="T19" fmla="*/ 899 h 340"/>
                              <a:gd name="T20" fmla="+- 0 10744 4345"/>
                              <a:gd name="T21" fmla="*/ T20 w 6401"/>
                              <a:gd name="T22" fmla="+- 0 899 559"/>
                              <a:gd name="T23" fmla="*/ 899 h 340"/>
                              <a:gd name="T24" fmla="+- 0 10746 4345"/>
                              <a:gd name="T25" fmla="*/ T24 w 6401"/>
                              <a:gd name="T26" fmla="+- 0 896 559"/>
                              <a:gd name="T27" fmla="*/ 896 h 340"/>
                              <a:gd name="T28" fmla="+- 0 10746 4345"/>
                              <a:gd name="T29" fmla="*/ T28 w 6401"/>
                              <a:gd name="T30" fmla="+- 0 894 559"/>
                              <a:gd name="T31" fmla="*/ 894 h 340"/>
                              <a:gd name="T32" fmla="+- 0 4356 4345"/>
                              <a:gd name="T33" fmla="*/ T32 w 6401"/>
                              <a:gd name="T34" fmla="+- 0 894 559"/>
                              <a:gd name="T35" fmla="*/ 894 h 340"/>
                              <a:gd name="T36" fmla="+- 0 4350 4345"/>
                              <a:gd name="T37" fmla="*/ T36 w 6401"/>
                              <a:gd name="T38" fmla="+- 0 889 559"/>
                              <a:gd name="T39" fmla="*/ 889 h 340"/>
                              <a:gd name="T40" fmla="+- 0 4356 4345"/>
                              <a:gd name="T41" fmla="*/ T40 w 6401"/>
                              <a:gd name="T42" fmla="+- 0 889 559"/>
                              <a:gd name="T43" fmla="*/ 889 h 340"/>
                              <a:gd name="T44" fmla="+- 0 4356 4345"/>
                              <a:gd name="T45" fmla="*/ T44 w 6401"/>
                              <a:gd name="T46" fmla="+- 0 569 559"/>
                              <a:gd name="T47" fmla="*/ 569 h 340"/>
                              <a:gd name="T48" fmla="+- 0 4350 4345"/>
                              <a:gd name="T49" fmla="*/ T48 w 6401"/>
                              <a:gd name="T50" fmla="+- 0 569 559"/>
                              <a:gd name="T51" fmla="*/ 569 h 340"/>
                              <a:gd name="T52" fmla="+- 0 4356 4345"/>
                              <a:gd name="T53" fmla="*/ T52 w 6401"/>
                              <a:gd name="T54" fmla="+- 0 564 559"/>
                              <a:gd name="T55" fmla="*/ 564 h 340"/>
                              <a:gd name="T56" fmla="+- 0 10746 4345"/>
                              <a:gd name="T57" fmla="*/ T56 w 6401"/>
                              <a:gd name="T58" fmla="+- 0 564 559"/>
                              <a:gd name="T59" fmla="*/ 564 h 340"/>
                              <a:gd name="T60" fmla="+- 0 10746 4345"/>
                              <a:gd name="T61" fmla="*/ T60 w 6401"/>
                              <a:gd name="T62" fmla="+- 0 560 559"/>
                              <a:gd name="T63" fmla="*/ 560 h 340"/>
                              <a:gd name="T64" fmla="+- 0 10744 4345"/>
                              <a:gd name="T65" fmla="*/ T64 w 6401"/>
                              <a:gd name="T66" fmla="+- 0 559 559"/>
                              <a:gd name="T67" fmla="*/ 559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401" h="340">
                                <a:moveTo>
                                  <a:pt x="6399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37"/>
                                </a:lnTo>
                                <a:lnTo>
                                  <a:pt x="3" y="340"/>
                                </a:lnTo>
                                <a:lnTo>
                                  <a:pt x="6399" y="340"/>
                                </a:lnTo>
                                <a:lnTo>
                                  <a:pt x="6401" y="337"/>
                                </a:lnTo>
                                <a:lnTo>
                                  <a:pt x="6401" y="335"/>
                                </a:lnTo>
                                <a:lnTo>
                                  <a:pt x="11" y="335"/>
                                </a:lnTo>
                                <a:lnTo>
                                  <a:pt x="5" y="330"/>
                                </a:lnTo>
                                <a:lnTo>
                                  <a:pt x="11" y="330"/>
                                </a:lnTo>
                                <a:lnTo>
                                  <a:pt x="11" y="10"/>
                                </a:lnTo>
                                <a:lnTo>
                                  <a:pt x="5" y="10"/>
                                </a:lnTo>
                                <a:lnTo>
                                  <a:pt x="11" y="5"/>
                                </a:lnTo>
                                <a:lnTo>
                                  <a:pt x="6401" y="5"/>
                                </a:lnTo>
                                <a:lnTo>
                                  <a:pt x="6401" y="1"/>
                                </a:lnTo>
                                <a:lnTo>
                                  <a:pt x="63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9" name="Freeform 538"/>
                        <wps:cNvSpPr>
                          <a:spLocks/>
                        </wps:cNvSpPr>
                        <wps:spPr bwMode="auto">
                          <a:xfrm>
                            <a:off x="4345" y="559"/>
                            <a:ext cx="6401" cy="340"/>
                          </a:xfrm>
                          <a:custGeom>
                            <a:avLst/>
                            <a:gdLst>
                              <a:gd name="T0" fmla="+- 0 4356 4345"/>
                              <a:gd name="T1" fmla="*/ T0 w 6401"/>
                              <a:gd name="T2" fmla="+- 0 889 559"/>
                              <a:gd name="T3" fmla="*/ 889 h 340"/>
                              <a:gd name="T4" fmla="+- 0 4350 4345"/>
                              <a:gd name="T5" fmla="*/ T4 w 6401"/>
                              <a:gd name="T6" fmla="+- 0 889 559"/>
                              <a:gd name="T7" fmla="*/ 889 h 340"/>
                              <a:gd name="T8" fmla="+- 0 4356 4345"/>
                              <a:gd name="T9" fmla="*/ T8 w 6401"/>
                              <a:gd name="T10" fmla="+- 0 894 559"/>
                              <a:gd name="T11" fmla="*/ 894 h 340"/>
                              <a:gd name="T12" fmla="+- 0 4356 4345"/>
                              <a:gd name="T13" fmla="*/ T12 w 6401"/>
                              <a:gd name="T14" fmla="+- 0 889 559"/>
                              <a:gd name="T15" fmla="*/ 889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401" h="340">
                                <a:moveTo>
                                  <a:pt x="11" y="330"/>
                                </a:moveTo>
                                <a:lnTo>
                                  <a:pt x="5" y="330"/>
                                </a:lnTo>
                                <a:lnTo>
                                  <a:pt x="11" y="335"/>
                                </a:lnTo>
                                <a:lnTo>
                                  <a:pt x="11" y="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0" name="Freeform 537"/>
                        <wps:cNvSpPr>
                          <a:spLocks/>
                        </wps:cNvSpPr>
                        <wps:spPr bwMode="auto">
                          <a:xfrm>
                            <a:off x="4345" y="559"/>
                            <a:ext cx="6401" cy="340"/>
                          </a:xfrm>
                          <a:custGeom>
                            <a:avLst/>
                            <a:gdLst>
                              <a:gd name="T0" fmla="+- 0 10735 4345"/>
                              <a:gd name="T1" fmla="*/ T0 w 6401"/>
                              <a:gd name="T2" fmla="+- 0 889 559"/>
                              <a:gd name="T3" fmla="*/ 889 h 340"/>
                              <a:gd name="T4" fmla="+- 0 4356 4345"/>
                              <a:gd name="T5" fmla="*/ T4 w 6401"/>
                              <a:gd name="T6" fmla="+- 0 889 559"/>
                              <a:gd name="T7" fmla="*/ 889 h 340"/>
                              <a:gd name="T8" fmla="+- 0 4356 4345"/>
                              <a:gd name="T9" fmla="*/ T8 w 6401"/>
                              <a:gd name="T10" fmla="+- 0 894 559"/>
                              <a:gd name="T11" fmla="*/ 894 h 340"/>
                              <a:gd name="T12" fmla="+- 0 10735 4345"/>
                              <a:gd name="T13" fmla="*/ T12 w 6401"/>
                              <a:gd name="T14" fmla="+- 0 894 559"/>
                              <a:gd name="T15" fmla="*/ 894 h 340"/>
                              <a:gd name="T16" fmla="+- 0 10735 4345"/>
                              <a:gd name="T17" fmla="*/ T16 w 6401"/>
                              <a:gd name="T18" fmla="+- 0 889 559"/>
                              <a:gd name="T19" fmla="*/ 889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401" h="340">
                                <a:moveTo>
                                  <a:pt x="6390" y="330"/>
                                </a:moveTo>
                                <a:lnTo>
                                  <a:pt x="11" y="330"/>
                                </a:lnTo>
                                <a:lnTo>
                                  <a:pt x="11" y="335"/>
                                </a:lnTo>
                                <a:lnTo>
                                  <a:pt x="6390" y="335"/>
                                </a:lnTo>
                                <a:lnTo>
                                  <a:pt x="6390" y="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1" name="Freeform 536"/>
                        <wps:cNvSpPr>
                          <a:spLocks/>
                        </wps:cNvSpPr>
                        <wps:spPr bwMode="auto">
                          <a:xfrm>
                            <a:off x="4345" y="559"/>
                            <a:ext cx="6401" cy="340"/>
                          </a:xfrm>
                          <a:custGeom>
                            <a:avLst/>
                            <a:gdLst>
                              <a:gd name="T0" fmla="+- 0 10735 4345"/>
                              <a:gd name="T1" fmla="*/ T0 w 6401"/>
                              <a:gd name="T2" fmla="+- 0 564 559"/>
                              <a:gd name="T3" fmla="*/ 564 h 340"/>
                              <a:gd name="T4" fmla="+- 0 10735 4345"/>
                              <a:gd name="T5" fmla="*/ T4 w 6401"/>
                              <a:gd name="T6" fmla="+- 0 894 559"/>
                              <a:gd name="T7" fmla="*/ 894 h 340"/>
                              <a:gd name="T8" fmla="+- 0 10740 4345"/>
                              <a:gd name="T9" fmla="*/ T8 w 6401"/>
                              <a:gd name="T10" fmla="+- 0 889 559"/>
                              <a:gd name="T11" fmla="*/ 889 h 340"/>
                              <a:gd name="T12" fmla="+- 0 10746 4345"/>
                              <a:gd name="T13" fmla="*/ T12 w 6401"/>
                              <a:gd name="T14" fmla="+- 0 889 559"/>
                              <a:gd name="T15" fmla="*/ 889 h 340"/>
                              <a:gd name="T16" fmla="+- 0 10746 4345"/>
                              <a:gd name="T17" fmla="*/ T16 w 6401"/>
                              <a:gd name="T18" fmla="+- 0 569 559"/>
                              <a:gd name="T19" fmla="*/ 569 h 340"/>
                              <a:gd name="T20" fmla="+- 0 10740 4345"/>
                              <a:gd name="T21" fmla="*/ T20 w 6401"/>
                              <a:gd name="T22" fmla="+- 0 569 559"/>
                              <a:gd name="T23" fmla="*/ 569 h 340"/>
                              <a:gd name="T24" fmla="+- 0 10735 4345"/>
                              <a:gd name="T25" fmla="*/ T24 w 6401"/>
                              <a:gd name="T26" fmla="+- 0 564 559"/>
                              <a:gd name="T27" fmla="*/ 564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401" h="340">
                                <a:moveTo>
                                  <a:pt x="6390" y="5"/>
                                </a:moveTo>
                                <a:lnTo>
                                  <a:pt x="6390" y="335"/>
                                </a:lnTo>
                                <a:lnTo>
                                  <a:pt x="6395" y="330"/>
                                </a:lnTo>
                                <a:lnTo>
                                  <a:pt x="6401" y="330"/>
                                </a:lnTo>
                                <a:lnTo>
                                  <a:pt x="6401" y="10"/>
                                </a:lnTo>
                                <a:lnTo>
                                  <a:pt x="6395" y="10"/>
                                </a:lnTo>
                                <a:lnTo>
                                  <a:pt x="639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2" name="Freeform 535"/>
                        <wps:cNvSpPr>
                          <a:spLocks/>
                        </wps:cNvSpPr>
                        <wps:spPr bwMode="auto">
                          <a:xfrm>
                            <a:off x="4345" y="559"/>
                            <a:ext cx="6401" cy="340"/>
                          </a:xfrm>
                          <a:custGeom>
                            <a:avLst/>
                            <a:gdLst>
                              <a:gd name="T0" fmla="+- 0 10746 4345"/>
                              <a:gd name="T1" fmla="*/ T0 w 6401"/>
                              <a:gd name="T2" fmla="+- 0 889 559"/>
                              <a:gd name="T3" fmla="*/ 889 h 340"/>
                              <a:gd name="T4" fmla="+- 0 10740 4345"/>
                              <a:gd name="T5" fmla="*/ T4 w 6401"/>
                              <a:gd name="T6" fmla="+- 0 889 559"/>
                              <a:gd name="T7" fmla="*/ 889 h 340"/>
                              <a:gd name="T8" fmla="+- 0 10735 4345"/>
                              <a:gd name="T9" fmla="*/ T8 w 6401"/>
                              <a:gd name="T10" fmla="+- 0 894 559"/>
                              <a:gd name="T11" fmla="*/ 894 h 340"/>
                              <a:gd name="T12" fmla="+- 0 10746 4345"/>
                              <a:gd name="T13" fmla="*/ T12 w 6401"/>
                              <a:gd name="T14" fmla="+- 0 894 559"/>
                              <a:gd name="T15" fmla="*/ 894 h 340"/>
                              <a:gd name="T16" fmla="+- 0 10746 4345"/>
                              <a:gd name="T17" fmla="*/ T16 w 6401"/>
                              <a:gd name="T18" fmla="+- 0 889 559"/>
                              <a:gd name="T19" fmla="*/ 889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401" h="340">
                                <a:moveTo>
                                  <a:pt x="6401" y="330"/>
                                </a:moveTo>
                                <a:lnTo>
                                  <a:pt x="6395" y="330"/>
                                </a:lnTo>
                                <a:lnTo>
                                  <a:pt x="6390" y="335"/>
                                </a:lnTo>
                                <a:lnTo>
                                  <a:pt x="6401" y="335"/>
                                </a:lnTo>
                                <a:lnTo>
                                  <a:pt x="6401" y="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3" name="Freeform 534"/>
                        <wps:cNvSpPr>
                          <a:spLocks/>
                        </wps:cNvSpPr>
                        <wps:spPr bwMode="auto">
                          <a:xfrm>
                            <a:off x="4345" y="559"/>
                            <a:ext cx="6401" cy="340"/>
                          </a:xfrm>
                          <a:custGeom>
                            <a:avLst/>
                            <a:gdLst>
                              <a:gd name="T0" fmla="+- 0 4356 4345"/>
                              <a:gd name="T1" fmla="*/ T0 w 6401"/>
                              <a:gd name="T2" fmla="+- 0 564 559"/>
                              <a:gd name="T3" fmla="*/ 564 h 340"/>
                              <a:gd name="T4" fmla="+- 0 4350 4345"/>
                              <a:gd name="T5" fmla="*/ T4 w 6401"/>
                              <a:gd name="T6" fmla="+- 0 569 559"/>
                              <a:gd name="T7" fmla="*/ 569 h 340"/>
                              <a:gd name="T8" fmla="+- 0 4356 4345"/>
                              <a:gd name="T9" fmla="*/ T8 w 6401"/>
                              <a:gd name="T10" fmla="+- 0 569 559"/>
                              <a:gd name="T11" fmla="*/ 569 h 340"/>
                              <a:gd name="T12" fmla="+- 0 4356 4345"/>
                              <a:gd name="T13" fmla="*/ T12 w 6401"/>
                              <a:gd name="T14" fmla="+- 0 564 559"/>
                              <a:gd name="T15" fmla="*/ 564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401" h="340">
                                <a:moveTo>
                                  <a:pt x="11" y="5"/>
                                </a:moveTo>
                                <a:lnTo>
                                  <a:pt x="5" y="10"/>
                                </a:lnTo>
                                <a:lnTo>
                                  <a:pt x="11" y="10"/>
                                </a:lnTo>
                                <a:lnTo>
                                  <a:pt x="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4" name="Freeform 533"/>
                        <wps:cNvSpPr>
                          <a:spLocks/>
                        </wps:cNvSpPr>
                        <wps:spPr bwMode="auto">
                          <a:xfrm>
                            <a:off x="4345" y="559"/>
                            <a:ext cx="6401" cy="340"/>
                          </a:xfrm>
                          <a:custGeom>
                            <a:avLst/>
                            <a:gdLst>
                              <a:gd name="T0" fmla="+- 0 10735 4345"/>
                              <a:gd name="T1" fmla="*/ T0 w 6401"/>
                              <a:gd name="T2" fmla="+- 0 564 559"/>
                              <a:gd name="T3" fmla="*/ 564 h 340"/>
                              <a:gd name="T4" fmla="+- 0 4356 4345"/>
                              <a:gd name="T5" fmla="*/ T4 w 6401"/>
                              <a:gd name="T6" fmla="+- 0 564 559"/>
                              <a:gd name="T7" fmla="*/ 564 h 340"/>
                              <a:gd name="T8" fmla="+- 0 4356 4345"/>
                              <a:gd name="T9" fmla="*/ T8 w 6401"/>
                              <a:gd name="T10" fmla="+- 0 569 559"/>
                              <a:gd name="T11" fmla="*/ 569 h 340"/>
                              <a:gd name="T12" fmla="+- 0 10735 4345"/>
                              <a:gd name="T13" fmla="*/ T12 w 6401"/>
                              <a:gd name="T14" fmla="+- 0 569 559"/>
                              <a:gd name="T15" fmla="*/ 569 h 340"/>
                              <a:gd name="T16" fmla="+- 0 10735 4345"/>
                              <a:gd name="T17" fmla="*/ T16 w 6401"/>
                              <a:gd name="T18" fmla="+- 0 564 559"/>
                              <a:gd name="T19" fmla="*/ 564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401" h="340">
                                <a:moveTo>
                                  <a:pt x="6390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10"/>
                                </a:lnTo>
                                <a:lnTo>
                                  <a:pt x="6390" y="10"/>
                                </a:lnTo>
                                <a:lnTo>
                                  <a:pt x="639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5" name="Freeform 532"/>
                        <wps:cNvSpPr>
                          <a:spLocks/>
                        </wps:cNvSpPr>
                        <wps:spPr bwMode="auto">
                          <a:xfrm>
                            <a:off x="4345" y="559"/>
                            <a:ext cx="6401" cy="340"/>
                          </a:xfrm>
                          <a:custGeom>
                            <a:avLst/>
                            <a:gdLst>
                              <a:gd name="T0" fmla="+- 0 10746 4345"/>
                              <a:gd name="T1" fmla="*/ T0 w 6401"/>
                              <a:gd name="T2" fmla="+- 0 564 559"/>
                              <a:gd name="T3" fmla="*/ 564 h 340"/>
                              <a:gd name="T4" fmla="+- 0 10735 4345"/>
                              <a:gd name="T5" fmla="*/ T4 w 6401"/>
                              <a:gd name="T6" fmla="+- 0 564 559"/>
                              <a:gd name="T7" fmla="*/ 564 h 340"/>
                              <a:gd name="T8" fmla="+- 0 10740 4345"/>
                              <a:gd name="T9" fmla="*/ T8 w 6401"/>
                              <a:gd name="T10" fmla="+- 0 569 559"/>
                              <a:gd name="T11" fmla="*/ 569 h 340"/>
                              <a:gd name="T12" fmla="+- 0 10746 4345"/>
                              <a:gd name="T13" fmla="*/ T12 w 6401"/>
                              <a:gd name="T14" fmla="+- 0 569 559"/>
                              <a:gd name="T15" fmla="*/ 569 h 340"/>
                              <a:gd name="T16" fmla="+- 0 10746 4345"/>
                              <a:gd name="T17" fmla="*/ T16 w 6401"/>
                              <a:gd name="T18" fmla="+- 0 564 559"/>
                              <a:gd name="T19" fmla="*/ 564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401" h="340">
                                <a:moveTo>
                                  <a:pt x="6401" y="5"/>
                                </a:moveTo>
                                <a:lnTo>
                                  <a:pt x="6390" y="5"/>
                                </a:lnTo>
                                <a:lnTo>
                                  <a:pt x="6395" y="10"/>
                                </a:lnTo>
                                <a:lnTo>
                                  <a:pt x="6401" y="10"/>
                                </a:lnTo>
                                <a:lnTo>
                                  <a:pt x="640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F2E331" id="Group 531" o:spid="_x0000_s1026" style="position:absolute;margin-left:217.25pt;margin-top:27.95pt;width:320.05pt;height:17pt;z-index:-47512;mso-position-horizontal-relative:page" coordorigin="4345,559" coordsize="6401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">
                <v:shape id="Freeform 539" o:spid="_x0000_s1027" style="position:absolute;left:4345;top:559;width:6401;height:340;visibility:visible;mso-wrap-style:square;v-text-anchor:top" coordsize="640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" path="m6399,l3,,,1,,337r3,3l6399,340r2,-3l6401,335,11,335,5,330r6,l11,10r-6,l11,5r6390,l6401,1,6399,xe" fillcolor="black" stroked="f">
                  <v:path arrowok="t" o:connecttype="custom" o:connectlocs="6399,559;3,559;0,560;0,896;3,899;6399,899;6401,896;6401,894;11,894;5,889;11,889;11,569;5,569;11,564;6401,564;6401,560;6399,559" o:connectangles="0,0,0,0,0,0,0,0,0,0,0,0,0,0,0,0,0"/>
                </v:shape>
                <v:shape id="Freeform 538" o:spid="_x0000_s1028" style="position:absolute;left:4345;top:559;width:6401;height:340;visibility:visible;mso-wrap-style:square;v-text-anchor:top" coordsize="640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" path="m11,330r-6,l11,335r,-5xe" fillcolor="black" stroked="f">
                  <v:path arrowok="t" o:connecttype="custom" o:connectlocs="11,889;5,889;11,894;11,889" o:connectangles="0,0,0,0"/>
                </v:shape>
                <v:shape id="Freeform 537" o:spid="_x0000_s1029" style="position:absolute;left:4345;top:559;width:6401;height:340;visibility:visible;mso-wrap-style:square;v-text-anchor:top" coordsize="640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" path="m6390,330l11,330r,5l6390,335r,-5xe" fillcolor="black" stroked="f">
                  <v:path arrowok="t" o:connecttype="custom" o:connectlocs="6390,889;11,889;11,894;6390,894;6390,889" o:connectangles="0,0,0,0,0"/>
                </v:shape>
                <v:shape id="Freeform 536" o:spid="_x0000_s1030" style="position:absolute;left:4345;top:559;width:6401;height:340;visibility:visible;mso-wrap-style:square;v-text-anchor:top" coordsize="640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" path="m6390,5r,330l6395,330r6,l6401,10r-6,l6390,5xe" fillcolor="black" stroked="f">
                  <v:path arrowok="t" o:connecttype="custom" o:connectlocs="6390,564;6390,894;6395,889;6401,889;6401,569;6395,569;6390,564" o:connectangles="0,0,0,0,0,0,0"/>
                </v:shape>
                <v:shape id="Freeform 535" o:spid="_x0000_s1031" style="position:absolute;left:4345;top:559;width:6401;height:340;visibility:visible;mso-wrap-style:square;v-text-anchor:top" coordsize="640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" path="m6401,330r-6,l6390,335r11,l6401,330xe" fillcolor="black" stroked="f">
                  <v:path arrowok="t" o:connecttype="custom" o:connectlocs="6401,889;6395,889;6390,894;6401,894;6401,889" o:connectangles="0,0,0,0,0"/>
                </v:shape>
                <v:shape id="Freeform 534" o:spid="_x0000_s1032" style="position:absolute;left:4345;top:559;width:6401;height:340;visibility:visible;mso-wrap-style:square;v-text-anchor:top" coordsize="640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" path="m11,5l5,10r6,l11,5xe" fillcolor="black" stroked="f">
                  <v:path arrowok="t" o:connecttype="custom" o:connectlocs="11,564;5,569;11,569;11,564" o:connectangles="0,0,0,0"/>
                </v:shape>
                <v:shape id="Freeform 533" o:spid="_x0000_s1033" style="position:absolute;left:4345;top:559;width:6401;height:340;visibility:visible;mso-wrap-style:square;v-text-anchor:top" coordsize="640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" path="m6390,5l11,5r,5l6390,10r,-5xe" fillcolor="black" stroked="f">
                  <v:path arrowok="t" o:connecttype="custom" o:connectlocs="6390,564;11,564;11,569;6390,569;6390,564" o:connectangles="0,0,0,0,0"/>
                </v:shape>
                <v:shape id="Freeform 532" o:spid="_x0000_s1034" style="position:absolute;left:4345;top:559;width:6401;height:340;visibility:visible;mso-wrap-style:square;v-text-anchor:top" coordsize="6401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" path="m6401,5r-11,l6395,10r6,l6401,5xe" fillcolor="black" stroked="f">
                  <v:path arrowok="t" o:connecttype="custom" o:connectlocs="6401,564;6390,564;6395,569;6401,569;6401,564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</w:rPr>
        <w:t>The</w:t>
      </w:r>
      <w:r w:rsidR="000A250B">
        <w:rPr>
          <w:rFonts w:ascii="Times New Roman"/>
          <w:spacing w:val="-9"/>
        </w:rPr>
        <w:t xml:space="preserve"> </w:t>
      </w:r>
      <w:r w:rsidR="000A250B">
        <w:rPr>
          <w:rFonts w:ascii="Times New Roman"/>
        </w:rPr>
        <w:t>following</w:t>
      </w:r>
      <w:r w:rsidR="000A250B">
        <w:rPr>
          <w:rFonts w:ascii="Times New Roman"/>
          <w:spacing w:val="-8"/>
        </w:rPr>
        <w:t xml:space="preserve"> </w:t>
      </w:r>
      <w:r w:rsidR="000A250B">
        <w:rPr>
          <w:rFonts w:ascii="Times New Roman"/>
          <w:spacing w:val="-1"/>
        </w:rPr>
        <w:t>school</w:t>
      </w:r>
      <w:r w:rsidR="000A250B">
        <w:rPr>
          <w:rFonts w:ascii="Times New Roman"/>
          <w:spacing w:val="-8"/>
        </w:rPr>
        <w:t xml:space="preserve"> </w:t>
      </w:r>
      <w:r w:rsidR="000A250B">
        <w:rPr>
          <w:rFonts w:ascii="Times New Roman"/>
        </w:rPr>
        <w:t>district-selected</w:t>
      </w:r>
      <w:r w:rsidR="000A250B">
        <w:rPr>
          <w:rFonts w:ascii="Times New Roman"/>
          <w:spacing w:val="-9"/>
        </w:rPr>
        <w:t xml:space="preserve"> </w:t>
      </w:r>
      <w:r w:rsidR="000A250B">
        <w:rPr>
          <w:rFonts w:ascii="Times New Roman"/>
        </w:rPr>
        <w:t>officials</w:t>
      </w:r>
      <w:r w:rsidR="000A250B">
        <w:rPr>
          <w:rFonts w:ascii="Times New Roman"/>
          <w:spacing w:val="-8"/>
        </w:rPr>
        <w:t xml:space="preserve"> </w:t>
      </w:r>
      <w:r w:rsidR="000A250B">
        <w:rPr>
          <w:rFonts w:ascii="Times New Roman"/>
        </w:rPr>
        <w:t>will</w:t>
      </w:r>
      <w:r w:rsidR="000A250B">
        <w:rPr>
          <w:rFonts w:ascii="Times New Roman"/>
          <w:spacing w:val="-9"/>
        </w:rPr>
        <w:t xml:space="preserve"> </w:t>
      </w:r>
      <w:r w:rsidR="000A250B">
        <w:rPr>
          <w:rFonts w:ascii="Times New Roman"/>
        </w:rPr>
        <w:t>attend</w:t>
      </w:r>
      <w:r w:rsidR="000A250B">
        <w:rPr>
          <w:rFonts w:ascii="Times New Roman"/>
          <w:spacing w:val="-8"/>
        </w:rPr>
        <w:t xml:space="preserve"> </w:t>
      </w:r>
      <w:r w:rsidR="000A250B">
        <w:rPr>
          <w:rFonts w:ascii="Times New Roman"/>
          <w:spacing w:val="-1"/>
        </w:rPr>
        <w:t>this</w:t>
      </w:r>
      <w:r w:rsidR="000A250B">
        <w:rPr>
          <w:rFonts w:ascii="Times New Roman"/>
          <w:spacing w:val="-9"/>
        </w:rPr>
        <w:t xml:space="preserve"> </w:t>
      </w:r>
      <w:r w:rsidR="000A250B">
        <w:rPr>
          <w:rFonts w:ascii="Times New Roman"/>
          <w:spacing w:val="-1"/>
        </w:rPr>
        <w:t>meeting:</w:t>
      </w:r>
      <w:r w:rsidR="000A250B">
        <w:rPr>
          <w:rFonts w:ascii="Times New Roman"/>
          <w:spacing w:val="30"/>
          <w:w w:val="99"/>
        </w:rPr>
        <w:t xml:space="preserve"> </w:t>
      </w:r>
      <w:r w:rsidR="000A250B">
        <w:rPr>
          <w:rFonts w:ascii="Times New Roman"/>
          <w:spacing w:val="-1"/>
        </w:rPr>
        <w:t>School</w:t>
      </w:r>
      <w:r w:rsidR="000A250B">
        <w:rPr>
          <w:rFonts w:ascii="Times New Roman"/>
          <w:spacing w:val="-16"/>
        </w:rPr>
        <w:t xml:space="preserve"> </w:t>
      </w:r>
      <w:r w:rsidR="000A250B">
        <w:rPr>
          <w:rFonts w:ascii="Times New Roman"/>
          <w:spacing w:val="-1"/>
        </w:rPr>
        <w:t>Principal:</w:t>
      </w:r>
    </w:p>
    <w:p w14:paraId="4C88EEB7" w14:textId="0D77BFC5" w:rsidR="00E4599E" w:rsidRDefault="0099745E">
      <w:pPr>
        <w:pStyle w:val="BodyText"/>
        <w:spacing w:before="10"/>
        <w:ind w:left="1280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736" behindDoc="0" locked="0" layoutInCell="1" allowOverlap="1" wp14:anchorId="5F07E661" wp14:editId="33BDA535">
                <wp:simplePos x="0" y="0"/>
                <wp:positionH relativeFrom="page">
                  <wp:posOffset>2750185</wp:posOffset>
                </wp:positionH>
                <wp:positionV relativeFrom="paragraph">
                  <wp:posOffset>6350</wp:posOffset>
                </wp:positionV>
                <wp:extent cx="4074160" cy="215900"/>
                <wp:effectExtent l="6985" t="8255" r="5080" b="4445"/>
                <wp:wrapNone/>
                <wp:docPr id="558" name="Group 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74160" cy="215900"/>
                          <a:chOff x="4331" y="10"/>
                          <a:chExt cx="6416" cy="340"/>
                        </a:xfrm>
                      </wpg:grpSpPr>
                      <wps:wsp>
                        <wps:cNvPr id="559" name="Freeform 530"/>
                        <wps:cNvSpPr>
                          <a:spLocks/>
                        </wps:cNvSpPr>
                        <wps:spPr bwMode="auto">
                          <a:xfrm>
                            <a:off x="4331" y="10"/>
                            <a:ext cx="6416" cy="340"/>
                          </a:xfrm>
                          <a:custGeom>
                            <a:avLst/>
                            <a:gdLst>
                              <a:gd name="T0" fmla="+- 0 10744 4331"/>
                              <a:gd name="T1" fmla="*/ T0 w 6416"/>
                              <a:gd name="T2" fmla="+- 0 10 10"/>
                              <a:gd name="T3" fmla="*/ 10 h 340"/>
                              <a:gd name="T4" fmla="+- 0 4333 4331"/>
                              <a:gd name="T5" fmla="*/ T4 w 6416"/>
                              <a:gd name="T6" fmla="+- 0 10 10"/>
                              <a:gd name="T7" fmla="*/ 10 h 340"/>
                              <a:gd name="T8" fmla="+- 0 4331 4331"/>
                              <a:gd name="T9" fmla="*/ T8 w 6416"/>
                              <a:gd name="T10" fmla="+- 0 12 10"/>
                              <a:gd name="T11" fmla="*/ 12 h 340"/>
                              <a:gd name="T12" fmla="+- 0 4331 4331"/>
                              <a:gd name="T13" fmla="*/ T12 w 6416"/>
                              <a:gd name="T14" fmla="+- 0 347 10"/>
                              <a:gd name="T15" fmla="*/ 347 h 340"/>
                              <a:gd name="T16" fmla="+- 0 4333 4331"/>
                              <a:gd name="T17" fmla="*/ T16 w 6416"/>
                              <a:gd name="T18" fmla="+- 0 349 10"/>
                              <a:gd name="T19" fmla="*/ 349 h 340"/>
                              <a:gd name="T20" fmla="+- 0 10744 4331"/>
                              <a:gd name="T21" fmla="*/ T20 w 6416"/>
                              <a:gd name="T22" fmla="+- 0 349 10"/>
                              <a:gd name="T23" fmla="*/ 349 h 340"/>
                              <a:gd name="T24" fmla="+- 0 10746 4331"/>
                              <a:gd name="T25" fmla="*/ T24 w 6416"/>
                              <a:gd name="T26" fmla="+- 0 347 10"/>
                              <a:gd name="T27" fmla="*/ 347 h 340"/>
                              <a:gd name="T28" fmla="+- 0 10746 4331"/>
                              <a:gd name="T29" fmla="*/ T28 w 6416"/>
                              <a:gd name="T30" fmla="+- 0 344 10"/>
                              <a:gd name="T31" fmla="*/ 344 h 340"/>
                              <a:gd name="T32" fmla="+- 0 4340 4331"/>
                              <a:gd name="T33" fmla="*/ T32 w 6416"/>
                              <a:gd name="T34" fmla="+- 0 344 10"/>
                              <a:gd name="T35" fmla="*/ 344 h 340"/>
                              <a:gd name="T36" fmla="+- 0 4336 4331"/>
                              <a:gd name="T37" fmla="*/ T36 w 6416"/>
                              <a:gd name="T38" fmla="+- 0 340 10"/>
                              <a:gd name="T39" fmla="*/ 340 h 340"/>
                              <a:gd name="T40" fmla="+- 0 4340 4331"/>
                              <a:gd name="T41" fmla="*/ T40 w 6416"/>
                              <a:gd name="T42" fmla="+- 0 340 10"/>
                              <a:gd name="T43" fmla="*/ 340 h 340"/>
                              <a:gd name="T44" fmla="+- 0 4340 4331"/>
                              <a:gd name="T45" fmla="*/ T44 w 6416"/>
                              <a:gd name="T46" fmla="+- 0 19 10"/>
                              <a:gd name="T47" fmla="*/ 19 h 340"/>
                              <a:gd name="T48" fmla="+- 0 4336 4331"/>
                              <a:gd name="T49" fmla="*/ T48 w 6416"/>
                              <a:gd name="T50" fmla="+- 0 19 10"/>
                              <a:gd name="T51" fmla="*/ 19 h 340"/>
                              <a:gd name="T52" fmla="+- 0 4340 4331"/>
                              <a:gd name="T53" fmla="*/ T52 w 6416"/>
                              <a:gd name="T54" fmla="+- 0 14 10"/>
                              <a:gd name="T55" fmla="*/ 14 h 340"/>
                              <a:gd name="T56" fmla="+- 0 10746 4331"/>
                              <a:gd name="T57" fmla="*/ T56 w 6416"/>
                              <a:gd name="T58" fmla="+- 0 14 10"/>
                              <a:gd name="T59" fmla="*/ 14 h 340"/>
                              <a:gd name="T60" fmla="+- 0 10746 4331"/>
                              <a:gd name="T61" fmla="*/ T60 w 6416"/>
                              <a:gd name="T62" fmla="+- 0 12 10"/>
                              <a:gd name="T63" fmla="*/ 12 h 340"/>
                              <a:gd name="T64" fmla="+- 0 10744 4331"/>
                              <a:gd name="T65" fmla="*/ T64 w 6416"/>
                              <a:gd name="T66" fmla="+- 0 10 10"/>
                              <a:gd name="T67" fmla="*/ 10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416" h="340">
                                <a:moveTo>
                                  <a:pt x="6413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2"/>
                                </a:lnTo>
                                <a:lnTo>
                                  <a:pt x="0" y="337"/>
                                </a:lnTo>
                                <a:lnTo>
                                  <a:pt x="2" y="339"/>
                                </a:lnTo>
                                <a:lnTo>
                                  <a:pt x="6413" y="339"/>
                                </a:lnTo>
                                <a:lnTo>
                                  <a:pt x="6415" y="337"/>
                                </a:lnTo>
                                <a:lnTo>
                                  <a:pt x="6415" y="334"/>
                                </a:lnTo>
                                <a:lnTo>
                                  <a:pt x="9" y="334"/>
                                </a:lnTo>
                                <a:lnTo>
                                  <a:pt x="5" y="330"/>
                                </a:lnTo>
                                <a:lnTo>
                                  <a:pt x="9" y="330"/>
                                </a:lnTo>
                                <a:lnTo>
                                  <a:pt x="9" y="9"/>
                                </a:lnTo>
                                <a:lnTo>
                                  <a:pt x="5" y="9"/>
                                </a:lnTo>
                                <a:lnTo>
                                  <a:pt x="9" y="4"/>
                                </a:lnTo>
                                <a:lnTo>
                                  <a:pt x="6415" y="4"/>
                                </a:lnTo>
                                <a:lnTo>
                                  <a:pt x="6415" y="2"/>
                                </a:lnTo>
                                <a:lnTo>
                                  <a:pt x="64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0" name="Freeform 529"/>
                        <wps:cNvSpPr>
                          <a:spLocks/>
                        </wps:cNvSpPr>
                        <wps:spPr bwMode="auto">
                          <a:xfrm>
                            <a:off x="4331" y="10"/>
                            <a:ext cx="6416" cy="340"/>
                          </a:xfrm>
                          <a:custGeom>
                            <a:avLst/>
                            <a:gdLst>
                              <a:gd name="T0" fmla="+- 0 4340 4331"/>
                              <a:gd name="T1" fmla="*/ T0 w 6416"/>
                              <a:gd name="T2" fmla="+- 0 340 10"/>
                              <a:gd name="T3" fmla="*/ 340 h 340"/>
                              <a:gd name="T4" fmla="+- 0 4336 4331"/>
                              <a:gd name="T5" fmla="*/ T4 w 6416"/>
                              <a:gd name="T6" fmla="+- 0 340 10"/>
                              <a:gd name="T7" fmla="*/ 340 h 340"/>
                              <a:gd name="T8" fmla="+- 0 4340 4331"/>
                              <a:gd name="T9" fmla="*/ T8 w 6416"/>
                              <a:gd name="T10" fmla="+- 0 344 10"/>
                              <a:gd name="T11" fmla="*/ 344 h 340"/>
                              <a:gd name="T12" fmla="+- 0 4340 4331"/>
                              <a:gd name="T13" fmla="*/ T12 w 6416"/>
                              <a:gd name="T14" fmla="+- 0 340 10"/>
                              <a:gd name="T15" fmla="*/ 340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416" h="340">
                                <a:moveTo>
                                  <a:pt x="9" y="330"/>
                                </a:moveTo>
                                <a:lnTo>
                                  <a:pt x="5" y="330"/>
                                </a:lnTo>
                                <a:lnTo>
                                  <a:pt x="9" y="334"/>
                                </a:lnTo>
                                <a:lnTo>
                                  <a:pt x="9" y="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1" name="Freeform 528"/>
                        <wps:cNvSpPr>
                          <a:spLocks/>
                        </wps:cNvSpPr>
                        <wps:spPr bwMode="auto">
                          <a:xfrm>
                            <a:off x="4331" y="10"/>
                            <a:ext cx="6416" cy="340"/>
                          </a:xfrm>
                          <a:custGeom>
                            <a:avLst/>
                            <a:gdLst>
                              <a:gd name="T0" fmla="+- 0 10735 4331"/>
                              <a:gd name="T1" fmla="*/ T0 w 6416"/>
                              <a:gd name="T2" fmla="+- 0 340 10"/>
                              <a:gd name="T3" fmla="*/ 340 h 340"/>
                              <a:gd name="T4" fmla="+- 0 4340 4331"/>
                              <a:gd name="T5" fmla="*/ T4 w 6416"/>
                              <a:gd name="T6" fmla="+- 0 340 10"/>
                              <a:gd name="T7" fmla="*/ 340 h 340"/>
                              <a:gd name="T8" fmla="+- 0 4340 4331"/>
                              <a:gd name="T9" fmla="*/ T8 w 6416"/>
                              <a:gd name="T10" fmla="+- 0 344 10"/>
                              <a:gd name="T11" fmla="*/ 344 h 340"/>
                              <a:gd name="T12" fmla="+- 0 10735 4331"/>
                              <a:gd name="T13" fmla="*/ T12 w 6416"/>
                              <a:gd name="T14" fmla="+- 0 344 10"/>
                              <a:gd name="T15" fmla="*/ 344 h 340"/>
                              <a:gd name="T16" fmla="+- 0 10735 4331"/>
                              <a:gd name="T17" fmla="*/ T16 w 6416"/>
                              <a:gd name="T18" fmla="+- 0 340 10"/>
                              <a:gd name="T19" fmla="*/ 340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416" h="340">
                                <a:moveTo>
                                  <a:pt x="6404" y="330"/>
                                </a:moveTo>
                                <a:lnTo>
                                  <a:pt x="9" y="330"/>
                                </a:lnTo>
                                <a:lnTo>
                                  <a:pt x="9" y="334"/>
                                </a:lnTo>
                                <a:lnTo>
                                  <a:pt x="6404" y="334"/>
                                </a:lnTo>
                                <a:lnTo>
                                  <a:pt x="6404" y="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" name="Freeform 527"/>
                        <wps:cNvSpPr>
                          <a:spLocks/>
                        </wps:cNvSpPr>
                        <wps:spPr bwMode="auto">
                          <a:xfrm>
                            <a:off x="4331" y="10"/>
                            <a:ext cx="6416" cy="340"/>
                          </a:xfrm>
                          <a:custGeom>
                            <a:avLst/>
                            <a:gdLst>
                              <a:gd name="T0" fmla="+- 0 10735 4331"/>
                              <a:gd name="T1" fmla="*/ T0 w 6416"/>
                              <a:gd name="T2" fmla="+- 0 14 10"/>
                              <a:gd name="T3" fmla="*/ 14 h 340"/>
                              <a:gd name="T4" fmla="+- 0 10735 4331"/>
                              <a:gd name="T5" fmla="*/ T4 w 6416"/>
                              <a:gd name="T6" fmla="+- 0 344 10"/>
                              <a:gd name="T7" fmla="*/ 344 h 340"/>
                              <a:gd name="T8" fmla="+- 0 10740 4331"/>
                              <a:gd name="T9" fmla="*/ T8 w 6416"/>
                              <a:gd name="T10" fmla="+- 0 340 10"/>
                              <a:gd name="T11" fmla="*/ 340 h 340"/>
                              <a:gd name="T12" fmla="+- 0 10746 4331"/>
                              <a:gd name="T13" fmla="*/ T12 w 6416"/>
                              <a:gd name="T14" fmla="+- 0 340 10"/>
                              <a:gd name="T15" fmla="*/ 340 h 340"/>
                              <a:gd name="T16" fmla="+- 0 10746 4331"/>
                              <a:gd name="T17" fmla="*/ T16 w 6416"/>
                              <a:gd name="T18" fmla="+- 0 19 10"/>
                              <a:gd name="T19" fmla="*/ 19 h 340"/>
                              <a:gd name="T20" fmla="+- 0 10740 4331"/>
                              <a:gd name="T21" fmla="*/ T20 w 6416"/>
                              <a:gd name="T22" fmla="+- 0 19 10"/>
                              <a:gd name="T23" fmla="*/ 19 h 340"/>
                              <a:gd name="T24" fmla="+- 0 10735 4331"/>
                              <a:gd name="T25" fmla="*/ T24 w 6416"/>
                              <a:gd name="T26" fmla="+- 0 14 10"/>
                              <a:gd name="T27" fmla="*/ 14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416" h="340">
                                <a:moveTo>
                                  <a:pt x="6404" y="4"/>
                                </a:moveTo>
                                <a:lnTo>
                                  <a:pt x="6404" y="334"/>
                                </a:lnTo>
                                <a:lnTo>
                                  <a:pt x="6409" y="330"/>
                                </a:lnTo>
                                <a:lnTo>
                                  <a:pt x="6415" y="330"/>
                                </a:lnTo>
                                <a:lnTo>
                                  <a:pt x="6415" y="9"/>
                                </a:lnTo>
                                <a:lnTo>
                                  <a:pt x="6409" y="9"/>
                                </a:lnTo>
                                <a:lnTo>
                                  <a:pt x="6404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3" name="Freeform 526"/>
                        <wps:cNvSpPr>
                          <a:spLocks/>
                        </wps:cNvSpPr>
                        <wps:spPr bwMode="auto">
                          <a:xfrm>
                            <a:off x="4331" y="10"/>
                            <a:ext cx="6416" cy="340"/>
                          </a:xfrm>
                          <a:custGeom>
                            <a:avLst/>
                            <a:gdLst>
                              <a:gd name="T0" fmla="+- 0 10746 4331"/>
                              <a:gd name="T1" fmla="*/ T0 w 6416"/>
                              <a:gd name="T2" fmla="+- 0 340 10"/>
                              <a:gd name="T3" fmla="*/ 340 h 340"/>
                              <a:gd name="T4" fmla="+- 0 10740 4331"/>
                              <a:gd name="T5" fmla="*/ T4 w 6416"/>
                              <a:gd name="T6" fmla="+- 0 340 10"/>
                              <a:gd name="T7" fmla="*/ 340 h 340"/>
                              <a:gd name="T8" fmla="+- 0 10735 4331"/>
                              <a:gd name="T9" fmla="*/ T8 w 6416"/>
                              <a:gd name="T10" fmla="+- 0 344 10"/>
                              <a:gd name="T11" fmla="*/ 344 h 340"/>
                              <a:gd name="T12" fmla="+- 0 10746 4331"/>
                              <a:gd name="T13" fmla="*/ T12 w 6416"/>
                              <a:gd name="T14" fmla="+- 0 344 10"/>
                              <a:gd name="T15" fmla="*/ 344 h 340"/>
                              <a:gd name="T16" fmla="+- 0 10746 4331"/>
                              <a:gd name="T17" fmla="*/ T16 w 6416"/>
                              <a:gd name="T18" fmla="+- 0 340 10"/>
                              <a:gd name="T19" fmla="*/ 340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416" h="340">
                                <a:moveTo>
                                  <a:pt x="6415" y="330"/>
                                </a:moveTo>
                                <a:lnTo>
                                  <a:pt x="6409" y="330"/>
                                </a:lnTo>
                                <a:lnTo>
                                  <a:pt x="6404" y="334"/>
                                </a:lnTo>
                                <a:lnTo>
                                  <a:pt x="6415" y="334"/>
                                </a:lnTo>
                                <a:lnTo>
                                  <a:pt x="6415" y="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4" name="Freeform 525"/>
                        <wps:cNvSpPr>
                          <a:spLocks/>
                        </wps:cNvSpPr>
                        <wps:spPr bwMode="auto">
                          <a:xfrm>
                            <a:off x="4331" y="10"/>
                            <a:ext cx="6416" cy="340"/>
                          </a:xfrm>
                          <a:custGeom>
                            <a:avLst/>
                            <a:gdLst>
                              <a:gd name="T0" fmla="+- 0 4340 4331"/>
                              <a:gd name="T1" fmla="*/ T0 w 6416"/>
                              <a:gd name="T2" fmla="+- 0 14 10"/>
                              <a:gd name="T3" fmla="*/ 14 h 340"/>
                              <a:gd name="T4" fmla="+- 0 4336 4331"/>
                              <a:gd name="T5" fmla="*/ T4 w 6416"/>
                              <a:gd name="T6" fmla="+- 0 19 10"/>
                              <a:gd name="T7" fmla="*/ 19 h 340"/>
                              <a:gd name="T8" fmla="+- 0 4340 4331"/>
                              <a:gd name="T9" fmla="*/ T8 w 6416"/>
                              <a:gd name="T10" fmla="+- 0 19 10"/>
                              <a:gd name="T11" fmla="*/ 19 h 340"/>
                              <a:gd name="T12" fmla="+- 0 4340 4331"/>
                              <a:gd name="T13" fmla="*/ T12 w 6416"/>
                              <a:gd name="T14" fmla="+- 0 14 10"/>
                              <a:gd name="T15" fmla="*/ 14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416" h="340">
                                <a:moveTo>
                                  <a:pt x="9" y="4"/>
                                </a:moveTo>
                                <a:lnTo>
                                  <a:pt x="5" y="9"/>
                                </a:lnTo>
                                <a:lnTo>
                                  <a:pt x="9" y="9"/>
                                </a:lnTo>
                                <a:lnTo>
                                  <a:pt x="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5" name="Freeform 524"/>
                        <wps:cNvSpPr>
                          <a:spLocks/>
                        </wps:cNvSpPr>
                        <wps:spPr bwMode="auto">
                          <a:xfrm>
                            <a:off x="4331" y="10"/>
                            <a:ext cx="6416" cy="340"/>
                          </a:xfrm>
                          <a:custGeom>
                            <a:avLst/>
                            <a:gdLst>
                              <a:gd name="T0" fmla="+- 0 10735 4331"/>
                              <a:gd name="T1" fmla="*/ T0 w 6416"/>
                              <a:gd name="T2" fmla="+- 0 14 10"/>
                              <a:gd name="T3" fmla="*/ 14 h 340"/>
                              <a:gd name="T4" fmla="+- 0 4340 4331"/>
                              <a:gd name="T5" fmla="*/ T4 w 6416"/>
                              <a:gd name="T6" fmla="+- 0 14 10"/>
                              <a:gd name="T7" fmla="*/ 14 h 340"/>
                              <a:gd name="T8" fmla="+- 0 4340 4331"/>
                              <a:gd name="T9" fmla="*/ T8 w 6416"/>
                              <a:gd name="T10" fmla="+- 0 19 10"/>
                              <a:gd name="T11" fmla="*/ 19 h 340"/>
                              <a:gd name="T12" fmla="+- 0 10735 4331"/>
                              <a:gd name="T13" fmla="*/ T12 w 6416"/>
                              <a:gd name="T14" fmla="+- 0 19 10"/>
                              <a:gd name="T15" fmla="*/ 19 h 340"/>
                              <a:gd name="T16" fmla="+- 0 10735 4331"/>
                              <a:gd name="T17" fmla="*/ T16 w 6416"/>
                              <a:gd name="T18" fmla="+- 0 14 10"/>
                              <a:gd name="T19" fmla="*/ 14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416" h="340">
                                <a:moveTo>
                                  <a:pt x="6404" y="4"/>
                                </a:moveTo>
                                <a:lnTo>
                                  <a:pt x="9" y="4"/>
                                </a:lnTo>
                                <a:lnTo>
                                  <a:pt x="9" y="9"/>
                                </a:lnTo>
                                <a:lnTo>
                                  <a:pt x="6404" y="9"/>
                                </a:lnTo>
                                <a:lnTo>
                                  <a:pt x="6404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6" name="Freeform 523"/>
                        <wps:cNvSpPr>
                          <a:spLocks/>
                        </wps:cNvSpPr>
                        <wps:spPr bwMode="auto">
                          <a:xfrm>
                            <a:off x="4331" y="10"/>
                            <a:ext cx="6416" cy="340"/>
                          </a:xfrm>
                          <a:custGeom>
                            <a:avLst/>
                            <a:gdLst>
                              <a:gd name="T0" fmla="+- 0 10746 4331"/>
                              <a:gd name="T1" fmla="*/ T0 w 6416"/>
                              <a:gd name="T2" fmla="+- 0 14 10"/>
                              <a:gd name="T3" fmla="*/ 14 h 340"/>
                              <a:gd name="T4" fmla="+- 0 10735 4331"/>
                              <a:gd name="T5" fmla="*/ T4 w 6416"/>
                              <a:gd name="T6" fmla="+- 0 14 10"/>
                              <a:gd name="T7" fmla="*/ 14 h 340"/>
                              <a:gd name="T8" fmla="+- 0 10740 4331"/>
                              <a:gd name="T9" fmla="*/ T8 w 6416"/>
                              <a:gd name="T10" fmla="+- 0 19 10"/>
                              <a:gd name="T11" fmla="*/ 19 h 340"/>
                              <a:gd name="T12" fmla="+- 0 10746 4331"/>
                              <a:gd name="T13" fmla="*/ T12 w 6416"/>
                              <a:gd name="T14" fmla="+- 0 19 10"/>
                              <a:gd name="T15" fmla="*/ 19 h 340"/>
                              <a:gd name="T16" fmla="+- 0 10746 4331"/>
                              <a:gd name="T17" fmla="*/ T16 w 6416"/>
                              <a:gd name="T18" fmla="+- 0 14 10"/>
                              <a:gd name="T19" fmla="*/ 14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416" h="340">
                                <a:moveTo>
                                  <a:pt x="6415" y="4"/>
                                </a:moveTo>
                                <a:lnTo>
                                  <a:pt x="6404" y="4"/>
                                </a:lnTo>
                                <a:lnTo>
                                  <a:pt x="6409" y="9"/>
                                </a:lnTo>
                                <a:lnTo>
                                  <a:pt x="6415" y="9"/>
                                </a:lnTo>
                                <a:lnTo>
                                  <a:pt x="6415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14D545" id="Group 522" o:spid="_x0000_s1026" style="position:absolute;margin-left:216.55pt;margin-top:.5pt;width:320.8pt;height:17pt;z-index:3736;mso-position-horizontal-relative:page" coordorigin="4331,10" coordsize="6416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">
                <v:shape id="Freeform 530" o:spid="_x0000_s1027" style="position:absolute;left:4331;top:10;width:6416;height:340;visibility:visible;mso-wrap-style:square;v-text-anchor:top" coordsize="6416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" path="m6413,l2,,,2,,337r2,2l6413,339r2,-2l6415,334,9,334,5,330r4,l9,9,5,9,9,4r6406,l6415,2,6413,xe" fillcolor="black" stroked="f">
                  <v:path arrowok="t" o:connecttype="custom" o:connectlocs="6413,10;2,10;0,12;0,347;2,349;6413,349;6415,347;6415,344;9,344;5,340;9,340;9,19;5,19;9,14;6415,14;6415,12;6413,10" o:connectangles="0,0,0,0,0,0,0,0,0,0,0,0,0,0,0,0,0"/>
                </v:shape>
                <v:shape id="Freeform 529" o:spid="_x0000_s1028" style="position:absolute;left:4331;top:10;width:6416;height:340;visibility:visible;mso-wrap-style:square;v-text-anchor:top" coordsize="6416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" path="m9,330r-4,l9,334r,-4xe" fillcolor="black" stroked="f">
                  <v:path arrowok="t" o:connecttype="custom" o:connectlocs="9,340;5,340;9,344;9,340" o:connectangles="0,0,0,0"/>
                </v:shape>
                <v:shape id="Freeform 528" o:spid="_x0000_s1029" style="position:absolute;left:4331;top:10;width:6416;height:340;visibility:visible;mso-wrap-style:square;v-text-anchor:top" coordsize="6416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" path="m6404,330l9,330r,4l6404,334r,-4xe" fillcolor="black" stroked="f">
                  <v:path arrowok="t" o:connecttype="custom" o:connectlocs="6404,340;9,340;9,344;6404,344;6404,340" o:connectangles="0,0,0,0,0"/>
                </v:shape>
                <v:shape id="Freeform 527" o:spid="_x0000_s1030" style="position:absolute;left:4331;top:10;width:6416;height:340;visibility:visible;mso-wrap-style:square;v-text-anchor:top" coordsize="6416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" path="m6404,4r,330l6409,330r6,l6415,9r-6,l6404,4xe" fillcolor="black" stroked="f">
                  <v:path arrowok="t" o:connecttype="custom" o:connectlocs="6404,14;6404,344;6409,340;6415,340;6415,19;6409,19;6404,14" o:connectangles="0,0,0,0,0,0,0"/>
                </v:shape>
                <v:shape id="Freeform 526" o:spid="_x0000_s1031" style="position:absolute;left:4331;top:10;width:6416;height:340;visibility:visible;mso-wrap-style:square;v-text-anchor:top" coordsize="6416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" path="m6415,330r-6,l6404,334r11,l6415,330xe" fillcolor="black" stroked="f">
                  <v:path arrowok="t" o:connecttype="custom" o:connectlocs="6415,340;6409,340;6404,344;6415,344;6415,340" o:connectangles="0,0,0,0,0"/>
                </v:shape>
                <v:shape id="Freeform 525" o:spid="_x0000_s1032" style="position:absolute;left:4331;top:10;width:6416;height:340;visibility:visible;mso-wrap-style:square;v-text-anchor:top" coordsize="6416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" path="m9,4l5,9r4,l9,4xe" fillcolor="black" stroked="f">
                  <v:path arrowok="t" o:connecttype="custom" o:connectlocs="9,14;5,19;9,19;9,14" o:connectangles="0,0,0,0"/>
                </v:shape>
                <v:shape id="Freeform 524" o:spid="_x0000_s1033" style="position:absolute;left:4331;top:10;width:6416;height:340;visibility:visible;mso-wrap-style:square;v-text-anchor:top" coordsize="6416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" path="m6404,4l9,4r,5l6404,9r,-5xe" fillcolor="black" stroked="f">
                  <v:path arrowok="t" o:connecttype="custom" o:connectlocs="6404,14;9,14;9,19;6404,19;6404,14" o:connectangles="0,0,0,0,0"/>
                </v:shape>
                <v:shape id="Freeform 523" o:spid="_x0000_s1034" style="position:absolute;left:4331;top:10;width:6416;height:340;visibility:visible;mso-wrap-style:square;v-text-anchor:top" coordsize="6416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" path="m6415,4r-11,l6409,9r6,l6415,4xe" fillcolor="black" stroked="f">
                  <v:path arrowok="t" o:connecttype="custom" o:connectlocs="6415,14;6404,14;6409,19;6415,19;6415,14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</w:rPr>
        <w:t>Parent:</w:t>
      </w:r>
    </w:p>
    <w:p w14:paraId="3C3AD186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784E2DD" w14:textId="7831531E" w:rsidR="00E4599E" w:rsidRDefault="0099745E">
      <w:pPr>
        <w:pStyle w:val="BodyText"/>
        <w:spacing w:line="480" w:lineRule="auto"/>
        <w:ind w:left="1280" w:right="7339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760" behindDoc="0" locked="0" layoutInCell="1" allowOverlap="1" wp14:anchorId="4D1E0203" wp14:editId="55960B03">
                <wp:simplePos x="0" y="0"/>
                <wp:positionH relativeFrom="page">
                  <wp:posOffset>2740025</wp:posOffset>
                </wp:positionH>
                <wp:positionV relativeFrom="paragraph">
                  <wp:posOffset>1270</wp:posOffset>
                </wp:positionV>
                <wp:extent cx="4093210" cy="235585"/>
                <wp:effectExtent l="6350" t="7620" r="5715" b="4445"/>
                <wp:wrapNone/>
                <wp:docPr id="549" name="Group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93210" cy="235585"/>
                          <a:chOff x="4315" y="2"/>
                          <a:chExt cx="6446" cy="371"/>
                        </a:xfrm>
                      </wpg:grpSpPr>
                      <wps:wsp>
                        <wps:cNvPr id="550" name="Freeform 521"/>
                        <wps:cNvSpPr>
                          <a:spLocks/>
                        </wps:cNvSpPr>
                        <wps:spPr bwMode="auto">
                          <a:xfrm>
                            <a:off x="4315" y="2"/>
                            <a:ext cx="6446" cy="371"/>
                          </a:xfrm>
                          <a:custGeom>
                            <a:avLst/>
                            <a:gdLst>
                              <a:gd name="T0" fmla="+- 0 10758 4315"/>
                              <a:gd name="T1" fmla="*/ T0 w 6446"/>
                              <a:gd name="T2" fmla="+- 0 2 2"/>
                              <a:gd name="T3" fmla="*/ 2 h 371"/>
                              <a:gd name="T4" fmla="+- 0 4318 4315"/>
                              <a:gd name="T5" fmla="*/ T4 w 6446"/>
                              <a:gd name="T6" fmla="+- 0 2 2"/>
                              <a:gd name="T7" fmla="*/ 2 h 371"/>
                              <a:gd name="T8" fmla="+- 0 4315 4315"/>
                              <a:gd name="T9" fmla="*/ T8 w 6446"/>
                              <a:gd name="T10" fmla="+- 0 4 2"/>
                              <a:gd name="T11" fmla="*/ 4 h 371"/>
                              <a:gd name="T12" fmla="+- 0 4315 4315"/>
                              <a:gd name="T13" fmla="*/ T12 w 6446"/>
                              <a:gd name="T14" fmla="+- 0 370 2"/>
                              <a:gd name="T15" fmla="*/ 370 h 371"/>
                              <a:gd name="T16" fmla="+- 0 4318 4315"/>
                              <a:gd name="T17" fmla="*/ T16 w 6446"/>
                              <a:gd name="T18" fmla="+- 0 373 2"/>
                              <a:gd name="T19" fmla="*/ 373 h 371"/>
                              <a:gd name="T20" fmla="+- 0 10758 4315"/>
                              <a:gd name="T21" fmla="*/ T20 w 6446"/>
                              <a:gd name="T22" fmla="+- 0 373 2"/>
                              <a:gd name="T23" fmla="*/ 373 h 371"/>
                              <a:gd name="T24" fmla="+- 0 10760 4315"/>
                              <a:gd name="T25" fmla="*/ T24 w 6446"/>
                              <a:gd name="T26" fmla="+- 0 370 2"/>
                              <a:gd name="T27" fmla="*/ 370 h 371"/>
                              <a:gd name="T28" fmla="+- 0 10760 4315"/>
                              <a:gd name="T29" fmla="*/ T28 w 6446"/>
                              <a:gd name="T30" fmla="+- 0 368 2"/>
                              <a:gd name="T31" fmla="*/ 368 h 371"/>
                              <a:gd name="T32" fmla="+- 0 4326 4315"/>
                              <a:gd name="T33" fmla="*/ T32 w 6446"/>
                              <a:gd name="T34" fmla="+- 0 368 2"/>
                              <a:gd name="T35" fmla="*/ 368 h 371"/>
                              <a:gd name="T36" fmla="+- 0 4320 4315"/>
                              <a:gd name="T37" fmla="*/ T36 w 6446"/>
                              <a:gd name="T38" fmla="+- 0 362 2"/>
                              <a:gd name="T39" fmla="*/ 362 h 371"/>
                              <a:gd name="T40" fmla="+- 0 4326 4315"/>
                              <a:gd name="T41" fmla="*/ T40 w 6446"/>
                              <a:gd name="T42" fmla="+- 0 362 2"/>
                              <a:gd name="T43" fmla="*/ 362 h 371"/>
                              <a:gd name="T44" fmla="+- 0 4326 4315"/>
                              <a:gd name="T45" fmla="*/ T44 w 6446"/>
                              <a:gd name="T46" fmla="+- 0 13 2"/>
                              <a:gd name="T47" fmla="*/ 13 h 371"/>
                              <a:gd name="T48" fmla="+- 0 4320 4315"/>
                              <a:gd name="T49" fmla="*/ T48 w 6446"/>
                              <a:gd name="T50" fmla="+- 0 13 2"/>
                              <a:gd name="T51" fmla="*/ 13 h 371"/>
                              <a:gd name="T52" fmla="+- 0 4326 4315"/>
                              <a:gd name="T53" fmla="*/ T52 w 6446"/>
                              <a:gd name="T54" fmla="+- 0 8 2"/>
                              <a:gd name="T55" fmla="*/ 8 h 371"/>
                              <a:gd name="T56" fmla="+- 0 10760 4315"/>
                              <a:gd name="T57" fmla="*/ T56 w 6446"/>
                              <a:gd name="T58" fmla="+- 0 8 2"/>
                              <a:gd name="T59" fmla="*/ 8 h 371"/>
                              <a:gd name="T60" fmla="+- 0 10760 4315"/>
                              <a:gd name="T61" fmla="*/ T60 w 6446"/>
                              <a:gd name="T62" fmla="+- 0 4 2"/>
                              <a:gd name="T63" fmla="*/ 4 h 371"/>
                              <a:gd name="T64" fmla="+- 0 10758 4315"/>
                              <a:gd name="T65" fmla="*/ T64 w 6446"/>
                              <a:gd name="T66" fmla="+- 0 2 2"/>
                              <a:gd name="T67" fmla="*/ 2 h 3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446" h="371">
                                <a:moveTo>
                                  <a:pt x="6443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2"/>
                                </a:lnTo>
                                <a:lnTo>
                                  <a:pt x="0" y="368"/>
                                </a:lnTo>
                                <a:lnTo>
                                  <a:pt x="3" y="371"/>
                                </a:lnTo>
                                <a:lnTo>
                                  <a:pt x="6443" y="371"/>
                                </a:lnTo>
                                <a:lnTo>
                                  <a:pt x="6445" y="368"/>
                                </a:lnTo>
                                <a:lnTo>
                                  <a:pt x="6445" y="366"/>
                                </a:lnTo>
                                <a:lnTo>
                                  <a:pt x="11" y="366"/>
                                </a:lnTo>
                                <a:lnTo>
                                  <a:pt x="5" y="360"/>
                                </a:lnTo>
                                <a:lnTo>
                                  <a:pt x="11" y="360"/>
                                </a:lnTo>
                                <a:lnTo>
                                  <a:pt x="11" y="11"/>
                                </a:lnTo>
                                <a:lnTo>
                                  <a:pt x="5" y="11"/>
                                </a:lnTo>
                                <a:lnTo>
                                  <a:pt x="11" y="6"/>
                                </a:lnTo>
                                <a:lnTo>
                                  <a:pt x="6445" y="6"/>
                                </a:lnTo>
                                <a:lnTo>
                                  <a:pt x="6445" y="2"/>
                                </a:lnTo>
                                <a:lnTo>
                                  <a:pt x="64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1" name="Freeform 520"/>
                        <wps:cNvSpPr>
                          <a:spLocks/>
                        </wps:cNvSpPr>
                        <wps:spPr bwMode="auto">
                          <a:xfrm>
                            <a:off x="4315" y="2"/>
                            <a:ext cx="6446" cy="371"/>
                          </a:xfrm>
                          <a:custGeom>
                            <a:avLst/>
                            <a:gdLst>
                              <a:gd name="T0" fmla="+- 0 4326 4315"/>
                              <a:gd name="T1" fmla="*/ T0 w 6446"/>
                              <a:gd name="T2" fmla="+- 0 362 2"/>
                              <a:gd name="T3" fmla="*/ 362 h 371"/>
                              <a:gd name="T4" fmla="+- 0 4320 4315"/>
                              <a:gd name="T5" fmla="*/ T4 w 6446"/>
                              <a:gd name="T6" fmla="+- 0 362 2"/>
                              <a:gd name="T7" fmla="*/ 362 h 371"/>
                              <a:gd name="T8" fmla="+- 0 4326 4315"/>
                              <a:gd name="T9" fmla="*/ T8 w 6446"/>
                              <a:gd name="T10" fmla="+- 0 368 2"/>
                              <a:gd name="T11" fmla="*/ 368 h 371"/>
                              <a:gd name="T12" fmla="+- 0 4326 4315"/>
                              <a:gd name="T13" fmla="*/ T12 w 6446"/>
                              <a:gd name="T14" fmla="+- 0 362 2"/>
                              <a:gd name="T15" fmla="*/ 362 h 3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446" h="371">
                                <a:moveTo>
                                  <a:pt x="11" y="360"/>
                                </a:moveTo>
                                <a:lnTo>
                                  <a:pt x="5" y="360"/>
                                </a:lnTo>
                                <a:lnTo>
                                  <a:pt x="11" y="366"/>
                                </a:lnTo>
                                <a:lnTo>
                                  <a:pt x="11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2" name="Freeform 519"/>
                        <wps:cNvSpPr>
                          <a:spLocks/>
                        </wps:cNvSpPr>
                        <wps:spPr bwMode="auto">
                          <a:xfrm>
                            <a:off x="4315" y="2"/>
                            <a:ext cx="6446" cy="371"/>
                          </a:xfrm>
                          <a:custGeom>
                            <a:avLst/>
                            <a:gdLst>
                              <a:gd name="T0" fmla="+- 0 10751 4315"/>
                              <a:gd name="T1" fmla="*/ T0 w 6446"/>
                              <a:gd name="T2" fmla="+- 0 362 2"/>
                              <a:gd name="T3" fmla="*/ 362 h 371"/>
                              <a:gd name="T4" fmla="+- 0 4326 4315"/>
                              <a:gd name="T5" fmla="*/ T4 w 6446"/>
                              <a:gd name="T6" fmla="+- 0 362 2"/>
                              <a:gd name="T7" fmla="*/ 362 h 371"/>
                              <a:gd name="T8" fmla="+- 0 4326 4315"/>
                              <a:gd name="T9" fmla="*/ T8 w 6446"/>
                              <a:gd name="T10" fmla="+- 0 368 2"/>
                              <a:gd name="T11" fmla="*/ 368 h 371"/>
                              <a:gd name="T12" fmla="+- 0 10751 4315"/>
                              <a:gd name="T13" fmla="*/ T12 w 6446"/>
                              <a:gd name="T14" fmla="+- 0 368 2"/>
                              <a:gd name="T15" fmla="*/ 368 h 371"/>
                              <a:gd name="T16" fmla="+- 0 10751 4315"/>
                              <a:gd name="T17" fmla="*/ T16 w 6446"/>
                              <a:gd name="T18" fmla="+- 0 362 2"/>
                              <a:gd name="T19" fmla="*/ 362 h 3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446" h="371">
                                <a:moveTo>
                                  <a:pt x="6436" y="360"/>
                                </a:moveTo>
                                <a:lnTo>
                                  <a:pt x="11" y="360"/>
                                </a:lnTo>
                                <a:lnTo>
                                  <a:pt x="11" y="366"/>
                                </a:lnTo>
                                <a:lnTo>
                                  <a:pt x="6436" y="366"/>
                                </a:lnTo>
                                <a:lnTo>
                                  <a:pt x="6436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3" name="Freeform 518"/>
                        <wps:cNvSpPr>
                          <a:spLocks/>
                        </wps:cNvSpPr>
                        <wps:spPr bwMode="auto">
                          <a:xfrm>
                            <a:off x="4315" y="2"/>
                            <a:ext cx="6446" cy="371"/>
                          </a:xfrm>
                          <a:custGeom>
                            <a:avLst/>
                            <a:gdLst>
                              <a:gd name="T0" fmla="+- 0 10751 4315"/>
                              <a:gd name="T1" fmla="*/ T0 w 6446"/>
                              <a:gd name="T2" fmla="+- 0 8 2"/>
                              <a:gd name="T3" fmla="*/ 8 h 371"/>
                              <a:gd name="T4" fmla="+- 0 10751 4315"/>
                              <a:gd name="T5" fmla="*/ T4 w 6446"/>
                              <a:gd name="T6" fmla="+- 0 368 2"/>
                              <a:gd name="T7" fmla="*/ 368 h 371"/>
                              <a:gd name="T8" fmla="+- 0 10756 4315"/>
                              <a:gd name="T9" fmla="*/ T8 w 6446"/>
                              <a:gd name="T10" fmla="+- 0 362 2"/>
                              <a:gd name="T11" fmla="*/ 362 h 371"/>
                              <a:gd name="T12" fmla="+- 0 10760 4315"/>
                              <a:gd name="T13" fmla="*/ T12 w 6446"/>
                              <a:gd name="T14" fmla="+- 0 362 2"/>
                              <a:gd name="T15" fmla="*/ 362 h 371"/>
                              <a:gd name="T16" fmla="+- 0 10760 4315"/>
                              <a:gd name="T17" fmla="*/ T16 w 6446"/>
                              <a:gd name="T18" fmla="+- 0 13 2"/>
                              <a:gd name="T19" fmla="*/ 13 h 371"/>
                              <a:gd name="T20" fmla="+- 0 10756 4315"/>
                              <a:gd name="T21" fmla="*/ T20 w 6446"/>
                              <a:gd name="T22" fmla="+- 0 13 2"/>
                              <a:gd name="T23" fmla="*/ 13 h 371"/>
                              <a:gd name="T24" fmla="+- 0 10751 4315"/>
                              <a:gd name="T25" fmla="*/ T24 w 6446"/>
                              <a:gd name="T26" fmla="+- 0 8 2"/>
                              <a:gd name="T27" fmla="*/ 8 h 3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446" h="371">
                                <a:moveTo>
                                  <a:pt x="6436" y="6"/>
                                </a:moveTo>
                                <a:lnTo>
                                  <a:pt x="6436" y="366"/>
                                </a:lnTo>
                                <a:lnTo>
                                  <a:pt x="6441" y="360"/>
                                </a:lnTo>
                                <a:lnTo>
                                  <a:pt x="6445" y="360"/>
                                </a:lnTo>
                                <a:lnTo>
                                  <a:pt x="6445" y="11"/>
                                </a:lnTo>
                                <a:lnTo>
                                  <a:pt x="6441" y="11"/>
                                </a:lnTo>
                                <a:lnTo>
                                  <a:pt x="6436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4" name="Freeform 517"/>
                        <wps:cNvSpPr>
                          <a:spLocks/>
                        </wps:cNvSpPr>
                        <wps:spPr bwMode="auto">
                          <a:xfrm>
                            <a:off x="4315" y="2"/>
                            <a:ext cx="6446" cy="371"/>
                          </a:xfrm>
                          <a:custGeom>
                            <a:avLst/>
                            <a:gdLst>
                              <a:gd name="T0" fmla="+- 0 10760 4315"/>
                              <a:gd name="T1" fmla="*/ T0 w 6446"/>
                              <a:gd name="T2" fmla="+- 0 362 2"/>
                              <a:gd name="T3" fmla="*/ 362 h 371"/>
                              <a:gd name="T4" fmla="+- 0 10756 4315"/>
                              <a:gd name="T5" fmla="*/ T4 w 6446"/>
                              <a:gd name="T6" fmla="+- 0 362 2"/>
                              <a:gd name="T7" fmla="*/ 362 h 371"/>
                              <a:gd name="T8" fmla="+- 0 10751 4315"/>
                              <a:gd name="T9" fmla="*/ T8 w 6446"/>
                              <a:gd name="T10" fmla="+- 0 368 2"/>
                              <a:gd name="T11" fmla="*/ 368 h 371"/>
                              <a:gd name="T12" fmla="+- 0 10760 4315"/>
                              <a:gd name="T13" fmla="*/ T12 w 6446"/>
                              <a:gd name="T14" fmla="+- 0 368 2"/>
                              <a:gd name="T15" fmla="*/ 368 h 371"/>
                              <a:gd name="T16" fmla="+- 0 10760 4315"/>
                              <a:gd name="T17" fmla="*/ T16 w 6446"/>
                              <a:gd name="T18" fmla="+- 0 362 2"/>
                              <a:gd name="T19" fmla="*/ 362 h 3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446" h="371">
                                <a:moveTo>
                                  <a:pt x="6445" y="360"/>
                                </a:moveTo>
                                <a:lnTo>
                                  <a:pt x="6441" y="360"/>
                                </a:lnTo>
                                <a:lnTo>
                                  <a:pt x="6436" y="366"/>
                                </a:lnTo>
                                <a:lnTo>
                                  <a:pt x="6445" y="366"/>
                                </a:lnTo>
                                <a:lnTo>
                                  <a:pt x="6445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5" name="Freeform 516"/>
                        <wps:cNvSpPr>
                          <a:spLocks/>
                        </wps:cNvSpPr>
                        <wps:spPr bwMode="auto">
                          <a:xfrm>
                            <a:off x="4315" y="2"/>
                            <a:ext cx="6446" cy="371"/>
                          </a:xfrm>
                          <a:custGeom>
                            <a:avLst/>
                            <a:gdLst>
                              <a:gd name="T0" fmla="+- 0 4326 4315"/>
                              <a:gd name="T1" fmla="*/ T0 w 6446"/>
                              <a:gd name="T2" fmla="+- 0 8 2"/>
                              <a:gd name="T3" fmla="*/ 8 h 371"/>
                              <a:gd name="T4" fmla="+- 0 4320 4315"/>
                              <a:gd name="T5" fmla="*/ T4 w 6446"/>
                              <a:gd name="T6" fmla="+- 0 13 2"/>
                              <a:gd name="T7" fmla="*/ 13 h 371"/>
                              <a:gd name="T8" fmla="+- 0 4326 4315"/>
                              <a:gd name="T9" fmla="*/ T8 w 6446"/>
                              <a:gd name="T10" fmla="+- 0 13 2"/>
                              <a:gd name="T11" fmla="*/ 13 h 371"/>
                              <a:gd name="T12" fmla="+- 0 4326 4315"/>
                              <a:gd name="T13" fmla="*/ T12 w 6446"/>
                              <a:gd name="T14" fmla="+- 0 8 2"/>
                              <a:gd name="T15" fmla="*/ 8 h 3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446" h="371">
                                <a:moveTo>
                                  <a:pt x="11" y="6"/>
                                </a:moveTo>
                                <a:lnTo>
                                  <a:pt x="5" y="11"/>
                                </a:lnTo>
                                <a:lnTo>
                                  <a:pt x="11" y="11"/>
                                </a:lnTo>
                                <a:lnTo>
                                  <a:pt x="11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6" name="Freeform 515"/>
                        <wps:cNvSpPr>
                          <a:spLocks/>
                        </wps:cNvSpPr>
                        <wps:spPr bwMode="auto">
                          <a:xfrm>
                            <a:off x="4315" y="2"/>
                            <a:ext cx="6446" cy="371"/>
                          </a:xfrm>
                          <a:custGeom>
                            <a:avLst/>
                            <a:gdLst>
                              <a:gd name="T0" fmla="+- 0 10751 4315"/>
                              <a:gd name="T1" fmla="*/ T0 w 6446"/>
                              <a:gd name="T2" fmla="+- 0 8 2"/>
                              <a:gd name="T3" fmla="*/ 8 h 371"/>
                              <a:gd name="T4" fmla="+- 0 4326 4315"/>
                              <a:gd name="T5" fmla="*/ T4 w 6446"/>
                              <a:gd name="T6" fmla="+- 0 8 2"/>
                              <a:gd name="T7" fmla="*/ 8 h 371"/>
                              <a:gd name="T8" fmla="+- 0 4326 4315"/>
                              <a:gd name="T9" fmla="*/ T8 w 6446"/>
                              <a:gd name="T10" fmla="+- 0 13 2"/>
                              <a:gd name="T11" fmla="*/ 13 h 371"/>
                              <a:gd name="T12" fmla="+- 0 10751 4315"/>
                              <a:gd name="T13" fmla="*/ T12 w 6446"/>
                              <a:gd name="T14" fmla="+- 0 13 2"/>
                              <a:gd name="T15" fmla="*/ 13 h 371"/>
                              <a:gd name="T16" fmla="+- 0 10751 4315"/>
                              <a:gd name="T17" fmla="*/ T16 w 6446"/>
                              <a:gd name="T18" fmla="+- 0 8 2"/>
                              <a:gd name="T19" fmla="*/ 8 h 3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446" h="371">
                                <a:moveTo>
                                  <a:pt x="6436" y="6"/>
                                </a:moveTo>
                                <a:lnTo>
                                  <a:pt x="11" y="6"/>
                                </a:lnTo>
                                <a:lnTo>
                                  <a:pt x="11" y="11"/>
                                </a:lnTo>
                                <a:lnTo>
                                  <a:pt x="6436" y="11"/>
                                </a:lnTo>
                                <a:lnTo>
                                  <a:pt x="6436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7" name="Freeform 514"/>
                        <wps:cNvSpPr>
                          <a:spLocks/>
                        </wps:cNvSpPr>
                        <wps:spPr bwMode="auto">
                          <a:xfrm>
                            <a:off x="4315" y="2"/>
                            <a:ext cx="6446" cy="371"/>
                          </a:xfrm>
                          <a:custGeom>
                            <a:avLst/>
                            <a:gdLst>
                              <a:gd name="T0" fmla="+- 0 10760 4315"/>
                              <a:gd name="T1" fmla="*/ T0 w 6446"/>
                              <a:gd name="T2" fmla="+- 0 8 2"/>
                              <a:gd name="T3" fmla="*/ 8 h 371"/>
                              <a:gd name="T4" fmla="+- 0 10751 4315"/>
                              <a:gd name="T5" fmla="*/ T4 w 6446"/>
                              <a:gd name="T6" fmla="+- 0 8 2"/>
                              <a:gd name="T7" fmla="*/ 8 h 371"/>
                              <a:gd name="T8" fmla="+- 0 10756 4315"/>
                              <a:gd name="T9" fmla="*/ T8 w 6446"/>
                              <a:gd name="T10" fmla="+- 0 13 2"/>
                              <a:gd name="T11" fmla="*/ 13 h 371"/>
                              <a:gd name="T12" fmla="+- 0 10760 4315"/>
                              <a:gd name="T13" fmla="*/ T12 w 6446"/>
                              <a:gd name="T14" fmla="+- 0 13 2"/>
                              <a:gd name="T15" fmla="*/ 13 h 371"/>
                              <a:gd name="T16" fmla="+- 0 10760 4315"/>
                              <a:gd name="T17" fmla="*/ T16 w 6446"/>
                              <a:gd name="T18" fmla="+- 0 8 2"/>
                              <a:gd name="T19" fmla="*/ 8 h 3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446" h="371">
                                <a:moveTo>
                                  <a:pt x="6445" y="6"/>
                                </a:moveTo>
                                <a:lnTo>
                                  <a:pt x="6436" y="6"/>
                                </a:lnTo>
                                <a:lnTo>
                                  <a:pt x="6441" y="11"/>
                                </a:lnTo>
                                <a:lnTo>
                                  <a:pt x="6445" y="11"/>
                                </a:lnTo>
                                <a:lnTo>
                                  <a:pt x="6445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F35D02" id="Group 513" o:spid="_x0000_s1026" style="position:absolute;margin-left:215.75pt;margin-top:.1pt;width:322.3pt;height:18.55pt;z-index:3760;mso-position-horizontal-relative:page" coordorigin="4315,2" coordsize="6446,3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">
                <v:shape id="Freeform 521" o:spid="_x0000_s1027" style="position:absolute;left:4315;top:2;width:6446;height:371;visibility:visible;mso-wrap-style:square;v-text-anchor:top" coordsize="6446,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" path="m6443,l3,,,2,,368r3,3l6443,371r2,-3l6445,366,11,366,5,360r6,l11,11r-6,l11,6r6434,l6445,2,6443,xe" fillcolor="black" stroked="f">
                  <v:path arrowok="t" o:connecttype="custom" o:connectlocs="6443,2;3,2;0,4;0,370;3,373;6443,373;6445,370;6445,368;11,368;5,362;11,362;11,13;5,13;11,8;6445,8;6445,4;6443,2" o:connectangles="0,0,0,0,0,0,0,0,0,0,0,0,0,0,0,0,0"/>
                </v:shape>
                <v:shape id="Freeform 520" o:spid="_x0000_s1028" style="position:absolute;left:4315;top:2;width:6446;height:371;visibility:visible;mso-wrap-style:square;v-text-anchor:top" coordsize="6446,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" path="m11,360r-6,l11,366r,-6xe" fillcolor="black" stroked="f">
                  <v:path arrowok="t" o:connecttype="custom" o:connectlocs="11,362;5,362;11,368;11,362" o:connectangles="0,0,0,0"/>
                </v:shape>
                <v:shape id="Freeform 519" o:spid="_x0000_s1029" style="position:absolute;left:4315;top:2;width:6446;height:371;visibility:visible;mso-wrap-style:square;v-text-anchor:top" coordsize="6446,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" path="m6436,360l11,360r,6l6436,366r,-6xe" fillcolor="black" stroked="f">
                  <v:path arrowok="t" o:connecttype="custom" o:connectlocs="6436,362;11,362;11,368;6436,368;6436,362" o:connectangles="0,0,0,0,0"/>
                </v:shape>
                <v:shape id="Freeform 518" o:spid="_x0000_s1030" style="position:absolute;left:4315;top:2;width:6446;height:371;visibility:visible;mso-wrap-style:square;v-text-anchor:top" coordsize="6446,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" path="m6436,6r,360l6441,360r4,l6445,11r-4,l6436,6xe" fillcolor="black" stroked="f">
                  <v:path arrowok="t" o:connecttype="custom" o:connectlocs="6436,8;6436,368;6441,362;6445,362;6445,13;6441,13;6436,8" o:connectangles="0,0,0,0,0,0,0"/>
                </v:shape>
                <v:shape id="Freeform 517" o:spid="_x0000_s1031" style="position:absolute;left:4315;top:2;width:6446;height:371;visibility:visible;mso-wrap-style:square;v-text-anchor:top" coordsize="6446,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" path="m6445,360r-4,l6436,366r9,l6445,360xe" fillcolor="black" stroked="f">
                  <v:path arrowok="t" o:connecttype="custom" o:connectlocs="6445,362;6441,362;6436,368;6445,368;6445,362" o:connectangles="0,0,0,0,0"/>
                </v:shape>
                <v:shape id="Freeform 516" o:spid="_x0000_s1032" style="position:absolute;left:4315;top:2;width:6446;height:371;visibility:visible;mso-wrap-style:square;v-text-anchor:top" coordsize="6446,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" path="m11,6l5,11r6,l11,6xe" fillcolor="black" stroked="f">
                  <v:path arrowok="t" o:connecttype="custom" o:connectlocs="11,8;5,13;11,13;11,8" o:connectangles="0,0,0,0"/>
                </v:shape>
                <v:shape id="Freeform 515" o:spid="_x0000_s1033" style="position:absolute;left:4315;top:2;width:6446;height:371;visibility:visible;mso-wrap-style:square;v-text-anchor:top" coordsize="6446,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" path="m6436,6l11,6r,5l6436,11r,-5xe" fillcolor="black" stroked="f">
                  <v:path arrowok="t" o:connecttype="custom" o:connectlocs="6436,8;11,8;11,13;6436,13;6436,8" o:connectangles="0,0,0,0,0"/>
                </v:shape>
                <v:shape id="Freeform 514" o:spid="_x0000_s1034" style="position:absolute;left:4315;top:2;width:6446;height:371;visibility:visible;mso-wrap-style:square;v-text-anchor:top" coordsize="6446,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" path="m6445,6r-9,l6441,11r4,l6445,6xe" fillcolor="black" stroked="f">
                  <v:path arrowok="t" o:connecttype="custom" o:connectlocs="6445,8;6436,8;6441,13;6445,13;6445,8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3784" behindDoc="0" locked="0" layoutInCell="1" allowOverlap="1" wp14:anchorId="134000B6" wp14:editId="1B29DA4B">
                <wp:simplePos x="0" y="0"/>
                <wp:positionH relativeFrom="page">
                  <wp:posOffset>2740025</wp:posOffset>
                </wp:positionH>
                <wp:positionV relativeFrom="paragraph">
                  <wp:posOffset>344170</wp:posOffset>
                </wp:positionV>
                <wp:extent cx="4093210" cy="226060"/>
                <wp:effectExtent l="6350" t="7620" r="5715" b="4445"/>
                <wp:wrapNone/>
                <wp:docPr id="540" name="Group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93210" cy="226060"/>
                          <a:chOff x="4315" y="542"/>
                          <a:chExt cx="6446" cy="356"/>
                        </a:xfrm>
                      </wpg:grpSpPr>
                      <wps:wsp>
                        <wps:cNvPr id="541" name="Freeform 512"/>
                        <wps:cNvSpPr>
                          <a:spLocks/>
                        </wps:cNvSpPr>
                        <wps:spPr bwMode="auto">
                          <a:xfrm>
                            <a:off x="4315" y="542"/>
                            <a:ext cx="6446" cy="356"/>
                          </a:xfrm>
                          <a:custGeom>
                            <a:avLst/>
                            <a:gdLst>
                              <a:gd name="T0" fmla="+- 0 10758 4315"/>
                              <a:gd name="T1" fmla="*/ T0 w 6446"/>
                              <a:gd name="T2" fmla="+- 0 542 542"/>
                              <a:gd name="T3" fmla="*/ 542 h 356"/>
                              <a:gd name="T4" fmla="+- 0 4318 4315"/>
                              <a:gd name="T5" fmla="*/ T4 w 6446"/>
                              <a:gd name="T6" fmla="+- 0 542 542"/>
                              <a:gd name="T7" fmla="*/ 542 h 356"/>
                              <a:gd name="T8" fmla="+- 0 4315 4315"/>
                              <a:gd name="T9" fmla="*/ T8 w 6446"/>
                              <a:gd name="T10" fmla="+- 0 544 542"/>
                              <a:gd name="T11" fmla="*/ 544 h 356"/>
                              <a:gd name="T12" fmla="+- 0 4315 4315"/>
                              <a:gd name="T13" fmla="*/ T12 w 6446"/>
                              <a:gd name="T14" fmla="+- 0 895 542"/>
                              <a:gd name="T15" fmla="*/ 895 h 356"/>
                              <a:gd name="T16" fmla="+- 0 4318 4315"/>
                              <a:gd name="T17" fmla="*/ T16 w 6446"/>
                              <a:gd name="T18" fmla="+- 0 897 542"/>
                              <a:gd name="T19" fmla="*/ 897 h 356"/>
                              <a:gd name="T20" fmla="+- 0 10758 4315"/>
                              <a:gd name="T21" fmla="*/ T20 w 6446"/>
                              <a:gd name="T22" fmla="+- 0 897 542"/>
                              <a:gd name="T23" fmla="*/ 897 h 356"/>
                              <a:gd name="T24" fmla="+- 0 10760 4315"/>
                              <a:gd name="T25" fmla="*/ T24 w 6446"/>
                              <a:gd name="T26" fmla="+- 0 895 542"/>
                              <a:gd name="T27" fmla="*/ 895 h 356"/>
                              <a:gd name="T28" fmla="+- 0 10760 4315"/>
                              <a:gd name="T29" fmla="*/ T28 w 6446"/>
                              <a:gd name="T30" fmla="+- 0 892 542"/>
                              <a:gd name="T31" fmla="*/ 892 h 356"/>
                              <a:gd name="T32" fmla="+- 0 4326 4315"/>
                              <a:gd name="T33" fmla="*/ T32 w 6446"/>
                              <a:gd name="T34" fmla="+- 0 892 542"/>
                              <a:gd name="T35" fmla="*/ 892 h 356"/>
                              <a:gd name="T36" fmla="+- 0 4320 4315"/>
                              <a:gd name="T37" fmla="*/ T36 w 6446"/>
                              <a:gd name="T38" fmla="+- 0 888 542"/>
                              <a:gd name="T39" fmla="*/ 888 h 356"/>
                              <a:gd name="T40" fmla="+- 0 4326 4315"/>
                              <a:gd name="T41" fmla="*/ T40 w 6446"/>
                              <a:gd name="T42" fmla="+- 0 888 542"/>
                              <a:gd name="T43" fmla="*/ 888 h 356"/>
                              <a:gd name="T44" fmla="+- 0 4326 4315"/>
                              <a:gd name="T45" fmla="*/ T44 w 6446"/>
                              <a:gd name="T46" fmla="+- 0 553 542"/>
                              <a:gd name="T47" fmla="*/ 553 h 356"/>
                              <a:gd name="T48" fmla="+- 0 4320 4315"/>
                              <a:gd name="T49" fmla="*/ T48 w 6446"/>
                              <a:gd name="T50" fmla="+- 0 553 542"/>
                              <a:gd name="T51" fmla="*/ 553 h 356"/>
                              <a:gd name="T52" fmla="+- 0 4326 4315"/>
                              <a:gd name="T53" fmla="*/ T52 w 6446"/>
                              <a:gd name="T54" fmla="+- 0 548 542"/>
                              <a:gd name="T55" fmla="*/ 548 h 356"/>
                              <a:gd name="T56" fmla="+- 0 10760 4315"/>
                              <a:gd name="T57" fmla="*/ T56 w 6446"/>
                              <a:gd name="T58" fmla="+- 0 548 542"/>
                              <a:gd name="T59" fmla="*/ 548 h 356"/>
                              <a:gd name="T60" fmla="+- 0 10760 4315"/>
                              <a:gd name="T61" fmla="*/ T60 w 6446"/>
                              <a:gd name="T62" fmla="+- 0 544 542"/>
                              <a:gd name="T63" fmla="*/ 544 h 356"/>
                              <a:gd name="T64" fmla="+- 0 10758 4315"/>
                              <a:gd name="T65" fmla="*/ T64 w 6446"/>
                              <a:gd name="T66" fmla="+- 0 542 542"/>
                              <a:gd name="T67" fmla="*/ 542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446" h="356">
                                <a:moveTo>
                                  <a:pt x="6443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2"/>
                                </a:lnTo>
                                <a:lnTo>
                                  <a:pt x="0" y="353"/>
                                </a:lnTo>
                                <a:lnTo>
                                  <a:pt x="3" y="355"/>
                                </a:lnTo>
                                <a:lnTo>
                                  <a:pt x="6443" y="355"/>
                                </a:lnTo>
                                <a:lnTo>
                                  <a:pt x="6445" y="353"/>
                                </a:lnTo>
                                <a:lnTo>
                                  <a:pt x="6445" y="350"/>
                                </a:lnTo>
                                <a:lnTo>
                                  <a:pt x="11" y="350"/>
                                </a:lnTo>
                                <a:lnTo>
                                  <a:pt x="5" y="346"/>
                                </a:lnTo>
                                <a:lnTo>
                                  <a:pt x="11" y="346"/>
                                </a:lnTo>
                                <a:lnTo>
                                  <a:pt x="11" y="11"/>
                                </a:lnTo>
                                <a:lnTo>
                                  <a:pt x="5" y="11"/>
                                </a:lnTo>
                                <a:lnTo>
                                  <a:pt x="11" y="6"/>
                                </a:lnTo>
                                <a:lnTo>
                                  <a:pt x="6445" y="6"/>
                                </a:lnTo>
                                <a:lnTo>
                                  <a:pt x="6445" y="2"/>
                                </a:lnTo>
                                <a:lnTo>
                                  <a:pt x="64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2" name="Freeform 511"/>
                        <wps:cNvSpPr>
                          <a:spLocks/>
                        </wps:cNvSpPr>
                        <wps:spPr bwMode="auto">
                          <a:xfrm>
                            <a:off x="4315" y="542"/>
                            <a:ext cx="6446" cy="356"/>
                          </a:xfrm>
                          <a:custGeom>
                            <a:avLst/>
                            <a:gdLst>
                              <a:gd name="T0" fmla="+- 0 4326 4315"/>
                              <a:gd name="T1" fmla="*/ T0 w 6446"/>
                              <a:gd name="T2" fmla="+- 0 888 542"/>
                              <a:gd name="T3" fmla="*/ 888 h 356"/>
                              <a:gd name="T4" fmla="+- 0 4320 4315"/>
                              <a:gd name="T5" fmla="*/ T4 w 6446"/>
                              <a:gd name="T6" fmla="+- 0 888 542"/>
                              <a:gd name="T7" fmla="*/ 888 h 356"/>
                              <a:gd name="T8" fmla="+- 0 4326 4315"/>
                              <a:gd name="T9" fmla="*/ T8 w 6446"/>
                              <a:gd name="T10" fmla="+- 0 892 542"/>
                              <a:gd name="T11" fmla="*/ 892 h 356"/>
                              <a:gd name="T12" fmla="+- 0 4326 4315"/>
                              <a:gd name="T13" fmla="*/ T12 w 6446"/>
                              <a:gd name="T14" fmla="+- 0 888 542"/>
                              <a:gd name="T15" fmla="*/ 888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446" h="356">
                                <a:moveTo>
                                  <a:pt x="11" y="346"/>
                                </a:moveTo>
                                <a:lnTo>
                                  <a:pt x="5" y="346"/>
                                </a:lnTo>
                                <a:lnTo>
                                  <a:pt x="11" y="350"/>
                                </a:lnTo>
                                <a:lnTo>
                                  <a:pt x="11" y="3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3" name="Freeform 510"/>
                        <wps:cNvSpPr>
                          <a:spLocks/>
                        </wps:cNvSpPr>
                        <wps:spPr bwMode="auto">
                          <a:xfrm>
                            <a:off x="4315" y="542"/>
                            <a:ext cx="6446" cy="356"/>
                          </a:xfrm>
                          <a:custGeom>
                            <a:avLst/>
                            <a:gdLst>
                              <a:gd name="T0" fmla="+- 0 10751 4315"/>
                              <a:gd name="T1" fmla="*/ T0 w 6446"/>
                              <a:gd name="T2" fmla="+- 0 888 542"/>
                              <a:gd name="T3" fmla="*/ 888 h 356"/>
                              <a:gd name="T4" fmla="+- 0 4326 4315"/>
                              <a:gd name="T5" fmla="*/ T4 w 6446"/>
                              <a:gd name="T6" fmla="+- 0 888 542"/>
                              <a:gd name="T7" fmla="*/ 888 h 356"/>
                              <a:gd name="T8" fmla="+- 0 4326 4315"/>
                              <a:gd name="T9" fmla="*/ T8 w 6446"/>
                              <a:gd name="T10" fmla="+- 0 892 542"/>
                              <a:gd name="T11" fmla="*/ 892 h 356"/>
                              <a:gd name="T12" fmla="+- 0 10751 4315"/>
                              <a:gd name="T13" fmla="*/ T12 w 6446"/>
                              <a:gd name="T14" fmla="+- 0 892 542"/>
                              <a:gd name="T15" fmla="*/ 892 h 356"/>
                              <a:gd name="T16" fmla="+- 0 10751 4315"/>
                              <a:gd name="T17" fmla="*/ T16 w 6446"/>
                              <a:gd name="T18" fmla="+- 0 888 542"/>
                              <a:gd name="T19" fmla="*/ 888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446" h="356">
                                <a:moveTo>
                                  <a:pt x="6436" y="346"/>
                                </a:moveTo>
                                <a:lnTo>
                                  <a:pt x="11" y="346"/>
                                </a:lnTo>
                                <a:lnTo>
                                  <a:pt x="11" y="350"/>
                                </a:lnTo>
                                <a:lnTo>
                                  <a:pt x="6436" y="350"/>
                                </a:lnTo>
                                <a:lnTo>
                                  <a:pt x="6436" y="3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4" name="Freeform 509"/>
                        <wps:cNvSpPr>
                          <a:spLocks/>
                        </wps:cNvSpPr>
                        <wps:spPr bwMode="auto">
                          <a:xfrm>
                            <a:off x="4315" y="542"/>
                            <a:ext cx="6446" cy="356"/>
                          </a:xfrm>
                          <a:custGeom>
                            <a:avLst/>
                            <a:gdLst>
                              <a:gd name="T0" fmla="+- 0 10751 4315"/>
                              <a:gd name="T1" fmla="*/ T0 w 6446"/>
                              <a:gd name="T2" fmla="+- 0 548 542"/>
                              <a:gd name="T3" fmla="*/ 548 h 356"/>
                              <a:gd name="T4" fmla="+- 0 10751 4315"/>
                              <a:gd name="T5" fmla="*/ T4 w 6446"/>
                              <a:gd name="T6" fmla="+- 0 892 542"/>
                              <a:gd name="T7" fmla="*/ 892 h 356"/>
                              <a:gd name="T8" fmla="+- 0 10756 4315"/>
                              <a:gd name="T9" fmla="*/ T8 w 6446"/>
                              <a:gd name="T10" fmla="+- 0 888 542"/>
                              <a:gd name="T11" fmla="*/ 888 h 356"/>
                              <a:gd name="T12" fmla="+- 0 10760 4315"/>
                              <a:gd name="T13" fmla="*/ T12 w 6446"/>
                              <a:gd name="T14" fmla="+- 0 888 542"/>
                              <a:gd name="T15" fmla="*/ 888 h 356"/>
                              <a:gd name="T16" fmla="+- 0 10760 4315"/>
                              <a:gd name="T17" fmla="*/ T16 w 6446"/>
                              <a:gd name="T18" fmla="+- 0 553 542"/>
                              <a:gd name="T19" fmla="*/ 553 h 356"/>
                              <a:gd name="T20" fmla="+- 0 10756 4315"/>
                              <a:gd name="T21" fmla="*/ T20 w 6446"/>
                              <a:gd name="T22" fmla="+- 0 553 542"/>
                              <a:gd name="T23" fmla="*/ 553 h 356"/>
                              <a:gd name="T24" fmla="+- 0 10751 4315"/>
                              <a:gd name="T25" fmla="*/ T24 w 6446"/>
                              <a:gd name="T26" fmla="+- 0 548 542"/>
                              <a:gd name="T27" fmla="*/ 548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446" h="356">
                                <a:moveTo>
                                  <a:pt x="6436" y="6"/>
                                </a:moveTo>
                                <a:lnTo>
                                  <a:pt x="6436" y="350"/>
                                </a:lnTo>
                                <a:lnTo>
                                  <a:pt x="6441" y="346"/>
                                </a:lnTo>
                                <a:lnTo>
                                  <a:pt x="6445" y="346"/>
                                </a:lnTo>
                                <a:lnTo>
                                  <a:pt x="6445" y="11"/>
                                </a:lnTo>
                                <a:lnTo>
                                  <a:pt x="6441" y="11"/>
                                </a:lnTo>
                                <a:lnTo>
                                  <a:pt x="6436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5" name="Freeform 508"/>
                        <wps:cNvSpPr>
                          <a:spLocks/>
                        </wps:cNvSpPr>
                        <wps:spPr bwMode="auto">
                          <a:xfrm>
                            <a:off x="4315" y="542"/>
                            <a:ext cx="6446" cy="356"/>
                          </a:xfrm>
                          <a:custGeom>
                            <a:avLst/>
                            <a:gdLst>
                              <a:gd name="T0" fmla="+- 0 10760 4315"/>
                              <a:gd name="T1" fmla="*/ T0 w 6446"/>
                              <a:gd name="T2" fmla="+- 0 888 542"/>
                              <a:gd name="T3" fmla="*/ 888 h 356"/>
                              <a:gd name="T4" fmla="+- 0 10756 4315"/>
                              <a:gd name="T5" fmla="*/ T4 w 6446"/>
                              <a:gd name="T6" fmla="+- 0 888 542"/>
                              <a:gd name="T7" fmla="*/ 888 h 356"/>
                              <a:gd name="T8" fmla="+- 0 10751 4315"/>
                              <a:gd name="T9" fmla="*/ T8 w 6446"/>
                              <a:gd name="T10" fmla="+- 0 892 542"/>
                              <a:gd name="T11" fmla="*/ 892 h 356"/>
                              <a:gd name="T12" fmla="+- 0 10760 4315"/>
                              <a:gd name="T13" fmla="*/ T12 w 6446"/>
                              <a:gd name="T14" fmla="+- 0 892 542"/>
                              <a:gd name="T15" fmla="*/ 892 h 356"/>
                              <a:gd name="T16" fmla="+- 0 10760 4315"/>
                              <a:gd name="T17" fmla="*/ T16 w 6446"/>
                              <a:gd name="T18" fmla="+- 0 888 542"/>
                              <a:gd name="T19" fmla="*/ 888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446" h="356">
                                <a:moveTo>
                                  <a:pt x="6445" y="346"/>
                                </a:moveTo>
                                <a:lnTo>
                                  <a:pt x="6441" y="346"/>
                                </a:lnTo>
                                <a:lnTo>
                                  <a:pt x="6436" y="350"/>
                                </a:lnTo>
                                <a:lnTo>
                                  <a:pt x="6445" y="350"/>
                                </a:lnTo>
                                <a:lnTo>
                                  <a:pt x="6445" y="3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6" name="Freeform 507"/>
                        <wps:cNvSpPr>
                          <a:spLocks/>
                        </wps:cNvSpPr>
                        <wps:spPr bwMode="auto">
                          <a:xfrm>
                            <a:off x="4315" y="542"/>
                            <a:ext cx="6446" cy="356"/>
                          </a:xfrm>
                          <a:custGeom>
                            <a:avLst/>
                            <a:gdLst>
                              <a:gd name="T0" fmla="+- 0 4326 4315"/>
                              <a:gd name="T1" fmla="*/ T0 w 6446"/>
                              <a:gd name="T2" fmla="+- 0 548 542"/>
                              <a:gd name="T3" fmla="*/ 548 h 356"/>
                              <a:gd name="T4" fmla="+- 0 4320 4315"/>
                              <a:gd name="T5" fmla="*/ T4 w 6446"/>
                              <a:gd name="T6" fmla="+- 0 553 542"/>
                              <a:gd name="T7" fmla="*/ 553 h 356"/>
                              <a:gd name="T8" fmla="+- 0 4326 4315"/>
                              <a:gd name="T9" fmla="*/ T8 w 6446"/>
                              <a:gd name="T10" fmla="+- 0 553 542"/>
                              <a:gd name="T11" fmla="*/ 553 h 356"/>
                              <a:gd name="T12" fmla="+- 0 4326 4315"/>
                              <a:gd name="T13" fmla="*/ T12 w 6446"/>
                              <a:gd name="T14" fmla="+- 0 548 542"/>
                              <a:gd name="T15" fmla="*/ 548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446" h="356">
                                <a:moveTo>
                                  <a:pt x="11" y="6"/>
                                </a:moveTo>
                                <a:lnTo>
                                  <a:pt x="5" y="11"/>
                                </a:lnTo>
                                <a:lnTo>
                                  <a:pt x="11" y="11"/>
                                </a:lnTo>
                                <a:lnTo>
                                  <a:pt x="11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7" name="Freeform 506"/>
                        <wps:cNvSpPr>
                          <a:spLocks/>
                        </wps:cNvSpPr>
                        <wps:spPr bwMode="auto">
                          <a:xfrm>
                            <a:off x="4315" y="542"/>
                            <a:ext cx="6446" cy="356"/>
                          </a:xfrm>
                          <a:custGeom>
                            <a:avLst/>
                            <a:gdLst>
                              <a:gd name="T0" fmla="+- 0 10751 4315"/>
                              <a:gd name="T1" fmla="*/ T0 w 6446"/>
                              <a:gd name="T2" fmla="+- 0 548 542"/>
                              <a:gd name="T3" fmla="*/ 548 h 356"/>
                              <a:gd name="T4" fmla="+- 0 4326 4315"/>
                              <a:gd name="T5" fmla="*/ T4 w 6446"/>
                              <a:gd name="T6" fmla="+- 0 548 542"/>
                              <a:gd name="T7" fmla="*/ 548 h 356"/>
                              <a:gd name="T8" fmla="+- 0 4326 4315"/>
                              <a:gd name="T9" fmla="*/ T8 w 6446"/>
                              <a:gd name="T10" fmla="+- 0 553 542"/>
                              <a:gd name="T11" fmla="*/ 553 h 356"/>
                              <a:gd name="T12" fmla="+- 0 10751 4315"/>
                              <a:gd name="T13" fmla="*/ T12 w 6446"/>
                              <a:gd name="T14" fmla="+- 0 553 542"/>
                              <a:gd name="T15" fmla="*/ 553 h 356"/>
                              <a:gd name="T16" fmla="+- 0 10751 4315"/>
                              <a:gd name="T17" fmla="*/ T16 w 6446"/>
                              <a:gd name="T18" fmla="+- 0 548 542"/>
                              <a:gd name="T19" fmla="*/ 548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446" h="356">
                                <a:moveTo>
                                  <a:pt x="6436" y="6"/>
                                </a:moveTo>
                                <a:lnTo>
                                  <a:pt x="11" y="6"/>
                                </a:lnTo>
                                <a:lnTo>
                                  <a:pt x="11" y="11"/>
                                </a:lnTo>
                                <a:lnTo>
                                  <a:pt x="6436" y="11"/>
                                </a:lnTo>
                                <a:lnTo>
                                  <a:pt x="6436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8" name="Freeform 505"/>
                        <wps:cNvSpPr>
                          <a:spLocks/>
                        </wps:cNvSpPr>
                        <wps:spPr bwMode="auto">
                          <a:xfrm>
                            <a:off x="4315" y="542"/>
                            <a:ext cx="6446" cy="356"/>
                          </a:xfrm>
                          <a:custGeom>
                            <a:avLst/>
                            <a:gdLst>
                              <a:gd name="T0" fmla="+- 0 10760 4315"/>
                              <a:gd name="T1" fmla="*/ T0 w 6446"/>
                              <a:gd name="T2" fmla="+- 0 548 542"/>
                              <a:gd name="T3" fmla="*/ 548 h 356"/>
                              <a:gd name="T4" fmla="+- 0 10751 4315"/>
                              <a:gd name="T5" fmla="*/ T4 w 6446"/>
                              <a:gd name="T6" fmla="+- 0 548 542"/>
                              <a:gd name="T7" fmla="*/ 548 h 356"/>
                              <a:gd name="T8" fmla="+- 0 10756 4315"/>
                              <a:gd name="T9" fmla="*/ T8 w 6446"/>
                              <a:gd name="T10" fmla="+- 0 553 542"/>
                              <a:gd name="T11" fmla="*/ 553 h 356"/>
                              <a:gd name="T12" fmla="+- 0 10760 4315"/>
                              <a:gd name="T13" fmla="*/ T12 w 6446"/>
                              <a:gd name="T14" fmla="+- 0 553 542"/>
                              <a:gd name="T15" fmla="*/ 553 h 356"/>
                              <a:gd name="T16" fmla="+- 0 10760 4315"/>
                              <a:gd name="T17" fmla="*/ T16 w 6446"/>
                              <a:gd name="T18" fmla="+- 0 548 542"/>
                              <a:gd name="T19" fmla="*/ 548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446" h="356">
                                <a:moveTo>
                                  <a:pt x="6445" y="6"/>
                                </a:moveTo>
                                <a:lnTo>
                                  <a:pt x="6436" y="6"/>
                                </a:lnTo>
                                <a:lnTo>
                                  <a:pt x="6441" y="11"/>
                                </a:lnTo>
                                <a:lnTo>
                                  <a:pt x="6445" y="11"/>
                                </a:lnTo>
                                <a:lnTo>
                                  <a:pt x="6445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8F3CE4" id="Group 504" o:spid="_x0000_s1026" style="position:absolute;margin-left:215.75pt;margin-top:27.1pt;width:322.3pt;height:17.8pt;z-index:3784;mso-position-horizontal-relative:page" coordorigin="4315,542" coordsize="6446,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">
                <v:shape id="Freeform 512" o:spid="_x0000_s1027" style="position:absolute;left:4315;top:542;width:6446;height:356;visibility:visible;mso-wrap-style:square;v-text-anchor:top" coordsize="6446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" path="m6443,l3,,,2,,353r3,2l6443,355r2,-2l6445,350,11,350,5,346r6,l11,11r-6,l11,6r6434,l6445,2,6443,xe" fillcolor="black" stroked="f">
                  <v:path arrowok="t" o:connecttype="custom" o:connectlocs="6443,542;3,542;0,544;0,895;3,897;6443,897;6445,895;6445,892;11,892;5,888;11,888;11,553;5,553;11,548;6445,548;6445,544;6443,542" o:connectangles="0,0,0,0,0,0,0,0,0,0,0,0,0,0,0,0,0"/>
                </v:shape>
                <v:shape id="Freeform 511" o:spid="_x0000_s1028" style="position:absolute;left:4315;top:542;width:6446;height:356;visibility:visible;mso-wrap-style:square;v-text-anchor:top" coordsize="6446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" path="m11,346r-6,l11,350r,-4xe" fillcolor="black" stroked="f">
                  <v:path arrowok="t" o:connecttype="custom" o:connectlocs="11,888;5,888;11,892;11,888" o:connectangles="0,0,0,0"/>
                </v:shape>
                <v:shape id="Freeform 510" o:spid="_x0000_s1029" style="position:absolute;left:4315;top:542;width:6446;height:356;visibility:visible;mso-wrap-style:square;v-text-anchor:top" coordsize="6446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" path="m6436,346l11,346r,4l6436,350r,-4xe" fillcolor="black" stroked="f">
                  <v:path arrowok="t" o:connecttype="custom" o:connectlocs="6436,888;11,888;11,892;6436,892;6436,888" o:connectangles="0,0,0,0,0"/>
                </v:shape>
                <v:shape id="Freeform 509" o:spid="_x0000_s1030" style="position:absolute;left:4315;top:542;width:6446;height:356;visibility:visible;mso-wrap-style:square;v-text-anchor:top" coordsize="6446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" path="m6436,6r,344l6441,346r4,l6445,11r-4,l6436,6xe" fillcolor="black" stroked="f">
                  <v:path arrowok="t" o:connecttype="custom" o:connectlocs="6436,548;6436,892;6441,888;6445,888;6445,553;6441,553;6436,548" o:connectangles="0,0,0,0,0,0,0"/>
                </v:shape>
                <v:shape id="Freeform 508" o:spid="_x0000_s1031" style="position:absolute;left:4315;top:542;width:6446;height:356;visibility:visible;mso-wrap-style:square;v-text-anchor:top" coordsize="6446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" path="m6445,346r-4,l6436,350r9,l6445,346xe" fillcolor="black" stroked="f">
                  <v:path arrowok="t" o:connecttype="custom" o:connectlocs="6445,888;6441,888;6436,892;6445,892;6445,888" o:connectangles="0,0,0,0,0"/>
                </v:shape>
                <v:shape id="Freeform 507" o:spid="_x0000_s1032" style="position:absolute;left:4315;top:542;width:6446;height:356;visibility:visible;mso-wrap-style:square;v-text-anchor:top" coordsize="6446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" path="m11,6l5,11r6,l11,6xe" fillcolor="black" stroked="f">
                  <v:path arrowok="t" o:connecttype="custom" o:connectlocs="11,548;5,553;11,553;11,548" o:connectangles="0,0,0,0"/>
                </v:shape>
                <v:shape id="Freeform 506" o:spid="_x0000_s1033" style="position:absolute;left:4315;top:542;width:6446;height:356;visibility:visible;mso-wrap-style:square;v-text-anchor:top" coordsize="6446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" path="m6436,6l11,6r,5l6436,11r,-5xe" fillcolor="black" stroked="f">
                  <v:path arrowok="t" o:connecttype="custom" o:connectlocs="6436,548;11,548;11,553;6436,553;6436,548" o:connectangles="0,0,0,0,0"/>
                </v:shape>
                <v:shape id="Freeform 505" o:spid="_x0000_s1034" style="position:absolute;left:4315;top:542;width:6446;height:356;visibility:visible;mso-wrap-style:square;v-text-anchor:top" coordsize="6446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" path="m6445,6r-9,l6441,11r4,l6445,6xe" fillcolor="black" stroked="f">
                  <v:path arrowok="t" o:connecttype="custom" o:connectlocs="6445,548;6436,548;6441,553;6445,553;6445,548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</w:rPr>
        <w:t>Regular</w:t>
      </w:r>
      <w:r w:rsidR="000A250B">
        <w:rPr>
          <w:rFonts w:ascii="Times New Roman"/>
          <w:spacing w:val="-14"/>
        </w:rPr>
        <w:t xml:space="preserve"> </w:t>
      </w:r>
      <w:r w:rsidR="000A250B">
        <w:rPr>
          <w:rFonts w:ascii="Times New Roman"/>
        </w:rPr>
        <w:t>Education</w:t>
      </w:r>
      <w:r w:rsidR="000A250B">
        <w:rPr>
          <w:rFonts w:ascii="Times New Roman"/>
          <w:spacing w:val="-14"/>
        </w:rPr>
        <w:t xml:space="preserve"> </w:t>
      </w:r>
      <w:r w:rsidR="000A250B">
        <w:rPr>
          <w:rFonts w:ascii="Times New Roman"/>
        </w:rPr>
        <w:t>Teacher:</w:t>
      </w:r>
      <w:r w:rsidR="000A250B">
        <w:rPr>
          <w:rFonts w:ascii="Times New Roman"/>
          <w:w w:val="99"/>
        </w:rPr>
        <w:t xml:space="preserve"> </w:t>
      </w:r>
      <w:r w:rsidR="000A250B">
        <w:rPr>
          <w:rFonts w:ascii="Times New Roman"/>
        </w:rPr>
        <w:t>Other:</w:t>
      </w:r>
    </w:p>
    <w:p w14:paraId="00000252" w14:textId="12E9F8C5" w:rsidR="00E4599E" w:rsidRDefault="0099745E">
      <w:pPr>
        <w:pStyle w:val="BodyText"/>
        <w:spacing w:before="10"/>
        <w:ind w:left="1280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808" behindDoc="0" locked="0" layoutInCell="1" allowOverlap="1" wp14:anchorId="196814DF" wp14:editId="79497A69">
                <wp:simplePos x="0" y="0"/>
                <wp:positionH relativeFrom="page">
                  <wp:posOffset>2740025</wp:posOffset>
                </wp:positionH>
                <wp:positionV relativeFrom="paragraph">
                  <wp:posOffset>12065</wp:posOffset>
                </wp:positionV>
                <wp:extent cx="4093210" cy="226060"/>
                <wp:effectExtent l="6350" t="5080" r="5715" b="6985"/>
                <wp:wrapNone/>
                <wp:docPr id="531" name="Group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93210" cy="226060"/>
                          <a:chOff x="4315" y="19"/>
                          <a:chExt cx="6446" cy="356"/>
                        </a:xfrm>
                      </wpg:grpSpPr>
                      <wps:wsp>
                        <wps:cNvPr id="532" name="Freeform 503"/>
                        <wps:cNvSpPr>
                          <a:spLocks/>
                        </wps:cNvSpPr>
                        <wps:spPr bwMode="auto">
                          <a:xfrm>
                            <a:off x="4315" y="19"/>
                            <a:ext cx="6446" cy="356"/>
                          </a:xfrm>
                          <a:custGeom>
                            <a:avLst/>
                            <a:gdLst>
                              <a:gd name="T0" fmla="+- 0 10758 4315"/>
                              <a:gd name="T1" fmla="*/ T0 w 6446"/>
                              <a:gd name="T2" fmla="+- 0 19 19"/>
                              <a:gd name="T3" fmla="*/ 19 h 356"/>
                              <a:gd name="T4" fmla="+- 0 4318 4315"/>
                              <a:gd name="T5" fmla="*/ T4 w 6446"/>
                              <a:gd name="T6" fmla="+- 0 19 19"/>
                              <a:gd name="T7" fmla="*/ 19 h 356"/>
                              <a:gd name="T8" fmla="+- 0 4315 4315"/>
                              <a:gd name="T9" fmla="*/ T8 w 6446"/>
                              <a:gd name="T10" fmla="+- 0 22 19"/>
                              <a:gd name="T11" fmla="*/ 22 h 356"/>
                              <a:gd name="T12" fmla="+- 0 4315 4315"/>
                              <a:gd name="T13" fmla="*/ T12 w 6446"/>
                              <a:gd name="T14" fmla="+- 0 372 19"/>
                              <a:gd name="T15" fmla="*/ 372 h 356"/>
                              <a:gd name="T16" fmla="+- 0 4318 4315"/>
                              <a:gd name="T17" fmla="*/ T16 w 6446"/>
                              <a:gd name="T18" fmla="+- 0 374 19"/>
                              <a:gd name="T19" fmla="*/ 374 h 356"/>
                              <a:gd name="T20" fmla="+- 0 10758 4315"/>
                              <a:gd name="T21" fmla="*/ T20 w 6446"/>
                              <a:gd name="T22" fmla="+- 0 374 19"/>
                              <a:gd name="T23" fmla="*/ 374 h 356"/>
                              <a:gd name="T24" fmla="+- 0 10760 4315"/>
                              <a:gd name="T25" fmla="*/ T24 w 6446"/>
                              <a:gd name="T26" fmla="+- 0 372 19"/>
                              <a:gd name="T27" fmla="*/ 372 h 356"/>
                              <a:gd name="T28" fmla="+- 0 10760 4315"/>
                              <a:gd name="T29" fmla="*/ T28 w 6446"/>
                              <a:gd name="T30" fmla="+- 0 370 19"/>
                              <a:gd name="T31" fmla="*/ 370 h 356"/>
                              <a:gd name="T32" fmla="+- 0 4326 4315"/>
                              <a:gd name="T33" fmla="*/ T32 w 6446"/>
                              <a:gd name="T34" fmla="+- 0 370 19"/>
                              <a:gd name="T35" fmla="*/ 370 h 356"/>
                              <a:gd name="T36" fmla="+- 0 4320 4315"/>
                              <a:gd name="T37" fmla="*/ T36 w 6446"/>
                              <a:gd name="T38" fmla="+- 0 365 19"/>
                              <a:gd name="T39" fmla="*/ 365 h 356"/>
                              <a:gd name="T40" fmla="+- 0 4326 4315"/>
                              <a:gd name="T41" fmla="*/ T40 w 6446"/>
                              <a:gd name="T42" fmla="+- 0 365 19"/>
                              <a:gd name="T43" fmla="*/ 365 h 356"/>
                              <a:gd name="T44" fmla="+- 0 4326 4315"/>
                              <a:gd name="T45" fmla="*/ T44 w 6446"/>
                              <a:gd name="T46" fmla="+- 0 30 19"/>
                              <a:gd name="T47" fmla="*/ 30 h 356"/>
                              <a:gd name="T48" fmla="+- 0 4320 4315"/>
                              <a:gd name="T49" fmla="*/ T48 w 6446"/>
                              <a:gd name="T50" fmla="+- 0 30 19"/>
                              <a:gd name="T51" fmla="*/ 30 h 356"/>
                              <a:gd name="T52" fmla="+- 0 4326 4315"/>
                              <a:gd name="T53" fmla="*/ T52 w 6446"/>
                              <a:gd name="T54" fmla="+- 0 24 19"/>
                              <a:gd name="T55" fmla="*/ 24 h 356"/>
                              <a:gd name="T56" fmla="+- 0 10760 4315"/>
                              <a:gd name="T57" fmla="*/ T56 w 6446"/>
                              <a:gd name="T58" fmla="+- 0 24 19"/>
                              <a:gd name="T59" fmla="*/ 24 h 356"/>
                              <a:gd name="T60" fmla="+- 0 10760 4315"/>
                              <a:gd name="T61" fmla="*/ T60 w 6446"/>
                              <a:gd name="T62" fmla="+- 0 22 19"/>
                              <a:gd name="T63" fmla="*/ 22 h 356"/>
                              <a:gd name="T64" fmla="+- 0 10758 4315"/>
                              <a:gd name="T65" fmla="*/ T64 w 6446"/>
                              <a:gd name="T66" fmla="+- 0 19 19"/>
                              <a:gd name="T67" fmla="*/ 19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446" h="356">
                                <a:moveTo>
                                  <a:pt x="6443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3"/>
                                </a:lnTo>
                                <a:lnTo>
                                  <a:pt x="0" y="353"/>
                                </a:lnTo>
                                <a:lnTo>
                                  <a:pt x="3" y="355"/>
                                </a:lnTo>
                                <a:lnTo>
                                  <a:pt x="6443" y="355"/>
                                </a:lnTo>
                                <a:lnTo>
                                  <a:pt x="6445" y="353"/>
                                </a:lnTo>
                                <a:lnTo>
                                  <a:pt x="6445" y="351"/>
                                </a:lnTo>
                                <a:lnTo>
                                  <a:pt x="11" y="351"/>
                                </a:lnTo>
                                <a:lnTo>
                                  <a:pt x="5" y="346"/>
                                </a:lnTo>
                                <a:lnTo>
                                  <a:pt x="11" y="346"/>
                                </a:lnTo>
                                <a:lnTo>
                                  <a:pt x="11" y="11"/>
                                </a:lnTo>
                                <a:lnTo>
                                  <a:pt x="5" y="11"/>
                                </a:lnTo>
                                <a:lnTo>
                                  <a:pt x="11" y="5"/>
                                </a:lnTo>
                                <a:lnTo>
                                  <a:pt x="6445" y="5"/>
                                </a:lnTo>
                                <a:lnTo>
                                  <a:pt x="6445" y="3"/>
                                </a:lnTo>
                                <a:lnTo>
                                  <a:pt x="64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3" name="Freeform 502"/>
                        <wps:cNvSpPr>
                          <a:spLocks/>
                        </wps:cNvSpPr>
                        <wps:spPr bwMode="auto">
                          <a:xfrm>
                            <a:off x="4315" y="19"/>
                            <a:ext cx="6446" cy="356"/>
                          </a:xfrm>
                          <a:custGeom>
                            <a:avLst/>
                            <a:gdLst>
                              <a:gd name="T0" fmla="+- 0 4326 4315"/>
                              <a:gd name="T1" fmla="*/ T0 w 6446"/>
                              <a:gd name="T2" fmla="+- 0 365 19"/>
                              <a:gd name="T3" fmla="*/ 365 h 356"/>
                              <a:gd name="T4" fmla="+- 0 4320 4315"/>
                              <a:gd name="T5" fmla="*/ T4 w 6446"/>
                              <a:gd name="T6" fmla="+- 0 365 19"/>
                              <a:gd name="T7" fmla="*/ 365 h 356"/>
                              <a:gd name="T8" fmla="+- 0 4326 4315"/>
                              <a:gd name="T9" fmla="*/ T8 w 6446"/>
                              <a:gd name="T10" fmla="+- 0 370 19"/>
                              <a:gd name="T11" fmla="*/ 370 h 356"/>
                              <a:gd name="T12" fmla="+- 0 4326 4315"/>
                              <a:gd name="T13" fmla="*/ T12 w 6446"/>
                              <a:gd name="T14" fmla="+- 0 365 19"/>
                              <a:gd name="T15" fmla="*/ 365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446" h="356">
                                <a:moveTo>
                                  <a:pt x="11" y="346"/>
                                </a:moveTo>
                                <a:lnTo>
                                  <a:pt x="5" y="346"/>
                                </a:lnTo>
                                <a:lnTo>
                                  <a:pt x="11" y="351"/>
                                </a:lnTo>
                                <a:lnTo>
                                  <a:pt x="11" y="3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4" name="Freeform 501"/>
                        <wps:cNvSpPr>
                          <a:spLocks/>
                        </wps:cNvSpPr>
                        <wps:spPr bwMode="auto">
                          <a:xfrm>
                            <a:off x="4315" y="19"/>
                            <a:ext cx="6446" cy="356"/>
                          </a:xfrm>
                          <a:custGeom>
                            <a:avLst/>
                            <a:gdLst>
                              <a:gd name="T0" fmla="+- 0 10751 4315"/>
                              <a:gd name="T1" fmla="*/ T0 w 6446"/>
                              <a:gd name="T2" fmla="+- 0 365 19"/>
                              <a:gd name="T3" fmla="*/ 365 h 356"/>
                              <a:gd name="T4" fmla="+- 0 4326 4315"/>
                              <a:gd name="T5" fmla="*/ T4 w 6446"/>
                              <a:gd name="T6" fmla="+- 0 365 19"/>
                              <a:gd name="T7" fmla="*/ 365 h 356"/>
                              <a:gd name="T8" fmla="+- 0 4326 4315"/>
                              <a:gd name="T9" fmla="*/ T8 w 6446"/>
                              <a:gd name="T10" fmla="+- 0 370 19"/>
                              <a:gd name="T11" fmla="*/ 370 h 356"/>
                              <a:gd name="T12" fmla="+- 0 10751 4315"/>
                              <a:gd name="T13" fmla="*/ T12 w 6446"/>
                              <a:gd name="T14" fmla="+- 0 370 19"/>
                              <a:gd name="T15" fmla="*/ 370 h 356"/>
                              <a:gd name="T16" fmla="+- 0 10751 4315"/>
                              <a:gd name="T17" fmla="*/ T16 w 6446"/>
                              <a:gd name="T18" fmla="+- 0 365 19"/>
                              <a:gd name="T19" fmla="*/ 365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446" h="356">
                                <a:moveTo>
                                  <a:pt x="6436" y="346"/>
                                </a:moveTo>
                                <a:lnTo>
                                  <a:pt x="11" y="346"/>
                                </a:lnTo>
                                <a:lnTo>
                                  <a:pt x="11" y="351"/>
                                </a:lnTo>
                                <a:lnTo>
                                  <a:pt x="6436" y="351"/>
                                </a:lnTo>
                                <a:lnTo>
                                  <a:pt x="6436" y="3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5" name="Freeform 500"/>
                        <wps:cNvSpPr>
                          <a:spLocks/>
                        </wps:cNvSpPr>
                        <wps:spPr bwMode="auto">
                          <a:xfrm>
                            <a:off x="4315" y="19"/>
                            <a:ext cx="6446" cy="356"/>
                          </a:xfrm>
                          <a:custGeom>
                            <a:avLst/>
                            <a:gdLst>
                              <a:gd name="T0" fmla="+- 0 10751 4315"/>
                              <a:gd name="T1" fmla="*/ T0 w 6446"/>
                              <a:gd name="T2" fmla="+- 0 24 19"/>
                              <a:gd name="T3" fmla="*/ 24 h 356"/>
                              <a:gd name="T4" fmla="+- 0 10751 4315"/>
                              <a:gd name="T5" fmla="*/ T4 w 6446"/>
                              <a:gd name="T6" fmla="+- 0 370 19"/>
                              <a:gd name="T7" fmla="*/ 370 h 356"/>
                              <a:gd name="T8" fmla="+- 0 10756 4315"/>
                              <a:gd name="T9" fmla="*/ T8 w 6446"/>
                              <a:gd name="T10" fmla="+- 0 365 19"/>
                              <a:gd name="T11" fmla="*/ 365 h 356"/>
                              <a:gd name="T12" fmla="+- 0 10760 4315"/>
                              <a:gd name="T13" fmla="*/ T12 w 6446"/>
                              <a:gd name="T14" fmla="+- 0 365 19"/>
                              <a:gd name="T15" fmla="*/ 365 h 356"/>
                              <a:gd name="T16" fmla="+- 0 10760 4315"/>
                              <a:gd name="T17" fmla="*/ T16 w 6446"/>
                              <a:gd name="T18" fmla="+- 0 30 19"/>
                              <a:gd name="T19" fmla="*/ 30 h 356"/>
                              <a:gd name="T20" fmla="+- 0 10756 4315"/>
                              <a:gd name="T21" fmla="*/ T20 w 6446"/>
                              <a:gd name="T22" fmla="+- 0 30 19"/>
                              <a:gd name="T23" fmla="*/ 30 h 356"/>
                              <a:gd name="T24" fmla="+- 0 10751 4315"/>
                              <a:gd name="T25" fmla="*/ T24 w 6446"/>
                              <a:gd name="T26" fmla="+- 0 24 19"/>
                              <a:gd name="T27" fmla="*/ 24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446" h="356">
                                <a:moveTo>
                                  <a:pt x="6436" y="5"/>
                                </a:moveTo>
                                <a:lnTo>
                                  <a:pt x="6436" y="351"/>
                                </a:lnTo>
                                <a:lnTo>
                                  <a:pt x="6441" y="346"/>
                                </a:lnTo>
                                <a:lnTo>
                                  <a:pt x="6445" y="346"/>
                                </a:lnTo>
                                <a:lnTo>
                                  <a:pt x="6445" y="11"/>
                                </a:lnTo>
                                <a:lnTo>
                                  <a:pt x="6441" y="11"/>
                                </a:lnTo>
                                <a:lnTo>
                                  <a:pt x="643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6" name="Freeform 499"/>
                        <wps:cNvSpPr>
                          <a:spLocks/>
                        </wps:cNvSpPr>
                        <wps:spPr bwMode="auto">
                          <a:xfrm>
                            <a:off x="4315" y="19"/>
                            <a:ext cx="6446" cy="356"/>
                          </a:xfrm>
                          <a:custGeom>
                            <a:avLst/>
                            <a:gdLst>
                              <a:gd name="T0" fmla="+- 0 10760 4315"/>
                              <a:gd name="T1" fmla="*/ T0 w 6446"/>
                              <a:gd name="T2" fmla="+- 0 365 19"/>
                              <a:gd name="T3" fmla="*/ 365 h 356"/>
                              <a:gd name="T4" fmla="+- 0 10756 4315"/>
                              <a:gd name="T5" fmla="*/ T4 w 6446"/>
                              <a:gd name="T6" fmla="+- 0 365 19"/>
                              <a:gd name="T7" fmla="*/ 365 h 356"/>
                              <a:gd name="T8" fmla="+- 0 10751 4315"/>
                              <a:gd name="T9" fmla="*/ T8 w 6446"/>
                              <a:gd name="T10" fmla="+- 0 370 19"/>
                              <a:gd name="T11" fmla="*/ 370 h 356"/>
                              <a:gd name="T12" fmla="+- 0 10760 4315"/>
                              <a:gd name="T13" fmla="*/ T12 w 6446"/>
                              <a:gd name="T14" fmla="+- 0 370 19"/>
                              <a:gd name="T15" fmla="*/ 370 h 356"/>
                              <a:gd name="T16" fmla="+- 0 10760 4315"/>
                              <a:gd name="T17" fmla="*/ T16 w 6446"/>
                              <a:gd name="T18" fmla="+- 0 365 19"/>
                              <a:gd name="T19" fmla="*/ 365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446" h="356">
                                <a:moveTo>
                                  <a:pt x="6445" y="346"/>
                                </a:moveTo>
                                <a:lnTo>
                                  <a:pt x="6441" y="346"/>
                                </a:lnTo>
                                <a:lnTo>
                                  <a:pt x="6436" y="351"/>
                                </a:lnTo>
                                <a:lnTo>
                                  <a:pt x="6445" y="351"/>
                                </a:lnTo>
                                <a:lnTo>
                                  <a:pt x="6445" y="3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7" name="Freeform 498"/>
                        <wps:cNvSpPr>
                          <a:spLocks/>
                        </wps:cNvSpPr>
                        <wps:spPr bwMode="auto">
                          <a:xfrm>
                            <a:off x="4315" y="19"/>
                            <a:ext cx="6446" cy="356"/>
                          </a:xfrm>
                          <a:custGeom>
                            <a:avLst/>
                            <a:gdLst>
                              <a:gd name="T0" fmla="+- 0 4326 4315"/>
                              <a:gd name="T1" fmla="*/ T0 w 6446"/>
                              <a:gd name="T2" fmla="+- 0 24 19"/>
                              <a:gd name="T3" fmla="*/ 24 h 356"/>
                              <a:gd name="T4" fmla="+- 0 4320 4315"/>
                              <a:gd name="T5" fmla="*/ T4 w 6446"/>
                              <a:gd name="T6" fmla="+- 0 30 19"/>
                              <a:gd name="T7" fmla="*/ 30 h 356"/>
                              <a:gd name="T8" fmla="+- 0 4326 4315"/>
                              <a:gd name="T9" fmla="*/ T8 w 6446"/>
                              <a:gd name="T10" fmla="+- 0 30 19"/>
                              <a:gd name="T11" fmla="*/ 30 h 356"/>
                              <a:gd name="T12" fmla="+- 0 4326 4315"/>
                              <a:gd name="T13" fmla="*/ T12 w 6446"/>
                              <a:gd name="T14" fmla="+- 0 24 19"/>
                              <a:gd name="T15" fmla="*/ 24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446" h="356">
                                <a:moveTo>
                                  <a:pt x="11" y="5"/>
                                </a:moveTo>
                                <a:lnTo>
                                  <a:pt x="5" y="11"/>
                                </a:lnTo>
                                <a:lnTo>
                                  <a:pt x="11" y="11"/>
                                </a:lnTo>
                                <a:lnTo>
                                  <a:pt x="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8" name="Freeform 497"/>
                        <wps:cNvSpPr>
                          <a:spLocks/>
                        </wps:cNvSpPr>
                        <wps:spPr bwMode="auto">
                          <a:xfrm>
                            <a:off x="4315" y="19"/>
                            <a:ext cx="6446" cy="356"/>
                          </a:xfrm>
                          <a:custGeom>
                            <a:avLst/>
                            <a:gdLst>
                              <a:gd name="T0" fmla="+- 0 10751 4315"/>
                              <a:gd name="T1" fmla="*/ T0 w 6446"/>
                              <a:gd name="T2" fmla="+- 0 24 19"/>
                              <a:gd name="T3" fmla="*/ 24 h 356"/>
                              <a:gd name="T4" fmla="+- 0 4326 4315"/>
                              <a:gd name="T5" fmla="*/ T4 w 6446"/>
                              <a:gd name="T6" fmla="+- 0 24 19"/>
                              <a:gd name="T7" fmla="*/ 24 h 356"/>
                              <a:gd name="T8" fmla="+- 0 4326 4315"/>
                              <a:gd name="T9" fmla="*/ T8 w 6446"/>
                              <a:gd name="T10" fmla="+- 0 30 19"/>
                              <a:gd name="T11" fmla="*/ 30 h 356"/>
                              <a:gd name="T12" fmla="+- 0 10751 4315"/>
                              <a:gd name="T13" fmla="*/ T12 w 6446"/>
                              <a:gd name="T14" fmla="+- 0 30 19"/>
                              <a:gd name="T15" fmla="*/ 30 h 356"/>
                              <a:gd name="T16" fmla="+- 0 10751 4315"/>
                              <a:gd name="T17" fmla="*/ T16 w 6446"/>
                              <a:gd name="T18" fmla="+- 0 24 19"/>
                              <a:gd name="T19" fmla="*/ 24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446" h="356">
                                <a:moveTo>
                                  <a:pt x="6436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11"/>
                                </a:lnTo>
                                <a:lnTo>
                                  <a:pt x="6436" y="11"/>
                                </a:lnTo>
                                <a:lnTo>
                                  <a:pt x="643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9" name="Freeform 496"/>
                        <wps:cNvSpPr>
                          <a:spLocks/>
                        </wps:cNvSpPr>
                        <wps:spPr bwMode="auto">
                          <a:xfrm>
                            <a:off x="4315" y="19"/>
                            <a:ext cx="6446" cy="356"/>
                          </a:xfrm>
                          <a:custGeom>
                            <a:avLst/>
                            <a:gdLst>
                              <a:gd name="T0" fmla="+- 0 10760 4315"/>
                              <a:gd name="T1" fmla="*/ T0 w 6446"/>
                              <a:gd name="T2" fmla="+- 0 24 19"/>
                              <a:gd name="T3" fmla="*/ 24 h 356"/>
                              <a:gd name="T4" fmla="+- 0 10751 4315"/>
                              <a:gd name="T5" fmla="*/ T4 w 6446"/>
                              <a:gd name="T6" fmla="+- 0 24 19"/>
                              <a:gd name="T7" fmla="*/ 24 h 356"/>
                              <a:gd name="T8" fmla="+- 0 10756 4315"/>
                              <a:gd name="T9" fmla="*/ T8 w 6446"/>
                              <a:gd name="T10" fmla="+- 0 30 19"/>
                              <a:gd name="T11" fmla="*/ 30 h 356"/>
                              <a:gd name="T12" fmla="+- 0 10760 4315"/>
                              <a:gd name="T13" fmla="*/ T12 w 6446"/>
                              <a:gd name="T14" fmla="+- 0 30 19"/>
                              <a:gd name="T15" fmla="*/ 30 h 356"/>
                              <a:gd name="T16" fmla="+- 0 10760 4315"/>
                              <a:gd name="T17" fmla="*/ T16 w 6446"/>
                              <a:gd name="T18" fmla="+- 0 24 19"/>
                              <a:gd name="T19" fmla="*/ 24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446" h="356">
                                <a:moveTo>
                                  <a:pt x="6445" y="5"/>
                                </a:moveTo>
                                <a:lnTo>
                                  <a:pt x="6436" y="5"/>
                                </a:lnTo>
                                <a:lnTo>
                                  <a:pt x="6441" y="11"/>
                                </a:lnTo>
                                <a:lnTo>
                                  <a:pt x="6445" y="11"/>
                                </a:lnTo>
                                <a:lnTo>
                                  <a:pt x="644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88715C" id="Group 495" o:spid="_x0000_s1026" style="position:absolute;margin-left:215.75pt;margin-top:.95pt;width:322.3pt;height:17.8pt;z-index:3808;mso-position-horizontal-relative:page" coordorigin="4315,19" coordsize="6446,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">
                <v:shape id="Freeform 503" o:spid="_x0000_s1027" style="position:absolute;left:4315;top:19;width:6446;height:356;visibility:visible;mso-wrap-style:square;v-text-anchor:top" coordsize="6446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" path="m6443,l3,,,3,,353r3,2l6443,355r2,-2l6445,351,11,351,5,346r6,l11,11r-6,l11,5r6434,l6445,3,6443,xe" fillcolor="black" stroked="f">
                  <v:path arrowok="t" o:connecttype="custom" o:connectlocs="6443,19;3,19;0,22;0,372;3,374;6443,374;6445,372;6445,370;11,370;5,365;11,365;11,30;5,30;11,24;6445,24;6445,22;6443,19" o:connectangles="0,0,0,0,0,0,0,0,0,0,0,0,0,0,0,0,0"/>
                </v:shape>
                <v:shape id="Freeform 502" o:spid="_x0000_s1028" style="position:absolute;left:4315;top:19;width:6446;height:356;visibility:visible;mso-wrap-style:square;v-text-anchor:top" coordsize="6446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" path="m11,346r-6,l11,351r,-5xe" fillcolor="black" stroked="f">
                  <v:path arrowok="t" o:connecttype="custom" o:connectlocs="11,365;5,365;11,370;11,365" o:connectangles="0,0,0,0"/>
                </v:shape>
                <v:shape id="Freeform 501" o:spid="_x0000_s1029" style="position:absolute;left:4315;top:19;width:6446;height:356;visibility:visible;mso-wrap-style:square;v-text-anchor:top" coordsize="6446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" path="m6436,346l11,346r,5l6436,351r,-5xe" fillcolor="black" stroked="f">
                  <v:path arrowok="t" o:connecttype="custom" o:connectlocs="6436,365;11,365;11,370;6436,370;6436,365" o:connectangles="0,0,0,0,0"/>
                </v:shape>
                <v:shape id="Freeform 500" o:spid="_x0000_s1030" style="position:absolute;left:4315;top:19;width:6446;height:356;visibility:visible;mso-wrap-style:square;v-text-anchor:top" coordsize="6446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" path="m6436,5r,346l6441,346r4,l6445,11r-4,l6436,5xe" fillcolor="black" stroked="f">
                  <v:path arrowok="t" o:connecttype="custom" o:connectlocs="6436,24;6436,370;6441,365;6445,365;6445,30;6441,30;6436,24" o:connectangles="0,0,0,0,0,0,0"/>
                </v:shape>
                <v:shape id="Freeform 499" o:spid="_x0000_s1031" style="position:absolute;left:4315;top:19;width:6446;height:356;visibility:visible;mso-wrap-style:square;v-text-anchor:top" coordsize="6446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" path="m6445,346r-4,l6436,351r9,l6445,346xe" fillcolor="black" stroked="f">
                  <v:path arrowok="t" o:connecttype="custom" o:connectlocs="6445,365;6441,365;6436,370;6445,370;6445,365" o:connectangles="0,0,0,0,0"/>
                </v:shape>
                <v:shape id="Freeform 498" o:spid="_x0000_s1032" style="position:absolute;left:4315;top:19;width:6446;height:356;visibility:visible;mso-wrap-style:square;v-text-anchor:top" coordsize="6446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" path="m11,5l5,11r6,l11,5xe" fillcolor="black" stroked="f">
                  <v:path arrowok="t" o:connecttype="custom" o:connectlocs="11,24;5,30;11,30;11,24" o:connectangles="0,0,0,0"/>
                </v:shape>
                <v:shape id="Freeform 497" o:spid="_x0000_s1033" style="position:absolute;left:4315;top:19;width:6446;height:356;visibility:visible;mso-wrap-style:square;v-text-anchor:top" coordsize="6446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" path="m6436,5l11,5r,6l6436,11r,-6xe" fillcolor="black" stroked="f">
                  <v:path arrowok="t" o:connecttype="custom" o:connectlocs="6436,24;11,24;11,30;6436,30;6436,24" o:connectangles="0,0,0,0,0"/>
                </v:shape>
                <v:shape id="Freeform 496" o:spid="_x0000_s1034" style="position:absolute;left:4315;top:19;width:6446;height:356;visibility:visible;mso-wrap-style:square;v-text-anchor:top" coordsize="6446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" path="m6445,5r-9,l6441,11r4,l6445,5xe" fillcolor="black" stroked="f">
                  <v:path arrowok="t" o:connecttype="custom" o:connectlocs="6445,24;6436,24;6441,30;6445,30;6445,24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</w:rPr>
        <w:t>Other:</w:t>
      </w:r>
    </w:p>
    <w:p w14:paraId="1B65A296" w14:textId="77777777" w:rsidR="00E4599E" w:rsidRDefault="00E4599E">
      <w:pPr>
        <w:rPr>
          <w:rFonts w:ascii="Times New Roman" w:eastAsia="Times New Roman" w:hAnsi="Times New Roman" w:cs="Times New Roman"/>
        </w:rPr>
        <w:sectPr w:rsidR="00E4599E">
          <w:footerReference w:type="default" r:id="rId27"/>
          <w:pgSz w:w="12240" w:h="15840"/>
          <w:pgMar w:top="440" w:right="240" w:bottom="960" w:left="160" w:header="0" w:footer="768" w:gutter="0"/>
          <w:pgNumType w:start="1"/>
          <w:cols w:space="720"/>
        </w:sectPr>
      </w:pPr>
    </w:p>
    <w:p w14:paraId="251B2113" w14:textId="2C331A32" w:rsidR="00E4599E" w:rsidRDefault="0099745E">
      <w:pPr>
        <w:pStyle w:val="BodyText"/>
        <w:spacing w:before="76"/>
        <w:ind w:left="840"/>
        <w:rPr>
          <w:rFonts w:ascii="Times New Roman" w:eastAsia="Times New Roman" w:hAnsi="Times New Roman" w:cs="Times New Roman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3880" behindDoc="0" locked="0" layoutInCell="1" allowOverlap="1" wp14:anchorId="48F55ED1" wp14:editId="5D29EB42">
                <wp:simplePos x="0" y="0"/>
                <wp:positionH relativeFrom="page">
                  <wp:posOffset>2778125</wp:posOffset>
                </wp:positionH>
                <wp:positionV relativeFrom="paragraph">
                  <wp:posOffset>46990</wp:posOffset>
                </wp:positionV>
                <wp:extent cx="4093210" cy="226060"/>
                <wp:effectExtent l="6350" t="5715" r="5715" b="6350"/>
                <wp:wrapNone/>
                <wp:docPr id="522" name="Group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93210" cy="226060"/>
                          <a:chOff x="4375" y="74"/>
                          <a:chExt cx="6446" cy="356"/>
                        </a:xfrm>
                      </wpg:grpSpPr>
                      <wps:wsp>
                        <wps:cNvPr id="523" name="Freeform 494"/>
                        <wps:cNvSpPr>
                          <a:spLocks/>
                        </wps:cNvSpPr>
                        <wps:spPr bwMode="auto">
                          <a:xfrm>
                            <a:off x="4375" y="74"/>
                            <a:ext cx="6446" cy="356"/>
                          </a:xfrm>
                          <a:custGeom>
                            <a:avLst/>
                            <a:gdLst>
                              <a:gd name="T0" fmla="+- 0 10818 4375"/>
                              <a:gd name="T1" fmla="*/ T0 w 6446"/>
                              <a:gd name="T2" fmla="+- 0 74 74"/>
                              <a:gd name="T3" fmla="*/ 74 h 356"/>
                              <a:gd name="T4" fmla="+- 0 4378 4375"/>
                              <a:gd name="T5" fmla="*/ T4 w 6446"/>
                              <a:gd name="T6" fmla="+- 0 74 74"/>
                              <a:gd name="T7" fmla="*/ 74 h 356"/>
                              <a:gd name="T8" fmla="+- 0 4375 4375"/>
                              <a:gd name="T9" fmla="*/ T8 w 6446"/>
                              <a:gd name="T10" fmla="+- 0 77 74"/>
                              <a:gd name="T11" fmla="*/ 77 h 356"/>
                              <a:gd name="T12" fmla="+- 0 4375 4375"/>
                              <a:gd name="T13" fmla="*/ T12 w 6446"/>
                              <a:gd name="T14" fmla="+- 0 427 74"/>
                              <a:gd name="T15" fmla="*/ 427 h 356"/>
                              <a:gd name="T16" fmla="+- 0 4378 4375"/>
                              <a:gd name="T17" fmla="*/ T16 w 6446"/>
                              <a:gd name="T18" fmla="+- 0 430 74"/>
                              <a:gd name="T19" fmla="*/ 430 h 356"/>
                              <a:gd name="T20" fmla="+- 0 10818 4375"/>
                              <a:gd name="T21" fmla="*/ T20 w 6446"/>
                              <a:gd name="T22" fmla="+- 0 430 74"/>
                              <a:gd name="T23" fmla="*/ 430 h 356"/>
                              <a:gd name="T24" fmla="+- 0 10820 4375"/>
                              <a:gd name="T25" fmla="*/ T24 w 6446"/>
                              <a:gd name="T26" fmla="+- 0 427 74"/>
                              <a:gd name="T27" fmla="*/ 427 h 356"/>
                              <a:gd name="T28" fmla="+- 0 10820 4375"/>
                              <a:gd name="T29" fmla="*/ T28 w 6446"/>
                              <a:gd name="T30" fmla="+- 0 425 74"/>
                              <a:gd name="T31" fmla="*/ 425 h 356"/>
                              <a:gd name="T32" fmla="+- 0 4386 4375"/>
                              <a:gd name="T33" fmla="*/ T32 w 6446"/>
                              <a:gd name="T34" fmla="+- 0 425 74"/>
                              <a:gd name="T35" fmla="*/ 425 h 356"/>
                              <a:gd name="T36" fmla="+- 0 4380 4375"/>
                              <a:gd name="T37" fmla="*/ T36 w 6446"/>
                              <a:gd name="T38" fmla="+- 0 420 74"/>
                              <a:gd name="T39" fmla="*/ 420 h 356"/>
                              <a:gd name="T40" fmla="+- 0 4386 4375"/>
                              <a:gd name="T41" fmla="*/ T40 w 6446"/>
                              <a:gd name="T42" fmla="+- 0 420 74"/>
                              <a:gd name="T43" fmla="*/ 420 h 356"/>
                              <a:gd name="T44" fmla="+- 0 4386 4375"/>
                              <a:gd name="T45" fmla="*/ T44 w 6446"/>
                              <a:gd name="T46" fmla="+- 0 85 74"/>
                              <a:gd name="T47" fmla="*/ 85 h 356"/>
                              <a:gd name="T48" fmla="+- 0 4380 4375"/>
                              <a:gd name="T49" fmla="*/ T48 w 6446"/>
                              <a:gd name="T50" fmla="+- 0 85 74"/>
                              <a:gd name="T51" fmla="*/ 85 h 356"/>
                              <a:gd name="T52" fmla="+- 0 4386 4375"/>
                              <a:gd name="T53" fmla="*/ T52 w 6446"/>
                              <a:gd name="T54" fmla="+- 0 79 74"/>
                              <a:gd name="T55" fmla="*/ 79 h 356"/>
                              <a:gd name="T56" fmla="+- 0 10820 4375"/>
                              <a:gd name="T57" fmla="*/ T56 w 6446"/>
                              <a:gd name="T58" fmla="+- 0 79 74"/>
                              <a:gd name="T59" fmla="*/ 79 h 356"/>
                              <a:gd name="T60" fmla="+- 0 10820 4375"/>
                              <a:gd name="T61" fmla="*/ T60 w 6446"/>
                              <a:gd name="T62" fmla="+- 0 77 74"/>
                              <a:gd name="T63" fmla="*/ 77 h 356"/>
                              <a:gd name="T64" fmla="+- 0 10818 4375"/>
                              <a:gd name="T65" fmla="*/ T64 w 6446"/>
                              <a:gd name="T66" fmla="+- 0 74 74"/>
                              <a:gd name="T67" fmla="*/ 74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446" h="356">
                                <a:moveTo>
                                  <a:pt x="6443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3"/>
                                </a:lnTo>
                                <a:lnTo>
                                  <a:pt x="0" y="353"/>
                                </a:lnTo>
                                <a:lnTo>
                                  <a:pt x="3" y="356"/>
                                </a:lnTo>
                                <a:lnTo>
                                  <a:pt x="6443" y="356"/>
                                </a:lnTo>
                                <a:lnTo>
                                  <a:pt x="6445" y="353"/>
                                </a:lnTo>
                                <a:lnTo>
                                  <a:pt x="6445" y="351"/>
                                </a:lnTo>
                                <a:lnTo>
                                  <a:pt x="11" y="351"/>
                                </a:lnTo>
                                <a:lnTo>
                                  <a:pt x="5" y="346"/>
                                </a:lnTo>
                                <a:lnTo>
                                  <a:pt x="11" y="346"/>
                                </a:lnTo>
                                <a:lnTo>
                                  <a:pt x="11" y="11"/>
                                </a:lnTo>
                                <a:lnTo>
                                  <a:pt x="5" y="11"/>
                                </a:lnTo>
                                <a:lnTo>
                                  <a:pt x="11" y="5"/>
                                </a:lnTo>
                                <a:lnTo>
                                  <a:pt x="6445" y="5"/>
                                </a:lnTo>
                                <a:lnTo>
                                  <a:pt x="6445" y="3"/>
                                </a:lnTo>
                                <a:lnTo>
                                  <a:pt x="64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4" name="Freeform 493"/>
                        <wps:cNvSpPr>
                          <a:spLocks/>
                        </wps:cNvSpPr>
                        <wps:spPr bwMode="auto">
                          <a:xfrm>
                            <a:off x="4375" y="74"/>
                            <a:ext cx="6446" cy="356"/>
                          </a:xfrm>
                          <a:custGeom>
                            <a:avLst/>
                            <a:gdLst>
                              <a:gd name="T0" fmla="+- 0 4386 4375"/>
                              <a:gd name="T1" fmla="*/ T0 w 6446"/>
                              <a:gd name="T2" fmla="+- 0 420 74"/>
                              <a:gd name="T3" fmla="*/ 420 h 356"/>
                              <a:gd name="T4" fmla="+- 0 4380 4375"/>
                              <a:gd name="T5" fmla="*/ T4 w 6446"/>
                              <a:gd name="T6" fmla="+- 0 420 74"/>
                              <a:gd name="T7" fmla="*/ 420 h 356"/>
                              <a:gd name="T8" fmla="+- 0 4386 4375"/>
                              <a:gd name="T9" fmla="*/ T8 w 6446"/>
                              <a:gd name="T10" fmla="+- 0 425 74"/>
                              <a:gd name="T11" fmla="*/ 425 h 356"/>
                              <a:gd name="T12" fmla="+- 0 4386 4375"/>
                              <a:gd name="T13" fmla="*/ T12 w 6446"/>
                              <a:gd name="T14" fmla="+- 0 420 74"/>
                              <a:gd name="T15" fmla="*/ 420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446" h="356">
                                <a:moveTo>
                                  <a:pt x="11" y="346"/>
                                </a:moveTo>
                                <a:lnTo>
                                  <a:pt x="5" y="346"/>
                                </a:lnTo>
                                <a:lnTo>
                                  <a:pt x="11" y="351"/>
                                </a:lnTo>
                                <a:lnTo>
                                  <a:pt x="11" y="3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5" name="Freeform 492"/>
                        <wps:cNvSpPr>
                          <a:spLocks/>
                        </wps:cNvSpPr>
                        <wps:spPr bwMode="auto">
                          <a:xfrm>
                            <a:off x="4375" y="74"/>
                            <a:ext cx="6446" cy="356"/>
                          </a:xfrm>
                          <a:custGeom>
                            <a:avLst/>
                            <a:gdLst>
                              <a:gd name="T0" fmla="+- 0 10811 4375"/>
                              <a:gd name="T1" fmla="*/ T0 w 6446"/>
                              <a:gd name="T2" fmla="+- 0 420 74"/>
                              <a:gd name="T3" fmla="*/ 420 h 356"/>
                              <a:gd name="T4" fmla="+- 0 4386 4375"/>
                              <a:gd name="T5" fmla="*/ T4 w 6446"/>
                              <a:gd name="T6" fmla="+- 0 420 74"/>
                              <a:gd name="T7" fmla="*/ 420 h 356"/>
                              <a:gd name="T8" fmla="+- 0 4386 4375"/>
                              <a:gd name="T9" fmla="*/ T8 w 6446"/>
                              <a:gd name="T10" fmla="+- 0 425 74"/>
                              <a:gd name="T11" fmla="*/ 425 h 356"/>
                              <a:gd name="T12" fmla="+- 0 10811 4375"/>
                              <a:gd name="T13" fmla="*/ T12 w 6446"/>
                              <a:gd name="T14" fmla="+- 0 425 74"/>
                              <a:gd name="T15" fmla="*/ 425 h 356"/>
                              <a:gd name="T16" fmla="+- 0 10811 4375"/>
                              <a:gd name="T17" fmla="*/ T16 w 6446"/>
                              <a:gd name="T18" fmla="+- 0 420 74"/>
                              <a:gd name="T19" fmla="*/ 420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446" h="356">
                                <a:moveTo>
                                  <a:pt x="6436" y="346"/>
                                </a:moveTo>
                                <a:lnTo>
                                  <a:pt x="11" y="346"/>
                                </a:lnTo>
                                <a:lnTo>
                                  <a:pt x="11" y="351"/>
                                </a:lnTo>
                                <a:lnTo>
                                  <a:pt x="6436" y="351"/>
                                </a:lnTo>
                                <a:lnTo>
                                  <a:pt x="6436" y="3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6" name="Freeform 491"/>
                        <wps:cNvSpPr>
                          <a:spLocks/>
                        </wps:cNvSpPr>
                        <wps:spPr bwMode="auto">
                          <a:xfrm>
                            <a:off x="4375" y="74"/>
                            <a:ext cx="6446" cy="356"/>
                          </a:xfrm>
                          <a:custGeom>
                            <a:avLst/>
                            <a:gdLst>
                              <a:gd name="T0" fmla="+- 0 10811 4375"/>
                              <a:gd name="T1" fmla="*/ T0 w 6446"/>
                              <a:gd name="T2" fmla="+- 0 79 74"/>
                              <a:gd name="T3" fmla="*/ 79 h 356"/>
                              <a:gd name="T4" fmla="+- 0 10811 4375"/>
                              <a:gd name="T5" fmla="*/ T4 w 6446"/>
                              <a:gd name="T6" fmla="+- 0 425 74"/>
                              <a:gd name="T7" fmla="*/ 425 h 356"/>
                              <a:gd name="T8" fmla="+- 0 10816 4375"/>
                              <a:gd name="T9" fmla="*/ T8 w 6446"/>
                              <a:gd name="T10" fmla="+- 0 420 74"/>
                              <a:gd name="T11" fmla="*/ 420 h 356"/>
                              <a:gd name="T12" fmla="+- 0 10820 4375"/>
                              <a:gd name="T13" fmla="*/ T12 w 6446"/>
                              <a:gd name="T14" fmla="+- 0 420 74"/>
                              <a:gd name="T15" fmla="*/ 420 h 356"/>
                              <a:gd name="T16" fmla="+- 0 10820 4375"/>
                              <a:gd name="T17" fmla="*/ T16 w 6446"/>
                              <a:gd name="T18" fmla="+- 0 85 74"/>
                              <a:gd name="T19" fmla="*/ 85 h 356"/>
                              <a:gd name="T20" fmla="+- 0 10816 4375"/>
                              <a:gd name="T21" fmla="*/ T20 w 6446"/>
                              <a:gd name="T22" fmla="+- 0 85 74"/>
                              <a:gd name="T23" fmla="*/ 85 h 356"/>
                              <a:gd name="T24" fmla="+- 0 10811 4375"/>
                              <a:gd name="T25" fmla="*/ T24 w 6446"/>
                              <a:gd name="T26" fmla="+- 0 79 74"/>
                              <a:gd name="T27" fmla="*/ 79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446" h="356">
                                <a:moveTo>
                                  <a:pt x="6436" y="5"/>
                                </a:moveTo>
                                <a:lnTo>
                                  <a:pt x="6436" y="351"/>
                                </a:lnTo>
                                <a:lnTo>
                                  <a:pt x="6441" y="346"/>
                                </a:lnTo>
                                <a:lnTo>
                                  <a:pt x="6445" y="346"/>
                                </a:lnTo>
                                <a:lnTo>
                                  <a:pt x="6445" y="11"/>
                                </a:lnTo>
                                <a:lnTo>
                                  <a:pt x="6441" y="11"/>
                                </a:lnTo>
                                <a:lnTo>
                                  <a:pt x="643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7" name="Freeform 490"/>
                        <wps:cNvSpPr>
                          <a:spLocks/>
                        </wps:cNvSpPr>
                        <wps:spPr bwMode="auto">
                          <a:xfrm>
                            <a:off x="4375" y="74"/>
                            <a:ext cx="6446" cy="356"/>
                          </a:xfrm>
                          <a:custGeom>
                            <a:avLst/>
                            <a:gdLst>
                              <a:gd name="T0" fmla="+- 0 10820 4375"/>
                              <a:gd name="T1" fmla="*/ T0 w 6446"/>
                              <a:gd name="T2" fmla="+- 0 420 74"/>
                              <a:gd name="T3" fmla="*/ 420 h 356"/>
                              <a:gd name="T4" fmla="+- 0 10816 4375"/>
                              <a:gd name="T5" fmla="*/ T4 w 6446"/>
                              <a:gd name="T6" fmla="+- 0 420 74"/>
                              <a:gd name="T7" fmla="*/ 420 h 356"/>
                              <a:gd name="T8" fmla="+- 0 10811 4375"/>
                              <a:gd name="T9" fmla="*/ T8 w 6446"/>
                              <a:gd name="T10" fmla="+- 0 425 74"/>
                              <a:gd name="T11" fmla="*/ 425 h 356"/>
                              <a:gd name="T12" fmla="+- 0 10820 4375"/>
                              <a:gd name="T13" fmla="*/ T12 w 6446"/>
                              <a:gd name="T14" fmla="+- 0 425 74"/>
                              <a:gd name="T15" fmla="*/ 425 h 356"/>
                              <a:gd name="T16" fmla="+- 0 10820 4375"/>
                              <a:gd name="T17" fmla="*/ T16 w 6446"/>
                              <a:gd name="T18" fmla="+- 0 420 74"/>
                              <a:gd name="T19" fmla="*/ 420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446" h="356">
                                <a:moveTo>
                                  <a:pt x="6445" y="346"/>
                                </a:moveTo>
                                <a:lnTo>
                                  <a:pt x="6441" y="346"/>
                                </a:lnTo>
                                <a:lnTo>
                                  <a:pt x="6436" y="351"/>
                                </a:lnTo>
                                <a:lnTo>
                                  <a:pt x="6445" y="351"/>
                                </a:lnTo>
                                <a:lnTo>
                                  <a:pt x="6445" y="3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8" name="Freeform 489"/>
                        <wps:cNvSpPr>
                          <a:spLocks/>
                        </wps:cNvSpPr>
                        <wps:spPr bwMode="auto">
                          <a:xfrm>
                            <a:off x="4375" y="74"/>
                            <a:ext cx="6446" cy="356"/>
                          </a:xfrm>
                          <a:custGeom>
                            <a:avLst/>
                            <a:gdLst>
                              <a:gd name="T0" fmla="+- 0 4386 4375"/>
                              <a:gd name="T1" fmla="*/ T0 w 6446"/>
                              <a:gd name="T2" fmla="+- 0 79 74"/>
                              <a:gd name="T3" fmla="*/ 79 h 356"/>
                              <a:gd name="T4" fmla="+- 0 4380 4375"/>
                              <a:gd name="T5" fmla="*/ T4 w 6446"/>
                              <a:gd name="T6" fmla="+- 0 85 74"/>
                              <a:gd name="T7" fmla="*/ 85 h 356"/>
                              <a:gd name="T8" fmla="+- 0 4386 4375"/>
                              <a:gd name="T9" fmla="*/ T8 w 6446"/>
                              <a:gd name="T10" fmla="+- 0 85 74"/>
                              <a:gd name="T11" fmla="*/ 85 h 356"/>
                              <a:gd name="T12" fmla="+- 0 4386 4375"/>
                              <a:gd name="T13" fmla="*/ T12 w 6446"/>
                              <a:gd name="T14" fmla="+- 0 79 74"/>
                              <a:gd name="T15" fmla="*/ 79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446" h="356">
                                <a:moveTo>
                                  <a:pt x="11" y="5"/>
                                </a:moveTo>
                                <a:lnTo>
                                  <a:pt x="5" y="11"/>
                                </a:lnTo>
                                <a:lnTo>
                                  <a:pt x="11" y="11"/>
                                </a:lnTo>
                                <a:lnTo>
                                  <a:pt x="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9" name="Freeform 488"/>
                        <wps:cNvSpPr>
                          <a:spLocks/>
                        </wps:cNvSpPr>
                        <wps:spPr bwMode="auto">
                          <a:xfrm>
                            <a:off x="4375" y="74"/>
                            <a:ext cx="6446" cy="356"/>
                          </a:xfrm>
                          <a:custGeom>
                            <a:avLst/>
                            <a:gdLst>
                              <a:gd name="T0" fmla="+- 0 10811 4375"/>
                              <a:gd name="T1" fmla="*/ T0 w 6446"/>
                              <a:gd name="T2" fmla="+- 0 79 74"/>
                              <a:gd name="T3" fmla="*/ 79 h 356"/>
                              <a:gd name="T4" fmla="+- 0 4386 4375"/>
                              <a:gd name="T5" fmla="*/ T4 w 6446"/>
                              <a:gd name="T6" fmla="+- 0 79 74"/>
                              <a:gd name="T7" fmla="*/ 79 h 356"/>
                              <a:gd name="T8" fmla="+- 0 4386 4375"/>
                              <a:gd name="T9" fmla="*/ T8 w 6446"/>
                              <a:gd name="T10" fmla="+- 0 85 74"/>
                              <a:gd name="T11" fmla="*/ 85 h 356"/>
                              <a:gd name="T12" fmla="+- 0 10811 4375"/>
                              <a:gd name="T13" fmla="*/ T12 w 6446"/>
                              <a:gd name="T14" fmla="+- 0 85 74"/>
                              <a:gd name="T15" fmla="*/ 85 h 356"/>
                              <a:gd name="T16" fmla="+- 0 10811 4375"/>
                              <a:gd name="T17" fmla="*/ T16 w 6446"/>
                              <a:gd name="T18" fmla="+- 0 79 74"/>
                              <a:gd name="T19" fmla="*/ 79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446" h="356">
                                <a:moveTo>
                                  <a:pt x="6436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11"/>
                                </a:lnTo>
                                <a:lnTo>
                                  <a:pt x="6436" y="11"/>
                                </a:lnTo>
                                <a:lnTo>
                                  <a:pt x="643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0" name="Freeform 487"/>
                        <wps:cNvSpPr>
                          <a:spLocks/>
                        </wps:cNvSpPr>
                        <wps:spPr bwMode="auto">
                          <a:xfrm>
                            <a:off x="4375" y="74"/>
                            <a:ext cx="6446" cy="356"/>
                          </a:xfrm>
                          <a:custGeom>
                            <a:avLst/>
                            <a:gdLst>
                              <a:gd name="T0" fmla="+- 0 10820 4375"/>
                              <a:gd name="T1" fmla="*/ T0 w 6446"/>
                              <a:gd name="T2" fmla="+- 0 79 74"/>
                              <a:gd name="T3" fmla="*/ 79 h 356"/>
                              <a:gd name="T4" fmla="+- 0 10811 4375"/>
                              <a:gd name="T5" fmla="*/ T4 w 6446"/>
                              <a:gd name="T6" fmla="+- 0 79 74"/>
                              <a:gd name="T7" fmla="*/ 79 h 356"/>
                              <a:gd name="T8" fmla="+- 0 10816 4375"/>
                              <a:gd name="T9" fmla="*/ T8 w 6446"/>
                              <a:gd name="T10" fmla="+- 0 85 74"/>
                              <a:gd name="T11" fmla="*/ 85 h 356"/>
                              <a:gd name="T12" fmla="+- 0 10820 4375"/>
                              <a:gd name="T13" fmla="*/ T12 w 6446"/>
                              <a:gd name="T14" fmla="+- 0 85 74"/>
                              <a:gd name="T15" fmla="*/ 85 h 356"/>
                              <a:gd name="T16" fmla="+- 0 10820 4375"/>
                              <a:gd name="T17" fmla="*/ T16 w 6446"/>
                              <a:gd name="T18" fmla="+- 0 79 74"/>
                              <a:gd name="T19" fmla="*/ 79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446" h="356">
                                <a:moveTo>
                                  <a:pt x="6445" y="5"/>
                                </a:moveTo>
                                <a:lnTo>
                                  <a:pt x="6436" y="5"/>
                                </a:lnTo>
                                <a:lnTo>
                                  <a:pt x="6441" y="11"/>
                                </a:lnTo>
                                <a:lnTo>
                                  <a:pt x="6445" y="11"/>
                                </a:lnTo>
                                <a:lnTo>
                                  <a:pt x="644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A8ED41" id="Group 486" o:spid="_x0000_s1026" style="position:absolute;margin-left:218.75pt;margin-top:3.7pt;width:322.3pt;height:17.8pt;z-index:3880;mso-position-horizontal-relative:page" coordorigin="4375,74" coordsize="6446,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">
                <v:shape id="Freeform 494" o:spid="_x0000_s1027" style="position:absolute;left:4375;top:74;width:6446;height:356;visibility:visible;mso-wrap-style:square;v-text-anchor:top" coordsize="6446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" path="m6443,l3,,,3,,353r3,3l6443,356r2,-3l6445,351,11,351,5,346r6,l11,11r-6,l11,5r6434,l6445,3,6443,xe" fillcolor="black" stroked="f">
                  <v:path arrowok="t" o:connecttype="custom" o:connectlocs="6443,74;3,74;0,77;0,427;3,430;6443,430;6445,427;6445,425;11,425;5,420;11,420;11,85;5,85;11,79;6445,79;6445,77;6443,74" o:connectangles="0,0,0,0,0,0,0,0,0,0,0,0,0,0,0,0,0"/>
                </v:shape>
                <v:shape id="Freeform 493" o:spid="_x0000_s1028" style="position:absolute;left:4375;top:74;width:6446;height:356;visibility:visible;mso-wrap-style:square;v-text-anchor:top" coordsize="6446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" path="m11,346r-6,l11,351r,-5xe" fillcolor="black" stroked="f">
                  <v:path arrowok="t" o:connecttype="custom" o:connectlocs="11,420;5,420;11,425;11,420" o:connectangles="0,0,0,0"/>
                </v:shape>
                <v:shape id="Freeform 492" o:spid="_x0000_s1029" style="position:absolute;left:4375;top:74;width:6446;height:356;visibility:visible;mso-wrap-style:square;v-text-anchor:top" coordsize="6446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" path="m6436,346l11,346r,5l6436,351r,-5xe" fillcolor="black" stroked="f">
                  <v:path arrowok="t" o:connecttype="custom" o:connectlocs="6436,420;11,420;11,425;6436,425;6436,420" o:connectangles="0,0,0,0,0"/>
                </v:shape>
                <v:shape id="Freeform 491" o:spid="_x0000_s1030" style="position:absolute;left:4375;top:74;width:6446;height:356;visibility:visible;mso-wrap-style:square;v-text-anchor:top" coordsize="6446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" path="m6436,5r,346l6441,346r4,l6445,11r-4,l6436,5xe" fillcolor="black" stroked="f">
                  <v:path arrowok="t" o:connecttype="custom" o:connectlocs="6436,79;6436,425;6441,420;6445,420;6445,85;6441,85;6436,79" o:connectangles="0,0,0,0,0,0,0"/>
                </v:shape>
                <v:shape id="Freeform 490" o:spid="_x0000_s1031" style="position:absolute;left:4375;top:74;width:6446;height:356;visibility:visible;mso-wrap-style:square;v-text-anchor:top" coordsize="6446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" path="m6445,346r-4,l6436,351r9,l6445,346xe" fillcolor="black" stroked="f">
                  <v:path arrowok="t" o:connecttype="custom" o:connectlocs="6445,420;6441,420;6436,425;6445,425;6445,420" o:connectangles="0,0,0,0,0"/>
                </v:shape>
                <v:shape id="Freeform 489" o:spid="_x0000_s1032" style="position:absolute;left:4375;top:74;width:6446;height:356;visibility:visible;mso-wrap-style:square;v-text-anchor:top" coordsize="6446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" path="m11,5l5,11r6,l11,5xe" fillcolor="black" stroked="f">
                  <v:path arrowok="t" o:connecttype="custom" o:connectlocs="11,79;5,85;11,85;11,79" o:connectangles="0,0,0,0"/>
                </v:shape>
                <v:shape id="Freeform 488" o:spid="_x0000_s1033" style="position:absolute;left:4375;top:74;width:6446;height:356;visibility:visible;mso-wrap-style:square;v-text-anchor:top" coordsize="6446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" path="m6436,5l11,5r,6l6436,11r,-6xe" fillcolor="black" stroked="f">
                  <v:path arrowok="t" o:connecttype="custom" o:connectlocs="6436,79;11,79;11,85;6436,85;6436,79" o:connectangles="0,0,0,0,0"/>
                </v:shape>
                <v:shape id="Freeform 487" o:spid="_x0000_s1034" style="position:absolute;left:4375;top:74;width:6446;height:356;visibility:visible;mso-wrap-style:square;v-text-anchor:top" coordsize="6446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" path="m6445,5r-9,l6441,11r4,l6445,5xe" fillcolor="black" stroked="f">
                  <v:path arrowok="t" o:connecttype="custom" o:connectlocs="6445,79;6436,79;6441,85;6445,85;6445,79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</w:rPr>
        <w:t>Other:</w:t>
      </w:r>
    </w:p>
    <w:p w14:paraId="1CD0893B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72D602C" w14:textId="77777777" w:rsidR="00E4599E" w:rsidRDefault="000A250B">
      <w:pPr>
        <w:pStyle w:val="BodyText"/>
        <w:ind w:left="119" w:right="58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If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you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wish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review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(son's/daughter's)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educational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records,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including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material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will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57"/>
          <w:w w:val="99"/>
        </w:rPr>
        <w:t xml:space="preserve"> </w:t>
      </w:r>
      <w:r>
        <w:rPr>
          <w:rFonts w:ascii="Times New Roman"/>
        </w:rPr>
        <w:t>discussed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meeting,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please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call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principal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schedule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mutually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convenient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time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such</w:t>
      </w:r>
      <w:r>
        <w:rPr>
          <w:rFonts w:ascii="Times New Roman"/>
          <w:spacing w:val="29"/>
        </w:rPr>
        <w:t xml:space="preserve"> </w:t>
      </w:r>
      <w:r>
        <w:rPr>
          <w:rFonts w:ascii="Times New Roman"/>
        </w:rPr>
        <w:t>review.</w:t>
      </w:r>
    </w:p>
    <w:p w14:paraId="72CF3340" w14:textId="77777777" w:rsidR="00E4599E" w:rsidRDefault="00E4599E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14:paraId="11EE1218" w14:textId="77777777" w:rsidR="00E4599E" w:rsidRPr="00A8136D" w:rsidRDefault="000A250B">
      <w:pPr>
        <w:pStyle w:val="BodyText"/>
        <w:spacing w:before="69"/>
        <w:ind w:left="120" w:right="393"/>
        <w:rPr>
          <w:rFonts w:ascii="Times New Roman" w:eastAsia="Times New Roman" w:hAnsi="Times New Roman" w:cs="Times New Roman"/>
        </w:rPr>
      </w:pPr>
      <w:r w:rsidRPr="00A8136D">
        <w:rPr>
          <w:rFonts w:ascii="Times New Roman"/>
          <w:spacing w:val="-1"/>
        </w:rPr>
        <w:t>Please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  <w:spacing w:val="-1"/>
        </w:rPr>
        <w:t>immediately</w:t>
      </w:r>
      <w:r w:rsidRPr="00A8136D">
        <w:rPr>
          <w:rFonts w:ascii="Times New Roman"/>
          <w:spacing w:val="-7"/>
        </w:rPr>
        <w:t xml:space="preserve"> </w:t>
      </w:r>
      <w:r w:rsidRPr="00A8136D">
        <w:rPr>
          <w:rFonts w:ascii="Times New Roman"/>
        </w:rPr>
        <w:t>inform</w:t>
      </w:r>
      <w:r w:rsidRPr="00A8136D">
        <w:rPr>
          <w:rFonts w:ascii="Times New Roman"/>
          <w:spacing w:val="-7"/>
        </w:rPr>
        <w:t xml:space="preserve"> </w:t>
      </w:r>
      <w:r w:rsidRPr="00A8136D">
        <w:rPr>
          <w:rFonts w:ascii="Times New Roman"/>
        </w:rPr>
        <w:t>the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  <w:spacing w:val="-1"/>
        </w:rPr>
        <w:t>LCSD</w:t>
      </w:r>
      <w:r w:rsidRPr="00A8136D">
        <w:rPr>
          <w:rFonts w:ascii="Times New Roman"/>
          <w:spacing w:val="-7"/>
        </w:rPr>
        <w:t xml:space="preserve"> </w:t>
      </w:r>
      <w:r w:rsidRPr="00A8136D">
        <w:rPr>
          <w:rFonts w:ascii="Times New Roman"/>
        </w:rPr>
        <w:t>official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</w:rPr>
        <w:t>listed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</w:rPr>
        <w:t>below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</w:rPr>
        <w:t>of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</w:rPr>
        <w:t>any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  <w:spacing w:val="-1"/>
        </w:rPr>
        <w:t>disability-related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  <w:spacing w:val="-1"/>
        </w:rPr>
        <w:t>needs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  <w:spacing w:val="-1"/>
        </w:rPr>
        <w:t>of</w:t>
      </w:r>
      <w:r w:rsidRPr="00A8136D">
        <w:rPr>
          <w:rFonts w:ascii="Times New Roman"/>
          <w:spacing w:val="-7"/>
        </w:rPr>
        <w:t xml:space="preserve"> </w:t>
      </w:r>
      <w:r w:rsidRPr="00A8136D">
        <w:rPr>
          <w:rFonts w:ascii="Times New Roman"/>
        </w:rPr>
        <w:t>the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  <w:spacing w:val="-1"/>
        </w:rPr>
        <w:t>parent</w:t>
      </w:r>
      <w:r w:rsidRPr="00A8136D">
        <w:rPr>
          <w:rFonts w:ascii="Times New Roman"/>
          <w:spacing w:val="38"/>
          <w:w w:val="99"/>
        </w:rPr>
        <w:t xml:space="preserve"> </w:t>
      </w:r>
      <w:r w:rsidRPr="00A8136D">
        <w:rPr>
          <w:rFonts w:ascii="Times New Roman"/>
        </w:rPr>
        <w:t>related</w:t>
      </w:r>
      <w:r w:rsidRPr="00A8136D">
        <w:rPr>
          <w:rFonts w:ascii="Times New Roman"/>
          <w:spacing w:val="-9"/>
        </w:rPr>
        <w:t xml:space="preserve"> </w:t>
      </w:r>
      <w:r w:rsidRPr="00A8136D">
        <w:rPr>
          <w:rFonts w:ascii="Times New Roman"/>
        </w:rPr>
        <w:t>to</w:t>
      </w:r>
      <w:r w:rsidRPr="00A8136D">
        <w:rPr>
          <w:rFonts w:ascii="Times New Roman"/>
          <w:spacing w:val="-8"/>
        </w:rPr>
        <w:t xml:space="preserve"> </w:t>
      </w:r>
      <w:r w:rsidRPr="00A8136D">
        <w:rPr>
          <w:rFonts w:ascii="Times New Roman"/>
        </w:rPr>
        <w:t>attending</w:t>
      </w:r>
      <w:r w:rsidRPr="00A8136D">
        <w:rPr>
          <w:rFonts w:ascii="Times New Roman"/>
          <w:spacing w:val="-8"/>
        </w:rPr>
        <w:t xml:space="preserve"> </w:t>
      </w:r>
      <w:r w:rsidRPr="00A8136D">
        <w:rPr>
          <w:rFonts w:ascii="Times New Roman"/>
        </w:rPr>
        <w:t>the</w:t>
      </w:r>
      <w:r w:rsidRPr="00A8136D">
        <w:rPr>
          <w:rFonts w:ascii="Times New Roman"/>
          <w:spacing w:val="-8"/>
        </w:rPr>
        <w:t xml:space="preserve"> </w:t>
      </w:r>
      <w:r w:rsidRPr="00A8136D">
        <w:rPr>
          <w:rFonts w:ascii="Times New Roman"/>
          <w:spacing w:val="-1"/>
        </w:rPr>
        <w:t>meeting.</w:t>
      </w:r>
    </w:p>
    <w:p w14:paraId="7538CF4C" w14:textId="77777777" w:rsidR="00E4599E" w:rsidRPr="00A8136D" w:rsidRDefault="00E4599E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14:paraId="1F7599BC" w14:textId="77777777" w:rsidR="00E4599E" w:rsidRDefault="000A250B">
      <w:pPr>
        <w:pStyle w:val="BodyText"/>
        <w:spacing w:before="69"/>
        <w:ind w:left="120"/>
        <w:rPr>
          <w:rFonts w:ascii="Times New Roman" w:eastAsia="Times New Roman" w:hAnsi="Times New Roman" w:cs="Times New Roman"/>
        </w:rPr>
      </w:pPr>
      <w:r w:rsidRPr="00A8136D">
        <w:rPr>
          <w:rFonts w:ascii="Times New Roman"/>
        </w:rPr>
        <w:t>LCSD</w:t>
      </w:r>
      <w:r w:rsidRPr="00A8136D">
        <w:rPr>
          <w:rFonts w:ascii="Times New Roman"/>
          <w:spacing w:val="-7"/>
        </w:rPr>
        <w:t xml:space="preserve"> </w:t>
      </w:r>
      <w:r w:rsidRPr="00A8136D">
        <w:rPr>
          <w:rFonts w:ascii="Times New Roman"/>
        </w:rPr>
        <w:t>Official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  <w:spacing w:val="-1"/>
        </w:rPr>
        <w:t>name,</w:t>
      </w:r>
      <w:r w:rsidRPr="00A8136D">
        <w:rPr>
          <w:rFonts w:ascii="Times New Roman"/>
          <w:spacing w:val="-7"/>
        </w:rPr>
        <w:t xml:space="preserve"> </w:t>
      </w:r>
      <w:r w:rsidRPr="00A8136D">
        <w:rPr>
          <w:rFonts w:ascii="Times New Roman"/>
          <w:spacing w:val="-1"/>
        </w:rPr>
        <w:t>address</w:t>
      </w:r>
      <w:r w:rsidRPr="00A8136D">
        <w:rPr>
          <w:rFonts w:ascii="Times New Roman"/>
          <w:spacing w:val="-7"/>
        </w:rPr>
        <w:t xml:space="preserve"> </w:t>
      </w:r>
      <w:r w:rsidRPr="00A8136D">
        <w:rPr>
          <w:rFonts w:ascii="Times New Roman"/>
        </w:rPr>
        <w:t>and</w:t>
      </w:r>
      <w:r w:rsidRPr="00A8136D">
        <w:rPr>
          <w:rFonts w:ascii="Times New Roman"/>
          <w:spacing w:val="-7"/>
        </w:rPr>
        <w:t xml:space="preserve"> </w:t>
      </w:r>
      <w:r w:rsidRPr="00A8136D">
        <w:rPr>
          <w:rFonts w:ascii="Times New Roman"/>
        </w:rPr>
        <w:t>telephone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number:</w:t>
      </w:r>
    </w:p>
    <w:p w14:paraId="7D979656" w14:textId="77777777" w:rsidR="00E4599E" w:rsidRDefault="00E4599E">
      <w:pPr>
        <w:spacing w:before="10"/>
        <w:rPr>
          <w:rFonts w:ascii="Times New Roman" w:eastAsia="Times New Roman" w:hAnsi="Times New Roman" w:cs="Times New Roman"/>
          <w:sz w:val="16"/>
          <w:szCs w:val="16"/>
        </w:rPr>
      </w:pPr>
    </w:p>
    <w:p w14:paraId="3B6F67AA" w14:textId="6D114D4A" w:rsidR="00E4599E" w:rsidRDefault="0099745E">
      <w:pPr>
        <w:spacing w:line="200" w:lineRule="atLeast"/>
        <w:ind w:left="17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08434D6C" wp14:editId="1C6BC27F">
                <wp:extent cx="6341110" cy="1130300"/>
                <wp:effectExtent l="6350" t="5715" r="5715" b="6985"/>
                <wp:docPr id="512" name="Group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41110" cy="1130300"/>
                          <a:chOff x="0" y="0"/>
                          <a:chExt cx="9986" cy="1780"/>
                        </a:xfrm>
                      </wpg:grpSpPr>
                      <wpg:grpSp>
                        <wpg:cNvPr id="513" name="Group 47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986" cy="1780"/>
                            <a:chOff x="0" y="0"/>
                            <a:chExt cx="9986" cy="1780"/>
                          </a:xfrm>
                        </wpg:grpSpPr>
                        <wps:wsp>
                          <wps:cNvPr id="514" name="Freeform 48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986" cy="1780"/>
                            </a:xfrm>
                            <a:custGeom>
                              <a:avLst/>
                              <a:gdLst>
                                <a:gd name="T0" fmla="*/ 9983 w 9986"/>
                                <a:gd name="T1" fmla="*/ 0 h 1780"/>
                                <a:gd name="T2" fmla="*/ 2 w 9986"/>
                                <a:gd name="T3" fmla="*/ 0 h 1780"/>
                                <a:gd name="T4" fmla="*/ 0 w 9986"/>
                                <a:gd name="T5" fmla="*/ 1 h 1780"/>
                                <a:gd name="T6" fmla="*/ 0 w 9986"/>
                                <a:gd name="T7" fmla="*/ 1777 h 1780"/>
                                <a:gd name="T8" fmla="*/ 2 w 9986"/>
                                <a:gd name="T9" fmla="*/ 1780 h 1780"/>
                                <a:gd name="T10" fmla="*/ 9983 w 9986"/>
                                <a:gd name="T11" fmla="*/ 1780 h 1780"/>
                                <a:gd name="T12" fmla="*/ 9985 w 9986"/>
                                <a:gd name="T13" fmla="*/ 1777 h 1780"/>
                                <a:gd name="T14" fmla="*/ 9985 w 9986"/>
                                <a:gd name="T15" fmla="*/ 1775 h 1780"/>
                                <a:gd name="T16" fmla="*/ 11 w 9986"/>
                                <a:gd name="T17" fmla="*/ 1775 h 1780"/>
                                <a:gd name="T18" fmla="*/ 5 w 9986"/>
                                <a:gd name="T19" fmla="*/ 1770 h 1780"/>
                                <a:gd name="T20" fmla="*/ 11 w 9986"/>
                                <a:gd name="T21" fmla="*/ 1770 h 1780"/>
                                <a:gd name="T22" fmla="*/ 11 w 9986"/>
                                <a:gd name="T23" fmla="*/ 10 h 1780"/>
                                <a:gd name="T24" fmla="*/ 5 w 9986"/>
                                <a:gd name="T25" fmla="*/ 10 h 1780"/>
                                <a:gd name="T26" fmla="*/ 11 w 9986"/>
                                <a:gd name="T27" fmla="*/ 5 h 1780"/>
                                <a:gd name="T28" fmla="*/ 9985 w 9986"/>
                                <a:gd name="T29" fmla="*/ 5 h 1780"/>
                                <a:gd name="T30" fmla="*/ 9985 w 9986"/>
                                <a:gd name="T31" fmla="*/ 1 h 1780"/>
                                <a:gd name="T32" fmla="*/ 9983 w 9986"/>
                                <a:gd name="T33" fmla="*/ 0 h 17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986" h="1780">
                                  <a:moveTo>
                                    <a:pt x="9983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777"/>
                                  </a:lnTo>
                                  <a:lnTo>
                                    <a:pt x="2" y="1780"/>
                                  </a:lnTo>
                                  <a:lnTo>
                                    <a:pt x="9983" y="1780"/>
                                  </a:lnTo>
                                  <a:lnTo>
                                    <a:pt x="9985" y="1777"/>
                                  </a:lnTo>
                                  <a:lnTo>
                                    <a:pt x="9985" y="1775"/>
                                  </a:lnTo>
                                  <a:lnTo>
                                    <a:pt x="11" y="1775"/>
                                  </a:lnTo>
                                  <a:lnTo>
                                    <a:pt x="5" y="1770"/>
                                  </a:lnTo>
                                  <a:lnTo>
                                    <a:pt x="11" y="1770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5" y="10"/>
                                  </a:lnTo>
                                  <a:lnTo>
                                    <a:pt x="11" y="5"/>
                                  </a:lnTo>
                                  <a:lnTo>
                                    <a:pt x="9985" y="5"/>
                                  </a:lnTo>
                                  <a:lnTo>
                                    <a:pt x="9985" y="1"/>
                                  </a:lnTo>
                                  <a:lnTo>
                                    <a:pt x="998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5" name="Freeform 48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986" cy="1780"/>
                            </a:xfrm>
                            <a:custGeom>
                              <a:avLst/>
                              <a:gdLst>
                                <a:gd name="T0" fmla="*/ 11 w 9986"/>
                                <a:gd name="T1" fmla="*/ 1770 h 1780"/>
                                <a:gd name="T2" fmla="*/ 5 w 9986"/>
                                <a:gd name="T3" fmla="*/ 1770 h 1780"/>
                                <a:gd name="T4" fmla="*/ 11 w 9986"/>
                                <a:gd name="T5" fmla="*/ 1775 h 1780"/>
                                <a:gd name="T6" fmla="*/ 11 w 9986"/>
                                <a:gd name="T7" fmla="*/ 1770 h 17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986" h="1780">
                                  <a:moveTo>
                                    <a:pt x="11" y="1770"/>
                                  </a:moveTo>
                                  <a:lnTo>
                                    <a:pt x="5" y="1770"/>
                                  </a:lnTo>
                                  <a:lnTo>
                                    <a:pt x="11" y="1775"/>
                                  </a:lnTo>
                                  <a:lnTo>
                                    <a:pt x="11" y="17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6" name="Freeform 48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986" cy="1780"/>
                            </a:xfrm>
                            <a:custGeom>
                              <a:avLst/>
                              <a:gdLst>
                                <a:gd name="T0" fmla="*/ 9976 w 9986"/>
                                <a:gd name="T1" fmla="*/ 1770 h 1780"/>
                                <a:gd name="T2" fmla="*/ 11 w 9986"/>
                                <a:gd name="T3" fmla="*/ 1770 h 1780"/>
                                <a:gd name="T4" fmla="*/ 11 w 9986"/>
                                <a:gd name="T5" fmla="*/ 1775 h 1780"/>
                                <a:gd name="T6" fmla="*/ 9976 w 9986"/>
                                <a:gd name="T7" fmla="*/ 1775 h 1780"/>
                                <a:gd name="T8" fmla="*/ 9976 w 9986"/>
                                <a:gd name="T9" fmla="*/ 1770 h 17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986" h="1780">
                                  <a:moveTo>
                                    <a:pt x="9976" y="1770"/>
                                  </a:moveTo>
                                  <a:lnTo>
                                    <a:pt x="11" y="1770"/>
                                  </a:lnTo>
                                  <a:lnTo>
                                    <a:pt x="11" y="1775"/>
                                  </a:lnTo>
                                  <a:lnTo>
                                    <a:pt x="9976" y="1775"/>
                                  </a:lnTo>
                                  <a:lnTo>
                                    <a:pt x="9976" y="17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7" name="Freeform 48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986" cy="1780"/>
                            </a:xfrm>
                            <a:custGeom>
                              <a:avLst/>
                              <a:gdLst>
                                <a:gd name="T0" fmla="*/ 9976 w 9986"/>
                                <a:gd name="T1" fmla="*/ 5 h 1780"/>
                                <a:gd name="T2" fmla="*/ 9976 w 9986"/>
                                <a:gd name="T3" fmla="*/ 1775 h 1780"/>
                                <a:gd name="T4" fmla="*/ 9980 w 9986"/>
                                <a:gd name="T5" fmla="*/ 1770 h 1780"/>
                                <a:gd name="T6" fmla="*/ 9985 w 9986"/>
                                <a:gd name="T7" fmla="*/ 1770 h 1780"/>
                                <a:gd name="T8" fmla="*/ 9985 w 9986"/>
                                <a:gd name="T9" fmla="*/ 10 h 1780"/>
                                <a:gd name="T10" fmla="*/ 9980 w 9986"/>
                                <a:gd name="T11" fmla="*/ 10 h 1780"/>
                                <a:gd name="T12" fmla="*/ 9976 w 9986"/>
                                <a:gd name="T13" fmla="*/ 5 h 17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986" h="1780">
                                  <a:moveTo>
                                    <a:pt x="9976" y="5"/>
                                  </a:moveTo>
                                  <a:lnTo>
                                    <a:pt x="9976" y="1775"/>
                                  </a:lnTo>
                                  <a:lnTo>
                                    <a:pt x="9980" y="1770"/>
                                  </a:lnTo>
                                  <a:lnTo>
                                    <a:pt x="9985" y="1770"/>
                                  </a:lnTo>
                                  <a:lnTo>
                                    <a:pt x="9985" y="10"/>
                                  </a:lnTo>
                                  <a:lnTo>
                                    <a:pt x="9980" y="10"/>
                                  </a:lnTo>
                                  <a:lnTo>
                                    <a:pt x="9976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8" name="Freeform 48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986" cy="1780"/>
                            </a:xfrm>
                            <a:custGeom>
                              <a:avLst/>
                              <a:gdLst>
                                <a:gd name="T0" fmla="*/ 9985 w 9986"/>
                                <a:gd name="T1" fmla="*/ 1770 h 1780"/>
                                <a:gd name="T2" fmla="*/ 9980 w 9986"/>
                                <a:gd name="T3" fmla="*/ 1770 h 1780"/>
                                <a:gd name="T4" fmla="*/ 9976 w 9986"/>
                                <a:gd name="T5" fmla="*/ 1775 h 1780"/>
                                <a:gd name="T6" fmla="*/ 9985 w 9986"/>
                                <a:gd name="T7" fmla="*/ 1775 h 1780"/>
                                <a:gd name="T8" fmla="*/ 9985 w 9986"/>
                                <a:gd name="T9" fmla="*/ 1770 h 17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986" h="1780">
                                  <a:moveTo>
                                    <a:pt x="9985" y="1770"/>
                                  </a:moveTo>
                                  <a:lnTo>
                                    <a:pt x="9980" y="1770"/>
                                  </a:lnTo>
                                  <a:lnTo>
                                    <a:pt x="9976" y="1775"/>
                                  </a:lnTo>
                                  <a:lnTo>
                                    <a:pt x="9985" y="1775"/>
                                  </a:lnTo>
                                  <a:lnTo>
                                    <a:pt x="9985" y="17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9" name="Freeform 48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986" cy="1780"/>
                            </a:xfrm>
                            <a:custGeom>
                              <a:avLst/>
                              <a:gdLst>
                                <a:gd name="T0" fmla="*/ 11 w 9986"/>
                                <a:gd name="T1" fmla="*/ 5 h 1780"/>
                                <a:gd name="T2" fmla="*/ 5 w 9986"/>
                                <a:gd name="T3" fmla="*/ 10 h 1780"/>
                                <a:gd name="T4" fmla="*/ 11 w 9986"/>
                                <a:gd name="T5" fmla="*/ 10 h 1780"/>
                                <a:gd name="T6" fmla="*/ 11 w 9986"/>
                                <a:gd name="T7" fmla="*/ 5 h 17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986" h="1780">
                                  <a:moveTo>
                                    <a:pt x="11" y="5"/>
                                  </a:moveTo>
                                  <a:lnTo>
                                    <a:pt x="5" y="10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11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0" name="Freeform 47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986" cy="1780"/>
                            </a:xfrm>
                            <a:custGeom>
                              <a:avLst/>
                              <a:gdLst>
                                <a:gd name="T0" fmla="*/ 9976 w 9986"/>
                                <a:gd name="T1" fmla="*/ 5 h 1780"/>
                                <a:gd name="T2" fmla="*/ 11 w 9986"/>
                                <a:gd name="T3" fmla="*/ 5 h 1780"/>
                                <a:gd name="T4" fmla="*/ 11 w 9986"/>
                                <a:gd name="T5" fmla="*/ 10 h 1780"/>
                                <a:gd name="T6" fmla="*/ 9976 w 9986"/>
                                <a:gd name="T7" fmla="*/ 10 h 1780"/>
                                <a:gd name="T8" fmla="*/ 9976 w 9986"/>
                                <a:gd name="T9" fmla="*/ 5 h 17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986" h="1780">
                                  <a:moveTo>
                                    <a:pt x="9976" y="5"/>
                                  </a:moveTo>
                                  <a:lnTo>
                                    <a:pt x="11" y="5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9976" y="10"/>
                                  </a:lnTo>
                                  <a:lnTo>
                                    <a:pt x="9976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1" name="Freeform 47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986" cy="1780"/>
                            </a:xfrm>
                            <a:custGeom>
                              <a:avLst/>
                              <a:gdLst>
                                <a:gd name="T0" fmla="*/ 9985 w 9986"/>
                                <a:gd name="T1" fmla="*/ 5 h 1780"/>
                                <a:gd name="T2" fmla="*/ 9976 w 9986"/>
                                <a:gd name="T3" fmla="*/ 5 h 1780"/>
                                <a:gd name="T4" fmla="*/ 9980 w 9986"/>
                                <a:gd name="T5" fmla="*/ 10 h 1780"/>
                                <a:gd name="T6" fmla="*/ 9985 w 9986"/>
                                <a:gd name="T7" fmla="*/ 10 h 1780"/>
                                <a:gd name="T8" fmla="*/ 9985 w 9986"/>
                                <a:gd name="T9" fmla="*/ 5 h 17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986" h="1780">
                                  <a:moveTo>
                                    <a:pt x="9985" y="5"/>
                                  </a:moveTo>
                                  <a:lnTo>
                                    <a:pt x="9976" y="5"/>
                                  </a:lnTo>
                                  <a:lnTo>
                                    <a:pt x="9980" y="10"/>
                                  </a:lnTo>
                                  <a:lnTo>
                                    <a:pt x="9985" y="10"/>
                                  </a:lnTo>
                                  <a:lnTo>
                                    <a:pt x="9985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31DD017" id="Group 476" o:spid="_x0000_s1026" style="width:499.3pt;height:89pt;mso-position-horizontal-relative:char;mso-position-vertical-relative:line" coordsize="9986,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">
                <v:group id="Group 477" o:spid="_x0000_s1027" style="position:absolute;width:9986;height:1780" coordsize="9986,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D7v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ziJfyeCUdAZg8AAAD//wMAUEsBAi0AFAAGAAgAAAAhANvh9svuAAAAhQEAABMAAAAAAAAA&#10;AAAAAAAAAAAAAFtDb250ZW50X1R5cGVzXS54bWxQSwECLQAUAAYACAAAACEAWvQsW78AAAAVAQAA&#10;CwAAAAAAAAAAAAAAAAAfAQAAX3JlbHMvLnJlbHNQSwECLQAUAAYACAAAACEAJUA+78YAAADcAAAA&#10;DwAAAAAAAAAAAAAAAAAHAgAAZHJzL2Rvd25yZXYueG1sUEsFBgAAAAADAAMAtwAAAPoCAAAAAA==&#10;">
                  <v:shape id="Freeform 485" o:spid="_x0000_s1028" style="position:absolute;width:9986;height:1780;visibility:visible;mso-wrap-style:square;v-text-anchor:top" coordsize="9986,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" path="m9983,l2,,,1,,1777r2,3l9983,1780r2,-3l9985,1775r-9974,l5,1770r6,l11,10r-6,l11,5r9974,l9985,1,9983,xe" fillcolor="black" stroked="f">
                    <v:path arrowok="t" o:connecttype="custom" o:connectlocs="9983,0;2,0;0,1;0,1777;2,1780;9983,1780;9985,1777;9985,1775;11,1775;5,1770;11,1770;11,10;5,10;11,5;9985,5;9985,1;9983,0" o:connectangles="0,0,0,0,0,0,0,0,0,0,0,0,0,0,0,0,0"/>
                  </v:shape>
                  <v:shape id="Freeform 484" o:spid="_x0000_s1029" style="position:absolute;width:9986;height:1780;visibility:visible;mso-wrap-style:square;v-text-anchor:top" coordsize="9986,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" path="m11,1770r-6,l11,1775r,-5xe" fillcolor="black" stroked="f">
                    <v:path arrowok="t" o:connecttype="custom" o:connectlocs="11,1770;5,1770;11,1775;11,1770" o:connectangles="0,0,0,0"/>
                  </v:shape>
                  <v:shape id="Freeform 483" o:spid="_x0000_s1030" style="position:absolute;width:9986;height:1780;visibility:visible;mso-wrap-style:square;v-text-anchor:top" coordsize="9986,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" path="m9976,1770r-9965,l11,1775r9965,l9976,1770xe" fillcolor="black" stroked="f">
                    <v:path arrowok="t" o:connecttype="custom" o:connectlocs="9976,1770;11,1770;11,1775;9976,1775;9976,1770" o:connectangles="0,0,0,0,0"/>
                  </v:shape>
                  <v:shape id="Freeform 482" o:spid="_x0000_s1031" style="position:absolute;width:9986;height:1780;visibility:visible;mso-wrap-style:square;v-text-anchor:top" coordsize="9986,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" path="m9976,5r,1770l9980,1770r5,l9985,10r-5,l9976,5xe" fillcolor="black" stroked="f">
                    <v:path arrowok="t" o:connecttype="custom" o:connectlocs="9976,5;9976,1775;9980,1770;9985,1770;9985,10;9980,10;9976,5" o:connectangles="0,0,0,0,0,0,0"/>
                  </v:shape>
                  <v:shape id="Freeform 481" o:spid="_x0000_s1032" style="position:absolute;width:9986;height:1780;visibility:visible;mso-wrap-style:square;v-text-anchor:top" coordsize="9986,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" path="m9985,1770r-5,l9976,1775r9,l9985,1770xe" fillcolor="black" stroked="f">
                    <v:path arrowok="t" o:connecttype="custom" o:connectlocs="9985,1770;9980,1770;9976,1775;9985,1775;9985,1770" o:connectangles="0,0,0,0,0"/>
                  </v:shape>
                  <v:shape id="Freeform 480" o:spid="_x0000_s1033" style="position:absolute;width:9986;height:1780;visibility:visible;mso-wrap-style:square;v-text-anchor:top" coordsize="9986,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" path="m11,5l5,10r6,l11,5xe" fillcolor="black" stroked="f">
                    <v:path arrowok="t" o:connecttype="custom" o:connectlocs="11,5;5,10;11,10;11,5" o:connectangles="0,0,0,0"/>
                  </v:shape>
                  <v:shape id="Freeform 479" o:spid="_x0000_s1034" style="position:absolute;width:9986;height:1780;visibility:visible;mso-wrap-style:square;v-text-anchor:top" coordsize="9986,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" path="m9976,5l11,5r,5l9976,10r,-5xe" fillcolor="black" stroked="f">
                    <v:path arrowok="t" o:connecttype="custom" o:connectlocs="9976,5;11,5;11,10;9976,10;9976,5" o:connectangles="0,0,0,0,0"/>
                  </v:shape>
                  <v:shape id="Freeform 478" o:spid="_x0000_s1035" style="position:absolute;width:9986;height:1780;visibility:visible;mso-wrap-style:square;v-text-anchor:top" coordsize="9986,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" path="m9985,5r-9,l9980,10r5,l9985,5xe" fillcolor="black" stroked="f">
                    <v:path arrowok="t" o:connecttype="custom" o:connectlocs="9985,5;9976,5;9980,10;9985,10;9985,5" o:connectangles="0,0,0,0,0"/>
                  </v:shape>
                </v:group>
                <w10:anchorlock/>
              </v:group>
            </w:pict>
          </mc:Fallback>
        </mc:AlternateContent>
      </w:r>
    </w:p>
    <w:p w14:paraId="3BE8B981" w14:textId="77777777" w:rsidR="00E4599E" w:rsidRDefault="00E4599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A214E0C" w14:textId="77777777" w:rsidR="00E4599E" w:rsidRDefault="00E4599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ABC0771" w14:textId="77777777" w:rsidR="00E4599E" w:rsidRDefault="00E4599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A762ECD" w14:textId="77777777" w:rsidR="00E4599E" w:rsidRDefault="00E4599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2EE4384" w14:textId="77777777" w:rsidR="00E4599E" w:rsidRDefault="00E4599E">
      <w:pPr>
        <w:spacing w:before="6"/>
        <w:rPr>
          <w:rFonts w:ascii="Times New Roman" w:eastAsia="Times New Roman" w:hAnsi="Times New Roman" w:cs="Times New Roman"/>
          <w:sz w:val="11"/>
          <w:szCs w:val="11"/>
        </w:rPr>
      </w:pPr>
    </w:p>
    <w:p w14:paraId="69A0FF02" w14:textId="29FF23CE" w:rsidR="00E4599E" w:rsidRDefault="0099745E">
      <w:pPr>
        <w:spacing w:line="20" w:lineRule="atLeast"/>
        <w:ind w:left="803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F55761B" wp14:editId="2F74AC34">
                <wp:extent cx="1377950" cy="6350"/>
                <wp:effectExtent l="6350" t="6985" r="6350" b="5715"/>
                <wp:docPr id="509" name="Group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7950" cy="6350"/>
                          <a:chOff x="0" y="0"/>
                          <a:chExt cx="2170" cy="10"/>
                        </a:xfrm>
                      </wpg:grpSpPr>
                      <wpg:grpSp>
                        <wpg:cNvPr id="510" name="Group 47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160" cy="2"/>
                            <a:chOff x="5" y="5"/>
                            <a:chExt cx="2160" cy="2"/>
                          </a:xfrm>
                        </wpg:grpSpPr>
                        <wps:wsp>
                          <wps:cNvPr id="511" name="Freeform 47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16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2160"/>
                                <a:gd name="T2" fmla="+- 0 2165 5"/>
                                <a:gd name="T3" fmla="*/ T2 w 21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160">
                                  <a:moveTo>
                                    <a:pt x="0" y="0"/>
                                  </a:moveTo>
                                  <a:lnTo>
                                    <a:pt x="21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9A7A176" id="Group 473" o:spid="_x0000_s1026" style="width:108.5pt;height:.5pt;mso-position-horizontal-relative:char;mso-position-vertical-relative:line" coordsize="217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">
                <v:group id="Group 474" o:spid="_x0000_s1027" style="position:absolute;left:5;top:5;width:2160;height:2" coordorigin="5,5" coordsize="21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qCY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">
                  <v:shape id="Freeform 475" o:spid="_x0000_s1028" style="position:absolute;left:5;top:5;width:2160;height:2;visibility:visible;mso-wrap-style:square;v-text-anchor:top" coordsize="21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" path="m,l2160,e" filled="f" strokeweight=".48pt">
                    <v:path arrowok="t" o:connecttype="custom" o:connectlocs="0,0;2160,0" o:connectangles="0,0"/>
                  </v:shape>
                </v:group>
                <w10:anchorlock/>
              </v:group>
            </w:pict>
          </mc:Fallback>
        </mc:AlternateContent>
      </w:r>
    </w:p>
    <w:p w14:paraId="6063EAAF" w14:textId="07CF0CA6" w:rsidR="00E4599E" w:rsidRDefault="0099745E">
      <w:pPr>
        <w:pStyle w:val="BodyText"/>
        <w:spacing w:line="257" w:lineRule="exact"/>
        <w:ind w:left="0" w:right="1843"/>
        <w:jc w:val="right"/>
        <w:rPr>
          <w:rFonts w:ascii="Times New Roman" w:eastAsia="Times New Roman" w:hAnsi="Times New Roman" w:cs="Times New Roman"/>
        </w:rPr>
      </w:pPr>
      <w:r w:rsidRPr="00A8136D">
        <w:rPr>
          <w:noProof/>
        </w:rPr>
        <mc:AlternateContent>
          <mc:Choice Requires="wps">
            <w:drawing>
              <wp:anchor distT="0" distB="0" distL="114300" distR="114300" simplePos="0" relativeHeight="3904" behindDoc="0" locked="0" layoutInCell="1" allowOverlap="1" wp14:anchorId="6F3F204F" wp14:editId="3EEF925F">
                <wp:simplePos x="0" y="0"/>
                <wp:positionH relativeFrom="page">
                  <wp:posOffset>454025</wp:posOffset>
                </wp:positionH>
                <wp:positionV relativeFrom="paragraph">
                  <wp:posOffset>-18415</wp:posOffset>
                </wp:positionV>
                <wp:extent cx="2974975" cy="186690"/>
                <wp:effectExtent l="0" t="0" r="0" b="0"/>
                <wp:wrapNone/>
                <wp:docPr id="508" name="Text Box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4975" cy="186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40"/>
                              <w:gridCol w:w="612"/>
                              <w:gridCol w:w="2828"/>
                            </w:tblGrid>
                            <w:tr w:rsidR="000A250B" w14:paraId="394C38D4" w14:textId="77777777">
                              <w:trPr>
                                <w:trHeight w:hRule="exact" w:val="284"/>
                              </w:trPr>
                              <w:tc>
                                <w:tcPr>
                                  <w:tcW w:w="1240" w:type="dxa"/>
                                  <w:tcBorders>
                                    <w:top w:val="single" w:sz="4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330B2A0" w14:textId="77777777" w:rsidR="000A250B" w:rsidRPr="00A8136D" w:rsidRDefault="000A250B">
                                  <w:pPr>
                                    <w:pStyle w:val="TableParagraph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A8136D">
                                    <w:rPr>
                                      <w:rFonts w:ascii="Times New Roman"/>
                                      <w:spacing w:val="-1"/>
                                      <w:sz w:val="24"/>
                                    </w:rPr>
                                    <w:t>Signature</w:t>
                                  </w:r>
                                  <w:r w:rsidRPr="00A8136D">
                                    <w:rPr>
                                      <w:rFonts w:ascii="Times New Roman"/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 w:rsidRPr="00A8136D">
                                    <w:rPr>
                                      <w:rFonts w:ascii="Times New Roman"/>
                                      <w:sz w:val="24"/>
                                    </w:rPr>
                                    <w:t>of</w:t>
                                  </w:r>
                                </w:p>
                              </w:tc>
                              <w:tc>
                                <w:tcPr>
                                  <w:tcW w:w="612" w:type="dxa"/>
                                  <w:tcBorders>
                                    <w:top w:val="single" w:sz="4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00"/>
                                </w:tcPr>
                                <w:p w14:paraId="6E416D8D" w14:textId="77777777" w:rsidR="000A250B" w:rsidRPr="00A8136D" w:rsidRDefault="000A250B">
                                  <w:pPr>
                                    <w:pStyle w:val="TableParagraph"/>
                                    <w:ind w:right="-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A8136D">
                                    <w:rPr>
                                      <w:rFonts w:ascii="Times New Roman"/>
                                      <w:spacing w:val="-1"/>
                                      <w:sz w:val="24"/>
                                    </w:rPr>
                                    <w:t>LCSD</w:t>
                                  </w:r>
                                </w:p>
                              </w:tc>
                              <w:tc>
                                <w:tcPr>
                                  <w:tcW w:w="2828" w:type="dxa"/>
                                  <w:tcBorders>
                                    <w:top w:val="single" w:sz="4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F14BAB9" w14:textId="77777777" w:rsidR="000A250B" w:rsidRPr="00A8136D" w:rsidRDefault="000A250B">
                                  <w:pPr>
                                    <w:pStyle w:val="TableParagraph"/>
                                    <w:ind w:left="6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A8136D">
                                    <w:rPr>
                                      <w:rFonts w:ascii="Times New Roman"/>
                                      <w:spacing w:val="-1"/>
                                      <w:sz w:val="24"/>
                                    </w:rPr>
                                    <w:t>Official</w:t>
                                  </w:r>
                                </w:p>
                              </w:tc>
                            </w:tr>
                          </w:tbl>
                          <w:p w14:paraId="3C2CECE4" w14:textId="77777777" w:rsidR="000A250B" w:rsidRDefault="000A250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3F204F" id="Text Box 472" o:spid="_x0000_s1067" type="#_x0000_t202" style="position:absolute;left:0;text-align:left;margin-left:35.75pt;margin-top:-1.45pt;width:234.25pt;height:14.7pt;z-index: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40"/>
                        <w:gridCol w:w="612"/>
                        <w:gridCol w:w="2828"/>
                      </w:tblGrid>
                      <w:tr w:rsidR="000A250B" w14:paraId="394C38D4" w14:textId="77777777">
                        <w:trPr>
                          <w:trHeight w:hRule="exact" w:val="284"/>
                        </w:trPr>
                        <w:tc>
                          <w:tcPr>
                            <w:tcW w:w="1240" w:type="dxa"/>
                            <w:tcBorders>
                              <w:top w:val="single" w:sz="4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330B2A0" w14:textId="77777777" w:rsidR="000A250B" w:rsidRPr="00A8136D" w:rsidRDefault="000A250B">
                            <w:pPr>
                              <w:pStyle w:val="TableParagrap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8136D">
                              <w:rPr>
                                <w:rFonts w:ascii="Times New Roman"/>
                                <w:spacing w:val="-1"/>
                                <w:sz w:val="24"/>
                              </w:rPr>
                              <w:t>Signature</w:t>
                            </w:r>
                            <w:r w:rsidRPr="00A8136D">
                              <w:rPr>
                                <w:rFonts w:ascii="Times New Roman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 w:rsidRPr="00A8136D">
                              <w:rPr>
                                <w:rFonts w:ascii="Times New Roman"/>
                                <w:sz w:val="24"/>
                              </w:rPr>
                              <w:t>of</w:t>
                            </w:r>
                          </w:p>
                        </w:tc>
                        <w:tc>
                          <w:tcPr>
                            <w:tcW w:w="612" w:type="dxa"/>
                            <w:tcBorders>
                              <w:top w:val="single" w:sz="4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00"/>
                          </w:tcPr>
                          <w:p w14:paraId="6E416D8D" w14:textId="77777777" w:rsidR="000A250B" w:rsidRPr="00A8136D" w:rsidRDefault="000A250B">
                            <w:pPr>
                              <w:pStyle w:val="TableParagraph"/>
                              <w:ind w:right="-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8136D">
                              <w:rPr>
                                <w:rFonts w:ascii="Times New Roman"/>
                                <w:spacing w:val="-1"/>
                                <w:sz w:val="24"/>
                              </w:rPr>
                              <w:t>LCSD</w:t>
                            </w:r>
                          </w:p>
                        </w:tc>
                        <w:tc>
                          <w:tcPr>
                            <w:tcW w:w="2828" w:type="dxa"/>
                            <w:tcBorders>
                              <w:top w:val="single" w:sz="4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F14BAB9" w14:textId="77777777" w:rsidR="000A250B" w:rsidRPr="00A8136D" w:rsidRDefault="000A250B">
                            <w:pPr>
                              <w:pStyle w:val="TableParagraph"/>
                              <w:ind w:left="6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8136D">
                              <w:rPr>
                                <w:rFonts w:ascii="Times New Roman"/>
                                <w:spacing w:val="-1"/>
                                <w:sz w:val="24"/>
                              </w:rPr>
                              <w:t>Official</w:t>
                            </w:r>
                          </w:p>
                        </w:tc>
                      </w:tr>
                    </w:tbl>
                    <w:p w14:paraId="3C2CECE4" w14:textId="77777777" w:rsidR="000A250B" w:rsidRDefault="000A250B"/>
                  </w:txbxContent>
                </v:textbox>
                <w10:wrap anchorx="page"/>
              </v:shape>
            </w:pict>
          </mc:Fallback>
        </mc:AlternateContent>
      </w:r>
      <w:r w:rsidR="000A250B" w:rsidRPr="00A8136D">
        <w:rPr>
          <w:rFonts w:ascii="Times New Roman"/>
          <w:spacing w:val="-1"/>
          <w:w w:val="95"/>
        </w:rPr>
        <w:t>Date</w:t>
      </w:r>
    </w:p>
    <w:p w14:paraId="742F182F" w14:textId="77777777" w:rsidR="00E4599E" w:rsidRDefault="00E4599E">
      <w:pPr>
        <w:spacing w:line="257" w:lineRule="exact"/>
        <w:jc w:val="right"/>
        <w:rPr>
          <w:rFonts w:ascii="Times New Roman" w:eastAsia="Times New Roman" w:hAnsi="Times New Roman" w:cs="Times New Roman"/>
        </w:rPr>
        <w:sectPr w:rsidR="00E4599E">
          <w:pgSz w:w="12240" w:h="15840"/>
          <w:pgMar w:top="1360" w:right="1300" w:bottom="960" w:left="600" w:header="0" w:footer="768" w:gutter="0"/>
          <w:cols w:space="720"/>
        </w:sectPr>
      </w:pPr>
    </w:p>
    <w:p w14:paraId="4DBFB065" w14:textId="77777777" w:rsidR="00E4599E" w:rsidRDefault="00E4599E">
      <w:pPr>
        <w:spacing w:before="7"/>
        <w:rPr>
          <w:rFonts w:ascii="Times New Roman" w:eastAsia="Times New Roman" w:hAnsi="Times New Roman" w:cs="Times New Roman"/>
          <w:sz w:val="6"/>
          <w:szCs w:val="6"/>
        </w:rPr>
      </w:pPr>
    </w:p>
    <w:p w14:paraId="4DDEED21" w14:textId="660FBDAA" w:rsidR="00E4599E" w:rsidRDefault="0099745E">
      <w:pPr>
        <w:spacing w:line="200" w:lineRule="atLeast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63C76EF5" wp14:editId="75C01C6F">
                <wp:extent cx="7382510" cy="762000"/>
                <wp:effectExtent l="0" t="3810" r="0" b="0"/>
                <wp:docPr id="504" name="Group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82510" cy="762000"/>
                          <a:chOff x="0" y="0"/>
                          <a:chExt cx="11626" cy="1200"/>
                        </a:xfrm>
                      </wpg:grpSpPr>
                      <wpg:grpSp>
                        <wpg:cNvPr id="505" name="Group 469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1626" cy="1200"/>
                            <a:chOff x="0" y="0"/>
                            <a:chExt cx="11626" cy="1200"/>
                          </a:xfrm>
                        </wpg:grpSpPr>
                        <wps:wsp>
                          <wps:cNvPr id="506" name="Freeform 47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1626" cy="1200"/>
                            </a:xfrm>
                            <a:custGeom>
                              <a:avLst/>
                              <a:gdLst>
                                <a:gd name="T0" fmla="*/ 0 w 11626"/>
                                <a:gd name="T1" fmla="*/ 1200 h 1200"/>
                                <a:gd name="T2" fmla="*/ 11626 w 11626"/>
                                <a:gd name="T3" fmla="*/ 1200 h 1200"/>
                                <a:gd name="T4" fmla="*/ 11626 w 11626"/>
                                <a:gd name="T5" fmla="*/ 0 h 1200"/>
                                <a:gd name="T6" fmla="*/ 0 w 11626"/>
                                <a:gd name="T7" fmla="*/ 0 h 1200"/>
                                <a:gd name="T8" fmla="*/ 0 w 11626"/>
                                <a:gd name="T9" fmla="*/ 1200 h 12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626" h="1200">
                                  <a:moveTo>
                                    <a:pt x="0" y="1200"/>
                                  </a:moveTo>
                                  <a:lnTo>
                                    <a:pt x="11626" y="1200"/>
                                  </a:lnTo>
                                  <a:lnTo>
                                    <a:pt x="116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4F4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7" name="Text Box 47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" y="98"/>
                              <a:ext cx="11378" cy="102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320A5D" w14:textId="77777777" w:rsidR="000A250B" w:rsidRDefault="000A250B">
                                <w:pPr>
                                  <w:ind w:left="1216" w:right="176" w:hanging="1041"/>
                                  <w:rPr>
                                    <w:rFonts w:ascii="Baskerville Old Face" w:eastAsia="Baskerville Old Face" w:hAnsi="Baskerville Old Face" w:cs="Baskerville Old Face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KENTUCKY PUBLIC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SCHOOL DISTRICT PERSONNEL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24"/>
                                    <w:sz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DOCUMENTATION OF PARENT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CONTACT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3C76EF5" id="Group 468" o:spid="_x0000_s1068" style="width:581.3pt;height:60pt;mso-position-horizontal-relative:char;mso-position-vertical-relative:line" coordsize="11626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">
                <v:group id="Group 469" o:spid="_x0000_s1069" style="position:absolute;width:11626;height:1200" coordsize="11626,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">
                  <v:shape id="Freeform 471" o:spid="_x0000_s1070" style="position:absolute;width:11626;height:1200;visibility:visible;mso-wrap-style:square;v-text-anchor:top" coordsize="11626,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" path="m,1200r11626,l11626,,,,,1200xe" fillcolor="#ff4f4f" stroked="f">
                    <v:path arrowok="t" o:connecttype="custom" o:connectlocs="0,1200;11626,1200;11626,0;0,0;0,1200" o:connectangles="0,0,0,0,0"/>
                  </v:shape>
                  <v:shape id="Text Box 470" o:spid="_x0000_s1071" type="#_x0000_t202" style="position:absolute;left:124;top:98;width:11378;height:1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" fillcolor="red" stroked="f">
                    <v:textbox inset="0,0,0,0">
                      <w:txbxContent>
                        <w:p w14:paraId="71320A5D" w14:textId="77777777" w:rsidR="000A250B" w:rsidRDefault="000A250B">
                          <w:pPr>
                            <w:ind w:left="1216" w:right="176" w:hanging="1041"/>
                            <w:rPr>
                              <w:rFonts w:ascii="Baskerville Old Face" w:eastAsia="Baskerville Old Face" w:hAnsi="Baskerville Old Face" w:cs="Baskerville Old Face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KENTUCKY PUBLIC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SCHOOL DISTRICT PERSONNEL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24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DOCUMENTATION OF PARENT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CONTACT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7C3BEE0A" w14:textId="77777777" w:rsidR="00E4599E" w:rsidRDefault="00E4599E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14:paraId="2227FAC8" w14:textId="29EFCAF3" w:rsidR="00E4599E" w:rsidRDefault="0099745E">
      <w:pPr>
        <w:pStyle w:val="BodyText"/>
        <w:spacing w:before="69" w:line="480" w:lineRule="auto"/>
        <w:ind w:left="920" w:right="7339" w:hanging="360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69280" behindDoc="1" locked="0" layoutInCell="1" allowOverlap="1" wp14:anchorId="006D7AB6" wp14:editId="719CDDA4">
                <wp:simplePos x="0" y="0"/>
                <wp:positionH relativeFrom="page">
                  <wp:posOffset>1664335</wp:posOffset>
                </wp:positionH>
                <wp:positionV relativeFrom="paragraph">
                  <wp:posOffset>407035</wp:posOffset>
                </wp:positionV>
                <wp:extent cx="4264660" cy="207010"/>
                <wp:effectExtent l="6985" t="6350" r="5080" b="5715"/>
                <wp:wrapNone/>
                <wp:docPr id="495" name="Group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64660" cy="207010"/>
                          <a:chOff x="2621" y="641"/>
                          <a:chExt cx="6716" cy="326"/>
                        </a:xfrm>
                      </wpg:grpSpPr>
                      <wps:wsp>
                        <wps:cNvPr id="496" name="Freeform 467"/>
                        <wps:cNvSpPr>
                          <a:spLocks/>
                        </wps:cNvSpPr>
                        <wps:spPr bwMode="auto">
                          <a:xfrm>
                            <a:off x="2621" y="641"/>
                            <a:ext cx="6716" cy="326"/>
                          </a:xfrm>
                          <a:custGeom>
                            <a:avLst/>
                            <a:gdLst>
                              <a:gd name="T0" fmla="+- 0 9334 2621"/>
                              <a:gd name="T1" fmla="*/ T0 w 6716"/>
                              <a:gd name="T2" fmla="+- 0 641 641"/>
                              <a:gd name="T3" fmla="*/ 641 h 326"/>
                              <a:gd name="T4" fmla="+- 0 2623 2621"/>
                              <a:gd name="T5" fmla="*/ T4 w 6716"/>
                              <a:gd name="T6" fmla="+- 0 641 641"/>
                              <a:gd name="T7" fmla="*/ 641 h 326"/>
                              <a:gd name="T8" fmla="+- 0 2621 2621"/>
                              <a:gd name="T9" fmla="*/ T8 w 6716"/>
                              <a:gd name="T10" fmla="+- 0 643 641"/>
                              <a:gd name="T11" fmla="*/ 643 h 326"/>
                              <a:gd name="T12" fmla="+- 0 2621 2621"/>
                              <a:gd name="T13" fmla="*/ T12 w 6716"/>
                              <a:gd name="T14" fmla="+- 0 964 641"/>
                              <a:gd name="T15" fmla="*/ 964 h 326"/>
                              <a:gd name="T16" fmla="+- 0 2623 2621"/>
                              <a:gd name="T17" fmla="*/ T16 w 6716"/>
                              <a:gd name="T18" fmla="+- 0 966 641"/>
                              <a:gd name="T19" fmla="*/ 966 h 326"/>
                              <a:gd name="T20" fmla="+- 0 9334 2621"/>
                              <a:gd name="T21" fmla="*/ T20 w 6716"/>
                              <a:gd name="T22" fmla="+- 0 966 641"/>
                              <a:gd name="T23" fmla="*/ 966 h 326"/>
                              <a:gd name="T24" fmla="+- 0 9336 2621"/>
                              <a:gd name="T25" fmla="*/ T24 w 6716"/>
                              <a:gd name="T26" fmla="+- 0 964 641"/>
                              <a:gd name="T27" fmla="*/ 964 h 326"/>
                              <a:gd name="T28" fmla="+- 0 9336 2621"/>
                              <a:gd name="T29" fmla="*/ T28 w 6716"/>
                              <a:gd name="T30" fmla="+- 0 960 641"/>
                              <a:gd name="T31" fmla="*/ 960 h 326"/>
                              <a:gd name="T32" fmla="+- 0 2630 2621"/>
                              <a:gd name="T33" fmla="*/ T32 w 6716"/>
                              <a:gd name="T34" fmla="+- 0 960 641"/>
                              <a:gd name="T35" fmla="*/ 960 h 326"/>
                              <a:gd name="T36" fmla="+- 0 2626 2621"/>
                              <a:gd name="T37" fmla="*/ T36 w 6716"/>
                              <a:gd name="T38" fmla="+- 0 955 641"/>
                              <a:gd name="T39" fmla="*/ 955 h 326"/>
                              <a:gd name="T40" fmla="+- 0 2630 2621"/>
                              <a:gd name="T41" fmla="*/ T40 w 6716"/>
                              <a:gd name="T42" fmla="+- 0 955 641"/>
                              <a:gd name="T43" fmla="*/ 955 h 326"/>
                              <a:gd name="T44" fmla="+- 0 2630 2621"/>
                              <a:gd name="T45" fmla="*/ T44 w 6716"/>
                              <a:gd name="T46" fmla="+- 0 651 641"/>
                              <a:gd name="T47" fmla="*/ 651 h 326"/>
                              <a:gd name="T48" fmla="+- 0 2626 2621"/>
                              <a:gd name="T49" fmla="*/ T48 w 6716"/>
                              <a:gd name="T50" fmla="+- 0 651 641"/>
                              <a:gd name="T51" fmla="*/ 651 h 326"/>
                              <a:gd name="T52" fmla="+- 0 2630 2621"/>
                              <a:gd name="T53" fmla="*/ T52 w 6716"/>
                              <a:gd name="T54" fmla="+- 0 646 641"/>
                              <a:gd name="T55" fmla="*/ 646 h 326"/>
                              <a:gd name="T56" fmla="+- 0 9336 2621"/>
                              <a:gd name="T57" fmla="*/ T56 w 6716"/>
                              <a:gd name="T58" fmla="+- 0 646 641"/>
                              <a:gd name="T59" fmla="*/ 646 h 326"/>
                              <a:gd name="T60" fmla="+- 0 9336 2621"/>
                              <a:gd name="T61" fmla="*/ T60 w 6716"/>
                              <a:gd name="T62" fmla="+- 0 643 641"/>
                              <a:gd name="T63" fmla="*/ 643 h 326"/>
                              <a:gd name="T64" fmla="+- 0 9334 2621"/>
                              <a:gd name="T65" fmla="*/ T64 w 6716"/>
                              <a:gd name="T66" fmla="+- 0 641 641"/>
                              <a:gd name="T67" fmla="*/ 641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716" h="326">
                                <a:moveTo>
                                  <a:pt x="6713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2"/>
                                </a:lnTo>
                                <a:lnTo>
                                  <a:pt x="0" y="323"/>
                                </a:lnTo>
                                <a:lnTo>
                                  <a:pt x="2" y="325"/>
                                </a:lnTo>
                                <a:lnTo>
                                  <a:pt x="6713" y="325"/>
                                </a:lnTo>
                                <a:lnTo>
                                  <a:pt x="6715" y="323"/>
                                </a:lnTo>
                                <a:lnTo>
                                  <a:pt x="6715" y="319"/>
                                </a:lnTo>
                                <a:lnTo>
                                  <a:pt x="9" y="319"/>
                                </a:lnTo>
                                <a:lnTo>
                                  <a:pt x="5" y="314"/>
                                </a:lnTo>
                                <a:lnTo>
                                  <a:pt x="9" y="314"/>
                                </a:lnTo>
                                <a:lnTo>
                                  <a:pt x="9" y="10"/>
                                </a:lnTo>
                                <a:lnTo>
                                  <a:pt x="5" y="10"/>
                                </a:lnTo>
                                <a:lnTo>
                                  <a:pt x="9" y="5"/>
                                </a:lnTo>
                                <a:lnTo>
                                  <a:pt x="6715" y="5"/>
                                </a:lnTo>
                                <a:lnTo>
                                  <a:pt x="6715" y="2"/>
                                </a:lnTo>
                                <a:lnTo>
                                  <a:pt x="67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7" name="Freeform 466"/>
                        <wps:cNvSpPr>
                          <a:spLocks/>
                        </wps:cNvSpPr>
                        <wps:spPr bwMode="auto">
                          <a:xfrm>
                            <a:off x="2621" y="641"/>
                            <a:ext cx="6716" cy="326"/>
                          </a:xfrm>
                          <a:custGeom>
                            <a:avLst/>
                            <a:gdLst>
                              <a:gd name="T0" fmla="+- 0 2630 2621"/>
                              <a:gd name="T1" fmla="*/ T0 w 6716"/>
                              <a:gd name="T2" fmla="+- 0 955 641"/>
                              <a:gd name="T3" fmla="*/ 955 h 326"/>
                              <a:gd name="T4" fmla="+- 0 2626 2621"/>
                              <a:gd name="T5" fmla="*/ T4 w 6716"/>
                              <a:gd name="T6" fmla="+- 0 955 641"/>
                              <a:gd name="T7" fmla="*/ 955 h 326"/>
                              <a:gd name="T8" fmla="+- 0 2630 2621"/>
                              <a:gd name="T9" fmla="*/ T8 w 6716"/>
                              <a:gd name="T10" fmla="+- 0 960 641"/>
                              <a:gd name="T11" fmla="*/ 960 h 326"/>
                              <a:gd name="T12" fmla="+- 0 2630 2621"/>
                              <a:gd name="T13" fmla="*/ T12 w 6716"/>
                              <a:gd name="T14" fmla="+- 0 955 641"/>
                              <a:gd name="T15" fmla="*/ 955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716" h="326">
                                <a:moveTo>
                                  <a:pt x="9" y="314"/>
                                </a:moveTo>
                                <a:lnTo>
                                  <a:pt x="5" y="314"/>
                                </a:lnTo>
                                <a:lnTo>
                                  <a:pt x="9" y="319"/>
                                </a:lnTo>
                                <a:lnTo>
                                  <a:pt x="9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8" name="Freeform 465"/>
                        <wps:cNvSpPr>
                          <a:spLocks/>
                        </wps:cNvSpPr>
                        <wps:spPr bwMode="auto">
                          <a:xfrm>
                            <a:off x="2621" y="641"/>
                            <a:ext cx="6716" cy="326"/>
                          </a:xfrm>
                          <a:custGeom>
                            <a:avLst/>
                            <a:gdLst>
                              <a:gd name="T0" fmla="+- 0 9325 2621"/>
                              <a:gd name="T1" fmla="*/ T0 w 6716"/>
                              <a:gd name="T2" fmla="+- 0 955 641"/>
                              <a:gd name="T3" fmla="*/ 955 h 326"/>
                              <a:gd name="T4" fmla="+- 0 2630 2621"/>
                              <a:gd name="T5" fmla="*/ T4 w 6716"/>
                              <a:gd name="T6" fmla="+- 0 955 641"/>
                              <a:gd name="T7" fmla="*/ 955 h 326"/>
                              <a:gd name="T8" fmla="+- 0 2630 2621"/>
                              <a:gd name="T9" fmla="*/ T8 w 6716"/>
                              <a:gd name="T10" fmla="+- 0 960 641"/>
                              <a:gd name="T11" fmla="*/ 960 h 326"/>
                              <a:gd name="T12" fmla="+- 0 9325 2621"/>
                              <a:gd name="T13" fmla="*/ T12 w 6716"/>
                              <a:gd name="T14" fmla="+- 0 960 641"/>
                              <a:gd name="T15" fmla="*/ 960 h 326"/>
                              <a:gd name="T16" fmla="+- 0 9325 2621"/>
                              <a:gd name="T17" fmla="*/ T16 w 6716"/>
                              <a:gd name="T18" fmla="+- 0 955 641"/>
                              <a:gd name="T19" fmla="*/ 955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716" h="326">
                                <a:moveTo>
                                  <a:pt x="6704" y="314"/>
                                </a:moveTo>
                                <a:lnTo>
                                  <a:pt x="9" y="314"/>
                                </a:lnTo>
                                <a:lnTo>
                                  <a:pt x="9" y="319"/>
                                </a:lnTo>
                                <a:lnTo>
                                  <a:pt x="6704" y="319"/>
                                </a:lnTo>
                                <a:lnTo>
                                  <a:pt x="6704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9" name="Freeform 464"/>
                        <wps:cNvSpPr>
                          <a:spLocks/>
                        </wps:cNvSpPr>
                        <wps:spPr bwMode="auto">
                          <a:xfrm>
                            <a:off x="2621" y="641"/>
                            <a:ext cx="6716" cy="326"/>
                          </a:xfrm>
                          <a:custGeom>
                            <a:avLst/>
                            <a:gdLst>
                              <a:gd name="T0" fmla="+- 0 9325 2621"/>
                              <a:gd name="T1" fmla="*/ T0 w 6716"/>
                              <a:gd name="T2" fmla="+- 0 646 641"/>
                              <a:gd name="T3" fmla="*/ 646 h 326"/>
                              <a:gd name="T4" fmla="+- 0 9325 2621"/>
                              <a:gd name="T5" fmla="*/ T4 w 6716"/>
                              <a:gd name="T6" fmla="+- 0 960 641"/>
                              <a:gd name="T7" fmla="*/ 960 h 326"/>
                              <a:gd name="T8" fmla="+- 0 9330 2621"/>
                              <a:gd name="T9" fmla="*/ T8 w 6716"/>
                              <a:gd name="T10" fmla="+- 0 955 641"/>
                              <a:gd name="T11" fmla="*/ 955 h 326"/>
                              <a:gd name="T12" fmla="+- 0 9336 2621"/>
                              <a:gd name="T13" fmla="*/ T12 w 6716"/>
                              <a:gd name="T14" fmla="+- 0 955 641"/>
                              <a:gd name="T15" fmla="*/ 955 h 326"/>
                              <a:gd name="T16" fmla="+- 0 9336 2621"/>
                              <a:gd name="T17" fmla="*/ T16 w 6716"/>
                              <a:gd name="T18" fmla="+- 0 651 641"/>
                              <a:gd name="T19" fmla="*/ 651 h 326"/>
                              <a:gd name="T20" fmla="+- 0 9330 2621"/>
                              <a:gd name="T21" fmla="*/ T20 w 6716"/>
                              <a:gd name="T22" fmla="+- 0 651 641"/>
                              <a:gd name="T23" fmla="*/ 651 h 326"/>
                              <a:gd name="T24" fmla="+- 0 9325 2621"/>
                              <a:gd name="T25" fmla="*/ T24 w 6716"/>
                              <a:gd name="T26" fmla="+- 0 646 641"/>
                              <a:gd name="T27" fmla="*/ 646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716" h="326">
                                <a:moveTo>
                                  <a:pt x="6704" y="5"/>
                                </a:moveTo>
                                <a:lnTo>
                                  <a:pt x="6704" y="319"/>
                                </a:lnTo>
                                <a:lnTo>
                                  <a:pt x="6709" y="314"/>
                                </a:lnTo>
                                <a:lnTo>
                                  <a:pt x="6715" y="314"/>
                                </a:lnTo>
                                <a:lnTo>
                                  <a:pt x="6715" y="10"/>
                                </a:lnTo>
                                <a:lnTo>
                                  <a:pt x="6709" y="10"/>
                                </a:lnTo>
                                <a:lnTo>
                                  <a:pt x="670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0" name="Freeform 463"/>
                        <wps:cNvSpPr>
                          <a:spLocks/>
                        </wps:cNvSpPr>
                        <wps:spPr bwMode="auto">
                          <a:xfrm>
                            <a:off x="2621" y="641"/>
                            <a:ext cx="6716" cy="326"/>
                          </a:xfrm>
                          <a:custGeom>
                            <a:avLst/>
                            <a:gdLst>
                              <a:gd name="T0" fmla="+- 0 9336 2621"/>
                              <a:gd name="T1" fmla="*/ T0 w 6716"/>
                              <a:gd name="T2" fmla="+- 0 955 641"/>
                              <a:gd name="T3" fmla="*/ 955 h 326"/>
                              <a:gd name="T4" fmla="+- 0 9330 2621"/>
                              <a:gd name="T5" fmla="*/ T4 w 6716"/>
                              <a:gd name="T6" fmla="+- 0 955 641"/>
                              <a:gd name="T7" fmla="*/ 955 h 326"/>
                              <a:gd name="T8" fmla="+- 0 9325 2621"/>
                              <a:gd name="T9" fmla="*/ T8 w 6716"/>
                              <a:gd name="T10" fmla="+- 0 960 641"/>
                              <a:gd name="T11" fmla="*/ 960 h 326"/>
                              <a:gd name="T12" fmla="+- 0 9336 2621"/>
                              <a:gd name="T13" fmla="*/ T12 w 6716"/>
                              <a:gd name="T14" fmla="+- 0 960 641"/>
                              <a:gd name="T15" fmla="*/ 960 h 326"/>
                              <a:gd name="T16" fmla="+- 0 9336 2621"/>
                              <a:gd name="T17" fmla="*/ T16 w 6716"/>
                              <a:gd name="T18" fmla="+- 0 955 641"/>
                              <a:gd name="T19" fmla="*/ 955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716" h="326">
                                <a:moveTo>
                                  <a:pt x="6715" y="314"/>
                                </a:moveTo>
                                <a:lnTo>
                                  <a:pt x="6709" y="314"/>
                                </a:lnTo>
                                <a:lnTo>
                                  <a:pt x="6704" y="319"/>
                                </a:lnTo>
                                <a:lnTo>
                                  <a:pt x="6715" y="319"/>
                                </a:lnTo>
                                <a:lnTo>
                                  <a:pt x="6715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1" name="Freeform 462"/>
                        <wps:cNvSpPr>
                          <a:spLocks/>
                        </wps:cNvSpPr>
                        <wps:spPr bwMode="auto">
                          <a:xfrm>
                            <a:off x="2621" y="641"/>
                            <a:ext cx="6716" cy="326"/>
                          </a:xfrm>
                          <a:custGeom>
                            <a:avLst/>
                            <a:gdLst>
                              <a:gd name="T0" fmla="+- 0 2630 2621"/>
                              <a:gd name="T1" fmla="*/ T0 w 6716"/>
                              <a:gd name="T2" fmla="+- 0 646 641"/>
                              <a:gd name="T3" fmla="*/ 646 h 326"/>
                              <a:gd name="T4" fmla="+- 0 2626 2621"/>
                              <a:gd name="T5" fmla="*/ T4 w 6716"/>
                              <a:gd name="T6" fmla="+- 0 651 641"/>
                              <a:gd name="T7" fmla="*/ 651 h 326"/>
                              <a:gd name="T8" fmla="+- 0 2630 2621"/>
                              <a:gd name="T9" fmla="*/ T8 w 6716"/>
                              <a:gd name="T10" fmla="+- 0 651 641"/>
                              <a:gd name="T11" fmla="*/ 651 h 326"/>
                              <a:gd name="T12" fmla="+- 0 2630 2621"/>
                              <a:gd name="T13" fmla="*/ T12 w 6716"/>
                              <a:gd name="T14" fmla="+- 0 646 641"/>
                              <a:gd name="T15" fmla="*/ 646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716" h="326">
                                <a:moveTo>
                                  <a:pt x="9" y="5"/>
                                </a:moveTo>
                                <a:lnTo>
                                  <a:pt x="5" y="10"/>
                                </a:lnTo>
                                <a:lnTo>
                                  <a:pt x="9" y="10"/>
                                </a:lnTo>
                                <a:lnTo>
                                  <a:pt x="9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2" name="Freeform 461"/>
                        <wps:cNvSpPr>
                          <a:spLocks/>
                        </wps:cNvSpPr>
                        <wps:spPr bwMode="auto">
                          <a:xfrm>
                            <a:off x="2621" y="641"/>
                            <a:ext cx="6716" cy="326"/>
                          </a:xfrm>
                          <a:custGeom>
                            <a:avLst/>
                            <a:gdLst>
                              <a:gd name="T0" fmla="+- 0 9325 2621"/>
                              <a:gd name="T1" fmla="*/ T0 w 6716"/>
                              <a:gd name="T2" fmla="+- 0 646 641"/>
                              <a:gd name="T3" fmla="*/ 646 h 326"/>
                              <a:gd name="T4" fmla="+- 0 2630 2621"/>
                              <a:gd name="T5" fmla="*/ T4 w 6716"/>
                              <a:gd name="T6" fmla="+- 0 646 641"/>
                              <a:gd name="T7" fmla="*/ 646 h 326"/>
                              <a:gd name="T8" fmla="+- 0 2630 2621"/>
                              <a:gd name="T9" fmla="*/ T8 w 6716"/>
                              <a:gd name="T10" fmla="+- 0 651 641"/>
                              <a:gd name="T11" fmla="*/ 651 h 326"/>
                              <a:gd name="T12" fmla="+- 0 9325 2621"/>
                              <a:gd name="T13" fmla="*/ T12 w 6716"/>
                              <a:gd name="T14" fmla="+- 0 651 641"/>
                              <a:gd name="T15" fmla="*/ 651 h 326"/>
                              <a:gd name="T16" fmla="+- 0 9325 2621"/>
                              <a:gd name="T17" fmla="*/ T16 w 6716"/>
                              <a:gd name="T18" fmla="+- 0 646 641"/>
                              <a:gd name="T19" fmla="*/ 646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716" h="326">
                                <a:moveTo>
                                  <a:pt x="6704" y="5"/>
                                </a:moveTo>
                                <a:lnTo>
                                  <a:pt x="9" y="5"/>
                                </a:lnTo>
                                <a:lnTo>
                                  <a:pt x="9" y="10"/>
                                </a:lnTo>
                                <a:lnTo>
                                  <a:pt x="6704" y="10"/>
                                </a:lnTo>
                                <a:lnTo>
                                  <a:pt x="670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3" name="Freeform 460"/>
                        <wps:cNvSpPr>
                          <a:spLocks/>
                        </wps:cNvSpPr>
                        <wps:spPr bwMode="auto">
                          <a:xfrm>
                            <a:off x="2621" y="641"/>
                            <a:ext cx="6716" cy="326"/>
                          </a:xfrm>
                          <a:custGeom>
                            <a:avLst/>
                            <a:gdLst>
                              <a:gd name="T0" fmla="+- 0 9336 2621"/>
                              <a:gd name="T1" fmla="*/ T0 w 6716"/>
                              <a:gd name="T2" fmla="+- 0 646 641"/>
                              <a:gd name="T3" fmla="*/ 646 h 326"/>
                              <a:gd name="T4" fmla="+- 0 9325 2621"/>
                              <a:gd name="T5" fmla="*/ T4 w 6716"/>
                              <a:gd name="T6" fmla="+- 0 646 641"/>
                              <a:gd name="T7" fmla="*/ 646 h 326"/>
                              <a:gd name="T8" fmla="+- 0 9330 2621"/>
                              <a:gd name="T9" fmla="*/ T8 w 6716"/>
                              <a:gd name="T10" fmla="+- 0 651 641"/>
                              <a:gd name="T11" fmla="*/ 651 h 326"/>
                              <a:gd name="T12" fmla="+- 0 9336 2621"/>
                              <a:gd name="T13" fmla="*/ T12 w 6716"/>
                              <a:gd name="T14" fmla="+- 0 651 641"/>
                              <a:gd name="T15" fmla="*/ 651 h 326"/>
                              <a:gd name="T16" fmla="+- 0 9336 2621"/>
                              <a:gd name="T17" fmla="*/ T16 w 6716"/>
                              <a:gd name="T18" fmla="+- 0 646 641"/>
                              <a:gd name="T19" fmla="*/ 646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716" h="326">
                                <a:moveTo>
                                  <a:pt x="6715" y="5"/>
                                </a:moveTo>
                                <a:lnTo>
                                  <a:pt x="6704" y="5"/>
                                </a:lnTo>
                                <a:lnTo>
                                  <a:pt x="6709" y="10"/>
                                </a:lnTo>
                                <a:lnTo>
                                  <a:pt x="6715" y="10"/>
                                </a:lnTo>
                                <a:lnTo>
                                  <a:pt x="671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C2C043" id="Group 459" o:spid="_x0000_s1026" style="position:absolute;margin-left:131.05pt;margin-top:32.05pt;width:335.8pt;height:16.3pt;z-index:-47200;mso-position-horizontal-relative:page" coordorigin="2621,641" coordsize="6716,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">
                <v:shape id="Freeform 467" o:spid="_x0000_s1027" style="position:absolute;left:2621;top:641;width:6716;height:326;visibility:visible;mso-wrap-style:square;v-text-anchor:top" coordsize="671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" path="m6713,l2,,,2,,323r2,2l6713,325r2,-2l6715,319,9,319,5,314r4,l9,10r-4,l9,5r6706,l6715,2,6713,xe" fillcolor="black" stroked="f">
                  <v:path arrowok="t" o:connecttype="custom" o:connectlocs="6713,641;2,641;0,643;0,964;2,966;6713,966;6715,964;6715,960;9,960;5,955;9,955;9,651;5,651;9,646;6715,646;6715,643;6713,641" o:connectangles="0,0,0,0,0,0,0,0,0,0,0,0,0,0,0,0,0"/>
                </v:shape>
                <v:shape id="Freeform 466" o:spid="_x0000_s1028" style="position:absolute;left:2621;top:641;width:6716;height:326;visibility:visible;mso-wrap-style:square;v-text-anchor:top" coordsize="671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" path="m9,314r-4,l9,319r,-5xe" fillcolor="black" stroked="f">
                  <v:path arrowok="t" o:connecttype="custom" o:connectlocs="9,955;5,955;9,960;9,955" o:connectangles="0,0,0,0"/>
                </v:shape>
                <v:shape id="Freeform 465" o:spid="_x0000_s1029" style="position:absolute;left:2621;top:641;width:6716;height:326;visibility:visible;mso-wrap-style:square;v-text-anchor:top" coordsize="671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" path="m6704,314l9,314r,5l6704,319r,-5xe" fillcolor="black" stroked="f">
                  <v:path arrowok="t" o:connecttype="custom" o:connectlocs="6704,955;9,955;9,960;6704,960;6704,955" o:connectangles="0,0,0,0,0"/>
                </v:shape>
                <v:shape id="Freeform 464" o:spid="_x0000_s1030" style="position:absolute;left:2621;top:641;width:6716;height:326;visibility:visible;mso-wrap-style:square;v-text-anchor:top" coordsize="671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" path="m6704,5r,314l6709,314r6,l6715,10r-6,l6704,5xe" fillcolor="black" stroked="f">
                  <v:path arrowok="t" o:connecttype="custom" o:connectlocs="6704,646;6704,960;6709,955;6715,955;6715,651;6709,651;6704,646" o:connectangles="0,0,0,0,0,0,0"/>
                </v:shape>
                <v:shape id="Freeform 463" o:spid="_x0000_s1031" style="position:absolute;left:2621;top:641;width:6716;height:326;visibility:visible;mso-wrap-style:square;v-text-anchor:top" coordsize="671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" path="m6715,314r-6,l6704,319r11,l6715,314xe" fillcolor="black" stroked="f">
                  <v:path arrowok="t" o:connecttype="custom" o:connectlocs="6715,955;6709,955;6704,960;6715,960;6715,955" o:connectangles="0,0,0,0,0"/>
                </v:shape>
                <v:shape id="Freeform 462" o:spid="_x0000_s1032" style="position:absolute;left:2621;top:641;width:6716;height:326;visibility:visible;mso-wrap-style:square;v-text-anchor:top" coordsize="671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" path="m9,5l5,10r4,l9,5xe" fillcolor="black" stroked="f">
                  <v:path arrowok="t" o:connecttype="custom" o:connectlocs="9,646;5,651;9,651;9,646" o:connectangles="0,0,0,0"/>
                </v:shape>
                <v:shape id="Freeform 461" o:spid="_x0000_s1033" style="position:absolute;left:2621;top:641;width:6716;height:326;visibility:visible;mso-wrap-style:square;v-text-anchor:top" coordsize="671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" path="m6704,5l9,5r,5l6704,10r,-5xe" fillcolor="black" stroked="f">
                  <v:path arrowok="t" o:connecttype="custom" o:connectlocs="6704,646;9,646;9,651;6704,651;6704,646" o:connectangles="0,0,0,0,0"/>
                </v:shape>
                <v:shape id="Freeform 460" o:spid="_x0000_s1034" style="position:absolute;left:2621;top:641;width:6716;height:326;visibility:visible;mso-wrap-style:square;v-text-anchor:top" coordsize="671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" path="m6715,5r-11,l6709,10r6,l6715,5xe" fillcolor="black" stroked="f">
                  <v:path arrowok="t" o:connecttype="custom" o:connectlocs="6715,646;6704,646;6709,651;6715,651;6715,646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</w:rPr>
        <w:t>Section</w:t>
      </w:r>
      <w:r w:rsidR="000A250B">
        <w:rPr>
          <w:rFonts w:ascii="Times New Roman"/>
          <w:spacing w:val="-10"/>
        </w:rPr>
        <w:t xml:space="preserve"> </w:t>
      </w:r>
      <w:r w:rsidR="000A250B">
        <w:rPr>
          <w:rFonts w:ascii="Times New Roman"/>
        </w:rPr>
        <w:t>504</w:t>
      </w:r>
      <w:r w:rsidR="000A250B">
        <w:rPr>
          <w:rFonts w:ascii="Times New Roman"/>
          <w:spacing w:val="-10"/>
        </w:rPr>
        <w:t xml:space="preserve"> </w:t>
      </w:r>
      <w:r w:rsidR="000A250B">
        <w:rPr>
          <w:rFonts w:ascii="Times New Roman"/>
        </w:rPr>
        <w:t>Meeting</w:t>
      </w:r>
      <w:r w:rsidR="000A250B">
        <w:rPr>
          <w:rFonts w:ascii="Times New Roman"/>
          <w:spacing w:val="-9"/>
        </w:rPr>
        <w:t xml:space="preserve"> </w:t>
      </w:r>
      <w:r w:rsidR="000A250B">
        <w:rPr>
          <w:rFonts w:ascii="Times New Roman"/>
          <w:spacing w:val="-1"/>
        </w:rPr>
        <w:t>Information:</w:t>
      </w:r>
      <w:r w:rsidR="000A250B">
        <w:rPr>
          <w:rFonts w:ascii="Times New Roman"/>
          <w:spacing w:val="20"/>
          <w:w w:val="99"/>
        </w:rPr>
        <w:t xml:space="preserve"> </w:t>
      </w:r>
      <w:r w:rsidR="000A250B">
        <w:rPr>
          <w:rFonts w:ascii="Times New Roman"/>
          <w:spacing w:val="-1"/>
        </w:rPr>
        <w:t>Student</w:t>
      </w:r>
      <w:r w:rsidR="000A250B">
        <w:rPr>
          <w:rFonts w:ascii="Times New Roman"/>
          <w:spacing w:val="-14"/>
        </w:rPr>
        <w:t xml:space="preserve"> </w:t>
      </w:r>
      <w:r w:rsidR="000A250B">
        <w:rPr>
          <w:rFonts w:ascii="Times New Roman"/>
          <w:spacing w:val="-1"/>
        </w:rPr>
        <w:t>Name:</w:t>
      </w:r>
    </w:p>
    <w:p w14:paraId="72CC9BF3" w14:textId="0287CF16" w:rsidR="00E4599E" w:rsidRDefault="0099745E">
      <w:pPr>
        <w:pStyle w:val="BodyText"/>
        <w:spacing w:before="10" w:line="480" w:lineRule="auto"/>
        <w:ind w:left="920" w:right="9911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048" behindDoc="0" locked="0" layoutInCell="1" allowOverlap="1" wp14:anchorId="03093A83" wp14:editId="4FB8E075">
                <wp:simplePos x="0" y="0"/>
                <wp:positionH relativeFrom="page">
                  <wp:posOffset>1673225</wp:posOffset>
                </wp:positionH>
                <wp:positionV relativeFrom="paragraph">
                  <wp:posOffset>4445</wp:posOffset>
                </wp:positionV>
                <wp:extent cx="4264660" cy="207010"/>
                <wp:effectExtent l="6350" t="5715" r="5715" b="6350"/>
                <wp:wrapNone/>
                <wp:docPr id="486" name="Group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64660" cy="207010"/>
                          <a:chOff x="2635" y="7"/>
                          <a:chExt cx="6716" cy="326"/>
                        </a:xfrm>
                      </wpg:grpSpPr>
                      <wps:wsp>
                        <wps:cNvPr id="487" name="Freeform 458"/>
                        <wps:cNvSpPr>
                          <a:spLocks/>
                        </wps:cNvSpPr>
                        <wps:spPr bwMode="auto">
                          <a:xfrm>
                            <a:off x="2635" y="7"/>
                            <a:ext cx="6716" cy="326"/>
                          </a:xfrm>
                          <a:custGeom>
                            <a:avLst/>
                            <a:gdLst>
                              <a:gd name="T0" fmla="+- 0 9348 2635"/>
                              <a:gd name="T1" fmla="*/ T0 w 6716"/>
                              <a:gd name="T2" fmla="+- 0 7 7"/>
                              <a:gd name="T3" fmla="*/ 7 h 326"/>
                              <a:gd name="T4" fmla="+- 0 2638 2635"/>
                              <a:gd name="T5" fmla="*/ T4 w 6716"/>
                              <a:gd name="T6" fmla="+- 0 7 7"/>
                              <a:gd name="T7" fmla="*/ 7 h 326"/>
                              <a:gd name="T8" fmla="+- 0 2635 2635"/>
                              <a:gd name="T9" fmla="*/ T8 w 6716"/>
                              <a:gd name="T10" fmla="+- 0 10 7"/>
                              <a:gd name="T11" fmla="*/ 10 h 326"/>
                              <a:gd name="T12" fmla="+- 0 2635 2635"/>
                              <a:gd name="T13" fmla="*/ T12 w 6716"/>
                              <a:gd name="T14" fmla="+- 0 330 7"/>
                              <a:gd name="T15" fmla="*/ 330 h 326"/>
                              <a:gd name="T16" fmla="+- 0 2638 2635"/>
                              <a:gd name="T17" fmla="*/ T16 w 6716"/>
                              <a:gd name="T18" fmla="+- 0 332 7"/>
                              <a:gd name="T19" fmla="*/ 332 h 326"/>
                              <a:gd name="T20" fmla="+- 0 9348 2635"/>
                              <a:gd name="T21" fmla="*/ T20 w 6716"/>
                              <a:gd name="T22" fmla="+- 0 332 7"/>
                              <a:gd name="T23" fmla="*/ 332 h 326"/>
                              <a:gd name="T24" fmla="+- 0 9350 2635"/>
                              <a:gd name="T25" fmla="*/ T24 w 6716"/>
                              <a:gd name="T26" fmla="+- 0 330 7"/>
                              <a:gd name="T27" fmla="*/ 330 h 326"/>
                              <a:gd name="T28" fmla="+- 0 9350 2635"/>
                              <a:gd name="T29" fmla="*/ T28 w 6716"/>
                              <a:gd name="T30" fmla="+- 0 328 7"/>
                              <a:gd name="T31" fmla="*/ 328 h 326"/>
                              <a:gd name="T32" fmla="+- 0 2646 2635"/>
                              <a:gd name="T33" fmla="*/ T32 w 6716"/>
                              <a:gd name="T34" fmla="+- 0 328 7"/>
                              <a:gd name="T35" fmla="*/ 328 h 326"/>
                              <a:gd name="T36" fmla="+- 0 2640 2635"/>
                              <a:gd name="T37" fmla="*/ T36 w 6716"/>
                              <a:gd name="T38" fmla="+- 0 323 7"/>
                              <a:gd name="T39" fmla="*/ 323 h 326"/>
                              <a:gd name="T40" fmla="+- 0 2646 2635"/>
                              <a:gd name="T41" fmla="*/ T40 w 6716"/>
                              <a:gd name="T42" fmla="+- 0 323 7"/>
                              <a:gd name="T43" fmla="*/ 323 h 326"/>
                              <a:gd name="T44" fmla="+- 0 2646 2635"/>
                              <a:gd name="T45" fmla="*/ T44 w 6716"/>
                              <a:gd name="T46" fmla="+- 0 18 7"/>
                              <a:gd name="T47" fmla="*/ 18 h 326"/>
                              <a:gd name="T48" fmla="+- 0 2640 2635"/>
                              <a:gd name="T49" fmla="*/ T48 w 6716"/>
                              <a:gd name="T50" fmla="+- 0 18 7"/>
                              <a:gd name="T51" fmla="*/ 18 h 326"/>
                              <a:gd name="T52" fmla="+- 0 2646 2635"/>
                              <a:gd name="T53" fmla="*/ T52 w 6716"/>
                              <a:gd name="T54" fmla="+- 0 13 7"/>
                              <a:gd name="T55" fmla="*/ 13 h 326"/>
                              <a:gd name="T56" fmla="+- 0 9350 2635"/>
                              <a:gd name="T57" fmla="*/ T56 w 6716"/>
                              <a:gd name="T58" fmla="+- 0 13 7"/>
                              <a:gd name="T59" fmla="*/ 13 h 326"/>
                              <a:gd name="T60" fmla="+- 0 9350 2635"/>
                              <a:gd name="T61" fmla="*/ T60 w 6716"/>
                              <a:gd name="T62" fmla="+- 0 10 7"/>
                              <a:gd name="T63" fmla="*/ 10 h 326"/>
                              <a:gd name="T64" fmla="+- 0 9348 2635"/>
                              <a:gd name="T65" fmla="*/ T64 w 6716"/>
                              <a:gd name="T66" fmla="+- 0 7 7"/>
                              <a:gd name="T67" fmla="*/ 7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716" h="326">
                                <a:moveTo>
                                  <a:pt x="6713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3"/>
                                </a:lnTo>
                                <a:lnTo>
                                  <a:pt x="0" y="323"/>
                                </a:lnTo>
                                <a:lnTo>
                                  <a:pt x="3" y="325"/>
                                </a:lnTo>
                                <a:lnTo>
                                  <a:pt x="6713" y="325"/>
                                </a:lnTo>
                                <a:lnTo>
                                  <a:pt x="6715" y="323"/>
                                </a:lnTo>
                                <a:lnTo>
                                  <a:pt x="6715" y="321"/>
                                </a:lnTo>
                                <a:lnTo>
                                  <a:pt x="11" y="321"/>
                                </a:lnTo>
                                <a:lnTo>
                                  <a:pt x="5" y="316"/>
                                </a:lnTo>
                                <a:lnTo>
                                  <a:pt x="11" y="316"/>
                                </a:lnTo>
                                <a:lnTo>
                                  <a:pt x="11" y="11"/>
                                </a:lnTo>
                                <a:lnTo>
                                  <a:pt x="5" y="11"/>
                                </a:lnTo>
                                <a:lnTo>
                                  <a:pt x="11" y="6"/>
                                </a:lnTo>
                                <a:lnTo>
                                  <a:pt x="6715" y="6"/>
                                </a:lnTo>
                                <a:lnTo>
                                  <a:pt x="6715" y="3"/>
                                </a:lnTo>
                                <a:lnTo>
                                  <a:pt x="67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8" name="Freeform 457"/>
                        <wps:cNvSpPr>
                          <a:spLocks/>
                        </wps:cNvSpPr>
                        <wps:spPr bwMode="auto">
                          <a:xfrm>
                            <a:off x="2635" y="7"/>
                            <a:ext cx="6716" cy="326"/>
                          </a:xfrm>
                          <a:custGeom>
                            <a:avLst/>
                            <a:gdLst>
                              <a:gd name="T0" fmla="+- 0 2646 2635"/>
                              <a:gd name="T1" fmla="*/ T0 w 6716"/>
                              <a:gd name="T2" fmla="+- 0 323 7"/>
                              <a:gd name="T3" fmla="*/ 323 h 326"/>
                              <a:gd name="T4" fmla="+- 0 2640 2635"/>
                              <a:gd name="T5" fmla="*/ T4 w 6716"/>
                              <a:gd name="T6" fmla="+- 0 323 7"/>
                              <a:gd name="T7" fmla="*/ 323 h 326"/>
                              <a:gd name="T8" fmla="+- 0 2646 2635"/>
                              <a:gd name="T9" fmla="*/ T8 w 6716"/>
                              <a:gd name="T10" fmla="+- 0 328 7"/>
                              <a:gd name="T11" fmla="*/ 328 h 326"/>
                              <a:gd name="T12" fmla="+- 0 2646 2635"/>
                              <a:gd name="T13" fmla="*/ T12 w 6716"/>
                              <a:gd name="T14" fmla="+- 0 323 7"/>
                              <a:gd name="T15" fmla="*/ 323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716" h="326">
                                <a:moveTo>
                                  <a:pt x="11" y="316"/>
                                </a:moveTo>
                                <a:lnTo>
                                  <a:pt x="5" y="316"/>
                                </a:lnTo>
                                <a:lnTo>
                                  <a:pt x="11" y="321"/>
                                </a:lnTo>
                                <a:lnTo>
                                  <a:pt x="11" y="3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9" name="Freeform 456"/>
                        <wps:cNvSpPr>
                          <a:spLocks/>
                        </wps:cNvSpPr>
                        <wps:spPr bwMode="auto">
                          <a:xfrm>
                            <a:off x="2635" y="7"/>
                            <a:ext cx="6716" cy="326"/>
                          </a:xfrm>
                          <a:custGeom>
                            <a:avLst/>
                            <a:gdLst>
                              <a:gd name="T0" fmla="+- 0 9341 2635"/>
                              <a:gd name="T1" fmla="*/ T0 w 6716"/>
                              <a:gd name="T2" fmla="+- 0 323 7"/>
                              <a:gd name="T3" fmla="*/ 323 h 326"/>
                              <a:gd name="T4" fmla="+- 0 2646 2635"/>
                              <a:gd name="T5" fmla="*/ T4 w 6716"/>
                              <a:gd name="T6" fmla="+- 0 323 7"/>
                              <a:gd name="T7" fmla="*/ 323 h 326"/>
                              <a:gd name="T8" fmla="+- 0 2646 2635"/>
                              <a:gd name="T9" fmla="*/ T8 w 6716"/>
                              <a:gd name="T10" fmla="+- 0 328 7"/>
                              <a:gd name="T11" fmla="*/ 328 h 326"/>
                              <a:gd name="T12" fmla="+- 0 9341 2635"/>
                              <a:gd name="T13" fmla="*/ T12 w 6716"/>
                              <a:gd name="T14" fmla="+- 0 328 7"/>
                              <a:gd name="T15" fmla="*/ 328 h 326"/>
                              <a:gd name="T16" fmla="+- 0 9341 2635"/>
                              <a:gd name="T17" fmla="*/ T16 w 6716"/>
                              <a:gd name="T18" fmla="+- 0 323 7"/>
                              <a:gd name="T19" fmla="*/ 323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716" h="326">
                                <a:moveTo>
                                  <a:pt x="6706" y="316"/>
                                </a:moveTo>
                                <a:lnTo>
                                  <a:pt x="11" y="316"/>
                                </a:lnTo>
                                <a:lnTo>
                                  <a:pt x="11" y="321"/>
                                </a:lnTo>
                                <a:lnTo>
                                  <a:pt x="6706" y="321"/>
                                </a:lnTo>
                                <a:lnTo>
                                  <a:pt x="6706" y="3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0" name="Freeform 455"/>
                        <wps:cNvSpPr>
                          <a:spLocks/>
                        </wps:cNvSpPr>
                        <wps:spPr bwMode="auto">
                          <a:xfrm>
                            <a:off x="2635" y="7"/>
                            <a:ext cx="6716" cy="326"/>
                          </a:xfrm>
                          <a:custGeom>
                            <a:avLst/>
                            <a:gdLst>
                              <a:gd name="T0" fmla="+- 0 9341 2635"/>
                              <a:gd name="T1" fmla="*/ T0 w 6716"/>
                              <a:gd name="T2" fmla="+- 0 13 7"/>
                              <a:gd name="T3" fmla="*/ 13 h 326"/>
                              <a:gd name="T4" fmla="+- 0 9341 2635"/>
                              <a:gd name="T5" fmla="*/ T4 w 6716"/>
                              <a:gd name="T6" fmla="+- 0 328 7"/>
                              <a:gd name="T7" fmla="*/ 328 h 326"/>
                              <a:gd name="T8" fmla="+- 0 9346 2635"/>
                              <a:gd name="T9" fmla="*/ T8 w 6716"/>
                              <a:gd name="T10" fmla="+- 0 323 7"/>
                              <a:gd name="T11" fmla="*/ 323 h 326"/>
                              <a:gd name="T12" fmla="+- 0 9350 2635"/>
                              <a:gd name="T13" fmla="*/ T12 w 6716"/>
                              <a:gd name="T14" fmla="+- 0 323 7"/>
                              <a:gd name="T15" fmla="*/ 323 h 326"/>
                              <a:gd name="T16" fmla="+- 0 9350 2635"/>
                              <a:gd name="T17" fmla="*/ T16 w 6716"/>
                              <a:gd name="T18" fmla="+- 0 18 7"/>
                              <a:gd name="T19" fmla="*/ 18 h 326"/>
                              <a:gd name="T20" fmla="+- 0 9346 2635"/>
                              <a:gd name="T21" fmla="*/ T20 w 6716"/>
                              <a:gd name="T22" fmla="+- 0 18 7"/>
                              <a:gd name="T23" fmla="*/ 18 h 326"/>
                              <a:gd name="T24" fmla="+- 0 9341 2635"/>
                              <a:gd name="T25" fmla="*/ T24 w 6716"/>
                              <a:gd name="T26" fmla="+- 0 13 7"/>
                              <a:gd name="T27" fmla="*/ 13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716" h="326">
                                <a:moveTo>
                                  <a:pt x="6706" y="6"/>
                                </a:moveTo>
                                <a:lnTo>
                                  <a:pt x="6706" y="321"/>
                                </a:lnTo>
                                <a:lnTo>
                                  <a:pt x="6711" y="316"/>
                                </a:lnTo>
                                <a:lnTo>
                                  <a:pt x="6715" y="316"/>
                                </a:lnTo>
                                <a:lnTo>
                                  <a:pt x="6715" y="11"/>
                                </a:lnTo>
                                <a:lnTo>
                                  <a:pt x="6711" y="11"/>
                                </a:lnTo>
                                <a:lnTo>
                                  <a:pt x="6706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1" name="Freeform 454"/>
                        <wps:cNvSpPr>
                          <a:spLocks/>
                        </wps:cNvSpPr>
                        <wps:spPr bwMode="auto">
                          <a:xfrm>
                            <a:off x="2635" y="7"/>
                            <a:ext cx="6716" cy="326"/>
                          </a:xfrm>
                          <a:custGeom>
                            <a:avLst/>
                            <a:gdLst>
                              <a:gd name="T0" fmla="+- 0 9350 2635"/>
                              <a:gd name="T1" fmla="*/ T0 w 6716"/>
                              <a:gd name="T2" fmla="+- 0 323 7"/>
                              <a:gd name="T3" fmla="*/ 323 h 326"/>
                              <a:gd name="T4" fmla="+- 0 9346 2635"/>
                              <a:gd name="T5" fmla="*/ T4 w 6716"/>
                              <a:gd name="T6" fmla="+- 0 323 7"/>
                              <a:gd name="T7" fmla="*/ 323 h 326"/>
                              <a:gd name="T8" fmla="+- 0 9341 2635"/>
                              <a:gd name="T9" fmla="*/ T8 w 6716"/>
                              <a:gd name="T10" fmla="+- 0 328 7"/>
                              <a:gd name="T11" fmla="*/ 328 h 326"/>
                              <a:gd name="T12" fmla="+- 0 9350 2635"/>
                              <a:gd name="T13" fmla="*/ T12 w 6716"/>
                              <a:gd name="T14" fmla="+- 0 328 7"/>
                              <a:gd name="T15" fmla="*/ 328 h 326"/>
                              <a:gd name="T16" fmla="+- 0 9350 2635"/>
                              <a:gd name="T17" fmla="*/ T16 w 6716"/>
                              <a:gd name="T18" fmla="+- 0 323 7"/>
                              <a:gd name="T19" fmla="*/ 323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716" h="326">
                                <a:moveTo>
                                  <a:pt x="6715" y="316"/>
                                </a:moveTo>
                                <a:lnTo>
                                  <a:pt x="6711" y="316"/>
                                </a:lnTo>
                                <a:lnTo>
                                  <a:pt x="6706" y="321"/>
                                </a:lnTo>
                                <a:lnTo>
                                  <a:pt x="6715" y="321"/>
                                </a:lnTo>
                                <a:lnTo>
                                  <a:pt x="6715" y="3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2" name="Freeform 453"/>
                        <wps:cNvSpPr>
                          <a:spLocks/>
                        </wps:cNvSpPr>
                        <wps:spPr bwMode="auto">
                          <a:xfrm>
                            <a:off x="2635" y="7"/>
                            <a:ext cx="6716" cy="326"/>
                          </a:xfrm>
                          <a:custGeom>
                            <a:avLst/>
                            <a:gdLst>
                              <a:gd name="T0" fmla="+- 0 2646 2635"/>
                              <a:gd name="T1" fmla="*/ T0 w 6716"/>
                              <a:gd name="T2" fmla="+- 0 13 7"/>
                              <a:gd name="T3" fmla="*/ 13 h 326"/>
                              <a:gd name="T4" fmla="+- 0 2640 2635"/>
                              <a:gd name="T5" fmla="*/ T4 w 6716"/>
                              <a:gd name="T6" fmla="+- 0 18 7"/>
                              <a:gd name="T7" fmla="*/ 18 h 326"/>
                              <a:gd name="T8" fmla="+- 0 2646 2635"/>
                              <a:gd name="T9" fmla="*/ T8 w 6716"/>
                              <a:gd name="T10" fmla="+- 0 18 7"/>
                              <a:gd name="T11" fmla="*/ 18 h 326"/>
                              <a:gd name="T12" fmla="+- 0 2646 2635"/>
                              <a:gd name="T13" fmla="*/ T12 w 6716"/>
                              <a:gd name="T14" fmla="+- 0 13 7"/>
                              <a:gd name="T15" fmla="*/ 13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716" h="326">
                                <a:moveTo>
                                  <a:pt x="11" y="6"/>
                                </a:moveTo>
                                <a:lnTo>
                                  <a:pt x="5" y="11"/>
                                </a:lnTo>
                                <a:lnTo>
                                  <a:pt x="11" y="11"/>
                                </a:lnTo>
                                <a:lnTo>
                                  <a:pt x="11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3" name="Freeform 452"/>
                        <wps:cNvSpPr>
                          <a:spLocks/>
                        </wps:cNvSpPr>
                        <wps:spPr bwMode="auto">
                          <a:xfrm>
                            <a:off x="2635" y="7"/>
                            <a:ext cx="6716" cy="326"/>
                          </a:xfrm>
                          <a:custGeom>
                            <a:avLst/>
                            <a:gdLst>
                              <a:gd name="T0" fmla="+- 0 9341 2635"/>
                              <a:gd name="T1" fmla="*/ T0 w 6716"/>
                              <a:gd name="T2" fmla="+- 0 13 7"/>
                              <a:gd name="T3" fmla="*/ 13 h 326"/>
                              <a:gd name="T4" fmla="+- 0 2646 2635"/>
                              <a:gd name="T5" fmla="*/ T4 w 6716"/>
                              <a:gd name="T6" fmla="+- 0 13 7"/>
                              <a:gd name="T7" fmla="*/ 13 h 326"/>
                              <a:gd name="T8" fmla="+- 0 2646 2635"/>
                              <a:gd name="T9" fmla="*/ T8 w 6716"/>
                              <a:gd name="T10" fmla="+- 0 18 7"/>
                              <a:gd name="T11" fmla="*/ 18 h 326"/>
                              <a:gd name="T12" fmla="+- 0 9341 2635"/>
                              <a:gd name="T13" fmla="*/ T12 w 6716"/>
                              <a:gd name="T14" fmla="+- 0 18 7"/>
                              <a:gd name="T15" fmla="*/ 18 h 326"/>
                              <a:gd name="T16" fmla="+- 0 9341 2635"/>
                              <a:gd name="T17" fmla="*/ T16 w 6716"/>
                              <a:gd name="T18" fmla="+- 0 13 7"/>
                              <a:gd name="T19" fmla="*/ 13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716" h="326">
                                <a:moveTo>
                                  <a:pt x="6706" y="6"/>
                                </a:moveTo>
                                <a:lnTo>
                                  <a:pt x="11" y="6"/>
                                </a:lnTo>
                                <a:lnTo>
                                  <a:pt x="11" y="11"/>
                                </a:lnTo>
                                <a:lnTo>
                                  <a:pt x="6706" y="11"/>
                                </a:lnTo>
                                <a:lnTo>
                                  <a:pt x="6706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4" name="Freeform 451"/>
                        <wps:cNvSpPr>
                          <a:spLocks/>
                        </wps:cNvSpPr>
                        <wps:spPr bwMode="auto">
                          <a:xfrm>
                            <a:off x="2635" y="7"/>
                            <a:ext cx="6716" cy="326"/>
                          </a:xfrm>
                          <a:custGeom>
                            <a:avLst/>
                            <a:gdLst>
                              <a:gd name="T0" fmla="+- 0 9350 2635"/>
                              <a:gd name="T1" fmla="*/ T0 w 6716"/>
                              <a:gd name="T2" fmla="+- 0 13 7"/>
                              <a:gd name="T3" fmla="*/ 13 h 326"/>
                              <a:gd name="T4" fmla="+- 0 9341 2635"/>
                              <a:gd name="T5" fmla="*/ T4 w 6716"/>
                              <a:gd name="T6" fmla="+- 0 13 7"/>
                              <a:gd name="T7" fmla="*/ 13 h 326"/>
                              <a:gd name="T8" fmla="+- 0 9346 2635"/>
                              <a:gd name="T9" fmla="*/ T8 w 6716"/>
                              <a:gd name="T10" fmla="+- 0 18 7"/>
                              <a:gd name="T11" fmla="*/ 18 h 326"/>
                              <a:gd name="T12" fmla="+- 0 9350 2635"/>
                              <a:gd name="T13" fmla="*/ T12 w 6716"/>
                              <a:gd name="T14" fmla="+- 0 18 7"/>
                              <a:gd name="T15" fmla="*/ 18 h 326"/>
                              <a:gd name="T16" fmla="+- 0 9350 2635"/>
                              <a:gd name="T17" fmla="*/ T16 w 6716"/>
                              <a:gd name="T18" fmla="+- 0 13 7"/>
                              <a:gd name="T19" fmla="*/ 13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716" h="326">
                                <a:moveTo>
                                  <a:pt x="6715" y="6"/>
                                </a:moveTo>
                                <a:lnTo>
                                  <a:pt x="6706" y="6"/>
                                </a:lnTo>
                                <a:lnTo>
                                  <a:pt x="6711" y="11"/>
                                </a:lnTo>
                                <a:lnTo>
                                  <a:pt x="6715" y="11"/>
                                </a:lnTo>
                                <a:lnTo>
                                  <a:pt x="6715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1F82F4" id="Group 450" o:spid="_x0000_s1026" style="position:absolute;margin-left:131.75pt;margin-top:.35pt;width:335.8pt;height:16.3pt;z-index:4048;mso-position-horizontal-relative:page" coordorigin="2635,7" coordsize="6716,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">
                <v:shape id="Freeform 458" o:spid="_x0000_s1027" style="position:absolute;left:2635;top:7;width:6716;height:326;visibility:visible;mso-wrap-style:square;v-text-anchor:top" coordsize="671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" path="m6713,l3,,,3,,323r3,2l6713,325r2,-2l6715,321,11,321,5,316r6,l11,11r-6,l11,6r6704,l6715,3,6713,xe" fillcolor="black" stroked="f">
                  <v:path arrowok="t" o:connecttype="custom" o:connectlocs="6713,7;3,7;0,10;0,330;3,332;6713,332;6715,330;6715,328;11,328;5,323;11,323;11,18;5,18;11,13;6715,13;6715,10;6713,7" o:connectangles="0,0,0,0,0,0,0,0,0,0,0,0,0,0,0,0,0"/>
                </v:shape>
                <v:shape id="Freeform 457" o:spid="_x0000_s1028" style="position:absolute;left:2635;top:7;width:6716;height:326;visibility:visible;mso-wrap-style:square;v-text-anchor:top" coordsize="671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" path="m11,316r-6,l11,321r,-5xe" fillcolor="black" stroked="f">
                  <v:path arrowok="t" o:connecttype="custom" o:connectlocs="11,323;5,323;11,328;11,323" o:connectangles="0,0,0,0"/>
                </v:shape>
                <v:shape id="Freeform 456" o:spid="_x0000_s1029" style="position:absolute;left:2635;top:7;width:6716;height:326;visibility:visible;mso-wrap-style:square;v-text-anchor:top" coordsize="671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" path="m6706,316l11,316r,5l6706,321r,-5xe" fillcolor="black" stroked="f">
                  <v:path arrowok="t" o:connecttype="custom" o:connectlocs="6706,323;11,323;11,328;6706,328;6706,323" o:connectangles="0,0,0,0,0"/>
                </v:shape>
                <v:shape id="Freeform 455" o:spid="_x0000_s1030" style="position:absolute;left:2635;top:7;width:6716;height:326;visibility:visible;mso-wrap-style:square;v-text-anchor:top" coordsize="671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" path="m6706,6r,315l6711,316r4,l6715,11r-4,l6706,6xe" fillcolor="black" stroked="f">
                  <v:path arrowok="t" o:connecttype="custom" o:connectlocs="6706,13;6706,328;6711,323;6715,323;6715,18;6711,18;6706,13" o:connectangles="0,0,0,0,0,0,0"/>
                </v:shape>
                <v:shape id="Freeform 454" o:spid="_x0000_s1031" style="position:absolute;left:2635;top:7;width:6716;height:326;visibility:visible;mso-wrap-style:square;v-text-anchor:top" coordsize="671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" path="m6715,316r-4,l6706,321r9,l6715,316xe" fillcolor="black" stroked="f">
                  <v:path arrowok="t" o:connecttype="custom" o:connectlocs="6715,323;6711,323;6706,328;6715,328;6715,323" o:connectangles="0,0,0,0,0"/>
                </v:shape>
                <v:shape id="Freeform 453" o:spid="_x0000_s1032" style="position:absolute;left:2635;top:7;width:6716;height:326;visibility:visible;mso-wrap-style:square;v-text-anchor:top" coordsize="671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" path="m11,6l5,11r6,l11,6xe" fillcolor="black" stroked="f">
                  <v:path arrowok="t" o:connecttype="custom" o:connectlocs="11,13;5,18;11,18;11,13" o:connectangles="0,0,0,0"/>
                </v:shape>
                <v:shape id="Freeform 452" o:spid="_x0000_s1033" style="position:absolute;left:2635;top:7;width:6716;height:326;visibility:visible;mso-wrap-style:square;v-text-anchor:top" coordsize="671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" path="m6706,6l11,6r,5l6706,11r,-5xe" fillcolor="black" stroked="f">
                  <v:path arrowok="t" o:connecttype="custom" o:connectlocs="6706,13;11,13;11,18;6706,18;6706,13" o:connectangles="0,0,0,0,0"/>
                </v:shape>
                <v:shape id="Freeform 451" o:spid="_x0000_s1034" style="position:absolute;left:2635;top:7;width:6716;height:326;visibility:visible;mso-wrap-style:square;v-text-anchor:top" coordsize="671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" path="m6715,6r-9,l6711,11r4,l6715,6xe" fillcolor="black" stroked="f">
                  <v:path arrowok="t" o:connecttype="custom" o:connectlocs="6715,13;6706,13;6711,18;6715,18;6715,1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072" behindDoc="0" locked="0" layoutInCell="1" allowOverlap="1" wp14:anchorId="14167562" wp14:editId="53A73CE6">
                <wp:simplePos x="0" y="0"/>
                <wp:positionH relativeFrom="page">
                  <wp:posOffset>1683385</wp:posOffset>
                </wp:positionH>
                <wp:positionV relativeFrom="paragraph">
                  <wp:posOffset>354965</wp:posOffset>
                </wp:positionV>
                <wp:extent cx="4264660" cy="207010"/>
                <wp:effectExtent l="6985" t="3810" r="5080" b="8255"/>
                <wp:wrapNone/>
                <wp:docPr id="477" name="Group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64660" cy="207010"/>
                          <a:chOff x="2651" y="559"/>
                          <a:chExt cx="6716" cy="326"/>
                        </a:xfrm>
                      </wpg:grpSpPr>
                      <wps:wsp>
                        <wps:cNvPr id="478" name="Freeform 449"/>
                        <wps:cNvSpPr>
                          <a:spLocks/>
                        </wps:cNvSpPr>
                        <wps:spPr bwMode="auto">
                          <a:xfrm>
                            <a:off x="2651" y="559"/>
                            <a:ext cx="6716" cy="326"/>
                          </a:xfrm>
                          <a:custGeom>
                            <a:avLst/>
                            <a:gdLst>
                              <a:gd name="T0" fmla="+- 0 9364 2651"/>
                              <a:gd name="T1" fmla="*/ T0 w 6716"/>
                              <a:gd name="T2" fmla="+- 0 559 559"/>
                              <a:gd name="T3" fmla="*/ 559 h 326"/>
                              <a:gd name="T4" fmla="+- 0 2653 2651"/>
                              <a:gd name="T5" fmla="*/ T4 w 6716"/>
                              <a:gd name="T6" fmla="+- 0 559 559"/>
                              <a:gd name="T7" fmla="*/ 559 h 326"/>
                              <a:gd name="T8" fmla="+- 0 2651 2651"/>
                              <a:gd name="T9" fmla="*/ T8 w 6716"/>
                              <a:gd name="T10" fmla="+- 0 562 559"/>
                              <a:gd name="T11" fmla="*/ 562 h 326"/>
                              <a:gd name="T12" fmla="+- 0 2651 2651"/>
                              <a:gd name="T13" fmla="*/ T12 w 6716"/>
                              <a:gd name="T14" fmla="+- 0 882 559"/>
                              <a:gd name="T15" fmla="*/ 882 h 326"/>
                              <a:gd name="T16" fmla="+- 0 2653 2651"/>
                              <a:gd name="T17" fmla="*/ T16 w 6716"/>
                              <a:gd name="T18" fmla="+- 0 884 559"/>
                              <a:gd name="T19" fmla="*/ 884 h 326"/>
                              <a:gd name="T20" fmla="+- 0 9364 2651"/>
                              <a:gd name="T21" fmla="*/ T20 w 6716"/>
                              <a:gd name="T22" fmla="+- 0 884 559"/>
                              <a:gd name="T23" fmla="*/ 884 h 326"/>
                              <a:gd name="T24" fmla="+- 0 9366 2651"/>
                              <a:gd name="T25" fmla="*/ T24 w 6716"/>
                              <a:gd name="T26" fmla="+- 0 882 559"/>
                              <a:gd name="T27" fmla="*/ 882 h 326"/>
                              <a:gd name="T28" fmla="+- 0 9366 2651"/>
                              <a:gd name="T29" fmla="*/ T28 w 6716"/>
                              <a:gd name="T30" fmla="+- 0 880 559"/>
                              <a:gd name="T31" fmla="*/ 880 h 326"/>
                              <a:gd name="T32" fmla="+- 0 2660 2651"/>
                              <a:gd name="T33" fmla="*/ T32 w 6716"/>
                              <a:gd name="T34" fmla="+- 0 880 559"/>
                              <a:gd name="T35" fmla="*/ 880 h 326"/>
                              <a:gd name="T36" fmla="+- 0 2656 2651"/>
                              <a:gd name="T37" fmla="*/ T36 w 6716"/>
                              <a:gd name="T38" fmla="+- 0 875 559"/>
                              <a:gd name="T39" fmla="*/ 875 h 326"/>
                              <a:gd name="T40" fmla="+- 0 2660 2651"/>
                              <a:gd name="T41" fmla="*/ T40 w 6716"/>
                              <a:gd name="T42" fmla="+- 0 875 559"/>
                              <a:gd name="T43" fmla="*/ 875 h 326"/>
                              <a:gd name="T44" fmla="+- 0 2660 2651"/>
                              <a:gd name="T45" fmla="*/ T44 w 6716"/>
                              <a:gd name="T46" fmla="+- 0 570 559"/>
                              <a:gd name="T47" fmla="*/ 570 h 326"/>
                              <a:gd name="T48" fmla="+- 0 2656 2651"/>
                              <a:gd name="T49" fmla="*/ T48 w 6716"/>
                              <a:gd name="T50" fmla="+- 0 570 559"/>
                              <a:gd name="T51" fmla="*/ 570 h 326"/>
                              <a:gd name="T52" fmla="+- 0 2660 2651"/>
                              <a:gd name="T53" fmla="*/ T52 w 6716"/>
                              <a:gd name="T54" fmla="+- 0 564 559"/>
                              <a:gd name="T55" fmla="*/ 564 h 326"/>
                              <a:gd name="T56" fmla="+- 0 9366 2651"/>
                              <a:gd name="T57" fmla="*/ T56 w 6716"/>
                              <a:gd name="T58" fmla="+- 0 564 559"/>
                              <a:gd name="T59" fmla="*/ 564 h 326"/>
                              <a:gd name="T60" fmla="+- 0 9366 2651"/>
                              <a:gd name="T61" fmla="*/ T60 w 6716"/>
                              <a:gd name="T62" fmla="+- 0 562 559"/>
                              <a:gd name="T63" fmla="*/ 562 h 326"/>
                              <a:gd name="T64" fmla="+- 0 9364 2651"/>
                              <a:gd name="T65" fmla="*/ T64 w 6716"/>
                              <a:gd name="T66" fmla="+- 0 559 559"/>
                              <a:gd name="T67" fmla="*/ 559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716" h="326">
                                <a:moveTo>
                                  <a:pt x="6713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3"/>
                                </a:lnTo>
                                <a:lnTo>
                                  <a:pt x="0" y="323"/>
                                </a:lnTo>
                                <a:lnTo>
                                  <a:pt x="2" y="325"/>
                                </a:lnTo>
                                <a:lnTo>
                                  <a:pt x="6713" y="325"/>
                                </a:lnTo>
                                <a:lnTo>
                                  <a:pt x="6715" y="323"/>
                                </a:lnTo>
                                <a:lnTo>
                                  <a:pt x="6715" y="321"/>
                                </a:lnTo>
                                <a:lnTo>
                                  <a:pt x="9" y="321"/>
                                </a:lnTo>
                                <a:lnTo>
                                  <a:pt x="5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11"/>
                                </a:lnTo>
                                <a:lnTo>
                                  <a:pt x="5" y="11"/>
                                </a:lnTo>
                                <a:lnTo>
                                  <a:pt x="9" y="5"/>
                                </a:lnTo>
                                <a:lnTo>
                                  <a:pt x="6715" y="5"/>
                                </a:lnTo>
                                <a:lnTo>
                                  <a:pt x="6715" y="3"/>
                                </a:lnTo>
                                <a:lnTo>
                                  <a:pt x="67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9" name="Freeform 448"/>
                        <wps:cNvSpPr>
                          <a:spLocks/>
                        </wps:cNvSpPr>
                        <wps:spPr bwMode="auto">
                          <a:xfrm>
                            <a:off x="2651" y="559"/>
                            <a:ext cx="6716" cy="326"/>
                          </a:xfrm>
                          <a:custGeom>
                            <a:avLst/>
                            <a:gdLst>
                              <a:gd name="T0" fmla="+- 0 2660 2651"/>
                              <a:gd name="T1" fmla="*/ T0 w 6716"/>
                              <a:gd name="T2" fmla="+- 0 875 559"/>
                              <a:gd name="T3" fmla="*/ 875 h 326"/>
                              <a:gd name="T4" fmla="+- 0 2656 2651"/>
                              <a:gd name="T5" fmla="*/ T4 w 6716"/>
                              <a:gd name="T6" fmla="+- 0 875 559"/>
                              <a:gd name="T7" fmla="*/ 875 h 326"/>
                              <a:gd name="T8" fmla="+- 0 2660 2651"/>
                              <a:gd name="T9" fmla="*/ T8 w 6716"/>
                              <a:gd name="T10" fmla="+- 0 880 559"/>
                              <a:gd name="T11" fmla="*/ 880 h 326"/>
                              <a:gd name="T12" fmla="+- 0 2660 2651"/>
                              <a:gd name="T13" fmla="*/ T12 w 6716"/>
                              <a:gd name="T14" fmla="+- 0 875 559"/>
                              <a:gd name="T15" fmla="*/ 875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716" h="326">
                                <a:moveTo>
                                  <a:pt x="9" y="316"/>
                                </a:moveTo>
                                <a:lnTo>
                                  <a:pt x="5" y="316"/>
                                </a:lnTo>
                                <a:lnTo>
                                  <a:pt x="9" y="321"/>
                                </a:lnTo>
                                <a:lnTo>
                                  <a:pt x="9" y="3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0" name="Freeform 447"/>
                        <wps:cNvSpPr>
                          <a:spLocks/>
                        </wps:cNvSpPr>
                        <wps:spPr bwMode="auto">
                          <a:xfrm>
                            <a:off x="2651" y="559"/>
                            <a:ext cx="6716" cy="326"/>
                          </a:xfrm>
                          <a:custGeom>
                            <a:avLst/>
                            <a:gdLst>
                              <a:gd name="T0" fmla="+- 0 9355 2651"/>
                              <a:gd name="T1" fmla="*/ T0 w 6716"/>
                              <a:gd name="T2" fmla="+- 0 875 559"/>
                              <a:gd name="T3" fmla="*/ 875 h 326"/>
                              <a:gd name="T4" fmla="+- 0 2660 2651"/>
                              <a:gd name="T5" fmla="*/ T4 w 6716"/>
                              <a:gd name="T6" fmla="+- 0 875 559"/>
                              <a:gd name="T7" fmla="*/ 875 h 326"/>
                              <a:gd name="T8" fmla="+- 0 2660 2651"/>
                              <a:gd name="T9" fmla="*/ T8 w 6716"/>
                              <a:gd name="T10" fmla="+- 0 880 559"/>
                              <a:gd name="T11" fmla="*/ 880 h 326"/>
                              <a:gd name="T12" fmla="+- 0 9355 2651"/>
                              <a:gd name="T13" fmla="*/ T12 w 6716"/>
                              <a:gd name="T14" fmla="+- 0 880 559"/>
                              <a:gd name="T15" fmla="*/ 880 h 326"/>
                              <a:gd name="T16" fmla="+- 0 9355 2651"/>
                              <a:gd name="T17" fmla="*/ T16 w 6716"/>
                              <a:gd name="T18" fmla="+- 0 875 559"/>
                              <a:gd name="T19" fmla="*/ 875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716" h="326">
                                <a:moveTo>
                                  <a:pt x="6704" y="316"/>
                                </a:moveTo>
                                <a:lnTo>
                                  <a:pt x="9" y="316"/>
                                </a:lnTo>
                                <a:lnTo>
                                  <a:pt x="9" y="321"/>
                                </a:lnTo>
                                <a:lnTo>
                                  <a:pt x="6704" y="321"/>
                                </a:lnTo>
                                <a:lnTo>
                                  <a:pt x="6704" y="3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1" name="Freeform 446"/>
                        <wps:cNvSpPr>
                          <a:spLocks/>
                        </wps:cNvSpPr>
                        <wps:spPr bwMode="auto">
                          <a:xfrm>
                            <a:off x="2651" y="559"/>
                            <a:ext cx="6716" cy="326"/>
                          </a:xfrm>
                          <a:custGeom>
                            <a:avLst/>
                            <a:gdLst>
                              <a:gd name="T0" fmla="+- 0 9355 2651"/>
                              <a:gd name="T1" fmla="*/ T0 w 6716"/>
                              <a:gd name="T2" fmla="+- 0 564 559"/>
                              <a:gd name="T3" fmla="*/ 564 h 326"/>
                              <a:gd name="T4" fmla="+- 0 9355 2651"/>
                              <a:gd name="T5" fmla="*/ T4 w 6716"/>
                              <a:gd name="T6" fmla="+- 0 880 559"/>
                              <a:gd name="T7" fmla="*/ 880 h 326"/>
                              <a:gd name="T8" fmla="+- 0 9360 2651"/>
                              <a:gd name="T9" fmla="*/ T8 w 6716"/>
                              <a:gd name="T10" fmla="+- 0 875 559"/>
                              <a:gd name="T11" fmla="*/ 875 h 326"/>
                              <a:gd name="T12" fmla="+- 0 9366 2651"/>
                              <a:gd name="T13" fmla="*/ T12 w 6716"/>
                              <a:gd name="T14" fmla="+- 0 875 559"/>
                              <a:gd name="T15" fmla="*/ 875 h 326"/>
                              <a:gd name="T16" fmla="+- 0 9366 2651"/>
                              <a:gd name="T17" fmla="*/ T16 w 6716"/>
                              <a:gd name="T18" fmla="+- 0 570 559"/>
                              <a:gd name="T19" fmla="*/ 570 h 326"/>
                              <a:gd name="T20" fmla="+- 0 9360 2651"/>
                              <a:gd name="T21" fmla="*/ T20 w 6716"/>
                              <a:gd name="T22" fmla="+- 0 570 559"/>
                              <a:gd name="T23" fmla="*/ 570 h 326"/>
                              <a:gd name="T24" fmla="+- 0 9355 2651"/>
                              <a:gd name="T25" fmla="*/ T24 w 6716"/>
                              <a:gd name="T26" fmla="+- 0 564 559"/>
                              <a:gd name="T27" fmla="*/ 564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716" h="326">
                                <a:moveTo>
                                  <a:pt x="6704" y="5"/>
                                </a:moveTo>
                                <a:lnTo>
                                  <a:pt x="6704" y="321"/>
                                </a:lnTo>
                                <a:lnTo>
                                  <a:pt x="6709" y="316"/>
                                </a:lnTo>
                                <a:lnTo>
                                  <a:pt x="6715" y="316"/>
                                </a:lnTo>
                                <a:lnTo>
                                  <a:pt x="6715" y="11"/>
                                </a:lnTo>
                                <a:lnTo>
                                  <a:pt x="6709" y="11"/>
                                </a:lnTo>
                                <a:lnTo>
                                  <a:pt x="670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2" name="Freeform 445"/>
                        <wps:cNvSpPr>
                          <a:spLocks/>
                        </wps:cNvSpPr>
                        <wps:spPr bwMode="auto">
                          <a:xfrm>
                            <a:off x="2651" y="559"/>
                            <a:ext cx="6716" cy="326"/>
                          </a:xfrm>
                          <a:custGeom>
                            <a:avLst/>
                            <a:gdLst>
                              <a:gd name="T0" fmla="+- 0 9366 2651"/>
                              <a:gd name="T1" fmla="*/ T0 w 6716"/>
                              <a:gd name="T2" fmla="+- 0 875 559"/>
                              <a:gd name="T3" fmla="*/ 875 h 326"/>
                              <a:gd name="T4" fmla="+- 0 9360 2651"/>
                              <a:gd name="T5" fmla="*/ T4 w 6716"/>
                              <a:gd name="T6" fmla="+- 0 875 559"/>
                              <a:gd name="T7" fmla="*/ 875 h 326"/>
                              <a:gd name="T8" fmla="+- 0 9355 2651"/>
                              <a:gd name="T9" fmla="*/ T8 w 6716"/>
                              <a:gd name="T10" fmla="+- 0 880 559"/>
                              <a:gd name="T11" fmla="*/ 880 h 326"/>
                              <a:gd name="T12" fmla="+- 0 9366 2651"/>
                              <a:gd name="T13" fmla="*/ T12 w 6716"/>
                              <a:gd name="T14" fmla="+- 0 880 559"/>
                              <a:gd name="T15" fmla="*/ 880 h 326"/>
                              <a:gd name="T16" fmla="+- 0 9366 2651"/>
                              <a:gd name="T17" fmla="*/ T16 w 6716"/>
                              <a:gd name="T18" fmla="+- 0 875 559"/>
                              <a:gd name="T19" fmla="*/ 875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716" h="326">
                                <a:moveTo>
                                  <a:pt x="6715" y="316"/>
                                </a:moveTo>
                                <a:lnTo>
                                  <a:pt x="6709" y="316"/>
                                </a:lnTo>
                                <a:lnTo>
                                  <a:pt x="6704" y="321"/>
                                </a:lnTo>
                                <a:lnTo>
                                  <a:pt x="6715" y="321"/>
                                </a:lnTo>
                                <a:lnTo>
                                  <a:pt x="6715" y="3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3" name="Freeform 444"/>
                        <wps:cNvSpPr>
                          <a:spLocks/>
                        </wps:cNvSpPr>
                        <wps:spPr bwMode="auto">
                          <a:xfrm>
                            <a:off x="2651" y="559"/>
                            <a:ext cx="6716" cy="326"/>
                          </a:xfrm>
                          <a:custGeom>
                            <a:avLst/>
                            <a:gdLst>
                              <a:gd name="T0" fmla="+- 0 2660 2651"/>
                              <a:gd name="T1" fmla="*/ T0 w 6716"/>
                              <a:gd name="T2" fmla="+- 0 564 559"/>
                              <a:gd name="T3" fmla="*/ 564 h 326"/>
                              <a:gd name="T4" fmla="+- 0 2656 2651"/>
                              <a:gd name="T5" fmla="*/ T4 w 6716"/>
                              <a:gd name="T6" fmla="+- 0 570 559"/>
                              <a:gd name="T7" fmla="*/ 570 h 326"/>
                              <a:gd name="T8" fmla="+- 0 2660 2651"/>
                              <a:gd name="T9" fmla="*/ T8 w 6716"/>
                              <a:gd name="T10" fmla="+- 0 570 559"/>
                              <a:gd name="T11" fmla="*/ 570 h 326"/>
                              <a:gd name="T12" fmla="+- 0 2660 2651"/>
                              <a:gd name="T13" fmla="*/ T12 w 6716"/>
                              <a:gd name="T14" fmla="+- 0 564 559"/>
                              <a:gd name="T15" fmla="*/ 564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716" h="326">
                                <a:moveTo>
                                  <a:pt x="9" y="5"/>
                                </a:moveTo>
                                <a:lnTo>
                                  <a:pt x="5" y="11"/>
                                </a:lnTo>
                                <a:lnTo>
                                  <a:pt x="9" y="11"/>
                                </a:lnTo>
                                <a:lnTo>
                                  <a:pt x="9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4" name="Freeform 443"/>
                        <wps:cNvSpPr>
                          <a:spLocks/>
                        </wps:cNvSpPr>
                        <wps:spPr bwMode="auto">
                          <a:xfrm>
                            <a:off x="2651" y="559"/>
                            <a:ext cx="6716" cy="326"/>
                          </a:xfrm>
                          <a:custGeom>
                            <a:avLst/>
                            <a:gdLst>
                              <a:gd name="T0" fmla="+- 0 9355 2651"/>
                              <a:gd name="T1" fmla="*/ T0 w 6716"/>
                              <a:gd name="T2" fmla="+- 0 564 559"/>
                              <a:gd name="T3" fmla="*/ 564 h 326"/>
                              <a:gd name="T4" fmla="+- 0 2660 2651"/>
                              <a:gd name="T5" fmla="*/ T4 w 6716"/>
                              <a:gd name="T6" fmla="+- 0 564 559"/>
                              <a:gd name="T7" fmla="*/ 564 h 326"/>
                              <a:gd name="T8" fmla="+- 0 2660 2651"/>
                              <a:gd name="T9" fmla="*/ T8 w 6716"/>
                              <a:gd name="T10" fmla="+- 0 570 559"/>
                              <a:gd name="T11" fmla="*/ 570 h 326"/>
                              <a:gd name="T12" fmla="+- 0 9355 2651"/>
                              <a:gd name="T13" fmla="*/ T12 w 6716"/>
                              <a:gd name="T14" fmla="+- 0 570 559"/>
                              <a:gd name="T15" fmla="*/ 570 h 326"/>
                              <a:gd name="T16" fmla="+- 0 9355 2651"/>
                              <a:gd name="T17" fmla="*/ T16 w 6716"/>
                              <a:gd name="T18" fmla="+- 0 564 559"/>
                              <a:gd name="T19" fmla="*/ 564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716" h="326">
                                <a:moveTo>
                                  <a:pt x="6704" y="5"/>
                                </a:moveTo>
                                <a:lnTo>
                                  <a:pt x="9" y="5"/>
                                </a:lnTo>
                                <a:lnTo>
                                  <a:pt x="9" y="11"/>
                                </a:lnTo>
                                <a:lnTo>
                                  <a:pt x="6704" y="11"/>
                                </a:lnTo>
                                <a:lnTo>
                                  <a:pt x="670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5" name="Freeform 442"/>
                        <wps:cNvSpPr>
                          <a:spLocks/>
                        </wps:cNvSpPr>
                        <wps:spPr bwMode="auto">
                          <a:xfrm>
                            <a:off x="2651" y="559"/>
                            <a:ext cx="6716" cy="326"/>
                          </a:xfrm>
                          <a:custGeom>
                            <a:avLst/>
                            <a:gdLst>
                              <a:gd name="T0" fmla="+- 0 9366 2651"/>
                              <a:gd name="T1" fmla="*/ T0 w 6716"/>
                              <a:gd name="T2" fmla="+- 0 564 559"/>
                              <a:gd name="T3" fmla="*/ 564 h 326"/>
                              <a:gd name="T4" fmla="+- 0 9355 2651"/>
                              <a:gd name="T5" fmla="*/ T4 w 6716"/>
                              <a:gd name="T6" fmla="+- 0 564 559"/>
                              <a:gd name="T7" fmla="*/ 564 h 326"/>
                              <a:gd name="T8" fmla="+- 0 9360 2651"/>
                              <a:gd name="T9" fmla="*/ T8 w 6716"/>
                              <a:gd name="T10" fmla="+- 0 570 559"/>
                              <a:gd name="T11" fmla="*/ 570 h 326"/>
                              <a:gd name="T12" fmla="+- 0 9366 2651"/>
                              <a:gd name="T13" fmla="*/ T12 w 6716"/>
                              <a:gd name="T14" fmla="+- 0 570 559"/>
                              <a:gd name="T15" fmla="*/ 570 h 326"/>
                              <a:gd name="T16" fmla="+- 0 9366 2651"/>
                              <a:gd name="T17" fmla="*/ T16 w 6716"/>
                              <a:gd name="T18" fmla="+- 0 564 559"/>
                              <a:gd name="T19" fmla="*/ 564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716" h="326">
                                <a:moveTo>
                                  <a:pt x="6715" y="5"/>
                                </a:moveTo>
                                <a:lnTo>
                                  <a:pt x="6704" y="5"/>
                                </a:lnTo>
                                <a:lnTo>
                                  <a:pt x="6709" y="11"/>
                                </a:lnTo>
                                <a:lnTo>
                                  <a:pt x="6715" y="11"/>
                                </a:lnTo>
                                <a:lnTo>
                                  <a:pt x="671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35D269" id="Group 441" o:spid="_x0000_s1026" style="position:absolute;margin-left:132.55pt;margin-top:27.95pt;width:335.8pt;height:16.3pt;z-index:4072;mso-position-horizontal-relative:page" coordorigin="2651,559" coordsize="6716,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">
                <v:shape id="Freeform 449" o:spid="_x0000_s1027" style="position:absolute;left:2651;top:559;width:6716;height:326;visibility:visible;mso-wrap-style:square;v-text-anchor:top" coordsize="671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" path="m6713,l2,,,3,,323r2,2l6713,325r2,-2l6715,321,9,321,5,316r4,l9,11r-4,l9,5r6706,l6715,3,6713,xe" fillcolor="black" stroked="f">
                  <v:path arrowok="t" o:connecttype="custom" o:connectlocs="6713,559;2,559;0,562;0,882;2,884;6713,884;6715,882;6715,880;9,880;5,875;9,875;9,570;5,570;9,564;6715,564;6715,562;6713,559" o:connectangles="0,0,0,0,0,0,0,0,0,0,0,0,0,0,0,0,0"/>
                </v:shape>
                <v:shape id="Freeform 448" o:spid="_x0000_s1028" style="position:absolute;left:2651;top:559;width:6716;height:326;visibility:visible;mso-wrap-style:square;v-text-anchor:top" coordsize="671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" path="m9,316r-4,l9,321r,-5xe" fillcolor="black" stroked="f">
                  <v:path arrowok="t" o:connecttype="custom" o:connectlocs="9,875;5,875;9,880;9,875" o:connectangles="0,0,0,0"/>
                </v:shape>
                <v:shape id="Freeform 447" o:spid="_x0000_s1029" style="position:absolute;left:2651;top:559;width:6716;height:326;visibility:visible;mso-wrap-style:square;v-text-anchor:top" coordsize="671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" path="m6704,316l9,316r,5l6704,321r,-5xe" fillcolor="black" stroked="f">
                  <v:path arrowok="t" o:connecttype="custom" o:connectlocs="6704,875;9,875;9,880;6704,880;6704,875" o:connectangles="0,0,0,0,0"/>
                </v:shape>
                <v:shape id="Freeform 446" o:spid="_x0000_s1030" style="position:absolute;left:2651;top:559;width:6716;height:326;visibility:visible;mso-wrap-style:square;v-text-anchor:top" coordsize="671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" path="m6704,5r,316l6709,316r6,l6715,11r-6,l6704,5xe" fillcolor="black" stroked="f">
                  <v:path arrowok="t" o:connecttype="custom" o:connectlocs="6704,564;6704,880;6709,875;6715,875;6715,570;6709,570;6704,564" o:connectangles="0,0,0,0,0,0,0"/>
                </v:shape>
                <v:shape id="Freeform 445" o:spid="_x0000_s1031" style="position:absolute;left:2651;top:559;width:6716;height:326;visibility:visible;mso-wrap-style:square;v-text-anchor:top" coordsize="671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" path="m6715,316r-6,l6704,321r11,l6715,316xe" fillcolor="black" stroked="f">
                  <v:path arrowok="t" o:connecttype="custom" o:connectlocs="6715,875;6709,875;6704,880;6715,880;6715,875" o:connectangles="0,0,0,0,0"/>
                </v:shape>
                <v:shape id="Freeform 444" o:spid="_x0000_s1032" style="position:absolute;left:2651;top:559;width:6716;height:326;visibility:visible;mso-wrap-style:square;v-text-anchor:top" coordsize="671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" path="m9,5l5,11r4,l9,5xe" fillcolor="black" stroked="f">
                  <v:path arrowok="t" o:connecttype="custom" o:connectlocs="9,564;5,570;9,570;9,564" o:connectangles="0,0,0,0"/>
                </v:shape>
                <v:shape id="Freeform 443" o:spid="_x0000_s1033" style="position:absolute;left:2651;top:559;width:6716;height:326;visibility:visible;mso-wrap-style:square;v-text-anchor:top" coordsize="671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" path="m6704,5l9,5r,6l6704,11r,-6xe" fillcolor="black" stroked="f">
                  <v:path arrowok="t" o:connecttype="custom" o:connectlocs="6704,564;9,564;9,570;6704,570;6704,564" o:connectangles="0,0,0,0,0"/>
                </v:shape>
                <v:shape id="Freeform 442" o:spid="_x0000_s1034" style="position:absolute;left:2651;top:559;width:6716;height:326;visibility:visible;mso-wrap-style:square;v-text-anchor:top" coordsize="671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" path="m6715,5r-11,l6709,11r6,l6715,5xe" fillcolor="black" stroked="f">
                  <v:path arrowok="t" o:connecttype="custom" o:connectlocs="6715,564;6704,564;6709,570;6715,570;6715,564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096" behindDoc="0" locked="0" layoutInCell="1" allowOverlap="1" wp14:anchorId="3CA1DBA5" wp14:editId="4B436135">
                <wp:simplePos x="0" y="0"/>
                <wp:positionH relativeFrom="page">
                  <wp:posOffset>1683385</wp:posOffset>
                </wp:positionH>
                <wp:positionV relativeFrom="paragraph">
                  <wp:posOffset>705485</wp:posOffset>
                </wp:positionV>
                <wp:extent cx="4264660" cy="207010"/>
                <wp:effectExtent l="6985" t="1905" r="5080" b="635"/>
                <wp:wrapNone/>
                <wp:docPr id="468" name="Group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64660" cy="207010"/>
                          <a:chOff x="2651" y="1111"/>
                          <a:chExt cx="6716" cy="326"/>
                        </a:xfrm>
                      </wpg:grpSpPr>
                      <wps:wsp>
                        <wps:cNvPr id="469" name="Freeform 440"/>
                        <wps:cNvSpPr>
                          <a:spLocks/>
                        </wps:cNvSpPr>
                        <wps:spPr bwMode="auto">
                          <a:xfrm>
                            <a:off x="2651" y="1111"/>
                            <a:ext cx="6716" cy="326"/>
                          </a:xfrm>
                          <a:custGeom>
                            <a:avLst/>
                            <a:gdLst>
                              <a:gd name="T0" fmla="+- 0 9364 2651"/>
                              <a:gd name="T1" fmla="*/ T0 w 6716"/>
                              <a:gd name="T2" fmla="+- 0 1111 1111"/>
                              <a:gd name="T3" fmla="*/ 1111 h 326"/>
                              <a:gd name="T4" fmla="+- 0 2653 2651"/>
                              <a:gd name="T5" fmla="*/ T4 w 6716"/>
                              <a:gd name="T6" fmla="+- 0 1111 1111"/>
                              <a:gd name="T7" fmla="*/ 1111 h 326"/>
                              <a:gd name="T8" fmla="+- 0 2651 2651"/>
                              <a:gd name="T9" fmla="*/ T8 w 6716"/>
                              <a:gd name="T10" fmla="+- 0 1114 1111"/>
                              <a:gd name="T11" fmla="*/ 1114 h 326"/>
                              <a:gd name="T12" fmla="+- 0 2651 2651"/>
                              <a:gd name="T13" fmla="*/ T12 w 6716"/>
                              <a:gd name="T14" fmla="+- 0 1434 1111"/>
                              <a:gd name="T15" fmla="*/ 1434 h 326"/>
                              <a:gd name="T16" fmla="+- 0 2653 2651"/>
                              <a:gd name="T17" fmla="*/ T16 w 6716"/>
                              <a:gd name="T18" fmla="+- 0 1436 1111"/>
                              <a:gd name="T19" fmla="*/ 1436 h 326"/>
                              <a:gd name="T20" fmla="+- 0 9364 2651"/>
                              <a:gd name="T21" fmla="*/ T20 w 6716"/>
                              <a:gd name="T22" fmla="+- 0 1436 1111"/>
                              <a:gd name="T23" fmla="*/ 1436 h 326"/>
                              <a:gd name="T24" fmla="+- 0 9366 2651"/>
                              <a:gd name="T25" fmla="*/ T24 w 6716"/>
                              <a:gd name="T26" fmla="+- 0 1434 1111"/>
                              <a:gd name="T27" fmla="*/ 1434 h 326"/>
                              <a:gd name="T28" fmla="+- 0 9366 2651"/>
                              <a:gd name="T29" fmla="*/ T28 w 6716"/>
                              <a:gd name="T30" fmla="+- 0 1432 1111"/>
                              <a:gd name="T31" fmla="*/ 1432 h 326"/>
                              <a:gd name="T32" fmla="+- 0 2660 2651"/>
                              <a:gd name="T33" fmla="*/ T32 w 6716"/>
                              <a:gd name="T34" fmla="+- 0 1432 1111"/>
                              <a:gd name="T35" fmla="*/ 1432 h 326"/>
                              <a:gd name="T36" fmla="+- 0 2656 2651"/>
                              <a:gd name="T37" fmla="*/ T36 w 6716"/>
                              <a:gd name="T38" fmla="+- 0 1427 1111"/>
                              <a:gd name="T39" fmla="*/ 1427 h 326"/>
                              <a:gd name="T40" fmla="+- 0 2660 2651"/>
                              <a:gd name="T41" fmla="*/ T40 w 6716"/>
                              <a:gd name="T42" fmla="+- 0 1427 1111"/>
                              <a:gd name="T43" fmla="*/ 1427 h 326"/>
                              <a:gd name="T44" fmla="+- 0 2660 2651"/>
                              <a:gd name="T45" fmla="*/ T44 w 6716"/>
                              <a:gd name="T46" fmla="+- 0 1122 1111"/>
                              <a:gd name="T47" fmla="*/ 1122 h 326"/>
                              <a:gd name="T48" fmla="+- 0 2656 2651"/>
                              <a:gd name="T49" fmla="*/ T48 w 6716"/>
                              <a:gd name="T50" fmla="+- 0 1122 1111"/>
                              <a:gd name="T51" fmla="*/ 1122 h 326"/>
                              <a:gd name="T52" fmla="+- 0 2660 2651"/>
                              <a:gd name="T53" fmla="*/ T52 w 6716"/>
                              <a:gd name="T54" fmla="+- 0 1116 1111"/>
                              <a:gd name="T55" fmla="*/ 1116 h 326"/>
                              <a:gd name="T56" fmla="+- 0 9366 2651"/>
                              <a:gd name="T57" fmla="*/ T56 w 6716"/>
                              <a:gd name="T58" fmla="+- 0 1116 1111"/>
                              <a:gd name="T59" fmla="*/ 1116 h 326"/>
                              <a:gd name="T60" fmla="+- 0 9366 2651"/>
                              <a:gd name="T61" fmla="*/ T60 w 6716"/>
                              <a:gd name="T62" fmla="+- 0 1114 1111"/>
                              <a:gd name="T63" fmla="*/ 1114 h 326"/>
                              <a:gd name="T64" fmla="+- 0 9364 2651"/>
                              <a:gd name="T65" fmla="*/ T64 w 6716"/>
                              <a:gd name="T66" fmla="+- 0 1111 1111"/>
                              <a:gd name="T67" fmla="*/ 1111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716" h="326">
                                <a:moveTo>
                                  <a:pt x="6713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3"/>
                                </a:lnTo>
                                <a:lnTo>
                                  <a:pt x="0" y="323"/>
                                </a:lnTo>
                                <a:lnTo>
                                  <a:pt x="2" y="325"/>
                                </a:lnTo>
                                <a:lnTo>
                                  <a:pt x="6713" y="325"/>
                                </a:lnTo>
                                <a:lnTo>
                                  <a:pt x="6715" y="323"/>
                                </a:lnTo>
                                <a:lnTo>
                                  <a:pt x="6715" y="321"/>
                                </a:lnTo>
                                <a:lnTo>
                                  <a:pt x="9" y="321"/>
                                </a:lnTo>
                                <a:lnTo>
                                  <a:pt x="5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11"/>
                                </a:lnTo>
                                <a:lnTo>
                                  <a:pt x="5" y="11"/>
                                </a:lnTo>
                                <a:lnTo>
                                  <a:pt x="9" y="5"/>
                                </a:lnTo>
                                <a:lnTo>
                                  <a:pt x="6715" y="5"/>
                                </a:lnTo>
                                <a:lnTo>
                                  <a:pt x="6715" y="3"/>
                                </a:lnTo>
                                <a:lnTo>
                                  <a:pt x="67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0" name="Freeform 439"/>
                        <wps:cNvSpPr>
                          <a:spLocks/>
                        </wps:cNvSpPr>
                        <wps:spPr bwMode="auto">
                          <a:xfrm>
                            <a:off x="2651" y="1111"/>
                            <a:ext cx="6716" cy="326"/>
                          </a:xfrm>
                          <a:custGeom>
                            <a:avLst/>
                            <a:gdLst>
                              <a:gd name="T0" fmla="+- 0 2660 2651"/>
                              <a:gd name="T1" fmla="*/ T0 w 6716"/>
                              <a:gd name="T2" fmla="+- 0 1427 1111"/>
                              <a:gd name="T3" fmla="*/ 1427 h 326"/>
                              <a:gd name="T4" fmla="+- 0 2656 2651"/>
                              <a:gd name="T5" fmla="*/ T4 w 6716"/>
                              <a:gd name="T6" fmla="+- 0 1427 1111"/>
                              <a:gd name="T7" fmla="*/ 1427 h 326"/>
                              <a:gd name="T8" fmla="+- 0 2660 2651"/>
                              <a:gd name="T9" fmla="*/ T8 w 6716"/>
                              <a:gd name="T10" fmla="+- 0 1432 1111"/>
                              <a:gd name="T11" fmla="*/ 1432 h 326"/>
                              <a:gd name="T12" fmla="+- 0 2660 2651"/>
                              <a:gd name="T13" fmla="*/ T12 w 6716"/>
                              <a:gd name="T14" fmla="+- 0 1427 1111"/>
                              <a:gd name="T15" fmla="*/ 1427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716" h="326">
                                <a:moveTo>
                                  <a:pt x="9" y="316"/>
                                </a:moveTo>
                                <a:lnTo>
                                  <a:pt x="5" y="316"/>
                                </a:lnTo>
                                <a:lnTo>
                                  <a:pt x="9" y="321"/>
                                </a:lnTo>
                                <a:lnTo>
                                  <a:pt x="9" y="3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1" name="Freeform 438"/>
                        <wps:cNvSpPr>
                          <a:spLocks/>
                        </wps:cNvSpPr>
                        <wps:spPr bwMode="auto">
                          <a:xfrm>
                            <a:off x="2651" y="1111"/>
                            <a:ext cx="6716" cy="326"/>
                          </a:xfrm>
                          <a:custGeom>
                            <a:avLst/>
                            <a:gdLst>
                              <a:gd name="T0" fmla="+- 0 9355 2651"/>
                              <a:gd name="T1" fmla="*/ T0 w 6716"/>
                              <a:gd name="T2" fmla="+- 0 1427 1111"/>
                              <a:gd name="T3" fmla="*/ 1427 h 326"/>
                              <a:gd name="T4" fmla="+- 0 2660 2651"/>
                              <a:gd name="T5" fmla="*/ T4 w 6716"/>
                              <a:gd name="T6" fmla="+- 0 1427 1111"/>
                              <a:gd name="T7" fmla="*/ 1427 h 326"/>
                              <a:gd name="T8" fmla="+- 0 2660 2651"/>
                              <a:gd name="T9" fmla="*/ T8 w 6716"/>
                              <a:gd name="T10" fmla="+- 0 1432 1111"/>
                              <a:gd name="T11" fmla="*/ 1432 h 326"/>
                              <a:gd name="T12" fmla="+- 0 9355 2651"/>
                              <a:gd name="T13" fmla="*/ T12 w 6716"/>
                              <a:gd name="T14" fmla="+- 0 1432 1111"/>
                              <a:gd name="T15" fmla="*/ 1432 h 326"/>
                              <a:gd name="T16" fmla="+- 0 9355 2651"/>
                              <a:gd name="T17" fmla="*/ T16 w 6716"/>
                              <a:gd name="T18" fmla="+- 0 1427 1111"/>
                              <a:gd name="T19" fmla="*/ 1427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716" h="326">
                                <a:moveTo>
                                  <a:pt x="6704" y="316"/>
                                </a:moveTo>
                                <a:lnTo>
                                  <a:pt x="9" y="316"/>
                                </a:lnTo>
                                <a:lnTo>
                                  <a:pt x="9" y="321"/>
                                </a:lnTo>
                                <a:lnTo>
                                  <a:pt x="6704" y="321"/>
                                </a:lnTo>
                                <a:lnTo>
                                  <a:pt x="6704" y="3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2" name="Freeform 437"/>
                        <wps:cNvSpPr>
                          <a:spLocks/>
                        </wps:cNvSpPr>
                        <wps:spPr bwMode="auto">
                          <a:xfrm>
                            <a:off x="2651" y="1111"/>
                            <a:ext cx="6716" cy="326"/>
                          </a:xfrm>
                          <a:custGeom>
                            <a:avLst/>
                            <a:gdLst>
                              <a:gd name="T0" fmla="+- 0 9355 2651"/>
                              <a:gd name="T1" fmla="*/ T0 w 6716"/>
                              <a:gd name="T2" fmla="+- 0 1116 1111"/>
                              <a:gd name="T3" fmla="*/ 1116 h 326"/>
                              <a:gd name="T4" fmla="+- 0 9355 2651"/>
                              <a:gd name="T5" fmla="*/ T4 w 6716"/>
                              <a:gd name="T6" fmla="+- 0 1432 1111"/>
                              <a:gd name="T7" fmla="*/ 1432 h 326"/>
                              <a:gd name="T8" fmla="+- 0 9360 2651"/>
                              <a:gd name="T9" fmla="*/ T8 w 6716"/>
                              <a:gd name="T10" fmla="+- 0 1427 1111"/>
                              <a:gd name="T11" fmla="*/ 1427 h 326"/>
                              <a:gd name="T12" fmla="+- 0 9366 2651"/>
                              <a:gd name="T13" fmla="*/ T12 w 6716"/>
                              <a:gd name="T14" fmla="+- 0 1427 1111"/>
                              <a:gd name="T15" fmla="*/ 1427 h 326"/>
                              <a:gd name="T16" fmla="+- 0 9366 2651"/>
                              <a:gd name="T17" fmla="*/ T16 w 6716"/>
                              <a:gd name="T18" fmla="+- 0 1122 1111"/>
                              <a:gd name="T19" fmla="*/ 1122 h 326"/>
                              <a:gd name="T20" fmla="+- 0 9360 2651"/>
                              <a:gd name="T21" fmla="*/ T20 w 6716"/>
                              <a:gd name="T22" fmla="+- 0 1122 1111"/>
                              <a:gd name="T23" fmla="*/ 1122 h 326"/>
                              <a:gd name="T24" fmla="+- 0 9355 2651"/>
                              <a:gd name="T25" fmla="*/ T24 w 6716"/>
                              <a:gd name="T26" fmla="+- 0 1116 1111"/>
                              <a:gd name="T27" fmla="*/ 1116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716" h="326">
                                <a:moveTo>
                                  <a:pt x="6704" y="5"/>
                                </a:moveTo>
                                <a:lnTo>
                                  <a:pt x="6704" y="321"/>
                                </a:lnTo>
                                <a:lnTo>
                                  <a:pt x="6709" y="316"/>
                                </a:lnTo>
                                <a:lnTo>
                                  <a:pt x="6715" y="316"/>
                                </a:lnTo>
                                <a:lnTo>
                                  <a:pt x="6715" y="11"/>
                                </a:lnTo>
                                <a:lnTo>
                                  <a:pt x="6709" y="11"/>
                                </a:lnTo>
                                <a:lnTo>
                                  <a:pt x="670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" name="Freeform 436"/>
                        <wps:cNvSpPr>
                          <a:spLocks/>
                        </wps:cNvSpPr>
                        <wps:spPr bwMode="auto">
                          <a:xfrm>
                            <a:off x="2651" y="1111"/>
                            <a:ext cx="6716" cy="326"/>
                          </a:xfrm>
                          <a:custGeom>
                            <a:avLst/>
                            <a:gdLst>
                              <a:gd name="T0" fmla="+- 0 9366 2651"/>
                              <a:gd name="T1" fmla="*/ T0 w 6716"/>
                              <a:gd name="T2" fmla="+- 0 1427 1111"/>
                              <a:gd name="T3" fmla="*/ 1427 h 326"/>
                              <a:gd name="T4" fmla="+- 0 9360 2651"/>
                              <a:gd name="T5" fmla="*/ T4 w 6716"/>
                              <a:gd name="T6" fmla="+- 0 1427 1111"/>
                              <a:gd name="T7" fmla="*/ 1427 h 326"/>
                              <a:gd name="T8" fmla="+- 0 9355 2651"/>
                              <a:gd name="T9" fmla="*/ T8 w 6716"/>
                              <a:gd name="T10" fmla="+- 0 1432 1111"/>
                              <a:gd name="T11" fmla="*/ 1432 h 326"/>
                              <a:gd name="T12" fmla="+- 0 9366 2651"/>
                              <a:gd name="T13" fmla="*/ T12 w 6716"/>
                              <a:gd name="T14" fmla="+- 0 1432 1111"/>
                              <a:gd name="T15" fmla="*/ 1432 h 326"/>
                              <a:gd name="T16" fmla="+- 0 9366 2651"/>
                              <a:gd name="T17" fmla="*/ T16 w 6716"/>
                              <a:gd name="T18" fmla="+- 0 1427 1111"/>
                              <a:gd name="T19" fmla="*/ 1427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716" h="326">
                                <a:moveTo>
                                  <a:pt x="6715" y="316"/>
                                </a:moveTo>
                                <a:lnTo>
                                  <a:pt x="6709" y="316"/>
                                </a:lnTo>
                                <a:lnTo>
                                  <a:pt x="6704" y="321"/>
                                </a:lnTo>
                                <a:lnTo>
                                  <a:pt x="6715" y="321"/>
                                </a:lnTo>
                                <a:lnTo>
                                  <a:pt x="6715" y="3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" name="Freeform 435"/>
                        <wps:cNvSpPr>
                          <a:spLocks/>
                        </wps:cNvSpPr>
                        <wps:spPr bwMode="auto">
                          <a:xfrm>
                            <a:off x="2651" y="1111"/>
                            <a:ext cx="6716" cy="326"/>
                          </a:xfrm>
                          <a:custGeom>
                            <a:avLst/>
                            <a:gdLst>
                              <a:gd name="T0" fmla="+- 0 2660 2651"/>
                              <a:gd name="T1" fmla="*/ T0 w 6716"/>
                              <a:gd name="T2" fmla="+- 0 1116 1111"/>
                              <a:gd name="T3" fmla="*/ 1116 h 326"/>
                              <a:gd name="T4" fmla="+- 0 2656 2651"/>
                              <a:gd name="T5" fmla="*/ T4 w 6716"/>
                              <a:gd name="T6" fmla="+- 0 1122 1111"/>
                              <a:gd name="T7" fmla="*/ 1122 h 326"/>
                              <a:gd name="T8" fmla="+- 0 2660 2651"/>
                              <a:gd name="T9" fmla="*/ T8 w 6716"/>
                              <a:gd name="T10" fmla="+- 0 1122 1111"/>
                              <a:gd name="T11" fmla="*/ 1122 h 326"/>
                              <a:gd name="T12" fmla="+- 0 2660 2651"/>
                              <a:gd name="T13" fmla="*/ T12 w 6716"/>
                              <a:gd name="T14" fmla="+- 0 1116 1111"/>
                              <a:gd name="T15" fmla="*/ 1116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716" h="326">
                                <a:moveTo>
                                  <a:pt x="9" y="5"/>
                                </a:moveTo>
                                <a:lnTo>
                                  <a:pt x="5" y="11"/>
                                </a:lnTo>
                                <a:lnTo>
                                  <a:pt x="9" y="11"/>
                                </a:lnTo>
                                <a:lnTo>
                                  <a:pt x="9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" name="Freeform 434"/>
                        <wps:cNvSpPr>
                          <a:spLocks/>
                        </wps:cNvSpPr>
                        <wps:spPr bwMode="auto">
                          <a:xfrm>
                            <a:off x="2651" y="1111"/>
                            <a:ext cx="6716" cy="326"/>
                          </a:xfrm>
                          <a:custGeom>
                            <a:avLst/>
                            <a:gdLst>
                              <a:gd name="T0" fmla="+- 0 9355 2651"/>
                              <a:gd name="T1" fmla="*/ T0 w 6716"/>
                              <a:gd name="T2" fmla="+- 0 1116 1111"/>
                              <a:gd name="T3" fmla="*/ 1116 h 326"/>
                              <a:gd name="T4" fmla="+- 0 2660 2651"/>
                              <a:gd name="T5" fmla="*/ T4 w 6716"/>
                              <a:gd name="T6" fmla="+- 0 1116 1111"/>
                              <a:gd name="T7" fmla="*/ 1116 h 326"/>
                              <a:gd name="T8" fmla="+- 0 2660 2651"/>
                              <a:gd name="T9" fmla="*/ T8 w 6716"/>
                              <a:gd name="T10" fmla="+- 0 1122 1111"/>
                              <a:gd name="T11" fmla="*/ 1122 h 326"/>
                              <a:gd name="T12" fmla="+- 0 9355 2651"/>
                              <a:gd name="T13" fmla="*/ T12 w 6716"/>
                              <a:gd name="T14" fmla="+- 0 1122 1111"/>
                              <a:gd name="T15" fmla="*/ 1122 h 326"/>
                              <a:gd name="T16" fmla="+- 0 9355 2651"/>
                              <a:gd name="T17" fmla="*/ T16 w 6716"/>
                              <a:gd name="T18" fmla="+- 0 1116 1111"/>
                              <a:gd name="T19" fmla="*/ 1116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716" h="326">
                                <a:moveTo>
                                  <a:pt x="6704" y="5"/>
                                </a:moveTo>
                                <a:lnTo>
                                  <a:pt x="9" y="5"/>
                                </a:lnTo>
                                <a:lnTo>
                                  <a:pt x="9" y="11"/>
                                </a:lnTo>
                                <a:lnTo>
                                  <a:pt x="6704" y="11"/>
                                </a:lnTo>
                                <a:lnTo>
                                  <a:pt x="670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" name="Freeform 433"/>
                        <wps:cNvSpPr>
                          <a:spLocks/>
                        </wps:cNvSpPr>
                        <wps:spPr bwMode="auto">
                          <a:xfrm>
                            <a:off x="2651" y="1111"/>
                            <a:ext cx="6716" cy="326"/>
                          </a:xfrm>
                          <a:custGeom>
                            <a:avLst/>
                            <a:gdLst>
                              <a:gd name="T0" fmla="+- 0 9366 2651"/>
                              <a:gd name="T1" fmla="*/ T0 w 6716"/>
                              <a:gd name="T2" fmla="+- 0 1116 1111"/>
                              <a:gd name="T3" fmla="*/ 1116 h 326"/>
                              <a:gd name="T4" fmla="+- 0 9355 2651"/>
                              <a:gd name="T5" fmla="*/ T4 w 6716"/>
                              <a:gd name="T6" fmla="+- 0 1116 1111"/>
                              <a:gd name="T7" fmla="*/ 1116 h 326"/>
                              <a:gd name="T8" fmla="+- 0 9360 2651"/>
                              <a:gd name="T9" fmla="*/ T8 w 6716"/>
                              <a:gd name="T10" fmla="+- 0 1122 1111"/>
                              <a:gd name="T11" fmla="*/ 1122 h 326"/>
                              <a:gd name="T12" fmla="+- 0 9366 2651"/>
                              <a:gd name="T13" fmla="*/ T12 w 6716"/>
                              <a:gd name="T14" fmla="+- 0 1122 1111"/>
                              <a:gd name="T15" fmla="*/ 1122 h 326"/>
                              <a:gd name="T16" fmla="+- 0 9366 2651"/>
                              <a:gd name="T17" fmla="*/ T16 w 6716"/>
                              <a:gd name="T18" fmla="+- 0 1116 1111"/>
                              <a:gd name="T19" fmla="*/ 1116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716" h="326">
                                <a:moveTo>
                                  <a:pt x="6715" y="5"/>
                                </a:moveTo>
                                <a:lnTo>
                                  <a:pt x="6704" y="5"/>
                                </a:lnTo>
                                <a:lnTo>
                                  <a:pt x="6709" y="11"/>
                                </a:lnTo>
                                <a:lnTo>
                                  <a:pt x="6715" y="11"/>
                                </a:lnTo>
                                <a:lnTo>
                                  <a:pt x="671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1705B6" id="Group 432" o:spid="_x0000_s1026" style="position:absolute;margin-left:132.55pt;margin-top:55.55pt;width:335.8pt;height:16.3pt;z-index:4096;mso-position-horizontal-relative:page" coordorigin="2651,1111" coordsize="6716,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">
                <v:shape id="Freeform 440" o:spid="_x0000_s1027" style="position:absolute;left:2651;top:1111;width:6716;height:326;visibility:visible;mso-wrap-style:square;v-text-anchor:top" coordsize="671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" path="m6713,l2,,,3,,323r2,2l6713,325r2,-2l6715,321,9,321,5,316r4,l9,11r-4,l9,5r6706,l6715,3,6713,xe" fillcolor="black" stroked="f">
                  <v:path arrowok="t" o:connecttype="custom" o:connectlocs="6713,1111;2,1111;0,1114;0,1434;2,1436;6713,1436;6715,1434;6715,1432;9,1432;5,1427;9,1427;9,1122;5,1122;9,1116;6715,1116;6715,1114;6713,1111" o:connectangles="0,0,0,0,0,0,0,0,0,0,0,0,0,0,0,0,0"/>
                </v:shape>
                <v:shape id="Freeform 439" o:spid="_x0000_s1028" style="position:absolute;left:2651;top:1111;width:6716;height:326;visibility:visible;mso-wrap-style:square;v-text-anchor:top" coordsize="671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" path="m9,316r-4,l9,321r,-5xe" fillcolor="black" stroked="f">
                  <v:path arrowok="t" o:connecttype="custom" o:connectlocs="9,1427;5,1427;9,1432;9,1427" o:connectangles="0,0,0,0"/>
                </v:shape>
                <v:shape id="Freeform 438" o:spid="_x0000_s1029" style="position:absolute;left:2651;top:1111;width:6716;height:326;visibility:visible;mso-wrap-style:square;v-text-anchor:top" coordsize="671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" path="m6704,316l9,316r,5l6704,321r,-5xe" fillcolor="black" stroked="f">
                  <v:path arrowok="t" o:connecttype="custom" o:connectlocs="6704,1427;9,1427;9,1432;6704,1432;6704,1427" o:connectangles="0,0,0,0,0"/>
                </v:shape>
                <v:shape id="Freeform 437" o:spid="_x0000_s1030" style="position:absolute;left:2651;top:1111;width:6716;height:326;visibility:visible;mso-wrap-style:square;v-text-anchor:top" coordsize="671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" path="m6704,5r,316l6709,316r6,l6715,11r-6,l6704,5xe" fillcolor="black" stroked="f">
                  <v:path arrowok="t" o:connecttype="custom" o:connectlocs="6704,1116;6704,1432;6709,1427;6715,1427;6715,1122;6709,1122;6704,1116" o:connectangles="0,0,0,0,0,0,0"/>
                </v:shape>
                <v:shape id="Freeform 436" o:spid="_x0000_s1031" style="position:absolute;left:2651;top:1111;width:6716;height:326;visibility:visible;mso-wrap-style:square;v-text-anchor:top" coordsize="671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" path="m6715,316r-6,l6704,321r11,l6715,316xe" fillcolor="black" stroked="f">
                  <v:path arrowok="t" o:connecttype="custom" o:connectlocs="6715,1427;6709,1427;6704,1432;6715,1432;6715,1427" o:connectangles="0,0,0,0,0"/>
                </v:shape>
                <v:shape id="Freeform 435" o:spid="_x0000_s1032" style="position:absolute;left:2651;top:1111;width:6716;height:326;visibility:visible;mso-wrap-style:square;v-text-anchor:top" coordsize="671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" path="m9,5l5,11r4,l9,5xe" fillcolor="black" stroked="f">
                  <v:path arrowok="t" o:connecttype="custom" o:connectlocs="9,1116;5,1122;9,1122;9,1116" o:connectangles="0,0,0,0"/>
                </v:shape>
                <v:shape id="Freeform 434" o:spid="_x0000_s1033" style="position:absolute;left:2651;top:1111;width:6716;height:326;visibility:visible;mso-wrap-style:square;v-text-anchor:top" coordsize="671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" path="m6704,5l9,5r,6l6704,11r,-6xe" fillcolor="black" stroked="f">
                  <v:path arrowok="t" o:connecttype="custom" o:connectlocs="6704,1116;9,1116;9,1122;6704,1122;6704,1116" o:connectangles="0,0,0,0,0"/>
                </v:shape>
                <v:shape id="Freeform 433" o:spid="_x0000_s1034" style="position:absolute;left:2651;top:1111;width:6716;height:326;visibility:visible;mso-wrap-style:square;v-text-anchor:top" coordsize="671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" path="m6715,5r-11,l6709,11r6,l6715,5xe" fillcolor="black" stroked="f">
                  <v:path arrowok="t" o:connecttype="custom" o:connectlocs="6715,1116;6704,1116;6709,1122;6715,1122;6715,1116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</w:rPr>
        <w:t>Date:</w:t>
      </w:r>
      <w:r w:rsidR="000A250B">
        <w:rPr>
          <w:rFonts w:ascii="Times New Roman"/>
          <w:w w:val="99"/>
        </w:rPr>
        <w:t xml:space="preserve"> </w:t>
      </w:r>
      <w:r w:rsidR="000A250B">
        <w:rPr>
          <w:rFonts w:ascii="Times New Roman"/>
          <w:spacing w:val="-1"/>
        </w:rPr>
        <w:t>Time:</w:t>
      </w:r>
      <w:r w:rsidR="000A250B">
        <w:rPr>
          <w:rFonts w:ascii="Times New Roman"/>
          <w:spacing w:val="23"/>
          <w:w w:val="99"/>
        </w:rPr>
        <w:t xml:space="preserve"> </w:t>
      </w:r>
      <w:r w:rsidR="000A250B">
        <w:rPr>
          <w:rFonts w:ascii="Times New Roman"/>
          <w:spacing w:val="-1"/>
        </w:rPr>
        <w:t>Location:</w:t>
      </w:r>
    </w:p>
    <w:p w14:paraId="2E87BC8E" w14:textId="77777777" w:rsidR="00E4599E" w:rsidRDefault="000A250B">
      <w:pPr>
        <w:pStyle w:val="Heading3"/>
        <w:spacing w:before="12"/>
        <w:ind w:left="920"/>
        <w:rPr>
          <w:rFonts w:cs="Times New Roman"/>
          <w:b w:val="0"/>
          <w:bCs w:val="0"/>
        </w:rPr>
      </w:pPr>
      <w:r w:rsidRPr="00A8136D">
        <w:rPr>
          <w:spacing w:val="-1"/>
        </w:rPr>
        <w:t>FOR</w:t>
      </w:r>
      <w:r w:rsidRPr="00A8136D">
        <w:rPr>
          <w:spacing w:val="-10"/>
        </w:rPr>
        <w:t xml:space="preserve"> </w:t>
      </w:r>
      <w:r w:rsidRPr="00A8136D">
        <w:rPr>
          <w:spacing w:val="-1"/>
        </w:rPr>
        <w:t>LCSD</w:t>
      </w:r>
      <w:r w:rsidRPr="00A8136D">
        <w:rPr>
          <w:spacing w:val="-10"/>
        </w:rPr>
        <w:t xml:space="preserve"> </w:t>
      </w:r>
      <w:r>
        <w:rPr>
          <w:spacing w:val="-1"/>
        </w:rPr>
        <w:t>STAFF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rPr>
          <w:spacing w:val="-1"/>
        </w:rPr>
        <w:t>COMPLETE</w:t>
      </w:r>
    </w:p>
    <w:p w14:paraId="2859500E" w14:textId="77777777" w:rsidR="00E4599E" w:rsidRDefault="00E4599E">
      <w:pPr>
        <w:spacing w:before="8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560F2F8" w14:textId="77777777" w:rsidR="00E4599E" w:rsidRDefault="000A250B">
      <w:pPr>
        <w:pStyle w:val="BodyText"/>
        <w:numPr>
          <w:ilvl w:val="0"/>
          <w:numId w:val="11"/>
        </w:numPr>
        <w:tabs>
          <w:tab w:val="left" w:pos="1220"/>
        </w:tabs>
        <w:spacing w:line="322" w:lineRule="exac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Parent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WILL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attend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proofErr w:type="gramStart"/>
      <w:r>
        <w:rPr>
          <w:rFonts w:ascii="Times New Roman"/>
        </w:rPr>
        <w:t>504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team</w:t>
      </w:r>
      <w:proofErr w:type="gramEnd"/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meeting.</w:t>
      </w:r>
    </w:p>
    <w:p w14:paraId="7355CB50" w14:textId="77777777" w:rsidR="00E4599E" w:rsidRDefault="000A250B">
      <w:pPr>
        <w:pStyle w:val="BodyText"/>
        <w:numPr>
          <w:ilvl w:val="0"/>
          <w:numId w:val="11"/>
        </w:numPr>
        <w:tabs>
          <w:tab w:val="left" w:pos="1220"/>
        </w:tabs>
        <w:spacing w:line="322" w:lineRule="exac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Parent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WILL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NOT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attend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proofErr w:type="gramStart"/>
      <w:r>
        <w:rPr>
          <w:rFonts w:ascii="Times New Roman"/>
        </w:rPr>
        <w:t>504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team</w:t>
      </w:r>
      <w:proofErr w:type="gramEnd"/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meeting.</w:t>
      </w:r>
    </w:p>
    <w:p w14:paraId="3D65B73F" w14:textId="77777777" w:rsidR="00E4599E" w:rsidRDefault="00E4599E">
      <w:pPr>
        <w:spacing w:before="3"/>
        <w:rPr>
          <w:rFonts w:ascii="Times New Roman" w:eastAsia="Times New Roman" w:hAnsi="Times New Roman" w:cs="Times New Roman"/>
          <w:sz w:val="25"/>
          <w:szCs w:val="25"/>
        </w:rPr>
      </w:pPr>
    </w:p>
    <w:p w14:paraId="0233B70B" w14:textId="77777777" w:rsidR="00E4599E" w:rsidRDefault="000A250B">
      <w:pPr>
        <w:pStyle w:val="BodyText"/>
        <w:ind w:left="920" w:right="1422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Parent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Contact(s)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Made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Regarding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Attendance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504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Team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Meeting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(Specify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date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type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29"/>
        </w:rPr>
        <w:t xml:space="preserve"> </w:t>
      </w:r>
      <w:r>
        <w:rPr>
          <w:rFonts w:ascii="Times New Roman"/>
        </w:rPr>
        <w:t>communication):</w:t>
      </w:r>
    </w:p>
    <w:p w14:paraId="1501DB98" w14:textId="77777777" w:rsidR="00E4599E" w:rsidRDefault="00E4599E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14:paraId="03520B59" w14:textId="43590019" w:rsidR="00E4599E" w:rsidRDefault="0099745E">
      <w:pPr>
        <w:spacing w:line="200" w:lineRule="atLeast"/>
        <w:ind w:left="97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28742C7C" wp14:editId="57FA95FD">
                <wp:extent cx="5864860" cy="2054860"/>
                <wp:effectExtent l="6350" t="1270" r="5715" b="1270"/>
                <wp:docPr id="458" name="Group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4860" cy="2054860"/>
                          <a:chOff x="0" y="0"/>
                          <a:chExt cx="9236" cy="3236"/>
                        </a:xfrm>
                      </wpg:grpSpPr>
                      <wpg:grpSp>
                        <wpg:cNvPr id="459" name="Group 42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236" cy="3236"/>
                            <a:chOff x="0" y="0"/>
                            <a:chExt cx="9236" cy="3236"/>
                          </a:xfrm>
                        </wpg:grpSpPr>
                        <wps:wsp>
                          <wps:cNvPr id="460" name="Freeform 43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236" cy="3236"/>
                            </a:xfrm>
                            <a:custGeom>
                              <a:avLst/>
                              <a:gdLst>
                                <a:gd name="T0" fmla="*/ 9233 w 9236"/>
                                <a:gd name="T1" fmla="*/ 0 h 3236"/>
                                <a:gd name="T2" fmla="*/ 2 w 9236"/>
                                <a:gd name="T3" fmla="*/ 0 h 3236"/>
                                <a:gd name="T4" fmla="*/ 0 w 9236"/>
                                <a:gd name="T5" fmla="*/ 2 h 3236"/>
                                <a:gd name="T6" fmla="*/ 0 w 9236"/>
                                <a:gd name="T7" fmla="*/ 3233 h 3236"/>
                                <a:gd name="T8" fmla="*/ 2 w 9236"/>
                                <a:gd name="T9" fmla="*/ 3235 h 3236"/>
                                <a:gd name="T10" fmla="*/ 9233 w 9236"/>
                                <a:gd name="T11" fmla="*/ 3235 h 3236"/>
                                <a:gd name="T12" fmla="*/ 9235 w 9236"/>
                                <a:gd name="T13" fmla="*/ 3233 h 3236"/>
                                <a:gd name="T14" fmla="*/ 9235 w 9236"/>
                                <a:gd name="T15" fmla="*/ 3230 h 3236"/>
                                <a:gd name="T16" fmla="*/ 11 w 9236"/>
                                <a:gd name="T17" fmla="*/ 3230 h 3236"/>
                                <a:gd name="T18" fmla="*/ 5 w 9236"/>
                                <a:gd name="T19" fmla="*/ 3224 h 3236"/>
                                <a:gd name="T20" fmla="*/ 11 w 9236"/>
                                <a:gd name="T21" fmla="*/ 3224 h 3236"/>
                                <a:gd name="T22" fmla="*/ 11 w 9236"/>
                                <a:gd name="T23" fmla="*/ 10 h 3236"/>
                                <a:gd name="T24" fmla="*/ 5 w 9236"/>
                                <a:gd name="T25" fmla="*/ 10 h 3236"/>
                                <a:gd name="T26" fmla="*/ 11 w 9236"/>
                                <a:gd name="T27" fmla="*/ 5 h 3236"/>
                                <a:gd name="T28" fmla="*/ 9235 w 9236"/>
                                <a:gd name="T29" fmla="*/ 5 h 3236"/>
                                <a:gd name="T30" fmla="*/ 9235 w 9236"/>
                                <a:gd name="T31" fmla="*/ 2 h 3236"/>
                                <a:gd name="T32" fmla="*/ 9233 w 9236"/>
                                <a:gd name="T33" fmla="*/ 0 h 32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236" h="3236">
                                  <a:moveTo>
                                    <a:pt x="9233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3233"/>
                                  </a:lnTo>
                                  <a:lnTo>
                                    <a:pt x="2" y="3235"/>
                                  </a:lnTo>
                                  <a:lnTo>
                                    <a:pt x="9233" y="3235"/>
                                  </a:lnTo>
                                  <a:lnTo>
                                    <a:pt x="9235" y="3233"/>
                                  </a:lnTo>
                                  <a:lnTo>
                                    <a:pt x="9235" y="3230"/>
                                  </a:lnTo>
                                  <a:lnTo>
                                    <a:pt x="11" y="3230"/>
                                  </a:lnTo>
                                  <a:lnTo>
                                    <a:pt x="5" y="3224"/>
                                  </a:lnTo>
                                  <a:lnTo>
                                    <a:pt x="11" y="3224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5" y="10"/>
                                  </a:lnTo>
                                  <a:lnTo>
                                    <a:pt x="11" y="5"/>
                                  </a:lnTo>
                                  <a:lnTo>
                                    <a:pt x="9235" y="5"/>
                                  </a:lnTo>
                                  <a:lnTo>
                                    <a:pt x="9235" y="2"/>
                                  </a:lnTo>
                                  <a:lnTo>
                                    <a:pt x="92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1" name="Freeform 43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236" cy="3236"/>
                            </a:xfrm>
                            <a:custGeom>
                              <a:avLst/>
                              <a:gdLst>
                                <a:gd name="T0" fmla="*/ 11 w 9236"/>
                                <a:gd name="T1" fmla="*/ 3224 h 3236"/>
                                <a:gd name="T2" fmla="*/ 5 w 9236"/>
                                <a:gd name="T3" fmla="*/ 3224 h 3236"/>
                                <a:gd name="T4" fmla="*/ 11 w 9236"/>
                                <a:gd name="T5" fmla="*/ 3230 h 3236"/>
                                <a:gd name="T6" fmla="*/ 11 w 9236"/>
                                <a:gd name="T7" fmla="*/ 3224 h 32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236" h="3236">
                                  <a:moveTo>
                                    <a:pt x="11" y="3224"/>
                                  </a:moveTo>
                                  <a:lnTo>
                                    <a:pt x="5" y="3224"/>
                                  </a:lnTo>
                                  <a:lnTo>
                                    <a:pt x="11" y="3230"/>
                                  </a:lnTo>
                                  <a:lnTo>
                                    <a:pt x="11" y="32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2" name="Freeform 42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236" cy="3236"/>
                            </a:xfrm>
                            <a:custGeom>
                              <a:avLst/>
                              <a:gdLst>
                                <a:gd name="T0" fmla="*/ 9226 w 9236"/>
                                <a:gd name="T1" fmla="*/ 3224 h 3236"/>
                                <a:gd name="T2" fmla="*/ 11 w 9236"/>
                                <a:gd name="T3" fmla="*/ 3224 h 3236"/>
                                <a:gd name="T4" fmla="*/ 11 w 9236"/>
                                <a:gd name="T5" fmla="*/ 3230 h 3236"/>
                                <a:gd name="T6" fmla="*/ 9226 w 9236"/>
                                <a:gd name="T7" fmla="*/ 3230 h 3236"/>
                                <a:gd name="T8" fmla="*/ 9226 w 9236"/>
                                <a:gd name="T9" fmla="*/ 3224 h 32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236" h="3236">
                                  <a:moveTo>
                                    <a:pt x="9226" y="3224"/>
                                  </a:moveTo>
                                  <a:lnTo>
                                    <a:pt x="11" y="3224"/>
                                  </a:lnTo>
                                  <a:lnTo>
                                    <a:pt x="11" y="3230"/>
                                  </a:lnTo>
                                  <a:lnTo>
                                    <a:pt x="9226" y="3230"/>
                                  </a:lnTo>
                                  <a:lnTo>
                                    <a:pt x="9226" y="32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3" name="Freeform 42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236" cy="3236"/>
                            </a:xfrm>
                            <a:custGeom>
                              <a:avLst/>
                              <a:gdLst>
                                <a:gd name="T0" fmla="*/ 9226 w 9236"/>
                                <a:gd name="T1" fmla="*/ 5 h 3236"/>
                                <a:gd name="T2" fmla="*/ 9226 w 9236"/>
                                <a:gd name="T3" fmla="*/ 3230 h 3236"/>
                                <a:gd name="T4" fmla="*/ 9230 w 9236"/>
                                <a:gd name="T5" fmla="*/ 3224 h 3236"/>
                                <a:gd name="T6" fmla="*/ 9235 w 9236"/>
                                <a:gd name="T7" fmla="*/ 3224 h 3236"/>
                                <a:gd name="T8" fmla="*/ 9235 w 9236"/>
                                <a:gd name="T9" fmla="*/ 10 h 3236"/>
                                <a:gd name="T10" fmla="*/ 9230 w 9236"/>
                                <a:gd name="T11" fmla="*/ 10 h 3236"/>
                                <a:gd name="T12" fmla="*/ 9226 w 9236"/>
                                <a:gd name="T13" fmla="*/ 5 h 32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236" h="3236">
                                  <a:moveTo>
                                    <a:pt x="9226" y="5"/>
                                  </a:moveTo>
                                  <a:lnTo>
                                    <a:pt x="9226" y="3230"/>
                                  </a:lnTo>
                                  <a:lnTo>
                                    <a:pt x="9230" y="3224"/>
                                  </a:lnTo>
                                  <a:lnTo>
                                    <a:pt x="9235" y="3224"/>
                                  </a:lnTo>
                                  <a:lnTo>
                                    <a:pt x="9235" y="10"/>
                                  </a:lnTo>
                                  <a:lnTo>
                                    <a:pt x="9230" y="10"/>
                                  </a:lnTo>
                                  <a:lnTo>
                                    <a:pt x="9226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4" name="Freeform 42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236" cy="3236"/>
                            </a:xfrm>
                            <a:custGeom>
                              <a:avLst/>
                              <a:gdLst>
                                <a:gd name="T0" fmla="*/ 9235 w 9236"/>
                                <a:gd name="T1" fmla="*/ 3224 h 3236"/>
                                <a:gd name="T2" fmla="*/ 9230 w 9236"/>
                                <a:gd name="T3" fmla="*/ 3224 h 3236"/>
                                <a:gd name="T4" fmla="*/ 9226 w 9236"/>
                                <a:gd name="T5" fmla="*/ 3230 h 3236"/>
                                <a:gd name="T6" fmla="*/ 9235 w 9236"/>
                                <a:gd name="T7" fmla="*/ 3230 h 3236"/>
                                <a:gd name="T8" fmla="*/ 9235 w 9236"/>
                                <a:gd name="T9" fmla="*/ 3224 h 32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236" h="3236">
                                  <a:moveTo>
                                    <a:pt x="9235" y="3224"/>
                                  </a:moveTo>
                                  <a:lnTo>
                                    <a:pt x="9230" y="3224"/>
                                  </a:lnTo>
                                  <a:lnTo>
                                    <a:pt x="9226" y="3230"/>
                                  </a:lnTo>
                                  <a:lnTo>
                                    <a:pt x="9235" y="3230"/>
                                  </a:lnTo>
                                  <a:lnTo>
                                    <a:pt x="9235" y="32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5" name="Freeform 42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236" cy="3236"/>
                            </a:xfrm>
                            <a:custGeom>
                              <a:avLst/>
                              <a:gdLst>
                                <a:gd name="T0" fmla="*/ 11 w 9236"/>
                                <a:gd name="T1" fmla="*/ 5 h 3236"/>
                                <a:gd name="T2" fmla="*/ 5 w 9236"/>
                                <a:gd name="T3" fmla="*/ 10 h 3236"/>
                                <a:gd name="T4" fmla="*/ 11 w 9236"/>
                                <a:gd name="T5" fmla="*/ 10 h 3236"/>
                                <a:gd name="T6" fmla="*/ 11 w 9236"/>
                                <a:gd name="T7" fmla="*/ 5 h 32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236" h="3236">
                                  <a:moveTo>
                                    <a:pt x="11" y="5"/>
                                  </a:moveTo>
                                  <a:lnTo>
                                    <a:pt x="5" y="10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11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6" name="Freeform 42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236" cy="3236"/>
                            </a:xfrm>
                            <a:custGeom>
                              <a:avLst/>
                              <a:gdLst>
                                <a:gd name="T0" fmla="*/ 9226 w 9236"/>
                                <a:gd name="T1" fmla="*/ 5 h 3236"/>
                                <a:gd name="T2" fmla="*/ 11 w 9236"/>
                                <a:gd name="T3" fmla="*/ 5 h 3236"/>
                                <a:gd name="T4" fmla="*/ 11 w 9236"/>
                                <a:gd name="T5" fmla="*/ 10 h 3236"/>
                                <a:gd name="T6" fmla="*/ 9226 w 9236"/>
                                <a:gd name="T7" fmla="*/ 10 h 3236"/>
                                <a:gd name="T8" fmla="*/ 9226 w 9236"/>
                                <a:gd name="T9" fmla="*/ 5 h 32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236" h="3236">
                                  <a:moveTo>
                                    <a:pt x="9226" y="5"/>
                                  </a:moveTo>
                                  <a:lnTo>
                                    <a:pt x="11" y="5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9226" y="10"/>
                                  </a:lnTo>
                                  <a:lnTo>
                                    <a:pt x="9226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7" name="Freeform 42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236" cy="3236"/>
                            </a:xfrm>
                            <a:custGeom>
                              <a:avLst/>
                              <a:gdLst>
                                <a:gd name="T0" fmla="*/ 9235 w 9236"/>
                                <a:gd name="T1" fmla="*/ 5 h 3236"/>
                                <a:gd name="T2" fmla="*/ 9226 w 9236"/>
                                <a:gd name="T3" fmla="*/ 5 h 3236"/>
                                <a:gd name="T4" fmla="*/ 9230 w 9236"/>
                                <a:gd name="T5" fmla="*/ 10 h 3236"/>
                                <a:gd name="T6" fmla="*/ 9235 w 9236"/>
                                <a:gd name="T7" fmla="*/ 10 h 3236"/>
                                <a:gd name="T8" fmla="*/ 9235 w 9236"/>
                                <a:gd name="T9" fmla="*/ 5 h 32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236" h="3236">
                                  <a:moveTo>
                                    <a:pt x="9235" y="5"/>
                                  </a:moveTo>
                                  <a:lnTo>
                                    <a:pt x="9226" y="5"/>
                                  </a:lnTo>
                                  <a:lnTo>
                                    <a:pt x="9230" y="10"/>
                                  </a:lnTo>
                                  <a:lnTo>
                                    <a:pt x="9235" y="10"/>
                                  </a:lnTo>
                                  <a:lnTo>
                                    <a:pt x="9235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9FBE3E7" id="Group 422" o:spid="_x0000_s1026" style="width:461.8pt;height:161.8pt;mso-position-horizontal-relative:char;mso-position-vertical-relative:line" coordsize="9236,3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">
                <v:group id="Group 423" o:spid="_x0000_s1027" style="position:absolute;width:9236;height:3236" coordsize="9236,3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79Y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SySF/g9E46A3D4AAAD//wMAUEsBAi0AFAAGAAgAAAAhANvh9svuAAAAhQEAABMAAAAAAAAA&#10;AAAAAAAAAAAAAFtDb250ZW50X1R5cGVzXS54bWxQSwECLQAUAAYACAAAACEAWvQsW78AAAAVAQAA&#10;CwAAAAAAAAAAAAAAAAAfAQAAX3JlbHMvLnJlbHNQSwECLQAUAAYACAAAACEApCO/WMYAAADcAAAA&#10;DwAAAAAAAAAAAAAAAAAHAgAAZHJzL2Rvd25yZXYueG1sUEsFBgAAAAADAAMAtwAAAPoCAAAAAA==&#10;">
                  <v:shape id="Freeform 431" o:spid="_x0000_s1028" style="position:absolute;width:9236;height:3236;visibility:visible;mso-wrap-style:square;v-text-anchor:top" coordsize="9236,3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" path="m9233,l2,,,2,,3233r2,2l9233,3235r2,-2l9235,3230r-9224,l5,3224r6,l11,10r-6,l11,5r9224,l9235,2,9233,xe" fillcolor="black" stroked="f">
                    <v:path arrowok="t" o:connecttype="custom" o:connectlocs="9233,0;2,0;0,2;0,3233;2,3235;9233,3235;9235,3233;9235,3230;11,3230;5,3224;11,3224;11,10;5,10;11,5;9235,5;9235,2;9233,0" o:connectangles="0,0,0,0,0,0,0,0,0,0,0,0,0,0,0,0,0"/>
                  </v:shape>
                  <v:shape id="Freeform 430" o:spid="_x0000_s1029" style="position:absolute;width:9236;height:3236;visibility:visible;mso-wrap-style:square;v-text-anchor:top" coordsize="9236,3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" path="m11,3224r-6,l11,3230r,-6xe" fillcolor="black" stroked="f">
                    <v:path arrowok="t" o:connecttype="custom" o:connectlocs="11,3224;5,3224;11,3230;11,3224" o:connectangles="0,0,0,0"/>
                  </v:shape>
                  <v:shape id="Freeform 429" o:spid="_x0000_s1030" style="position:absolute;width:9236;height:3236;visibility:visible;mso-wrap-style:square;v-text-anchor:top" coordsize="9236,3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" path="m9226,3224r-9215,l11,3230r9215,l9226,3224xe" fillcolor="black" stroked="f">
                    <v:path arrowok="t" o:connecttype="custom" o:connectlocs="9226,3224;11,3224;11,3230;9226,3230;9226,3224" o:connectangles="0,0,0,0,0"/>
                  </v:shape>
                  <v:shape id="Freeform 428" o:spid="_x0000_s1031" style="position:absolute;width:9236;height:3236;visibility:visible;mso-wrap-style:square;v-text-anchor:top" coordsize="9236,3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" path="m9226,5r,3225l9230,3224r5,l9235,10r-5,l9226,5xe" fillcolor="black" stroked="f">
                    <v:path arrowok="t" o:connecttype="custom" o:connectlocs="9226,5;9226,3230;9230,3224;9235,3224;9235,10;9230,10;9226,5" o:connectangles="0,0,0,0,0,0,0"/>
                  </v:shape>
                  <v:shape id="Freeform 427" o:spid="_x0000_s1032" style="position:absolute;width:9236;height:3236;visibility:visible;mso-wrap-style:square;v-text-anchor:top" coordsize="9236,3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" path="m9235,3224r-5,l9226,3230r9,l9235,3224xe" fillcolor="black" stroked="f">
                    <v:path arrowok="t" o:connecttype="custom" o:connectlocs="9235,3224;9230,3224;9226,3230;9235,3230;9235,3224" o:connectangles="0,0,0,0,0"/>
                  </v:shape>
                  <v:shape id="Freeform 426" o:spid="_x0000_s1033" style="position:absolute;width:9236;height:3236;visibility:visible;mso-wrap-style:square;v-text-anchor:top" coordsize="9236,3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" path="m11,5l5,10r6,l11,5xe" fillcolor="black" stroked="f">
                    <v:path arrowok="t" o:connecttype="custom" o:connectlocs="11,5;5,10;11,10;11,5" o:connectangles="0,0,0,0"/>
                  </v:shape>
                  <v:shape id="Freeform 425" o:spid="_x0000_s1034" style="position:absolute;width:9236;height:3236;visibility:visible;mso-wrap-style:square;v-text-anchor:top" coordsize="9236,3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" path="m9226,5l11,5r,5l9226,10r,-5xe" fillcolor="black" stroked="f">
                    <v:path arrowok="t" o:connecttype="custom" o:connectlocs="9226,5;11,5;11,10;9226,10;9226,5" o:connectangles="0,0,0,0,0"/>
                  </v:shape>
                  <v:shape id="Freeform 424" o:spid="_x0000_s1035" style="position:absolute;width:9236;height:3236;visibility:visible;mso-wrap-style:square;v-text-anchor:top" coordsize="9236,3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" path="m9235,5r-9,l9230,10r5,l9235,5xe" fillcolor="black" stroked="f">
                    <v:path arrowok="t" o:connecttype="custom" o:connectlocs="9235,5;9226,5;9230,10;9235,10;9235,5" o:connectangles="0,0,0,0,0"/>
                  </v:shape>
                </v:group>
                <w10:anchorlock/>
              </v:group>
            </w:pict>
          </mc:Fallback>
        </mc:AlternateContent>
      </w:r>
    </w:p>
    <w:p w14:paraId="7D8A177E" w14:textId="77777777" w:rsidR="00E4599E" w:rsidRDefault="00E4599E">
      <w:pPr>
        <w:spacing w:before="3"/>
        <w:rPr>
          <w:rFonts w:ascii="Times New Roman" w:eastAsia="Times New Roman" w:hAnsi="Times New Roman" w:cs="Times New Roman"/>
          <w:sz w:val="30"/>
          <w:szCs w:val="30"/>
        </w:rPr>
      </w:pPr>
    </w:p>
    <w:p w14:paraId="35B42587" w14:textId="77777777" w:rsidR="00E4599E" w:rsidRDefault="000A250B">
      <w:pPr>
        <w:pStyle w:val="BodyText"/>
        <w:ind w:left="9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If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parent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will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not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attend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you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were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not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able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contact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parent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explain:</w:t>
      </w:r>
    </w:p>
    <w:p w14:paraId="5B10740C" w14:textId="77777777" w:rsidR="00E4599E" w:rsidRDefault="00E4599E">
      <w:pPr>
        <w:spacing w:before="3"/>
        <w:rPr>
          <w:rFonts w:ascii="Times New Roman" w:eastAsia="Times New Roman" w:hAnsi="Times New Roman" w:cs="Times New Roman"/>
          <w:sz w:val="21"/>
          <w:szCs w:val="21"/>
        </w:rPr>
      </w:pPr>
    </w:p>
    <w:p w14:paraId="2140DF8E" w14:textId="7F569F61" w:rsidR="00E4599E" w:rsidRDefault="0099745E">
      <w:pPr>
        <w:spacing w:line="200" w:lineRule="atLeast"/>
        <w:ind w:left="93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7A8984AE" wp14:editId="4DD4FF65">
                <wp:extent cx="5864860" cy="2053590"/>
                <wp:effectExtent l="6350" t="0" r="5715" b="3810"/>
                <wp:docPr id="448" name="Group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4860" cy="2053590"/>
                          <a:chOff x="0" y="0"/>
                          <a:chExt cx="9236" cy="3234"/>
                        </a:xfrm>
                      </wpg:grpSpPr>
                      <wpg:grpSp>
                        <wpg:cNvPr id="449" name="Group 41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236" cy="3234"/>
                            <a:chOff x="0" y="0"/>
                            <a:chExt cx="9236" cy="3234"/>
                          </a:xfrm>
                        </wpg:grpSpPr>
                        <wps:wsp>
                          <wps:cNvPr id="450" name="Freeform 42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236" cy="3234"/>
                            </a:xfrm>
                            <a:custGeom>
                              <a:avLst/>
                              <a:gdLst>
                                <a:gd name="T0" fmla="*/ 9233 w 9236"/>
                                <a:gd name="T1" fmla="*/ 0 h 3234"/>
                                <a:gd name="T2" fmla="*/ 2 w 9236"/>
                                <a:gd name="T3" fmla="*/ 0 h 3234"/>
                                <a:gd name="T4" fmla="*/ 0 w 9236"/>
                                <a:gd name="T5" fmla="*/ 1 h 3234"/>
                                <a:gd name="T6" fmla="*/ 0 w 9236"/>
                                <a:gd name="T7" fmla="*/ 3233 h 3234"/>
                                <a:gd name="T8" fmla="*/ 2 w 9236"/>
                                <a:gd name="T9" fmla="*/ 3234 h 3234"/>
                                <a:gd name="T10" fmla="*/ 9233 w 9236"/>
                                <a:gd name="T11" fmla="*/ 3234 h 3234"/>
                                <a:gd name="T12" fmla="*/ 9235 w 9236"/>
                                <a:gd name="T13" fmla="*/ 3233 h 3234"/>
                                <a:gd name="T14" fmla="*/ 9235 w 9236"/>
                                <a:gd name="T15" fmla="*/ 3229 h 3234"/>
                                <a:gd name="T16" fmla="*/ 10 w 9236"/>
                                <a:gd name="T17" fmla="*/ 3229 h 3234"/>
                                <a:gd name="T18" fmla="*/ 5 w 9236"/>
                                <a:gd name="T19" fmla="*/ 3224 h 3234"/>
                                <a:gd name="T20" fmla="*/ 10 w 9236"/>
                                <a:gd name="T21" fmla="*/ 3224 h 3234"/>
                                <a:gd name="T22" fmla="*/ 10 w 9236"/>
                                <a:gd name="T23" fmla="*/ 10 h 3234"/>
                                <a:gd name="T24" fmla="*/ 5 w 9236"/>
                                <a:gd name="T25" fmla="*/ 10 h 3234"/>
                                <a:gd name="T26" fmla="*/ 10 w 9236"/>
                                <a:gd name="T27" fmla="*/ 5 h 3234"/>
                                <a:gd name="T28" fmla="*/ 9235 w 9236"/>
                                <a:gd name="T29" fmla="*/ 5 h 3234"/>
                                <a:gd name="T30" fmla="*/ 9235 w 9236"/>
                                <a:gd name="T31" fmla="*/ 1 h 3234"/>
                                <a:gd name="T32" fmla="*/ 9233 w 9236"/>
                                <a:gd name="T33" fmla="*/ 0 h 32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236" h="3234">
                                  <a:moveTo>
                                    <a:pt x="9233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3233"/>
                                  </a:lnTo>
                                  <a:lnTo>
                                    <a:pt x="2" y="3234"/>
                                  </a:lnTo>
                                  <a:lnTo>
                                    <a:pt x="9233" y="3234"/>
                                  </a:lnTo>
                                  <a:lnTo>
                                    <a:pt x="9235" y="3233"/>
                                  </a:lnTo>
                                  <a:lnTo>
                                    <a:pt x="9235" y="3229"/>
                                  </a:lnTo>
                                  <a:lnTo>
                                    <a:pt x="10" y="3229"/>
                                  </a:lnTo>
                                  <a:lnTo>
                                    <a:pt x="5" y="3224"/>
                                  </a:lnTo>
                                  <a:lnTo>
                                    <a:pt x="10" y="3224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5" y="10"/>
                                  </a:lnTo>
                                  <a:lnTo>
                                    <a:pt x="10" y="5"/>
                                  </a:lnTo>
                                  <a:lnTo>
                                    <a:pt x="9235" y="5"/>
                                  </a:lnTo>
                                  <a:lnTo>
                                    <a:pt x="9235" y="1"/>
                                  </a:lnTo>
                                  <a:lnTo>
                                    <a:pt x="92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1" name="Freeform 42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236" cy="3234"/>
                            </a:xfrm>
                            <a:custGeom>
                              <a:avLst/>
                              <a:gdLst>
                                <a:gd name="T0" fmla="*/ 10 w 9236"/>
                                <a:gd name="T1" fmla="*/ 3224 h 3234"/>
                                <a:gd name="T2" fmla="*/ 5 w 9236"/>
                                <a:gd name="T3" fmla="*/ 3224 h 3234"/>
                                <a:gd name="T4" fmla="*/ 10 w 9236"/>
                                <a:gd name="T5" fmla="*/ 3229 h 3234"/>
                                <a:gd name="T6" fmla="*/ 10 w 9236"/>
                                <a:gd name="T7" fmla="*/ 3224 h 32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236" h="3234">
                                  <a:moveTo>
                                    <a:pt x="10" y="3224"/>
                                  </a:moveTo>
                                  <a:lnTo>
                                    <a:pt x="5" y="3224"/>
                                  </a:lnTo>
                                  <a:lnTo>
                                    <a:pt x="10" y="3229"/>
                                  </a:lnTo>
                                  <a:lnTo>
                                    <a:pt x="10" y="32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2" name="Freeform 41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236" cy="3234"/>
                            </a:xfrm>
                            <a:custGeom>
                              <a:avLst/>
                              <a:gdLst>
                                <a:gd name="T0" fmla="*/ 9224 w 9236"/>
                                <a:gd name="T1" fmla="*/ 3224 h 3234"/>
                                <a:gd name="T2" fmla="*/ 10 w 9236"/>
                                <a:gd name="T3" fmla="*/ 3224 h 3234"/>
                                <a:gd name="T4" fmla="*/ 10 w 9236"/>
                                <a:gd name="T5" fmla="*/ 3229 h 3234"/>
                                <a:gd name="T6" fmla="*/ 9224 w 9236"/>
                                <a:gd name="T7" fmla="*/ 3229 h 3234"/>
                                <a:gd name="T8" fmla="*/ 9224 w 9236"/>
                                <a:gd name="T9" fmla="*/ 3224 h 32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236" h="3234">
                                  <a:moveTo>
                                    <a:pt x="9224" y="3224"/>
                                  </a:moveTo>
                                  <a:lnTo>
                                    <a:pt x="10" y="3224"/>
                                  </a:lnTo>
                                  <a:lnTo>
                                    <a:pt x="10" y="3229"/>
                                  </a:lnTo>
                                  <a:lnTo>
                                    <a:pt x="9224" y="3229"/>
                                  </a:lnTo>
                                  <a:lnTo>
                                    <a:pt x="9224" y="32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3" name="Freeform 41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236" cy="3234"/>
                            </a:xfrm>
                            <a:custGeom>
                              <a:avLst/>
                              <a:gdLst>
                                <a:gd name="T0" fmla="*/ 9224 w 9236"/>
                                <a:gd name="T1" fmla="*/ 5 h 3234"/>
                                <a:gd name="T2" fmla="*/ 9224 w 9236"/>
                                <a:gd name="T3" fmla="*/ 3229 h 3234"/>
                                <a:gd name="T4" fmla="*/ 9229 w 9236"/>
                                <a:gd name="T5" fmla="*/ 3224 h 3234"/>
                                <a:gd name="T6" fmla="*/ 9235 w 9236"/>
                                <a:gd name="T7" fmla="*/ 3224 h 3234"/>
                                <a:gd name="T8" fmla="*/ 9235 w 9236"/>
                                <a:gd name="T9" fmla="*/ 10 h 3234"/>
                                <a:gd name="T10" fmla="*/ 9229 w 9236"/>
                                <a:gd name="T11" fmla="*/ 10 h 3234"/>
                                <a:gd name="T12" fmla="*/ 9224 w 9236"/>
                                <a:gd name="T13" fmla="*/ 5 h 32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236" h="3234">
                                  <a:moveTo>
                                    <a:pt x="9224" y="5"/>
                                  </a:moveTo>
                                  <a:lnTo>
                                    <a:pt x="9224" y="3229"/>
                                  </a:lnTo>
                                  <a:lnTo>
                                    <a:pt x="9229" y="3224"/>
                                  </a:lnTo>
                                  <a:lnTo>
                                    <a:pt x="9235" y="3224"/>
                                  </a:lnTo>
                                  <a:lnTo>
                                    <a:pt x="9235" y="10"/>
                                  </a:lnTo>
                                  <a:lnTo>
                                    <a:pt x="9229" y="10"/>
                                  </a:lnTo>
                                  <a:lnTo>
                                    <a:pt x="9224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4" name="Freeform 41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236" cy="3234"/>
                            </a:xfrm>
                            <a:custGeom>
                              <a:avLst/>
                              <a:gdLst>
                                <a:gd name="T0" fmla="*/ 9235 w 9236"/>
                                <a:gd name="T1" fmla="*/ 3224 h 3234"/>
                                <a:gd name="T2" fmla="*/ 9229 w 9236"/>
                                <a:gd name="T3" fmla="*/ 3224 h 3234"/>
                                <a:gd name="T4" fmla="*/ 9224 w 9236"/>
                                <a:gd name="T5" fmla="*/ 3229 h 3234"/>
                                <a:gd name="T6" fmla="*/ 9235 w 9236"/>
                                <a:gd name="T7" fmla="*/ 3229 h 3234"/>
                                <a:gd name="T8" fmla="*/ 9235 w 9236"/>
                                <a:gd name="T9" fmla="*/ 3224 h 32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236" h="3234">
                                  <a:moveTo>
                                    <a:pt x="9235" y="3224"/>
                                  </a:moveTo>
                                  <a:lnTo>
                                    <a:pt x="9229" y="3224"/>
                                  </a:lnTo>
                                  <a:lnTo>
                                    <a:pt x="9224" y="3229"/>
                                  </a:lnTo>
                                  <a:lnTo>
                                    <a:pt x="9235" y="3229"/>
                                  </a:lnTo>
                                  <a:lnTo>
                                    <a:pt x="9235" y="32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5" name="Freeform 41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236" cy="3234"/>
                            </a:xfrm>
                            <a:custGeom>
                              <a:avLst/>
                              <a:gdLst>
                                <a:gd name="T0" fmla="*/ 10 w 9236"/>
                                <a:gd name="T1" fmla="*/ 5 h 3234"/>
                                <a:gd name="T2" fmla="*/ 5 w 9236"/>
                                <a:gd name="T3" fmla="*/ 10 h 3234"/>
                                <a:gd name="T4" fmla="*/ 10 w 9236"/>
                                <a:gd name="T5" fmla="*/ 10 h 3234"/>
                                <a:gd name="T6" fmla="*/ 10 w 9236"/>
                                <a:gd name="T7" fmla="*/ 5 h 32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236" h="3234">
                                  <a:moveTo>
                                    <a:pt x="10" y="5"/>
                                  </a:moveTo>
                                  <a:lnTo>
                                    <a:pt x="5" y="10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1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6" name="Freeform 41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236" cy="3234"/>
                            </a:xfrm>
                            <a:custGeom>
                              <a:avLst/>
                              <a:gdLst>
                                <a:gd name="T0" fmla="*/ 9224 w 9236"/>
                                <a:gd name="T1" fmla="*/ 5 h 3234"/>
                                <a:gd name="T2" fmla="*/ 10 w 9236"/>
                                <a:gd name="T3" fmla="*/ 5 h 3234"/>
                                <a:gd name="T4" fmla="*/ 10 w 9236"/>
                                <a:gd name="T5" fmla="*/ 10 h 3234"/>
                                <a:gd name="T6" fmla="*/ 9224 w 9236"/>
                                <a:gd name="T7" fmla="*/ 10 h 3234"/>
                                <a:gd name="T8" fmla="*/ 9224 w 9236"/>
                                <a:gd name="T9" fmla="*/ 5 h 32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236" h="3234">
                                  <a:moveTo>
                                    <a:pt x="9224" y="5"/>
                                  </a:moveTo>
                                  <a:lnTo>
                                    <a:pt x="10" y="5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9224" y="10"/>
                                  </a:lnTo>
                                  <a:lnTo>
                                    <a:pt x="9224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7" name="Freeform 41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236" cy="3234"/>
                            </a:xfrm>
                            <a:custGeom>
                              <a:avLst/>
                              <a:gdLst>
                                <a:gd name="T0" fmla="*/ 9235 w 9236"/>
                                <a:gd name="T1" fmla="*/ 5 h 3234"/>
                                <a:gd name="T2" fmla="*/ 9224 w 9236"/>
                                <a:gd name="T3" fmla="*/ 5 h 3234"/>
                                <a:gd name="T4" fmla="*/ 9229 w 9236"/>
                                <a:gd name="T5" fmla="*/ 10 h 3234"/>
                                <a:gd name="T6" fmla="*/ 9235 w 9236"/>
                                <a:gd name="T7" fmla="*/ 10 h 3234"/>
                                <a:gd name="T8" fmla="*/ 9235 w 9236"/>
                                <a:gd name="T9" fmla="*/ 5 h 32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236" h="3234">
                                  <a:moveTo>
                                    <a:pt x="9235" y="5"/>
                                  </a:moveTo>
                                  <a:lnTo>
                                    <a:pt x="9224" y="5"/>
                                  </a:lnTo>
                                  <a:lnTo>
                                    <a:pt x="9229" y="10"/>
                                  </a:lnTo>
                                  <a:lnTo>
                                    <a:pt x="9235" y="10"/>
                                  </a:lnTo>
                                  <a:lnTo>
                                    <a:pt x="9235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E0A3C3B" id="Group 412" o:spid="_x0000_s1026" style="width:461.8pt;height:161.7pt;mso-position-horizontal-relative:char;mso-position-vertical-relative:line" coordsize="9236,3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">
                <v:group id="Group 413" o:spid="_x0000_s1027" style="position:absolute;width:9236;height:3234" coordsize="9236,3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">
                  <v:shape id="Freeform 421" o:spid="_x0000_s1028" style="position:absolute;width:9236;height:3234;visibility:visible;mso-wrap-style:square;v-text-anchor:top" coordsize="9236,3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" path="m9233,l2,,,1,,3233r2,1l9233,3234r2,-1l9235,3229r-9225,l5,3224r5,l10,10r-5,l10,5r9225,l9235,1,9233,xe" fillcolor="black" stroked="f">
                    <v:path arrowok="t" o:connecttype="custom" o:connectlocs="9233,0;2,0;0,1;0,3233;2,3234;9233,3234;9235,3233;9235,3229;10,3229;5,3224;10,3224;10,10;5,10;10,5;9235,5;9235,1;9233,0" o:connectangles="0,0,0,0,0,0,0,0,0,0,0,0,0,0,0,0,0"/>
                  </v:shape>
                  <v:shape id="Freeform 420" o:spid="_x0000_s1029" style="position:absolute;width:9236;height:3234;visibility:visible;mso-wrap-style:square;v-text-anchor:top" coordsize="9236,3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" path="m10,3224r-5,l10,3229r,-5xe" fillcolor="black" stroked="f">
                    <v:path arrowok="t" o:connecttype="custom" o:connectlocs="10,3224;5,3224;10,3229;10,3224" o:connectangles="0,0,0,0"/>
                  </v:shape>
                  <v:shape id="Freeform 419" o:spid="_x0000_s1030" style="position:absolute;width:9236;height:3234;visibility:visible;mso-wrap-style:square;v-text-anchor:top" coordsize="9236,3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" path="m9224,3224r-9214,l10,3229r9214,l9224,3224xe" fillcolor="black" stroked="f">
                    <v:path arrowok="t" o:connecttype="custom" o:connectlocs="9224,3224;10,3224;10,3229;9224,3229;9224,3224" o:connectangles="0,0,0,0,0"/>
                  </v:shape>
                  <v:shape id="Freeform 418" o:spid="_x0000_s1031" style="position:absolute;width:9236;height:3234;visibility:visible;mso-wrap-style:square;v-text-anchor:top" coordsize="9236,3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" path="m9224,5r,3224l9229,3224r6,l9235,10r-6,l9224,5xe" fillcolor="black" stroked="f">
                    <v:path arrowok="t" o:connecttype="custom" o:connectlocs="9224,5;9224,3229;9229,3224;9235,3224;9235,10;9229,10;9224,5" o:connectangles="0,0,0,0,0,0,0"/>
                  </v:shape>
                  <v:shape id="Freeform 417" o:spid="_x0000_s1032" style="position:absolute;width:9236;height:3234;visibility:visible;mso-wrap-style:square;v-text-anchor:top" coordsize="9236,3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" path="m9235,3224r-6,l9224,3229r11,l9235,3224xe" fillcolor="black" stroked="f">
                    <v:path arrowok="t" o:connecttype="custom" o:connectlocs="9235,3224;9229,3224;9224,3229;9235,3229;9235,3224" o:connectangles="0,0,0,0,0"/>
                  </v:shape>
                  <v:shape id="Freeform 416" o:spid="_x0000_s1033" style="position:absolute;width:9236;height:3234;visibility:visible;mso-wrap-style:square;v-text-anchor:top" coordsize="9236,3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" path="m10,5l5,10r5,l10,5xe" fillcolor="black" stroked="f">
                    <v:path arrowok="t" o:connecttype="custom" o:connectlocs="10,5;5,10;10,10;10,5" o:connectangles="0,0,0,0"/>
                  </v:shape>
                  <v:shape id="Freeform 415" o:spid="_x0000_s1034" style="position:absolute;width:9236;height:3234;visibility:visible;mso-wrap-style:square;v-text-anchor:top" coordsize="9236,3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" path="m9224,5l10,5r,5l9224,10r,-5xe" fillcolor="black" stroked="f">
                    <v:path arrowok="t" o:connecttype="custom" o:connectlocs="9224,5;10,5;10,10;9224,10;9224,5" o:connectangles="0,0,0,0,0"/>
                  </v:shape>
                  <v:shape id="Freeform 414" o:spid="_x0000_s1035" style="position:absolute;width:9236;height:3234;visibility:visible;mso-wrap-style:square;v-text-anchor:top" coordsize="9236,3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" path="m9235,5r-11,l9229,10r6,l9235,5xe" fillcolor="black" stroked="f">
                    <v:path arrowok="t" o:connecttype="custom" o:connectlocs="9235,5;9224,5;9229,10;9235,10;9235,5" o:connectangles="0,0,0,0,0"/>
                  </v:shape>
                </v:group>
                <w10:anchorlock/>
              </v:group>
            </w:pict>
          </mc:Fallback>
        </mc:AlternateContent>
      </w:r>
    </w:p>
    <w:p w14:paraId="50CD1357" w14:textId="77777777" w:rsidR="00E4599E" w:rsidRDefault="00E4599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4599E">
          <w:footerReference w:type="default" r:id="rId28"/>
          <w:pgSz w:w="12240" w:h="15840"/>
          <w:pgMar w:top="440" w:right="240" w:bottom="1240" w:left="160" w:header="0" w:footer="1044" w:gutter="0"/>
          <w:cols w:space="720"/>
        </w:sectPr>
      </w:pPr>
    </w:p>
    <w:p w14:paraId="666BD8C1" w14:textId="77777777" w:rsidR="00E4599E" w:rsidRDefault="00E4599E">
      <w:pPr>
        <w:spacing w:before="7"/>
        <w:rPr>
          <w:rFonts w:ascii="Times New Roman" w:eastAsia="Times New Roman" w:hAnsi="Times New Roman" w:cs="Times New Roman"/>
          <w:sz w:val="6"/>
          <w:szCs w:val="6"/>
        </w:rPr>
      </w:pPr>
    </w:p>
    <w:p w14:paraId="52675062" w14:textId="570E310C" w:rsidR="00E4599E" w:rsidRDefault="0099745E">
      <w:pPr>
        <w:spacing w:line="200" w:lineRule="atLeast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7A26465D" wp14:editId="269FAF20">
                <wp:extent cx="7382510" cy="762000"/>
                <wp:effectExtent l="0" t="3810" r="0" b="0"/>
                <wp:docPr id="444" name="Group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82510" cy="762000"/>
                          <a:chOff x="0" y="0"/>
                          <a:chExt cx="11626" cy="1200"/>
                        </a:xfrm>
                      </wpg:grpSpPr>
                      <wpg:grpSp>
                        <wpg:cNvPr id="445" name="Group 409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1626" cy="1200"/>
                            <a:chOff x="0" y="0"/>
                            <a:chExt cx="11626" cy="1200"/>
                          </a:xfrm>
                        </wpg:grpSpPr>
                        <wps:wsp>
                          <wps:cNvPr id="446" name="Freeform 41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1626" cy="1200"/>
                            </a:xfrm>
                            <a:custGeom>
                              <a:avLst/>
                              <a:gdLst>
                                <a:gd name="T0" fmla="*/ 0 w 11626"/>
                                <a:gd name="T1" fmla="*/ 1200 h 1200"/>
                                <a:gd name="T2" fmla="*/ 11626 w 11626"/>
                                <a:gd name="T3" fmla="*/ 1200 h 1200"/>
                                <a:gd name="T4" fmla="*/ 11626 w 11626"/>
                                <a:gd name="T5" fmla="*/ 0 h 1200"/>
                                <a:gd name="T6" fmla="*/ 0 w 11626"/>
                                <a:gd name="T7" fmla="*/ 0 h 1200"/>
                                <a:gd name="T8" fmla="*/ 0 w 11626"/>
                                <a:gd name="T9" fmla="*/ 1200 h 12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626" h="1200">
                                  <a:moveTo>
                                    <a:pt x="0" y="1200"/>
                                  </a:moveTo>
                                  <a:lnTo>
                                    <a:pt x="11626" y="1200"/>
                                  </a:lnTo>
                                  <a:lnTo>
                                    <a:pt x="116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4F4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7" name="Text Box 4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" y="98"/>
                              <a:ext cx="11378" cy="102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AC107D" w14:textId="77777777" w:rsidR="000A250B" w:rsidRDefault="000A250B">
                                <w:pPr>
                                  <w:ind w:left="2515" w:right="124" w:hanging="2388"/>
                                  <w:rPr>
                                    <w:rFonts w:ascii="Baskerville Old Face" w:eastAsia="Baskerville Old Face" w:hAnsi="Baskerville Old Face" w:cs="Baskerville Old Face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KENTUCKY PUBLIC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SCHOOL DISTRICT SECTION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4"/>
                                  </w:rPr>
                                  <w:t xml:space="preserve"> 504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26"/>
                                    <w:sz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PARENT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RIGHTS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1"/>
                                    <w:sz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STATEMENT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A26465D" id="Group 408" o:spid="_x0000_s1072" style="width:581.3pt;height:60pt;mso-position-horizontal-relative:char;mso-position-vertical-relative:line" coordsize="11626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">
                <v:group id="Group 409" o:spid="_x0000_s1073" style="position:absolute;width:11626;height:1200" coordsize="11626,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OA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">
                  <v:shape id="Freeform 411" o:spid="_x0000_s1074" style="position:absolute;width:11626;height:1200;visibility:visible;mso-wrap-style:square;v-text-anchor:top" coordsize="11626,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" path="m,1200r11626,l11626,,,,,1200xe" fillcolor="#ff4f4f" stroked="f">
                    <v:path arrowok="t" o:connecttype="custom" o:connectlocs="0,1200;11626,1200;11626,0;0,0;0,1200" o:connectangles="0,0,0,0,0"/>
                  </v:shape>
                  <v:shape id="Text Box 410" o:spid="_x0000_s1075" type="#_x0000_t202" style="position:absolute;left:124;top:98;width:11378;height:1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" fillcolor="red" stroked="f">
                    <v:textbox inset="0,0,0,0">
                      <w:txbxContent>
                        <w:p w14:paraId="37AC107D" w14:textId="77777777" w:rsidR="000A250B" w:rsidRDefault="000A250B">
                          <w:pPr>
                            <w:ind w:left="2515" w:right="124" w:hanging="2388"/>
                            <w:rPr>
                              <w:rFonts w:ascii="Baskerville Old Face" w:eastAsia="Baskerville Old Face" w:hAnsi="Baskerville Old Face" w:cs="Baskerville Old Face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KENTUCKY PUBLIC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SCHOOL DISTRICT SECTION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4"/>
                            </w:rPr>
                            <w:t xml:space="preserve"> 504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26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PARENT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RIGHTS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1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STATEMENT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6083AB7F" w14:textId="77777777" w:rsidR="00E4599E" w:rsidRDefault="00E4599E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14:paraId="3657168E" w14:textId="77777777" w:rsidR="00E4599E" w:rsidRDefault="000A250B">
      <w:pPr>
        <w:pStyle w:val="BodyText"/>
        <w:spacing w:before="69"/>
        <w:ind w:left="560" w:right="7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This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inform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you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rights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concerning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Section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504.</w:t>
      </w:r>
      <w:r>
        <w:rPr>
          <w:rFonts w:ascii="Times New Roman"/>
          <w:spacing w:val="52"/>
        </w:rPr>
        <w:t xml:space="preserve"> </w:t>
      </w:r>
      <w:r>
        <w:rPr>
          <w:rFonts w:ascii="Times New Roman"/>
        </w:rPr>
        <w:t>An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adult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may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assert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these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rights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25"/>
        </w:rPr>
        <w:t xml:space="preserve"> </w:t>
      </w:r>
      <w:r>
        <w:rPr>
          <w:rFonts w:ascii="Times New Roman"/>
        </w:rPr>
        <w:t>his/her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own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behalf.</w:t>
      </w:r>
    </w:p>
    <w:p w14:paraId="4609233F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79A03AC" w14:textId="77777777" w:rsidR="00E4599E" w:rsidRDefault="000A250B">
      <w:pPr>
        <w:pStyle w:val="BodyText"/>
        <w:ind w:left="56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You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right:</w:t>
      </w:r>
    </w:p>
    <w:p w14:paraId="1A8BCAE2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FF2FB11" w14:textId="77777777" w:rsidR="00E4599E" w:rsidRDefault="000A250B">
      <w:pPr>
        <w:pStyle w:val="BodyText"/>
        <w:numPr>
          <w:ilvl w:val="0"/>
          <w:numId w:val="10"/>
        </w:numPr>
        <w:tabs>
          <w:tab w:val="left" w:pos="920"/>
        </w:tabs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receive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notice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rights;</w:t>
      </w:r>
    </w:p>
    <w:p w14:paraId="2796B982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C576D4B" w14:textId="77777777" w:rsidR="00E4599E" w:rsidRDefault="000A250B">
      <w:pPr>
        <w:pStyle w:val="BodyText"/>
        <w:numPr>
          <w:ilvl w:val="0"/>
          <w:numId w:val="10"/>
        </w:numPr>
        <w:tabs>
          <w:tab w:val="left" w:pos="920"/>
        </w:tabs>
        <w:ind w:right="1422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To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  <w:spacing w:val="-1"/>
        </w:rPr>
        <w:t>receive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notice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regarding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1"/>
        </w:rPr>
        <w:t>evaluation,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identification,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educational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  <w:spacing w:val="-1"/>
        </w:rPr>
        <w:t>placement,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1"/>
        </w:rPr>
        <w:t>significant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change</w:t>
      </w:r>
      <w:r>
        <w:rPr>
          <w:rFonts w:ascii="Times New Roman"/>
          <w:spacing w:val="67"/>
          <w:w w:val="99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educational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placement,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child;</w:t>
      </w:r>
    </w:p>
    <w:p w14:paraId="2108B183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58EAB34" w14:textId="77777777" w:rsidR="00E4599E" w:rsidRDefault="000A250B">
      <w:pPr>
        <w:pStyle w:val="BodyText"/>
        <w:numPr>
          <w:ilvl w:val="0"/>
          <w:numId w:val="10"/>
        </w:numPr>
        <w:tabs>
          <w:tab w:val="left" w:pos="920"/>
        </w:tabs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give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consent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prior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initial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504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evaluation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initial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504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placement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child;</w:t>
      </w:r>
    </w:p>
    <w:p w14:paraId="2D4AE812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DB5CFE2" w14:textId="77777777" w:rsidR="00E4599E" w:rsidRDefault="000A250B">
      <w:pPr>
        <w:pStyle w:val="BodyText"/>
        <w:numPr>
          <w:ilvl w:val="0"/>
          <w:numId w:val="10"/>
        </w:numPr>
        <w:tabs>
          <w:tab w:val="left" w:pos="920"/>
        </w:tabs>
        <w:ind w:right="1279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For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receive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free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appropriate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public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education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(FAPE).</w:t>
      </w:r>
      <w:r>
        <w:rPr>
          <w:rFonts w:ascii="Times New Roman"/>
          <w:spacing w:val="50"/>
        </w:rPr>
        <w:t xml:space="preserve"> </w:t>
      </w:r>
      <w:r>
        <w:rPr>
          <w:rFonts w:ascii="Times New Roman"/>
        </w:rPr>
        <w:t>This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includes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being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educated</w:t>
      </w:r>
      <w:r>
        <w:rPr>
          <w:rFonts w:ascii="Times New Roman"/>
          <w:spacing w:val="61"/>
          <w:w w:val="99"/>
        </w:rPr>
        <w:t xml:space="preserve"> </w:t>
      </w:r>
      <w:r>
        <w:rPr>
          <w:rFonts w:ascii="Times New Roman"/>
          <w:spacing w:val="-1"/>
        </w:rPr>
        <w:t>with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nondisabled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students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maximum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extent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appropriate.</w:t>
      </w:r>
      <w:r>
        <w:rPr>
          <w:rFonts w:ascii="Times New Roman"/>
          <w:spacing w:val="4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school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district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must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make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needed</w:t>
      </w:r>
      <w:r>
        <w:rPr>
          <w:rFonts w:ascii="Times New Roman"/>
          <w:spacing w:val="21"/>
        </w:rPr>
        <w:t xml:space="preserve"> </w:t>
      </w:r>
      <w:r>
        <w:rPr>
          <w:rFonts w:ascii="Times New Roman"/>
          <w:spacing w:val="-1"/>
        </w:rPr>
        <w:t>accommodations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allow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equal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opportunity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participate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school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school</w:t>
      </w:r>
      <w:r>
        <w:rPr>
          <w:rFonts w:ascii="Times New Roman"/>
          <w:spacing w:val="77"/>
          <w:w w:val="99"/>
        </w:rPr>
        <w:t xml:space="preserve"> </w:t>
      </w:r>
      <w:r>
        <w:rPr>
          <w:rFonts w:ascii="Times New Roman"/>
          <w:spacing w:val="-1"/>
        </w:rPr>
        <w:t>activities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  <w:spacing w:val="-1"/>
        </w:rPr>
        <w:t>(curricular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  <w:spacing w:val="-1"/>
        </w:rPr>
        <w:t>and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  <w:spacing w:val="-1"/>
        </w:rPr>
        <w:t>extracurricular);</w:t>
      </w:r>
    </w:p>
    <w:p w14:paraId="32F4E6AC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8421897" w14:textId="77777777" w:rsidR="00E4599E" w:rsidRDefault="000A250B">
      <w:pPr>
        <w:pStyle w:val="BodyText"/>
        <w:numPr>
          <w:ilvl w:val="0"/>
          <w:numId w:val="10"/>
        </w:numPr>
        <w:tabs>
          <w:tab w:val="left" w:pos="920"/>
        </w:tabs>
        <w:ind w:right="1779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For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educated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facilities,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access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services,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comparable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those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provided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30"/>
          <w:w w:val="99"/>
        </w:rPr>
        <w:t xml:space="preserve"> </w:t>
      </w:r>
      <w:r>
        <w:rPr>
          <w:rFonts w:ascii="Times New Roman"/>
          <w:spacing w:val="-1"/>
        </w:rPr>
        <w:t>nondisabled</w:t>
      </w:r>
      <w:r>
        <w:rPr>
          <w:rFonts w:ascii="Times New Roman"/>
          <w:spacing w:val="-23"/>
        </w:rPr>
        <w:t xml:space="preserve"> </w:t>
      </w:r>
      <w:r>
        <w:rPr>
          <w:rFonts w:ascii="Times New Roman"/>
          <w:spacing w:val="-1"/>
        </w:rPr>
        <w:t>students;</w:t>
      </w:r>
    </w:p>
    <w:p w14:paraId="1AB65D55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1273EBF" w14:textId="77777777" w:rsidR="00E4599E" w:rsidRDefault="000A250B">
      <w:pPr>
        <w:pStyle w:val="BodyText"/>
        <w:numPr>
          <w:ilvl w:val="0"/>
          <w:numId w:val="10"/>
        </w:numPr>
        <w:tabs>
          <w:tab w:val="left" w:pos="920"/>
        </w:tabs>
        <w:ind w:right="1659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For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receive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individualized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evaluation,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he/she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found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eligible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under</w:t>
      </w:r>
      <w:r>
        <w:rPr>
          <w:rFonts w:ascii="Times New Roman"/>
          <w:spacing w:val="61"/>
          <w:w w:val="99"/>
        </w:rPr>
        <w:t xml:space="preserve"> </w:t>
      </w:r>
      <w:r>
        <w:rPr>
          <w:rFonts w:ascii="Times New Roman"/>
        </w:rPr>
        <w:t>Section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504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Rehabilitation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Act,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child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receive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individualized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accommodations;</w:t>
      </w:r>
    </w:p>
    <w:p w14:paraId="399F206B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8AB8C74" w14:textId="77777777" w:rsidR="00E4599E" w:rsidRDefault="000A250B">
      <w:pPr>
        <w:pStyle w:val="BodyText"/>
        <w:numPr>
          <w:ilvl w:val="0"/>
          <w:numId w:val="10"/>
        </w:numPr>
        <w:tabs>
          <w:tab w:val="left" w:pos="920"/>
        </w:tabs>
        <w:ind w:right="1422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For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evaluation,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identification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educational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placement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decisions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made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based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upon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variety</w:t>
      </w:r>
      <w:r>
        <w:rPr>
          <w:rFonts w:ascii="Times New Roman"/>
          <w:spacing w:val="27"/>
          <w:w w:val="99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information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sources,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by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group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persons,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including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persons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knowledgeable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about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37"/>
          <w:w w:val="99"/>
        </w:rPr>
        <w:t xml:space="preserve"> </w:t>
      </w:r>
      <w:r>
        <w:rPr>
          <w:rFonts w:ascii="Times New Roman"/>
        </w:rPr>
        <w:t>student,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meaning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evaluation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data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placement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options;</w:t>
      </w:r>
    </w:p>
    <w:p w14:paraId="583800FA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78A518E" w14:textId="77777777" w:rsidR="00E4599E" w:rsidRDefault="000A250B">
      <w:pPr>
        <w:pStyle w:val="BodyText"/>
        <w:numPr>
          <w:ilvl w:val="0"/>
          <w:numId w:val="10"/>
        </w:numPr>
        <w:tabs>
          <w:tab w:val="left" w:pos="920"/>
        </w:tabs>
        <w:ind w:right="1279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If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school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district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places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educational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program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it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does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not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operate,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21"/>
          <w:w w:val="99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transported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from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outside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placement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setting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no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greater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cost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you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than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if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53"/>
          <w:w w:val="99"/>
        </w:rPr>
        <w:t xml:space="preserve"> </w:t>
      </w:r>
      <w:r>
        <w:rPr>
          <w:rFonts w:ascii="Times New Roman"/>
        </w:rPr>
        <w:t>was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placed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program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operated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district;</w:t>
      </w:r>
    </w:p>
    <w:p w14:paraId="1067B385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55E9D66" w14:textId="77777777" w:rsidR="00E4599E" w:rsidRDefault="000A250B">
      <w:pPr>
        <w:pStyle w:val="BodyText"/>
        <w:numPr>
          <w:ilvl w:val="0"/>
          <w:numId w:val="10"/>
        </w:numPr>
        <w:tabs>
          <w:tab w:val="left" w:pos="920"/>
        </w:tabs>
        <w:ind w:right="1422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To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examine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all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education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records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relating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child's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evaluation,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identification,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educational</w:t>
      </w:r>
      <w:r>
        <w:rPr>
          <w:rFonts w:ascii="Times New Roman"/>
          <w:spacing w:val="41"/>
          <w:w w:val="99"/>
        </w:rPr>
        <w:t xml:space="preserve"> </w:t>
      </w:r>
      <w:r>
        <w:rPr>
          <w:rFonts w:ascii="Times New Roman"/>
          <w:spacing w:val="-1"/>
        </w:rPr>
        <w:t>placement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obtain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copies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educational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records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reasonable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cost,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unless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fee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would</w:t>
      </w:r>
      <w:r>
        <w:rPr>
          <w:rFonts w:ascii="Times New Roman"/>
          <w:spacing w:val="67"/>
        </w:rPr>
        <w:t xml:space="preserve"> </w:t>
      </w:r>
      <w:r>
        <w:rPr>
          <w:rFonts w:ascii="Times New Roman"/>
        </w:rPr>
        <w:t>effectively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prevent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you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from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inspecting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reviewing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records;</w:t>
      </w:r>
    </w:p>
    <w:p w14:paraId="49C95913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C6B1407" w14:textId="77777777" w:rsidR="00E4599E" w:rsidRDefault="000A250B">
      <w:pPr>
        <w:pStyle w:val="BodyText"/>
        <w:numPr>
          <w:ilvl w:val="0"/>
          <w:numId w:val="10"/>
        </w:numPr>
        <w:tabs>
          <w:tab w:val="left" w:pos="920"/>
        </w:tabs>
        <w:ind w:right="1422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response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from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school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district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reasonable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requests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explanations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interpretations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21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child's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records;</w:t>
      </w:r>
    </w:p>
    <w:p w14:paraId="42EC407C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C72BD1E" w14:textId="77777777" w:rsidR="00E4599E" w:rsidRDefault="000A250B">
      <w:pPr>
        <w:pStyle w:val="BodyText"/>
        <w:numPr>
          <w:ilvl w:val="0"/>
          <w:numId w:val="10"/>
        </w:numPr>
        <w:tabs>
          <w:tab w:val="left" w:pos="920"/>
        </w:tabs>
        <w:ind w:right="1544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request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amendment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child's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educational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records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there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cause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believe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are</w:t>
      </w:r>
      <w:r>
        <w:rPr>
          <w:rFonts w:ascii="Times New Roman"/>
          <w:spacing w:val="37"/>
          <w:w w:val="99"/>
        </w:rPr>
        <w:t xml:space="preserve"> </w:t>
      </w:r>
      <w:r>
        <w:rPr>
          <w:rFonts w:ascii="Times New Roman"/>
          <w:spacing w:val="-1"/>
        </w:rPr>
        <w:t>inaccurate,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misleading,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otherwise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violation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child's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privacy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other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rights;</w:t>
      </w:r>
    </w:p>
    <w:p w14:paraId="58CE3390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99D0B54" w14:textId="77777777" w:rsidR="00E4599E" w:rsidRDefault="000A250B">
      <w:pPr>
        <w:pStyle w:val="BodyText"/>
        <w:numPr>
          <w:ilvl w:val="0"/>
          <w:numId w:val="10"/>
        </w:numPr>
        <w:tabs>
          <w:tab w:val="left" w:pos="920"/>
        </w:tabs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To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file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local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grievance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concerning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1"/>
        </w:rPr>
        <w:t>discrimination;</w:t>
      </w:r>
    </w:p>
    <w:p w14:paraId="18C88490" w14:textId="77777777" w:rsidR="00E4599E" w:rsidRDefault="00E4599E">
      <w:pPr>
        <w:rPr>
          <w:rFonts w:ascii="Times New Roman" w:eastAsia="Times New Roman" w:hAnsi="Times New Roman" w:cs="Times New Roman"/>
        </w:rPr>
        <w:sectPr w:rsidR="00E4599E">
          <w:footerReference w:type="default" r:id="rId29"/>
          <w:pgSz w:w="12240" w:h="15840"/>
          <w:pgMar w:top="440" w:right="240" w:bottom="1240" w:left="160" w:header="0" w:footer="1044" w:gutter="0"/>
          <w:pgNumType w:start="1"/>
          <w:cols w:space="720"/>
        </w:sectPr>
      </w:pPr>
    </w:p>
    <w:p w14:paraId="5F924348" w14:textId="77777777" w:rsidR="00E4599E" w:rsidRPr="00A8136D" w:rsidRDefault="000A250B">
      <w:pPr>
        <w:pStyle w:val="BodyText"/>
        <w:numPr>
          <w:ilvl w:val="0"/>
          <w:numId w:val="10"/>
        </w:numPr>
        <w:tabs>
          <w:tab w:val="left" w:pos="460"/>
        </w:tabs>
        <w:spacing w:before="56"/>
        <w:ind w:left="460" w:right="357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lastRenderedPageBreak/>
        <w:t>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file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complaint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concerning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discrimination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or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FAPE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Office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Civil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Rights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U.S.</w:t>
      </w:r>
      <w:r>
        <w:rPr>
          <w:rFonts w:ascii="Times New Roman"/>
          <w:spacing w:val="73"/>
        </w:rPr>
        <w:t xml:space="preserve"> </w:t>
      </w:r>
      <w:r w:rsidRPr="00A8136D">
        <w:rPr>
          <w:rFonts w:ascii="Times New Roman"/>
          <w:spacing w:val="-1"/>
        </w:rPr>
        <w:t>Department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of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Education.</w:t>
      </w:r>
      <w:r w:rsidRPr="00A8136D">
        <w:rPr>
          <w:rFonts w:ascii="Times New Roman"/>
          <w:spacing w:val="50"/>
        </w:rPr>
        <w:t xml:space="preserve"> </w:t>
      </w:r>
      <w:r w:rsidRPr="00A8136D">
        <w:rPr>
          <w:rFonts w:ascii="Times New Roman"/>
        </w:rPr>
        <w:t>The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</w:rPr>
        <w:t>address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and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</w:rPr>
        <w:t>phone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  <w:spacing w:val="-1"/>
        </w:rPr>
        <w:t>number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of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the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</w:rPr>
        <w:t>regional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  <w:spacing w:val="-1"/>
        </w:rPr>
        <w:t>OCR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  <w:spacing w:val="-1"/>
        </w:rPr>
        <w:t>officer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  <w:spacing w:val="-1"/>
        </w:rPr>
        <w:t>serving</w:t>
      </w:r>
      <w:r w:rsidRPr="00A8136D">
        <w:rPr>
          <w:rFonts w:ascii="Times New Roman"/>
          <w:spacing w:val="-5"/>
        </w:rPr>
        <w:t xml:space="preserve"> </w:t>
      </w:r>
      <w:proofErr w:type="gramStart"/>
      <w:r w:rsidRPr="00A8136D">
        <w:rPr>
          <w:rFonts w:ascii="Times New Roman"/>
        </w:rPr>
        <w:t>the</w:t>
      </w:r>
      <w:r w:rsidRPr="00A8136D">
        <w:rPr>
          <w:rFonts w:ascii="Times New Roman"/>
          <w:w w:val="99"/>
        </w:rPr>
        <w:t xml:space="preserve"> </w:t>
      </w:r>
      <w:r w:rsidRPr="00A8136D">
        <w:rPr>
          <w:rFonts w:ascii="Times New Roman"/>
        </w:rPr>
        <w:t xml:space="preserve"> LCSD</w:t>
      </w:r>
      <w:proofErr w:type="gramEnd"/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can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be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</w:rPr>
        <w:t>obtained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from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</w:rPr>
        <w:t>the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LCSD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504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  <w:spacing w:val="-1"/>
        </w:rPr>
        <w:t>Coordinator/Compliance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  <w:spacing w:val="-1"/>
        </w:rPr>
        <w:t>Officer.</w:t>
      </w:r>
      <w:r w:rsidRPr="00A8136D">
        <w:rPr>
          <w:rFonts w:ascii="Times New Roman"/>
          <w:spacing w:val="50"/>
        </w:rPr>
        <w:t xml:space="preserve"> </w:t>
      </w:r>
      <w:r w:rsidRPr="00A8136D">
        <w:rPr>
          <w:rFonts w:ascii="Times New Roman"/>
        </w:rPr>
        <w:t>The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  <w:spacing w:val="-1"/>
        </w:rPr>
        <w:t>LCSD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  <w:spacing w:val="-1"/>
        </w:rPr>
        <w:t>Section</w:t>
      </w:r>
      <w:r w:rsidRPr="00A8136D">
        <w:rPr>
          <w:rFonts w:ascii="Times New Roman"/>
          <w:spacing w:val="28"/>
          <w:w w:val="99"/>
        </w:rPr>
        <w:t xml:space="preserve"> </w:t>
      </w:r>
      <w:r w:rsidRPr="00A8136D">
        <w:rPr>
          <w:rFonts w:ascii="Times New Roman"/>
        </w:rPr>
        <w:t>504</w:t>
      </w:r>
      <w:r w:rsidRPr="00A8136D">
        <w:rPr>
          <w:rFonts w:ascii="Times New Roman"/>
          <w:spacing w:val="-12"/>
        </w:rPr>
        <w:t xml:space="preserve"> </w:t>
      </w:r>
      <w:r w:rsidRPr="00A8136D">
        <w:rPr>
          <w:rFonts w:ascii="Times New Roman"/>
          <w:spacing w:val="-1"/>
        </w:rPr>
        <w:t>Coordinator/Compliance</w:t>
      </w:r>
      <w:r w:rsidRPr="00A8136D">
        <w:rPr>
          <w:rFonts w:ascii="Times New Roman"/>
          <w:spacing w:val="-11"/>
        </w:rPr>
        <w:t xml:space="preserve"> </w:t>
      </w:r>
      <w:r w:rsidRPr="00A8136D">
        <w:rPr>
          <w:rFonts w:ascii="Times New Roman"/>
        </w:rPr>
        <w:t>officer</w:t>
      </w:r>
      <w:r w:rsidRPr="00A8136D">
        <w:rPr>
          <w:rFonts w:ascii="Times New Roman"/>
          <w:spacing w:val="-12"/>
        </w:rPr>
        <w:t xml:space="preserve"> </w:t>
      </w:r>
      <w:r w:rsidRPr="00A8136D">
        <w:rPr>
          <w:rFonts w:ascii="Times New Roman"/>
        </w:rPr>
        <w:t>is:</w:t>
      </w:r>
    </w:p>
    <w:p w14:paraId="092BF920" w14:textId="77777777" w:rsidR="00E4599E" w:rsidRDefault="00E4599E">
      <w:pPr>
        <w:spacing w:before="7"/>
        <w:rPr>
          <w:rFonts w:ascii="Times New Roman" w:eastAsia="Times New Roman" w:hAnsi="Times New Roman" w:cs="Times New Roman"/>
          <w:sz w:val="14"/>
          <w:szCs w:val="14"/>
        </w:rPr>
      </w:pPr>
    </w:p>
    <w:p w14:paraId="7700FD8A" w14:textId="0F628081" w:rsidR="00E4599E" w:rsidRDefault="0099745E">
      <w:pPr>
        <w:spacing w:line="200" w:lineRule="atLeast"/>
        <w:ind w:left="49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54874362" wp14:editId="41B672E5">
                <wp:extent cx="5657850" cy="285115"/>
                <wp:effectExtent l="5080" t="5080" r="4445" b="5080"/>
                <wp:docPr id="434" name="Group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7850" cy="285115"/>
                          <a:chOff x="0" y="0"/>
                          <a:chExt cx="8910" cy="449"/>
                        </a:xfrm>
                      </wpg:grpSpPr>
                      <wpg:grpSp>
                        <wpg:cNvPr id="435" name="Group 399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8910" cy="449"/>
                            <a:chOff x="0" y="0"/>
                            <a:chExt cx="8910" cy="449"/>
                          </a:xfrm>
                        </wpg:grpSpPr>
                        <wps:wsp>
                          <wps:cNvPr id="436" name="Freeform 40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8910" cy="449"/>
                            </a:xfrm>
                            <a:custGeom>
                              <a:avLst/>
                              <a:gdLst>
                                <a:gd name="T0" fmla="*/ 8910 w 8910"/>
                                <a:gd name="T1" fmla="*/ 0 h 449"/>
                                <a:gd name="T2" fmla="*/ 0 w 8910"/>
                                <a:gd name="T3" fmla="*/ 0 h 449"/>
                                <a:gd name="T4" fmla="*/ 0 w 8910"/>
                                <a:gd name="T5" fmla="*/ 449 h 449"/>
                                <a:gd name="T6" fmla="*/ 8910 w 8910"/>
                                <a:gd name="T7" fmla="*/ 449 h 449"/>
                                <a:gd name="T8" fmla="*/ 8910 w 8910"/>
                                <a:gd name="T9" fmla="*/ 442 h 449"/>
                                <a:gd name="T10" fmla="*/ 14 w 8910"/>
                                <a:gd name="T11" fmla="*/ 442 h 449"/>
                                <a:gd name="T12" fmla="*/ 7 w 8910"/>
                                <a:gd name="T13" fmla="*/ 433 h 449"/>
                                <a:gd name="T14" fmla="*/ 14 w 8910"/>
                                <a:gd name="T15" fmla="*/ 433 h 449"/>
                                <a:gd name="T16" fmla="*/ 14 w 8910"/>
                                <a:gd name="T17" fmla="*/ 14 h 449"/>
                                <a:gd name="T18" fmla="*/ 7 w 8910"/>
                                <a:gd name="T19" fmla="*/ 14 h 449"/>
                                <a:gd name="T20" fmla="*/ 14 w 8910"/>
                                <a:gd name="T21" fmla="*/ 7 h 449"/>
                                <a:gd name="T22" fmla="*/ 8910 w 8910"/>
                                <a:gd name="T23" fmla="*/ 7 h 449"/>
                                <a:gd name="T24" fmla="*/ 8910 w 8910"/>
                                <a:gd name="T25" fmla="*/ 0 h 4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8910" h="449">
                                  <a:moveTo>
                                    <a:pt x="891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449"/>
                                  </a:lnTo>
                                  <a:lnTo>
                                    <a:pt x="8910" y="449"/>
                                  </a:lnTo>
                                  <a:lnTo>
                                    <a:pt x="8910" y="442"/>
                                  </a:lnTo>
                                  <a:lnTo>
                                    <a:pt x="14" y="442"/>
                                  </a:lnTo>
                                  <a:lnTo>
                                    <a:pt x="7" y="433"/>
                                  </a:lnTo>
                                  <a:lnTo>
                                    <a:pt x="14" y="433"/>
                                  </a:lnTo>
                                  <a:lnTo>
                                    <a:pt x="14" y="14"/>
                                  </a:lnTo>
                                  <a:lnTo>
                                    <a:pt x="7" y="14"/>
                                  </a:lnTo>
                                  <a:lnTo>
                                    <a:pt x="14" y="7"/>
                                  </a:lnTo>
                                  <a:lnTo>
                                    <a:pt x="8910" y="7"/>
                                  </a:lnTo>
                                  <a:lnTo>
                                    <a:pt x="891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7" name="Freeform 40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8910" cy="449"/>
                            </a:xfrm>
                            <a:custGeom>
                              <a:avLst/>
                              <a:gdLst>
                                <a:gd name="T0" fmla="*/ 14 w 8910"/>
                                <a:gd name="T1" fmla="*/ 433 h 449"/>
                                <a:gd name="T2" fmla="*/ 7 w 8910"/>
                                <a:gd name="T3" fmla="*/ 433 h 449"/>
                                <a:gd name="T4" fmla="*/ 14 w 8910"/>
                                <a:gd name="T5" fmla="*/ 442 h 449"/>
                                <a:gd name="T6" fmla="*/ 14 w 8910"/>
                                <a:gd name="T7" fmla="*/ 433 h 4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8910" h="449">
                                  <a:moveTo>
                                    <a:pt x="14" y="433"/>
                                  </a:moveTo>
                                  <a:lnTo>
                                    <a:pt x="7" y="433"/>
                                  </a:lnTo>
                                  <a:lnTo>
                                    <a:pt x="14" y="442"/>
                                  </a:lnTo>
                                  <a:lnTo>
                                    <a:pt x="14" y="43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8" name="Freeform 40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8910" cy="449"/>
                            </a:xfrm>
                            <a:custGeom>
                              <a:avLst/>
                              <a:gdLst>
                                <a:gd name="T0" fmla="*/ 8894 w 8910"/>
                                <a:gd name="T1" fmla="*/ 433 h 449"/>
                                <a:gd name="T2" fmla="*/ 14 w 8910"/>
                                <a:gd name="T3" fmla="*/ 433 h 449"/>
                                <a:gd name="T4" fmla="*/ 14 w 8910"/>
                                <a:gd name="T5" fmla="*/ 442 h 449"/>
                                <a:gd name="T6" fmla="*/ 8894 w 8910"/>
                                <a:gd name="T7" fmla="*/ 442 h 449"/>
                                <a:gd name="T8" fmla="*/ 8894 w 8910"/>
                                <a:gd name="T9" fmla="*/ 433 h 4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910" h="449">
                                  <a:moveTo>
                                    <a:pt x="8894" y="433"/>
                                  </a:moveTo>
                                  <a:lnTo>
                                    <a:pt x="14" y="433"/>
                                  </a:lnTo>
                                  <a:lnTo>
                                    <a:pt x="14" y="442"/>
                                  </a:lnTo>
                                  <a:lnTo>
                                    <a:pt x="8894" y="442"/>
                                  </a:lnTo>
                                  <a:lnTo>
                                    <a:pt x="8894" y="43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9" name="Freeform 40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8910" cy="449"/>
                            </a:xfrm>
                            <a:custGeom>
                              <a:avLst/>
                              <a:gdLst>
                                <a:gd name="T0" fmla="*/ 8894 w 8910"/>
                                <a:gd name="T1" fmla="*/ 7 h 449"/>
                                <a:gd name="T2" fmla="*/ 8894 w 8910"/>
                                <a:gd name="T3" fmla="*/ 442 h 449"/>
                                <a:gd name="T4" fmla="*/ 8902 w 8910"/>
                                <a:gd name="T5" fmla="*/ 433 h 449"/>
                                <a:gd name="T6" fmla="*/ 8910 w 8910"/>
                                <a:gd name="T7" fmla="*/ 433 h 449"/>
                                <a:gd name="T8" fmla="*/ 8910 w 8910"/>
                                <a:gd name="T9" fmla="*/ 14 h 449"/>
                                <a:gd name="T10" fmla="*/ 8902 w 8910"/>
                                <a:gd name="T11" fmla="*/ 14 h 449"/>
                                <a:gd name="T12" fmla="*/ 8894 w 8910"/>
                                <a:gd name="T13" fmla="*/ 7 h 4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8910" h="449">
                                  <a:moveTo>
                                    <a:pt x="8894" y="7"/>
                                  </a:moveTo>
                                  <a:lnTo>
                                    <a:pt x="8894" y="442"/>
                                  </a:lnTo>
                                  <a:lnTo>
                                    <a:pt x="8902" y="433"/>
                                  </a:lnTo>
                                  <a:lnTo>
                                    <a:pt x="8910" y="433"/>
                                  </a:lnTo>
                                  <a:lnTo>
                                    <a:pt x="8910" y="14"/>
                                  </a:lnTo>
                                  <a:lnTo>
                                    <a:pt x="8902" y="14"/>
                                  </a:lnTo>
                                  <a:lnTo>
                                    <a:pt x="8894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0" name="Freeform 40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8910" cy="449"/>
                            </a:xfrm>
                            <a:custGeom>
                              <a:avLst/>
                              <a:gdLst>
                                <a:gd name="T0" fmla="*/ 8910 w 8910"/>
                                <a:gd name="T1" fmla="*/ 433 h 449"/>
                                <a:gd name="T2" fmla="*/ 8902 w 8910"/>
                                <a:gd name="T3" fmla="*/ 433 h 449"/>
                                <a:gd name="T4" fmla="*/ 8894 w 8910"/>
                                <a:gd name="T5" fmla="*/ 442 h 449"/>
                                <a:gd name="T6" fmla="*/ 8910 w 8910"/>
                                <a:gd name="T7" fmla="*/ 442 h 449"/>
                                <a:gd name="T8" fmla="*/ 8910 w 8910"/>
                                <a:gd name="T9" fmla="*/ 433 h 4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910" h="449">
                                  <a:moveTo>
                                    <a:pt x="8910" y="433"/>
                                  </a:moveTo>
                                  <a:lnTo>
                                    <a:pt x="8902" y="433"/>
                                  </a:lnTo>
                                  <a:lnTo>
                                    <a:pt x="8894" y="442"/>
                                  </a:lnTo>
                                  <a:lnTo>
                                    <a:pt x="8910" y="442"/>
                                  </a:lnTo>
                                  <a:lnTo>
                                    <a:pt x="8910" y="43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1" name="Freeform 40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8910" cy="449"/>
                            </a:xfrm>
                            <a:custGeom>
                              <a:avLst/>
                              <a:gdLst>
                                <a:gd name="T0" fmla="*/ 14 w 8910"/>
                                <a:gd name="T1" fmla="*/ 7 h 449"/>
                                <a:gd name="T2" fmla="*/ 7 w 8910"/>
                                <a:gd name="T3" fmla="*/ 14 h 449"/>
                                <a:gd name="T4" fmla="*/ 14 w 8910"/>
                                <a:gd name="T5" fmla="*/ 14 h 449"/>
                                <a:gd name="T6" fmla="*/ 14 w 8910"/>
                                <a:gd name="T7" fmla="*/ 7 h 4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8910" h="449">
                                  <a:moveTo>
                                    <a:pt x="14" y="7"/>
                                  </a:moveTo>
                                  <a:lnTo>
                                    <a:pt x="7" y="14"/>
                                  </a:lnTo>
                                  <a:lnTo>
                                    <a:pt x="14" y="14"/>
                                  </a:lnTo>
                                  <a:lnTo>
                                    <a:pt x="14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2" name="Freeform 40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8910" cy="449"/>
                            </a:xfrm>
                            <a:custGeom>
                              <a:avLst/>
                              <a:gdLst>
                                <a:gd name="T0" fmla="*/ 8894 w 8910"/>
                                <a:gd name="T1" fmla="*/ 7 h 449"/>
                                <a:gd name="T2" fmla="*/ 14 w 8910"/>
                                <a:gd name="T3" fmla="*/ 7 h 449"/>
                                <a:gd name="T4" fmla="*/ 14 w 8910"/>
                                <a:gd name="T5" fmla="*/ 14 h 449"/>
                                <a:gd name="T6" fmla="*/ 8894 w 8910"/>
                                <a:gd name="T7" fmla="*/ 14 h 449"/>
                                <a:gd name="T8" fmla="*/ 8894 w 8910"/>
                                <a:gd name="T9" fmla="*/ 7 h 4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910" h="449">
                                  <a:moveTo>
                                    <a:pt x="8894" y="7"/>
                                  </a:moveTo>
                                  <a:lnTo>
                                    <a:pt x="14" y="7"/>
                                  </a:lnTo>
                                  <a:lnTo>
                                    <a:pt x="14" y="14"/>
                                  </a:lnTo>
                                  <a:lnTo>
                                    <a:pt x="8894" y="14"/>
                                  </a:lnTo>
                                  <a:lnTo>
                                    <a:pt x="8894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3" name="Freeform 40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8910" cy="449"/>
                            </a:xfrm>
                            <a:custGeom>
                              <a:avLst/>
                              <a:gdLst>
                                <a:gd name="T0" fmla="*/ 8910 w 8910"/>
                                <a:gd name="T1" fmla="*/ 7 h 449"/>
                                <a:gd name="T2" fmla="*/ 8894 w 8910"/>
                                <a:gd name="T3" fmla="*/ 7 h 449"/>
                                <a:gd name="T4" fmla="*/ 8902 w 8910"/>
                                <a:gd name="T5" fmla="*/ 14 h 449"/>
                                <a:gd name="T6" fmla="*/ 8910 w 8910"/>
                                <a:gd name="T7" fmla="*/ 14 h 449"/>
                                <a:gd name="T8" fmla="*/ 8910 w 8910"/>
                                <a:gd name="T9" fmla="*/ 7 h 4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910" h="449">
                                  <a:moveTo>
                                    <a:pt x="8910" y="7"/>
                                  </a:moveTo>
                                  <a:lnTo>
                                    <a:pt x="8894" y="7"/>
                                  </a:lnTo>
                                  <a:lnTo>
                                    <a:pt x="8902" y="14"/>
                                  </a:lnTo>
                                  <a:lnTo>
                                    <a:pt x="8910" y="14"/>
                                  </a:lnTo>
                                  <a:lnTo>
                                    <a:pt x="8910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325CF9E" id="Group 398" o:spid="_x0000_s1026" style="width:445.5pt;height:22.45pt;mso-position-horizontal-relative:char;mso-position-vertical-relative:line" coordsize="8910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">
                <v:group id="Group 399" o:spid="_x0000_s1027" style="position:absolute;width:8910;height:449" coordsize="8910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VD9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">
                  <v:shape id="Freeform 407" o:spid="_x0000_s1028" style="position:absolute;width:8910;height:449;visibility:visible;mso-wrap-style:square;v-text-anchor:top" coordsize="8910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" path="m8910,l,,,449r8910,l8910,442,14,442,7,433r7,l14,14r-7,l14,7r8896,l8910,xe" fillcolor="black" stroked="f">
                    <v:path arrowok="t" o:connecttype="custom" o:connectlocs="8910,0;0,0;0,449;8910,449;8910,442;14,442;7,433;14,433;14,14;7,14;14,7;8910,7;8910,0" o:connectangles="0,0,0,0,0,0,0,0,0,0,0,0,0"/>
                  </v:shape>
                  <v:shape id="Freeform 406" o:spid="_x0000_s1029" style="position:absolute;width:8910;height:449;visibility:visible;mso-wrap-style:square;v-text-anchor:top" coordsize="8910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" path="m14,433r-7,l14,442r,-9xe" fillcolor="black" stroked="f">
                    <v:path arrowok="t" o:connecttype="custom" o:connectlocs="14,433;7,433;14,442;14,433" o:connectangles="0,0,0,0"/>
                  </v:shape>
                  <v:shape id="Freeform 405" o:spid="_x0000_s1030" style="position:absolute;width:8910;height:449;visibility:visible;mso-wrap-style:square;v-text-anchor:top" coordsize="8910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" path="m8894,433l14,433r,9l8894,442r,-9xe" fillcolor="black" stroked="f">
                    <v:path arrowok="t" o:connecttype="custom" o:connectlocs="8894,433;14,433;14,442;8894,442;8894,433" o:connectangles="0,0,0,0,0"/>
                  </v:shape>
                  <v:shape id="Freeform 404" o:spid="_x0000_s1031" style="position:absolute;width:8910;height:449;visibility:visible;mso-wrap-style:square;v-text-anchor:top" coordsize="8910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" path="m8894,7r,435l8902,433r8,l8910,14r-8,l8894,7xe" fillcolor="black" stroked="f">
                    <v:path arrowok="t" o:connecttype="custom" o:connectlocs="8894,7;8894,442;8902,433;8910,433;8910,14;8902,14;8894,7" o:connectangles="0,0,0,0,0,0,0"/>
                  </v:shape>
                  <v:shape id="Freeform 403" o:spid="_x0000_s1032" style="position:absolute;width:8910;height:449;visibility:visible;mso-wrap-style:square;v-text-anchor:top" coordsize="8910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" path="m8910,433r-8,l8894,442r16,l8910,433xe" fillcolor="black" stroked="f">
                    <v:path arrowok="t" o:connecttype="custom" o:connectlocs="8910,433;8902,433;8894,442;8910,442;8910,433" o:connectangles="0,0,0,0,0"/>
                  </v:shape>
                  <v:shape id="Freeform 402" o:spid="_x0000_s1033" style="position:absolute;width:8910;height:449;visibility:visible;mso-wrap-style:square;v-text-anchor:top" coordsize="8910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" path="m14,7l7,14r7,l14,7xe" fillcolor="black" stroked="f">
                    <v:path arrowok="t" o:connecttype="custom" o:connectlocs="14,7;7,14;14,14;14,7" o:connectangles="0,0,0,0"/>
                  </v:shape>
                  <v:shape id="Freeform 401" o:spid="_x0000_s1034" style="position:absolute;width:8910;height:449;visibility:visible;mso-wrap-style:square;v-text-anchor:top" coordsize="8910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" path="m8894,7l14,7r,7l8894,14r,-7xe" fillcolor="black" stroked="f">
                    <v:path arrowok="t" o:connecttype="custom" o:connectlocs="8894,7;14,7;14,14;8894,14;8894,7" o:connectangles="0,0,0,0,0"/>
                  </v:shape>
                  <v:shape id="Freeform 400" o:spid="_x0000_s1035" style="position:absolute;width:8910;height:449;visibility:visible;mso-wrap-style:square;v-text-anchor:top" coordsize="8910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" path="m8910,7r-16,l8902,14r8,l8910,7xe" fillcolor="black" stroked="f">
                    <v:path arrowok="t" o:connecttype="custom" o:connectlocs="8910,7;8894,7;8902,14;8910,14;8910,7" o:connectangles="0,0,0,0,0"/>
                  </v:shape>
                </v:group>
                <w10:anchorlock/>
              </v:group>
            </w:pict>
          </mc:Fallback>
        </mc:AlternateContent>
      </w:r>
    </w:p>
    <w:p w14:paraId="7C0B8AD2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1D98582" w14:textId="77777777" w:rsidR="00E4599E" w:rsidRDefault="000A250B">
      <w:pPr>
        <w:pStyle w:val="BodyText"/>
        <w:spacing w:before="211"/>
        <w:ind w:left="46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Address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Telephone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Number:</w:t>
      </w:r>
    </w:p>
    <w:p w14:paraId="70E3C9BB" w14:textId="77777777" w:rsidR="00E4599E" w:rsidRDefault="00E4599E">
      <w:pPr>
        <w:spacing w:before="7"/>
        <w:rPr>
          <w:rFonts w:ascii="Times New Roman" w:eastAsia="Times New Roman" w:hAnsi="Times New Roman" w:cs="Times New Roman"/>
          <w:sz w:val="14"/>
          <w:szCs w:val="14"/>
        </w:rPr>
      </w:pPr>
    </w:p>
    <w:p w14:paraId="6DBEEE49" w14:textId="5725ABF4" w:rsidR="00E4599E" w:rsidRDefault="0099745E">
      <w:pPr>
        <w:spacing w:line="200" w:lineRule="atLeast"/>
        <w:ind w:left="48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41084D44" wp14:editId="77DF935F">
                <wp:extent cx="5657850" cy="981075"/>
                <wp:effectExtent l="4445" t="5715" r="5080" b="3810"/>
                <wp:docPr id="424" name="Group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7850" cy="981075"/>
                          <a:chOff x="0" y="0"/>
                          <a:chExt cx="8910" cy="1545"/>
                        </a:xfrm>
                      </wpg:grpSpPr>
                      <wpg:grpSp>
                        <wpg:cNvPr id="425" name="Group 389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8910" cy="1545"/>
                            <a:chOff x="0" y="0"/>
                            <a:chExt cx="8910" cy="1545"/>
                          </a:xfrm>
                        </wpg:grpSpPr>
                        <wps:wsp>
                          <wps:cNvPr id="426" name="Freeform 39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8910" cy="1545"/>
                            </a:xfrm>
                            <a:custGeom>
                              <a:avLst/>
                              <a:gdLst>
                                <a:gd name="T0" fmla="*/ 8910 w 8910"/>
                                <a:gd name="T1" fmla="*/ 0 h 1545"/>
                                <a:gd name="T2" fmla="*/ 0 w 8910"/>
                                <a:gd name="T3" fmla="*/ 0 h 1545"/>
                                <a:gd name="T4" fmla="*/ 0 w 8910"/>
                                <a:gd name="T5" fmla="*/ 1544 h 1545"/>
                                <a:gd name="T6" fmla="*/ 8910 w 8910"/>
                                <a:gd name="T7" fmla="*/ 1544 h 1545"/>
                                <a:gd name="T8" fmla="*/ 8910 w 8910"/>
                                <a:gd name="T9" fmla="*/ 1537 h 1545"/>
                                <a:gd name="T10" fmla="*/ 16 w 8910"/>
                                <a:gd name="T11" fmla="*/ 1537 h 1545"/>
                                <a:gd name="T12" fmla="*/ 7 w 8910"/>
                                <a:gd name="T13" fmla="*/ 1530 h 1545"/>
                                <a:gd name="T14" fmla="*/ 16 w 8910"/>
                                <a:gd name="T15" fmla="*/ 1530 h 1545"/>
                                <a:gd name="T16" fmla="*/ 16 w 8910"/>
                                <a:gd name="T17" fmla="*/ 14 h 1545"/>
                                <a:gd name="T18" fmla="*/ 7 w 8910"/>
                                <a:gd name="T19" fmla="*/ 14 h 1545"/>
                                <a:gd name="T20" fmla="*/ 16 w 8910"/>
                                <a:gd name="T21" fmla="*/ 7 h 1545"/>
                                <a:gd name="T22" fmla="*/ 8910 w 8910"/>
                                <a:gd name="T23" fmla="*/ 7 h 1545"/>
                                <a:gd name="T24" fmla="*/ 8910 w 8910"/>
                                <a:gd name="T25" fmla="*/ 0 h 154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8910" h="1545">
                                  <a:moveTo>
                                    <a:pt x="891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544"/>
                                  </a:lnTo>
                                  <a:lnTo>
                                    <a:pt x="8910" y="1544"/>
                                  </a:lnTo>
                                  <a:lnTo>
                                    <a:pt x="8910" y="1537"/>
                                  </a:lnTo>
                                  <a:lnTo>
                                    <a:pt x="16" y="1537"/>
                                  </a:lnTo>
                                  <a:lnTo>
                                    <a:pt x="7" y="1530"/>
                                  </a:lnTo>
                                  <a:lnTo>
                                    <a:pt x="16" y="1530"/>
                                  </a:lnTo>
                                  <a:lnTo>
                                    <a:pt x="16" y="14"/>
                                  </a:lnTo>
                                  <a:lnTo>
                                    <a:pt x="7" y="14"/>
                                  </a:lnTo>
                                  <a:lnTo>
                                    <a:pt x="16" y="7"/>
                                  </a:lnTo>
                                  <a:lnTo>
                                    <a:pt x="8910" y="7"/>
                                  </a:lnTo>
                                  <a:lnTo>
                                    <a:pt x="891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7" name="Freeform 39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8910" cy="1545"/>
                            </a:xfrm>
                            <a:custGeom>
                              <a:avLst/>
                              <a:gdLst>
                                <a:gd name="T0" fmla="*/ 16 w 8910"/>
                                <a:gd name="T1" fmla="*/ 1530 h 1545"/>
                                <a:gd name="T2" fmla="*/ 7 w 8910"/>
                                <a:gd name="T3" fmla="*/ 1530 h 1545"/>
                                <a:gd name="T4" fmla="*/ 16 w 8910"/>
                                <a:gd name="T5" fmla="*/ 1537 h 1545"/>
                                <a:gd name="T6" fmla="*/ 16 w 8910"/>
                                <a:gd name="T7" fmla="*/ 1530 h 154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8910" h="1545">
                                  <a:moveTo>
                                    <a:pt x="16" y="1530"/>
                                  </a:moveTo>
                                  <a:lnTo>
                                    <a:pt x="7" y="1530"/>
                                  </a:lnTo>
                                  <a:lnTo>
                                    <a:pt x="16" y="1537"/>
                                  </a:lnTo>
                                  <a:lnTo>
                                    <a:pt x="16" y="15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8" name="Freeform 39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8910" cy="1545"/>
                            </a:xfrm>
                            <a:custGeom>
                              <a:avLst/>
                              <a:gdLst>
                                <a:gd name="T0" fmla="*/ 8896 w 8910"/>
                                <a:gd name="T1" fmla="*/ 1530 h 1545"/>
                                <a:gd name="T2" fmla="*/ 16 w 8910"/>
                                <a:gd name="T3" fmla="*/ 1530 h 1545"/>
                                <a:gd name="T4" fmla="*/ 16 w 8910"/>
                                <a:gd name="T5" fmla="*/ 1537 h 1545"/>
                                <a:gd name="T6" fmla="*/ 8896 w 8910"/>
                                <a:gd name="T7" fmla="*/ 1537 h 1545"/>
                                <a:gd name="T8" fmla="*/ 8896 w 8910"/>
                                <a:gd name="T9" fmla="*/ 1530 h 154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910" h="1545">
                                  <a:moveTo>
                                    <a:pt x="8896" y="1530"/>
                                  </a:moveTo>
                                  <a:lnTo>
                                    <a:pt x="16" y="1530"/>
                                  </a:lnTo>
                                  <a:lnTo>
                                    <a:pt x="16" y="1537"/>
                                  </a:lnTo>
                                  <a:lnTo>
                                    <a:pt x="8896" y="1537"/>
                                  </a:lnTo>
                                  <a:lnTo>
                                    <a:pt x="8896" y="15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9" name="Freeform 39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8910" cy="1545"/>
                            </a:xfrm>
                            <a:custGeom>
                              <a:avLst/>
                              <a:gdLst>
                                <a:gd name="T0" fmla="*/ 8896 w 8910"/>
                                <a:gd name="T1" fmla="*/ 7 h 1545"/>
                                <a:gd name="T2" fmla="*/ 8896 w 8910"/>
                                <a:gd name="T3" fmla="*/ 1537 h 1545"/>
                                <a:gd name="T4" fmla="*/ 8903 w 8910"/>
                                <a:gd name="T5" fmla="*/ 1530 h 1545"/>
                                <a:gd name="T6" fmla="*/ 8910 w 8910"/>
                                <a:gd name="T7" fmla="*/ 1530 h 1545"/>
                                <a:gd name="T8" fmla="*/ 8910 w 8910"/>
                                <a:gd name="T9" fmla="*/ 14 h 1545"/>
                                <a:gd name="T10" fmla="*/ 8903 w 8910"/>
                                <a:gd name="T11" fmla="*/ 14 h 1545"/>
                                <a:gd name="T12" fmla="*/ 8896 w 8910"/>
                                <a:gd name="T13" fmla="*/ 7 h 154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8910" h="1545">
                                  <a:moveTo>
                                    <a:pt x="8896" y="7"/>
                                  </a:moveTo>
                                  <a:lnTo>
                                    <a:pt x="8896" y="1537"/>
                                  </a:lnTo>
                                  <a:lnTo>
                                    <a:pt x="8903" y="1530"/>
                                  </a:lnTo>
                                  <a:lnTo>
                                    <a:pt x="8910" y="1530"/>
                                  </a:lnTo>
                                  <a:lnTo>
                                    <a:pt x="8910" y="14"/>
                                  </a:lnTo>
                                  <a:lnTo>
                                    <a:pt x="8903" y="14"/>
                                  </a:lnTo>
                                  <a:lnTo>
                                    <a:pt x="8896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0" name="Freeform 39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8910" cy="1545"/>
                            </a:xfrm>
                            <a:custGeom>
                              <a:avLst/>
                              <a:gdLst>
                                <a:gd name="T0" fmla="*/ 8910 w 8910"/>
                                <a:gd name="T1" fmla="*/ 1530 h 1545"/>
                                <a:gd name="T2" fmla="*/ 8903 w 8910"/>
                                <a:gd name="T3" fmla="*/ 1530 h 1545"/>
                                <a:gd name="T4" fmla="*/ 8896 w 8910"/>
                                <a:gd name="T5" fmla="*/ 1537 h 1545"/>
                                <a:gd name="T6" fmla="*/ 8910 w 8910"/>
                                <a:gd name="T7" fmla="*/ 1537 h 1545"/>
                                <a:gd name="T8" fmla="*/ 8910 w 8910"/>
                                <a:gd name="T9" fmla="*/ 1530 h 154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910" h="1545">
                                  <a:moveTo>
                                    <a:pt x="8910" y="1530"/>
                                  </a:moveTo>
                                  <a:lnTo>
                                    <a:pt x="8903" y="1530"/>
                                  </a:lnTo>
                                  <a:lnTo>
                                    <a:pt x="8896" y="1537"/>
                                  </a:lnTo>
                                  <a:lnTo>
                                    <a:pt x="8910" y="1537"/>
                                  </a:lnTo>
                                  <a:lnTo>
                                    <a:pt x="8910" y="15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1" name="Freeform 39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8910" cy="1545"/>
                            </a:xfrm>
                            <a:custGeom>
                              <a:avLst/>
                              <a:gdLst>
                                <a:gd name="T0" fmla="*/ 16 w 8910"/>
                                <a:gd name="T1" fmla="*/ 7 h 1545"/>
                                <a:gd name="T2" fmla="*/ 7 w 8910"/>
                                <a:gd name="T3" fmla="*/ 14 h 1545"/>
                                <a:gd name="T4" fmla="*/ 16 w 8910"/>
                                <a:gd name="T5" fmla="*/ 14 h 1545"/>
                                <a:gd name="T6" fmla="*/ 16 w 8910"/>
                                <a:gd name="T7" fmla="*/ 7 h 154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8910" h="1545">
                                  <a:moveTo>
                                    <a:pt x="16" y="7"/>
                                  </a:moveTo>
                                  <a:lnTo>
                                    <a:pt x="7" y="14"/>
                                  </a:lnTo>
                                  <a:lnTo>
                                    <a:pt x="16" y="14"/>
                                  </a:lnTo>
                                  <a:lnTo>
                                    <a:pt x="16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2" name="Freeform 39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8910" cy="1545"/>
                            </a:xfrm>
                            <a:custGeom>
                              <a:avLst/>
                              <a:gdLst>
                                <a:gd name="T0" fmla="*/ 8896 w 8910"/>
                                <a:gd name="T1" fmla="*/ 7 h 1545"/>
                                <a:gd name="T2" fmla="*/ 16 w 8910"/>
                                <a:gd name="T3" fmla="*/ 7 h 1545"/>
                                <a:gd name="T4" fmla="*/ 16 w 8910"/>
                                <a:gd name="T5" fmla="*/ 14 h 1545"/>
                                <a:gd name="T6" fmla="*/ 8896 w 8910"/>
                                <a:gd name="T7" fmla="*/ 14 h 1545"/>
                                <a:gd name="T8" fmla="*/ 8896 w 8910"/>
                                <a:gd name="T9" fmla="*/ 7 h 154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910" h="1545">
                                  <a:moveTo>
                                    <a:pt x="8896" y="7"/>
                                  </a:moveTo>
                                  <a:lnTo>
                                    <a:pt x="16" y="7"/>
                                  </a:lnTo>
                                  <a:lnTo>
                                    <a:pt x="16" y="14"/>
                                  </a:lnTo>
                                  <a:lnTo>
                                    <a:pt x="8896" y="14"/>
                                  </a:lnTo>
                                  <a:lnTo>
                                    <a:pt x="8896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3" name="Freeform 39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8910" cy="1545"/>
                            </a:xfrm>
                            <a:custGeom>
                              <a:avLst/>
                              <a:gdLst>
                                <a:gd name="T0" fmla="*/ 8910 w 8910"/>
                                <a:gd name="T1" fmla="*/ 7 h 1545"/>
                                <a:gd name="T2" fmla="*/ 8896 w 8910"/>
                                <a:gd name="T3" fmla="*/ 7 h 1545"/>
                                <a:gd name="T4" fmla="*/ 8903 w 8910"/>
                                <a:gd name="T5" fmla="*/ 14 h 1545"/>
                                <a:gd name="T6" fmla="*/ 8910 w 8910"/>
                                <a:gd name="T7" fmla="*/ 14 h 1545"/>
                                <a:gd name="T8" fmla="*/ 8910 w 8910"/>
                                <a:gd name="T9" fmla="*/ 7 h 154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910" h="1545">
                                  <a:moveTo>
                                    <a:pt x="8910" y="7"/>
                                  </a:moveTo>
                                  <a:lnTo>
                                    <a:pt x="8896" y="7"/>
                                  </a:lnTo>
                                  <a:lnTo>
                                    <a:pt x="8903" y="14"/>
                                  </a:lnTo>
                                  <a:lnTo>
                                    <a:pt x="8910" y="14"/>
                                  </a:lnTo>
                                  <a:lnTo>
                                    <a:pt x="8910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8E4EF50" id="Group 388" o:spid="_x0000_s1026" style="width:445.5pt;height:77.25pt;mso-position-horizontal-relative:char;mso-position-vertical-relative:line" coordsize="8910,1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">
                <v:group id="Group 389" o:spid="_x0000_s1027" style="position:absolute;width:8910;height:1545" coordsize="8910,1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MYg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3hZpPB7JhwBuf4BAAD//wMAUEsBAi0AFAAGAAgAAAAhANvh9svuAAAAhQEAABMAAAAAAAAA&#10;AAAAAAAAAAAAAFtDb250ZW50X1R5cGVzXS54bWxQSwECLQAUAAYACAAAACEAWvQsW78AAAAVAQAA&#10;CwAAAAAAAAAAAAAAAAAfAQAAX3JlbHMvLnJlbHNQSwECLQAUAAYACAAAACEAfWjGIMYAAADcAAAA&#10;DwAAAAAAAAAAAAAAAAAHAgAAZHJzL2Rvd25yZXYueG1sUEsFBgAAAAADAAMAtwAAAPoCAAAAAA==&#10;">
                  <v:shape id="Freeform 397" o:spid="_x0000_s1028" style="position:absolute;width:8910;height:1545;visibility:visible;mso-wrap-style:square;v-text-anchor:top" coordsize="8910,1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" path="m8910,l,,,1544r8910,l8910,1537r-8894,l7,1530r9,l16,14r-9,l16,7r8894,l8910,xe" fillcolor="black" stroked="f">
                    <v:path arrowok="t" o:connecttype="custom" o:connectlocs="8910,0;0,0;0,1544;8910,1544;8910,1537;16,1537;7,1530;16,1530;16,14;7,14;16,7;8910,7;8910,0" o:connectangles="0,0,0,0,0,0,0,0,0,0,0,0,0"/>
                  </v:shape>
                  <v:shape id="Freeform 396" o:spid="_x0000_s1029" style="position:absolute;width:8910;height:1545;visibility:visible;mso-wrap-style:square;v-text-anchor:top" coordsize="8910,1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" path="m16,1530r-9,l16,1537r,-7xe" fillcolor="black" stroked="f">
                    <v:path arrowok="t" o:connecttype="custom" o:connectlocs="16,1530;7,1530;16,1537;16,1530" o:connectangles="0,0,0,0"/>
                  </v:shape>
                  <v:shape id="Freeform 395" o:spid="_x0000_s1030" style="position:absolute;width:8910;height:1545;visibility:visible;mso-wrap-style:square;v-text-anchor:top" coordsize="8910,1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" path="m8896,1530r-8880,l16,1537r8880,l8896,1530xe" fillcolor="black" stroked="f">
                    <v:path arrowok="t" o:connecttype="custom" o:connectlocs="8896,1530;16,1530;16,1537;8896,1537;8896,1530" o:connectangles="0,0,0,0,0"/>
                  </v:shape>
                  <v:shape id="Freeform 394" o:spid="_x0000_s1031" style="position:absolute;width:8910;height:1545;visibility:visible;mso-wrap-style:square;v-text-anchor:top" coordsize="8910,1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" path="m8896,7r,1530l8903,1530r7,l8910,14r-7,l8896,7xe" fillcolor="black" stroked="f">
                    <v:path arrowok="t" o:connecttype="custom" o:connectlocs="8896,7;8896,1537;8903,1530;8910,1530;8910,14;8903,14;8896,7" o:connectangles="0,0,0,0,0,0,0"/>
                  </v:shape>
                  <v:shape id="Freeform 393" o:spid="_x0000_s1032" style="position:absolute;width:8910;height:1545;visibility:visible;mso-wrap-style:square;v-text-anchor:top" coordsize="8910,1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" path="m8910,1530r-7,l8896,1537r14,l8910,1530xe" fillcolor="black" stroked="f">
                    <v:path arrowok="t" o:connecttype="custom" o:connectlocs="8910,1530;8903,1530;8896,1537;8910,1537;8910,1530" o:connectangles="0,0,0,0,0"/>
                  </v:shape>
                  <v:shape id="Freeform 392" o:spid="_x0000_s1033" style="position:absolute;width:8910;height:1545;visibility:visible;mso-wrap-style:square;v-text-anchor:top" coordsize="8910,1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" path="m16,7l7,14r9,l16,7xe" fillcolor="black" stroked="f">
                    <v:path arrowok="t" o:connecttype="custom" o:connectlocs="16,7;7,14;16,14;16,7" o:connectangles="0,0,0,0"/>
                  </v:shape>
                  <v:shape id="Freeform 391" o:spid="_x0000_s1034" style="position:absolute;width:8910;height:1545;visibility:visible;mso-wrap-style:square;v-text-anchor:top" coordsize="8910,1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" path="m8896,7l16,7r,7l8896,14r,-7xe" fillcolor="black" stroked="f">
                    <v:path arrowok="t" o:connecttype="custom" o:connectlocs="8896,7;16,7;16,14;8896,14;8896,7" o:connectangles="0,0,0,0,0"/>
                  </v:shape>
                  <v:shape id="Freeform 390" o:spid="_x0000_s1035" style="position:absolute;width:8910;height:1545;visibility:visible;mso-wrap-style:square;v-text-anchor:top" coordsize="8910,1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" path="m8910,7r-14,l8903,14r7,l8910,7xe" fillcolor="black" stroked="f">
                    <v:path arrowok="t" o:connecttype="custom" o:connectlocs="8910,7;8896,7;8903,14;8910,14;8910,7" o:connectangles="0,0,0,0,0"/>
                  </v:shape>
                </v:group>
                <w10:anchorlock/>
              </v:group>
            </w:pict>
          </mc:Fallback>
        </mc:AlternateContent>
      </w:r>
    </w:p>
    <w:p w14:paraId="50C86154" w14:textId="77777777" w:rsidR="00E4599E" w:rsidRDefault="00E4599E">
      <w:pPr>
        <w:spacing w:before="1"/>
        <w:rPr>
          <w:rFonts w:ascii="Times New Roman" w:eastAsia="Times New Roman" w:hAnsi="Times New Roman" w:cs="Times New Roman"/>
          <w:sz w:val="19"/>
          <w:szCs w:val="19"/>
        </w:rPr>
      </w:pPr>
    </w:p>
    <w:p w14:paraId="324AA244" w14:textId="77777777" w:rsidR="00E4599E" w:rsidRDefault="000A250B">
      <w:pPr>
        <w:pStyle w:val="BodyText"/>
        <w:numPr>
          <w:ilvl w:val="0"/>
          <w:numId w:val="10"/>
        </w:numPr>
        <w:tabs>
          <w:tab w:val="left" w:pos="460"/>
        </w:tabs>
        <w:ind w:left="460" w:right="244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request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impartial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due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process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hearing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decisions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about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child's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evaluation,</w:t>
      </w:r>
      <w:r>
        <w:rPr>
          <w:rFonts w:ascii="Times New Roman"/>
          <w:spacing w:val="25"/>
          <w:w w:val="99"/>
        </w:rPr>
        <w:t xml:space="preserve"> </w:t>
      </w:r>
      <w:r>
        <w:rPr>
          <w:rFonts w:ascii="Times New Roman"/>
        </w:rPr>
        <w:t>identification,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educational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1"/>
        </w:rPr>
        <w:t>placement;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request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review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hearing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1"/>
        </w:rPr>
        <w:t>officer's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decision;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31"/>
          <w:w w:val="99"/>
        </w:rPr>
        <w:t xml:space="preserve"> </w:t>
      </w:r>
      <w:r>
        <w:rPr>
          <w:rFonts w:ascii="Times New Roman"/>
        </w:rPr>
        <w:t>appeal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review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officer's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decision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court.</w:t>
      </w:r>
      <w:r>
        <w:rPr>
          <w:rFonts w:ascii="Times New Roman"/>
          <w:spacing w:val="49"/>
        </w:rPr>
        <w:t xml:space="preserve"> </w:t>
      </w:r>
      <w:r>
        <w:rPr>
          <w:rFonts w:ascii="Times New Roman"/>
        </w:rPr>
        <w:t>You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may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participate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proceedings</w:t>
      </w:r>
      <w:r>
        <w:rPr>
          <w:rFonts w:ascii="Times New Roman"/>
          <w:spacing w:val="23"/>
          <w:w w:val="99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attorney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represent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you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own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expense.</w:t>
      </w:r>
      <w:r>
        <w:rPr>
          <w:rFonts w:ascii="Times New Roman"/>
          <w:spacing w:val="53"/>
        </w:rPr>
        <w:t xml:space="preserve"> </w:t>
      </w:r>
      <w:r>
        <w:rPr>
          <w:rFonts w:ascii="Times New Roman"/>
          <w:spacing w:val="-1"/>
        </w:rPr>
        <w:t>You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right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open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hearing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21"/>
          <w:w w:val="99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public.</w:t>
      </w:r>
      <w:r>
        <w:rPr>
          <w:rFonts w:ascii="Times New Roman"/>
          <w:spacing w:val="51"/>
        </w:rPr>
        <w:t xml:space="preserve"> </w:t>
      </w:r>
      <w:r>
        <w:rPr>
          <w:rFonts w:ascii="Times New Roman"/>
          <w:spacing w:val="-1"/>
        </w:rPr>
        <w:t>Hearing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review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requests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must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4"/>
        </w:rPr>
        <w:t xml:space="preserve"> </w:t>
      </w:r>
      <w:r w:rsidRPr="00A8136D">
        <w:rPr>
          <w:rFonts w:ascii="Times New Roman"/>
          <w:spacing w:val="-1"/>
        </w:rPr>
        <w:t>made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</w:rPr>
        <w:t>to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</w:rPr>
        <w:t>the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  <w:spacing w:val="-1"/>
        </w:rPr>
        <w:t>LCSD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  <w:spacing w:val="-1"/>
        </w:rPr>
        <w:t>Section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504</w:t>
      </w:r>
      <w:r>
        <w:rPr>
          <w:rFonts w:ascii="Times New Roman"/>
          <w:spacing w:val="26"/>
        </w:rPr>
        <w:t xml:space="preserve"> </w:t>
      </w:r>
      <w:r>
        <w:rPr>
          <w:rFonts w:ascii="Times New Roman"/>
          <w:spacing w:val="-1"/>
        </w:rPr>
        <w:t>Coordinator/Compliance</w:t>
      </w:r>
      <w:r>
        <w:rPr>
          <w:rFonts w:ascii="Times New Roman"/>
          <w:spacing w:val="-18"/>
        </w:rPr>
        <w:t xml:space="preserve"> </w:t>
      </w:r>
      <w:r>
        <w:rPr>
          <w:rFonts w:ascii="Times New Roman"/>
        </w:rPr>
        <w:t>Officer;</w:t>
      </w:r>
      <w:r>
        <w:rPr>
          <w:rFonts w:ascii="Times New Roman"/>
          <w:spacing w:val="-17"/>
        </w:rPr>
        <w:t xml:space="preserve"> </w:t>
      </w:r>
      <w:r>
        <w:rPr>
          <w:rFonts w:ascii="Times New Roman"/>
        </w:rPr>
        <w:t>and</w:t>
      </w:r>
    </w:p>
    <w:p w14:paraId="743FE0DE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1A2A081" w14:textId="77777777" w:rsidR="00E4599E" w:rsidRPr="00A8136D" w:rsidRDefault="000A250B">
      <w:pPr>
        <w:pStyle w:val="BodyText"/>
        <w:numPr>
          <w:ilvl w:val="0"/>
          <w:numId w:val="10"/>
        </w:numPr>
        <w:tabs>
          <w:tab w:val="left" w:pos="460"/>
        </w:tabs>
        <w:ind w:left="460" w:right="357"/>
        <w:jc w:val="left"/>
        <w:rPr>
          <w:rFonts w:ascii="Times New Roman" w:eastAsia="Times New Roman" w:hAnsi="Times New Roman" w:cs="Times New Roman"/>
        </w:rPr>
      </w:pPr>
      <w:r w:rsidRPr="00A8136D">
        <w:rPr>
          <w:rFonts w:ascii="Times New Roman"/>
        </w:rPr>
        <w:t>To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</w:rPr>
        <w:t>request</w:t>
      </w:r>
      <w:r w:rsidRPr="00A8136D">
        <w:rPr>
          <w:rFonts w:ascii="Times New Roman"/>
          <w:spacing w:val="-7"/>
        </w:rPr>
        <w:t xml:space="preserve"> </w:t>
      </w:r>
      <w:r w:rsidRPr="00A8136D">
        <w:rPr>
          <w:rFonts w:ascii="Times New Roman"/>
          <w:spacing w:val="-1"/>
        </w:rPr>
        <w:t>reimbursement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</w:rPr>
        <w:t>of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  <w:spacing w:val="-1"/>
        </w:rPr>
        <w:t>reasonable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</w:rPr>
        <w:t>attorney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</w:rPr>
        <w:t>fees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if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you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are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  <w:spacing w:val="-1"/>
        </w:rPr>
        <w:t>determined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</w:rPr>
        <w:t>to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be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a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prevailing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party</w:t>
      </w:r>
      <w:r w:rsidRPr="00A8136D">
        <w:rPr>
          <w:rFonts w:ascii="Times New Roman"/>
          <w:spacing w:val="53"/>
          <w:w w:val="99"/>
        </w:rPr>
        <w:t xml:space="preserve"> </w:t>
      </w:r>
      <w:r w:rsidRPr="00A8136D">
        <w:rPr>
          <w:rFonts w:ascii="Times New Roman"/>
        </w:rPr>
        <w:t>in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your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</w:rPr>
        <w:t>504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hearing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</w:rPr>
        <w:t>or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court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</w:rPr>
        <w:t>action.</w:t>
      </w:r>
    </w:p>
    <w:p w14:paraId="66F45871" w14:textId="77777777" w:rsidR="00E4599E" w:rsidRPr="00A8136D" w:rsidRDefault="00E4599E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p w14:paraId="46F1D040" w14:textId="77777777" w:rsidR="00E4599E" w:rsidRDefault="000A250B">
      <w:pPr>
        <w:pStyle w:val="BodyText"/>
        <w:numPr>
          <w:ilvl w:val="0"/>
          <w:numId w:val="10"/>
        </w:numPr>
        <w:tabs>
          <w:tab w:val="left" w:pos="460"/>
        </w:tabs>
        <w:ind w:left="460" w:right="357"/>
        <w:jc w:val="left"/>
        <w:rPr>
          <w:rFonts w:ascii="Times New Roman" w:eastAsia="Times New Roman" w:hAnsi="Times New Roman" w:cs="Times New Roman"/>
        </w:rPr>
      </w:pPr>
      <w:r w:rsidRPr="00A8136D">
        <w:rPr>
          <w:rFonts w:ascii="Times New Roman"/>
        </w:rPr>
        <w:t>When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</w:rPr>
        <w:t>a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  <w:spacing w:val="-1"/>
        </w:rPr>
        <w:t>student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reaches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the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</w:rPr>
        <w:t>age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</w:rPr>
        <w:t>of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</w:rPr>
        <w:t>majority,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</w:rPr>
        <w:t>or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</w:rPr>
        <w:t>is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  <w:spacing w:val="-1"/>
        </w:rPr>
        <w:t>emancipated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</w:rPr>
        <w:t>under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</w:rPr>
        <w:t>Kentucky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law,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</w:rPr>
        <w:t>all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rights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under</w:t>
      </w:r>
      <w:r w:rsidRPr="00A8136D">
        <w:rPr>
          <w:rFonts w:ascii="Times New Roman"/>
          <w:spacing w:val="21"/>
          <w:w w:val="99"/>
        </w:rPr>
        <w:t xml:space="preserve"> </w:t>
      </w:r>
      <w:r w:rsidRPr="00A8136D">
        <w:rPr>
          <w:rFonts w:ascii="Times New Roman"/>
        </w:rPr>
        <w:t>Section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504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transfer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from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the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  <w:spacing w:val="-1"/>
        </w:rPr>
        <w:t>parents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</w:rPr>
        <w:t>to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the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  <w:spacing w:val="-1"/>
        </w:rPr>
        <w:t>student,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</w:rPr>
        <w:t>unless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</w:rPr>
        <w:t>the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  <w:spacing w:val="-1"/>
        </w:rPr>
        <w:t>LCSD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is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provided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  <w:spacing w:val="-1"/>
        </w:rPr>
        <w:t>with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</w:rPr>
        <w:t>an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official</w:t>
      </w:r>
      <w:r w:rsidRPr="00A8136D">
        <w:rPr>
          <w:rFonts w:ascii="Times New Roman"/>
          <w:spacing w:val="29"/>
          <w:w w:val="99"/>
        </w:rPr>
        <w:t xml:space="preserve"> </w:t>
      </w:r>
      <w:r w:rsidRPr="00A8136D">
        <w:rPr>
          <w:rFonts w:ascii="Times New Roman"/>
        </w:rPr>
        <w:t>copy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</w:rPr>
        <w:t>of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a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court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</w:rPr>
        <w:t>order</w:t>
      </w:r>
      <w:r w:rsidRPr="00A8136D">
        <w:rPr>
          <w:rFonts w:ascii="Times New Roman"/>
          <w:spacing w:val="-4"/>
        </w:rPr>
        <w:t xml:space="preserve"> </w:t>
      </w:r>
      <w:r w:rsidRPr="00A8136D">
        <w:rPr>
          <w:rFonts w:ascii="Times New Roman"/>
        </w:rPr>
        <w:t>declaring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the</w:t>
      </w:r>
      <w:r w:rsidRPr="00A8136D">
        <w:rPr>
          <w:rFonts w:ascii="Times New Roman"/>
          <w:spacing w:val="-6"/>
        </w:rPr>
        <w:t xml:space="preserve"> </w:t>
      </w:r>
      <w:r w:rsidRPr="00A8136D">
        <w:rPr>
          <w:rFonts w:ascii="Times New Roman"/>
          <w:spacing w:val="-1"/>
        </w:rPr>
        <w:t>student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  <w:spacing w:val="-1"/>
        </w:rPr>
        <w:t>incompetent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</w:rPr>
        <w:t>under</w:t>
      </w:r>
      <w:r w:rsidRPr="00A8136D">
        <w:rPr>
          <w:rFonts w:ascii="Times New Roman"/>
          <w:spacing w:val="-5"/>
        </w:rPr>
        <w:t xml:space="preserve"> </w:t>
      </w:r>
      <w:r w:rsidRPr="00A8136D">
        <w:rPr>
          <w:rFonts w:ascii="Times New Roman"/>
          <w:spacing w:val="-1"/>
        </w:rPr>
        <w:t>K</w:t>
      </w:r>
      <w:r>
        <w:rPr>
          <w:rFonts w:ascii="Times New Roman"/>
          <w:spacing w:val="-1"/>
        </w:rPr>
        <w:t>RS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Chapter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387.</w:t>
      </w:r>
    </w:p>
    <w:p w14:paraId="45CF01FD" w14:textId="77777777" w:rsidR="00E4599E" w:rsidRDefault="00E4599E">
      <w:pPr>
        <w:rPr>
          <w:rFonts w:ascii="Times New Roman" w:eastAsia="Times New Roman" w:hAnsi="Times New Roman" w:cs="Times New Roman"/>
        </w:rPr>
        <w:sectPr w:rsidR="00E4599E">
          <w:pgSz w:w="12240" w:h="15840"/>
          <w:pgMar w:top="1380" w:right="1320" w:bottom="1240" w:left="620" w:header="0" w:footer="1044" w:gutter="0"/>
          <w:cols w:space="720"/>
        </w:sectPr>
      </w:pPr>
    </w:p>
    <w:p w14:paraId="318C1F7A" w14:textId="77777777" w:rsidR="00E4599E" w:rsidRDefault="00E4599E">
      <w:pPr>
        <w:spacing w:before="7"/>
        <w:rPr>
          <w:rFonts w:ascii="Times New Roman" w:eastAsia="Times New Roman" w:hAnsi="Times New Roman" w:cs="Times New Roman"/>
          <w:sz w:val="6"/>
          <w:szCs w:val="6"/>
        </w:rPr>
      </w:pPr>
    </w:p>
    <w:p w14:paraId="67A0599E" w14:textId="76C7DC10" w:rsidR="00E4599E" w:rsidRDefault="0099745E">
      <w:pPr>
        <w:spacing w:line="200" w:lineRule="atLeast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03B28225" wp14:editId="13351734">
                <wp:extent cx="7382510" cy="762000"/>
                <wp:effectExtent l="0" t="3810" r="0" b="0"/>
                <wp:docPr id="420" name="Group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82510" cy="762000"/>
                          <a:chOff x="0" y="0"/>
                          <a:chExt cx="11626" cy="1200"/>
                        </a:xfrm>
                      </wpg:grpSpPr>
                      <wpg:grpSp>
                        <wpg:cNvPr id="421" name="Group 385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1626" cy="1200"/>
                            <a:chOff x="0" y="0"/>
                            <a:chExt cx="11626" cy="1200"/>
                          </a:xfrm>
                        </wpg:grpSpPr>
                        <wps:wsp>
                          <wps:cNvPr id="422" name="Freeform 38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1626" cy="1200"/>
                            </a:xfrm>
                            <a:custGeom>
                              <a:avLst/>
                              <a:gdLst>
                                <a:gd name="T0" fmla="*/ 0 w 11626"/>
                                <a:gd name="T1" fmla="*/ 1200 h 1200"/>
                                <a:gd name="T2" fmla="*/ 11626 w 11626"/>
                                <a:gd name="T3" fmla="*/ 1200 h 1200"/>
                                <a:gd name="T4" fmla="*/ 11626 w 11626"/>
                                <a:gd name="T5" fmla="*/ 0 h 1200"/>
                                <a:gd name="T6" fmla="*/ 0 w 11626"/>
                                <a:gd name="T7" fmla="*/ 0 h 1200"/>
                                <a:gd name="T8" fmla="*/ 0 w 11626"/>
                                <a:gd name="T9" fmla="*/ 1200 h 12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626" h="1200">
                                  <a:moveTo>
                                    <a:pt x="0" y="1200"/>
                                  </a:moveTo>
                                  <a:lnTo>
                                    <a:pt x="11626" y="1200"/>
                                  </a:lnTo>
                                  <a:lnTo>
                                    <a:pt x="116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4F4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3" name="Text Box 38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" y="98"/>
                              <a:ext cx="11378" cy="102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50EA8FB" w14:textId="77777777" w:rsidR="000A250B" w:rsidRDefault="000A250B">
                                <w:pPr>
                                  <w:ind w:left="1850" w:right="124" w:hanging="1724"/>
                                  <w:rPr>
                                    <w:rFonts w:ascii="Baskerville Old Face" w:eastAsia="Baskerville Old Face" w:hAnsi="Baskerville Old Face" w:cs="Baskerville Old Face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KENTUCKY PUBLIC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SCHOOL DISTRICT SECTION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4"/>
                                  </w:rPr>
                                  <w:t xml:space="preserve"> 504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26"/>
                                    <w:sz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STUDENT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ACCOMMODATION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3"/>
                                    <w:sz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PLAN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3B28225" id="Group 384" o:spid="_x0000_s1076" style="width:581.3pt;height:60pt;mso-position-horizontal-relative:char;mso-position-vertical-relative:line" coordsize="11626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">
                <v:group id="Group 385" o:spid="_x0000_s1077" style="position:absolute;width:11626;height:1200" coordsize="11626,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8Aj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1EMzzPhCMjFAwAA//8DAFBLAQItABQABgAIAAAAIQDb4fbL7gAAAIUBAAATAAAAAAAAAAAA&#10;AAAAAAAAAABbQ29udGVudF9UeXBlc10ueG1sUEsBAi0AFAAGAAgAAAAhAFr0LFu/AAAAFQEAAAsA&#10;AAAAAAAAAAAAAAAAHwEAAF9yZWxzLy5yZWxzUEsBAi0AFAAGAAgAAAAhAAJTwCPEAAAA3AAAAA8A&#10;AAAAAAAAAAAAAAAABwIAAGRycy9kb3ducmV2LnhtbFBLBQYAAAAAAwADALcAAAD4AgAAAAA=&#10;">
                  <v:shape id="Freeform 387" o:spid="_x0000_s1078" style="position:absolute;width:11626;height:1200;visibility:visible;mso-wrap-style:square;v-text-anchor:top" coordsize="11626,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" path="m,1200r11626,l11626,,,,,1200xe" fillcolor="#ff4f4f" stroked="f">
                    <v:path arrowok="t" o:connecttype="custom" o:connectlocs="0,1200;11626,1200;11626,0;0,0;0,1200" o:connectangles="0,0,0,0,0"/>
                  </v:shape>
                  <v:shape id="Text Box 386" o:spid="_x0000_s1079" type="#_x0000_t202" style="position:absolute;left:124;top:98;width:11378;height:1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" fillcolor="red" stroked="f">
                    <v:textbox inset="0,0,0,0">
                      <w:txbxContent>
                        <w:p w14:paraId="550EA8FB" w14:textId="77777777" w:rsidR="000A250B" w:rsidRDefault="000A250B">
                          <w:pPr>
                            <w:ind w:left="1850" w:right="124" w:hanging="1724"/>
                            <w:rPr>
                              <w:rFonts w:ascii="Baskerville Old Face" w:eastAsia="Baskerville Old Face" w:hAnsi="Baskerville Old Face" w:cs="Baskerville Old Face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KENTUCKY PUBLIC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SCHOOL DISTRICT SECTION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4"/>
                            </w:rPr>
                            <w:t xml:space="preserve"> 504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26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STUDENT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ACCOMMODATION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3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PLAN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0D9AFB7C" w14:textId="77777777" w:rsidR="00E4599E" w:rsidRDefault="00E4599E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14:paraId="0DAE8BE8" w14:textId="20E6CF0C" w:rsidR="00E4599E" w:rsidRDefault="0099745E">
      <w:pPr>
        <w:pStyle w:val="BodyText"/>
        <w:spacing w:before="69" w:line="480" w:lineRule="auto"/>
        <w:ind w:left="560" w:right="9517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312" behindDoc="0" locked="0" layoutInCell="1" allowOverlap="1" wp14:anchorId="52803F90" wp14:editId="5E87F59F">
                <wp:simplePos x="0" y="0"/>
                <wp:positionH relativeFrom="page">
                  <wp:posOffset>2540635</wp:posOffset>
                </wp:positionH>
                <wp:positionV relativeFrom="paragraph">
                  <wp:posOffset>53975</wp:posOffset>
                </wp:positionV>
                <wp:extent cx="3788410" cy="207010"/>
                <wp:effectExtent l="6985" t="5715" r="5080" b="6350"/>
                <wp:wrapNone/>
                <wp:docPr id="411" name="Group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88410" cy="207010"/>
                          <a:chOff x="4001" y="85"/>
                          <a:chExt cx="5966" cy="326"/>
                        </a:xfrm>
                      </wpg:grpSpPr>
                      <wps:wsp>
                        <wps:cNvPr id="412" name="Freeform 383"/>
                        <wps:cNvSpPr>
                          <a:spLocks/>
                        </wps:cNvSpPr>
                        <wps:spPr bwMode="auto">
                          <a:xfrm>
                            <a:off x="4001" y="85"/>
                            <a:ext cx="5966" cy="326"/>
                          </a:xfrm>
                          <a:custGeom>
                            <a:avLst/>
                            <a:gdLst>
                              <a:gd name="T0" fmla="+- 0 9964 4001"/>
                              <a:gd name="T1" fmla="*/ T0 w 5966"/>
                              <a:gd name="T2" fmla="+- 0 85 85"/>
                              <a:gd name="T3" fmla="*/ 85 h 326"/>
                              <a:gd name="T4" fmla="+- 0 4003 4001"/>
                              <a:gd name="T5" fmla="*/ T4 w 5966"/>
                              <a:gd name="T6" fmla="+- 0 85 85"/>
                              <a:gd name="T7" fmla="*/ 85 h 326"/>
                              <a:gd name="T8" fmla="+- 0 4001 4001"/>
                              <a:gd name="T9" fmla="*/ T8 w 5966"/>
                              <a:gd name="T10" fmla="+- 0 88 85"/>
                              <a:gd name="T11" fmla="*/ 88 h 326"/>
                              <a:gd name="T12" fmla="+- 0 4001 4001"/>
                              <a:gd name="T13" fmla="*/ T12 w 5966"/>
                              <a:gd name="T14" fmla="+- 0 408 85"/>
                              <a:gd name="T15" fmla="*/ 408 h 326"/>
                              <a:gd name="T16" fmla="+- 0 4003 4001"/>
                              <a:gd name="T17" fmla="*/ T16 w 5966"/>
                              <a:gd name="T18" fmla="+- 0 411 85"/>
                              <a:gd name="T19" fmla="*/ 411 h 326"/>
                              <a:gd name="T20" fmla="+- 0 9964 4001"/>
                              <a:gd name="T21" fmla="*/ T20 w 5966"/>
                              <a:gd name="T22" fmla="+- 0 411 85"/>
                              <a:gd name="T23" fmla="*/ 411 h 326"/>
                              <a:gd name="T24" fmla="+- 0 9966 4001"/>
                              <a:gd name="T25" fmla="*/ T24 w 5966"/>
                              <a:gd name="T26" fmla="+- 0 408 85"/>
                              <a:gd name="T27" fmla="*/ 408 h 326"/>
                              <a:gd name="T28" fmla="+- 0 9966 4001"/>
                              <a:gd name="T29" fmla="*/ T28 w 5966"/>
                              <a:gd name="T30" fmla="+- 0 406 85"/>
                              <a:gd name="T31" fmla="*/ 406 h 326"/>
                              <a:gd name="T32" fmla="+- 0 4010 4001"/>
                              <a:gd name="T33" fmla="*/ T32 w 5966"/>
                              <a:gd name="T34" fmla="+- 0 406 85"/>
                              <a:gd name="T35" fmla="*/ 406 h 326"/>
                              <a:gd name="T36" fmla="+- 0 4006 4001"/>
                              <a:gd name="T37" fmla="*/ T36 w 5966"/>
                              <a:gd name="T38" fmla="+- 0 401 85"/>
                              <a:gd name="T39" fmla="*/ 401 h 326"/>
                              <a:gd name="T40" fmla="+- 0 4010 4001"/>
                              <a:gd name="T41" fmla="*/ T40 w 5966"/>
                              <a:gd name="T42" fmla="+- 0 401 85"/>
                              <a:gd name="T43" fmla="*/ 401 h 326"/>
                              <a:gd name="T44" fmla="+- 0 4010 4001"/>
                              <a:gd name="T45" fmla="*/ T44 w 5966"/>
                              <a:gd name="T46" fmla="+- 0 96 85"/>
                              <a:gd name="T47" fmla="*/ 96 h 326"/>
                              <a:gd name="T48" fmla="+- 0 4006 4001"/>
                              <a:gd name="T49" fmla="*/ T48 w 5966"/>
                              <a:gd name="T50" fmla="+- 0 96 85"/>
                              <a:gd name="T51" fmla="*/ 96 h 326"/>
                              <a:gd name="T52" fmla="+- 0 4010 4001"/>
                              <a:gd name="T53" fmla="*/ T52 w 5966"/>
                              <a:gd name="T54" fmla="+- 0 90 85"/>
                              <a:gd name="T55" fmla="*/ 90 h 326"/>
                              <a:gd name="T56" fmla="+- 0 9966 4001"/>
                              <a:gd name="T57" fmla="*/ T56 w 5966"/>
                              <a:gd name="T58" fmla="+- 0 90 85"/>
                              <a:gd name="T59" fmla="*/ 90 h 326"/>
                              <a:gd name="T60" fmla="+- 0 9966 4001"/>
                              <a:gd name="T61" fmla="*/ T60 w 5966"/>
                              <a:gd name="T62" fmla="+- 0 88 85"/>
                              <a:gd name="T63" fmla="*/ 88 h 326"/>
                              <a:gd name="T64" fmla="+- 0 9964 4001"/>
                              <a:gd name="T65" fmla="*/ T64 w 5966"/>
                              <a:gd name="T66" fmla="+- 0 85 85"/>
                              <a:gd name="T67" fmla="*/ 85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5963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3"/>
                                </a:lnTo>
                                <a:lnTo>
                                  <a:pt x="0" y="323"/>
                                </a:lnTo>
                                <a:lnTo>
                                  <a:pt x="2" y="326"/>
                                </a:lnTo>
                                <a:lnTo>
                                  <a:pt x="5963" y="326"/>
                                </a:lnTo>
                                <a:lnTo>
                                  <a:pt x="5965" y="323"/>
                                </a:lnTo>
                                <a:lnTo>
                                  <a:pt x="5965" y="321"/>
                                </a:lnTo>
                                <a:lnTo>
                                  <a:pt x="9" y="321"/>
                                </a:lnTo>
                                <a:lnTo>
                                  <a:pt x="5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11"/>
                                </a:lnTo>
                                <a:lnTo>
                                  <a:pt x="5" y="11"/>
                                </a:lnTo>
                                <a:lnTo>
                                  <a:pt x="9" y="5"/>
                                </a:lnTo>
                                <a:lnTo>
                                  <a:pt x="5965" y="5"/>
                                </a:lnTo>
                                <a:lnTo>
                                  <a:pt x="5965" y="3"/>
                                </a:lnTo>
                                <a:lnTo>
                                  <a:pt x="5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" name="Freeform 382"/>
                        <wps:cNvSpPr>
                          <a:spLocks/>
                        </wps:cNvSpPr>
                        <wps:spPr bwMode="auto">
                          <a:xfrm>
                            <a:off x="4001" y="85"/>
                            <a:ext cx="5966" cy="326"/>
                          </a:xfrm>
                          <a:custGeom>
                            <a:avLst/>
                            <a:gdLst>
                              <a:gd name="T0" fmla="+- 0 4010 4001"/>
                              <a:gd name="T1" fmla="*/ T0 w 5966"/>
                              <a:gd name="T2" fmla="+- 0 401 85"/>
                              <a:gd name="T3" fmla="*/ 401 h 326"/>
                              <a:gd name="T4" fmla="+- 0 4006 4001"/>
                              <a:gd name="T5" fmla="*/ T4 w 5966"/>
                              <a:gd name="T6" fmla="+- 0 401 85"/>
                              <a:gd name="T7" fmla="*/ 401 h 326"/>
                              <a:gd name="T8" fmla="+- 0 4010 4001"/>
                              <a:gd name="T9" fmla="*/ T8 w 5966"/>
                              <a:gd name="T10" fmla="+- 0 406 85"/>
                              <a:gd name="T11" fmla="*/ 406 h 326"/>
                              <a:gd name="T12" fmla="+- 0 4010 4001"/>
                              <a:gd name="T13" fmla="*/ T12 w 5966"/>
                              <a:gd name="T14" fmla="+- 0 401 85"/>
                              <a:gd name="T15" fmla="*/ 401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9" y="316"/>
                                </a:moveTo>
                                <a:lnTo>
                                  <a:pt x="5" y="316"/>
                                </a:lnTo>
                                <a:lnTo>
                                  <a:pt x="9" y="321"/>
                                </a:lnTo>
                                <a:lnTo>
                                  <a:pt x="9" y="3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" name="Freeform 381"/>
                        <wps:cNvSpPr>
                          <a:spLocks/>
                        </wps:cNvSpPr>
                        <wps:spPr bwMode="auto">
                          <a:xfrm>
                            <a:off x="4001" y="85"/>
                            <a:ext cx="5966" cy="326"/>
                          </a:xfrm>
                          <a:custGeom>
                            <a:avLst/>
                            <a:gdLst>
                              <a:gd name="T0" fmla="+- 0 9955 4001"/>
                              <a:gd name="T1" fmla="*/ T0 w 5966"/>
                              <a:gd name="T2" fmla="+- 0 401 85"/>
                              <a:gd name="T3" fmla="*/ 401 h 326"/>
                              <a:gd name="T4" fmla="+- 0 4010 4001"/>
                              <a:gd name="T5" fmla="*/ T4 w 5966"/>
                              <a:gd name="T6" fmla="+- 0 401 85"/>
                              <a:gd name="T7" fmla="*/ 401 h 326"/>
                              <a:gd name="T8" fmla="+- 0 4010 4001"/>
                              <a:gd name="T9" fmla="*/ T8 w 5966"/>
                              <a:gd name="T10" fmla="+- 0 406 85"/>
                              <a:gd name="T11" fmla="*/ 406 h 326"/>
                              <a:gd name="T12" fmla="+- 0 9955 4001"/>
                              <a:gd name="T13" fmla="*/ T12 w 5966"/>
                              <a:gd name="T14" fmla="+- 0 406 85"/>
                              <a:gd name="T15" fmla="*/ 406 h 326"/>
                              <a:gd name="T16" fmla="+- 0 9955 4001"/>
                              <a:gd name="T17" fmla="*/ T16 w 5966"/>
                              <a:gd name="T18" fmla="+- 0 401 85"/>
                              <a:gd name="T19" fmla="*/ 401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5954" y="316"/>
                                </a:moveTo>
                                <a:lnTo>
                                  <a:pt x="9" y="316"/>
                                </a:lnTo>
                                <a:lnTo>
                                  <a:pt x="9" y="321"/>
                                </a:lnTo>
                                <a:lnTo>
                                  <a:pt x="5954" y="321"/>
                                </a:lnTo>
                                <a:lnTo>
                                  <a:pt x="5954" y="3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" name="Freeform 380"/>
                        <wps:cNvSpPr>
                          <a:spLocks/>
                        </wps:cNvSpPr>
                        <wps:spPr bwMode="auto">
                          <a:xfrm>
                            <a:off x="4001" y="85"/>
                            <a:ext cx="5966" cy="326"/>
                          </a:xfrm>
                          <a:custGeom>
                            <a:avLst/>
                            <a:gdLst>
                              <a:gd name="T0" fmla="+- 0 9955 4001"/>
                              <a:gd name="T1" fmla="*/ T0 w 5966"/>
                              <a:gd name="T2" fmla="+- 0 90 85"/>
                              <a:gd name="T3" fmla="*/ 90 h 326"/>
                              <a:gd name="T4" fmla="+- 0 9955 4001"/>
                              <a:gd name="T5" fmla="*/ T4 w 5966"/>
                              <a:gd name="T6" fmla="+- 0 406 85"/>
                              <a:gd name="T7" fmla="*/ 406 h 326"/>
                              <a:gd name="T8" fmla="+- 0 9960 4001"/>
                              <a:gd name="T9" fmla="*/ T8 w 5966"/>
                              <a:gd name="T10" fmla="+- 0 401 85"/>
                              <a:gd name="T11" fmla="*/ 401 h 326"/>
                              <a:gd name="T12" fmla="+- 0 9966 4001"/>
                              <a:gd name="T13" fmla="*/ T12 w 5966"/>
                              <a:gd name="T14" fmla="+- 0 401 85"/>
                              <a:gd name="T15" fmla="*/ 401 h 326"/>
                              <a:gd name="T16" fmla="+- 0 9966 4001"/>
                              <a:gd name="T17" fmla="*/ T16 w 5966"/>
                              <a:gd name="T18" fmla="+- 0 96 85"/>
                              <a:gd name="T19" fmla="*/ 96 h 326"/>
                              <a:gd name="T20" fmla="+- 0 9960 4001"/>
                              <a:gd name="T21" fmla="*/ T20 w 5966"/>
                              <a:gd name="T22" fmla="+- 0 96 85"/>
                              <a:gd name="T23" fmla="*/ 96 h 326"/>
                              <a:gd name="T24" fmla="+- 0 9955 4001"/>
                              <a:gd name="T25" fmla="*/ T24 w 5966"/>
                              <a:gd name="T26" fmla="+- 0 90 85"/>
                              <a:gd name="T27" fmla="*/ 90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5954" y="5"/>
                                </a:moveTo>
                                <a:lnTo>
                                  <a:pt x="5954" y="321"/>
                                </a:lnTo>
                                <a:lnTo>
                                  <a:pt x="5959" y="316"/>
                                </a:lnTo>
                                <a:lnTo>
                                  <a:pt x="5965" y="316"/>
                                </a:lnTo>
                                <a:lnTo>
                                  <a:pt x="5965" y="11"/>
                                </a:lnTo>
                                <a:lnTo>
                                  <a:pt x="5959" y="11"/>
                                </a:lnTo>
                                <a:lnTo>
                                  <a:pt x="595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" name="Freeform 379"/>
                        <wps:cNvSpPr>
                          <a:spLocks/>
                        </wps:cNvSpPr>
                        <wps:spPr bwMode="auto">
                          <a:xfrm>
                            <a:off x="4001" y="85"/>
                            <a:ext cx="5966" cy="326"/>
                          </a:xfrm>
                          <a:custGeom>
                            <a:avLst/>
                            <a:gdLst>
                              <a:gd name="T0" fmla="+- 0 9966 4001"/>
                              <a:gd name="T1" fmla="*/ T0 w 5966"/>
                              <a:gd name="T2" fmla="+- 0 401 85"/>
                              <a:gd name="T3" fmla="*/ 401 h 326"/>
                              <a:gd name="T4" fmla="+- 0 9960 4001"/>
                              <a:gd name="T5" fmla="*/ T4 w 5966"/>
                              <a:gd name="T6" fmla="+- 0 401 85"/>
                              <a:gd name="T7" fmla="*/ 401 h 326"/>
                              <a:gd name="T8" fmla="+- 0 9955 4001"/>
                              <a:gd name="T9" fmla="*/ T8 w 5966"/>
                              <a:gd name="T10" fmla="+- 0 406 85"/>
                              <a:gd name="T11" fmla="*/ 406 h 326"/>
                              <a:gd name="T12" fmla="+- 0 9966 4001"/>
                              <a:gd name="T13" fmla="*/ T12 w 5966"/>
                              <a:gd name="T14" fmla="+- 0 406 85"/>
                              <a:gd name="T15" fmla="*/ 406 h 326"/>
                              <a:gd name="T16" fmla="+- 0 9966 4001"/>
                              <a:gd name="T17" fmla="*/ T16 w 5966"/>
                              <a:gd name="T18" fmla="+- 0 401 85"/>
                              <a:gd name="T19" fmla="*/ 401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5965" y="316"/>
                                </a:moveTo>
                                <a:lnTo>
                                  <a:pt x="5959" y="316"/>
                                </a:lnTo>
                                <a:lnTo>
                                  <a:pt x="5954" y="321"/>
                                </a:lnTo>
                                <a:lnTo>
                                  <a:pt x="5965" y="321"/>
                                </a:lnTo>
                                <a:lnTo>
                                  <a:pt x="5965" y="3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" name="Freeform 378"/>
                        <wps:cNvSpPr>
                          <a:spLocks/>
                        </wps:cNvSpPr>
                        <wps:spPr bwMode="auto">
                          <a:xfrm>
                            <a:off x="4001" y="85"/>
                            <a:ext cx="5966" cy="326"/>
                          </a:xfrm>
                          <a:custGeom>
                            <a:avLst/>
                            <a:gdLst>
                              <a:gd name="T0" fmla="+- 0 4010 4001"/>
                              <a:gd name="T1" fmla="*/ T0 w 5966"/>
                              <a:gd name="T2" fmla="+- 0 90 85"/>
                              <a:gd name="T3" fmla="*/ 90 h 326"/>
                              <a:gd name="T4" fmla="+- 0 4006 4001"/>
                              <a:gd name="T5" fmla="*/ T4 w 5966"/>
                              <a:gd name="T6" fmla="+- 0 96 85"/>
                              <a:gd name="T7" fmla="*/ 96 h 326"/>
                              <a:gd name="T8" fmla="+- 0 4010 4001"/>
                              <a:gd name="T9" fmla="*/ T8 w 5966"/>
                              <a:gd name="T10" fmla="+- 0 96 85"/>
                              <a:gd name="T11" fmla="*/ 96 h 326"/>
                              <a:gd name="T12" fmla="+- 0 4010 4001"/>
                              <a:gd name="T13" fmla="*/ T12 w 5966"/>
                              <a:gd name="T14" fmla="+- 0 90 85"/>
                              <a:gd name="T15" fmla="*/ 90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9" y="5"/>
                                </a:moveTo>
                                <a:lnTo>
                                  <a:pt x="5" y="11"/>
                                </a:lnTo>
                                <a:lnTo>
                                  <a:pt x="9" y="11"/>
                                </a:lnTo>
                                <a:lnTo>
                                  <a:pt x="9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" name="Freeform 377"/>
                        <wps:cNvSpPr>
                          <a:spLocks/>
                        </wps:cNvSpPr>
                        <wps:spPr bwMode="auto">
                          <a:xfrm>
                            <a:off x="4001" y="85"/>
                            <a:ext cx="5966" cy="326"/>
                          </a:xfrm>
                          <a:custGeom>
                            <a:avLst/>
                            <a:gdLst>
                              <a:gd name="T0" fmla="+- 0 9955 4001"/>
                              <a:gd name="T1" fmla="*/ T0 w 5966"/>
                              <a:gd name="T2" fmla="+- 0 90 85"/>
                              <a:gd name="T3" fmla="*/ 90 h 326"/>
                              <a:gd name="T4" fmla="+- 0 4010 4001"/>
                              <a:gd name="T5" fmla="*/ T4 w 5966"/>
                              <a:gd name="T6" fmla="+- 0 90 85"/>
                              <a:gd name="T7" fmla="*/ 90 h 326"/>
                              <a:gd name="T8" fmla="+- 0 4010 4001"/>
                              <a:gd name="T9" fmla="*/ T8 w 5966"/>
                              <a:gd name="T10" fmla="+- 0 96 85"/>
                              <a:gd name="T11" fmla="*/ 96 h 326"/>
                              <a:gd name="T12" fmla="+- 0 9955 4001"/>
                              <a:gd name="T13" fmla="*/ T12 w 5966"/>
                              <a:gd name="T14" fmla="+- 0 96 85"/>
                              <a:gd name="T15" fmla="*/ 96 h 326"/>
                              <a:gd name="T16" fmla="+- 0 9955 4001"/>
                              <a:gd name="T17" fmla="*/ T16 w 5966"/>
                              <a:gd name="T18" fmla="+- 0 90 85"/>
                              <a:gd name="T19" fmla="*/ 90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5954" y="5"/>
                                </a:moveTo>
                                <a:lnTo>
                                  <a:pt x="9" y="5"/>
                                </a:lnTo>
                                <a:lnTo>
                                  <a:pt x="9" y="11"/>
                                </a:lnTo>
                                <a:lnTo>
                                  <a:pt x="5954" y="11"/>
                                </a:lnTo>
                                <a:lnTo>
                                  <a:pt x="595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" name="Freeform 376"/>
                        <wps:cNvSpPr>
                          <a:spLocks/>
                        </wps:cNvSpPr>
                        <wps:spPr bwMode="auto">
                          <a:xfrm>
                            <a:off x="4001" y="85"/>
                            <a:ext cx="5966" cy="326"/>
                          </a:xfrm>
                          <a:custGeom>
                            <a:avLst/>
                            <a:gdLst>
                              <a:gd name="T0" fmla="+- 0 9966 4001"/>
                              <a:gd name="T1" fmla="*/ T0 w 5966"/>
                              <a:gd name="T2" fmla="+- 0 90 85"/>
                              <a:gd name="T3" fmla="*/ 90 h 326"/>
                              <a:gd name="T4" fmla="+- 0 9955 4001"/>
                              <a:gd name="T5" fmla="*/ T4 w 5966"/>
                              <a:gd name="T6" fmla="+- 0 90 85"/>
                              <a:gd name="T7" fmla="*/ 90 h 326"/>
                              <a:gd name="T8" fmla="+- 0 9960 4001"/>
                              <a:gd name="T9" fmla="*/ T8 w 5966"/>
                              <a:gd name="T10" fmla="+- 0 96 85"/>
                              <a:gd name="T11" fmla="*/ 96 h 326"/>
                              <a:gd name="T12" fmla="+- 0 9966 4001"/>
                              <a:gd name="T13" fmla="*/ T12 w 5966"/>
                              <a:gd name="T14" fmla="+- 0 96 85"/>
                              <a:gd name="T15" fmla="*/ 96 h 326"/>
                              <a:gd name="T16" fmla="+- 0 9966 4001"/>
                              <a:gd name="T17" fmla="*/ T16 w 5966"/>
                              <a:gd name="T18" fmla="+- 0 90 85"/>
                              <a:gd name="T19" fmla="*/ 90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5965" y="5"/>
                                </a:moveTo>
                                <a:lnTo>
                                  <a:pt x="5954" y="5"/>
                                </a:lnTo>
                                <a:lnTo>
                                  <a:pt x="5959" y="11"/>
                                </a:lnTo>
                                <a:lnTo>
                                  <a:pt x="5965" y="11"/>
                                </a:lnTo>
                                <a:lnTo>
                                  <a:pt x="596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3B9F27" id="Group 375" o:spid="_x0000_s1026" style="position:absolute;margin-left:200.05pt;margin-top:4.25pt;width:298.3pt;height:16.3pt;z-index:4312;mso-position-horizontal-relative:page" coordorigin="4001,85" coordsize="5966,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">
                <v:shape id="Freeform 383" o:spid="_x0000_s1027" style="position:absolute;left:4001;top:85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" path="m5963,l2,,,3,,323r2,3l5963,326r2,-3l5965,321,9,321,5,316r4,l9,11r-4,l9,5r5956,l5965,3,5963,xe" fillcolor="black" stroked="f">
                  <v:path arrowok="t" o:connecttype="custom" o:connectlocs="5963,85;2,85;0,88;0,408;2,411;5963,411;5965,408;5965,406;9,406;5,401;9,401;9,96;5,96;9,90;5965,90;5965,88;5963,85" o:connectangles="0,0,0,0,0,0,0,0,0,0,0,0,0,0,0,0,0"/>
                </v:shape>
                <v:shape id="Freeform 382" o:spid="_x0000_s1028" style="position:absolute;left:4001;top:85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" path="m9,316r-4,l9,321r,-5xe" fillcolor="black" stroked="f">
                  <v:path arrowok="t" o:connecttype="custom" o:connectlocs="9,401;5,401;9,406;9,401" o:connectangles="0,0,0,0"/>
                </v:shape>
                <v:shape id="Freeform 381" o:spid="_x0000_s1029" style="position:absolute;left:4001;top:85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" path="m5954,316l9,316r,5l5954,321r,-5xe" fillcolor="black" stroked="f">
                  <v:path arrowok="t" o:connecttype="custom" o:connectlocs="5954,401;9,401;9,406;5954,406;5954,401" o:connectangles="0,0,0,0,0"/>
                </v:shape>
                <v:shape id="Freeform 380" o:spid="_x0000_s1030" style="position:absolute;left:4001;top:85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" path="m5954,5r,316l5959,316r6,l5965,11r-6,l5954,5xe" fillcolor="black" stroked="f">
                  <v:path arrowok="t" o:connecttype="custom" o:connectlocs="5954,90;5954,406;5959,401;5965,401;5965,96;5959,96;5954,90" o:connectangles="0,0,0,0,0,0,0"/>
                </v:shape>
                <v:shape id="Freeform 379" o:spid="_x0000_s1031" style="position:absolute;left:4001;top:85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" path="m5965,316r-6,l5954,321r11,l5965,316xe" fillcolor="black" stroked="f">
                  <v:path arrowok="t" o:connecttype="custom" o:connectlocs="5965,401;5959,401;5954,406;5965,406;5965,401" o:connectangles="0,0,0,0,0"/>
                </v:shape>
                <v:shape id="Freeform 378" o:spid="_x0000_s1032" style="position:absolute;left:4001;top:85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" path="m9,5l5,11r4,l9,5xe" fillcolor="black" stroked="f">
                  <v:path arrowok="t" o:connecttype="custom" o:connectlocs="9,90;5,96;9,96;9,90" o:connectangles="0,0,0,0"/>
                </v:shape>
                <v:shape id="Freeform 377" o:spid="_x0000_s1033" style="position:absolute;left:4001;top:85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" path="m5954,5l9,5r,6l5954,11r,-6xe" fillcolor="black" stroked="f">
                  <v:path arrowok="t" o:connecttype="custom" o:connectlocs="5954,90;9,90;9,96;5954,96;5954,90" o:connectangles="0,0,0,0,0"/>
                </v:shape>
                <v:shape id="Freeform 376" o:spid="_x0000_s1034" style="position:absolute;left:4001;top:85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" path="m5965,5r-11,l5959,11r6,l5965,5xe" fillcolor="black" stroked="f">
                  <v:path arrowok="t" o:connecttype="custom" o:connectlocs="5965,90;5954,90;5959,96;5965,96;5965,9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336" behindDoc="0" locked="0" layoutInCell="1" allowOverlap="1" wp14:anchorId="1D135E57" wp14:editId="2B4853C5">
                <wp:simplePos x="0" y="0"/>
                <wp:positionH relativeFrom="page">
                  <wp:posOffset>2511425</wp:posOffset>
                </wp:positionH>
                <wp:positionV relativeFrom="paragraph">
                  <wp:posOffset>407035</wp:posOffset>
                </wp:positionV>
                <wp:extent cx="3788410" cy="207010"/>
                <wp:effectExtent l="6350" t="6350" r="5715" b="5715"/>
                <wp:wrapNone/>
                <wp:docPr id="402" name="Group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88410" cy="207010"/>
                          <a:chOff x="3955" y="641"/>
                          <a:chExt cx="5966" cy="326"/>
                        </a:xfrm>
                      </wpg:grpSpPr>
                      <wps:wsp>
                        <wps:cNvPr id="403" name="Freeform 374"/>
                        <wps:cNvSpPr>
                          <a:spLocks/>
                        </wps:cNvSpPr>
                        <wps:spPr bwMode="auto">
                          <a:xfrm>
                            <a:off x="3955" y="641"/>
                            <a:ext cx="5966" cy="326"/>
                          </a:xfrm>
                          <a:custGeom>
                            <a:avLst/>
                            <a:gdLst>
                              <a:gd name="T0" fmla="+- 0 9918 3955"/>
                              <a:gd name="T1" fmla="*/ T0 w 5966"/>
                              <a:gd name="T2" fmla="+- 0 641 641"/>
                              <a:gd name="T3" fmla="*/ 641 h 326"/>
                              <a:gd name="T4" fmla="+- 0 3958 3955"/>
                              <a:gd name="T5" fmla="*/ T4 w 5966"/>
                              <a:gd name="T6" fmla="+- 0 641 641"/>
                              <a:gd name="T7" fmla="*/ 641 h 326"/>
                              <a:gd name="T8" fmla="+- 0 3955 3955"/>
                              <a:gd name="T9" fmla="*/ T8 w 5966"/>
                              <a:gd name="T10" fmla="+- 0 643 641"/>
                              <a:gd name="T11" fmla="*/ 643 h 326"/>
                              <a:gd name="T12" fmla="+- 0 3955 3955"/>
                              <a:gd name="T13" fmla="*/ T12 w 5966"/>
                              <a:gd name="T14" fmla="+- 0 964 641"/>
                              <a:gd name="T15" fmla="*/ 964 h 326"/>
                              <a:gd name="T16" fmla="+- 0 3958 3955"/>
                              <a:gd name="T17" fmla="*/ T16 w 5966"/>
                              <a:gd name="T18" fmla="+- 0 966 641"/>
                              <a:gd name="T19" fmla="*/ 966 h 326"/>
                              <a:gd name="T20" fmla="+- 0 9918 3955"/>
                              <a:gd name="T21" fmla="*/ T20 w 5966"/>
                              <a:gd name="T22" fmla="+- 0 966 641"/>
                              <a:gd name="T23" fmla="*/ 966 h 326"/>
                              <a:gd name="T24" fmla="+- 0 9920 3955"/>
                              <a:gd name="T25" fmla="*/ T24 w 5966"/>
                              <a:gd name="T26" fmla="+- 0 964 641"/>
                              <a:gd name="T27" fmla="*/ 964 h 326"/>
                              <a:gd name="T28" fmla="+- 0 9920 3955"/>
                              <a:gd name="T29" fmla="*/ T28 w 5966"/>
                              <a:gd name="T30" fmla="+- 0 960 641"/>
                              <a:gd name="T31" fmla="*/ 960 h 326"/>
                              <a:gd name="T32" fmla="+- 0 3966 3955"/>
                              <a:gd name="T33" fmla="*/ T32 w 5966"/>
                              <a:gd name="T34" fmla="+- 0 960 641"/>
                              <a:gd name="T35" fmla="*/ 960 h 326"/>
                              <a:gd name="T36" fmla="+- 0 3960 3955"/>
                              <a:gd name="T37" fmla="*/ T36 w 5966"/>
                              <a:gd name="T38" fmla="+- 0 955 641"/>
                              <a:gd name="T39" fmla="*/ 955 h 326"/>
                              <a:gd name="T40" fmla="+- 0 3966 3955"/>
                              <a:gd name="T41" fmla="*/ T40 w 5966"/>
                              <a:gd name="T42" fmla="+- 0 955 641"/>
                              <a:gd name="T43" fmla="*/ 955 h 326"/>
                              <a:gd name="T44" fmla="+- 0 3966 3955"/>
                              <a:gd name="T45" fmla="*/ T44 w 5966"/>
                              <a:gd name="T46" fmla="+- 0 651 641"/>
                              <a:gd name="T47" fmla="*/ 651 h 326"/>
                              <a:gd name="T48" fmla="+- 0 3960 3955"/>
                              <a:gd name="T49" fmla="*/ T48 w 5966"/>
                              <a:gd name="T50" fmla="+- 0 651 641"/>
                              <a:gd name="T51" fmla="*/ 651 h 326"/>
                              <a:gd name="T52" fmla="+- 0 3966 3955"/>
                              <a:gd name="T53" fmla="*/ T52 w 5966"/>
                              <a:gd name="T54" fmla="+- 0 646 641"/>
                              <a:gd name="T55" fmla="*/ 646 h 326"/>
                              <a:gd name="T56" fmla="+- 0 9920 3955"/>
                              <a:gd name="T57" fmla="*/ T56 w 5966"/>
                              <a:gd name="T58" fmla="+- 0 646 641"/>
                              <a:gd name="T59" fmla="*/ 646 h 326"/>
                              <a:gd name="T60" fmla="+- 0 9920 3955"/>
                              <a:gd name="T61" fmla="*/ T60 w 5966"/>
                              <a:gd name="T62" fmla="+- 0 643 641"/>
                              <a:gd name="T63" fmla="*/ 643 h 326"/>
                              <a:gd name="T64" fmla="+- 0 9918 3955"/>
                              <a:gd name="T65" fmla="*/ T64 w 5966"/>
                              <a:gd name="T66" fmla="+- 0 641 641"/>
                              <a:gd name="T67" fmla="*/ 641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5963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2"/>
                                </a:lnTo>
                                <a:lnTo>
                                  <a:pt x="0" y="323"/>
                                </a:lnTo>
                                <a:lnTo>
                                  <a:pt x="3" y="325"/>
                                </a:lnTo>
                                <a:lnTo>
                                  <a:pt x="5963" y="325"/>
                                </a:lnTo>
                                <a:lnTo>
                                  <a:pt x="5965" y="323"/>
                                </a:lnTo>
                                <a:lnTo>
                                  <a:pt x="5965" y="319"/>
                                </a:lnTo>
                                <a:lnTo>
                                  <a:pt x="11" y="319"/>
                                </a:lnTo>
                                <a:lnTo>
                                  <a:pt x="5" y="314"/>
                                </a:lnTo>
                                <a:lnTo>
                                  <a:pt x="11" y="314"/>
                                </a:lnTo>
                                <a:lnTo>
                                  <a:pt x="11" y="10"/>
                                </a:lnTo>
                                <a:lnTo>
                                  <a:pt x="5" y="10"/>
                                </a:lnTo>
                                <a:lnTo>
                                  <a:pt x="11" y="5"/>
                                </a:lnTo>
                                <a:lnTo>
                                  <a:pt x="5965" y="5"/>
                                </a:lnTo>
                                <a:lnTo>
                                  <a:pt x="5965" y="2"/>
                                </a:lnTo>
                                <a:lnTo>
                                  <a:pt x="5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4" name="Freeform 373"/>
                        <wps:cNvSpPr>
                          <a:spLocks/>
                        </wps:cNvSpPr>
                        <wps:spPr bwMode="auto">
                          <a:xfrm>
                            <a:off x="3955" y="641"/>
                            <a:ext cx="5966" cy="326"/>
                          </a:xfrm>
                          <a:custGeom>
                            <a:avLst/>
                            <a:gdLst>
                              <a:gd name="T0" fmla="+- 0 3966 3955"/>
                              <a:gd name="T1" fmla="*/ T0 w 5966"/>
                              <a:gd name="T2" fmla="+- 0 955 641"/>
                              <a:gd name="T3" fmla="*/ 955 h 326"/>
                              <a:gd name="T4" fmla="+- 0 3960 3955"/>
                              <a:gd name="T5" fmla="*/ T4 w 5966"/>
                              <a:gd name="T6" fmla="+- 0 955 641"/>
                              <a:gd name="T7" fmla="*/ 955 h 326"/>
                              <a:gd name="T8" fmla="+- 0 3966 3955"/>
                              <a:gd name="T9" fmla="*/ T8 w 5966"/>
                              <a:gd name="T10" fmla="+- 0 960 641"/>
                              <a:gd name="T11" fmla="*/ 960 h 326"/>
                              <a:gd name="T12" fmla="+- 0 3966 3955"/>
                              <a:gd name="T13" fmla="*/ T12 w 5966"/>
                              <a:gd name="T14" fmla="+- 0 955 641"/>
                              <a:gd name="T15" fmla="*/ 955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11" y="314"/>
                                </a:moveTo>
                                <a:lnTo>
                                  <a:pt x="5" y="314"/>
                                </a:lnTo>
                                <a:lnTo>
                                  <a:pt x="11" y="319"/>
                                </a:lnTo>
                                <a:lnTo>
                                  <a:pt x="11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5" name="Freeform 372"/>
                        <wps:cNvSpPr>
                          <a:spLocks/>
                        </wps:cNvSpPr>
                        <wps:spPr bwMode="auto">
                          <a:xfrm>
                            <a:off x="3955" y="641"/>
                            <a:ext cx="5966" cy="326"/>
                          </a:xfrm>
                          <a:custGeom>
                            <a:avLst/>
                            <a:gdLst>
                              <a:gd name="T0" fmla="+- 0 9911 3955"/>
                              <a:gd name="T1" fmla="*/ T0 w 5966"/>
                              <a:gd name="T2" fmla="+- 0 955 641"/>
                              <a:gd name="T3" fmla="*/ 955 h 326"/>
                              <a:gd name="T4" fmla="+- 0 3966 3955"/>
                              <a:gd name="T5" fmla="*/ T4 w 5966"/>
                              <a:gd name="T6" fmla="+- 0 955 641"/>
                              <a:gd name="T7" fmla="*/ 955 h 326"/>
                              <a:gd name="T8" fmla="+- 0 3966 3955"/>
                              <a:gd name="T9" fmla="*/ T8 w 5966"/>
                              <a:gd name="T10" fmla="+- 0 960 641"/>
                              <a:gd name="T11" fmla="*/ 960 h 326"/>
                              <a:gd name="T12" fmla="+- 0 9911 3955"/>
                              <a:gd name="T13" fmla="*/ T12 w 5966"/>
                              <a:gd name="T14" fmla="+- 0 960 641"/>
                              <a:gd name="T15" fmla="*/ 960 h 326"/>
                              <a:gd name="T16" fmla="+- 0 9911 3955"/>
                              <a:gd name="T17" fmla="*/ T16 w 5966"/>
                              <a:gd name="T18" fmla="+- 0 955 641"/>
                              <a:gd name="T19" fmla="*/ 955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5956" y="314"/>
                                </a:moveTo>
                                <a:lnTo>
                                  <a:pt x="11" y="314"/>
                                </a:lnTo>
                                <a:lnTo>
                                  <a:pt x="11" y="319"/>
                                </a:lnTo>
                                <a:lnTo>
                                  <a:pt x="5956" y="319"/>
                                </a:lnTo>
                                <a:lnTo>
                                  <a:pt x="5956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6" name="Freeform 371"/>
                        <wps:cNvSpPr>
                          <a:spLocks/>
                        </wps:cNvSpPr>
                        <wps:spPr bwMode="auto">
                          <a:xfrm>
                            <a:off x="3955" y="641"/>
                            <a:ext cx="5966" cy="326"/>
                          </a:xfrm>
                          <a:custGeom>
                            <a:avLst/>
                            <a:gdLst>
                              <a:gd name="T0" fmla="+- 0 9911 3955"/>
                              <a:gd name="T1" fmla="*/ T0 w 5966"/>
                              <a:gd name="T2" fmla="+- 0 646 641"/>
                              <a:gd name="T3" fmla="*/ 646 h 326"/>
                              <a:gd name="T4" fmla="+- 0 9911 3955"/>
                              <a:gd name="T5" fmla="*/ T4 w 5966"/>
                              <a:gd name="T6" fmla="+- 0 960 641"/>
                              <a:gd name="T7" fmla="*/ 960 h 326"/>
                              <a:gd name="T8" fmla="+- 0 9916 3955"/>
                              <a:gd name="T9" fmla="*/ T8 w 5966"/>
                              <a:gd name="T10" fmla="+- 0 955 641"/>
                              <a:gd name="T11" fmla="*/ 955 h 326"/>
                              <a:gd name="T12" fmla="+- 0 9920 3955"/>
                              <a:gd name="T13" fmla="*/ T12 w 5966"/>
                              <a:gd name="T14" fmla="+- 0 955 641"/>
                              <a:gd name="T15" fmla="*/ 955 h 326"/>
                              <a:gd name="T16" fmla="+- 0 9920 3955"/>
                              <a:gd name="T17" fmla="*/ T16 w 5966"/>
                              <a:gd name="T18" fmla="+- 0 651 641"/>
                              <a:gd name="T19" fmla="*/ 651 h 326"/>
                              <a:gd name="T20" fmla="+- 0 9916 3955"/>
                              <a:gd name="T21" fmla="*/ T20 w 5966"/>
                              <a:gd name="T22" fmla="+- 0 651 641"/>
                              <a:gd name="T23" fmla="*/ 651 h 326"/>
                              <a:gd name="T24" fmla="+- 0 9911 3955"/>
                              <a:gd name="T25" fmla="*/ T24 w 5966"/>
                              <a:gd name="T26" fmla="+- 0 646 641"/>
                              <a:gd name="T27" fmla="*/ 646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5956" y="5"/>
                                </a:moveTo>
                                <a:lnTo>
                                  <a:pt x="5956" y="319"/>
                                </a:lnTo>
                                <a:lnTo>
                                  <a:pt x="5961" y="314"/>
                                </a:lnTo>
                                <a:lnTo>
                                  <a:pt x="5965" y="314"/>
                                </a:lnTo>
                                <a:lnTo>
                                  <a:pt x="5965" y="10"/>
                                </a:lnTo>
                                <a:lnTo>
                                  <a:pt x="5961" y="10"/>
                                </a:lnTo>
                                <a:lnTo>
                                  <a:pt x="595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7" name="Freeform 370"/>
                        <wps:cNvSpPr>
                          <a:spLocks/>
                        </wps:cNvSpPr>
                        <wps:spPr bwMode="auto">
                          <a:xfrm>
                            <a:off x="3955" y="641"/>
                            <a:ext cx="5966" cy="326"/>
                          </a:xfrm>
                          <a:custGeom>
                            <a:avLst/>
                            <a:gdLst>
                              <a:gd name="T0" fmla="+- 0 9920 3955"/>
                              <a:gd name="T1" fmla="*/ T0 w 5966"/>
                              <a:gd name="T2" fmla="+- 0 955 641"/>
                              <a:gd name="T3" fmla="*/ 955 h 326"/>
                              <a:gd name="T4" fmla="+- 0 9916 3955"/>
                              <a:gd name="T5" fmla="*/ T4 w 5966"/>
                              <a:gd name="T6" fmla="+- 0 955 641"/>
                              <a:gd name="T7" fmla="*/ 955 h 326"/>
                              <a:gd name="T8" fmla="+- 0 9911 3955"/>
                              <a:gd name="T9" fmla="*/ T8 w 5966"/>
                              <a:gd name="T10" fmla="+- 0 960 641"/>
                              <a:gd name="T11" fmla="*/ 960 h 326"/>
                              <a:gd name="T12" fmla="+- 0 9920 3955"/>
                              <a:gd name="T13" fmla="*/ T12 w 5966"/>
                              <a:gd name="T14" fmla="+- 0 960 641"/>
                              <a:gd name="T15" fmla="*/ 960 h 326"/>
                              <a:gd name="T16" fmla="+- 0 9920 3955"/>
                              <a:gd name="T17" fmla="*/ T16 w 5966"/>
                              <a:gd name="T18" fmla="+- 0 955 641"/>
                              <a:gd name="T19" fmla="*/ 955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5965" y="314"/>
                                </a:moveTo>
                                <a:lnTo>
                                  <a:pt x="5961" y="314"/>
                                </a:lnTo>
                                <a:lnTo>
                                  <a:pt x="5956" y="319"/>
                                </a:lnTo>
                                <a:lnTo>
                                  <a:pt x="5965" y="319"/>
                                </a:lnTo>
                                <a:lnTo>
                                  <a:pt x="5965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" name="Freeform 369"/>
                        <wps:cNvSpPr>
                          <a:spLocks/>
                        </wps:cNvSpPr>
                        <wps:spPr bwMode="auto">
                          <a:xfrm>
                            <a:off x="3955" y="641"/>
                            <a:ext cx="5966" cy="326"/>
                          </a:xfrm>
                          <a:custGeom>
                            <a:avLst/>
                            <a:gdLst>
                              <a:gd name="T0" fmla="+- 0 3966 3955"/>
                              <a:gd name="T1" fmla="*/ T0 w 5966"/>
                              <a:gd name="T2" fmla="+- 0 646 641"/>
                              <a:gd name="T3" fmla="*/ 646 h 326"/>
                              <a:gd name="T4" fmla="+- 0 3960 3955"/>
                              <a:gd name="T5" fmla="*/ T4 w 5966"/>
                              <a:gd name="T6" fmla="+- 0 651 641"/>
                              <a:gd name="T7" fmla="*/ 651 h 326"/>
                              <a:gd name="T8" fmla="+- 0 3966 3955"/>
                              <a:gd name="T9" fmla="*/ T8 w 5966"/>
                              <a:gd name="T10" fmla="+- 0 651 641"/>
                              <a:gd name="T11" fmla="*/ 651 h 326"/>
                              <a:gd name="T12" fmla="+- 0 3966 3955"/>
                              <a:gd name="T13" fmla="*/ T12 w 5966"/>
                              <a:gd name="T14" fmla="+- 0 646 641"/>
                              <a:gd name="T15" fmla="*/ 646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11" y="5"/>
                                </a:moveTo>
                                <a:lnTo>
                                  <a:pt x="5" y="10"/>
                                </a:lnTo>
                                <a:lnTo>
                                  <a:pt x="11" y="10"/>
                                </a:lnTo>
                                <a:lnTo>
                                  <a:pt x="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9" name="Freeform 368"/>
                        <wps:cNvSpPr>
                          <a:spLocks/>
                        </wps:cNvSpPr>
                        <wps:spPr bwMode="auto">
                          <a:xfrm>
                            <a:off x="3955" y="641"/>
                            <a:ext cx="5966" cy="326"/>
                          </a:xfrm>
                          <a:custGeom>
                            <a:avLst/>
                            <a:gdLst>
                              <a:gd name="T0" fmla="+- 0 9911 3955"/>
                              <a:gd name="T1" fmla="*/ T0 w 5966"/>
                              <a:gd name="T2" fmla="+- 0 646 641"/>
                              <a:gd name="T3" fmla="*/ 646 h 326"/>
                              <a:gd name="T4" fmla="+- 0 3966 3955"/>
                              <a:gd name="T5" fmla="*/ T4 w 5966"/>
                              <a:gd name="T6" fmla="+- 0 646 641"/>
                              <a:gd name="T7" fmla="*/ 646 h 326"/>
                              <a:gd name="T8" fmla="+- 0 3966 3955"/>
                              <a:gd name="T9" fmla="*/ T8 w 5966"/>
                              <a:gd name="T10" fmla="+- 0 651 641"/>
                              <a:gd name="T11" fmla="*/ 651 h 326"/>
                              <a:gd name="T12" fmla="+- 0 9911 3955"/>
                              <a:gd name="T13" fmla="*/ T12 w 5966"/>
                              <a:gd name="T14" fmla="+- 0 651 641"/>
                              <a:gd name="T15" fmla="*/ 651 h 326"/>
                              <a:gd name="T16" fmla="+- 0 9911 3955"/>
                              <a:gd name="T17" fmla="*/ T16 w 5966"/>
                              <a:gd name="T18" fmla="+- 0 646 641"/>
                              <a:gd name="T19" fmla="*/ 646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5956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10"/>
                                </a:lnTo>
                                <a:lnTo>
                                  <a:pt x="5956" y="10"/>
                                </a:lnTo>
                                <a:lnTo>
                                  <a:pt x="595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0" name="Freeform 367"/>
                        <wps:cNvSpPr>
                          <a:spLocks/>
                        </wps:cNvSpPr>
                        <wps:spPr bwMode="auto">
                          <a:xfrm>
                            <a:off x="3955" y="641"/>
                            <a:ext cx="5966" cy="326"/>
                          </a:xfrm>
                          <a:custGeom>
                            <a:avLst/>
                            <a:gdLst>
                              <a:gd name="T0" fmla="+- 0 9920 3955"/>
                              <a:gd name="T1" fmla="*/ T0 w 5966"/>
                              <a:gd name="T2" fmla="+- 0 646 641"/>
                              <a:gd name="T3" fmla="*/ 646 h 326"/>
                              <a:gd name="T4" fmla="+- 0 9911 3955"/>
                              <a:gd name="T5" fmla="*/ T4 w 5966"/>
                              <a:gd name="T6" fmla="+- 0 646 641"/>
                              <a:gd name="T7" fmla="*/ 646 h 326"/>
                              <a:gd name="T8" fmla="+- 0 9916 3955"/>
                              <a:gd name="T9" fmla="*/ T8 w 5966"/>
                              <a:gd name="T10" fmla="+- 0 651 641"/>
                              <a:gd name="T11" fmla="*/ 651 h 326"/>
                              <a:gd name="T12" fmla="+- 0 9920 3955"/>
                              <a:gd name="T13" fmla="*/ T12 w 5966"/>
                              <a:gd name="T14" fmla="+- 0 651 641"/>
                              <a:gd name="T15" fmla="*/ 651 h 326"/>
                              <a:gd name="T16" fmla="+- 0 9920 3955"/>
                              <a:gd name="T17" fmla="*/ T16 w 5966"/>
                              <a:gd name="T18" fmla="+- 0 646 641"/>
                              <a:gd name="T19" fmla="*/ 646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5965" y="5"/>
                                </a:moveTo>
                                <a:lnTo>
                                  <a:pt x="5956" y="5"/>
                                </a:lnTo>
                                <a:lnTo>
                                  <a:pt x="5961" y="10"/>
                                </a:lnTo>
                                <a:lnTo>
                                  <a:pt x="5965" y="10"/>
                                </a:lnTo>
                                <a:lnTo>
                                  <a:pt x="596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822B26" id="Group 366" o:spid="_x0000_s1026" style="position:absolute;margin-left:197.75pt;margin-top:32.05pt;width:298.3pt;height:16.3pt;z-index:4336;mso-position-horizontal-relative:page" coordorigin="3955,641" coordsize="5966,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">
                <v:shape id="Freeform 374" o:spid="_x0000_s1027" style="position:absolute;left:3955;top:641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" path="m5963,l3,,,2,,323r3,2l5963,325r2,-2l5965,319,11,319,5,314r6,l11,10r-6,l11,5r5954,l5965,2,5963,xe" fillcolor="black" stroked="f">
                  <v:path arrowok="t" o:connecttype="custom" o:connectlocs="5963,641;3,641;0,643;0,964;3,966;5963,966;5965,964;5965,960;11,960;5,955;11,955;11,651;5,651;11,646;5965,646;5965,643;5963,641" o:connectangles="0,0,0,0,0,0,0,0,0,0,0,0,0,0,0,0,0"/>
                </v:shape>
                <v:shape id="Freeform 373" o:spid="_x0000_s1028" style="position:absolute;left:3955;top:641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" path="m11,314r-6,l11,319r,-5xe" fillcolor="black" stroked="f">
                  <v:path arrowok="t" o:connecttype="custom" o:connectlocs="11,955;5,955;11,960;11,955" o:connectangles="0,0,0,0"/>
                </v:shape>
                <v:shape id="Freeform 372" o:spid="_x0000_s1029" style="position:absolute;left:3955;top:641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" path="m5956,314l11,314r,5l5956,319r,-5xe" fillcolor="black" stroked="f">
                  <v:path arrowok="t" o:connecttype="custom" o:connectlocs="5956,955;11,955;11,960;5956,960;5956,955" o:connectangles="0,0,0,0,0"/>
                </v:shape>
                <v:shape id="Freeform 371" o:spid="_x0000_s1030" style="position:absolute;left:3955;top:641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" path="m5956,5r,314l5961,314r4,l5965,10r-4,l5956,5xe" fillcolor="black" stroked="f">
                  <v:path arrowok="t" o:connecttype="custom" o:connectlocs="5956,646;5956,960;5961,955;5965,955;5965,651;5961,651;5956,646" o:connectangles="0,0,0,0,0,0,0"/>
                </v:shape>
                <v:shape id="Freeform 370" o:spid="_x0000_s1031" style="position:absolute;left:3955;top:641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" path="m5965,314r-4,l5956,319r9,l5965,314xe" fillcolor="black" stroked="f">
                  <v:path arrowok="t" o:connecttype="custom" o:connectlocs="5965,955;5961,955;5956,960;5965,960;5965,955" o:connectangles="0,0,0,0,0"/>
                </v:shape>
                <v:shape id="Freeform 369" o:spid="_x0000_s1032" style="position:absolute;left:3955;top:641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" path="m11,5l5,10r6,l11,5xe" fillcolor="black" stroked="f">
                  <v:path arrowok="t" o:connecttype="custom" o:connectlocs="11,646;5,651;11,651;11,646" o:connectangles="0,0,0,0"/>
                </v:shape>
                <v:shape id="Freeform 368" o:spid="_x0000_s1033" style="position:absolute;left:3955;top:641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" path="m5956,5l11,5r,5l5956,10r,-5xe" fillcolor="black" stroked="f">
                  <v:path arrowok="t" o:connecttype="custom" o:connectlocs="5956,646;11,646;11,651;5956,651;5956,646" o:connectangles="0,0,0,0,0"/>
                </v:shape>
                <v:shape id="Freeform 367" o:spid="_x0000_s1034" style="position:absolute;left:3955;top:641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" path="m5965,5r-9,l5961,10r4,l5965,5xe" fillcolor="black" stroked="f">
                  <v:path arrowok="t" o:connecttype="custom" o:connectlocs="5965,646;5956,646;5961,651;5965,651;5965,646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360" behindDoc="0" locked="0" layoutInCell="1" allowOverlap="1" wp14:anchorId="0B170015" wp14:editId="6EE5CE99">
                <wp:simplePos x="0" y="0"/>
                <wp:positionH relativeFrom="page">
                  <wp:posOffset>2502535</wp:posOffset>
                </wp:positionH>
                <wp:positionV relativeFrom="paragraph">
                  <wp:posOffset>753110</wp:posOffset>
                </wp:positionV>
                <wp:extent cx="3788410" cy="207010"/>
                <wp:effectExtent l="6985" t="0" r="5080" b="2540"/>
                <wp:wrapNone/>
                <wp:docPr id="393" name="Group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88410" cy="207010"/>
                          <a:chOff x="3941" y="1186"/>
                          <a:chExt cx="5966" cy="326"/>
                        </a:xfrm>
                      </wpg:grpSpPr>
                      <wps:wsp>
                        <wps:cNvPr id="394" name="Freeform 365"/>
                        <wps:cNvSpPr>
                          <a:spLocks/>
                        </wps:cNvSpPr>
                        <wps:spPr bwMode="auto">
                          <a:xfrm>
                            <a:off x="3941" y="1186"/>
                            <a:ext cx="5966" cy="326"/>
                          </a:xfrm>
                          <a:custGeom>
                            <a:avLst/>
                            <a:gdLst>
                              <a:gd name="T0" fmla="+- 0 9904 3941"/>
                              <a:gd name="T1" fmla="*/ T0 w 5966"/>
                              <a:gd name="T2" fmla="+- 0 1186 1186"/>
                              <a:gd name="T3" fmla="*/ 1186 h 326"/>
                              <a:gd name="T4" fmla="+- 0 3943 3941"/>
                              <a:gd name="T5" fmla="*/ T4 w 5966"/>
                              <a:gd name="T6" fmla="+- 0 1186 1186"/>
                              <a:gd name="T7" fmla="*/ 1186 h 326"/>
                              <a:gd name="T8" fmla="+- 0 3941 3941"/>
                              <a:gd name="T9" fmla="*/ T8 w 5966"/>
                              <a:gd name="T10" fmla="+- 0 1188 1186"/>
                              <a:gd name="T11" fmla="*/ 1188 h 326"/>
                              <a:gd name="T12" fmla="+- 0 3941 3941"/>
                              <a:gd name="T13" fmla="*/ T12 w 5966"/>
                              <a:gd name="T14" fmla="+- 0 1509 1186"/>
                              <a:gd name="T15" fmla="*/ 1509 h 326"/>
                              <a:gd name="T16" fmla="+- 0 3943 3941"/>
                              <a:gd name="T17" fmla="*/ T16 w 5966"/>
                              <a:gd name="T18" fmla="+- 0 1511 1186"/>
                              <a:gd name="T19" fmla="*/ 1511 h 326"/>
                              <a:gd name="T20" fmla="+- 0 9904 3941"/>
                              <a:gd name="T21" fmla="*/ T20 w 5966"/>
                              <a:gd name="T22" fmla="+- 0 1511 1186"/>
                              <a:gd name="T23" fmla="*/ 1511 h 326"/>
                              <a:gd name="T24" fmla="+- 0 9906 3941"/>
                              <a:gd name="T25" fmla="*/ T24 w 5966"/>
                              <a:gd name="T26" fmla="+- 0 1509 1186"/>
                              <a:gd name="T27" fmla="*/ 1509 h 326"/>
                              <a:gd name="T28" fmla="+- 0 9906 3941"/>
                              <a:gd name="T29" fmla="*/ T28 w 5966"/>
                              <a:gd name="T30" fmla="+- 0 1506 1186"/>
                              <a:gd name="T31" fmla="*/ 1506 h 326"/>
                              <a:gd name="T32" fmla="+- 0 3950 3941"/>
                              <a:gd name="T33" fmla="*/ T32 w 5966"/>
                              <a:gd name="T34" fmla="+- 0 1506 1186"/>
                              <a:gd name="T35" fmla="*/ 1506 h 326"/>
                              <a:gd name="T36" fmla="+- 0 3946 3941"/>
                              <a:gd name="T37" fmla="*/ T36 w 5966"/>
                              <a:gd name="T38" fmla="+- 0 1500 1186"/>
                              <a:gd name="T39" fmla="*/ 1500 h 326"/>
                              <a:gd name="T40" fmla="+- 0 3950 3941"/>
                              <a:gd name="T41" fmla="*/ T40 w 5966"/>
                              <a:gd name="T42" fmla="+- 0 1500 1186"/>
                              <a:gd name="T43" fmla="*/ 1500 h 326"/>
                              <a:gd name="T44" fmla="+- 0 3950 3941"/>
                              <a:gd name="T45" fmla="*/ T44 w 5966"/>
                              <a:gd name="T46" fmla="+- 0 1195 1186"/>
                              <a:gd name="T47" fmla="*/ 1195 h 326"/>
                              <a:gd name="T48" fmla="+- 0 3946 3941"/>
                              <a:gd name="T49" fmla="*/ T48 w 5966"/>
                              <a:gd name="T50" fmla="+- 0 1195 1186"/>
                              <a:gd name="T51" fmla="*/ 1195 h 326"/>
                              <a:gd name="T52" fmla="+- 0 3950 3941"/>
                              <a:gd name="T53" fmla="*/ T52 w 5966"/>
                              <a:gd name="T54" fmla="+- 0 1191 1186"/>
                              <a:gd name="T55" fmla="*/ 1191 h 326"/>
                              <a:gd name="T56" fmla="+- 0 9906 3941"/>
                              <a:gd name="T57" fmla="*/ T56 w 5966"/>
                              <a:gd name="T58" fmla="+- 0 1191 1186"/>
                              <a:gd name="T59" fmla="*/ 1191 h 326"/>
                              <a:gd name="T60" fmla="+- 0 9906 3941"/>
                              <a:gd name="T61" fmla="*/ T60 w 5966"/>
                              <a:gd name="T62" fmla="+- 0 1188 1186"/>
                              <a:gd name="T63" fmla="*/ 1188 h 326"/>
                              <a:gd name="T64" fmla="+- 0 9904 3941"/>
                              <a:gd name="T65" fmla="*/ T64 w 5966"/>
                              <a:gd name="T66" fmla="+- 0 1186 1186"/>
                              <a:gd name="T67" fmla="*/ 1186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5963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2"/>
                                </a:lnTo>
                                <a:lnTo>
                                  <a:pt x="0" y="323"/>
                                </a:lnTo>
                                <a:lnTo>
                                  <a:pt x="2" y="325"/>
                                </a:lnTo>
                                <a:lnTo>
                                  <a:pt x="5963" y="325"/>
                                </a:lnTo>
                                <a:lnTo>
                                  <a:pt x="5965" y="323"/>
                                </a:lnTo>
                                <a:lnTo>
                                  <a:pt x="5965" y="320"/>
                                </a:lnTo>
                                <a:lnTo>
                                  <a:pt x="9" y="320"/>
                                </a:lnTo>
                                <a:lnTo>
                                  <a:pt x="5" y="314"/>
                                </a:lnTo>
                                <a:lnTo>
                                  <a:pt x="9" y="314"/>
                                </a:lnTo>
                                <a:lnTo>
                                  <a:pt x="9" y="9"/>
                                </a:lnTo>
                                <a:lnTo>
                                  <a:pt x="5" y="9"/>
                                </a:lnTo>
                                <a:lnTo>
                                  <a:pt x="9" y="5"/>
                                </a:lnTo>
                                <a:lnTo>
                                  <a:pt x="5965" y="5"/>
                                </a:lnTo>
                                <a:lnTo>
                                  <a:pt x="5965" y="2"/>
                                </a:lnTo>
                                <a:lnTo>
                                  <a:pt x="5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5" name="Freeform 364"/>
                        <wps:cNvSpPr>
                          <a:spLocks/>
                        </wps:cNvSpPr>
                        <wps:spPr bwMode="auto">
                          <a:xfrm>
                            <a:off x="3941" y="1186"/>
                            <a:ext cx="5966" cy="326"/>
                          </a:xfrm>
                          <a:custGeom>
                            <a:avLst/>
                            <a:gdLst>
                              <a:gd name="T0" fmla="+- 0 3950 3941"/>
                              <a:gd name="T1" fmla="*/ T0 w 5966"/>
                              <a:gd name="T2" fmla="+- 0 1500 1186"/>
                              <a:gd name="T3" fmla="*/ 1500 h 326"/>
                              <a:gd name="T4" fmla="+- 0 3946 3941"/>
                              <a:gd name="T5" fmla="*/ T4 w 5966"/>
                              <a:gd name="T6" fmla="+- 0 1500 1186"/>
                              <a:gd name="T7" fmla="*/ 1500 h 326"/>
                              <a:gd name="T8" fmla="+- 0 3950 3941"/>
                              <a:gd name="T9" fmla="*/ T8 w 5966"/>
                              <a:gd name="T10" fmla="+- 0 1506 1186"/>
                              <a:gd name="T11" fmla="*/ 1506 h 326"/>
                              <a:gd name="T12" fmla="+- 0 3950 3941"/>
                              <a:gd name="T13" fmla="*/ T12 w 5966"/>
                              <a:gd name="T14" fmla="+- 0 1500 1186"/>
                              <a:gd name="T15" fmla="*/ 1500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9" y="314"/>
                                </a:moveTo>
                                <a:lnTo>
                                  <a:pt x="5" y="314"/>
                                </a:lnTo>
                                <a:lnTo>
                                  <a:pt x="9" y="320"/>
                                </a:lnTo>
                                <a:lnTo>
                                  <a:pt x="9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6" name="Freeform 363"/>
                        <wps:cNvSpPr>
                          <a:spLocks/>
                        </wps:cNvSpPr>
                        <wps:spPr bwMode="auto">
                          <a:xfrm>
                            <a:off x="3941" y="1186"/>
                            <a:ext cx="5966" cy="326"/>
                          </a:xfrm>
                          <a:custGeom>
                            <a:avLst/>
                            <a:gdLst>
                              <a:gd name="T0" fmla="+- 0 9895 3941"/>
                              <a:gd name="T1" fmla="*/ T0 w 5966"/>
                              <a:gd name="T2" fmla="+- 0 1500 1186"/>
                              <a:gd name="T3" fmla="*/ 1500 h 326"/>
                              <a:gd name="T4" fmla="+- 0 3950 3941"/>
                              <a:gd name="T5" fmla="*/ T4 w 5966"/>
                              <a:gd name="T6" fmla="+- 0 1500 1186"/>
                              <a:gd name="T7" fmla="*/ 1500 h 326"/>
                              <a:gd name="T8" fmla="+- 0 3950 3941"/>
                              <a:gd name="T9" fmla="*/ T8 w 5966"/>
                              <a:gd name="T10" fmla="+- 0 1506 1186"/>
                              <a:gd name="T11" fmla="*/ 1506 h 326"/>
                              <a:gd name="T12" fmla="+- 0 9895 3941"/>
                              <a:gd name="T13" fmla="*/ T12 w 5966"/>
                              <a:gd name="T14" fmla="+- 0 1506 1186"/>
                              <a:gd name="T15" fmla="*/ 1506 h 326"/>
                              <a:gd name="T16" fmla="+- 0 9895 3941"/>
                              <a:gd name="T17" fmla="*/ T16 w 5966"/>
                              <a:gd name="T18" fmla="+- 0 1500 1186"/>
                              <a:gd name="T19" fmla="*/ 1500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5954" y="314"/>
                                </a:moveTo>
                                <a:lnTo>
                                  <a:pt x="9" y="314"/>
                                </a:lnTo>
                                <a:lnTo>
                                  <a:pt x="9" y="320"/>
                                </a:lnTo>
                                <a:lnTo>
                                  <a:pt x="5954" y="320"/>
                                </a:lnTo>
                                <a:lnTo>
                                  <a:pt x="5954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7" name="Freeform 362"/>
                        <wps:cNvSpPr>
                          <a:spLocks/>
                        </wps:cNvSpPr>
                        <wps:spPr bwMode="auto">
                          <a:xfrm>
                            <a:off x="3941" y="1186"/>
                            <a:ext cx="5966" cy="326"/>
                          </a:xfrm>
                          <a:custGeom>
                            <a:avLst/>
                            <a:gdLst>
                              <a:gd name="T0" fmla="+- 0 9895 3941"/>
                              <a:gd name="T1" fmla="*/ T0 w 5966"/>
                              <a:gd name="T2" fmla="+- 0 1191 1186"/>
                              <a:gd name="T3" fmla="*/ 1191 h 326"/>
                              <a:gd name="T4" fmla="+- 0 9895 3941"/>
                              <a:gd name="T5" fmla="*/ T4 w 5966"/>
                              <a:gd name="T6" fmla="+- 0 1506 1186"/>
                              <a:gd name="T7" fmla="*/ 1506 h 326"/>
                              <a:gd name="T8" fmla="+- 0 9900 3941"/>
                              <a:gd name="T9" fmla="*/ T8 w 5966"/>
                              <a:gd name="T10" fmla="+- 0 1500 1186"/>
                              <a:gd name="T11" fmla="*/ 1500 h 326"/>
                              <a:gd name="T12" fmla="+- 0 9906 3941"/>
                              <a:gd name="T13" fmla="*/ T12 w 5966"/>
                              <a:gd name="T14" fmla="+- 0 1500 1186"/>
                              <a:gd name="T15" fmla="*/ 1500 h 326"/>
                              <a:gd name="T16" fmla="+- 0 9906 3941"/>
                              <a:gd name="T17" fmla="*/ T16 w 5966"/>
                              <a:gd name="T18" fmla="+- 0 1195 1186"/>
                              <a:gd name="T19" fmla="*/ 1195 h 326"/>
                              <a:gd name="T20" fmla="+- 0 9900 3941"/>
                              <a:gd name="T21" fmla="*/ T20 w 5966"/>
                              <a:gd name="T22" fmla="+- 0 1195 1186"/>
                              <a:gd name="T23" fmla="*/ 1195 h 326"/>
                              <a:gd name="T24" fmla="+- 0 9895 3941"/>
                              <a:gd name="T25" fmla="*/ T24 w 5966"/>
                              <a:gd name="T26" fmla="+- 0 1191 1186"/>
                              <a:gd name="T27" fmla="*/ 1191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5954" y="5"/>
                                </a:moveTo>
                                <a:lnTo>
                                  <a:pt x="5954" y="320"/>
                                </a:lnTo>
                                <a:lnTo>
                                  <a:pt x="5959" y="314"/>
                                </a:lnTo>
                                <a:lnTo>
                                  <a:pt x="5965" y="314"/>
                                </a:lnTo>
                                <a:lnTo>
                                  <a:pt x="5965" y="9"/>
                                </a:lnTo>
                                <a:lnTo>
                                  <a:pt x="5959" y="9"/>
                                </a:lnTo>
                                <a:lnTo>
                                  <a:pt x="595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" name="Freeform 361"/>
                        <wps:cNvSpPr>
                          <a:spLocks/>
                        </wps:cNvSpPr>
                        <wps:spPr bwMode="auto">
                          <a:xfrm>
                            <a:off x="3941" y="1186"/>
                            <a:ext cx="5966" cy="326"/>
                          </a:xfrm>
                          <a:custGeom>
                            <a:avLst/>
                            <a:gdLst>
                              <a:gd name="T0" fmla="+- 0 9906 3941"/>
                              <a:gd name="T1" fmla="*/ T0 w 5966"/>
                              <a:gd name="T2" fmla="+- 0 1500 1186"/>
                              <a:gd name="T3" fmla="*/ 1500 h 326"/>
                              <a:gd name="T4" fmla="+- 0 9900 3941"/>
                              <a:gd name="T5" fmla="*/ T4 w 5966"/>
                              <a:gd name="T6" fmla="+- 0 1500 1186"/>
                              <a:gd name="T7" fmla="*/ 1500 h 326"/>
                              <a:gd name="T8" fmla="+- 0 9895 3941"/>
                              <a:gd name="T9" fmla="*/ T8 w 5966"/>
                              <a:gd name="T10" fmla="+- 0 1506 1186"/>
                              <a:gd name="T11" fmla="*/ 1506 h 326"/>
                              <a:gd name="T12" fmla="+- 0 9906 3941"/>
                              <a:gd name="T13" fmla="*/ T12 w 5966"/>
                              <a:gd name="T14" fmla="+- 0 1506 1186"/>
                              <a:gd name="T15" fmla="*/ 1506 h 326"/>
                              <a:gd name="T16" fmla="+- 0 9906 3941"/>
                              <a:gd name="T17" fmla="*/ T16 w 5966"/>
                              <a:gd name="T18" fmla="+- 0 1500 1186"/>
                              <a:gd name="T19" fmla="*/ 1500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5965" y="314"/>
                                </a:moveTo>
                                <a:lnTo>
                                  <a:pt x="5959" y="314"/>
                                </a:lnTo>
                                <a:lnTo>
                                  <a:pt x="5954" y="320"/>
                                </a:lnTo>
                                <a:lnTo>
                                  <a:pt x="5965" y="320"/>
                                </a:lnTo>
                                <a:lnTo>
                                  <a:pt x="5965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9" name="Freeform 360"/>
                        <wps:cNvSpPr>
                          <a:spLocks/>
                        </wps:cNvSpPr>
                        <wps:spPr bwMode="auto">
                          <a:xfrm>
                            <a:off x="3941" y="1186"/>
                            <a:ext cx="5966" cy="326"/>
                          </a:xfrm>
                          <a:custGeom>
                            <a:avLst/>
                            <a:gdLst>
                              <a:gd name="T0" fmla="+- 0 3950 3941"/>
                              <a:gd name="T1" fmla="*/ T0 w 5966"/>
                              <a:gd name="T2" fmla="+- 0 1191 1186"/>
                              <a:gd name="T3" fmla="*/ 1191 h 326"/>
                              <a:gd name="T4" fmla="+- 0 3946 3941"/>
                              <a:gd name="T5" fmla="*/ T4 w 5966"/>
                              <a:gd name="T6" fmla="+- 0 1195 1186"/>
                              <a:gd name="T7" fmla="*/ 1195 h 326"/>
                              <a:gd name="T8" fmla="+- 0 3950 3941"/>
                              <a:gd name="T9" fmla="*/ T8 w 5966"/>
                              <a:gd name="T10" fmla="+- 0 1195 1186"/>
                              <a:gd name="T11" fmla="*/ 1195 h 326"/>
                              <a:gd name="T12" fmla="+- 0 3950 3941"/>
                              <a:gd name="T13" fmla="*/ T12 w 5966"/>
                              <a:gd name="T14" fmla="+- 0 1191 1186"/>
                              <a:gd name="T15" fmla="*/ 1191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9" y="5"/>
                                </a:moveTo>
                                <a:lnTo>
                                  <a:pt x="5" y="9"/>
                                </a:lnTo>
                                <a:lnTo>
                                  <a:pt x="9" y="9"/>
                                </a:lnTo>
                                <a:lnTo>
                                  <a:pt x="9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" name="Freeform 359"/>
                        <wps:cNvSpPr>
                          <a:spLocks/>
                        </wps:cNvSpPr>
                        <wps:spPr bwMode="auto">
                          <a:xfrm>
                            <a:off x="3941" y="1186"/>
                            <a:ext cx="5966" cy="326"/>
                          </a:xfrm>
                          <a:custGeom>
                            <a:avLst/>
                            <a:gdLst>
                              <a:gd name="T0" fmla="+- 0 9895 3941"/>
                              <a:gd name="T1" fmla="*/ T0 w 5966"/>
                              <a:gd name="T2" fmla="+- 0 1191 1186"/>
                              <a:gd name="T3" fmla="*/ 1191 h 326"/>
                              <a:gd name="T4" fmla="+- 0 3950 3941"/>
                              <a:gd name="T5" fmla="*/ T4 w 5966"/>
                              <a:gd name="T6" fmla="+- 0 1191 1186"/>
                              <a:gd name="T7" fmla="*/ 1191 h 326"/>
                              <a:gd name="T8" fmla="+- 0 3950 3941"/>
                              <a:gd name="T9" fmla="*/ T8 w 5966"/>
                              <a:gd name="T10" fmla="+- 0 1195 1186"/>
                              <a:gd name="T11" fmla="*/ 1195 h 326"/>
                              <a:gd name="T12" fmla="+- 0 9895 3941"/>
                              <a:gd name="T13" fmla="*/ T12 w 5966"/>
                              <a:gd name="T14" fmla="+- 0 1195 1186"/>
                              <a:gd name="T15" fmla="*/ 1195 h 326"/>
                              <a:gd name="T16" fmla="+- 0 9895 3941"/>
                              <a:gd name="T17" fmla="*/ T16 w 5966"/>
                              <a:gd name="T18" fmla="+- 0 1191 1186"/>
                              <a:gd name="T19" fmla="*/ 1191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5954" y="5"/>
                                </a:moveTo>
                                <a:lnTo>
                                  <a:pt x="9" y="5"/>
                                </a:lnTo>
                                <a:lnTo>
                                  <a:pt x="9" y="9"/>
                                </a:lnTo>
                                <a:lnTo>
                                  <a:pt x="5954" y="9"/>
                                </a:lnTo>
                                <a:lnTo>
                                  <a:pt x="595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" name="Freeform 358"/>
                        <wps:cNvSpPr>
                          <a:spLocks/>
                        </wps:cNvSpPr>
                        <wps:spPr bwMode="auto">
                          <a:xfrm>
                            <a:off x="3941" y="1186"/>
                            <a:ext cx="5966" cy="326"/>
                          </a:xfrm>
                          <a:custGeom>
                            <a:avLst/>
                            <a:gdLst>
                              <a:gd name="T0" fmla="+- 0 9906 3941"/>
                              <a:gd name="T1" fmla="*/ T0 w 5966"/>
                              <a:gd name="T2" fmla="+- 0 1191 1186"/>
                              <a:gd name="T3" fmla="*/ 1191 h 326"/>
                              <a:gd name="T4" fmla="+- 0 9895 3941"/>
                              <a:gd name="T5" fmla="*/ T4 w 5966"/>
                              <a:gd name="T6" fmla="+- 0 1191 1186"/>
                              <a:gd name="T7" fmla="*/ 1191 h 326"/>
                              <a:gd name="T8" fmla="+- 0 9900 3941"/>
                              <a:gd name="T9" fmla="*/ T8 w 5966"/>
                              <a:gd name="T10" fmla="+- 0 1195 1186"/>
                              <a:gd name="T11" fmla="*/ 1195 h 326"/>
                              <a:gd name="T12" fmla="+- 0 9906 3941"/>
                              <a:gd name="T13" fmla="*/ T12 w 5966"/>
                              <a:gd name="T14" fmla="+- 0 1195 1186"/>
                              <a:gd name="T15" fmla="*/ 1195 h 326"/>
                              <a:gd name="T16" fmla="+- 0 9906 3941"/>
                              <a:gd name="T17" fmla="*/ T16 w 5966"/>
                              <a:gd name="T18" fmla="+- 0 1191 1186"/>
                              <a:gd name="T19" fmla="*/ 1191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5965" y="5"/>
                                </a:moveTo>
                                <a:lnTo>
                                  <a:pt x="5954" y="5"/>
                                </a:lnTo>
                                <a:lnTo>
                                  <a:pt x="5959" y="9"/>
                                </a:lnTo>
                                <a:lnTo>
                                  <a:pt x="5965" y="9"/>
                                </a:lnTo>
                                <a:lnTo>
                                  <a:pt x="596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B46AFB" id="Group 357" o:spid="_x0000_s1026" style="position:absolute;margin-left:197.05pt;margin-top:59.3pt;width:298.3pt;height:16.3pt;z-index:4360;mso-position-horizontal-relative:page" coordorigin="3941,1186" coordsize="5966,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">
                <v:shape id="Freeform 365" o:spid="_x0000_s1027" style="position:absolute;left:3941;top:1186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" path="m5963,l2,,,2,,323r2,2l5963,325r2,-2l5965,320,9,320,5,314r4,l9,9,5,9,9,5r5956,l5965,2,5963,xe" fillcolor="black" stroked="f">
                  <v:path arrowok="t" o:connecttype="custom" o:connectlocs="5963,1186;2,1186;0,1188;0,1509;2,1511;5963,1511;5965,1509;5965,1506;9,1506;5,1500;9,1500;9,1195;5,1195;9,1191;5965,1191;5965,1188;5963,1186" o:connectangles="0,0,0,0,0,0,0,0,0,0,0,0,0,0,0,0,0"/>
                </v:shape>
                <v:shape id="Freeform 364" o:spid="_x0000_s1028" style="position:absolute;left:3941;top:1186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" path="m9,314r-4,l9,320r,-6xe" fillcolor="black" stroked="f">
                  <v:path arrowok="t" o:connecttype="custom" o:connectlocs="9,1500;5,1500;9,1506;9,1500" o:connectangles="0,0,0,0"/>
                </v:shape>
                <v:shape id="Freeform 363" o:spid="_x0000_s1029" style="position:absolute;left:3941;top:1186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" path="m5954,314l9,314r,6l5954,320r,-6xe" fillcolor="black" stroked="f">
                  <v:path arrowok="t" o:connecttype="custom" o:connectlocs="5954,1500;9,1500;9,1506;5954,1506;5954,1500" o:connectangles="0,0,0,0,0"/>
                </v:shape>
                <v:shape id="Freeform 362" o:spid="_x0000_s1030" style="position:absolute;left:3941;top:1186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" path="m5954,5r,315l5959,314r6,l5965,9r-6,l5954,5xe" fillcolor="black" stroked="f">
                  <v:path arrowok="t" o:connecttype="custom" o:connectlocs="5954,1191;5954,1506;5959,1500;5965,1500;5965,1195;5959,1195;5954,1191" o:connectangles="0,0,0,0,0,0,0"/>
                </v:shape>
                <v:shape id="Freeform 361" o:spid="_x0000_s1031" style="position:absolute;left:3941;top:1186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" path="m5965,314r-6,l5954,320r11,l5965,314xe" fillcolor="black" stroked="f">
                  <v:path arrowok="t" o:connecttype="custom" o:connectlocs="5965,1500;5959,1500;5954,1506;5965,1506;5965,1500" o:connectangles="0,0,0,0,0"/>
                </v:shape>
                <v:shape id="Freeform 360" o:spid="_x0000_s1032" style="position:absolute;left:3941;top:1186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" path="m9,5l5,9r4,l9,5xe" fillcolor="black" stroked="f">
                  <v:path arrowok="t" o:connecttype="custom" o:connectlocs="9,1191;5,1195;9,1195;9,1191" o:connectangles="0,0,0,0"/>
                </v:shape>
                <v:shape id="Freeform 359" o:spid="_x0000_s1033" style="position:absolute;left:3941;top:1186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" path="m5954,5l9,5r,4l5954,9r,-4xe" fillcolor="black" stroked="f">
                  <v:path arrowok="t" o:connecttype="custom" o:connectlocs="5954,1191;9,1191;9,1195;5954,1195;5954,1191" o:connectangles="0,0,0,0,0"/>
                </v:shape>
                <v:shape id="Freeform 358" o:spid="_x0000_s1034" style="position:absolute;left:3941;top:1186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" path="m5965,5r-11,l5959,9r6,l5965,5xe" fillcolor="black" stroked="f">
                  <v:path arrowok="t" o:connecttype="custom" o:connectlocs="5965,1191;5954,1191;5959,1195;5965,1195;5965,1191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384" behindDoc="0" locked="0" layoutInCell="1" allowOverlap="1" wp14:anchorId="0C6ADC41" wp14:editId="421C0C72">
                <wp:simplePos x="0" y="0"/>
                <wp:positionH relativeFrom="page">
                  <wp:posOffset>2483485</wp:posOffset>
                </wp:positionH>
                <wp:positionV relativeFrom="paragraph">
                  <wp:posOffset>1103630</wp:posOffset>
                </wp:positionV>
                <wp:extent cx="3788410" cy="207010"/>
                <wp:effectExtent l="6985" t="7620" r="5080" b="4445"/>
                <wp:wrapNone/>
                <wp:docPr id="384" name="Group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88410" cy="207010"/>
                          <a:chOff x="3911" y="1738"/>
                          <a:chExt cx="5966" cy="326"/>
                        </a:xfrm>
                      </wpg:grpSpPr>
                      <wps:wsp>
                        <wps:cNvPr id="385" name="Freeform 356"/>
                        <wps:cNvSpPr>
                          <a:spLocks/>
                        </wps:cNvSpPr>
                        <wps:spPr bwMode="auto">
                          <a:xfrm>
                            <a:off x="3911" y="1738"/>
                            <a:ext cx="5966" cy="326"/>
                          </a:xfrm>
                          <a:custGeom>
                            <a:avLst/>
                            <a:gdLst>
                              <a:gd name="T0" fmla="+- 0 9874 3911"/>
                              <a:gd name="T1" fmla="*/ T0 w 5966"/>
                              <a:gd name="T2" fmla="+- 0 1738 1738"/>
                              <a:gd name="T3" fmla="*/ 1738 h 326"/>
                              <a:gd name="T4" fmla="+- 0 3913 3911"/>
                              <a:gd name="T5" fmla="*/ T4 w 5966"/>
                              <a:gd name="T6" fmla="+- 0 1738 1738"/>
                              <a:gd name="T7" fmla="*/ 1738 h 326"/>
                              <a:gd name="T8" fmla="+- 0 3911 3911"/>
                              <a:gd name="T9" fmla="*/ T8 w 5966"/>
                              <a:gd name="T10" fmla="+- 0 1740 1738"/>
                              <a:gd name="T11" fmla="*/ 1740 h 326"/>
                              <a:gd name="T12" fmla="+- 0 3911 3911"/>
                              <a:gd name="T13" fmla="*/ T12 w 5966"/>
                              <a:gd name="T14" fmla="+- 0 2061 1738"/>
                              <a:gd name="T15" fmla="*/ 2061 h 326"/>
                              <a:gd name="T16" fmla="+- 0 3913 3911"/>
                              <a:gd name="T17" fmla="*/ T16 w 5966"/>
                              <a:gd name="T18" fmla="+- 0 2063 1738"/>
                              <a:gd name="T19" fmla="*/ 2063 h 326"/>
                              <a:gd name="T20" fmla="+- 0 9874 3911"/>
                              <a:gd name="T21" fmla="*/ T20 w 5966"/>
                              <a:gd name="T22" fmla="+- 0 2063 1738"/>
                              <a:gd name="T23" fmla="*/ 2063 h 326"/>
                              <a:gd name="T24" fmla="+- 0 9876 3911"/>
                              <a:gd name="T25" fmla="*/ T24 w 5966"/>
                              <a:gd name="T26" fmla="+- 0 2061 1738"/>
                              <a:gd name="T27" fmla="*/ 2061 h 326"/>
                              <a:gd name="T28" fmla="+- 0 9876 3911"/>
                              <a:gd name="T29" fmla="*/ T28 w 5966"/>
                              <a:gd name="T30" fmla="+- 0 2057 1738"/>
                              <a:gd name="T31" fmla="*/ 2057 h 326"/>
                              <a:gd name="T32" fmla="+- 0 3920 3911"/>
                              <a:gd name="T33" fmla="*/ T32 w 5966"/>
                              <a:gd name="T34" fmla="+- 0 2057 1738"/>
                              <a:gd name="T35" fmla="*/ 2057 h 326"/>
                              <a:gd name="T36" fmla="+- 0 3916 3911"/>
                              <a:gd name="T37" fmla="*/ T36 w 5966"/>
                              <a:gd name="T38" fmla="+- 0 2052 1738"/>
                              <a:gd name="T39" fmla="*/ 2052 h 326"/>
                              <a:gd name="T40" fmla="+- 0 3920 3911"/>
                              <a:gd name="T41" fmla="*/ T40 w 5966"/>
                              <a:gd name="T42" fmla="+- 0 2052 1738"/>
                              <a:gd name="T43" fmla="*/ 2052 h 326"/>
                              <a:gd name="T44" fmla="+- 0 3920 3911"/>
                              <a:gd name="T45" fmla="*/ T44 w 5966"/>
                              <a:gd name="T46" fmla="+- 0 1747 1738"/>
                              <a:gd name="T47" fmla="*/ 1747 h 326"/>
                              <a:gd name="T48" fmla="+- 0 3916 3911"/>
                              <a:gd name="T49" fmla="*/ T48 w 5966"/>
                              <a:gd name="T50" fmla="+- 0 1747 1738"/>
                              <a:gd name="T51" fmla="*/ 1747 h 326"/>
                              <a:gd name="T52" fmla="+- 0 3920 3911"/>
                              <a:gd name="T53" fmla="*/ T52 w 5966"/>
                              <a:gd name="T54" fmla="+- 0 1743 1738"/>
                              <a:gd name="T55" fmla="*/ 1743 h 326"/>
                              <a:gd name="T56" fmla="+- 0 9876 3911"/>
                              <a:gd name="T57" fmla="*/ T56 w 5966"/>
                              <a:gd name="T58" fmla="+- 0 1743 1738"/>
                              <a:gd name="T59" fmla="*/ 1743 h 326"/>
                              <a:gd name="T60" fmla="+- 0 9876 3911"/>
                              <a:gd name="T61" fmla="*/ T60 w 5966"/>
                              <a:gd name="T62" fmla="+- 0 1740 1738"/>
                              <a:gd name="T63" fmla="*/ 1740 h 326"/>
                              <a:gd name="T64" fmla="+- 0 9874 3911"/>
                              <a:gd name="T65" fmla="*/ T64 w 5966"/>
                              <a:gd name="T66" fmla="+- 0 1738 1738"/>
                              <a:gd name="T67" fmla="*/ 1738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5963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2"/>
                                </a:lnTo>
                                <a:lnTo>
                                  <a:pt x="0" y="323"/>
                                </a:lnTo>
                                <a:lnTo>
                                  <a:pt x="2" y="325"/>
                                </a:lnTo>
                                <a:lnTo>
                                  <a:pt x="5963" y="325"/>
                                </a:lnTo>
                                <a:lnTo>
                                  <a:pt x="5965" y="323"/>
                                </a:lnTo>
                                <a:lnTo>
                                  <a:pt x="5965" y="319"/>
                                </a:lnTo>
                                <a:lnTo>
                                  <a:pt x="9" y="319"/>
                                </a:lnTo>
                                <a:lnTo>
                                  <a:pt x="5" y="314"/>
                                </a:lnTo>
                                <a:lnTo>
                                  <a:pt x="9" y="314"/>
                                </a:lnTo>
                                <a:lnTo>
                                  <a:pt x="9" y="9"/>
                                </a:lnTo>
                                <a:lnTo>
                                  <a:pt x="5" y="9"/>
                                </a:lnTo>
                                <a:lnTo>
                                  <a:pt x="9" y="5"/>
                                </a:lnTo>
                                <a:lnTo>
                                  <a:pt x="5965" y="5"/>
                                </a:lnTo>
                                <a:lnTo>
                                  <a:pt x="5965" y="2"/>
                                </a:lnTo>
                                <a:lnTo>
                                  <a:pt x="5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6" name="Freeform 355"/>
                        <wps:cNvSpPr>
                          <a:spLocks/>
                        </wps:cNvSpPr>
                        <wps:spPr bwMode="auto">
                          <a:xfrm>
                            <a:off x="3911" y="1738"/>
                            <a:ext cx="5966" cy="326"/>
                          </a:xfrm>
                          <a:custGeom>
                            <a:avLst/>
                            <a:gdLst>
                              <a:gd name="T0" fmla="+- 0 3920 3911"/>
                              <a:gd name="T1" fmla="*/ T0 w 5966"/>
                              <a:gd name="T2" fmla="+- 0 2052 1738"/>
                              <a:gd name="T3" fmla="*/ 2052 h 326"/>
                              <a:gd name="T4" fmla="+- 0 3916 3911"/>
                              <a:gd name="T5" fmla="*/ T4 w 5966"/>
                              <a:gd name="T6" fmla="+- 0 2052 1738"/>
                              <a:gd name="T7" fmla="*/ 2052 h 326"/>
                              <a:gd name="T8" fmla="+- 0 3920 3911"/>
                              <a:gd name="T9" fmla="*/ T8 w 5966"/>
                              <a:gd name="T10" fmla="+- 0 2057 1738"/>
                              <a:gd name="T11" fmla="*/ 2057 h 326"/>
                              <a:gd name="T12" fmla="+- 0 3920 3911"/>
                              <a:gd name="T13" fmla="*/ T12 w 5966"/>
                              <a:gd name="T14" fmla="+- 0 2052 1738"/>
                              <a:gd name="T15" fmla="*/ 2052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9" y="314"/>
                                </a:moveTo>
                                <a:lnTo>
                                  <a:pt x="5" y="314"/>
                                </a:lnTo>
                                <a:lnTo>
                                  <a:pt x="9" y="319"/>
                                </a:lnTo>
                                <a:lnTo>
                                  <a:pt x="9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" name="Freeform 354"/>
                        <wps:cNvSpPr>
                          <a:spLocks/>
                        </wps:cNvSpPr>
                        <wps:spPr bwMode="auto">
                          <a:xfrm>
                            <a:off x="3911" y="1738"/>
                            <a:ext cx="5966" cy="326"/>
                          </a:xfrm>
                          <a:custGeom>
                            <a:avLst/>
                            <a:gdLst>
                              <a:gd name="T0" fmla="+- 0 9865 3911"/>
                              <a:gd name="T1" fmla="*/ T0 w 5966"/>
                              <a:gd name="T2" fmla="+- 0 2052 1738"/>
                              <a:gd name="T3" fmla="*/ 2052 h 326"/>
                              <a:gd name="T4" fmla="+- 0 3920 3911"/>
                              <a:gd name="T5" fmla="*/ T4 w 5966"/>
                              <a:gd name="T6" fmla="+- 0 2052 1738"/>
                              <a:gd name="T7" fmla="*/ 2052 h 326"/>
                              <a:gd name="T8" fmla="+- 0 3920 3911"/>
                              <a:gd name="T9" fmla="*/ T8 w 5966"/>
                              <a:gd name="T10" fmla="+- 0 2057 1738"/>
                              <a:gd name="T11" fmla="*/ 2057 h 326"/>
                              <a:gd name="T12" fmla="+- 0 9865 3911"/>
                              <a:gd name="T13" fmla="*/ T12 w 5966"/>
                              <a:gd name="T14" fmla="+- 0 2057 1738"/>
                              <a:gd name="T15" fmla="*/ 2057 h 326"/>
                              <a:gd name="T16" fmla="+- 0 9865 3911"/>
                              <a:gd name="T17" fmla="*/ T16 w 5966"/>
                              <a:gd name="T18" fmla="+- 0 2052 1738"/>
                              <a:gd name="T19" fmla="*/ 2052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5954" y="314"/>
                                </a:moveTo>
                                <a:lnTo>
                                  <a:pt x="9" y="314"/>
                                </a:lnTo>
                                <a:lnTo>
                                  <a:pt x="9" y="319"/>
                                </a:lnTo>
                                <a:lnTo>
                                  <a:pt x="5954" y="319"/>
                                </a:lnTo>
                                <a:lnTo>
                                  <a:pt x="5954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8" name="Freeform 353"/>
                        <wps:cNvSpPr>
                          <a:spLocks/>
                        </wps:cNvSpPr>
                        <wps:spPr bwMode="auto">
                          <a:xfrm>
                            <a:off x="3911" y="1738"/>
                            <a:ext cx="5966" cy="326"/>
                          </a:xfrm>
                          <a:custGeom>
                            <a:avLst/>
                            <a:gdLst>
                              <a:gd name="T0" fmla="+- 0 9865 3911"/>
                              <a:gd name="T1" fmla="*/ T0 w 5966"/>
                              <a:gd name="T2" fmla="+- 0 1743 1738"/>
                              <a:gd name="T3" fmla="*/ 1743 h 326"/>
                              <a:gd name="T4" fmla="+- 0 9865 3911"/>
                              <a:gd name="T5" fmla="*/ T4 w 5966"/>
                              <a:gd name="T6" fmla="+- 0 2057 1738"/>
                              <a:gd name="T7" fmla="*/ 2057 h 326"/>
                              <a:gd name="T8" fmla="+- 0 9870 3911"/>
                              <a:gd name="T9" fmla="*/ T8 w 5966"/>
                              <a:gd name="T10" fmla="+- 0 2052 1738"/>
                              <a:gd name="T11" fmla="*/ 2052 h 326"/>
                              <a:gd name="T12" fmla="+- 0 9876 3911"/>
                              <a:gd name="T13" fmla="*/ T12 w 5966"/>
                              <a:gd name="T14" fmla="+- 0 2052 1738"/>
                              <a:gd name="T15" fmla="*/ 2052 h 326"/>
                              <a:gd name="T16" fmla="+- 0 9876 3911"/>
                              <a:gd name="T17" fmla="*/ T16 w 5966"/>
                              <a:gd name="T18" fmla="+- 0 1747 1738"/>
                              <a:gd name="T19" fmla="*/ 1747 h 326"/>
                              <a:gd name="T20" fmla="+- 0 9870 3911"/>
                              <a:gd name="T21" fmla="*/ T20 w 5966"/>
                              <a:gd name="T22" fmla="+- 0 1747 1738"/>
                              <a:gd name="T23" fmla="*/ 1747 h 326"/>
                              <a:gd name="T24" fmla="+- 0 9865 3911"/>
                              <a:gd name="T25" fmla="*/ T24 w 5966"/>
                              <a:gd name="T26" fmla="+- 0 1743 1738"/>
                              <a:gd name="T27" fmla="*/ 1743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5954" y="5"/>
                                </a:moveTo>
                                <a:lnTo>
                                  <a:pt x="5954" y="319"/>
                                </a:lnTo>
                                <a:lnTo>
                                  <a:pt x="5959" y="314"/>
                                </a:lnTo>
                                <a:lnTo>
                                  <a:pt x="5965" y="314"/>
                                </a:lnTo>
                                <a:lnTo>
                                  <a:pt x="5965" y="9"/>
                                </a:lnTo>
                                <a:lnTo>
                                  <a:pt x="5959" y="9"/>
                                </a:lnTo>
                                <a:lnTo>
                                  <a:pt x="595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" name="Freeform 352"/>
                        <wps:cNvSpPr>
                          <a:spLocks/>
                        </wps:cNvSpPr>
                        <wps:spPr bwMode="auto">
                          <a:xfrm>
                            <a:off x="3911" y="1738"/>
                            <a:ext cx="5966" cy="326"/>
                          </a:xfrm>
                          <a:custGeom>
                            <a:avLst/>
                            <a:gdLst>
                              <a:gd name="T0" fmla="+- 0 9876 3911"/>
                              <a:gd name="T1" fmla="*/ T0 w 5966"/>
                              <a:gd name="T2" fmla="+- 0 2052 1738"/>
                              <a:gd name="T3" fmla="*/ 2052 h 326"/>
                              <a:gd name="T4" fmla="+- 0 9870 3911"/>
                              <a:gd name="T5" fmla="*/ T4 w 5966"/>
                              <a:gd name="T6" fmla="+- 0 2052 1738"/>
                              <a:gd name="T7" fmla="*/ 2052 h 326"/>
                              <a:gd name="T8" fmla="+- 0 9865 3911"/>
                              <a:gd name="T9" fmla="*/ T8 w 5966"/>
                              <a:gd name="T10" fmla="+- 0 2057 1738"/>
                              <a:gd name="T11" fmla="*/ 2057 h 326"/>
                              <a:gd name="T12" fmla="+- 0 9876 3911"/>
                              <a:gd name="T13" fmla="*/ T12 w 5966"/>
                              <a:gd name="T14" fmla="+- 0 2057 1738"/>
                              <a:gd name="T15" fmla="*/ 2057 h 326"/>
                              <a:gd name="T16" fmla="+- 0 9876 3911"/>
                              <a:gd name="T17" fmla="*/ T16 w 5966"/>
                              <a:gd name="T18" fmla="+- 0 2052 1738"/>
                              <a:gd name="T19" fmla="*/ 2052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5965" y="314"/>
                                </a:moveTo>
                                <a:lnTo>
                                  <a:pt x="5959" y="314"/>
                                </a:lnTo>
                                <a:lnTo>
                                  <a:pt x="5954" y="319"/>
                                </a:lnTo>
                                <a:lnTo>
                                  <a:pt x="5965" y="319"/>
                                </a:lnTo>
                                <a:lnTo>
                                  <a:pt x="5965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0" name="Freeform 351"/>
                        <wps:cNvSpPr>
                          <a:spLocks/>
                        </wps:cNvSpPr>
                        <wps:spPr bwMode="auto">
                          <a:xfrm>
                            <a:off x="3911" y="1738"/>
                            <a:ext cx="5966" cy="326"/>
                          </a:xfrm>
                          <a:custGeom>
                            <a:avLst/>
                            <a:gdLst>
                              <a:gd name="T0" fmla="+- 0 3920 3911"/>
                              <a:gd name="T1" fmla="*/ T0 w 5966"/>
                              <a:gd name="T2" fmla="+- 0 1743 1738"/>
                              <a:gd name="T3" fmla="*/ 1743 h 326"/>
                              <a:gd name="T4" fmla="+- 0 3916 3911"/>
                              <a:gd name="T5" fmla="*/ T4 w 5966"/>
                              <a:gd name="T6" fmla="+- 0 1747 1738"/>
                              <a:gd name="T7" fmla="*/ 1747 h 326"/>
                              <a:gd name="T8" fmla="+- 0 3920 3911"/>
                              <a:gd name="T9" fmla="*/ T8 w 5966"/>
                              <a:gd name="T10" fmla="+- 0 1747 1738"/>
                              <a:gd name="T11" fmla="*/ 1747 h 326"/>
                              <a:gd name="T12" fmla="+- 0 3920 3911"/>
                              <a:gd name="T13" fmla="*/ T12 w 5966"/>
                              <a:gd name="T14" fmla="+- 0 1743 1738"/>
                              <a:gd name="T15" fmla="*/ 1743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9" y="5"/>
                                </a:moveTo>
                                <a:lnTo>
                                  <a:pt x="5" y="9"/>
                                </a:lnTo>
                                <a:lnTo>
                                  <a:pt x="9" y="9"/>
                                </a:lnTo>
                                <a:lnTo>
                                  <a:pt x="9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" name="Freeform 350"/>
                        <wps:cNvSpPr>
                          <a:spLocks/>
                        </wps:cNvSpPr>
                        <wps:spPr bwMode="auto">
                          <a:xfrm>
                            <a:off x="3911" y="1738"/>
                            <a:ext cx="5966" cy="326"/>
                          </a:xfrm>
                          <a:custGeom>
                            <a:avLst/>
                            <a:gdLst>
                              <a:gd name="T0" fmla="+- 0 9865 3911"/>
                              <a:gd name="T1" fmla="*/ T0 w 5966"/>
                              <a:gd name="T2" fmla="+- 0 1743 1738"/>
                              <a:gd name="T3" fmla="*/ 1743 h 326"/>
                              <a:gd name="T4" fmla="+- 0 3920 3911"/>
                              <a:gd name="T5" fmla="*/ T4 w 5966"/>
                              <a:gd name="T6" fmla="+- 0 1743 1738"/>
                              <a:gd name="T7" fmla="*/ 1743 h 326"/>
                              <a:gd name="T8" fmla="+- 0 3920 3911"/>
                              <a:gd name="T9" fmla="*/ T8 w 5966"/>
                              <a:gd name="T10" fmla="+- 0 1747 1738"/>
                              <a:gd name="T11" fmla="*/ 1747 h 326"/>
                              <a:gd name="T12" fmla="+- 0 9865 3911"/>
                              <a:gd name="T13" fmla="*/ T12 w 5966"/>
                              <a:gd name="T14" fmla="+- 0 1747 1738"/>
                              <a:gd name="T15" fmla="*/ 1747 h 326"/>
                              <a:gd name="T16" fmla="+- 0 9865 3911"/>
                              <a:gd name="T17" fmla="*/ T16 w 5966"/>
                              <a:gd name="T18" fmla="+- 0 1743 1738"/>
                              <a:gd name="T19" fmla="*/ 1743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5954" y="5"/>
                                </a:moveTo>
                                <a:lnTo>
                                  <a:pt x="9" y="5"/>
                                </a:lnTo>
                                <a:lnTo>
                                  <a:pt x="9" y="9"/>
                                </a:lnTo>
                                <a:lnTo>
                                  <a:pt x="5954" y="9"/>
                                </a:lnTo>
                                <a:lnTo>
                                  <a:pt x="595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Freeform 349"/>
                        <wps:cNvSpPr>
                          <a:spLocks/>
                        </wps:cNvSpPr>
                        <wps:spPr bwMode="auto">
                          <a:xfrm>
                            <a:off x="3911" y="1738"/>
                            <a:ext cx="5966" cy="326"/>
                          </a:xfrm>
                          <a:custGeom>
                            <a:avLst/>
                            <a:gdLst>
                              <a:gd name="T0" fmla="+- 0 9876 3911"/>
                              <a:gd name="T1" fmla="*/ T0 w 5966"/>
                              <a:gd name="T2" fmla="+- 0 1743 1738"/>
                              <a:gd name="T3" fmla="*/ 1743 h 326"/>
                              <a:gd name="T4" fmla="+- 0 9865 3911"/>
                              <a:gd name="T5" fmla="*/ T4 w 5966"/>
                              <a:gd name="T6" fmla="+- 0 1743 1738"/>
                              <a:gd name="T7" fmla="*/ 1743 h 326"/>
                              <a:gd name="T8" fmla="+- 0 9870 3911"/>
                              <a:gd name="T9" fmla="*/ T8 w 5966"/>
                              <a:gd name="T10" fmla="+- 0 1747 1738"/>
                              <a:gd name="T11" fmla="*/ 1747 h 326"/>
                              <a:gd name="T12" fmla="+- 0 9876 3911"/>
                              <a:gd name="T13" fmla="*/ T12 w 5966"/>
                              <a:gd name="T14" fmla="+- 0 1747 1738"/>
                              <a:gd name="T15" fmla="*/ 1747 h 326"/>
                              <a:gd name="T16" fmla="+- 0 9876 3911"/>
                              <a:gd name="T17" fmla="*/ T16 w 5966"/>
                              <a:gd name="T18" fmla="+- 0 1743 1738"/>
                              <a:gd name="T19" fmla="*/ 1743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5965" y="5"/>
                                </a:moveTo>
                                <a:lnTo>
                                  <a:pt x="5954" y="5"/>
                                </a:lnTo>
                                <a:lnTo>
                                  <a:pt x="5959" y="9"/>
                                </a:lnTo>
                                <a:lnTo>
                                  <a:pt x="5965" y="9"/>
                                </a:lnTo>
                                <a:lnTo>
                                  <a:pt x="596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041727" id="Group 348" o:spid="_x0000_s1026" style="position:absolute;margin-left:195.55pt;margin-top:86.9pt;width:298.3pt;height:16.3pt;z-index:4384;mso-position-horizontal-relative:page" coordorigin="3911,1738" coordsize="5966,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">
                <v:shape id="Freeform 356" o:spid="_x0000_s1027" style="position:absolute;left:3911;top:1738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" path="m5963,l2,,,2,,323r2,2l5963,325r2,-2l5965,319,9,319,5,314r4,l9,9,5,9,9,5r5956,l5965,2,5963,xe" fillcolor="black" stroked="f">
                  <v:path arrowok="t" o:connecttype="custom" o:connectlocs="5963,1738;2,1738;0,1740;0,2061;2,2063;5963,2063;5965,2061;5965,2057;9,2057;5,2052;9,2052;9,1747;5,1747;9,1743;5965,1743;5965,1740;5963,1738" o:connectangles="0,0,0,0,0,0,0,0,0,0,0,0,0,0,0,0,0"/>
                </v:shape>
                <v:shape id="Freeform 355" o:spid="_x0000_s1028" style="position:absolute;left:3911;top:1738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" path="m9,314r-4,l9,319r,-5xe" fillcolor="black" stroked="f">
                  <v:path arrowok="t" o:connecttype="custom" o:connectlocs="9,2052;5,2052;9,2057;9,2052" o:connectangles="0,0,0,0"/>
                </v:shape>
                <v:shape id="Freeform 354" o:spid="_x0000_s1029" style="position:absolute;left:3911;top:1738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" path="m5954,314l9,314r,5l5954,319r,-5xe" fillcolor="black" stroked="f">
                  <v:path arrowok="t" o:connecttype="custom" o:connectlocs="5954,2052;9,2052;9,2057;5954,2057;5954,2052" o:connectangles="0,0,0,0,0"/>
                </v:shape>
                <v:shape id="Freeform 353" o:spid="_x0000_s1030" style="position:absolute;left:3911;top:1738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" path="m5954,5r,314l5959,314r6,l5965,9r-6,l5954,5xe" fillcolor="black" stroked="f">
                  <v:path arrowok="t" o:connecttype="custom" o:connectlocs="5954,1743;5954,2057;5959,2052;5965,2052;5965,1747;5959,1747;5954,1743" o:connectangles="0,0,0,0,0,0,0"/>
                </v:shape>
                <v:shape id="Freeform 352" o:spid="_x0000_s1031" style="position:absolute;left:3911;top:1738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" path="m5965,314r-6,l5954,319r11,l5965,314xe" fillcolor="black" stroked="f">
                  <v:path arrowok="t" o:connecttype="custom" o:connectlocs="5965,2052;5959,2052;5954,2057;5965,2057;5965,2052" o:connectangles="0,0,0,0,0"/>
                </v:shape>
                <v:shape id="Freeform 351" o:spid="_x0000_s1032" style="position:absolute;left:3911;top:1738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" path="m9,5l5,9r4,l9,5xe" fillcolor="black" stroked="f">
                  <v:path arrowok="t" o:connecttype="custom" o:connectlocs="9,1743;5,1747;9,1747;9,1743" o:connectangles="0,0,0,0"/>
                </v:shape>
                <v:shape id="Freeform 350" o:spid="_x0000_s1033" style="position:absolute;left:3911;top:1738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" path="m5954,5l9,5r,4l5954,9r,-4xe" fillcolor="black" stroked="f">
                  <v:path arrowok="t" o:connecttype="custom" o:connectlocs="5954,1743;9,1743;9,1747;5954,1747;5954,1743" o:connectangles="0,0,0,0,0"/>
                </v:shape>
                <v:shape id="Freeform 349" o:spid="_x0000_s1034" style="position:absolute;left:3911;top:1738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" path="m5965,5r-11,l5959,9r6,l5965,5xe" fillcolor="black" stroked="f">
                  <v:path arrowok="t" o:connecttype="custom" o:connectlocs="5965,1743;5954,1743;5959,1747;5965,1747;5965,1743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  <w:spacing w:val="-1"/>
        </w:rPr>
        <w:t>Today's</w:t>
      </w:r>
      <w:r w:rsidR="000A250B">
        <w:rPr>
          <w:rFonts w:ascii="Times New Roman"/>
          <w:spacing w:val="-13"/>
        </w:rPr>
        <w:t xml:space="preserve"> </w:t>
      </w:r>
      <w:r w:rsidR="000A250B">
        <w:rPr>
          <w:rFonts w:ascii="Times New Roman"/>
        </w:rPr>
        <w:t>Date:</w:t>
      </w:r>
      <w:r w:rsidR="000A250B">
        <w:rPr>
          <w:rFonts w:ascii="Times New Roman"/>
          <w:spacing w:val="26"/>
          <w:w w:val="99"/>
        </w:rPr>
        <w:t xml:space="preserve"> </w:t>
      </w:r>
      <w:r w:rsidR="000A250B">
        <w:rPr>
          <w:rFonts w:ascii="Times New Roman"/>
          <w:spacing w:val="-1"/>
        </w:rPr>
        <w:t>Student's</w:t>
      </w:r>
      <w:r w:rsidR="000A250B">
        <w:rPr>
          <w:rFonts w:ascii="Times New Roman"/>
          <w:spacing w:val="-15"/>
        </w:rPr>
        <w:t xml:space="preserve"> </w:t>
      </w:r>
      <w:r w:rsidR="000A250B">
        <w:rPr>
          <w:rFonts w:ascii="Times New Roman"/>
          <w:spacing w:val="-1"/>
        </w:rPr>
        <w:t>Name:</w:t>
      </w:r>
      <w:r w:rsidR="000A250B">
        <w:rPr>
          <w:rFonts w:ascii="Times New Roman"/>
          <w:spacing w:val="23"/>
          <w:w w:val="99"/>
        </w:rPr>
        <w:t xml:space="preserve"> </w:t>
      </w:r>
      <w:r w:rsidR="000A250B">
        <w:rPr>
          <w:rFonts w:ascii="Times New Roman"/>
          <w:spacing w:val="-1"/>
        </w:rPr>
        <w:t>Date</w:t>
      </w:r>
      <w:r w:rsidR="000A250B">
        <w:rPr>
          <w:rFonts w:ascii="Times New Roman"/>
          <w:spacing w:val="-6"/>
        </w:rPr>
        <w:t xml:space="preserve"> </w:t>
      </w:r>
      <w:r w:rsidR="000A250B">
        <w:rPr>
          <w:rFonts w:ascii="Times New Roman"/>
        </w:rPr>
        <w:t>of</w:t>
      </w:r>
      <w:r w:rsidR="000A250B">
        <w:rPr>
          <w:rFonts w:ascii="Times New Roman"/>
          <w:spacing w:val="-5"/>
        </w:rPr>
        <w:t xml:space="preserve"> </w:t>
      </w:r>
      <w:r w:rsidR="000A250B">
        <w:rPr>
          <w:rFonts w:ascii="Times New Roman"/>
        </w:rPr>
        <w:t>Birth:</w:t>
      </w:r>
      <w:r w:rsidR="000A250B">
        <w:rPr>
          <w:rFonts w:ascii="Times New Roman"/>
          <w:spacing w:val="21"/>
          <w:w w:val="99"/>
        </w:rPr>
        <w:t xml:space="preserve"> </w:t>
      </w:r>
      <w:r w:rsidR="000A250B">
        <w:rPr>
          <w:rFonts w:ascii="Times New Roman"/>
          <w:spacing w:val="-1"/>
        </w:rPr>
        <w:t>Age:</w:t>
      </w:r>
    </w:p>
    <w:p w14:paraId="7C39FE2C" w14:textId="545D33C9" w:rsidR="00E4599E" w:rsidRDefault="0099745E">
      <w:pPr>
        <w:pStyle w:val="BodyText"/>
        <w:spacing w:before="10" w:line="480" w:lineRule="auto"/>
        <w:ind w:left="560" w:right="10174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408" behindDoc="0" locked="0" layoutInCell="1" allowOverlap="1" wp14:anchorId="7A906D0C" wp14:editId="71BF5643">
                <wp:simplePos x="0" y="0"/>
                <wp:positionH relativeFrom="page">
                  <wp:posOffset>2492375</wp:posOffset>
                </wp:positionH>
                <wp:positionV relativeFrom="paragraph">
                  <wp:posOffset>14605</wp:posOffset>
                </wp:positionV>
                <wp:extent cx="3788410" cy="207010"/>
                <wp:effectExtent l="6350" t="2540" r="5715" b="0"/>
                <wp:wrapNone/>
                <wp:docPr id="375" name="Group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88410" cy="207010"/>
                          <a:chOff x="3925" y="23"/>
                          <a:chExt cx="5966" cy="326"/>
                        </a:xfrm>
                      </wpg:grpSpPr>
                      <wps:wsp>
                        <wps:cNvPr id="376" name="Freeform 347"/>
                        <wps:cNvSpPr>
                          <a:spLocks/>
                        </wps:cNvSpPr>
                        <wps:spPr bwMode="auto">
                          <a:xfrm>
                            <a:off x="3925" y="23"/>
                            <a:ext cx="5966" cy="326"/>
                          </a:xfrm>
                          <a:custGeom>
                            <a:avLst/>
                            <a:gdLst>
                              <a:gd name="T0" fmla="+- 0 9888 3925"/>
                              <a:gd name="T1" fmla="*/ T0 w 5966"/>
                              <a:gd name="T2" fmla="+- 0 23 23"/>
                              <a:gd name="T3" fmla="*/ 23 h 326"/>
                              <a:gd name="T4" fmla="+- 0 3928 3925"/>
                              <a:gd name="T5" fmla="*/ T4 w 5966"/>
                              <a:gd name="T6" fmla="+- 0 23 23"/>
                              <a:gd name="T7" fmla="*/ 23 h 326"/>
                              <a:gd name="T8" fmla="+- 0 3925 3925"/>
                              <a:gd name="T9" fmla="*/ T8 w 5966"/>
                              <a:gd name="T10" fmla="+- 0 25 23"/>
                              <a:gd name="T11" fmla="*/ 25 h 326"/>
                              <a:gd name="T12" fmla="+- 0 3925 3925"/>
                              <a:gd name="T13" fmla="*/ T12 w 5966"/>
                              <a:gd name="T14" fmla="+- 0 346 23"/>
                              <a:gd name="T15" fmla="*/ 346 h 326"/>
                              <a:gd name="T16" fmla="+- 0 3928 3925"/>
                              <a:gd name="T17" fmla="*/ T16 w 5966"/>
                              <a:gd name="T18" fmla="+- 0 348 23"/>
                              <a:gd name="T19" fmla="*/ 348 h 326"/>
                              <a:gd name="T20" fmla="+- 0 9888 3925"/>
                              <a:gd name="T21" fmla="*/ T20 w 5966"/>
                              <a:gd name="T22" fmla="+- 0 348 23"/>
                              <a:gd name="T23" fmla="*/ 348 h 326"/>
                              <a:gd name="T24" fmla="+- 0 9890 3925"/>
                              <a:gd name="T25" fmla="*/ T24 w 5966"/>
                              <a:gd name="T26" fmla="+- 0 346 23"/>
                              <a:gd name="T27" fmla="*/ 346 h 326"/>
                              <a:gd name="T28" fmla="+- 0 9890 3925"/>
                              <a:gd name="T29" fmla="*/ T28 w 5966"/>
                              <a:gd name="T30" fmla="+- 0 342 23"/>
                              <a:gd name="T31" fmla="*/ 342 h 326"/>
                              <a:gd name="T32" fmla="+- 0 3936 3925"/>
                              <a:gd name="T33" fmla="*/ T32 w 5966"/>
                              <a:gd name="T34" fmla="+- 0 342 23"/>
                              <a:gd name="T35" fmla="*/ 342 h 326"/>
                              <a:gd name="T36" fmla="+- 0 3930 3925"/>
                              <a:gd name="T37" fmla="*/ T36 w 5966"/>
                              <a:gd name="T38" fmla="+- 0 337 23"/>
                              <a:gd name="T39" fmla="*/ 337 h 326"/>
                              <a:gd name="T40" fmla="+- 0 3936 3925"/>
                              <a:gd name="T41" fmla="*/ T40 w 5966"/>
                              <a:gd name="T42" fmla="+- 0 337 23"/>
                              <a:gd name="T43" fmla="*/ 337 h 326"/>
                              <a:gd name="T44" fmla="+- 0 3936 3925"/>
                              <a:gd name="T45" fmla="*/ T44 w 5966"/>
                              <a:gd name="T46" fmla="+- 0 32 23"/>
                              <a:gd name="T47" fmla="*/ 32 h 326"/>
                              <a:gd name="T48" fmla="+- 0 3930 3925"/>
                              <a:gd name="T49" fmla="*/ T48 w 5966"/>
                              <a:gd name="T50" fmla="+- 0 32 23"/>
                              <a:gd name="T51" fmla="*/ 32 h 326"/>
                              <a:gd name="T52" fmla="+- 0 3936 3925"/>
                              <a:gd name="T53" fmla="*/ T52 w 5966"/>
                              <a:gd name="T54" fmla="+- 0 28 23"/>
                              <a:gd name="T55" fmla="*/ 28 h 326"/>
                              <a:gd name="T56" fmla="+- 0 9890 3925"/>
                              <a:gd name="T57" fmla="*/ T56 w 5966"/>
                              <a:gd name="T58" fmla="+- 0 28 23"/>
                              <a:gd name="T59" fmla="*/ 28 h 326"/>
                              <a:gd name="T60" fmla="+- 0 9890 3925"/>
                              <a:gd name="T61" fmla="*/ T60 w 5966"/>
                              <a:gd name="T62" fmla="+- 0 25 23"/>
                              <a:gd name="T63" fmla="*/ 25 h 326"/>
                              <a:gd name="T64" fmla="+- 0 9888 3925"/>
                              <a:gd name="T65" fmla="*/ T64 w 5966"/>
                              <a:gd name="T66" fmla="+- 0 23 23"/>
                              <a:gd name="T67" fmla="*/ 23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5963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2"/>
                                </a:lnTo>
                                <a:lnTo>
                                  <a:pt x="0" y="323"/>
                                </a:lnTo>
                                <a:lnTo>
                                  <a:pt x="3" y="325"/>
                                </a:lnTo>
                                <a:lnTo>
                                  <a:pt x="5963" y="325"/>
                                </a:lnTo>
                                <a:lnTo>
                                  <a:pt x="5965" y="323"/>
                                </a:lnTo>
                                <a:lnTo>
                                  <a:pt x="5965" y="319"/>
                                </a:lnTo>
                                <a:lnTo>
                                  <a:pt x="11" y="319"/>
                                </a:lnTo>
                                <a:lnTo>
                                  <a:pt x="5" y="314"/>
                                </a:lnTo>
                                <a:lnTo>
                                  <a:pt x="11" y="314"/>
                                </a:lnTo>
                                <a:lnTo>
                                  <a:pt x="11" y="9"/>
                                </a:lnTo>
                                <a:lnTo>
                                  <a:pt x="5" y="9"/>
                                </a:lnTo>
                                <a:lnTo>
                                  <a:pt x="11" y="5"/>
                                </a:lnTo>
                                <a:lnTo>
                                  <a:pt x="5965" y="5"/>
                                </a:lnTo>
                                <a:lnTo>
                                  <a:pt x="5965" y="2"/>
                                </a:lnTo>
                                <a:lnTo>
                                  <a:pt x="5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" name="Freeform 346"/>
                        <wps:cNvSpPr>
                          <a:spLocks/>
                        </wps:cNvSpPr>
                        <wps:spPr bwMode="auto">
                          <a:xfrm>
                            <a:off x="3925" y="23"/>
                            <a:ext cx="5966" cy="326"/>
                          </a:xfrm>
                          <a:custGeom>
                            <a:avLst/>
                            <a:gdLst>
                              <a:gd name="T0" fmla="+- 0 3936 3925"/>
                              <a:gd name="T1" fmla="*/ T0 w 5966"/>
                              <a:gd name="T2" fmla="+- 0 337 23"/>
                              <a:gd name="T3" fmla="*/ 337 h 326"/>
                              <a:gd name="T4" fmla="+- 0 3930 3925"/>
                              <a:gd name="T5" fmla="*/ T4 w 5966"/>
                              <a:gd name="T6" fmla="+- 0 337 23"/>
                              <a:gd name="T7" fmla="*/ 337 h 326"/>
                              <a:gd name="T8" fmla="+- 0 3936 3925"/>
                              <a:gd name="T9" fmla="*/ T8 w 5966"/>
                              <a:gd name="T10" fmla="+- 0 342 23"/>
                              <a:gd name="T11" fmla="*/ 342 h 326"/>
                              <a:gd name="T12" fmla="+- 0 3936 3925"/>
                              <a:gd name="T13" fmla="*/ T12 w 5966"/>
                              <a:gd name="T14" fmla="+- 0 337 23"/>
                              <a:gd name="T15" fmla="*/ 337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11" y="314"/>
                                </a:moveTo>
                                <a:lnTo>
                                  <a:pt x="5" y="314"/>
                                </a:lnTo>
                                <a:lnTo>
                                  <a:pt x="11" y="319"/>
                                </a:lnTo>
                                <a:lnTo>
                                  <a:pt x="11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" name="Freeform 345"/>
                        <wps:cNvSpPr>
                          <a:spLocks/>
                        </wps:cNvSpPr>
                        <wps:spPr bwMode="auto">
                          <a:xfrm>
                            <a:off x="3925" y="23"/>
                            <a:ext cx="5966" cy="326"/>
                          </a:xfrm>
                          <a:custGeom>
                            <a:avLst/>
                            <a:gdLst>
                              <a:gd name="T0" fmla="+- 0 9881 3925"/>
                              <a:gd name="T1" fmla="*/ T0 w 5966"/>
                              <a:gd name="T2" fmla="+- 0 337 23"/>
                              <a:gd name="T3" fmla="*/ 337 h 326"/>
                              <a:gd name="T4" fmla="+- 0 3936 3925"/>
                              <a:gd name="T5" fmla="*/ T4 w 5966"/>
                              <a:gd name="T6" fmla="+- 0 337 23"/>
                              <a:gd name="T7" fmla="*/ 337 h 326"/>
                              <a:gd name="T8" fmla="+- 0 3936 3925"/>
                              <a:gd name="T9" fmla="*/ T8 w 5966"/>
                              <a:gd name="T10" fmla="+- 0 342 23"/>
                              <a:gd name="T11" fmla="*/ 342 h 326"/>
                              <a:gd name="T12" fmla="+- 0 9881 3925"/>
                              <a:gd name="T13" fmla="*/ T12 w 5966"/>
                              <a:gd name="T14" fmla="+- 0 342 23"/>
                              <a:gd name="T15" fmla="*/ 342 h 326"/>
                              <a:gd name="T16" fmla="+- 0 9881 3925"/>
                              <a:gd name="T17" fmla="*/ T16 w 5966"/>
                              <a:gd name="T18" fmla="+- 0 337 23"/>
                              <a:gd name="T19" fmla="*/ 337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5956" y="314"/>
                                </a:moveTo>
                                <a:lnTo>
                                  <a:pt x="11" y="314"/>
                                </a:lnTo>
                                <a:lnTo>
                                  <a:pt x="11" y="319"/>
                                </a:lnTo>
                                <a:lnTo>
                                  <a:pt x="5956" y="319"/>
                                </a:lnTo>
                                <a:lnTo>
                                  <a:pt x="5956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" name="Freeform 344"/>
                        <wps:cNvSpPr>
                          <a:spLocks/>
                        </wps:cNvSpPr>
                        <wps:spPr bwMode="auto">
                          <a:xfrm>
                            <a:off x="3925" y="23"/>
                            <a:ext cx="5966" cy="326"/>
                          </a:xfrm>
                          <a:custGeom>
                            <a:avLst/>
                            <a:gdLst>
                              <a:gd name="T0" fmla="+- 0 9881 3925"/>
                              <a:gd name="T1" fmla="*/ T0 w 5966"/>
                              <a:gd name="T2" fmla="+- 0 28 23"/>
                              <a:gd name="T3" fmla="*/ 28 h 326"/>
                              <a:gd name="T4" fmla="+- 0 9881 3925"/>
                              <a:gd name="T5" fmla="*/ T4 w 5966"/>
                              <a:gd name="T6" fmla="+- 0 342 23"/>
                              <a:gd name="T7" fmla="*/ 342 h 326"/>
                              <a:gd name="T8" fmla="+- 0 9886 3925"/>
                              <a:gd name="T9" fmla="*/ T8 w 5966"/>
                              <a:gd name="T10" fmla="+- 0 337 23"/>
                              <a:gd name="T11" fmla="*/ 337 h 326"/>
                              <a:gd name="T12" fmla="+- 0 9890 3925"/>
                              <a:gd name="T13" fmla="*/ T12 w 5966"/>
                              <a:gd name="T14" fmla="+- 0 337 23"/>
                              <a:gd name="T15" fmla="*/ 337 h 326"/>
                              <a:gd name="T16" fmla="+- 0 9890 3925"/>
                              <a:gd name="T17" fmla="*/ T16 w 5966"/>
                              <a:gd name="T18" fmla="+- 0 32 23"/>
                              <a:gd name="T19" fmla="*/ 32 h 326"/>
                              <a:gd name="T20" fmla="+- 0 9886 3925"/>
                              <a:gd name="T21" fmla="*/ T20 w 5966"/>
                              <a:gd name="T22" fmla="+- 0 32 23"/>
                              <a:gd name="T23" fmla="*/ 32 h 326"/>
                              <a:gd name="T24" fmla="+- 0 9881 3925"/>
                              <a:gd name="T25" fmla="*/ T24 w 5966"/>
                              <a:gd name="T26" fmla="+- 0 28 23"/>
                              <a:gd name="T27" fmla="*/ 28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5956" y="5"/>
                                </a:moveTo>
                                <a:lnTo>
                                  <a:pt x="5956" y="319"/>
                                </a:lnTo>
                                <a:lnTo>
                                  <a:pt x="5961" y="314"/>
                                </a:lnTo>
                                <a:lnTo>
                                  <a:pt x="5965" y="314"/>
                                </a:lnTo>
                                <a:lnTo>
                                  <a:pt x="5965" y="9"/>
                                </a:lnTo>
                                <a:lnTo>
                                  <a:pt x="5961" y="9"/>
                                </a:lnTo>
                                <a:lnTo>
                                  <a:pt x="595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0" name="Freeform 343"/>
                        <wps:cNvSpPr>
                          <a:spLocks/>
                        </wps:cNvSpPr>
                        <wps:spPr bwMode="auto">
                          <a:xfrm>
                            <a:off x="3925" y="23"/>
                            <a:ext cx="5966" cy="326"/>
                          </a:xfrm>
                          <a:custGeom>
                            <a:avLst/>
                            <a:gdLst>
                              <a:gd name="T0" fmla="+- 0 9890 3925"/>
                              <a:gd name="T1" fmla="*/ T0 w 5966"/>
                              <a:gd name="T2" fmla="+- 0 337 23"/>
                              <a:gd name="T3" fmla="*/ 337 h 326"/>
                              <a:gd name="T4" fmla="+- 0 9886 3925"/>
                              <a:gd name="T5" fmla="*/ T4 w 5966"/>
                              <a:gd name="T6" fmla="+- 0 337 23"/>
                              <a:gd name="T7" fmla="*/ 337 h 326"/>
                              <a:gd name="T8" fmla="+- 0 9881 3925"/>
                              <a:gd name="T9" fmla="*/ T8 w 5966"/>
                              <a:gd name="T10" fmla="+- 0 342 23"/>
                              <a:gd name="T11" fmla="*/ 342 h 326"/>
                              <a:gd name="T12" fmla="+- 0 9890 3925"/>
                              <a:gd name="T13" fmla="*/ T12 w 5966"/>
                              <a:gd name="T14" fmla="+- 0 342 23"/>
                              <a:gd name="T15" fmla="*/ 342 h 326"/>
                              <a:gd name="T16" fmla="+- 0 9890 3925"/>
                              <a:gd name="T17" fmla="*/ T16 w 5966"/>
                              <a:gd name="T18" fmla="+- 0 337 23"/>
                              <a:gd name="T19" fmla="*/ 337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5965" y="314"/>
                                </a:moveTo>
                                <a:lnTo>
                                  <a:pt x="5961" y="314"/>
                                </a:lnTo>
                                <a:lnTo>
                                  <a:pt x="5956" y="319"/>
                                </a:lnTo>
                                <a:lnTo>
                                  <a:pt x="5965" y="319"/>
                                </a:lnTo>
                                <a:lnTo>
                                  <a:pt x="5965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" name="Freeform 342"/>
                        <wps:cNvSpPr>
                          <a:spLocks/>
                        </wps:cNvSpPr>
                        <wps:spPr bwMode="auto">
                          <a:xfrm>
                            <a:off x="3925" y="23"/>
                            <a:ext cx="5966" cy="326"/>
                          </a:xfrm>
                          <a:custGeom>
                            <a:avLst/>
                            <a:gdLst>
                              <a:gd name="T0" fmla="+- 0 3936 3925"/>
                              <a:gd name="T1" fmla="*/ T0 w 5966"/>
                              <a:gd name="T2" fmla="+- 0 28 23"/>
                              <a:gd name="T3" fmla="*/ 28 h 326"/>
                              <a:gd name="T4" fmla="+- 0 3930 3925"/>
                              <a:gd name="T5" fmla="*/ T4 w 5966"/>
                              <a:gd name="T6" fmla="+- 0 32 23"/>
                              <a:gd name="T7" fmla="*/ 32 h 326"/>
                              <a:gd name="T8" fmla="+- 0 3936 3925"/>
                              <a:gd name="T9" fmla="*/ T8 w 5966"/>
                              <a:gd name="T10" fmla="+- 0 32 23"/>
                              <a:gd name="T11" fmla="*/ 32 h 326"/>
                              <a:gd name="T12" fmla="+- 0 3936 3925"/>
                              <a:gd name="T13" fmla="*/ T12 w 5966"/>
                              <a:gd name="T14" fmla="+- 0 28 23"/>
                              <a:gd name="T15" fmla="*/ 28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11" y="5"/>
                                </a:moveTo>
                                <a:lnTo>
                                  <a:pt x="5" y="9"/>
                                </a:lnTo>
                                <a:lnTo>
                                  <a:pt x="11" y="9"/>
                                </a:lnTo>
                                <a:lnTo>
                                  <a:pt x="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" name="Freeform 341"/>
                        <wps:cNvSpPr>
                          <a:spLocks/>
                        </wps:cNvSpPr>
                        <wps:spPr bwMode="auto">
                          <a:xfrm>
                            <a:off x="3925" y="23"/>
                            <a:ext cx="5966" cy="326"/>
                          </a:xfrm>
                          <a:custGeom>
                            <a:avLst/>
                            <a:gdLst>
                              <a:gd name="T0" fmla="+- 0 9881 3925"/>
                              <a:gd name="T1" fmla="*/ T0 w 5966"/>
                              <a:gd name="T2" fmla="+- 0 28 23"/>
                              <a:gd name="T3" fmla="*/ 28 h 326"/>
                              <a:gd name="T4" fmla="+- 0 3936 3925"/>
                              <a:gd name="T5" fmla="*/ T4 w 5966"/>
                              <a:gd name="T6" fmla="+- 0 28 23"/>
                              <a:gd name="T7" fmla="*/ 28 h 326"/>
                              <a:gd name="T8" fmla="+- 0 3936 3925"/>
                              <a:gd name="T9" fmla="*/ T8 w 5966"/>
                              <a:gd name="T10" fmla="+- 0 32 23"/>
                              <a:gd name="T11" fmla="*/ 32 h 326"/>
                              <a:gd name="T12" fmla="+- 0 9881 3925"/>
                              <a:gd name="T13" fmla="*/ T12 w 5966"/>
                              <a:gd name="T14" fmla="+- 0 32 23"/>
                              <a:gd name="T15" fmla="*/ 32 h 326"/>
                              <a:gd name="T16" fmla="+- 0 9881 3925"/>
                              <a:gd name="T17" fmla="*/ T16 w 5966"/>
                              <a:gd name="T18" fmla="+- 0 28 23"/>
                              <a:gd name="T19" fmla="*/ 28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5956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9"/>
                                </a:lnTo>
                                <a:lnTo>
                                  <a:pt x="5956" y="9"/>
                                </a:lnTo>
                                <a:lnTo>
                                  <a:pt x="595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" name="Freeform 340"/>
                        <wps:cNvSpPr>
                          <a:spLocks/>
                        </wps:cNvSpPr>
                        <wps:spPr bwMode="auto">
                          <a:xfrm>
                            <a:off x="3925" y="23"/>
                            <a:ext cx="5966" cy="326"/>
                          </a:xfrm>
                          <a:custGeom>
                            <a:avLst/>
                            <a:gdLst>
                              <a:gd name="T0" fmla="+- 0 9890 3925"/>
                              <a:gd name="T1" fmla="*/ T0 w 5966"/>
                              <a:gd name="T2" fmla="+- 0 28 23"/>
                              <a:gd name="T3" fmla="*/ 28 h 326"/>
                              <a:gd name="T4" fmla="+- 0 9881 3925"/>
                              <a:gd name="T5" fmla="*/ T4 w 5966"/>
                              <a:gd name="T6" fmla="+- 0 28 23"/>
                              <a:gd name="T7" fmla="*/ 28 h 326"/>
                              <a:gd name="T8" fmla="+- 0 9886 3925"/>
                              <a:gd name="T9" fmla="*/ T8 w 5966"/>
                              <a:gd name="T10" fmla="+- 0 32 23"/>
                              <a:gd name="T11" fmla="*/ 32 h 326"/>
                              <a:gd name="T12" fmla="+- 0 9890 3925"/>
                              <a:gd name="T13" fmla="*/ T12 w 5966"/>
                              <a:gd name="T14" fmla="+- 0 32 23"/>
                              <a:gd name="T15" fmla="*/ 32 h 326"/>
                              <a:gd name="T16" fmla="+- 0 9890 3925"/>
                              <a:gd name="T17" fmla="*/ T16 w 5966"/>
                              <a:gd name="T18" fmla="+- 0 28 23"/>
                              <a:gd name="T19" fmla="*/ 28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5965" y="5"/>
                                </a:moveTo>
                                <a:lnTo>
                                  <a:pt x="5956" y="5"/>
                                </a:lnTo>
                                <a:lnTo>
                                  <a:pt x="5961" y="9"/>
                                </a:lnTo>
                                <a:lnTo>
                                  <a:pt x="5965" y="9"/>
                                </a:lnTo>
                                <a:lnTo>
                                  <a:pt x="596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48396E" id="Group 339" o:spid="_x0000_s1026" style="position:absolute;margin-left:196.25pt;margin-top:1.15pt;width:298.3pt;height:16.3pt;z-index:4408;mso-position-horizontal-relative:page" coordorigin="3925,23" coordsize="5966,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">
                <v:shape id="Freeform 347" o:spid="_x0000_s1027" style="position:absolute;left:3925;top:23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" path="m5963,l3,,,2,,323r3,2l5963,325r2,-2l5965,319,11,319,5,314r6,l11,9,5,9,11,5r5954,l5965,2,5963,xe" fillcolor="black" stroked="f">
                  <v:path arrowok="t" o:connecttype="custom" o:connectlocs="5963,23;3,23;0,25;0,346;3,348;5963,348;5965,346;5965,342;11,342;5,337;11,337;11,32;5,32;11,28;5965,28;5965,25;5963,23" o:connectangles="0,0,0,0,0,0,0,0,0,0,0,0,0,0,0,0,0"/>
                </v:shape>
                <v:shape id="Freeform 346" o:spid="_x0000_s1028" style="position:absolute;left:3925;top:23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" path="m11,314r-6,l11,319r,-5xe" fillcolor="black" stroked="f">
                  <v:path arrowok="t" o:connecttype="custom" o:connectlocs="11,337;5,337;11,342;11,337" o:connectangles="0,0,0,0"/>
                </v:shape>
                <v:shape id="Freeform 345" o:spid="_x0000_s1029" style="position:absolute;left:3925;top:23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" path="m5956,314l11,314r,5l5956,319r,-5xe" fillcolor="black" stroked="f">
                  <v:path arrowok="t" o:connecttype="custom" o:connectlocs="5956,337;11,337;11,342;5956,342;5956,337" o:connectangles="0,0,0,0,0"/>
                </v:shape>
                <v:shape id="Freeform 344" o:spid="_x0000_s1030" style="position:absolute;left:3925;top:23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" path="m5956,5r,314l5961,314r4,l5965,9r-4,l5956,5xe" fillcolor="black" stroked="f">
                  <v:path arrowok="t" o:connecttype="custom" o:connectlocs="5956,28;5956,342;5961,337;5965,337;5965,32;5961,32;5956,28" o:connectangles="0,0,0,0,0,0,0"/>
                </v:shape>
                <v:shape id="Freeform 343" o:spid="_x0000_s1031" style="position:absolute;left:3925;top:23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" path="m5965,314r-4,l5956,319r9,l5965,314xe" fillcolor="black" stroked="f">
                  <v:path arrowok="t" o:connecttype="custom" o:connectlocs="5965,337;5961,337;5956,342;5965,342;5965,337" o:connectangles="0,0,0,0,0"/>
                </v:shape>
                <v:shape id="Freeform 342" o:spid="_x0000_s1032" style="position:absolute;left:3925;top:23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" path="m11,5l5,9r6,l11,5xe" fillcolor="black" stroked="f">
                  <v:path arrowok="t" o:connecttype="custom" o:connectlocs="11,28;5,32;11,32;11,28" o:connectangles="0,0,0,0"/>
                </v:shape>
                <v:shape id="Freeform 341" o:spid="_x0000_s1033" style="position:absolute;left:3925;top:23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" path="m5956,5l11,5r,4l5956,9r,-4xe" fillcolor="black" stroked="f">
                  <v:path arrowok="t" o:connecttype="custom" o:connectlocs="5956,28;11,28;11,32;5956,32;5956,28" o:connectangles="0,0,0,0,0"/>
                </v:shape>
                <v:shape id="Freeform 340" o:spid="_x0000_s1034" style="position:absolute;left:3925;top:23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" path="m5965,5r-9,l5961,9r4,l5965,5xe" fillcolor="black" stroked="f">
                  <v:path arrowok="t" o:connecttype="custom" o:connectlocs="5965,28;5956,28;5961,32;5965,32;5965,28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432" behindDoc="0" locked="0" layoutInCell="1" allowOverlap="1" wp14:anchorId="11B4517C" wp14:editId="4284D801">
                <wp:simplePos x="0" y="0"/>
                <wp:positionH relativeFrom="page">
                  <wp:posOffset>2483485</wp:posOffset>
                </wp:positionH>
                <wp:positionV relativeFrom="paragraph">
                  <wp:posOffset>347980</wp:posOffset>
                </wp:positionV>
                <wp:extent cx="4283710" cy="234950"/>
                <wp:effectExtent l="6985" t="2540" r="5080" b="635"/>
                <wp:wrapNone/>
                <wp:docPr id="366" name="Group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83710" cy="234950"/>
                          <a:chOff x="3911" y="548"/>
                          <a:chExt cx="6746" cy="370"/>
                        </a:xfrm>
                      </wpg:grpSpPr>
                      <wps:wsp>
                        <wps:cNvPr id="367" name="Freeform 338"/>
                        <wps:cNvSpPr>
                          <a:spLocks/>
                        </wps:cNvSpPr>
                        <wps:spPr bwMode="auto">
                          <a:xfrm>
                            <a:off x="3911" y="548"/>
                            <a:ext cx="6746" cy="370"/>
                          </a:xfrm>
                          <a:custGeom>
                            <a:avLst/>
                            <a:gdLst>
                              <a:gd name="T0" fmla="+- 0 10654 3911"/>
                              <a:gd name="T1" fmla="*/ T0 w 6746"/>
                              <a:gd name="T2" fmla="+- 0 548 548"/>
                              <a:gd name="T3" fmla="*/ 548 h 370"/>
                              <a:gd name="T4" fmla="+- 0 3913 3911"/>
                              <a:gd name="T5" fmla="*/ T4 w 6746"/>
                              <a:gd name="T6" fmla="+- 0 548 548"/>
                              <a:gd name="T7" fmla="*/ 548 h 370"/>
                              <a:gd name="T8" fmla="+- 0 3911 3911"/>
                              <a:gd name="T9" fmla="*/ T8 w 6746"/>
                              <a:gd name="T10" fmla="+- 0 551 548"/>
                              <a:gd name="T11" fmla="*/ 551 h 370"/>
                              <a:gd name="T12" fmla="+- 0 3911 3911"/>
                              <a:gd name="T13" fmla="*/ T12 w 6746"/>
                              <a:gd name="T14" fmla="+- 0 917 548"/>
                              <a:gd name="T15" fmla="*/ 917 h 370"/>
                              <a:gd name="T16" fmla="+- 0 3913 3911"/>
                              <a:gd name="T17" fmla="*/ T16 w 6746"/>
                              <a:gd name="T18" fmla="+- 0 918 548"/>
                              <a:gd name="T19" fmla="*/ 918 h 370"/>
                              <a:gd name="T20" fmla="+- 0 10654 3911"/>
                              <a:gd name="T21" fmla="*/ T20 w 6746"/>
                              <a:gd name="T22" fmla="+- 0 918 548"/>
                              <a:gd name="T23" fmla="*/ 918 h 370"/>
                              <a:gd name="T24" fmla="+- 0 10656 3911"/>
                              <a:gd name="T25" fmla="*/ T24 w 6746"/>
                              <a:gd name="T26" fmla="+- 0 917 548"/>
                              <a:gd name="T27" fmla="*/ 917 h 370"/>
                              <a:gd name="T28" fmla="+- 0 10656 3911"/>
                              <a:gd name="T29" fmla="*/ T28 w 6746"/>
                              <a:gd name="T30" fmla="+- 0 913 548"/>
                              <a:gd name="T31" fmla="*/ 913 h 370"/>
                              <a:gd name="T32" fmla="+- 0 3920 3911"/>
                              <a:gd name="T33" fmla="*/ T32 w 6746"/>
                              <a:gd name="T34" fmla="+- 0 913 548"/>
                              <a:gd name="T35" fmla="*/ 913 h 370"/>
                              <a:gd name="T36" fmla="+- 0 3916 3911"/>
                              <a:gd name="T37" fmla="*/ T36 w 6746"/>
                              <a:gd name="T38" fmla="+- 0 908 548"/>
                              <a:gd name="T39" fmla="*/ 908 h 370"/>
                              <a:gd name="T40" fmla="+- 0 3920 3911"/>
                              <a:gd name="T41" fmla="*/ T40 w 6746"/>
                              <a:gd name="T42" fmla="+- 0 908 548"/>
                              <a:gd name="T43" fmla="*/ 908 h 370"/>
                              <a:gd name="T44" fmla="+- 0 3920 3911"/>
                              <a:gd name="T45" fmla="*/ T44 w 6746"/>
                              <a:gd name="T46" fmla="+- 0 558 548"/>
                              <a:gd name="T47" fmla="*/ 558 h 370"/>
                              <a:gd name="T48" fmla="+- 0 3916 3911"/>
                              <a:gd name="T49" fmla="*/ T48 w 6746"/>
                              <a:gd name="T50" fmla="+- 0 558 548"/>
                              <a:gd name="T51" fmla="*/ 558 h 370"/>
                              <a:gd name="T52" fmla="+- 0 3920 3911"/>
                              <a:gd name="T53" fmla="*/ T52 w 6746"/>
                              <a:gd name="T54" fmla="+- 0 553 548"/>
                              <a:gd name="T55" fmla="*/ 553 h 370"/>
                              <a:gd name="T56" fmla="+- 0 10656 3911"/>
                              <a:gd name="T57" fmla="*/ T56 w 6746"/>
                              <a:gd name="T58" fmla="+- 0 553 548"/>
                              <a:gd name="T59" fmla="*/ 553 h 370"/>
                              <a:gd name="T60" fmla="+- 0 10656 3911"/>
                              <a:gd name="T61" fmla="*/ T60 w 6746"/>
                              <a:gd name="T62" fmla="+- 0 551 548"/>
                              <a:gd name="T63" fmla="*/ 551 h 370"/>
                              <a:gd name="T64" fmla="+- 0 10654 3911"/>
                              <a:gd name="T65" fmla="*/ T64 w 6746"/>
                              <a:gd name="T66" fmla="+- 0 548 548"/>
                              <a:gd name="T67" fmla="*/ 548 h 3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746" h="370">
                                <a:moveTo>
                                  <a:pt x="6743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3"/>
                                </a:lnTo>
                                <a:lnTo>
                                  <a:pt x="0" y="369"/>
                                </a:lnTo>
                                <a:lnTo>
                                  <a:pt x="2" y="370"/>
                                </a:lnTo>
                                <a:lnTo>
                                  <a:pt x="6743" y="370"/>
                                </a:lnTo>
                                <a:lnTo>
                                  <a:pt x="6745" y="369"/>
                                </a:lnTo>
                                <a:lnTo>
                                  <a:pt x="6745" y="365"/>
                                </a:lnTo>
                                <a:lnTo>
                                  <a:pt x="9" y="365"/>
                                </a:lnTo>
                                <a:lnTo>
                                  <a:pt x="5" y="360"/>
                                </a:lnTo>
                                <a:lnTo>
                                  <a:pt x="9" y="360"/>
                                </a:lnTo>
                                <a:lnTo>
                                  <a:pt x="9" y="10"/>
                                </a:lnTo>
                                <a:lnTo>
                                  <a:pt x="5" y="10"/>
                                </a:lnTo>
                                <a:lnTo>
                                  <a:pt x="9" y="5"/>
                                </a:lnTo>
                                <a:lnTo>
                                  <a:pt x="6745" y="5"/>
                                </a:lnTo>
                                <a:lnTo>
                                  <a:pt x="6745" y="3"/>
                                </a:lnTo>
                                <a:lnTo>
                                  <a:pt x="67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8" name="Freeform 337"/>
                        <wps:cNvSpPr>
                          <a:spLocks/>
                        </wps:cNvSpPr>
                        <wps:spPr bwMode="auto">
                          <a:xfrm>
                            <a:off x="3911" y="548"/>
                            <a:ext cx="6746" cy="370"/>
                          </a:xfrm>
                          <a:custGeom>
                            <a:avLst/>
                            <a:gdLst>
                              <a:gd name="T0" fmla="+- 0 3920 3911"/>
                              <a:gd name="T1" fmla="*/ T0 w 6746"/>
                              <a:gd name="T2" fmla="+- 0 908 548"/>
                              <a:gd name="T3" fmla="*/ 908 h 370"/>
                              <a:gd name="T4" fmla="+- 0 3916 3911"/>
                              <a:gd name="T5" fmla="*/ T4 w 6746"/>
                              <a:gd name="T6" fmla="+- 0 908 548"/>
                              <a:gd name="T7" fmla="*/ 908 h 370"/>
                              <a:gd name="T8" fmla="+- 0 3920 3911"/>
                              <a:gd name="T9" fmla="*/ T8 w 6746"/>
                              <a:gd name="T10" fmla="+- 0 913 548"/>
                              <a:gd name="T11" fmla="*/ 913 h 370"/>
                              <a:gd name="T12" fmla="+- 0 3920 3911"/>
                              <a:gd name="T13" fmla="*/ T12 w 6746"/>
                              <a:gd name="T14" fmla="+- 0 908 548"/>
                              <a:gd name="T15" fmla="*/ 908 h 3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746" h="370">
                                <a:moveTo>
                                  <a:pt x="9" y="360"/>
                                </a:moveTo>
                                <a:lnTo>
                                  <a:pt x="5" y="360"/>
                                </a:lnTo>
                                <a:lnTo>
                                  <a:pt x="9" y="365"/>
                                </a:lnTo>
                                <a:lnTo>
                                  <a:pt x="9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" name="Freeform 336"/>
                        <wps:cNvSpPr>
                          <a:spLocks/>
                        </wps:cNvSpPr>
                        <wps:spPr bwMode="auto">
                          <a:xfrm>
                            <a:off x="3911" y="548"/>
                            <a:ext cx="6746" cy="370"/>
                          </a:xfrm>
                          <a:custGeom>
                            <a:avLst/>
                            <a:gdLst>
                              <a:gd name="T0" fmla="+- 0 10645 3911"/>
                              <a:gd name="T1" fmla="*/ T0 w 6746"/>
                              <a:gd name="T2" fmla="+- 0 908 548"/>
                              <a:gd name="T3" fmla="*/ 908 h 370"/>
                              <a:gd name="T4" fmla="+- 0 3920 3911"/>
                              <a:gd name="T5" fmla="*/ T4 w 6746"/>
                              <a:gd name="T6" fmla="+- 0 908 548"/>
                              <a:gd name="T7" fmla="*/ 908 h 370"/>
                              <a:gd name="T8" fmla="+- 0 3920 3911"/>
                              <a:gd name="T9" fmla="*/ T8 w 6746"/>
                              <a:gd name="T10" fmla="+- 0 913 548"/>
                              <a:gd name="T11" fmla="*/ 913 h 370"/>
                              <a:gd name="T12" fmla="+- 0 10645 3911"/>
                              <a:gd name="T13" fmla="*/ T12 w 6746"/>
                              <a:gd name="T14" fmla="+- 0 913 548"/>
                              <a:gd name="T15" fmla="*/ 913 h 370"/>
                              <a:gd name="T16" fmla="+- 0 10645 3911"/>
                              <a:gd name="T17" fmla="*/ T16 w 6746"/>
                              <a:gd name="T18" fmla="+- 0 908 548"/>
                              <a:gd name="T19" fmla="*/ 908 h 3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746" h="370">
                                <a:moveTo>
                                  <a:pt x="6734" y="360"/>
                                </a:moveTo>
                                <a:lnTo>
                                  <a:pt x="9" y="360"/>
                                </a:lnTo>
                                <a:lnTo>
                                  <a:pt x="9" y="365"/>
                                </a:lnTo>
                                <a:lnTo>
                                  <a:pt x="6734" y="365"/>
                                </a:lnTo>
                                <a:lnTo>
                                  <a:pt x="6734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0" name="Freeform 335"/>
                        <wps:cNvSpPr>
                          <a:spLocks/>
                        </wps:cNvSpPr>
                        <wps:spPr bwMode="auto">
                          <a:xfrm>
                            <a:off x="3911" y="548"/>
                            <a:ext cx="6746" cy="370"/>
                          </a:xfrm>
                          <a:custGeom>
                            <a:avLst/>
                            <a:gdLst>
                              <a:gd name="T0" fmla="+- 0 10645 3911"/>
                              <a:gd name="T1" fmla="*/ T0 w 6746"/>
                              <a:gd name="T2" fmla="+- 0 553 548"/>
                              <a:gd name="T3" fmla="*/ 553 h 370"/>
                              <a:gd name="T4" fmla="+- 0 10645 3911"/>
                              <a:gd name="T5" fmla="*/ T4 w 6746"/>
                              <a:gd name="T6" fmla="+- 0 913 548"/>
                              <a:gd name="T7" fmla="*/ 913 h 370"/>
                              <a:gd name="T8" fmla="+- 0 10650 3911"/>
                              <a:gd name="T9" fmla="*/ T8 w 6746"/>
                              <a:gd name="T10" fmla="+- 0 908 548"/>
                              <a:gd name="T11" fmla="*/ 908 h 370"/>
                              <a:gd name="T12" fmla="+- 0 10656 3911"/>
                              <a:gd name="T13" fmla="*/ T12 w 6746"/>
                              <a:gd name="T14" fmla="+- 0 908 548"/>
                              <a:gd name="T15" fmla="*/ 908 h 370"/>
                              <a:gd name="T16" fmla="+- 0 10656 3911"/>
                              <a:gd name="T17" fmla="*/ T16 w 6746"/>
                              <a:gd name="T18" fmla="+- 0 558 548"/>
                              <a:gd name="T19" fmla="*/ 558 h 370"/>
                              <a:gd name="T20" fmla="+- 0 10650 3911"/>
                              <a:gd name="T21" fmla="*/ T20 w 6746"/>
                              <a:gd name="T22" fmla="+- 0 558 548"/>
                              <a:gd name="T23" fmla="*/ 558 h 370"/>
                              <a:gd name="T24" fmla="+- 0 10645 3911"/>
                              <a:gd name="T25" fmla="*/ T24 w 6746"/>
                              <a:gd name="T26" fmla="+- 0 553 548"/>
                              <a:gd name="T27" fmla="*/ 553 h 3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746" h="370">
                                <a:moveTo>
                                  <a:pt x="6734" y="5"/>
                                </a:moveTo>
                                <a:lnTo>
                                  <a:pt x="6734" y="365"/>
                                </a:lnTo>
                                <a:lnTo>
                                  <a:pt x="6739" y="360"/>
                                </a:lnTo>
                                <a:lnTo>
                                  <a:pt x="6745" y="360"/>
                                </a:lnTo>
                                <a:lnTo>
                                  <a:pt x="6745" y="10"/>
                                </a:lnTo>
                                <a:lnTo>
                                  <a:pt x="6739" y="10"/>
                                </a:lnTo>
                                <a:lnTo>
                                  <a:pt x="673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Freeform 334"/>
                        <wps:cNvSpPr>
                          <a:spLocks/>
                        </wps:cNvSpPr>
                        <wps:spPr bwMode="auto">
                          <a:xfrm>
                            <a:off x="3911" y="548"/>
                            <a:ext cx="6746" cy="370"/>
                          </a:xfrm>
                          <a:custGeom>
                            <a:avLst/>
                            <a:gdLst>
                              <a:gd name="T0" fmla="+- 0 10656 3911"/>
                              <a:gd name="T1" fmla="*/ T0 w 6746"/>
                              <a:gd name="T2" fmla="+- 0 908 548"/>
                              <a:gd name="T3" fmla="*/ 908 h 370"/>
                              <a:gd name="T4" fmla="+- 0 10650 3911"/>
                              <a:gd name="T5" fmla="*/ T4 w 6746"/>
                              <a:gd name="T6" fmla="+- 0 908 548"/>
                              <a:gd name="T7" fmla="*/ 908 h 370"/>
                              <a:gd name="T8" fmla="+- 0 10645 3911"/>
                              <a:gd name="T9" fmla="*/ T8 w 6746"/>
                              <a:gd name="T10" fmla="+- 0 913 548"/>
                              <a:gd name="T11" fmla="*/ 913 h 370"/>
                              <a:gd name="T12" fmla="+- 0 10656 3911"/>
                              <a:gd name="T13" fmla="*/ T12 w 6746"/>
                              <a:gd name="T14" fmla="+- 0 913 548"/>
                              <a:gd name="T15" fmla="*/ 913 h 370"/>
                              <a:gd name="T16" fmla="+- 0 10656 3911"/>
                              <a:gd name="T17" fmla="*/ T16 w 6746"/>
                              <a:gd name="T18" fmla="+- 0 908 548"/>
                              <a:gd name="T19" fmla="*/ 908 h 3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746" h="370">
                                <a:moveTo>
                                  <a:pt x="6745" y="360"/>
                                </a:moveTo>
                                <a:lnTo>
                                  <a:pt x="6739" y="360"/>
                                </a:lnTo>
                                <a:lnTo>
                                  <a:pt x="6734" y="365"/>
                                </a:lnTo>
                                <a:lnTo>
                                  <a:pt x="6745" y="365"/>
                                </a:lnTo>
                                <a:lnTo>
                                  <a:pt x="6745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" name="Freeform 333"/>
                        <wps:cNvSpPr>
                          <a:spLocks/>
                        </wps:cNvSpPr>
                        <wps:spPr bwMode="auto">
                          <a:xfrm>
                            <a:off x="3911" y="548"/>
                            <a:ext cx="6746" cy="370"/>
                          </a:xfrm>
                          <a:custGeom>
                            <a:avLst/>
                            <a:gdLst>
                              <a:gd name="T0" fmla="+- 0 3920 3911"/>
                              <a:gd name="T1" fmla="*/ T0 w 6746"/>
                              <a:gd name="T2" fmla="+- 0 553 548"/>
                              <a:gd name="T3" fmla="*/ 553 h 370"/>
                              <a:gd name="T4" fmla="+- 0 3916 3911"/>
                              <a:gd name="T5" fmla="*/ T4 w 6746"/>
                              <a:gd name="T6" fmla="+- 0 558 548"/>
                              <a:gd name="T7" fmla="*/ 558 h 370"/>
                              <a:gd name="T8" fmla="+- 0 3920 3911"/>
                              <a:gd name="T9" fmla="*/ T8 w 6746"/>
                              <a:gd name="T10" fmla="+- 0 558 548"/>
                              <a:gd name="T11" fmla="*/ 558 h 370"/>
                              <a:gd name="T12" fmla="+- 0 3920 3911"/>
                              <a:gd name="T13" fmla="*/ T12 w 6746"/>
                              <a:gd name="T14" fmla="+- 0 553 548"/>
                              <a:gd name="T15" fmla="*/ 553 h 3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746" h="370">
                                <a:moveTo>
                                  <a:pt x="9" y="5"/>
                                </a:moveTo>
                                <a:lnTo>
                                  <a:pt x="5" y="10"/>
                                </a:lnTo>
                                <a:lnTo>
                                  <a:pt x="9" y="10"/>
                                </a:lnTo>
                                <a:lnTo>
                                  <a:pt x="9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" name="Freeform 332"/>
                        <wps:cNvSpPr>
                          <a:spLocks/>
                        </wps:cNvSpPr>
                        <wps:spPr bwMode="auto">
                          <a:xfrm>
                            <a:off x="3911" y="548"/>
                            <a:ext cx="6746" cy="370"/>
                          </a:xfrm>
                          <a:custGeom>
                            <a:avLst/>
                            <a:gdLst>
                              <a:gd name="T0" fmla="+- 0 10645 3911"/>
                              <a:gd name="T1" fmla="*/ T0 w 6746"/>
                              <a:gd name="T2" fmla="+- 0 553 548"/>
                              <a:gd name="T3" fmla="*/ 553 h 370"/>
                              <a:gd name="T4" fmla="+- 0 3920 3911"/>
                              <a:gd name="T5" fmla="*/ T4 w 6746"/>
                              <a:gd name="T6" fmla="+- 0 553 548"/>
                              <a:gd name="T7" fmla="*/ 553 h 370"/>
                              <a:gd name="T8" fmla="+- 0 3920 3911"/>
                              <a:gd name="T9" fmla="*/ T8 w 6746"/>
                              <a:gd name="T10" fmla="+- 0 558 548"/>
                              <a:gd name="T11" fmla="*/ 558 h 370"/>
                              <a:gd name="T12" fmla="+- 0 10645 3911"/>
                              <a:gd name="T13" fmla="*/ T12 w 6746"/>
                              <a:gd name="T14" fmla="+- 0 558 548"/>
                              <a:gd name="T15" fmla="*/ 558 h 370"/>
                              <a:gd name="T16" fmla="+- 0 10645 3911"/>
                              <a:gd name="T17" fmla="*/ T16 w 6746"/>
                              <a:gd name="T18" fmla="+- 0 553 548"/>
                              <a:gd name="T19" fmla="*/ 553 h 3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746" h="370">
                                <a:moveTo>
                                  <a:pt x="6734" y="5"/>
                                </a:moveTo>
                                <a:lnTo>
                                  <a:pt x="9" y="5"/>
                                </a:lnTo>
                                <a:lnTo>
                                  <a:pt x="9" y="10"/>
                                </a:lnTo>
                                <a:lnTo>
                                  <a:pt x="6734" y="10"/>
                                </a:lnTo>
                                <a:lnTo>
                                  <a:pt x="673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" name="Freeform 331"/>
                        <wps:cNvSpPr>
                          <a:spLocks/>
                        </wps:cNvSpPr>
                        <wps:spPr bwMode="auto">
                          <a:xfrm>
                            <a:off x="3911" y="548"/>
                            <a:ext cx="6746" cy="370"/>
                          </a:xfrm>
                          <a:custGeom>
                            <a:avLst/>
                            <a:gdLst>
                              <a:gd name="T0" fmla="+- 0 10656 3911"/>
                              <a:gd name="T1" fmla="*/ T0 w 6746"/>
                              <a:gd name="T2" fmla="+- 0 553 548"/>
                              <a:gd name="T3" fmla="*/ 553 h 370"/>
                              <a:gd name="T4" fmla="+- 0 10645 3911"/>
                              <a:gd name="T5" fmla="*/ T4 w 6746"/>
                              <a:gd name="T6" fmla="+- 0 553 548"/>
                              <a:gd name="T7" fmla="*/ 553 h 370"/>
                              <a:gd name="T8" fmla="+- 0 10650 3911"/>
                              <a:gd name="T9" fmla="*/ T8 w 6746"/>
                              <a:gd name="T10" fmla="+- 0 558 548"/>
                              <a:gd name="T11" fmla="*/ 558 h 370"/>
                              <a:gd name="T12" fmla="+- 0 10656 3911"/>
                              <a:gd name="T13" fmla="*/ T12 w 6746"/>
                              <a:gd name="T14" fmla="+- 0 558 548"/>
                              <a:gd name="T15" fmla="*/ 558 h 370"/>
                              <a:gd name="T16" fmla="+- 0 10656 3911"/>
                              <a:gd name="T17" fmla="*/ T16 w 6746"/>
                              <a:gd name="T18" fmla="+- 0 553 548"/>
                              <a:gd name="T19" fmla="*/ 553 h 3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746" h="370">
                                <a:moveTo>
                                  <a:pt x="6745" y="5"/>
                                </a:moveTo>
                                <a:lnTo>
                                  <a:pt x="6734" y="5"/>
                                </a:lnTo>
                                <a:lnTo>
                                  <a:pt x="6739" y="10"/>
                                </a:lnTo>
                                <a:lnTo>
                                  <a:pt x="6745" y="10"/>
                                </a:lnTo>
                                <a:lnTo>
                                  <a:pt x="674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E1601F" id="Group 330" o:spid="_x0000_s1026" style="position:absolute;margin-left:195.55pt;margin-top:27.4pt;width:337.3pt;height:18.5pt;z-index:4432;mso-position-horizontal-relative:page" coordorigin="3911,548" coordsize="6746,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">
                <v:shape id="Freeform 338" o:spid="_x0000_s1027" style="position:absolute;left:3911;top:548;width:6746;height:370;visibility:visible;mso-wrap-style:square;v-text-anchor:top" coordsize="6746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" path="m6743,l2,,,3,,369r2,1l6743,370r2,-1l6745,365,9,365,5,360r4,l9,10r-4,l9,5r6736,l6745,3,6743,xe" fillcolor="black" stroked="f">
                  <v:path arrowok="t" o:connecttype="custom" o:connectlocs="6743,548;2,548;0,551;0,917;2,918;6743,918;6745,917;6745,913;9,913;5,908;9,908;9,558;5,558;9,553;6745,553;6745,551;6743,548" o:connectangles="0,0,0,0,0,0,0,0,0,0,0,0,0,0,0,0,0"/>
                </v:shape>
                <v:shape id="Freeform 337" o:spid="_x0000_s1028" style="position:absolute;left:3911;top:548;width:6746;height:370;visibility:visible;mso-wrap-style:square;v-text-anchor:top" coordsize="6746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" path="m9,360r-4,l9,365r,-5xe" fillcolor="black" stroked="f">
                  <v:path arrowok="t" o:connecttype="custom" o:connectlocs="9,908;5,908;9,913;9,908" o:connectangles="0,0,0,0"/>
                </v:shape>
                <v:shape id="Freeform 336" o:spid="_x0000_s1029" style="position:absolute;left:3911;top:548;width:6746;height:370;visibility:visible;mso-wrap-style:square;v-text-anchor:top" coordsize="6746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" path="m6734,360l9,360r,5l6734,365r,-5xe" fillcolor="black" stroked="f">
                  <v:path arrowok="t" o:connecttype="custom" o:connectlocs="6734,908;9,908;9,913;6734,913;6734,908" o:connectangles="0,0,0,0,0"/>
                </v:shape>
                <v:shape id="Freeform 335" o:spid="_x0000_s1030" style="position:absolute;left:3911;top:548;width:6746;height:370;visibility:visible;mso-wrap-style:square;v-text-anchor:top" coordsize="6746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" path="m6734,5r,360l6739,360r6,l6745,10r-6,l6734,5xe" fillcolor="black" stroked="f">
                  <v:path arrowok="t" o:connecttype="custom" o:connectlocs="6734,553;6734,913;6739,908;6745,908;6745,558;6739,558;6734,553" o:connectangles="0,0,0,0,0,0,0"/>
                </v:shape>
                <v:shape id="Freeform 334" o:spid="_x0000_s1031" style="position:absolute;left:3911;top:548;width:6746;height:370;visibility:visible;mso-wrap-style:square;v-text-anchor:top" coordsize="6746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" path="m6745,360r-6,l6734,365r11,l6745,360xe" fillcolor="black" stroked="f">
                  <v:path arrowok="t" o:connecttype="custom" o:connectlocs="6745,908;6739,908;6734,913;6745,913;6745,908" o:connectangles="0,0,0,0,0"/>
                </v:shape>
                <v:shape id="Freeform 333" o:spid="_x0000_s1032" style="position:absolute;left:3911;top:548;width:6746;height:370;visibility:visible;mso-wrap-style:square;v-text-anchor:top" coordsize="6746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" path="m9,5l5,10r4,l9,5xe" fillcolor="black" stroked="f">
                  <v:path arrowok="t" o:connecttype="custom" o:connectlocs="9,553;5,558;9,558;9,553" o:connectangles="0,0,0,0"/>
                </v:shape>
                <v:shape id="Freeform 332" o:spid="_x0000_s1033" style="position:absolute;left:3911;top:548;width:6746;height:370;visibility:visible;mso-wrap-style:square;v-text-anchor:top" coordsize="6746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" path="m6734,5l9,5r,5l6734,10r,-5xe" fillcolor="black" stroked="f">
                  <v:path arrowok="t" o:connecttype="custom" o:connectlocs="6734,553;9,553;9,558;6734,558;6734,553" o:connectangles="0,0,0,0,0"/>
                </v:shape>
                <v:shape id="Freeform 331" o:spid="_x0000_s1034" style="position:absolute;left:3911;top:548;width:6746;height:370;visibility:visible;mso-wrap-style:square;v-text-anchor:top" coordsize="6746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" path="m6745,5r-11,l6739,10r6,l6745,5xe" fillcolor="black" stroked="f">
                  <v:path arrowok="t" o:connecttype="custom" o:connectlocs="6745,553;6734,553;6739,558;6745,558;6745,55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456" behindDoc="0" locked="0" layoutInCell="1" allowOverlap="1" wp14:anchorId="4DA6B9B8" wp14:editId="74211730">
                <wp:simplePos x="0" y="0"/>
                <wp:positionH relativeFrom="page">
                  <wp:posOffset>2483485</wp:posOffset>
                </wp:positionH>
                <wp:positionV relativeFrom="paragraph">
                  <wp:posOffset>715645</wp:posOffset>
                </wp:positionV>
                <wp:extent cx="3788410" cy="207010"/>
                <wp:effectExtent l="6985" t="8255" r="5080" b="3810"/>
                <wp:wrapNone/>
                <wp:docPr id="357" name="Group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88410" cy="207010"/>
                          <a:chOff x="3911" y="1127"/>
                          <a:chExt cx="5966" cy="326"/>
                        </a:xfrm>
                      </wpg:grpSpPr>
                      <wps:wsp>
                        <wps:cNvPr id="358" name="Freeform 329"/>
                        <wps:cNvSpPr>
                          <a:spLocks/>
                        </wps:cNvSpPr>
                        <wps:spPr bwMode="auto">
                          <a:xfrm>
                            <a:off x="3911" y="1127"/>
                            <a:ext cx="5966" cy="326"/>
                          </a:xfrm>
                          <a:custGeom>
                            <a:avLst/>
                            <a:gdLst>
                              <a:gd name="T0" fmla="+- 0 9874 3911"/>
                              <a:gd name="T1" fmla="*/ T0 w 5966"/>
                              <a:gd name="T2" fmla="+- 0 1127 1127"/>
                              <a:gd name="T3" fmla="*/ 1127 h 326"/>
                              <a:gd name="T4" fmla="+- 0 3913 3911"/>
                              <a:gd name="T5" fmla="*/ T4 w 5966"/>
                              <a:gd name="T6" fmla="+- 0 1127 1127"/>
                              <a:gd name="T7" fmla="*/ 1127 h 326"/>
                              <a:gd name="T8" fmla="+- 0 3911 3911"/>
                              <a:gd name="T9" fmla="*/ T8 w 5966"/>
                              <a:gd name="T10" fmla="+- 0 1129 1127"/>
                              <a:gd name="T11" fmla="*/ 1129 h 326"/>
                              <a:gd name="T12" fmla="+- 0 3911 3911"/>
                              <a:gd name="T13" fmla="*/ T12 w 5966"/>
                              <a:gd name="T14" fmla="+- 0 1450 1127"/>
                              <a:gd name="T15" fmla="*/ 1450 h 326"/>
                              <a:gd name="T16" fmla="+- 0 3913 3911"/>
                              <a:gd name="T17" fmla="*/ T16 w 5966"/>
                              <a:gd name="T18" fmla="+- 0 1452 1127"/>
                              <a:gd name="T19" fmla="*/ 1452 h 326"/>
                              <a:gd name="T20" fmla="+- 0 9874 3911"/>
                              <a:gd name="T21" fmla="*/ T20 w 5966"/>
                              <a:gd name="T22" fmla="+- 0 1452 1127"/>
                              <a:gd name="T23" fmla="*/ 1452 h 326"/>
                              <a:gd name="T24" fmla="+- 0 9876 3911"/>
                              <a:gd name="T25" fmla="*/ T24 w 5966"/>
                              <a:gd name="T26" fmla="+- 0 1450 1127"/>
                              <a:gd name="T27" fmla="*/ 1450 h 326"/>
                              <a:gd name="T28" fmla="+- 0 9876 3911"/>
                              <a:gd name="T29" fmla="*/ T28 w 5966"/>
                              <a:gd name="T30" fmla="+- 0 1446 1127"/>
                              <a:gd name="T31" fmla="*/ 1446 h 326"/>
                              <a:gd name="T32" fmla="+- 0 3920 3911"/>
                              <a:gd name="T33" fmla="*/ T32 w 5966"/>
                              <a:gd name="T34" fmla="+- 0 1446 1127"/>
                              <a:gd name="T35" fmla="*/ 1446 h 326"/>
                              <a:gd name="T36" fmla="+- 0 3916 3911"/>
                              <a:gd name="T37" fmla="*/ T36 w 5966"/>
                              <a:gd name="T38" fmla="+- 0 1441 1127"/>
                              <a:gd name="T39" fmla="*/ 1441 h 326"/>
                              <a:gd name="T40" fmla="+- 0 3920 3911"/>
                              <a:gd name="T41" fmla="*/ T40 w 5966"/>
                              <a:gd name="T42" fmla="+- 0 1441 1127"/>
                              <a:gd name="T43" fmla="*/ 1441 h 326"/>
                              <a:gd name="T44" fmla="+- 0 3920 3911"/>
                              <a:gd name="T45" fmla="*/ T44 w 5966"/>
                              <a:gd name="T46" fmla="+- 0 1136 1127"/>
                              <a:gd name="T47" fmla="*/ 1136 h 326"/>
                              <a:gd name="T48" fmla="+- 0 3916 3911"/>
                              <a:gd name="T49" fmla="*/ T48 w 5966"/>
                              <a:gd name="T50" fmla="+- 0 1136 1127"/>
                              <a:gd name="T51" fmla="*/ 1136 h 326"/>
                              <a:gd name="T52" fmla="+- 0 3920 3911"/>
                              <a:gd name="T53" fmla="*/ T52 w 5966"/>
                              <a:gd name="T54" fmla="+- 0 1132 1127"/>
                              <a:gd name="T55" fmla="*/ 1132 h 326"/>
                              <a:gd name="T56" fmla="+- 0 9876 3911"/>
                              <a:gd name="T57" fmla="*/ T56 w 5966"/>
                              <a:gd name="T58" fmla="+- 0 1132 1127"/>
                              <a:gd name="T59" fmla="*/ 1132 h 326"/>
                              <a:gd name="T60" fmla="+- 0 9876 3911"/>
                              <a:gd name="T61" fmla="*/ T60 w 5966"/>
                              <a:gd name="T62" fmla="+- 0 1129 1127"/>
                              <a:gd name="T63" fmla="*/ 1129 h 326"/>
                              <a:gd name="T64" fmla="+- 0 9874 3911"/>
                              <a:gd name="T65" fmla="*/ T64 w 5966"/>
                              <a:gd name="T66" fmla="+- 0 1127 1127"/>
                              <a:gd name="T67" fmla="*/ 1127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5963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2"/>
                                </a:lnTo>
                                <a:lnTo>
                                  <a:pt x="0" y="323"/>
                                </a:lnTo>
                                <a:lnTo>
                                  <a:pt x="2" y="325"/>
                                </a:lnTo>
                                <a:lnTo>
                                  <a:pt x="5963" y="325"/>
                                </a:lnTo>
                                <a:lnTo>
                                  <a:pt x="5965" y="323"/>
                                </a:lnTo>
                                <a:lnTo>
                                  <a:pt x="5965" y="319"/>
                                </a:lnTo>
                                <a:lnTo>
                                  <a:pt x="9" y="319"/>
                                </a:lnTo>
                                <a:lnTo>
                                  <a:pt x="5" y="314"/>
                                </a:lnTo>
                                <a:lnTo>
                                  <a:pt x="9" y="314"/>
                                </a:lnTo>
                                <a:lnTo>
                                  <a:pt x="9" y="9"/>
                                </a:lnTo>
                                <a:lnTo>
                                  <a:pt x="5" y="9"/>
                                </a:lnTo>
                                <a:lnTo>
                                  <a:pt x="9" y="5"/>
                                </a:lnTo>
                                <a:lnTo>
                                  <a:pt x="5965" y="5"/>
                                </a:lnTo>
                                <a:lnTo>
                                  <a:pt x="5965" y="2"/>
                                </a:lnTo>
                                <a:lnTo>
                                  <a:pt x="5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" name="Freeform 328"/>
                        <wps:cNvSpPr>
                          <a:spLocks/>
                        </wps:cNvSpPr>
                        <wps:spPr bwMode="auto">
                          <a:xfrm>
                            <a:off x="3911" y="1127"/>
                            <a:ext cx="5966" cy="326"/>
                          </a:xfrm>
                          <a:custGeom>
                            <a:avLst/>
                            <a:gdLst>
                              <a:gd name="T0" fmla="+- 0 3920 3911"/>
                              <a:gd name="T1" fmla="*/ T0 w 5966"/>
                              <a:gd name="T2" fmla="+- 0 1441 1127"/>
                              <a:gd name="T3" fmla="*/ 1441 h 326"/>
                              <a:gd name="T4" fmla="+- 0 3916 3911"/>
                              <a:gd name="T5" fmla="*/ T4 w 5966"/>
                              <a:gd name="T6" fmla="+- 0 1441 1127"/>
                              <a:gd name="T7" fmla="*/ 1441 h 326"/>
                              <a:gd name="T8" fmla="+- 0 3920 3911"/>
                              <a:gd name="T9" fmla="*/ T8 w 5966"/>
                              <a:gd name="T10" fmla="+- 0 1446 1127"/>
                              <a:gd name="T11" fmla="*/ 1446 h 326"/>
                              <a:gd name="T12" fmla="+- 0 3920 3911"/>
                              <a:gd name="T13" fmla="*/ T12 w 5966"/>
                              <a:gd name="T14" fmla="+- 0 1441 1127"/>
                              <a:gd name="T15" fmla="*/ 1441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9" y="314"/>
                                </a:moveTo>
                                <a:lnTo>
                                  <a:pt x="5" y="314"/>
                                </a:lnTo>
                                <a:lnTo>
                                  <a:pt x="9" y="319"/>
                                </a:lnTo>
                                <a:lnTo>
                                  <a:pt x="9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" name="Freeform 327"/>
                        <wps:cNvSpPr>
                          <a:spLocks/>
                        </wps:cNvSpPr>
                        <wps:spPr bwMode="auto">
                          <a:xfrm>
                            <a:off x="3911" y="1127"/>
                            <a:ext cx="5966" cy="326"/>
                          </a:xfrm>
                          <a:custGeom>
                            <a:avLst/>
                            <a:gdLst>
                              <a:gd name="T0" fmla="+- 0 9865 3911"/>
                              <a:gd name="T1" fmla="*/ T0 w 5966"/>
                              <a:gd name="T2" fmla="+- 0 1441 1127"/>
                              <a:gd name="T3" fmla="*/ 1441 h 326"/>
                              <a:gd name="T4" fmla="+- 0 3920 3911"/>
                              <a:gd name="T5" fmla="*/ T4 w 5966"/>
                              <a:gd name="T6" fmla="+- 0 1441 1127"/>
                              <a:gd name="T7" fmla="*/ 1441 h 326"/>
                              <a:gd name="T8" fmla="+- 0 3920 3911"/>
                              <a:gd name="T9" fmla="*/ T8 w 5966"/>
                              <a:gd name="T10" fmla="+- 0 1446 1127"/>
                              <a:gd name="T11" fmla="*/ 1446 h 326"/>
                              <a:gd name="T12" fmla="+- 0 9865 3911"/>
                              <a:gd name="T13" fmla="*/ T12 w 5966"/>
                              <a:gd name="T14" fmla="+- 0 1446 1127"/>
                              <a:gd name="T15" fmla="*/ 1446 h 326"/>
                              <a:gd name="T16" fmla="+- 0 9865 3911"/>
                              <a:gd name="T17" fmla="*/ T16 w 5966"/>
                              <a:gd name="T18" fmla="+- 0 1441 1127"/>
                              <a:gd name="T19" fmla="*/ 1441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5954" y="314"/>
                                </a:moveTo>
                                <a:lnTo>
                                  <a:pt x="9" y="314"/>
                                </a:lnTo>
                                <a:lnTo>
                                  <a:pt x="9" y="319"/>
                                </a:lnTo>
                                <a:lnTo>
                                  <a:pt x="5954" y="319"/>
                                </a:lnTo>
                                <a:lnTo>
                                  <a:pt x="5954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" name="Freeform 326"/>
                        <wps:cNvSpPr>
                          <a:spLocks/>
                        </wps:cNvSpPr>
                        <wps:spPr bwMode="auto">
                          <a:xfrm>
                            <a:off x="3911" y="1127"/>
                            <a:ext cx="5966" cy="326"/>
                          </a:xfrm>
                          <a:custGeom>
                            <a:avLst/>
                            <a:gdLst>
                              <a:gd name="T0" fmla="+- 0 9865 3911"/>
                              <a:gd name="T1" fmla="*/ T0 w 5966"/>
                              <a:gd name="T2" fmla="+- 0 1132 1127"/>
                              <a:gd name="T3" fmla="*/ 1132 h 326"/>
                              <a:gd name="T4" fmla="+- 0 9865 3911"/>
                              <a:gd name="T5" fmla="*/ T4 w 5966"/>
                              <a:gd name="T6" fmla="+- 0 1446 1127"/>
                              <a:gd name="T7" fmla="*/ 1446 h 326"/>
                              <a:gd name="T8" fmla="+- 0 9870 3911"/>
                              <a:gd name="T9" fmla="*/ T8 w 5966"/>
                              <a:gd name="T10" fmla="+- 0 1441 1127"/>
                              <a:gd name="T11" fmla="*/ 1441 h 326"/>
                              <a:gd name="T12" fmla="+- 0 9876 3911"/>
                              <a:gd name="T13" fmla="*/ T12 w 5966"/>
                              <a:gd name="T14" fmla="+- 0 1441 1127"/>
                              <a:gd name="T15" fmla="*/ 1441 h 326"/>
                              <a:gd name="T16" fmla="+- 0 9876 3911"/>
                              <a:gd name="T17" fmla="*/ T16 w 5966"/>
                              <a:gd name="T18" fmla="+- 0 1136 1127"/>
                              <a:gd name="T19" fmla="*/ 1136 h 326"/>
                              <a:gd name="T20" fmla="+- 0 9870 3911"/>
                              <a:gd name="T21" fmla="*/ T20 w 5966"/>
                              <a:gd name="T22" fmla="+- 0 1136 1127"/>
                              <a:gd name="T23" fmla="*/ 1136 h 326"/>
                              <a:gd name="T24" fmla="+- 0 9865 3911"/>
                              <a:gd name="T25" fmla="*/ T24 w 5966"/>
                              <a:gd name="T26" fmla="+- 0 1132 1127"/>
                              <a:gd name="T27" fmla="*/ 1132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5954" y="5"/>
                                </a:moveTo>
                                <a:lnTo>
                                  <a:pt x="5954" y="319"/>
                                </a:lnTo>
                                <a:lnTo>
                                  <a:pt x="5959" y="314"/>
                                </a:lnTo>
                                <a:lnTo>
                                  <a:pt x="5965" y="314"/>
                                </a:lnTo>
                                <a:lnTo>
                                  <a:pt x="5965" y="9"/>
                                </a:lnTo>
                                <a:lnTo>
                                  <a:pt x="5959" y="9"/>
                                </a:lnTo>
                                <a:lnTo>
                                  <a:pt x="595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2" name="Freeform 325"/>
                        <wps:cNvSpPr>
                          <a:spLocks/>
                        </wps:cNvSpPr>
                        <wps:spPr bwMode="auto">
                          <a:xfrm>
                            <a:off x="3911" y="1127"/>
                            <a:ext cx="5966" cy="326"/>
                          </a:xfrm>
                          <a:custGeom>
                            <a:avLst/>
                            <a:gdLst>
                              <a:gd name="T0" fmla="+- 0 9876 3911"/>
                              <a:gd name="T1" fmla="*/ T0 w 5966"/>
                              <a:gd name="T2" fmla="+- 0 1441 1127"/>
                              <a:gd name="T3" fmla="*/ 1441 h 326"/>
                              <a:gd name="T4" fmla="+- 0 9870 3911"/>
                              <a:gd name="T5" fmla="*/ T4 w 5966"/>
                              <a:gd name="T6" fmla="+- 0 1441 1127"/>
                              <a:gd name="T7" fmla="*/ 1441 h 326"/>
                              <a:gd name="T8" fmla="+- 0 9865 3911"/>
                              <a:gd name="T9" fmla="*/ T8 w 5966"/>
                              <a:gd name="T10" fmla="+- 0 1446 1127"/>
                              <a:gd name="T11" fmla="*/ 1446 h 326"/>
                              <a:gd name="T12" fmla="+- 0 9876 3911"/>
                              <a:gd name="T13" fmla="*/ T12 w 5966"/>
                              <a:gd name="T14" fmla="+- 0 1446 1127"/>
                              <a:gd name="T15" fmla="*/ 1446 h 326"/>
                              <a:gd name="T16" fmla="+- 0 9876 3911"/>
                              <a:gd name="T17" fmla="*/ T16 w 5966"/>
                              <a:gd name="T18" fmla="+- 0 1441 1127"/>
                              <a:gd name="T19" fmla="*/ 1441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5965" y="314"/>
                                </a:moveTo>
                                <a:lnTo>
                                  <a:pt x="5959" y="314"/>
                                </a:lnTo>
                                <a:lnTo>
                                  <a:pt x="5954" y="319"/>
                                </a:lnTo>
                                <a:lnTo>
                                  <a:pt x="5965" y="319"/>
                                </a:lnTo>
                                <a:lnTo>
                                  <a:pt x="5965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" name="Freeform 324"/>
                        <wps:cNvSpPr>
                          <a:spLocks/>
                        </wps:cNvSpPr>
                        <wps:spPr bwMode="auto">
                          <a:xfrm>
                            <a:off x="3911" y="1127"/>
                            <a:ext cx="5966" cy="326"/>
                          </a:xfrm>
                          <a:custGeom>
                            <a:avLst/>
                            <a:gdLst>
                              <a:gd name="T0" fmla="+- 0 3920 3911"/>
                              <a:gd name="T1" fmla="*/ T0 w 5966"/>
                              <a:gd name="T2" fmla="+- 0 1132 1127"/>
                              <a:gd name="T3" fmla="*/ 1132 h 326"/>
                              <a:gd name="T4" fmla="+- 0 3916 3911"/>
                              <a:gd name="T5" fmla="*/ T4 w 5966"/>
                              <a:gd name="T6" fmla="+- 0 1136 1127"/>
                              <a:gd name="T7" fmla="*/ 1136 h 326"/>
                              <a:gd name="T8" fmla="+- 0 3920 3911"/>
                              <a:gd name="T9" fmla="*/ T8 w 5966"/>
                              <a:gd name="T10" fmla="+- 0 1136 1127"/>
                              <a:gd name="T11" fmla="*/ 1136 h 326"/>
                              <a:gd name="T12" fmla="+- 0 3920 3911"/>
                              <a:gd name="T13" fmla="*/ T12 w 5966"/>
                              <a:gd name="T14" fmla="+- 0 1132 1127"/>
                              <a:gd name="T15" fmla="*/ 1132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9" y="5"/>
                                </a:moveTo>
                                <a:lnTo>
                                  <a:pt x="5" y="9"/>
                                </a:lnTo>
                                <a:lnTo>
                                  <a:pt x="9" y="9"/>
                                </a:lnTo>
                                <a:lnTo>
                                  <a:pt x="9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" name="Freeform 323"/>
                        <wps:cNvSpPr>
                          <a:spLocks/>
                        </wps:cNvSpPr>
                        <wps:spPr bwMode="auto">
                          <a:xfrm>
                            <a:off x="3911" y="1127"/>
                            <a:ext cx="5966" cy="326"/>
                          </a:xfrm>
                          <a:custGeom>
                            <a:avLst/>
                            <a:gdLst>
                              <a:gd name="T0" fmla="+- 0 9865 3911"/>
                              <a:gd name="T1" fmla="*/ T0 w 5966"/>
                              <a:gd name="T2" fmla="+- 0 1132 1127"/>
                              <a:gd name="T3" fmla="*/ 1132 h 326"/>
                              <a:gd name="T4" fmla="+- 0 3920 3911"/>
                              <a:gd name="T5" fmla="*/ T4 w 5966"/>
                              <a:gd name="T6" fmla="+- 0 1132 1127"/>
                              <a:gd name="T7" fmla="*/ 1132 h 326"/>
                              <a:gd name="T8" fmla="+- 0 3920 3911"/>
                              <a:gd name="T9" fmla="*/ T8 w 5966"/>
                              <a:gd name="T10" fmla="+- 0 1136 1127"/>
                              <a:gd name="T11" fmla="*/ 1136 h 326"/>
                              <a:gd name="T12" fmla="+- 0 9865 3911"/>
                              <a:gd name="T13" fmla="*/ T12 w 5966"/>
                              <a:gd name="T14" fmla="+- 0 1136 1127"/>
                              <a:gd name="T15" fmla="*/ 1136 h 326"/>
                              <a:gd name="T16" fmla="+- 0 9865 3911"/>
                              <a:gd name="T17" fmla="*/ T16 w 5966"/>
                              <a:gd name="T18" fmla="+- 0 1132 1127"/>
                              <a:gd name="T19" fmla="*/ 1132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5954" y="5"/>
                                </a:moveTo>
                                <a:lnTo>
                                  <a:pt x="9" y="5"/>
                                </a:lnTo>
                                <a:lnTo>
                                  <a:pt x="9" y="9"/>
                                </a:lnTo>
                                <a:lnTo>
                                  <a:pt x="5954" y="9"/>
                                </a:lnTo>
                                <a:lnTo>
                                  <a:pt x="595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" name="Freeform 322"/>
                        <wps:cNvSpPr>
                          <a:spLocks/>
                        </wps:cNvSpPr>
                        <wps:spPr bwMode="auto">
                          <a:xfrm>
                            <a:off x="3911" y="1127"/>
                            <a:ext cx="5966" cy="326"/>
                          </a:xfrm>
                          <a:custGeom>
                            <a:avLst/>
                            <a:gdLst>
                              <a:gd name="T0" fmla="+- 0 9876 3911"/>
                              <a:gd name="T1" fmla="*/ T0 w 5966"/>
                              <a:gd name="T2" fmla="+- 0 1132 1127"/>
                              <a:gd name="T3" fmla="*/ 1132 h 326"/>
                              <a:gd name="T4" fmla="+- 0 9865 3911"/>
                              <a:gd name="T5" fmla="*/ T4 w 5966"/>
                              <a:gd name="T6" fmla="+- 0 1132 1127"/>
                              <a:gd name="T7" fmla="*/ 1132 h 326"/>
                              <a:gd name="T8" fmla="+- 0 9870 3911"/>
                              <a:gd name="T9" fmla="*/ T8 w 5966"/>
                              <a:gd name="T10" fmla="+- 0 1136 1127"/>
                              <a:gd name="T11" fmla="*/ 1136 h 326"/>
                              <a:gd name="T12" fmla="+- 0 9876 3911"/>
                              <a:gd name="T13" fmla="*/ T12 w 5966"/>
                              <a:gd name="T14" fmla="+- 0 1136 1127"/>
                              <a:gd name="T15" fmla="*/ 1136 h 326"/>
                              <a:gd name="T16" fmla="+- 0 9876 3911"/>
                              <a:gd name="T17" fmla="*/ T16 w 5966"/>
                              <a:gd name="T18" fmla="+- 0 1132 1127"/>
                              <a:gd name="T19" fmla="*/ 1132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66" h="326">
                                <a:moveTo>
                                  <a:pt x="5965" y="5"/>
                                </a:moveTo>
                                <a:lnTo>
                                  <a:pt x="5954" y="5"/>
                                </a:lnTo>
                                <a:lnTo>
                                  <a:pt x="5959" y="9"/>
                                </a:lnTo>
                                <a:lnTo>
                                  <a:pt x="5965" y="9"/>
                                </a:lnTo>
                                <a:lnTo>
                                  <a:pt x="596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BC0028" id="Group 321" o:spid="_x0000_s1026" style="position:absolute;margin-left:195.55pt;margin-top:56.35pt;width:298.3pt;height:16.3pt;z-index:4456;mso-position-horizontal-relative:page" coordorigin="3911,1127" coordsize="5966,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">
                <v:shape id="Freeform 329" o:spid="_x0000_s1027" style="position:absolute;left:3911;top:1127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" path="m5963,l2,,,2,,323r2,2l5963,325r2,-2l5965,319,9,319,5,314r4,l9,9,5,9,9,5r5956,l5965,2,5963,xe" fillcolor="black" stroked="f">
                  <v:path arrowok="t" o:connecttype="custom" o:connectlocs="5963,1127;2,1127;0,1129;0,1450;2,1452;5963,1452;5965,1450;5965,1446;9,1446;5,1441;9,1441;9,1136;5,1136;9,1132;5965,1132;5965,1129;5963,1127" o:connectangles="0,0,0,0,0,0,0,0,0,0,0,0,0,0,0,0,0"/>
                </v:shape>
                <v:shape id="Freeform 328" o:spid="_x0000_s1028" style="position:absolute;left:3911;top:1127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" path="m9,314r-4,l9,319r,-5xe" fillcolor="black" stroked="f">
                  <v:path arrowok="t" o:connecttype="custom" o:connectlocs="9,1441;5,1441;9,1446;9,1441" o:connectangles="0,0,0,0"/>
                </v:shape>
                <v:shape id="Freeform 327" o:spid="_x0000_s1029" style="position:absolute;left:3911;top:1127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" path="m5954,314l9,314r,5l5954,319r,-5xe" fillcolor="black" stroked="f">
                  <v:path arrowok="t" o:connecttype="custom" o:connectlocs="5954,1441;9,1441;9,1446;5954,1446;5954,1441" o:connectangles="0,0,0,0,0"/>
                </v:shape>
                <v:shape id="Freeform 326" o:spid="_x0000_s1030" style="position:absolute;left:3911;top:1127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" path="m5954,5r,314l5959,314r6,l5965,9r-6,l5954,5xe" fillcolor="black" stroked="f">
                  <v:path arrowok="t" o:connecttype="custom" o:connectlocs="5954,1132;5954,1446;5959,1441;5965,1441;5965,1136;5959,1136;5954,1132" o:connectangles="0,0,0,0,0,0,0"/>
                </v:shape>
                <v:shape id="Freeform 325" o:spid="_x0000_s1031" style="position:absolute;left:3911;top:1127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" path="m5965,314r-6,l5954,319r11,l5965,314xe" fillcolor="black" stroked="f">
                  <v:path arrowok="t" o:connecttype="custom" o:connectlocs="5965,1441;5959,1441;5954,1446;5965,1446;5965,1441" o:connectangles="0,0,0,0,0"/>
                </v:shape>
                <v:shape id="Freeform 324" o:spid="_x0000_s1032" style="position:absolute;left:3911;top:1127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" path="m9,5l5,9r4,l9,5xe" fillcolor="black" stroked="f">
                  <v:path arrowok="t" o:connecttype="custom" o:connectlocs="9,1132;5,1136;9,1136;9,1132" o:connectangles="0,0,0,0"/>
                </v:shape>
                <v:shape id="Freeform 323" o:spid="_x0000_s1033" style="position:absolute;left:3911;top:1127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" path="m5954,5l9,5r,4l5954,9r,-4xe" fillcolor="black" stroked="f">
                  <v:path arrowok="t" o:connecttype="custom" o:connectlocs="5954,1132;9,1132;9,1136;5954,1136;5954,1132" o:connectangles="0,0,0,0,0"/>
                </v:shape>
                <v:shape id="Freeform 322" o:spid="_x0000_s1034" style="position:absolute;left:3911;top:1127;width:5966;height:326;visibility:visible;mso-wrap-style:square;v-text-anchor:top" coordsize="59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" path="m5965,5r-11,l5959,9r6,l5965,5xe" fillcolor="black" stroked="f">
                  <v:path arrowok="t" o:connecttype="custom" o:connectlocs="5965,1132;5954,1132;5959,1136;5965,1136;5965,1132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</w:rPr>
        <w:t>Sex:</w:t>
      </w:r>
      <w:r w:rsidR="000A250B">
        <w:rPr>
          <w:rFonts w:ascii="Times New Roman"/>
          <w:w w:val="99"/>
        </w:rPr>
        <w:t xml:space="preserve"> </w:t>
      </w:r>
      <w:r w:rsidR="000A250B">
        <w:rPr>
          <w:rFonts w:ascii="Times New Roman"/>
          <w:w w:val="95"/>
        </w:rPr>
        <w:t>School:</w:t>
      </w:r>
      <w:r w:rsidR="000A250B">
        <w:rPr>
          <w:rFonts w:ascii="Times New Roman"/>
          <w:w w:val="99"/>
        </w:rPr>
        <w:t xml:space="preserve"> </w:t>
      </w:r>
      <w:r w:rsidR="000A250B">
        <w:rPr>
          <w:rFonts w:ascii="Times New Roman"/>
        </w:rPr>
        <w:t>Grade:</w:t>
      </w:r>
    </w:p>
    <w:p w14:paraId="57D8D558" w14:textId="68B6F266" w:rsidR="00E4599E" w:rsidRDefault="0099745E">
      <w:pPr>
        <w:pStyle w:val="BodyText"/>
        <w:spacing w:before="10"/>
        <w:ind w:left="560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480" behindDoc="0" locked="0" layoutInCell="1" allowOverlap="1" wp14:anchorId="102FA01D" wp14:editId="0DC20E9A">
                <wp:simplePos x="0" y="0"/>
                <wp:positionH relativeFrom="page">
                  <wp:posOffset>2464435</wp:posOffset>
                </wp:positionH>
                <wp:positionV relativeFrom="paragraph">
                  <wp:posOffset>14605</wp:posOffset>
                </wp:positionV>
                <wp:extent cx="3788410" cy="205740"/>
                <wp:effectExtent l="6985" t="3175" r="5080" b="635"/>
                <wp:wrapNone/>
                <wp:docPr id="348" name="Group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88410" cy="205740"/>
                          <a:chOff x="3881" y="23"/>
                          <a:chExt cx="5966" cy="324"/>
                        </a:xfrm>
                      </wpg:grpSpPr>
                      <wps:wsp>
                        <wps:cNvPr id="349" name="Freeform 320"/>
                        <wps:cNvSpPr>
                          <a:spLocks/>
                        </wps:cNvSpPr>
                        <wps:spPr bwMode="auto">
                          <a:xfrm>
                            <a:off x="3881" y="23"/>
                            <a:ext cx="5966" cy="324"/>
                          </a:xfrm>
                          <a:custGeom>
                            <a:avLst/>
                            <a:gdLst>
                              <a:gd name="T0" fmla="+- 0 9844 3881"/>
                              <a:gd name="T1" fmla="*/ T0 w 5966"/>
                              <a:gd name="T2" fmla="+- 0 23 23"/>
                              <a:gd name="T3" fmla="*/ 23 h 324"/>
                              <a:gd name="T4" fmla="+- 0 3883 3881"/>
                              <a:gd name="T5" fmla="*/ T4 w 5966"/>
                              <a:gd name="T6" fmla="+- 0 23 23"/>
                              <a:gd name="T7" fmla="*/ 23 h 324"/>
                              <a:gd name="T8" fmla="+- 0 3881 3881"/>
                              <a:gd name="T9" fmla="*/ T8 w 5966"/>
                              <a:gd name="T10" fmla="+- 0 25 23"/>
                              <a:gd name="T11" fmla="*/ 25 h 324"/>
                              <a:gd name="T12" fmla="+- 0 3881 3881"/>
                              <a:gd name="T13" fmla="*/ T12 w 5966"/>
                              <a:gd name="T14" fmla="+- 0 346 23"/>
                              <a:gd name="T15" fmla="*/ 346 h 324"/>
                              <a:gd name="T16" fmla="+- 0 3883 3881"/>
                              <a:gd name="T17" fmla="*/ T16 w 5966"/>
                              <a:gd name="T18" fmla="+- 0 347 23"/>
                              <a:gd name="T19" fmla="*/ 347 h 324"/>
                              <a:gd name="T20" fmla="+- 0 9844 3881"/>
                              <a:gd name="T21" fmla="*/ T20 w 5966"/>
                              <a:gd name="T22" fmla="+- 0 347 23"/>
                              <a:gd name="T23" fmla="*/ 347 h 324"/>
                              <a:gd name="T24" fmla="+- 0 9846 3881"/>
                              <a:gd name="T25" fmla="*/ T24 w 5966"/>
                              <a:gd name="T26" fmla="+- 0 346 23"/>
                              <a:gd name="T27" fmla="*/ 346 h 324"/>
                              <a:gd name="T28" fmla="+- 0 9846 3881"/>
                              <a:gd name="T29" fmla="*/ T28 w 5966"/>
                              <a:gd name="T30" fmla="+- 0 342 23"/>
                              <a:gd name="T31" fmla="*/ 342 h 324"/>
                              <a:gd name="T32" fmla="+- 0 3890 3881"/>
                              <a:gd name="T33" fmla="*/ T32 w 5966"/>
                              <a:gd name="T34" fmla="+- 0 342 23"/>
                              <a:gd name="T35" fmla="*/ 342 h 324"/>
                              <a:gd name="T36" fmla="+- 0 3886 3881"/>
                              <a:gd name="T37" fmla="*/ T36 w 5966"/>
                              <a:gd name="T38" fmla="+- 0 337 23"/>
                              <a:gd name="T39" fmla="*/ 337 h 324"/>
                              <a:gd name="T40" fmla="+- 0 3890 3881"/>
                              <a:gd name="T41" fmla="*/ T40 w 5966"/>
                              <a:gd name="T42" fmla="+- 0 337 23"/>
                              <a:gd name="T43" fmla="*/ 337 h 324"/>
                              <a:gd name="T44" fmla="+- 0 3890 3881"/>
                              <a:gd name="T45" fmla="*/ T44 w 5966"/>
                              <a:gd name="T46" fmla="+- 0 32 23"/>
                              <a:gd name="T47" fmla="*/ 32 h 324"/>
                              <a:gd name="T48" fmla="+- 0 3886 3881"/>
                              <a:gd name="T49" fmla="*/ T48 w 5966"/>
                              <a:gd name="T50" fmla="+- 0 32 23"/>
                              <a:gd name="T51" fmla="*/ 32 h 324"/>
                              <a:gd name="T52" fmla="+- 0 3890 3881"/>
                              <a:gd name="T53" fmla="*/ T52 w 5966"/>
                              <a:gd name="T54" fmla="+- 0 28 23"/>
                              <a:gd name="T55" fmla="*/ 28 h 324"/>
                              <a:gd name="T56" fmla="+- 0 9846 3881"/>
                              <a:gd name="T57" fmla="*/ T56 w 5966"/>
                              <a:gd name="T58" fmla="+- 0 28 23"/>
                              <a:gd name="T59" fmla="*/ 28 h 324"/>
                              <a:gd name="T60" fmla="+- 0 9846 3881"/>
                              <a:gd name="T61" fmla="*/ T60 w 5966"/>
                              <a:gd name="T62" fmla="+- 0 25 23"/>
                              <a:gd name="T63" fmla="*/ 25 h 324"/>
                              <a:gd name="T64" fmla="+- 0 9844 3881"/>
                              <a:gd name="T65" fmla="*/ T64 w 5966"/>
                              <a:gd name="T66" fmla="+- 0 23 23"/>
                              <a:gd name="T67" fmla="*/ 23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966" h="324">
                                <a:moveTo>
                                  <a:pt x="5963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2"/>
                                </a:lnTo>
                                <a:lnTo>
                                  <a:pt x="0" y="323"/>
                                </a:lnTo>
                                <a:lnTo>
                                  <a:pt x="2" y="324"/>
                                </a:lnTo>
                                <a:lnTo>
                                  <a:pt x="5963" y="324"/>
                                </a:lnTo>
                                <a:lnTo>
                                  <a:pt x="5965" y="323"/>
                                </a:lnTo>
                                <a:lnTo>
                                  <a:pt x="5965" y="319"/>
                                </a:lnTo>
                                <a:lnTo>
                                  <a:pt x="9" y="319"/>
                                </a:lnTo>
                                <a:lnTo>
                                  <a:pt x="5" y="314"/>
                                </a:lnTo>
                                <a:lnTo>
                                  <a:pt x="9" y="314"/>
                                </a:lnTo>
                                <a:lnTo>
                                  <a:pt x="9" y="9"/>
                                </a:lnTo>
                                <a:lnTo>
                                  <a:pt x="5" y="9"/>
                                </a:lnTo>
                                <a:lnTo>
                                  <a:pt x="9" y="5"/>
                                </a:lnTo>
                                <a:lnTo>
                                  <a:pt x="5965" y="5"/>
                                </a:lnTo>
                                <a:lnTo>
                                  <a:pt x="5965" y="2"/>
                                </a:lnTo>
                                <a:lnTo>
                                  <a:pt x="5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" name="Freeform 319"/>
                        <wps:cNvSpPr>
                          <a:spLocks/>
                        </wps:cNvSpPr>
                        <wps:spPr bwMode="auto">
                          <a:xfrm>
                            <a:off x="3881" y="23"/>
                            <a:ext cx="5966" cy="324"/>
                          </a:xfrm>
                          <a:custGeom>
                            <a:avLst/>
                            <a:gdLst>
                              <a:gd name="T0" fmla="+- 0 3890 3881"/>
                              <a:gd name="T1" fmla="*/ T0 w 5966"/>
                              <a:gd name="T2" fmla="+- 0 337 23"/>
                              <a:gd name="T3" fmla="*/ 337 h 324"/>
                              <a:gd name="T4" fmla="+- 0 3886 3881"/>
                              <a:gd name="T5" fmla="*/ T4 w 5966"/>
                              <a:gd name="T6" fmla="+- 0 337 23"/>
                              <a:gd name="T7" fmla="*/ 337 h 324"/>
                              <a:gd name="T8" fmla="+- 0 3890 3881"/>
                              <a:gd name="T9" fmla="*/ T8 w 5966"/>
                              <a:gd name="T10" fmla="+- 0 342 23"/>
                              <a:gd name="T11" fmla="*/ 342 h 324"/>
                              <a:gd name="T12" fmla="+- 0 3890 3881"/>
                              <a:gd name="T13" fmla="*/ T12 w 5966"/>
                              <a:gd name="T14" fmla="+- 0 337 23"/>
                              <a:gd name="T15" fmla="*/ 337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966" h="324">
                                <a:moveTo>
                                  <a:pt x="9" y="314"/>
                                </a:moveTo>
                                <a:lnTo>
                                  <a:pt x="5" y="314"/>
                                </a:lnTo>
                                <a:lnTo>
                                  <a:pt x="9" y="319"/>
                                </a:lnTo>
                                <a:lnTo>
                                  <a:pt x="9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Freeform 318"/>
                        <wps:cNvSpPr>
                          <a:spLocks/>
                        </wps:cNvSpPr>
                        <wps:spPr bwMode="auto">
                          <a:xfrm>
                            <a:off x="3881" y="23"/>
                            <a:ext cx="5966" cy="324"/>
                          </a:xfrm>
                          <a:custGeom>
                            <a:avLst/>
                            <a:gdLst>
                              <a:gd name="T0" fmla="+- 0 9835 3881"/>
                              <a:gd name="T1" fmla="*/ T0 w 5966"/>
                              <a:gd name="T2" fmla="+- 0 337 23"/>
                              <a:gd name="T3" fmla="*/ 337 h 324"/>
                              <a:gd name="T4" fmla="+- 0 3890 3881"/>
                              <a:gd name="T5" fmla="*/ T4 w 5966"/>
                              <a:gd name="T6" fmla="+- 0 337 23"/>
                              <a:gd name="T7" fmla="*/ 337 h 324"/>
                              <a:gd name="T8" fmla="+- 0 3890 3881"/>
                              <a:gd name="T9" fmla="*/ T8 w 5966"/>
                              <a:gd name="T10" fmla="+- 0 342 23"/>
                              <a:gd name="T11" fmla="*/ 342 h 324"/>
                              <a:gd name="T12" fmla="+- 0 9835 3881"/>
                              <a:gd name="T13" fmla="*/ T12 w 5966"/>
                              <a:gd name="T14" fmla="+- 0 342 23"/>
                              <a:gd name="T15" fmla="*/ 342 h 324"/>
                              <a:gd name="T16" fmla="+- 0 9835 3881"/>
                              <a:gd name="T17" fmla="*/ T16 w 5966"/>
                              <a:gd name="T18" fmla="+- 0 337 23"/>
                              <a:gd name="T19" fmla="*/ 337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66" h="324">
                                <a:moveTo>
                                  <a:pt x="5954" y="314"/>
                                </a:moveTo>
                                <a:lnTo>
                                  <a:pt x="9" y="314"/>
                                </a:lnTo>
                                <a:lnTo>
                                  <a:pt x="9" y="319"/>
                                </a:lnTo>
                                <a:lnTo>
                                  <a:pt x="5954" y="319"/>
                                </a:lnTo>
                                <a:lnTo>
                                  <a:pt x="5954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Freeform 317"/>
                        <wps:cNvSpPr>
                          <a:spLocks/>
                        </wps:cNvSpPr>
                        <wps:spPr bwMode="auto">
                          <a:xfrm>
                            <a:off x="3881" y="23"/>
                            <a:ext cx="5966" cy="324"/>
                          </a:xfrm>
                          <a:custGeom>
                            <a:avLst/>
                            <a:gdLst>
                              <a:gd name="T0" fmla="+- 0 9835 3881"/>
                              <a:gd name="T1" fmla="*/ T0 w 5966"/>
                              <a:gd name="T2" fmla="+- 0 28 23"/>
                              <a:gd name="T3" fmla="*/ 28 h 324"/>
                              <a:gd name="T4" fmla="+- 0 9835 3881"/>
                              <a:gd name="T5" fmla="*/ T4 w 5966"/>
                              <a:gd name="T6" fmla="+- 0 342 23"/>
                              <a:gd name="T7" fmla="*/ 342 h 324"/>
                              <a:gd name="T8" fmla="+- 0 9840 3881"/>
                              <a:gd name="T9" fmla="*/ T8 w 5966"/>
                              <a:gd name="T10" fmla="+- 0 337 23"/>
                              <a:gd name="T11" fmla="*/ 337 h 324"/>
                              <a:gd name="T12" fmla="+- 0 9846 3881"/>
                              <a:gd name="T13" fmla="*/ T12 w 5966"/>
                              <a:gd name="T14" fmla="+- 0 337 23"/>
                              <a:gd name="T15" fmla="*/ 337 h 324"/>
                              <a:gd name="T16" fmla="+- 0 9846 3881"/>
                              <a:gd name="T17" fmla="*/ T16 w 5966"/>
                              <a:gd name="T18" fmla="+- 0 32 23"/>
                              <a:gd name="T19" fmla="*/ 32 h 324"/>
                              <a:gd name="T20" fmla="+- 0 9840 3881"/>
                              <a:gd name="T21" fmla="*/ T20 w 5966"/>
                              <a:gd name="T22" fmla="+- 0 32 23"/>
                              <a:gd name="T23" fmla="*/ 32 h 324"/>
                              <a:gd name="T24" fmla="+- 0 9835 3881"/>
                              <a:gd name="T25" fmla="*/ T24 w 5966"/>
                              <a:gd name="T26" fmla="+- 0 28 23"/>
                              <a:gd name="T27" fmla="*/ 28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966" h="324">
                                <a:moveTo>
                                  <a:pt x="5954" y="5"/>
                                </a:moveTo>
                                <a:lnTo>
                                  <a:pt x="5954" y="319"/>
                                </a:lnTo>
                                <a:lnTo>
                                  <a:pt x="5959" y="314"/>
                                </a:lnTo>
                                <a:lnTo>
                                  <a:pt x="5965" y="314"/>
                                </a:lnTo>
                                <a:lnTo>
                                  <a:pt x="5965" y="9"/>
                                </a:lnTo>
                                <a:lnTo>
                                  <a:pt x="5959" y="9"/>
                                </a:lnTo>
                                <a:lnTo>
                                  <a:pt x="595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" name="Freeform 316"/>
                        <wps:cNvSpPr>
                          <a:spLocks/>
                        </wps:cNvSpPr>
                        <wps:spPr bwMode="auto">
                          <a:xfrm>
                            <a:off x="3881" y="23"/>
                            <a:ext cx="5966" cy="324"/>
                          </a:xfrm>
                          <a:custGeom>
                            <a:avLst/>
                            <a:gdLst>
                              <a:gd name="T0" fmla="+- 0 9846 3881"/>
                              <a:gd name="T1" fmla="*/ T0 w 5966"/>
                              <a:gd name="T2" fmla="+- 0 337 23"/>
                              <a:gd name="T3" fmla="*/ 337 h 324"/>
                              <a:gd name="T4" fmla="+- 0 9840 3881"/>
                              <a:gd name="T5" fmla="*/ T4 w 5966"/>
                              <a:gd name="T6" fmla="+- 0 337 23"/>
                              <a:gd name="T7" fmla="*/ 337 h 324"/>
                              <a:gd name="T8" fmla="+- 0 9835 3881"/>
                              <a:gd name="T9" fmla="*/ T8 w 5966"/>
                              <a:gd name="T10" fmla="+- 0 342 23"/>
                              <a:gd name="T11" fmla="*/ 342 h 324"/>
                              <a:gd name="T12" fmla="+- 0 9846 3881"/>
                              <a:gd name="T13" fmla="*/ T12 w 5966"/>
                              <a:gd name="T14" fmla="+- 0 342 23"/>
                              <a:gd name="T15" fmla="*/ 342 h 324"/>
                              <a:gd name="T16" fmla="+- 0 9846 3881"/>
                              <a:gd name="T17" fmla="*/ T16 w 5966"/>
                              <a:gd name="T18" fmla="+- 0 337 23"/>
                              <a:gd name="T19" fmla="*/ 337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66" h="324">
                                <a:moveTo>
                                  <a:pt x="5965" y="314"/>
                                </a:moveTo>
                                <a:lnTo>
                                  <a:pt x="5959" y="314"/>
                                </a:lnTo>
                                <a:lnTo>
                                  <a:pt x="5954" y="319"/>
                                </a:lnTo>
                                <a:lnTo>
                                  <a:pt x="5965" y="319"/>
                                </a:lnTo>
                                <a:lnTo>
                                  <a:pt x="5965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" name="Freeform 315"/>
                        <wps:cNvSpPr>
                          <a:spLocks/>
                        </wps:cNvSpPr>
                        <wps:spPr bwMode="auto">
                          <a:xfrm>
                            <a:off x="3881" y="23"/>
                            <a:ext cx="5966" cy="324"/>
                          </a:xfrm>
                          <a:custGeom>
                            <a:avLst/>
                            <a:gdLst>
                              <a:gd name="T0" fmla="+- 0 3890 3881"/>
                              <a:gd name="T1" fmla="*/ T0 w 5966"/>
                              <a:gd name="T2" fmla="+- 0 28 23"/>
                              <a:gd name="T3" fmla="*/ 28 h 324"/>
                              <a:gd name="T4" fmla="+- 0 3886 3881"/>
                              <a:gd name="T5" fmla="*/ T4 w 5966"/>
                              <a:gd name="T6" fmla="+- 0 32 23"/>
                              <a:gd name="T7" fmla="*/ 32 h 324"/>
                              <a:gd name="T8" fmla="+- 0 3890 3881"/>
                              <a:gd name="T9" fmla="*/ T8 w 5966"/>
                              <a:gd name="T10" fmla="+- 0 32 23"/>
                              <a:gd name="T11" fmla="*/ 32 h 324"/>
                              <a:gd name="T12" fmla="+- 0 3890 3881"/>
                              <a:gd name="T13" fmla="*/ T12 w 5966"/>
                              <a:gd name="T14" fmla="+- 0 28 23"/>
                              <a:gd name="T15" fmla="*/ 28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966" h="324">
                                <a:moveTo>
                                  <a:pt x="9" y="5"/>
                                </a:moveTo>
                                <a:lnTo>
                                  <a:pt x="5" y="9"/>
                                </a:lnTo>
                                <a:lnTo>
                                  <a:pt x="9" y="9"/>
                                </a:lnTo>
                                <a:lnTo>
                                  <a:pt x="9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" name="Freeform 314"/>
                        <wps:cNvSpPr>
                          <a:spLocks/>
                        </wps:cNvSpPr>
                        <wps:spPr bwMode="auto">
                          <a:xfrm>
                            <a:off x="3881" y="23"/>
                            <a:ext cx="5966" cy="324"/>
                          </a:xfrm>
                          <a:custGeom>
                            <a:avLst/>
                            <a:gdLst>
                              <a:gd name="T0" fmla="+- 0 9835 3881"/>
                              <a:gd name="T1" fmla="*/ T0 w 5966"/>
                              <a:gd name="T2" fmla="+- 0 28 23"/>
                              <a:gd name="T3" fmla="*/ 28 h 324"/>
                              <a:gd name="T4" fmla="+- 0 3890 3881"/>
                              <a:gd name="T5" fmla="*/ T4 w 5966"/>
                              <a:gd name="T6" fmla="+- 0 28 23"/>
                              <a:gd name="T7" fmla="*/ 28 h 324"/>
                              <a:gd name="T8" fmla="+- 0 3890 3881"/>
                              <a:gd name="T9" fmla="*/ T8 w 5966"/>
                              <a:gd name="T10" fmla="+- 0 32 23"/>
                              <a:gd name="T11" fmla="*/ 32 h 324"/>
                              <a:gd name="T12" fmla="+- 0 9835 3881"/>
                              <a:gd name="T13" fmla="*/ T12 w 5966"/>
                              <a:gd name="T14" fmla="+- 0 32 23"/>
                              <a:gd name="T15" fmla="*/ 32 h 324"/>
                              <a:gd name="T16" fmla="+- 0 9835 3881"/>
                              <a:gd name="T17" fmla="*/ T16 w 5966"/>
                              <a:gd name="T18" fmla="+- 0 28 23"/>
                              <a:gd name="T19" fmla="*/ 28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66" h="324">
                                <a:moveTo>
                                  <a:pt x="5954" y="5"/>
                                </a:moveTo>
                                <a:lnTo>
                                  <a:pt x="9" y="5"/>
                                </a:lnTo>
                                <a:lnTo>
                                  <a:pt x="9" y="9"/>
                                </a:lnTo>
                                <a:lnTo>
                                  <a:pt x="5954" y="9"/>
                                </a:lnTo>
                                <a:lnTo>
                                  <a:pt x="595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" name="Freeform 313"/>
                        <wps:cNvSpPr>
                          <a:spLocks/>
                        </wps:cNvSpPr>
                        <wps:spPr bwMode="auto">
                          <a:xfrm>
                            <a:off x="3881" y="23"/>
                            <a:ext cx="5966" cy="324"/>
                          </a:xfrm>
                          <a:custGeom>
                            <a:avLst/>
                            <a:gdLst>
                              <a:gd name="T0" fmla="+- 0 9846 3881"/>
                              <a:gd name="T1" fmla="*/ T0 w 5966"/>
                              <a:gd name="T2" fmla="+- 0 28 23"/>
                              <a:gd name="T3" fmla="*/ 28 h 324"/>
                              <a:gd name="T4" fmla="+- 0 9835 3881"/>
                              <a:gd name="T5" fmla="*/ T4 w 5966"/>
                              <a:gd name="T6" fmla="+- 0 28 23"/>
                              <a:gd name="T7" fmla="*/ 28 h 324"/>
                              <a:gd name="T8" fmla="+- 0 9840 3881"/>
                              <a:gd name="T9" fmla="*/ T8 w 5966"/>
                              <a:gd name="T10" fmla="+- 0 32 23"/>
                              <a:gd name="T11" fmla="*/ 32 h 324"/>
                              <a:gd name="T12" fmla="+- 0 9846 3881"/>
                              <a:gd name="T13" fmla="*/ T12 w 5966"/>
                              <a:gd name="T14" fmla="+- 0 32 23"/>
                              <a:gd name="T15" fmla="*/ 32 h 324"/>
                              <a:gd name="T16" fmla="+- 0 9846 3881"/>
                              <a:gd name="T17" fmla="*/ T16 w 5966"/>
                              <a:gd name="T18" fmla="+- 0 28 23"/>
                              <a:gd name="T19" fmla="*/ 28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66" h="324">
                                <a:moveTo>
                                  <a:pt x="5965" y="5"/>
                                </a:moveTo>
                                <a:lnTo>
                                  <a:pt x="5954" y="5"/>
                                </a:lnTo>
                                <a:lnTo>
                                  <a:pt x="5959" y="9"/>
                                </a:lnTo>
                                <a:lnTo>
                                  <a:pt x="5965" y="9"/>
                                </a:lnTo>
                                <a:lnTo>
                                  <a:pt x="596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0FB648" id="Group 312" o:spid="_x0000_s1026" style="position:absolute;margin-left:194.05pt;margin-top:1.15pt;width:298.3pt;height:16.2pt;z-index:4480;mso-position-horizontal-relative:page" coordorigin="3881,23" coordsize="5966,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">
                <v:shape id="Freeform 320" o:spid="_x0000_s1027" style="position:absolute;left:3881;top:23;width:5966;height:324;visibility:visible;mso-wrap-style:square;v-text-anchor:top" coordsize="596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" path="m5963,l2,,,2,,323r2,1l5963,324r2,-1l5965,319,9,319,5,314r4,l9,9,5,9,9,5r5956,l5965,2,5963,xe" fillcolor="black" stroked="f">
                  <v:path arrowok="t" o:connecttype="custom" o:connectlocs="5963,23;2,23;0,25;0,346;2,347;5963,347;5965,346;5965,342;9,342;5,337;9,337;9,32;5,32;9,28;5965,28;5965,25;5963,23" o:connectangles="0,0,0,0,0,0,0,0,0,0,0,0,0,0,0,0,0"/>
                </v:shape>
                <v:shape id="Freeform 319" o:spid="_x0000_s1028" style="position:absolute;left:3881;top:23;width:5966;height:324;visibility:visible;mso-wrap-style:square;v-text-anchor:top" coordsize="596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" path="m9,314r-4,l9,319r,-5xe" fillcolor="black" stroked="f">
                  <v:path arrowok="t" o:connecttype="custom" o:connectlocs="9,337;5,337;9,342;9,337" o:connectangles="0,0,0,0"/>
                </v:shape>
                <v:shape id="Freeform 318" o:spid="_x0000_s1029" style="position:absolute;left:3881;top:23;width:5966;height:324;visibility:visible;mso-wrap-style:square;v-text-anchor:top" coordsize="596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" path="m5954,314l9,314r,5l5954,319r,-5xe" fillcolor="black" stroked="f">
                  <v:path arrowok="t" o:connecttype="custom" o:connectlocs="5954,337;9,337;9,342;5954,342;5954,337" o:connectangles="0,0,0,0,0"/>
                </v:shape>
                <v:shape id="Freeform 317" o:spid="_x0000_s1030" style="position:absolute;left:3881;top:23;width:5966;height:324;visibility:visible;mso-wrap-style:square;v-text-anchor:top" coordsize="596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" path="m5954,5r,314l5959,314r6,l5965,9r-6,l5954,5xe" fillcolor="black" stroked="f">
                  <v:path arrowok="t" o:connecttype="custom" o:connectlocs="5954,28;5954,342;5959,337;5965,337;5965,32;5959,32;5954,28" o:connectangles="0,0,0,0,0,0,0"/>
                </v:shape>
                <v:shape id="Freeform 316" o:spid="_x0000_s1031" style="position:absolute;left:3881;top:23;width:5966;height:324;visibility:visible;mso-wrap-style:square;v-text-anchor:top" coordsize="596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" path="m5965,314r-6,l5954,319r11,l5965,314xe" fillcolor="black" stroked="f">
                  <v:path arrowok="t" o:connecttype="custom" o:connectlocs="5965,337;5959,337;5954,342;5965,342;5965,337" o:connectangles="0,0,0,0,0"/>
                </v:shape>
                <v:shape id="Freeform 315" o:spid="_x0000_s1032" style="position:absolute;left:3881;top:23;width:5966;height:324;visibility:visible;mso-wrap-style:square;v-text-anchor:top" coordsize="596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" path="m9,5l5,9r4,l9,5xe" fillcolor="black" stroked="f">
                  <v:path arrowok="t" o:connecttype="custom" o:connectlocs="9,28;5,32;9,32;9,28" o:connectangles="0,0,0,0"/>
                </v:shape>
                <v:shape id="Freeform 314" o:spid="_x0000_s1033" style="position:absolute;left:3881;top:23;width:5966;height:324;visibility:visible;mso-wrap-style:square;v-text-anchor:top" coordsize="596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" path="m5954,5l9,5r,4l5954,9r,-4xe" fillcolor="black" stroked="f">
                  <v:path arrowok="t" o:connecttype="custom" o:connectlocs="5954,28;9,28;9,32;5954,32;5954,28" o:connectangles="0,0,0,0,0"/>
                </v:shape>
                <v:shape id="Freeform 313" o:spid="_x0000_s1034" style="position:absolute;left:3881;top:23;width:5966;height:324;visibility:visible;mso-wrap-style:square;v-text-anchor:top" coordsize="596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" path="m5965,5r-11,l5959,9r6,l5965,5xe" fillcolor="black" stroked="f">
                  <v:path arrowok="t" o:connecttype="custom" o:connectlocs="5965,28;5954,28;5959,32;5965,32;5965,28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</w:rPr>
        <w:t>Next</w:t>
      </w:r>
      <w:r w:rsidR="000A250B">
        <w:rPr>
          <w:rFonts w:ascii="Times New Roman"/>
          <w:spacing w:val="-10"/>
        </w:rPr>
        <w:t xml:space="preserve"> </w:t>
      </w:r>
      <w:r w:rsidR="000A250B">
        <w:rPr>
          <w:rFonts w:ascii="Times New Roman"/>
        </w:rPr>
        <w:t>Scheduled</w:t>
      </w:r>
      <w:r w:rsidR="000A250B">
        <w:rPr>
          <w:rFonts w:ascii="Times New Roman"/>
          <w:spacing w:val="-9"/>
        </w:rPr>
        <w:t xml:space="preserve"> </w:t>
      </w:r>
      <w:r w:rsidR="000A250B">
        <w:rPr>
          <w:rFonts w:ascii="Times New Roman"/>
        </w:rPr>
        <w:t>Review</w:t>
      </w:r>
      <w:r w:rsidR="000A250B">
        <w:rPr>
          <w:rFonts w:ascii="Times New Roman"/>
          <w:spacing w:val="-11"/>
        </w:rPr>
        <w:t xml:space="preserve"> </w:t>
      </w:r>
      <w:r w:rsidR="000A250B">
        <w:rPr>
          <w:rFonts w:ascii="Times New Roman"/>
        </w:rPr>
        <w:t>Date:</w:t>
      </w:r>
    </w:p>
    <w:p w14:paraId="347D7872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C828155" w14:textId="77777777" w:rsidR="00E4599E" w:rsidRDefault="000A250B">
      <w:pPr>
        <w:pStyle w:val="BodyText"/>
        <w:ind w:left="56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School-related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area(s)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substantial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limit:</w:t>
      </w:r>
    </w:p>
    <w:p w14:paraId="45A88480" w14:textId="77777777" w:rsidR="00E4599E" w:rsidRDefault="00E4599E">
      <w:pPr>
        <w:spacing w:before="1"/>
        <w:rPr>
          <w:rFonts w:ascii="Times New Roman" w:eastAsia="Times New Roman" w:hAnsi="Times New Roman" w:cs="Times New Roman"/>
          <w:sz w:val="13"/>
          <w:szCs w:val="13"/>
        </w:rPr>
      </w:pPr>
    </w:p>
    <w:p w14:paraId="6CF00E8B" w14:textId="55420BCB" w:rsidR="00E4599E" w:rsidRDefault="0099745E">
      <w:pPr>
        <w:spacing w:line="200" w:lineRule="atLeast"/>
        <w:ind w:left="55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0E1E2AF7" wp14:editId="1D580845">
                <wp:extent cx="6217285" cy="1731010"/>
                <wp:effectExtent l="6350" t="6985" r="5715" b="5080"/>
                <wp:docPr id="338" name="Group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7285" cy="1731010"/>
                          <a:chOff x="0" y="0"/>
                          <a:chExt cx="9791" cy="2726"/>
                        </a:xfrm>
                      </wpg:grpSpPr>
                      <wpg:grpSp>
                        <wpg:cNvPr id="339" name="Group 30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791" cy="2726"/>
                            <a:chOff x="0" y="0"/>
                            <a:chExt cx="9791" cy="2726"/>
                          </a:xfrm>
                        </wpg:grpSpPr>
                        <wps:wsp>
                          <wps:cNvPr id="340" name="Freeform 31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1" cy="2726"/>
                            </a:xfrm>
                            <a:custGeom>
                              <a:avLst/>
                              <a:gdLst>
                                <a:gd name="T0" fmla="*/ 9788 w 9791"/>
                                <a:gd name="T1" fmla="*/ 0 h 2726"/>
                                <a:gd name="T2" fmla="*/ 2 w 9791"/>
                                <a:gd name="T3" fmla="*/ 0 h 2726"/>
                                <a:gd name="T4" fmla="*/ 0 w 9791"/>
                                <a:gd name="T5" fmla="*/ 2 h 2726"/>
                                <a:gd name="T6" fmla="*/ 0 w 9791"/>
                                <a:gd name="T7" fmla="*/ 2723 h 2726"/>
                                <a:gd name="T8" fmla="*/ 2 w 9791"/>
                                <a:gd name="T9" fmla="*/ 2725 h 2726"/>
                                <a:gd name="T10" fmla="*/ 9788 w 9791"/>
                                <a:gd name="T11" fmla="*/ 2725 h 2726"/>
                                <a:gd name="T12" fmla="*/ 9791 w 9791"/>
                                <a:gd name="T13" fmla="*/ 2723 h 2726"/>
                                <a:gd name="T14" fmla="*/ 9791 w 9791"/>
                                <a:gd name="T15" fmla="*/ 2720 h 2726"/>
                                <a:gd name="T16" fmla="*/ 11 w 9791"/>
                                <a:gd name="T17" fmla="*/ 2720 h 2726"/>
                                <a:gd name="T18" fmla="*/ 5 w 9791"/>
                                <a:gd name="T19" fmla="*/ 2716 h 2726"/>
                                <a:gd name="T20" fmla="*/ 11 w 9791"/>
                                <a:gd name="T21" fmla="*/ 2716 h 2726"/>
                                <a:gd name="T22" fmla="*/ 11 w 9791"/>
                                <a:gd name="T23" fmla="*/ 11 h 2726"/>
                                <a:gd name="T24" fmla="*/ 5 w 9791"/>
                                <a:gd name="T25" fmla="*/ 11 h 2726"/>
                                <a:gd name="T26" fmla="*/ 11 w 9791"/>
                                <a:gd name="T27" fmla="*/ 6 h 2726"/>
                                <a:gd name="T28" fmla="*/ 9791 w 9791"/>
                                <a:gd name="T29" fmla="*/ 6 h 2726"/>
                                <a:gd name="T30" fmla="*/ 9791 w 9791"/>
                                <a:gd name="T31" fmla="*/ 2 h 2726"/>
                                <a:gd name="T32" fmla="*/ 9788 w 9791"/>
                                <a:gd name="T33" fmla="*/ 0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791" h="2726">
                                  <a:moveTo>
                                    <a:pt x="9788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2723"/>
                                  </a:lnTo>
                                  <a:lnTo>
                                    <a:pt x="2" y="2725"/>
                                  </a:lnTo>
                                  <a:lnTo>
                                    <a:pt x="9788" y="2725"/>
                                  </a:lnTo>
                                  <a:lnTo>
                                    <a:pt x="9791" y="2723"/>
                                  </a:lnTo>
                                  <a:lnTo>
                                    <a:pt x="9791" y="2720"/>
                                  </a:lnTo>
                                  <a:lnTo>
                                    <a:pt x="11" y="2720"/>
                                  </a:lnTo>
                                  <a:lnTo>
                                    <a:pt x="5" y="2716"/>
                                  </a:lnTo>
                                  <a:lnTo>
                                    <a:pt x="11" y="2716"/>
                                  </a:lnTo>
                                  <a:lnTo>
                                    <a:pt x="11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11" y="6"/>
                                  </a:lnTo>
                                  <a:lnTo>
                                    <a:pt x="9791" y="6"/>
                                  </a:lnTo>
                                  <a:lnTo>
                                    <a:pt x="9791" y="2"/>
                                  </a:lnTo>
                                  <a:lnTo>
                                    <a:pt x="97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1" name="Freeform 31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1" cy="2726"/>
                            </a:xfrm>
                            <a:custGeom>
                              <a:avLst/>
                              <a:gdLst>
                                <a:gd name="T0" fmla="*/ 11 w 9791"/>
                                <a:gd name="T1" fmla="*/ 2716 h 2726"/>
                                <a:gd name="T2" fmla="*/ 5 w 9791"/>
                                <a:gd name="T3" fmla="*/ 2716 h 2726"/>
                                <a:gd name="T4" fmla="*/ 11 w 9791"/>
                                <a:gd name="T5" fmla="*/ 2720 h 2726"/>
                                <a:gd name="T6" fmla="*/ 11 w 9791"/>
                                <a:gd name="T7" fmla="*/ 2716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791" h="2726">
                                  <a:moveTo>
                                    <a:pt x="11" y="2716"/>
                                  </a:moveTo>
                                  <a:lnTo>
                                    <a:pt x="5" y="2716"/>
                                  </a:lnTo>
                                  <a:lnTo>
                                    <a:pt x="11" y="2720"/>
                                  </a:lnTo>
                                  <a:lnTo>
                                    <a:pt x="11" y="27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2" name="Freeform 30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1" cy="2726"/>
                            </a:xfrm>
                            <a:custGeom>
                              <a:avLst/>
                              <a:gdLst>
                                <a:gd name="T0" fmla="*/ 9780 w 9791"/>
                                <a:gd name="T1" fmla="*/ 2716 h 2726"/>
                                <a:gd name="T2" fmla="*/ 11 w 9791"/>
                                <a:gd name="T3" fmla="*/ 2716 h 2726"/>
                                <a:gd name="T4" fmla="*/ 11 w 9791"/>
                                <a:gd name="T5" fmla="*/ 2720 h 2726"/>
                                <a:gd name="T6" fmla="*/ 9780 w 9791"/>
                                <a:gd name="T7" fmla="*/ 2720 h 2726"/>
                                <a:gd name="T8" fmla="*/ 9780 w 9791"/>
                                <a:gd name="T9" fmla="*/ 2716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91" h="2726">
                                  <a:moveTo>
                                    <a:pt x="9780" y="2716"/>
                                  </a:moveTo>
                                  <a:lnTo>
                                    <a:pt x="11" y="2716"/>
                                  </a:lnTo>
                                  <a:lnTo>
                                    <a:pt x="11" y="2720"/>
                                  </a:lnTo>
                                  <a:lnTo>
                                    <a:pt x="9780" y="2720"/>
                                  </a:lnTo>
                                  <a:lnTo>
                                    <a:pt x="9780" y="27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3" name="Freeform 30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1" cy="2726"/>
                            </a:xfrm>
                            <a:custGeom>
                              <a:avLst/>
                              <a:gdLst>
                                <a:gd name="T0" fmla="*/ 9780 w 9791"/>
                                <a:gd name="T1" fmla="*/ 6 h 2726"/>
                                <a:gd name="T2" fmla="*/ 9780 w 9791"/>
                                <a:gd name="T3" fmla="*/ 2720 h 2726"/>
                                <a:gd name="T4" fmla="*/ 9785 w 9791"/>
                                <a:gd name="T5" fmla="*/ 2716 h 2726"/>
                                <a:gd name="T6" fmla="*/ 9791 w 9791"/>
                                <a:gd name="T7" fmla="*/ 2716 h 2726"/>
                                <a:gd name="T8" fmla="*/ 9791 w 9791"/>
                                <a:gd name="T9" fmla="*/ 11 h 2726"/>
                                <a:gd name="T10" fmla="*/ 9785 w 9791"/>
                                <a:gd name="T11" fmla="*/ 11 h 2726"/>
                                <a:gd name="T12" fmla="*/ 9780 w 9791"/>
                                <a:gd name="T13" fmla="*/ 6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791" h="2726">
                                  <a:moveTo>
                                    <a:pt x="9780" y="6"/>
                                  </a:moveTo>
                                  <a:lnTo>
                                    <a:pt x="9780" y="2720"/>
                                  </a:lnTo>
                                  <a:lnTo>
                                    <a:pt x="9785" y="2716"/>
                                  </a:lnTo>
                                  <a:lnTo>
                                    <a:pt x="9791" y="2716"/>
                                  </a:lnTo>
                                  <a:lnTo>
                                    <a:pt x="9791" y="11"/>
                                  </a:lnTo>
                                  <a:lnTo>
                                    <a:pt x="9785" y="11"/>
                                  </a:lnTo>
                                  <a:lnTo>
                                    <a:pt x="9780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4" name="Freeform 30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1" cy="2726"/>
                            </a:xfrm>
                            <a:custGeom>
                              <a:avLst/>
                              <a:gdLst>
                                <a:gd name="T0" fmla="*/ 9791 w 9791"/>
                                <a:gd name="T1" fmla="*/ 2716 h 2726"/>
                                <a:gd name="T2" fmla="*/ 9785 w 9791"/>
                                <a:gd name="T3" fmla="*/ 2716 h 2726"/>
                                <a:gd name="T4" fmla="*/ 9780 w 9791"/>
                                <a:gd name="T5" fmla="*/ 2720 h 2726"/>
                                <a:gd name="T6" fmla="*/ 9791 w 9791"/>
                                <a:gd name="T7" fmla="*/ 2720 h 2726"/>
                                <a:gd name="T8" fmla="*/ 9791 w 9791"/>
                                <a:gd name="T9" fmla="*/ 2716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91" h="2726">
                                  <a:moveTo>
                                    <a:pt x="9791" y="2716"/>
                                  </a:moveTo>
                                  <a:lnTo>
                                    <a:pt x="9785" y="2716"/>
                                  </a:lnTo>
                                  <a:lnTo>
                                    <a:pt x="9780" y="2720"/>
                                  </a:lnTo>
                                  <a:lnTo>
                                    <a:pt x="9791" y="2720"/>
                                  </a:lnTo>
                                  <a:lnTo>
                                    <a:pt x="9791" y="27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5" name="Freeform 30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1" cy="2726"/>
                            </a:xfrm>
                            <a:custGeom>
                              <a:avLst/>
                              <a:gdLst>
                                <a:gd name="T0" fmla="*/ 11 w 9791"/>
                                <a:gd name="T1" fmla="*/ 6 h 2726"/>
                                <a:gd name="T2" fmla="*/ 5 w 9791"/>
                                <a:gd name="T3" fmla="*/ 11 h 2726"/>
                                <a:gd name="T4" fmla="*/ 11 w 9791"/>
                                <a:gd name="T5" fmla="*/ 11 h 2726"/>
                                <a:gd name="T6" fmla="*/ 11 w 9791"/>
                                <a:gd name="T7" fmla="*/ 6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791" h="2726">
                                  <a:moveTo>
                                    <a:pt x="11" y="6"/>
                                  </a:moveTo>
                                  <a:lnTo>
                                    <a:pt x="5" y="11"/>
                                  </a:lnTo>
                                  <a:lnTo>
                                    <a:pt x="11" y="11"/>
                                  </a:lnTo>
                                  <a:lnTo>
                                    <a:pt x="11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6" name="Freeform 30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1" cy="2726"/>
                            </a:xfrm>
                            <a:custGeom>
                              <a:avLst/>
                              <a:gdLst>
                                <a:gd name="T0" fmla="*/ 9780 w 9791"/>
                                <a:gd name="T1" fmla="*/ 6 h 2726"/>
                                <a:gd name="T2" fmla="*/ 11 w 9791"/>
                                <a:gd name="T3" fmla="*/ 6 h 2726"/>
                                <a:gd name="T4" fmla="*/ 11 w 9791"/>
                                <a:gd name="T5" fmla="*/ 11 h 2726"/>
                                <a:gd name="T6" fmla="*/ 9780 w 9791"/>
                                <a:gd name="T7" fmla="*/ 11 h 2726"/>
                                <a:gd name="T8" fmla="*/ 9780 w 9791"/>
                                <a:gd name="T9" fmla="*/ 6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91" h="2726">
                                  <a:moveTo>
                                    <a:pt x="9780" y="6"/>
                                  </a:moveTo>
                                  <a:lnTo>
                                    <a:pt x="11" y="6"/>
                                  </a:lnTo>
                                  <a:lnTo>
                                    <a:pt x="11" y="11"/>
                                  </a:lnTo>
                                  <a:lnTo>
                                    <a:pt x="9780" y="11"/>
                                  </a:lnTo>
                                  <a:lnTo>
                                    <a:pt x="9780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7" name="Freeform 30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1" cy="2726"/>
                            </a:xfrm>
                            <a:custGeom>
                              <a:avLst/>
                              <a:gdLst>
                                <a:gd name="T0" fmla="*/ 9791 w 9791"/>
                                <a:gd name="T1" fmla="*/ 6 h 2726"/>
                                <a:gd name="T2" fmla="*/ 9780 w 9791"/>
                                <a:gd name="T3" fmla="*/ 6 h 2726"/>
                                <a:gd name="T4" fmla="*/ 9785 w 9791"/>
                                <a:gd name="T5" fmla="*/ 11 h 2726"/>
                                <a:gd name="T6" fmla="*/ 9791 w 9791"/>
                                <a:gd name="T7" fmla="*/ 11 h 2726"/>
                                <a:gd name="T8" fmla="*/ 9791 w 9791"/>
                                <a:gd name="T9" fmla="*/ 6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91" h="2726">
                                  <a:moveTo>
                                    <a:pt x="9791" y="6"/>
                                  </a:moveTo>
                                  <a:lnTo>
                                    <a:pt x="9780" y="6"/>
                                  </a:lnTo>
                                  <a:lnTo>
                                    <a:pt x="9785" y="11"/>
                                  </a:lnTo>
                                  <a:lnTo>
                                    <a:pt x="9791" y="11"/>
                                  </a:lnTo>
                                  <a:lnTo>
                                    <a:pt x="9791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361B637" id="Group 302" o:spid="_x0000_s1026" style="width:489.55pt;height:136.3pt;mso-position-horizontal-relative:char;mso-position-vertical-relative:line" coordsize="9791,27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">
                <v:group id="Group 303" o:spid="_x0000_s1027" style="position:absolute;width:9791;height:2726" coordsize="9791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ped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">
                  <v:shape id="Freeform 311" o:spid="_x0000_s1028" style="position:absolute;width:9791;height:2726;visibility:visible;mso-wrap-style:square;v-text-anchor:top" coordsize="9791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" path="m9788,l2,,,2,,2723r2,2l9788,2725r3,-2l9791,2720r-9780,l5,2716r6,l11,11r-6,l11,6r9780,l9791,2,9788,xe" fillcolor="black" stroked="f">
                    <v:path arrowok="t" o:connecttype="custom" o:connectlocs="9788,0;2,0;0,2;0,2723;2,2725;9788,2725;9791,2723;9791,2720;11,2720;5,2716;11,2716;11,11;5,11;11,6;9791,6;9791,2;9788,0" o:connectangles="0,0,0,0,0,0,0,0,0,0,0,0,0,0,0,0,0"/>
                  </v:shape>
                  <v:shape id="Freeform 310" o:spid="_x0000_s1029" style="position:absolute;width:9791;height:2726;visibility:visible;mso-wrap-style:square;v-text-anchor:top" coordsize="9791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" path="m11,2716r-6,l11,2720r,-4xe" fillcolor="black" stroked="f">
                    <v:path arrowok="t" o:connecttype="custom" o:connectlocs="11,2716;5,2716;11,2720;11,2716" o:connectangles="0,0,0,0"/>
                  </v:shape>
                  <v:shape id="Freeform 309" o:spid="_x0000_s1030" style="position:absolute;width:9791;height:2726;visibility:visible;mso-wrap-style:square;v-text-anchor:top" coordsize="9791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" path="m9780,2716r-9769,l11,2720r9769,l9780,2716xe" fillcolor="black" stroked="f">
                    <v:path arrowok="t" o:connecttype="custom" o:connectlocs="9780,2716;11,2716;11,2720;9780,2720;9780,2716" o:connectangles="0,0,0,0,0"/>
                  </v:shape>
                  <v:shape id="Freeform 308" o:spid="_x0000_s1031" style="position:absolute;width:9791;height:2726;visibility:visible;mso-wrap-style:square;v-text-anchor:top" coordsize="9791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" path="m9780,6r,2714l9785,2716r6,l9791,11r-6,l9780,6xe" fillcolor="black" stroked="f">
                    <v:path arrowok="t" o:connecttype="custom" o:connectlocs="9780,6;9780,2720;9785,2716;9791,2716;9791,11;9785,11;9780,6" o:connectangles="0,0,0,0,0,0,0"/>
                  </v:shape>
                  <v:shape id="Freeform 307" o:spid="_x0000_s1032" style="position:absolute;width:9791;height:2726;visibility:visible;mso-wrap-style:square;v-text-anchor:top" coordsize="9791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" path="m9791,2716r-6,l9780,2720r11,l9791,2716xe" fillcolor="black" stroked="f">
                    <v:path arrowok="t" o:connecttype="custom" o:connectlocs="9791,2716;9785,2716;9780,2720;9791,2720;9791,2716" o:connectangles="0,0,0,0,0"/>
                  </v:shape>
                  <v:shape id="Freeform 306" o:spid="_x0000_s1033" style="position:absolute;width:9791;height:2726;visibility:visible;mso-wrap-style:square;v-text-anchor:top" coordsize="9791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" path="m11,6l5,11r6,l11,6xe" fillcolor="black" stroked="f">
                    <v:path arrowok="t" o:connecttype="custom" o:connectlocs="11,6;5,11;11,11;11,6" o:connectangles="0,0,0,0"/>
                  </v:shape>
                  <v:shape id="Freeform 305" o:spid="_x0000_s1034" style="position:absolute;width:9791;height:2726;visibility:visible;mso-wrap-style:square;v-text-anchor:top" coordsize="9791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" path="m9780,6l11,6r,5l9780,11r,-5xe" fillcolor="black" stroked="f">
                    <v:path arrowok="t" o:connecttype="custom" o:connectlocs="9780,6;11,6;11,11;9780,11;9780,6" o:connectangles="0,0,0,0,0"/>
                  </v:shape>
                  <v:shape id="Freeform 304" o:spid="_x0000_s1035" style="position:absolute;width:9791;height:2726;visibility:visible;mso-wrap-style:square;v-text-anchor:top" coordsize="9791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" path="m9791,6r-11,l9785,11r6,l9791,6xe" fillcolor="black" stroked="f">
                    <v:path arrowok="t" o:connecttype="custom" o:connectlocs="9791,6;9780,6;9785,11;9791,11;9791,6" o:connectangles="0,0,0,0,0"/>
                  </v:shape>
                </v:group>
                <w10:anchorlock/>
              </v:group>
            </w:pict>
          </mc:Fallback>
        </mc:AlternateContent>
      </w:r>
    </w:p>
    <w:p w14:paraId="506AE7DA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04D6BB1" w14:textId="77777777" w:rsidR="00E4599E" w:rsidRDefault="000A250B">
      <w:pPr>
        <w:pStyle w:val="BodyText"/>
        <w:spacing w:before="158"/>
        <w:ind w:left="56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Accommodation(s):</w:t>
      </w:r>
    </w:p>
    <w:p w14:paraId="25292272" w14:textId="77777777" w:rsidR="00E4599E" w:rsidRDefault="00E4599E">
      <w:pPr>
        <w:spacing w:before="3"/>
        <w:rPr>
          <w:rFonts w:ascii="Times New Roman" w:eastAsia="Times New Roman" w:hAnsi="Times New Roman" w:cs="Times New Roman"/>
          <w:sz w:val="17"/>
          <w:szCs w:val="17"/>
        </w:rPr>
      </w:pPr>
    </w:p>
    <w:p w14:paraId="361B2B48" w14:textId="73FED698" w:rsidR="00E4599E" w:rsidRDefault="0099745E">
      <w:pPr>
        <w:spacing w:line="200" w:lineRule="atLeast"/>
        <w:ind w:left="55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0F6687C3" wp14:editId="6D551476">
                <wp:extent cx="6217285" cy="1729740"/>
                <wp:effectExtent l="6350" t="2540" r="5715" b="1270"/>
                <wp:docPr id="328" name="Group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7285" cy="1729740"/>
                          <a:chOff x="0" y="0"/>
                          <a:chExt cx="9791" cy="2724"/>
                        </a:xfrm>
                      </wpg:grpSpPr>
                      <wpg:grpSp>
                        <wpg:cNvPr id="329" name="Group 29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791" cy="2724"/>
                            <a:chOff x="0" y="0"/>
                            <a:chExt cx="9791" cy="2724"/>
                          </a:xfrm>
                        </wpg:grpSpPr>
                        <wps:wsp>
                          <wps:cNvPr id="330" name="Freeform 30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1" cy="2724"/>
                            </a:xfrm>
                            <a:custGeom>
                              <a:avLst/>
                              <a:gdLst>
                                <a:gd name="T0" fmla="*/ 9788 w 9791"/>
                                <a:gd name="T1" fmla="*/ 0 h 2724"/>
                                <a:gd name="T2" fmla="*/ 2 w 9791"/>
                                <a:gd name="T3" fmla="*/ 0 h 2724"/>
                                <a:gd name="T4" fmla="*/ 0 w 9791"/>
                                <a:gd name="T5" fmla="*/ 1 h 2724"/>
                                <a:gd name="T6" fmla="*/ 0 w 9791"/>
                                <a:gd name="T7" fmla="*/ 2722 h 2724"/>
                                <a:gd name="T8" fmla="*/ 2 w 9791"/>
                                <a:gd name="T9" fmla="*/ 2724 h 2724"/>
                                <a:gd name="T10" fmla="*/ 9788 w 9791"/>
                                <a:gd name="T11" fmla="*/ 2724 h 2724"/>
                                <a:gd name="T12" fmla="*/ 9791 w 9791"/>
                                <a:gd name="T13" fmla="*/ 2722 h 2724"/>
                                <a:gd name="T14" fmla="*/ 9791 w 9791"/>
                                <a:gd name="T15" fmla="*/ 2719 h 2724"/>
                                <a:gd name="T16" fmla="*/ 11 w 9791"/>
                                <a:gd name="T17" fmla="*/ 2719 h 2724"/>
                                <a:gd name="T18" fmla="*/ 5 w 9791"/>
                                <a:gd name="T19" fmla="*/ 2714 h 2724"/>
                                <a:gd name="T20" fmla="*/ 11 w 9791"/>
                                <a:gd name="T21" fmla="*/ 2714 h 2724"/>
                                <a:gd name="T22" fmla="*/ 11 w 9791"/>
                                <a:gd name="T23" fmla="*/ 10 h 2724"/>
                                <a:gd name="T24" fmla="*/ 5 w 9791"/>
                                <a:gd name="T25" fmla="*/ 10 h 2724"/>
                                <a:gd name="T26" fmla="*/ 11 w 9791"/>
                                <a:gd name="T27" fmla="*/ 5 h 2724"/>
                                <a:gd name="T28" fmla="*/ 9791 w 9791"/>
                                <a:gd name="T29" fmla="*/ 5 h 2724"/>
                                <a:gd name="T30" fmla="*/ 9791 w 9791"/>
                                <a:gd name="T31" fmla="*/ 1 h 2724"/>
                                <a:gd name="T32" fmla="*/ 9788 w 9791"/>
                                <a:gd name="T33" fmla="*/ 0 h 27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791" h="2724">
                                  <a:moveTo>
                                    <a:pt x="9788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2722"/>
                                  </a:lnTo>
                                  <a:lnTo>
                                    <a:pt x="2" y="2724"/>
                                  </a:lnTo>
                                  <a:lnTo>
                                    <a:pt x="9788" y="2724"/>
                                  </a:lnTo>
                                  <a:lnTo>
                                    <a:pt x="9791" y="2722"/>
                                  </a:lnTo>
                                  <a:lnTo>
                                    <a:pt x="9791" y="2719"/>
                                  </a:lnTo>
                                  <a:lnTo>
                                    <a:pt x="11" y="2719"/>
                                  </a:lnTo>
                                  <a:lnTo>
                                    <a:pt x="5" y="2714"/>
                                  </a:lnTo>
                                  <a:lnTo>
                                    <a:pt x="11" y="2714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5" y="10"/>
                                  </a:lnTo>
                                  <a:lnTo>
                                    <a:pt x="11" y="5"/>
                                  </a:lnTo>
                                  <a:lnTo>
                                    <a:pt x="9791" y="5"/>
                                  </a:lnTo>
                                  <a:lnTo>
                                    <a:pt x="9791" y="1"/>
                                  </a:lnTo>
                                  <a:lnTo>
                                    <a:pt x="97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1" name="Freeform 30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1" cy="2724"/>
                            </a:xfrm>
                            <a:custGeom>
                              <a:avLst/>
                              <a:gdLst>
                                <a:gd name="T0" fmla="*/ 11 w 9791"/>
                                <a:gd name="T1" fmla="*/ 2714 h 2724"/>
                                <a:gd name="T2" fmla="*/ 5 w 9791"/>
                                <a:gd name="T3" fmla="*/ 2714 h 2724"/>
                                <a:gd name="T4" fmla="*/ 11 w 9791"/>
                                <a:gd name="T5" fmla="*/ 2719 h 2724"/>
                                <a:gd name="T6" fmla="*/ 11 w 9791"/>
                                <a:gd name="T7" fmla="*/ 2714 h 27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791" h="2724">
                                  <a:moveTo>
                                    <a:pt x="11" y="2714"/>
                                  </a:moveTo>
                                  <a:lnTo>
                                    <a:pt x="5" y="2714"/>
                                  </a:lnTo>
                                  <a:lnTo>
                                    <a:pt x="11" y="2719"/>
                                  </a:lnTo>
                                  <a:lnTo>
                                    <a:pt x="11" y="27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2" name="Freeform 29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1" cy="2724"/>
                            </a:xfrm>
                            <a:custGeom>
                              <a:avLst/>
                              <a:gdLst>
                                <a:gd name="T0" fmla="*/ 9780 w 9791"/>
                                <a:gd name="T1" fmla="*/ 2714 h 2724"/>
                                <a:gd name="T2" fmla="*/ 11 w 9791"/>
                                <a:gd name="T3" fmla="*/ 2714 h 2724"/>
                                <a:gd name="T4" fmla="*/ 11 w 9791"/>
                                <a:gd name="T5" fmla="*/ 2719 h 2724"/>
                                <a:gd name="T6" fmla="*/ 9780 w 9791"/>
                                <a:gd name="T7" fmla="*/ 2719 h 2724"/>
                                <a:gd name="T8" fmla="*/ 9780 w 9791"/>
                                <a:gd name="T9" fmla="*/ 2714 h 27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91" h="2724">
                                  <a:moveTo>
                                    <a:pt x="9780" y="2714"/>
                                  </a:moveTo>
                                  <a:lnTo>
                                    <a:pt x="11" y="2714"/>
                                  </a:lnTo>
                                  <a:lnTo>
                                    <a:pt x="11" y="2719"/>
                                  </a:lnTo>
                                  <a:lnTo>
                                    <a:pt x="9780" y="2719"/>
                                  </a:lnTo>
                                  <a:lnTo>
                                    <a:pt x="9780" y="27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3" name="Freeform 29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1" cy="2724"/>
                            </a:xfrm>
                            <a:custGeom>
                              <a:avLst/>
                              <a:gdLst>
                                <a:gd name="T0" fmla="*/ 9780 w 9791"/>
                                <a:gd name="T1" fmla="*/ 5 h 2724"/>
                                <a:gd name="T2" fmla="*/ 9780 w 9791"/>
                                <a:gd name="T3" fmla="*/ 2719 h 2724"/>
                                <a:gd name="T4" fmla="*/ 9785 w 9791"/>
                                <a:gd name="T5" fmla="*/ 2714 h 2724"/>
                                <a:gd name="T6" fmla="*/ 9791 w 9791"/>
                                <a:gd name="T7" fmla="*/ 2714 h 2724"/>
                                <a:gd name="T8" fmla="*/ 9791 w 9791"/>
                                <a:gd name="T9" fmla="*/ 10 h 2724"/>
                                <a:gd name="T10" fmla="*/ 9785 w 9791"/>
                                <a:gd name="T11" fmla="*/ 10 h 2724"/>
                                <a:gd name="T12" fmla="*/ 9780 w 9791"/>
                                <a:gd name="T13" fmla="*/ 5 h 27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791" h="2724">
                                  <a:moveTo>
                                    <a:pt x="9780" y="5"/>
                                  </a:moveTo>
                                  <a:lnTo>
                                    <a:pt x="9780" y="2719"/>
                                  </a:lnTo>
                                  <a:lnTo>
                                    <a:pt x="9785" y="2714"/>
                                  </a:lnTo>
                                  <a:lnTo>
                                    <a:pt x="9791" y="2714"/>
                                  </a:lnTo>
                                  <a:lnTo>
                                    <a:pt x="9791" y="10"/>
                                  </a:lnTo>
                                  <a:lnTo>
                                    <a:pt x="9785" y="10"/>
                                  </a:lnTo>
                                  <a:lnTo>
                                    <a:pt x="978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4" name="Freeform 29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1" cy="2724"/>
                            </a:xfrm>
                            <a:custGeom>
                              <a:avLst/>
                              <a:gdLst>
                                <a:gd name="T0" fmla="*/ 9791 w 9791"/>
                                <a:gd name="T1" fmla="*/ 2714 h 2724"/>
                                <a:gd name="T2" fmla="*/ 9785 w 9791"/>
                                <a:gd name="T3" fmla="*/ 2714 h 2724"/>
                                <a:gd name="T4" fmla="*/ 9780 w 9791"/>
                                <a:gd name="T5" fmla="*/ 2719 h 2724"/>
                                <a:gd name="T6" fmla="*/ 9791 w 9791"/>
                                <a:gd name="T7" fmla="*/ 2719 h 2724"/>
                                <a:gd name="T8" fmla="*/ 9791 w 9791"/>
                                <a:gd name="T9" fmla="*/ 2714 h 27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91" h="2724">
                                  <a:moveTo>
                                    <a:pt x="9791" y="2714"/>
                                  </a:moveTo>
                                  <a:lnTo>
                                    <a:pt x="9785" y="2714"/>
                                  </a:lnTo>
                                  <a:lnTo>
                                    <a:pt x="9780" y="2719"/>
                                  </a:lnTo>
                                  <a:lnTo>
                                    <a:pt x="9791" y="2719"/>
                                  </a:lnTo>
                                  <a:lnTo>
                                    <a:pt x="9791" y="27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5" name="Freeform 29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1" cy="2724"/>
                            </a:xfrm>
                            <a:custGeom>
                              <a:avLst/>
                              <a:gdLst>
                                <a:gd name="T0" fmla="*/ 11 w 9791"/>
                                <a:gd name="T1" fmla="*/ 5 h 2724"/>
                                <a:gd name="T2" fmla="*/ 5 w 9791"/>
                                <a:gd name="T3" fmla="*/ 10 h 2724"/>
                                <a:gd name="T4" fmla="*/ 11 w 9791"/>
                                <a:gd name="T5" fmla="*/ 10 h 2724"/>
                                <a:gd name="T6" fmla="*/ 11 w 9791"/>
                                <a:gd name="T7" fmla="*/ 5 h 27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791" h="2724">
                                  <a:moveTo>
                                    <a:pt x="11" y="5"/>
                                  </a:moveTo>
                                  <a:lnTo>
                                    <a:pt x="5" y="10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11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6" name="Freeform 29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1" cy="2724"/>
                            </a:xfrm>
                            <a:custGeom>
                              <a:avLst/>
                              <a:gdLst>
                                <a:gd name="T0" fmla="*/ 9780 w 9791"/>
                                <a:gd name="T1" fmla="*/ 5 h 2724"/>
                                <a:gd name="T2" fmla="*/ 11 w 9791"/>
                                <a:gd name="T3" fmla="*/ 5 h 2724"/>
                                <a:gd name="T4" fmla="*/ 11 w 9791"/>
                                <a:gd name="T5" fmla="*/ 10 h 2724"/>
                                <a:gd name="T6" fmla="*/ 9780 w 9791"/>
                                <a:gd name="T7" fmla="*/ 10 h 2724"/>
                                <a:gd name="T8" fmla="*/ 9780 w 9791"/>
                                <a:gd name="T9" fmla="*/ 5 h 27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91" h="2724">
                                  <a:moveTo>
                                    <a:pt x="9780" y="5"/>
                                  </a:moveTo>
                                  <a:lnTo>
                                    <a:pt x="11" y="5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9780" y="10"/>
                                  </a:lnTo>
                                  <a:lnTo>
                                    <a:pt x="978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7" name="Freeform 29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1" cy="2724"/>
                            </a:xfrm>
                            <a:custGeom>
                              <a:avLst/>
                              <a:gdLst>
                                <a:gd name="T0" fmla="*/ 9791 w 9791"/>
                                <a:gd name="T1" fmla="*/ 5 h 2724"/>
                                <a:gd name="T2" fmla="*/ 9780 w 9791"/>
                                <a:gd name="T3" fmla="*/ 5 h 2724"/>
                                <a:gd name="T4" fmla="*/ 9785 w 9791"/>
                                <a:gd name="T5" fmla="*/ 10 h 2724"/>
                                <a:gd name="T6" fmla="*/ 9791 w 9791"/>
                                <a:gd name="T7" fmla="*/ 10 h 2724"/>
                                <a:gd name="T8" fmla="*/ 9791 w 9791"/>
                                <a:gd name="T9" fmla="*/ 5 h 27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91" h="2724">
                                  <a:moveTo>
                                    <a:pt x="9791" y="5"/>
                                  </a:moveTo>
                                  <a:lnTo>
                                    <a:pt x="9780" y="5"/>
                                  </a:lnTo>
                                  <a:lnTo>
                                    <a:pt x="9785" y="10"/>
                                  </a:lnTo>
                                  <a:lnTo>
                                    <a:pt x="9791" y="10"/>
                                  </a:lnTo>
                                  <a:lnTo>
                                    <a:pt x="9791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1652E38" id="Group 292" o:spid="_x0000_s1026" style="width:489.55pt;height:136.2pt;mso-position-horizontal-relative:char;mso-position-vertical-relative:line" coordsize="9791,2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">
                <v:group id="Group 293" o:spid="_x0000_s1027" style="position:absolute;width:9791;height:2724" coordsize="9791,2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wF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aLOHvTDgCcv0LAAD//wMAUEsBAi0AFAAGAAgAAAAhANvh9svuAAAAhQEAABMAAAAAAAAA&#10;AAAAAAAAAAAAAFtDb250ZW50X1R5cGVzXS54bWxQSwECLQAUAAYACAAAACEAWvQsW78AAAAVAQAA&#10;CwAAAAAAAAAAAAAAAAAfAQAAX3JlbHMvLnJlbHNQSwECLQAUAAYACAAAACEAPI8BQMYAAADcAAAA&#10;DwAAAAAAAAAAAAAAAAAHAgAAZHJzL2Rvd25yZXYueG1sUEsFBgAAAAADAAMAtwAAAPoCAAAAAA==&#10;">
                  <v:shape id="Freeform 301" o:spid="_x0000_s1028" style="position:absolute;width:9791;height:2724;visibility:visible;mso-wrap-style:square;v-text-anchor:top" coordsize="9791,2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" path="m9788,l2,,,1,,2722r2,2l9788,2724r3,-2l9791,2719r-9780,l5,2714r6,l11,10r-6,l11,5r9780,l9791,1,9788,xe" fillcolor="black" stroked="f">
                    <v:path arrowok="t" o:connecttype="custom" o:connectlocs="9788,0;2,0;0,1;0,2722;2,2724;9788,2724;9791,2722;9791,2719;11,2719;5,2714;11,2714;11,10;5,10;11,5;9791,5;9791,1;9788,0" o:connectangles="0,0,0,0,0,0,0,0,0,0,0,0,0,0,0,0,0"/>
                  </v:shape>
                  <v:shape id="Freeform 300" o:spid="_x0000_s1029" style="position:absolute;width:9791;height:2724;visibility:visible;mso-wrap-style:square;v-text-anchor:top" coordsize="9791,2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" path="m11,2714r-6,l11,2719r,-5xe" fillcolor="black" stroked="f">
                    <v:path arrowok="t" o:connecttype="custom" o:connectlocs="11,2714;5,2714;11,2719;11,2714" o:connectangles="0,0,0,0"/>
                  </v:shape>
                  <v:shape id="Freeform 299" o:spid="_x0000_s1030" style="position:absolute;width:9791;height:2724;visibility:visible;mso-wrap-style:square;v-text-anchor:top" coordsize="9791,2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" path="m9780,2714r-9769,l11,2719r9769,l9780,2714xe" fillcolor="black" stroked="f">
                    <v:path arrowok="t" o:connecttype="custom" o:connectlocs="9780,2714;11,2714;11,2719;9780,2719;9780,2714" o:connectangles="0,0,0,0,0"/>
                  </v:shape>
                  <v:shape id="Freeform 298" o:spid="_x0000_s1031" style="position:absolute;width:9791;height:2724;visibility:visible;mso-wrap-style:square;v-text-anchor:top" coordsize="9791,2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" path="m9780,5r,2714l9785,2714r6,l9791,10r-6,l9780,5xe" fillcolor="black" stroked="f">
                    <v:path arrowok="t" o:connecttype="custom" o:connectlocs="9780,5;9780,2719;9785,2714;9791,2714;9791,10;9785,10;9780,5" o:connectangles="0,0,0,0,0,0,0"/>
                  </v:shape>
                  <v:shape id="Freeform 297" o:spid="_x0000_s1032" style="position:absolute;width:9791;height:2724;visibility:visible;mso-wrap-style:square;v-text-anchor:top" coordsize="9791,2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" path="m9791,2714r-6,l9780,2719r11,l9791,2714xe" fillcolor="black" stroked="f">
                    <v:path arrowok="t" o:connecttype="custom" o:connectlocs="9791,2714;9785,2714;9780,2719;9791,2719;9791,2714" o:connectangles="0,0,0,0,0"/>
                  </v:shape>
                  <v:shape id="Freeform 296" o:spid="_x0000_s1033" style="position:absolute;width:9791;height:2724;visibility:visible;mso-wrap-style:square;v-text-anchor:top" coordsize="9791,2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" path="m11,5l5,10r6,l11,5xe" fillcolor="black" stroked="f">
                    <v:path arrowok="t" o:connecttype="custom" o:connectlocs="11,5;5,10;11,10;11,5" o:connectangles="0,0,0,0"/>
                  </v:shape>
                  <v:shape id="Freeform 295" o:spid="_x0000_s1034" style="position:absolute;width:9791;height:2724;visibility:visible;mso-wrap-style:square;v-text-anchor:top" coordsize="9791,2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" path="m9780,5l11,5r,5l9780,10r,-5xe" fillcolor="black" stroked="f">
                    <v:path arrowok="t" o:connecttype="custom" o:connectlocs="9780,5;11,5;11,10;9780,10;9780,5" o:connectangles="0,0,0,0,0"/>
                  </v:shape>
                  <v:shape id="Freeform 294" o:spid="_x0000_s1035" style="position:absolute;width:9791;height:2724;visibility:visible;mso-wrap-style:square;v-text-anchor:top" coordsize="9791,2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" path="m9791,5r-11,l9785,10r6,l9791,5xe" fillcolor="black" stroked="f">
                    <v:path arrowok="t" o:connecttype="custom" o:connectlocs="9791,5;9780,5;9785,10;9791,10;9791,5" o:connectangles="0,0,0,0,0"/>
                  </v:shape>
                </v:group>
                <w10:anchorlock/>
              </v:group>
            </w:pict>
          </mc:Fallback>
        </mc:AlternateContent>
      </w:r>
    </w:p>
    <w:p w14:paraId="4B584804" w14:textId="77777777" w:rsidR="00E4599E" w:rsidRDefault="00E4599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4599E">
          <w:footerReference w:type="default" r:id="rId30"/>
          <w:pgSz w:w="12240" w:h="15840"/>
          <w:pgMar w:top="440" w:right="240" w:bottom="1240" w:left="160" w:header="0" w:footer="1044" w:gutter="0"/>
          <w:cols w:space="720"/>
        </w:sectPr>
      </w:pPr>
    </w:p>
    <w:p w14:paraId="14CF99A6" w14:textId="77777777" w:rsidR="00E4599E" w:rsidRDefault="000A250B">
      <w:pPr>
        <w:pStyle w:val="BodyText"/>
        <w:spacing w:before="56"/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lastRenderedPageBreak/>
        <w:t>Setting:</w:t>
      </w:r>
    </w:p>
    <w:p w14:paraId="7B4620C3" w14:textId="77777777" w:rsidR="00E4599E" w:rsidRDefault="00E4599E">
      <w:pPr>
        <w:spacing w:before="6"/>
        <w:rPr>
          <w:rFonts w:ascii="Times New Roman" w:eastAsia="Times New Roman" w:hAnsi="Times New Roman" w:cs="Times New Roman"/>
          <w:sz w:val="18"/>
          <w:szCs w:val="18"/>
        </w:rPr>
      </w:pPr>
    </w:p>
    <w:p w14:paraId="4C63C02A" w14:textId="52BE8DA1" w:rsidR="00E4599E" w:rsidRDefault="0099745E">
      <w:pPr>
        <w:spacing w:line="200" w:lineRule="atLeast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37BFAAFB" wp14:editId="064651D8">
                <wp:extent cx="6216650" cy="1731010"/>
                <wp:effectExtent l="6350" t="3175" r="6350" b="0"/>
                <wp:docPr id="318" name="Group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6650" cy="1731010"/>
                          <a:chOff x="0" y="0"/>
                          <a:chExt cx="9790" cy="2726"/>
                        </a:xfrm>
                      </wpg:grpSpPr>
                      <wpg:grpSp>
                        <wpg:cNvPr id="319" name="Group 28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790" cy="2726"/>
                            <a:chOff x="0" y="0"/>
                            <a:chExt cx="9790" cy="2726"/>
                          </a:xfrm>
                        </wpg:grpSpPr>
                        <wps:wsp>
                          <wps:cNvPr id="320" name="Freeform 29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0" cy="2726"/>
                            </a:xfrm>
                            <a:custGeom>
                              <a:avLst/>
                              <a:gdLst>
                                <a:gd name="T0" fmla="*/ 9787 w 9790"/>
                                <a:gd name="T1" fmla="*/ 0 h 2726"/>
                                <a:gd name="T2" fmla="*/ 2 w 9790"/>
                                <a:gd name="T3" fmla="*/ 0 h 2726"/>
                                <a:gd name="T4" fmla="*/ 0 w 9790"/>
                                <a:gd name="T5" fmla="*/ 2 h 2726"/>
                                <a:gd name="T6" fmla="*/ 0 w 9790"/>
                                <a:gd name="T7" fmla="*/ 2723 h 2726"/>
                                <a:gd name="T8" fmla="*/ 2 w 9790"/>
                                <a:gd name="T9" fmla="*/ 2725 h 2726"/>
                                <a:gd name="T10" fmla="*/ 9787 w 9790"/>
                                <a:gd name="T11" fmla="*/ 2725 h 2726"/>
                                <a:gd name="T12" fmla="*/ 9790 w 9790"/>
                                <a:gd name="T13" fmla="*/ 2723 h 2726"/>
                                <a:gd name="T14" fmla="*/ 9790 w 9790"/>
                                <a:gd name="T15" fmla="*/ 2720 h 2726"/>
                                <a:gd name="T16" fmla="*/ 10 w 9790"/>
                                <a:gd name="T17" fmla="*/ 2720 h 2726"/>
                                <a:gd name="T18" fmla="*/ 5 w 9790"/>
                                <a:gd name="T19" fmla="*/ 2716 h 2726"/>
                                <a:gd name="T20" fmla="*/ 10 w 9790"/>
                                <a:gd name="T21" fmla="*/ 2716 h 2726"/>
                                <a:gd name="T22" fmla="*/ 10 w 9790"/>
                                <a:gd name="T23" fmla="*/ 11 h 2726"/>
                                <a:gd name="T24" fmla="*/ 5 w 9790"/>
                                <a:gd name="T25" fmla="*/ 11 h 2726"/>
                                <a:gd name="T26" fmla="*/ 10 w 9790"/>
                                <a:gd name="T27" fmla="*/ 6 h 2726"/>
                                <a:gd name="T28" fmla="*/ 9790 w 9790"/>
                                <a:gd name="T29" fmla="*/ 6 h 2726"/>
                                <a:gd name="T30" fmla="*/ 9790 w 9790"/>
                                <a:gd name="T31" fmla="*/ 2 h 2726"/>
                                <a:gd name="T32" fmla="*/ 9787 w 9790"/>
                                <a:gd name="T33" fmla="*/ 0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790" h="2726">
                                  <a:moveTo>
                                    <a:pt x="9787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2723"/>
                                  </a:lnTo>
                                  <a:lnTo>
                                    <a:pt x="2" y="2725"/>
                                  </a:lnTo>
                                  <a:lnTo>
                                    <a:pt x="9787" y="2725"/>
                                  </a:lnTo>
                                  <a:lnTo>
                                    <a:pt x="9790" y="2723"/>
                                  </a:lnTo>
                                  <a:lnTo>
                                    <a:pt x="9790" y="2720"/>
                                  </a:lnTo>
                                  <a:lnTo>
                                    <a:pt x="10" y="2720"/>
                                  </a:lnTo>
                                  <a:lnTo>
                                    <a:pt x="5" y="2716"/>
                                  </a:lnTo>
                                  <a:lnTo>
                                    <a:pt x="10" y="2716"/>
                                  </a:lnTo>
                                  <a:lnTo>
                                    <a:pt x="10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10" y="6"/>
                                  </a:lnTo>
                                  <a:lnTo>
                                    <a:pt x="9790" y="6"/>
                                  </a:lnTo>
                                  <a:lnTo>
                                    <a:pt x="9790" y="2"/>
                                  </a:lnTo>
                                  <a:lnTo>
                                    <a:pt x="978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1" name="Freeform 29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0" cy="2726"/>
                            </a:xfrm>
                            <a:custGeom>
                              <a:avLst/>
                              <a:gdLst>
                                <a:gd name="T0" fmla="*/ 10 w 9790"/>
                                <a:gd name="T1" fmla="*/ 2716 h 2726"/>
                                <a:gd name="T2" fmla="*/ 5 w 9790"/>
                                <a:gd name="T3" fmla="*/ 2716 h 2726"/>
                                <a:gd name="T4" fmla="*/ 10 w 9790"/>
                                <a:gd name="T5" fmla="*/ 2720 h 2726"/>
                                <a:gd name="T6" fmla="*/ 10 w 9790"/>
                                <a:gd name="T7" fmla="*/ 2716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790" h="2726">
                                  <a:moveTo>
                                    <a:pt x="10" y="2716"/>
                                  </a:moveTo>
                                  <a:lnTo>
                                    <a:pt x="5" y="2716"/>
                                  </a:lnTo>
                                  <a:lnTo>
                                    <a:pt x="10" y="2720"/>
                                  </a:lnTo>
                                  <a:lnTo>
                                    <a:pt x="10" y="27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2" name="Freeform 28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0" cy="2726"/>
                            </a:xfrm>
                            <a:custGeom>
                              <a:avLst/>
                              <a:gdLst>
                                <a:gd name="T0" fmla="*/ 9780 w 9790"/>
                                <a:gd name="T1" fmla="*/ 2716 h 2726"/>
                                <a:gd name="T2" fmla="*/ 10 w 9790"/>
                                <a:gd name="T3" fmla="*/ 2716 h 2726"/>
                                <a:gd name="T4" fmla="*/ 10 w 9790"/>
                                <a:gd name="T5" fmla="*/ 2720 h 2726"/>
                                <a:gd name="T6" fmla="*/ 9780 w 9790"/>
                                <a:gd name="T7" fmla="*/ 2720 h 2726"/>
                                <a:gd name="T8" fmla="*/ 9780 w 9790"/>
                                <a:gd name="T9" fmla="*/ 2716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90" h="2726">
                                  <a:moveTo>
                                    <a:pt x="9780" y="2716"/>
                                  </a:moveTo>
                                  <a:lnTo>
                                    <a:pt x="10" y="2716"/>
                                  </a:lnTo>
                                  <a:lnTo>
                                    <a:pt x="10" y="2720"/>
                                  </a:lnTo>
                                  <a:lnTo>
                                    <a:pt x="9780" y="2720"/>
                                  </a:lnTo>
                                  <a:lnTo>
                                    <a:pt x="9780" y="27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3" name="Freeform 28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0" cy="2726"/>
                            </a:xfrm>
                            <a:custGeom>
                              <a:avLst/>
                              <a:gdLst>
                                <a:gd name="T0" fmla="*/ 9780 w 9790"/>
                                <a:gd name="T1" fmla="*/ 6 h 2726"/>
                                <a:gd name="T2" fmla="*/ 9780 w 9790"/>
                                <a:gd name="T3" fmla="*/ 2720 h 2726"/>
                                <a:gd name="T4" fmla="*/ 9785 w 9790"/>
                                <a:gd name="T5" fmla="*/ 2716 h 2726"/>
                                <a:gd name="T6" fmla="*/ 9790 w 9790"/>
                                <a:gd name="T7" fmla="*/ 2716 h 2726"/>
                                <a:gd name="T8" fmla="*/ 9790 w 9790"/>
                                <a:gd name="T9" fmla="*/ 11 h 2726"/>
                                <a:gd name="T10" fmla="*/ 9785 w 9790"/>
                                <a:gd name="T11" fmla="*/ 11 h 2726"/>
                                <a:gd name="T12" fmla="*/ 9780 w 9790"/>
                                <a:gd name="T13" fmla="*/ 6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790" h="2726">
                                  <a:moveTo>
                                    <a:pt x="9780" y="6"/>
                                  </a:moveTo>
                                  <a:lnTo>
                                    <a:pt x="9780" y="2720"/>
                                  </a:lnTo>
                                  <a:lnTo>
                                    <a:pt x="9785" y="2716"/>
                                  </a:lnTo>
                                  <a:lnTo>
                                    <a:pt x="9790" y="2716"/>
                                  </a:lnTo>
                                  <a:lnTo>
                                    <a:pt x="9790" y="11"/>
                                  </a:lnTo>
                                  <a:lnTo>
                                    <a:pt x="9785" y="11"/>
                                  </a:lnTo>
                                  <a:lnTo>
                                    <a:pt x="9780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4" name="Freeform 28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0" cy="2726"/>
                            </a:xfrm>
                            <a:custGeom>
                              <a:avLst/>
                              <a:gdLst>
                                <a:gd name="T0" fmla="*/ 9790 w 9790"/>
                                <a:gd name="T1" fmla="*/ 2716 h 2726"/>
                                <a:gd name="T2" fmla="*/ 9785 w 9790"/>
                                <a:gd name="T3" fmla="*/ 2716 h 2726"/>
                                <a:gd name="T4" fmla="*/ 9780 w 9790"/>
                                <a:gd name="T5" fmla="*/ 2720 h 2726"/>
                                <a:gd name="T6" fmla="*/ 9790 w 9790"/>
                                <a:gd name="T7" fmla="*/ 2720 h 2726"/>
                                <a:gd name="T8" fmla="*/ 9790 w 9790"/>
                                <a:gd name="T9" fmla="*/ 2716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90" h="2726">
                                  <a:moveTo>
                                    <a:pt x="9790" y="2716"/>
                                  </a:moveTo>
                                  <a:lnTo>
                                    <a:pt x="9785" y="2716"/>
                                  </a:lnTo>
                                  <a:lnTo>
                                    <a:pt x="9780" y="2720"/>
                                  </a:lnTo>
                                  <a:lnTo>
                                    <a:pt x="9790" y="2720"/>
                                  </a:lnTo>
                                  <a:lnTo>
                                    <a:pt x="9790" y="27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5" name="Freeform 28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0" cy="2726"/>
                            </a:xfrm>
                            <a:custGeom>
                              <a:avLst/>
                              <a:gdLst>
                                <a:gd name="T0" fmla="*/ 10 w 9790"/>
                                <a:gd name="T1" fmla="*/ 6 h 2726"/>
                                <a:gd name="T2" fmla="*/ 5 w 9790"/>
                                <a:gd name="T3" fmla="*/ 11 h 2726"/>
                                <a:gd name="T4" fmla="*/ 10 w 9790"/>
                                <a:gd name="T5" fmla="*/ 11 h 2726"/>
                                <a:gd name="T6" fmla="*/ 10 w 9790"/>
                                <a:gd name="T7" fmla="*/ 6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790" h="2726">
                                  <a:moveTo>
                                    <a:pt x="10" y="6"/>
                                  </a:moveTo>
                                  <a:lnTo>
                                    <a:pt x="5" y="11"/>
                                  </a:lnTo>
                                  <a:lnTo>
                                    <a:pt x="10" y="11"/>
                                  </a:lnTo>
                                  <a:lnTo>
                                    <a:pt x="10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6" name="Freeform 28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0" cy="2726"/>
                            </a:xfrm>
                            <a:custGeom>
                              <a:avLst/>
                              <a:gdLst>
                                <a:gd name="T0" fmla="*/ 9780 w 9790"/>
                                <a:gd name="T1" fmla="*/ 6 h 2726"/>
                                <a:gd name="T2" fmla="*/ 10 w 9790"/>
                                <a:gd name="T3" fmla="*/ 6 h 2726"/>
                                <a:gd name="T4" fmla="*/ 10 w 9790"/>
                                <a:gd name="T5" fmla="*/ 11 h 2726"/>
                                <a:gd name="T6" fmla="*/ 9780 w 9790"/>
                                <a:gd name="T7" fmla="*/ 11 h 2726"/>
                                <a:gd name="T8" fmla="*/ 9780 w 9790"/>
                                <a:gd name="T9" fmla="*/ 6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90" h="2726">
                                  <a:moveTo>
                                    <a:pt x="9780" y="6"/>
                                  </a:moveTo>
                                  <a:lnTo>
                                    <a:pt x="10" y="6"/>
                                  </a:lnTo>
                                  <a:lnTo>
                                    <a:pt x="10" y="11"/>
                                  </a:lnTo>
                                  <a:lnTo>
                                    <a:pt x="9780" y="11"/>
                                  </a:lnTo>
                                  <a:lnTo>
                                    <a:pt x="9780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7" name="Freeform 28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0" cy="2726"/>
                            </a:xfrm>
                            <a:custGeom>
                              <a:avLst/>
                              <a:gdLst>
                                <a:gd name="T0" fmla="*/ 9790 w 9790"/>
                                <a:gd name="T1" fmla="*/ 6 h 2726"/>
                                <a:gd name="T2" fmla="*/ 9780 w 9790"/>
                                <a:gd name="T3" fmla="*/ 6 h 2726"/>
                                <a:gd name="T4" fmla="*/ 9785 w 9790"/>
                                <a:gd name="T5" fmla="*/ 11 h 2726"/>
                                <a:gd name="T6" fmla="*/ 9790 w 9790"/>
                                <a:gd name="T7" fmla="*/ 11 h 2726"/>
                                <a:gd name="T8" fmla="*/ 9790 w 9790"/>
                                <a:gd name="T9" fmla="*/ 6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90" h="2726">
                                  <a:moveTo>
                                    <a:pt x="9790" y="6"/>
                                  </a:moveTo>
                                  <a:lnTo>
                                    <a:pt x="9780" y="6"/>
                                  </a:lnTo>
                                  <a:lnTo>
                                    <a:pt x="9785" y="11"/>
                                  </a:lnTo>
                                  <a:lnTo>
                                    <a:pt x="9790" y="11"/>
                                  </a:lnTo>
                                  <a:lnTo>
                                    <a:pt x="9790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7E3D0D2" id="Group 282" o:spid="_x0000_s1026" style="width:489.5pt;height:136.3pt;mso-position-horizontal-relative:char;mso-position-vertical-relative:line" coordsize="9790,27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">
                <v:group id="Group 283" o:spid="_x0000_s1027" style="position:absolute;width:9790;height:2726" coordsize="9790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8v9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kGavMHtTDgCcnkFAAD//wMAUEsBAi0AFAAGAAgAAAAhANvh9svuAAAAhQEAABMAAAAAAAAA&#10;AAAAAAAAAAAAAFtDb250ZW50X1R5cGVzXS54bWxQSwECLQAUAAYACAAAACEAWvQsW78AAAAVAQAA&#10;CwAAAAAAAAAAAAAAAAAfAQAAX3JlbHMvLnJlbHNQSwECLQAUAAYACAAAACEA8uPL/cYAAADcAAAA&#10;DwAAAAAAAAAAAAAAAAAHAgAAZHJzL2Rvd25yZXYueG1sUEsFBgAAAAADAAMAtwAAAPoCAAAAAA==&#10;">
                  <v:shape id="Freeform 291" o:spid="_x0000_s1028" style="position:absolute;width:9790;height:2726;visibility:visible;mso-wrap-style:square;v-text-anchor:top" coordsize="9790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" path="m9787,l2,,,2,,2723r2,2l9787,2725r3,-2l9790,2720r-9780,l5,2716r5,l10,11r-5,l10,6r9780,l9790,2,9787,xe" fillcolor="black" stroked="f">
                    <v:path arrowok="t" o:connecttype="custom" o:connectlocs="9787,0;2,0;0,2;0,2723;2,2725;9787,2725;9790,2723;9790,2720;10,2720;5,2716;10,2716;10,11;5,11;10,6;9790,6;9790,2;9787,0" o:connectangles="0,0,0,0,0,0,0,0,0,0,0,0,0,0,0,0,0"/>
                  </v:shape>
                  <v:shape id="Freeform 290" o:spid="_x0000_s1029" style="position:absolute;width:9790;height:2726;visibility:visible;mso-wrap-style:square;v-text-anchor:top" coordsize="9790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" path="m10,2716r-5,l10,2720r,-4xe" fillcolor="black" stroked="f">
                    <v:path arrowok="t" o:connecttype="custom" o:connectlocs="10,2716;5,2716;10,2720;10,2716" o:connectangles="0,0,0,0"/>
                  </v:shape>
                  <v:shape id="Freeform 289" o:spid="_x0000_s1030" style="position:absolute;width:9790;height:2726;visibility:visible;mso-wrap-style:square;v-text-anchor:top" coordsize="9790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" path="m9780,2716r-9770,l10,2720r9770,l9780,2716xe" fillcolor="black" stroked="f">
                    <v:path arrowok="t" o:connecttype="custom" o:connectlocs="9780,2716;10,2716;10,2720;9780,2720;9780,2716" o:connectangles="0,0,0,0,0"/>
                  </v:shape>
                  <v:shape id="Freeform 288" o:spid="_x0000_s1031" style="position:absolute;width:9790;height:2726;visibility:visible;mso-wrap-style:square;v-text-anchor:top" coordsize="9790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" path="m9780,6r,2714l9785,2716r5,l9790,11r-5,l9780,6xe" fillcolor="black" stroked="f">
                    <v:path arrowok="t" o:connecttype="custom" o:connectlocs="9780,6;9780,2720;9785,2716;9790,2716;9790,11;9785,11;9780,6" o:connectangles="0,0,0,0,0,0,0"/>
                  </v:shape>
                  <v:shape id="Freeform 287" o:spid="_x0000_s1032" style="position:absolute;width:9790;height:2726;visibility:visible;mso-wrap-style:square;v-text-anchor:top" coordsize="9790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" path="m9790,2716r-5,l9780,2720r10,l9790,2716xe" fillcolor="black" stroked="f">
                    <v:path arrowok="t" o:connecttype="custom" o:connectlocs="9790,2716;9785,2716;9780,2720;9790,2720;9790,2716" o:connectangles="0,0,0,0,0"/>
                  </v:shape>
                  <v:shape id="Freeform 286" o:spid="_x0000_s1033" style="position:absolute;width:9790;height:2726;visibility:visible;mso-wrap-style:square;v-text-anchor:top" coordsize="9790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" path="m10,6l5,11r5,l10,6xe" fillcolor="black" stroked="f">
                    <v:path arrowok="t" o:connecttype="custom" o:connectlocs="10,6;5,11;10,11;10,6" o:connectangles="0,0,0,0"/>
                  </v:shape>
                  <v:shape id="Freeform 285" o:spid="_x0000_s1034" style="position:absolute;width:9790;height:2726;visibility:visible;mso-wrap-style:square;v-text-anchor:top" coordsize="9790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" path="m9780,6l10,6r,5l9780,11r,-5xe" fillcolor="black" stroked="f">
                    <v:path arrowok="t" o:connecttype="custom" o:connectlocs="9780,6;10,6;10,11;9780,11;9780,6" o:connectangles="0,0,0,0,0"/>
                  </v:shape>
                  <v:shape id="Freeform 284" o:spid="_x0000_s1035" style="position:absolute;width:9790;height:2726;visibility:visible;mso-wrap-style:square;v-text-anchor:top" coordsize="9790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" path="m9790,6r-10,l9785,11r5,l9790,6xe" fillcolor="black" stroked="f">
                    <v:path arrowok="t" o:connecttype="custom" o:connectlocs="9790,6;9780,6;9785,11;9790,11;9790,6" o:connectangles="0,0,0,0,0"/>
                  </v:shape>
                </v:group>
                <w10:anchorlock/>
              </v:group>
            </w:pict>
          </mc:Fallback>
        </mc:AlternateContent>
      </w:r>
    </w:p>
    <w:p w14:paraId="29CFF7AE" w14:textId="77777777" w:rsidR="00E4599E" w:rsidRDefault="00E4599E">
      <w:pPr>
        <w:spacing w:before="6"/>
        <w:rPr>
          <w:rFonts w:ascii="Times New Roman" w:eastAsia="Times New Roman" w:hAnsi="Times New Roman" w:cs="Times New Roman"/>
          <w:sz w:val="32"/>
          <w:szCs w:val="32"/>
        </w:rPr>
      </w:pPr>
    </w:p>
    <w:p w14:paraId="2A5DA1AF" w14:textId="77777777" w:rsidR="00E4599E" w:rsidRDefault="000A250B">
      <w:pPr>
        <w:pStyle w:val="BodyText"/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Starting</w:t>
      </w:r>
      <w:r>
        <w:rPr>
          <w:rFonts w:ascii="Times New Roman"/>
          <w:spacing w:val="-13"/>
        </w:rPr>
        <w:t xml:space="preserve"> </w:t>
      </w:r>
      <w:r>
        <w:rPr>
          <w:rFonts w:ascii="Times New Roman"/>
          <w:spacing w:val="-1"/>
        </w:rPr>
        <w:t>Date:</w:t>
      </w:r>
    </w:p>
    <w:p w14:paraId="65107763" w14:textId="77777777" w:rsidR="00E4599E" w:rsidRDefault="00E4599E">
      <w:pPr>
        <w:spacing w:before="10"/>
        <w:rPr>
          <w:rFonts w:ascii="Times New Roman" w:eastAsia="Times New Roman" w:hAnsi="Times New Roman" w:cs="Times New Roman"/>
          <w:sz w:val="19"/>
          <w:szCs w:val="19"/>
        </w:rPr>
      </w:pPr>
    </w:p>
    <w:p w14:paraId="43C0EF60" w14:textId="548F5344" w:rsidR="00E4599E" w:rsidRDefault="0099745E">
      <w:pPr>
        <w:spacing w:line="200" w:lineRule="atLeast"/>
        <w:ind w:left="1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16F72240" wp14:editId="66B54E72">
                <wp:extent cx="6216650" cy="1731010"/>
                <wp:effectExtent l="6350" t="8255" r="6350" b="3810"/>
                <wp:docPr id="308" name="Group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6650" cy="1731010"/>
                          <a:chOff x="0" y="0"/>
                          <a:chExt cx="9790" cy="2726"/>
                        </a:xfrm>
                      </wpg:grpSpPr>
                      <wpg:grpSp>
                        <wpg:cNvPr id="309" name="Group 27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790" cy="2726"/>
                            <a:chOff x="0" y="0"/>
                            <a:chExt cx="9790" cy="2726"/>
                          </a:xfrm>
                        </wpg:grpSpPr>
                        <wps:wsp>
                          <wps:cNvPr id="310" name="Freeform 28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0" cy="2726"/>
                            </a:xfrm>
                            <a:custGeom>
                              <a:avLst/>
                              <a:gdLst>
                                <a:gd name="T0" fmla="*/ 9787 w 9790"/>
                                <a:gd name="T1" fmla="*/ 0 h 2726"/>
                                <a:gd name="T2" fmla="*/ 2 w 9790"/>
                                <a:gd name="T3" fmla="*/ 0 h 2726"/>
                                <a:gd name="T4" fmla="*/ 0 w 9790"/>
                                <a:gd name="T5" fmla="*/ 2 h 2726"/>
                                <a:gd name="T6" fmla="*/ 0 w 9790"/>
                                <a:gd name="T7" fmla="*/ 2723 h 2726"/>
                                <a:gd name="T8" fmla="*/ 2 w 9790"/>
                                <a:gd name="T9" fmla="*/ 2725 h 2726"/>
                                <a:gd name="T10" fmla="*/ 9787 w 9790"/>
                                <a:gd name="T11" fmla="*/ 2725 h 2726"/>
                                <a:gd name="T12" fmla="*/ 9790 w 9790"/>
                                <a:gd name="T13" fmla="*/ 2723 h 2726"/>
                                <a:gd name="T14" fmla="*/ 9790 w 9790"/>
                                <a:gd name="T15" fmla="*/ 2719 h 2726"/>
                                <a:gd name="T16" fmla="*/ 10 w 9790"/>
                                <a:gd name="T17" fmla="*/ 2719 h 2726"/>
                                <a:gd name="T18" fmla="*/ 5 w 9790"/>
                                <a:gd name="T19" fmla="*/ 2714 h 2726"/>
                                <a:gd name="T20" fmla="*/ 10 w 9790"/>
                                <a:gd name="T21" fmla="*/ 2714 h 2726"/>
                                <a:gd name="T22" fmla="*/ 10 w 9790"/>
                                <a:gd name="T23" fmla="*/ 10 h 2726"/>
                                <a:gd name="T24" fmla="*/ 5 w 9790"/>
                                <a:gd name="T25" fmla="*/ 10 h 2726"/>
                                <a:gd name="T26" fmla="*/ 10 w 9790"/>
                                <a:gd name="T27" fmla="*/ 5 h 2726"/>
                                <a:gd name="T28" fmla="*/ 9790 w 9790"/>
                                <a:gd name="T29" fmla="*/ 5 h 2726"/>
                                <a:gd name="T30" fmla="*/ 9790 w 9790"/>
                                <a:gd name="T31" fmla="*/ 2 h 2726"/>
                                <a:gd name="T32" fmla="*/ 9787 w 9790"/>
                                <a:gd name="T33" fmla="*/ 0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790" h="2726">
                                  <a:moveTo>
                                    <a:pt x="9787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2723"/>
                                  </a:lnTo>
                                  <a:lnTo>
                                    <a:pt x="2" y="2725"/>
                                  </a:lnTo>
                                  <a:lnTo>
                                    <a:pt x="9787" y="2725"/>
                                  </a:lnTo>
                                  <a:lnTo>
                                    <a:pt x="9790" y="2723"/>
                                  </a:lnTo>
                                  <a:lnTo>
                                    <a:pt x="9790" y="2719"/>
                                  </a:lnTo>
                                  <a:lnTo>
                                    <a:pt x="10" y="2719"/>
                                  </a:lnTo>
                                  <a:lnTo>
                                    <a:pt x="5" y="2714"/>
                                  </a:lnTo>
                                  <a:lnTo>
                                    <a:pt x="10" y="2714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5" y="10"/>
                                  </a:lnTo>
                                  <a:lnTo>
                                    <a:pt x="10" y="5"/>
                                  </a:lnTo>
                                  <a:lnTo>
                                    <a:pt x="9790" y="5"/>
                                  </a:lnTo>
                                  <a:lnTo>
                                    <a:pt x="9790" y="2"/>
                                  </a:lnTo>
                                  <a:lnTo>
                                    <a:pt x="978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1" name="Freeform 28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0" cy="2726"/>
                            </a:xfrm>
                            <a:custGeom>
                              <a:avLst/>
                              <a:gdLst>
                                <a:gd name="T0" fmla="*/ 10 w 9790"/>
                                <a:gd name="T1" fmla="*/ 2714 h 2726"/>
                                <a:gd name="T2" fmla="*/ 5 w 9790"/>
                                <a:gd name="T3" fmla="*/ 2714 h 2726"/>
                                <a:gd name="T4" fmla="*/ 10 w 9790"/>
                                <a:gd name="T5" fmla="*/ 2719 h 2726"/>
                                <a:gd name="T6" fmla="*/ 10 w 9790"/>
                                <a:gd name="T7" fmla="*/ 2714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790" h="2726">
                                  <a:moveTo>
                                    <a:pt x="10" y="2714"/>
                                  </a:moveTo>
                                  <a:lnTo>
                                    <a:pt x="5" y="2714"/>
                                  </a:lnTo>
                                  <a:lnTo>
                                    <a:pt x="10" y="2719"/>
                                  </a:lnTo>
                                  <a:lnTo>
                                    <a:pt x="10" y="27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2" name="Freeform 27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0" cy="2726"/>
                            </a:xfrm>
                            <a:custGeom>
                              <a:avLst/>
                              <a:gdLst>
                                <a:gd name="T0" fmla="*/ 9780 w 9790"/>
                                <a:gd name="T1" fmla="*/ 2714 h 2726"/>
                                <a:gd name="T2" fmla="*/ 10 w 9790"/>
                                <a:gd name="T3" fmla="*/ 2714 h 2726"/>
                                <a:gd name="T4" fmla="*/ 10 w 9790"/>
                                <a:gd name="T5" fmla="*/ 2719 h 2726"/>
                                <a:gd name="T6" fmla="*/ 9780 w 9790"/>
                                <a:gd name="T7" fmla="*/ 2719 h 2726"/>
                                <a:gd name="T8" fmla="*/ 9780 w 9790"/>
                                <a:gd name="T9" fmla="*/ 2714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90" h="2726">
                                  <a:moveTo>
                                    <a:pt x="9780" y="2714"/>
                                  </a:moveTo>
                                  <a:lnTo>
                                    <a:pt x="10" y="2714"/>
                                  </a:lnTo>
                                  <a:lnTo>
                                    <a:pt x="10" y="2719"/>
                                  </a:lnTo>
                                  <a:lnTo>
                                    <a:pt x="9780" y="2719"/>
                                  </a:lnTo>
                                  <a:lnTo>
                                    <a:pt x="9780" y="27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3" name="Freeform 27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0" cy="2726"/>
                            </a:xfrm>
                            <a:custGeom>
                              <a:avLst/>
                              <a:gdLst>
                                <a:gd name="T0" fmla="*/ 9780 w 9790"/>
                                <a:gd name="T1" fmla="*/ 5 h 2726"/>
                                <a:gd name="T2" fmla="*/ 9780 w 9790"/>
                                <a:gd name="T3" fmla="*/ 2719 h 2726"/>
                                <a:gd name="T4" fmla="*/ 9785 w 9790"/>
                                <a:gd name="T5" fmla="*/ 2714 h 2726"/>
                                <a:gd name="T6" fmla="*/ 9790 w 9790"/>
                                <a:gd name="T7" fmla="*/ 2714 h 2726"/>
                                <a:gd name="T8" fmla="*/ 9790 w 9790"/>
                                <a:gd name="T9" fmla="*/ 10 h 2726"/>
                                <a:gd name="T10" fmla="*/ 9785 w 9790"/>
                                <a:gd name="T11" fmla="*/ 10 h 2726"/>
                                <a:gd name="T12" fmla="*/ 9780 w 9790"/>
                                <a:gd name="T13" fmla="*/ 5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790" h="2726">
                                  <a:moveTo>
                                    <a:pt x="9780" y="5"/>
                                  </a:moveTo>
                                  <a:lnTo>
                                    <a:pt x="9780" y="2719"/>
                                  </a:lnTo>
                                  <a:lnTo>
                                    <a:pt x="9785" y="2714"/>
                                  </a:lnTo>
                                  <a:lnTo>
                                    <a:pt x="9790" y="2714"/>
                                  </a:lnTo>
                                  <a:lnTo>
                                    <a:pt x="9790" y="10"/>
                                  </a:lnTo>
                                  <a:lnTo>
                                    <a:pt x="9785" y="10"/>
                                  </a:lnTo>
                                  <a:lnTo>
                                    <a:pt x="978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4" name="Freeform 27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0" cy="2726"/>
                            </a:xfrm>
                            <a:custGeom>
                              <a:avLst/>
                              <a:gdLst>
                                <a:gd name="T0" fmla="*/ 9790 w 9790"/>
                                <a:gd name="T1" fmla="*/ 2714 h 2726"/>
                                <a:gd name="T2" fmla="*/ 9785 w 9790"/>
                                <a:gd name="T3" fmla="*/ 2714 h 2726"/>
                                <a:gd name="T4" fmla="*/ 9780 w 9790"/>
                                <a:gd name="T5" fmla="*/ 2719 h 2726"/>
                                <a:gd name="T6" fmla="*/ 9790 w 9790"/>
                                <a:gd name="T7" fmla="*/ 2719 h 2726"/>
                                <a:gd name="T8" fmla="*/ 9790 w 9790"/>
                                <a:gd name="T9" fmla="*/ 2714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90" h="2726">
                                  <a:moveTo>
                                    <a:pt x="9790" y="2714"/>
                                  </a:moveTo>
                                  <a:lnTo>
                                    <a:pt x="9785" y="2714"/>
                                  </a:lnTo>
                                  <a:lnTo>
                                    <a:pt x="9780" y="2719"/>
                                  </a:lnTo>
                                  <a:lnTo>
                                    <a:pt x="9790" y="2719"/>
                                  </a:lnTo>
                                  <a:lnTo>
                                    <a:pt x="9790" y="27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5" name="Freeform 27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0" cy="2726"/>
                            </a:xfrm>
                            <a:custGeom>
                              <a:avLst/>
                              <a:gdLst>
                                <a:gd name="T0" fmla="*/ 10 w 9790"/>
                                <a:gd name="T1" fmla="*/ 5 h 2726"/>
                                <a:gd name="T2" fmla="*/ 5 w 9790"/>
                                <a:gd name="T3" fmla="*/ 10 h 2726"/>
                                <a:gd name="T4" fmla="*/ 10 w 9790"/>
                                <a:gd name="T5" fmla="*/ 10 h 2726"/>
                                <a:gd name="T6" fmla="*/ 10 w 9790"/>
                                <a:gd name="T7" fmla="*/ 5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790" h="2726">
                                  <a:moveTo>
                                    <a:pt x="10" y="5"/>
                                  </a:moveTo>
                                  <a:lnTo>
                                    <a:pt x="5" y="10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1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6" name="Freeform 27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0" cy="2726"/>
                            </a:xfrm>
                            <a:custGeom>
                              <a:avLst/>
                              <a:gdLst>
                                <a:gd name="T0" fmla="*/ 9780 w 9790"/>
                                <a:gd name="T1" fmla="*/ 5 h 2726"/>
                                <a:gd name="T2" fmla="*/ 10 w 9790"/>
                                <a:gd name="T3" fmla="*/ 5 h 2726"/>
                                <a:gd name="T4" fmla="*/ 10 w 9790"/>
                                <a:gd name="T5" fmla="*/ 10 h 2726"/>
                                <a:gd name="T6" fmla="*/ 9780 w 9790"/>
                                <a:gd name="T7" fmla="*/ 10 h 2726"/>
                                <a:gd name="T8" fmla="*/ 9780 w 9790"/>
                                <a:gd name="T9" fmla="*/ 5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90" h="2726">
                                  <a:moveTo>
                                    <a:pt x="9780" y="5"/>
                                  </a:moveTo>
                                  <a:lnTo>
                                    <a:pt x="10" y="5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9780" y="10"/>
                                  </a:lnTo>
                                  <a:lnTo>
                                    <a:pt x="978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7" name="Freeform 27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0" cy="2726"/>
                            </a:xfrm>
                            <a:custGeom>
                              <a:avLst/>
                              <a:gdLst>
                                <a:gd name="T0" fmla="*/ 9790 w 9790"/>
                                <a:gd name="T1" fmla="*/ 5 h 2726"/>
                                <a:gd name="T2" fmla="*/ 9780 w 9790"/>
                                <a:gd name="T3" fmla="*/ 5 h 2726"/>
                                <a:gd name="T4" fmla="*/ 9785 w 9790"/>
                                <a:gd name="T5" fmla="*/ 10 h 2726"/>
                                <a:gd name="T6" fmla="*/ 9790 w 9790"/>
                                <a:gd name="T7" fmla="*/ 10 h 2726"/>
                                <a:gd name="T8" fmla="*/ 9790 w 9790"/>
                                <a:gd name="T9" fmla="*/ 5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90" h="2726">
                                  <a:moveTo>
                                    <a:pt x="9790" y="5"/>
                                  </a:moveTo>
                                  <a:lnTo>
                                    <a:pt x="9780" y="5"/>
                                  </a:lnTo>
                                  <a:lnTo>
                                    <a:pt x="9785" y="10"/>
                                  </a:lnTo>
                                  <a:lnTo>
                                    <a:pt x="9790" y="10"/>
                                  </a:lnTo>
                                  <a:lnTo>
                                    <a:pt x="979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36AA187" id="Group 272" o:spid="_x0000_s1026" style="width:489.5pt;height:136.3pt;mso-position-horizontal-relative:char;mso-position-vertical-relative:line" coordsize="9790,27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">
                <v:group id="Group 273" o:spid="_x0000_s1027" style="position:absolute;width:9790;height:2726" coordsize="9790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l0gxQAAANw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">
                  <v:shape id="Freeform 281" o:spid="_x0000_s1028" style="position:absolute;width:9790;height:2726;visibility:visible;mso-wrap-style:square;v-text-anchor:top" coordsize="9790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" path="m9787,l2,,,2,,2723r2,2l9787,2725r3,-2l9790,2719r-9780,l5,2714r5,l10,10r-5,l10,5r9780,l9790,2,9787,xe" fillcolor="black" stroked="f">
                    <v:path arrowok="t" o:connecttype="custom" o:connectlocs="9787,0;2,0;0,2;0,2723;2,2725;9787,2725;9790,2723;9790,2719;10,2719;5,2714;10,2714;10,10;5,10;10,5;9790,5;9790,2;9787,0" o:connectangles="0,0,0,0,0,0,0,0,0,0,0,0,0,0,0,0,0"/>
                  </v:shape>
                  <v:shape id="Freeform 280" o:spid="_x0000_s1029" style="position:absolute;width:9790;height:2726;visibility:visible;mso-wrap-style:square;v-text-anchor:top" coordsize="9790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" path="m10,2714r-5,l10,2719r,-5xe" fillcolor="black" stroked="f">
                    <v:path arrowok="t" o:connecttype="custom" o:connectlocs="10,2714;5,2714;10,2719;10,2714" o:connectangles="0,0,0,0"/>
                  </v:shape>
                  <v:shape id="Freeform 279" o:spid="_x0000_s1030" style="position:absolute;width:9790;height:2726;visibility:visible;mso-wrap-style:square;v-text-anchor:top" coordsize="9790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" path="m9780,2714r-9770,l10,2719r9770,l9780,2714xe" fillcolor="black" stroked="f">
                    <v:path arrowok="t" o:connecttype="custom" o:connectlocs="9780,2714;10,2714;10,2719;9780,2719;9780,2714" o:connectangles="0,0,0,0,0"/>
                  </v:shape>
                  <v:shape id="Freeform 278" o:spid="_x0000_s1031" style="position:absolute;width:9790;height:2726;visibility:visible;mso-wrap-style:square;v-text-anchor:top" coordsize="9790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" path="m9780,5r,2714l9785,2714r5,l9790,10r-5,l9780,5xe" fillcolor="black" stroked="f">
                    <v:path arrowok="t" o:connecttype="custom" o:connectlocs="9780,5;9780,2719;9785,2714;9790,2714;9790,10;9785,10;9780,5" o:connectangles="0,0,0,0,0,0,0"/>
                  </v:shape>
                  <v:shape id="Freeform 277" o:spid="_x0000_s1032" style="position:absolute;width:9790;height:2726;visibility:visible;mso-wrap-style:square;v-text-anchor:top" coordsize="9790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" path="m9790,2714r-5,l9780,2719r10,l9790,2714xe" fillcolor="black" stroked="f">
                    <v:path arrowok="t" o:connecttype="custom" o:connectlocs="9790,2714;9785,2714;9780,2719;9790,2719;9790,2714" o:connectangles="0,0,0,0,0"/>
                  </v:shape>
                  <v:shape id="Freeform 276" o:spid="_x0000_s1033" style="position:absolute;width:9790;height:2726;visibility:visible;mso-wrap-style:square;v-text-anchor:top" coordsize="9790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" path="m10,5l5,10r5,l10,5xe" fillcolor="black" stroked="f">
                    <v:path arrowok="t" o:connecttype="custom" o:connectlocs="10,5;5,10;10,10;10,5" o:connectangles="0,0,0,0"/>
                  </v:shape>
                  <v:shape id="Freeform 275" o:spid="_x0000_s1034" style="position:absolute;width:9790;height:2726;visibility:visible;mso-wrap-style:square;v-text-anchor:top" coordsize="9790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" path="m9780,5l10,5r,5l9780,10r,-5xe" fillcolor="black" stroked="f">
                    <v:path arrowok="t" o:connecttype="custom" o:connectlocs="9780,5;10,5;10,10;9780,10;9780,5" o:connectangles="0,0,0,0,0"/>
                  </v:shape>
                  <v:shape id="Freeform 274" o:spid="_x0000_s1035" style="position:absolute;width:9790;height:2726;visibility:visible;mso-wrap-style:square;v-text-anchor:top" coordsize="9790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" path="m9790,5r-10,l9785,10r5,l9790,5xe" fillcolor="black" stroked="f">
                    <v:path arrowok="t" o:connecttype="custom" o:connectlocs="9790,5;9780,5;9785,10;9790,10;9790,5" o:connectangles="0,0,0,0,0"/>
                  </v:shape>
                </v:group>
                <w10:anchorlock/>
              </v:group>
            </w:pict>
          </mc:Fallback>
        </mc:AlternateContent>
      </w:r>
    </w:p>
    <w:p w14:paraId="5BAC0A9E" w14:textId="77777777" w:rsidR="00E4599E" w:rsidRDefault="00E4599E">
      <w:pPr>
        <w:rPr>
          <w:rFonts w:ascii="Times New Roman" w:eastAsia="Times New Roman" w:hAnsi="Times New Roman" w:cs="Times New Roman"/>
          <w:sz w:val="31"/>
          <w:szCs w:val="31"/>
        </w:rPr>
      </w:pPr>
    </w:p>
    <w:p w14:paraId="722039F2" w14:textId="77777777" w:rsidR="00E4599E" w:rsidRDefault="000A250B">
      <w:pPr>
        <w:pStyle w:val="BodyText"/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Implementer(s)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</w:rPr>
        <w:t>(By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  <w:spacing w:val="-1"/>
        </w:rPr>
        <w:t>Title):</w:t>
      </w:r>
    </w:p>
    <w:p w14:paraId="595BDDFE" w14:textId="77777777" w:rsidR="00E4599E" w:rsidRDefault="00E4599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4603476" w14:textId="1275CB8D" w:rsidR="00E4599E" w:rsidRDefault="0099745E">
      <w:pPr>
        <w:spacing w:line="200" w:lineRule="atLeast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1C69B959" wp14:editId="4DA372BE">
                <wp:extent cx="6216650" cy="1731010"/>
                <wp:effectExtent l="6350" t="3810" r="6350" b="8255"/>
                <wp:docPr id="298" name="Group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6650" cy="1731010"/>
                          <a:chOff x="0" y="0"/>
                          <a:chExt cx="9790" cy="2726"/>
                        </a:xfrm>
                      </wpg:grpSpPr>
                      <wpg:grpSp>
                        <wpg:cNvPr id="299" name="Group 26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790" cy="2726"/>
                            <a:chOff x="0" y="0"/>
                            <a:chExt cx="9790" cy="2726"/>
                          </a:xfrm>
                        </wpg:grpSpPr>
                        <wps:wsp>
                          <wps:cNvPr id="300" name="Freeform 27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0" cy="2726"/>
                            </a:xfrm>
                            <a:custGeom>
                              <a:avLst/>
                              <a:gdLst>
                                <a:gd name="T0" fmla="*/ 9787 w 9790"/>
                                <a:gd name="T1" fmla="*/ 0 h 2726"/>
                                <a:gd name="T2" fmla="*/ 2 w 9790"/>
                                <a:gd name="T3" fmla="*/ 0 h 2726"/>
                                <a:gd name="T4" fmla="*/ 0 w 9790"/>
                                <a:gd name="T5" fmla="*/ 2 h 2726"/>
                                <a:gd name="T6" fmla="*/ 0 w 9790"/>
                                <a:gd name="T7" fmla="*/ 2723 h 2726"/>
                                <a:gd name="T8" fmla="*/ 2 w 9790"/>
                                <a:gd name="T9" fmla="*/ 2725 h 2726"/>
                                <a:gd name="T10" fmla="*/ 9787 w 9790"/>
                                <a:gd name="T11" fmla="*/ 2725 h 2726"/>
                                <a:gd name="T12" fmla="*/ 9790 w 9790"/>
                                <a:gd name="T13" fmla="*/ 2723 h 2726"/>
                                <a:gd name="T14" fmla="*/ 9790 w 9790"/>
                                <a:gd name="T15" fmla="*/ 2720 h 2726"/>
                                <a:gd name="T16" fmla="*/ 10 w 9790"/>
                                <a:gd name="T17" fmla="*/ 2720 h 2726"/>
                                <a:gd name="T18" fmla="*/ 5 w 9790"/>
                                <a:gd name="T19" fmla="*/ 2716 h 2726"/>
                                <a:gd name="T20" fmla="*/ 10 w 9790"/>
                                <a:gd name="T21" fmla="*/ 2716 h 2726"/>
                                <a:gd name="T22" fmla="*/ 10 w 9790"/>
                                <a:gd name="T23" fmla="*/ 11 h 2726"/>
                                <a:gd name="T24" fmla="*/ 5 w 9790"/>
                                <a:gd name="T25" fmla="*/ 11 h 2726"/>
                                <a:gd name="T26" fmla="*/ 10 w 9790"/>
                                <a:gd name="T27" fmla="*/ 5 h 2726"/>
                                <a:gd name="T28" fmla="*/ 9790 w 9790"/>
                                <a:gd name="T29" fmla="*/ 5 h 2726"/>
                                <a:gd name="T30" fmla="*/ 9790 w 9790"/>
                                <a:gd name="T31" fmla="*/ 2 h 2726"/>
                                <a:gd name="T32" fmla="*/ 9787 w 9790"/>
                                <a:gd name="T33" fmla="*/ 0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790" h="2726">
                                  <a:moveTo>
                                    <a:pt x="9787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2723"/>
                                  </a:lnTo>
                                  <a:lnTo>
                                    <a:pt x="2" y="2725"/>
                                  </a:lnTo>
                                  <a:lnTo>
                                    <a:pt x="9787" y="2725"/>
                                  </a:lnTo>
                                  <a:lnTo>
                                    <a:pt x="9790" y="2723"/>
                                  </a:lnTo>
                                  <a:lnTo>
                                    <a:pt x="9790" y="2720"/>
                                  </a:lnTo>
                                  <a:lnTo>
                                    <a:pt x="10" y="2720"/>
                                  </a:lnTo>
                                  <a:lnTo>
                                    <a:pt x="5" y="2716"/>
                                  </a:lnTo>
                                  <a:lnTo>
                                    <a:pt x="10" y="2716"/>
                                  </a:lnTo>
                                  <a:lnTo>
                                    <a:pt x="10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10" y="5"/>
                                  </a:lnTo>
                                  <a:lnTo>
                                    <a:pt x="9790" y="5"/>
                                  </a:lnTo>
                                  <a:lnTo>
                                    <a:pt x="9790" y="2"/>
                                  </a:lnTo>
                                  <a:lnTo>
                                    <a:pt x="978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1" name="Freeform 27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0" cy="2726"/>
                            </a:xfrm>
                            <a:custGeom>
                              <a:avLst/>
                              <a:gdLst>
                                <a:gd name="T0" fmla="*/ 10 w 9790"/>
                                <a:gd name="T1" fmla="*/ 2716 h 2726"/>
                                <a:gd name="T2" fmla="*/ 5 w 9790"/>
                                <a:gd name="T3" fmla="*/ 2716 h 2726"/>
                                <a:gd name="T4" fmla="*/ 10 w 9790"/>
                                <a:gd name="T5" fmla="*/ 2720 h 2726"/>
                                <a:gd name="T6" fmla="*/ 10 w 9790"/>
                                <a:gd name="T7" fmla="*/ 2716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790" h="2726">
                                  <a:moveTo>
                                    <a:pt x="10" y="2716"/>
                                  </a:moveTo>
                                  <a:lnTo>
                                    <a:pt x="5" y="2716"/>
                                  </a:lnTo>
                                  <a:lnTo>
                                    <a:pt x="10" y="2720"/>
                                  </a:lnTo>
                                  <a:lnTo>
                                    <a:pt x="10" y="27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2" name="Freeform 26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0" cy="2726"/>
                            </a:xfrm>
                            <a:custGeom>
                              <a:avLst/>
                              <a:gdLst>
                                <a:gd name="T0" fmla="*/ 9780 w 9790"/>
                                <a:gd name="T1" fmla="*/ 2716 h 2726"/>
                                <a:gd name="T2" fmla="*/ 10 w 9790"/>
                                <a:gd name="T3" fmla="*/ 2716 h 2726"/>
                                <a:gd name="T4" fmla="*/ 10 w 9790"/>
                                <a:gd name="T5" fmla="*/ 2720 h 2726"/>
                                <a:gd name="T6" fmla="*/ 9780 w 9790"/>
                                <a:gd name="T7" fmla="*/ 2720 h 2726"/>
                                <a:gd name="T8" fmla="*/ 9780 w 9790"/>
                                <a:gd name="T9" fmla="*/ 2716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90" h="2726">
                                  <a:moveTo>
                                    <a:pt x="9780" y="2716"/>
                                  </a:moveTo>
                                  <a:lnTo>
                                    <a:pt x="10" y="2716"/>
                                  </a:lnTo>
                                  <a:lnTo>
                                    <a:pt x="10" y="2720"/>
                                  </a:lnTo>
                                  <a:lnTo>
                                    <a:pt x="9780" y="2720"/>
                                  </a:lnTo>
                                  <a:lnTo>
                                    <a:pt x="9780" y="27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3" name="Freeform 26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0" cy="2726"/>
                            </a:xfrm>
                            <a:custGeom>
                              <a:avLst/>
                              <a:gdLst>
                                <a:gd name="T0" fmla="*/ 9780 w 9790"/>
                                <a:gd name="T1" fmla="*/ 5 h 2726"/>
                                <a:gd name="T2" fmla="*/ 9780 w 9790"/>
                                <a:gd name="T3" fmla="*/ 2720 h 2726"/>
                                <a:gd name="T4" fmla="*/ 9785 w 9790"/>
                                <a:gd name="T5" fmla="*/ 2716 h 2726"/>
                                <a:gd name="T6" fmla="*/ 9790 w 9790"/>
                                <a:gd name="T7" fmla="*/ 2716 h 2726"/>
                                <a:gd name="T8" fmla="*/ 9790 w 9790"/>
                                <a:gd name="T9" fmla="*/ 11 h 2726"/>
                                <a:gd name="T10" fmla="*/ 9785 w 9790"/>
                                <a:gd name="T11" fmla="*/ 11 h 2726"/>
                                <a:gd name="T12" fmla="*/ 9780 w 9790"/>
                                <a:gd name="T13" fmla="*/ 5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790" h="2726">
                                  <a:moveTo>
                                    <a:pt x="9780" y="5"/>
                                  </a:moveTo>
                                  <a:lnTo>
                                    <a:pt x="9780" y="2720"/>
                                  </a:lnTo>
                                  <a:lnTo>
                                    <a:pt x="9785" y="2716"/>
                                  </a:lnTo>
                                  <a:lnTo>
                                    <a:pt x="9790" y="2716"/>
                                  </a:lnTo>
                                  <a:lnTo>
                                    <a:pt x="9790" y="11"/>
                                  </a:lnTo>
                                  <a:lnTo>
                                    <a:pt x="9785" y="11"/>
                                  </a:lnTo>
                                  <a:lnTo>
                                    <a:pt x="978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4" name="Freeform 26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0" cy="2726"/>
                            </a:xfrm>
                            <a:custGeom>
                              <a:avLst/>
                              <a:gdLst>
                                <a:gd name="T0" fmla="*/ 9790 w 9790"/>
                                <a:gd name="T1" fmla="*/ 2716 h 2726"/>
                                <a:gd name="T2" fmla="*/ 9785 w 9790"/>
                                <a:gd name="T3" fmla="*/ 2716 h 2726"/>
                                <a:gd name="T4" fmla="*/ 9780 w 9790"/>
                                <a:gd name="T5" fmla="*/ 2720 h 2726"/>
                                <a:gd name="T6" fmla="*/ 9790 w 9790"/>
                                <a:gd name="T7" fmla="*/ 2720 h 2726"/>
                                <a:gd name="T8" fmla="*/ 9790 w 9790"/>
                                <a:gd name="T9" fmla="*/ 2716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90" h="2726">
                                  <a:moveTo>
                                    <a:pt x="9790" y="2716"/>
                                  </a:moveTo>
                                  <a:lnTo>
                                    <a:pt x="9785" y="2716"/>
                                  </a:lnTo>
                                  <a:lnTo>
                                    <a:pt x="9780" y="2720"/>
                                  </a:lnTo>
                                  <a:lnTo>
                                    <a:pt x="9790" y="2720"/>
                                  </a:lnTo>
                                  <a:lnTo>
                                    <a:pt x="9790" y="27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5" name="Freeform 26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0" cy="2726"/>
                            </a:xfrm>
                            <a:custGeom>
                              <a:avLst/>
                              <a:gdLst>
                                <a:gd name="T0" fmla="*/ 10 w 9790"/>
                                <a:gd name="T1" fmla="*/ 5 h 2726"/>
                                <a:gd name="T2" fmla="*/ 5 w 9790"/>
                                <a:gd name="T3" fmla="*/ 11 h 2726"/>
                                <a:gd name="T4" fmla="*/ 10 w 9790"/>
                                <a:gd name="T5" fmla="*/ 11 h 2726"/>
                                <a:gd name="T6" fmla="*/ 10 w 9790"/>
                                <a:gd name="T7" fmla="*/ 5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790" h="2726">
                                  <a:moveTo>
                                    <a:pt x="10" y="5"/>
                                  </a:moveTo>
                                  <a:lnTo>
                                    <a:pt x="5" y="11"/>
                                  </a:lnTo>
                                  <a:lnTo>
                                    <a:pt x="10" y="11"/>
                                  </a:lnTo>
                                  <a:lnTo>
                                    <a:pt x="1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6" name="Freeform 26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0" cy="2726"/>
                            </a:xfrm>
                            <a:custGeom>
                              <a:avLst/>
                              <a:gdLst>
                                <a:gd name="T0" fmla="*/ 9780 w 9790"/>
                                <a:gd name="T1" fmla="*/ 5 h 2726"/>
                                <a:gd name="T2" fmla="*/ 10 w 9790"/>
                                <a:gd name="T3" fmla="*/ 5 h 2726"/>
                                <a:gd name="T4" fmla="*/ 10 w 9790"/>
                                <a:gd name="T5" fmla="*/ 11 h 2726"/>
                                <a:gd name="T6" fmla="*/ 9780 w 9790"/>
                                <a:gd name="T7" fmla="*/ 11 h 2726"/>
                                <a:gd name="T8" fmla="*/ 9780 w 9790"/>
                                <a:gd name="T9" fmla="*/ 5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90" h="2726">
                                  <a:moveTo>
                                    <a:pt x="9780" y="5"/>
                                  </a:moveTo>
                                  <a:lnTo>
                                    <a:pt x="10" y="5"/>
                                  </a:lnTo>
                                  <a:lnTo>
                                    <a:pt x="10" y="11"/>
                                  </a:lnTo>
                                  <a:lnTo>
                                    <a:pt x="9780" y="11"/>
                                  </a:lnTo>
                                  <a:lnTo>
                                    <a:pt x="978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7" name="Freeform 26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0" cy="2726"/>
                            </a:xfrm>
                            <a:custGeom>
                              <a:avLst/>
                              <a:gdLst>
                                <a:gd name="T0" fmla="*/ 9790 w 9790"/>
                                <a:gd name="T1" fmla="*/ 5 h 2726"/>
                                <a:gd name="T2" fmla="*/ 9780 w 9790"/>
                                <a:gd name="T3" fmla="*/ 5 h 2726"/>
                                <a:gd name="T4" fmla="*/ 9785 w 9790"/>
                                <a:gd name="T5" fmla="*/ 11 h 2726"/>
                                <a:gd name="T6" fmla="*/ 9790 w 9790"/>
                                <a:gd name="T7" fmla="*/ 11 h 2726"/>
                                <a:gd name="T8" fmla="*/ 9790 w 9790"/>
                                <a:gd name="T9" fmla="*/ 5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90" h="2726">
                                  <a:moveTo>
                                    <a:pt x="9790" y="5"/>
                                  </a:moveTo>
                                  <a:lnTo>
                                    <a:pt x="9780" y="5"/>
                                  </a:lnTo>
                                  <a:lnTo>
                                    <a:pt x="9785" y="11"/>
                                  </a:lnTo>
                                  <a:lnTo>
                                    <a:pt x="9790" y="11"/>
                                  </a:lnTo>
                                  <a:lnTo>
                                    <a:pt x="979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BD06B5E" id="Group 262" o:spid="_x0000_s1026" style="width:489.5pt;height:136.3pt;mso-position-horizontal-relative:char;mso-position-vertical-relative:line" coordsize="9790,27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">
                <v:group id="Group 263" o:spid="_x0000_s1027" style="position:absolute;width:9790;height:2726" coordsize="9790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">
                  <v:shape id="Freeform 271" o:spid="_x0000_s1028" style="position:absolute;width:9790;height:2726;visibility:visible;mso-wrap-style:square;v-text-anchor:top" coordsize="9790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" path="m9787,l2,,,2,,2723r2,2l9787,2725r3,-2l9790,2720r-9780,l5,2716r5,l10,11r-5,l10,5r9780,l9790,2,9787,xe" fillcolor="black" stroked="f">
                    <v:path arrowok="t" o:connecttype="custom" o:connectlocs="9787,0;2,0;0,2;0,2723;2,2725;9787,2725;9790,2723;9790,2720;10,2720;5,2716;10,2716;10,11;5,11;10,5;9790,5;9790,2;9787,0" o:connectangles="0,0,0,0,0,0,0,0,0,0,0,0,0,0,0,0,0"/>
                  </v:shape>
                  <v:shape id="Freeform 270" o:spid="_x0000_s1029" style="position:absolute;width:9790;height:2726;visibility:visible;mso-wrap-style:square;v-text-anchor:top" coordsize="9790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" path="m10,2716r-5,l10,2720r,-4xe" fillcolor="black" stroked="f">
                    <v:path arrowok="t" o:connecttype="custom" o:connectlocs="10,2716;5,2716;10,2720;10,2716" o:connectangles="0,0,0,0"/>
                  </v:shape>
                  <v:shape id="Freeform 269" o:spid="_x0000_s1030" style="position:absolute;width:9790;height:2726;visibility:visible;mso-wrap-style:square;v-text-anchor:top" coordsize="9790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" path="m9780,2716r-9770,l10,2720r9770,l9780,2716xe" fillcolor="black" stroked="f">
                    <v:path arrowok="t" o:connecttype="custom" o:connectlocs="9780,2716;10,2716;10,2720;9780,2720;9780,2716" o:connectangles="0,0,0,0,0"/>
                  </v:shape>
                  <v:shape id="Freeform 268" o:spid="_x0000_s1031" style="position:absolute;width:9790;height:2726;visibility:visible;mso-wrap-style:square;v-text-anchor:top" coordsize="9790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" path="m9780,5r,2715l9785,2716r5,l9790,11r-5,l9780,5xe" fillcolor="black" stroked="f">
                    <v:path arrowok="t" o:connecttype="custom" o:connectlocs="9780,5;9780,2720;9785,2716;9790,2716;9790,11;9785,11;9780,5" o:connectangles="0,0,0,0,0,0,0"/>
                  </v:shape>
                  <v:shape id="Freeform 267" o:spid="_x0000_s1032" style="position:absolute;width:9790;height:2726;visibility:visible;mso-wrap-style:square;v-text-anchor:top" coordsize="9790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" path="m9790,2716r-5,l9780,2720r10,l9790,2716xe" fillcolor="black" stroked="f">
                    <v:path arrowok="t" o:connecttype="custom" o:connectlocs="9790,2716;9785,2716;9780,2720;9790,2720;9790,2716" o:connectangles="0,0,0,0,0"/>
                  </v:shape>
                  <v:shape id="Freeform 266" o:spid="_x0000_s1033" style="position:absolute;width:9790;height:2726;visibility:visible;mso-wrap-style:square;v-text-anchor:top" coordsize="9790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" path="m10,5l5,11r5,l10,5xe" fillcolor="black" stroked="f">
                    <v:path arrowok="t" o:connecttype="custom" o:connectlocs="10,5;5,11;10,11;10,5" o:connectangles="0,0,0,0"/>
                  </v:shape>
                  <v:shape id="Freeform 265" o:spid="_x0000_s1034" style="position:absolute;width:9790;height:2726;visibility:visible;mso-wrap-style:square;v-text-anchor:top" coordsize="9790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" path="m9780,5l10,5r,6l9780,11r,-6xe" fillcolor="black" stroked="f">
                    <v:path arrowok="t" o:connecttype="custom" o:connectlocs="9780,5;10,5;10,11;9780,11;9780,5" o:connectangles="0,0,0,0,0"/>
                  </v:shape>
                  <v:shape id="Freeform 264" o:spid="_x0000_s1035" style="position:absolute;width:9790;height:2726;visibility:visible;mso-wrap-style:square;v-text-anchor:top" coordsize="9790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" path="m9790,5r-10,l9785,11r5,l9790,5xe" fillcolor="black" stroked="f">
                    <v:path arrowok="t" o:connecttype="custom" o:connectlocs="9790,5;9780,5;9785,11;9790,11;9790,5" o:connectangles="0,0,0,0,0"/>
                  </v:shape>
                </v:group>
                <w10:anchorlock/>
              </v:group>
            </w:pict>
          </mc:Fallback>
        </mc:AlternateContent>
      </w:r>
    </w:p>
    <w:p w14:paraId="69C96EE0" w14:textId="77777777" w:rsidR="00E4599E" w:rsidRDefault="00E4599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4599E">
          <w:footerReference w:type="default" r:id="rId31"/>
          <w:pgSz w:w="12240" w:h="15840"/>
          <w:pgMar w:top="1380" w:right="1320" w:bottom="1240" w:left="620" w:header="0" w:footer="1044" w:gutter="0"/>
          <w:pgNumType w:start="2"/>
          <w:cols w:space="720"/>
        </w:sectPr>
      </w:pPr>
    </w:p>
    <w:p w14:paraId="6FAF89AC" w14:textId="77777777" w:rsidR="00E4599E" w:rsidRDefault="000A250B">
      <w:pPr>
        <w:pStyle w:val="BodyText"/>
        <w:spacing w:before="56"/>
        <w:ind w:left="12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lastRenderedPageBreak/>
        <w:t>Effectiveness/Progress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</w:rPr>
        <w:t>(as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</w:rPr>
        <w:t>applicable):</w:t>
      </w:r>
    </w:p>
    <w:p w14:paraId="3C4186D1" w14:textId="77777777" w:rsidR="00E4599E" w:rsidRDefault="00E4599E">
      <w:pPr>
        <w:spacing w:before="9"/>
        <w:rPr>
          <w:rFonts w:ascii="Times New Roman" w:eastAsia="Times New Roman" w:hAnsi="Times New Roman" w:cs="Times New Roman"/>
          <w:sz w:val="14"/>
          <w:szCs w:val="14"/>
        </w:rPr>
      </w:pPr>
    </w:p>
    <w:p w14:paraId="38DDD92B" w14:textId="3E80B67B" w:rsidR="00E4599E" w:rsidRDefault="0099745E">
      <w:pPr>
        <w:spacing w:line="200" w:lineRule="atLeast"/>
        <w:ind w:left="14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352995E3" wp14:editId="35B6BD16">
                <wp:extent cx="6217285" cy="1731010"/>
                <wp:effectExtent l="6350" t="4445" r="5715" b="7620"/>
                <wp:docPr id="288" name="Group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7285" cy="1731010"/>
                          <a:chOff x="0" y="0"/>
                          <a:chExt cx="9791" cy="2726"/>
                        </a:xfrm>
                      </wpg:grpSpPr>
                      <wpg:grpSp>
                        <wpg:cNvPr id="289" name="Group 25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791" cy="2726"/>
                            <a:chOff x="0" y="0"/>
                            <a:chExt cx="9791" cy="2726"/>
                          </a:xfrm>
                        </wpg:grpSpPr>
                        <wps:wsp>
                          <wps:cNvPr id="290" name="Freeform 26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1" cy="2726"/>
                            </a:xfrm>
                            <a:custGeom>
                              <a:avLst/>
                              <a:gdLst>
                                <a:gd name="T0" fmla="*/ 9788 w 9791"/>
                                <a:gd name="T1" fmla="*/ 0 h 2726"/>
                                <a:gd name="T2" fmla="*/ 2 w 9791"/>
                                <a:gd name="T3" fmla="*/ 0 h 2726"/>
                                <a:gd name="T4" fmla="*/ 0 w 9791"/>
                                <a:gd name="T5" fmla="*/ 2 h 2726"/>
                                <a:gd name="T6" fmla="*/ 0 w 9791"/>
                                <a:gd name="T7" fmla="*/ 2723 h 2726"/>
                                <a:gd name="T8" fmla="*/ 2 w 9791"/>
                                <a:gd name="T9" fmla="*/ 2725 h 2726"/>
                                <a:gd name="T10" fmla="*/ 9788 w 9791"/>
                                <a:gd name="T11" fmla="*/ 2725 h 2726"/>
                                <a:gd name="T12" fmla="*/ 9791 w 9791"/>
                                <a:gd name="T13" fmla="*/ 2723 h 2726"/>
                                <a:gd name="T14" fmla="*/ 9791 w 9791"/>
                                <a:gd name="T15" fmla="*/ 2719 h 2726"/>
                                <a:gd name="T16" fmla="*/ 11 w 9791"/>
                                <a:gd name="T17" fmla="*/ 2719 h 2726"/>
                                <a:gd name="T18" fmla="*/ 5 w 9791"/>
                                <a:gd name="T19" fmla="*/ 2714 h 2726"/>
                                <a:gd name="T20" fmla="*/ 11 w 9791"/>
                                <a:gd name="T21" fmla="*/ 2714 h 2726"/>
                                <a:gd name="T22" fmla="*/ 11 w 9791"/>
                                <a:gd name="T23" fmla="*/ 10 h 2726"/>
                                <a:gd name="T24" fmla="*/ 5 w 9791"/>
                                <a:gd name="T25" fmla="*/ 10 h 2726"/>
                                <a:gd name="T26" fmla="*/ 11 w 9791"/>
                                <a:gd name="T27" fmla="*/ 5 h 2726"/>
                                <a:gd name="T28" fmla="*/ 9791 w 9791"/>
                                <a:gd name="T29" fmla="*/ 5 h 2726"/>
                                <a:gd name="T30" fmla="*/ 9791 w 9791"/>
                                <a:gd name="T31" fmla="*/ 2 h 2726"/>
                                <a:gd name="T32" fmla="*/ 9788 w 9791"/>
                                <a:gd name="T33" fmla="*/ 0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791" h="2726">
                                  <a:moveTo>
                                    <a:pt x="9788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2723"/>
                                  </a:lnTo>
                                  <a:lnTo>
                                    <a:pt x="2" y="2725"/>
                                  </a:lnTo>
                                  <a:lnTo>
                                    <a:pt x="9788" y="2725"/>
                                  </a:lnTo>
                                  <a:lnTo>
                                    <a:pt x="9791" y="2723"/>
                                  </a:lnTo>
                                  <a:lnTo>
                                    <a:pt x="9791" y="2719"/>
                                  </a:lnTo>
                                  <a:lnTo>
                                    <a:pt x="11" y="2719"/>
                                  </a:lnTo>
                                  <a:lnTo>
                                    <a:pt x="5" y="2714"/>
                                  </a:lnTo>
                                  <a:lnTo>
                                    <a:pt x="11" y="2714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5" y="10"/>
                                  </a:lnTo>
                                  <a:lnTo>
                                    <a:pt x="11" y="5"/>
                                  </a:lnTo>
                                  <a:lnTo>
                                    <a:pt x="9791" y="5"/>
                                  </a:lnTo>
                                  <a:lnTo>
                                    <a:pt x="9791" y="2"/>
                                  </a:lnTo>
                                  <a:lnTo>
                                    <a:pt x="97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1" name="Freeform 26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1" cy="2726"/>
                            </a:xfrm>
                            <a:custGeom>
                              <a:avLst/>
                              <a:gdLst>
                                <a:gd name="T0" fmla="*/ 11 w 9791"/>
                                <a:gd name="T1" fmla="*/ 2714 h 2726"/>
                                <a:gd name="T2" fmla="*/ 5 w 9791"/>
                                <a:gd name="T3" fmla="*/ 2714 h 2726"/>
                                <a:gd name="T4" fmla="*/ 11 w 9791"/>
                                <a:gd name="T5" fmla="*/ 2719 h 2726"/>
                                <a:gd name="T6" fmla="*/ 11 w 9791"/>
                                <a:gd name="T7" fmla="*/ 2714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791" h="2726">
                                  <a:moveTo>
                                    <a:pt x="11" y="2714"/>
                                  </a:moveTo>
                                  <a:lnTo>
                                    <a:pt x="5" y="2714"/>
                                  </a:lnTo>
                                  <a:lnTo>
                                    <a:pt x="11" y="2719"/>
                                  </a:lnTo>
                                  <a:lnTo>
                                    <a:pt x="11" y="27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2" name="Freeform 25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1" cy="2726"/>
                            </a:xfrm>
                            <a:custGeom>
                              <a:avLst/>
                              <a:gdLst>
                                <a:gd name="T0" fmla="*/ 9780 w 9791"/>
                                <a:gd name="T1" fmla="*/ 2714 h 2726"/>
                                <a:gd name="T2" fmla="*/ 11 w 9791"/>
                                <a:gd name="T3" fmla="*/ 2714 h 2726"/>
                                <a:gd name="T4" fmla="*/ 11 w 9791"/>
                                <a:gd name="T5" fmla="*/ 2719 h 2726"/>
                                <a:gd name="T6" fmla="*/ 9780 w 9791"/>
                                <a:gd name="T7" fmla="*/ 2719 h 2726"/>
                                <a:gd name="T8" fmla="*/ 9780 w 9791"/>
                                <a:gd name="T9" fmla="*/ 2714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91" h="2726">
                                  <a:moveTo>
                                    <a:pt x="9780" y="2714"/>
                                  </a:moveTo>
                                  <a:lnTo>
                                    <a:pt x="11" y="2714"/>
                                  </a:lnTo>
                                  <a:lnTo>
                                    <a:pt x="11" y="2719"/>
                                  </a:lnTo>
                                  <a:lnTo>
                                    <a:pt x="9780" y="2719"/>
                                  </a:lnTo>
                                  <a:lnTo>
                                    <a:pt x="9780" y="27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3" name="Freeform 25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1" cy="2726"/>
                            </a:xfrm>
                            <a:custGeom>
                              <a:avLst/>
                              <a:gdLst>
                                <a:gd name="T0" fmla="*/ 9780 w 9791"/>
                                <a:gd name="T1" fmla="*/ 5 h 2726"/>
                                <a:gd name="T2" fmla="*/ 9780 w 9791"/>
                                <a:gd name="T3" fmla="*/ 2719 h 2726"/>
                                <a:gd name="T4" fmla="*/ 9785 w 9791"/>
                                <a:gd name="T5" fmla="*/ 2714 h 2726"/>
                                <a:gd name="T6" fmla="*/ 9791 w 9791"/>
                                <a:gd name="T7" fmla="*/ 2714 h 2726"/>
                                <a:gd name="T8" fmla="*/ 9791 w 9791"/>
                                <a:gd name="T9" fmla="*/ 10 h 2726"/>
                                <a:gd name="T10" fmla="*/ 9785 w 9791"/>
                                <a:gd name="T11" fmla="*/ 10 h 2726"/>
                                <a:gd name="T12" fmla="*/ 9780 w 9791"/>
                                <a:gd name="T13" fmla="*/ 5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791" h="2726">
                                  <a:moveTo>
                                    <a:pt x="9780" y="5"/>
                                  </a:moveTo>
                                  <a:lnTo>
                                    <a:pt x="9780" y="2719"/>
                                  </a:lnTo>
                                  <a:lnTo>
                                    <a:pt x="9785" y="2714"/>
                                  </a:lnTo>
                                  <a:lnTo>
                                    <a:pt x="9791" y="2714"/>
                                  </a:lnTo>
                                  <a:lnTo>
                                    <a:pt x="9791" y="10"/>
                                  </a:lnTo>
                                  <a:lnTo>
                                    <a:pt x="9785" y="10"/>
                                  </a:lnTo>
                                  <a:lnTo>
                                    <a:pt x="978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4" name="Freeform 25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1" cy="2726"/>
                            </a:xfrm>
                            <a:custGeom>
                              <a:avLst/>
                              <a:gdLst>
                                <a:gd name="T0" fmla="*/ 9791 w 9791"/>
                                <a:gd name="T1" fmla="*/ 2714 h 2726"/>
                                <a:gd name="T2" fmla="*/ 9785 w 9791"/>
                                <a:gd name="T3" fmla="*/ 2714 h 2726"/>
                                <a:gd name="T4" fmla="*/ 9780 w 9791"/>
                                <a:gd name="T5" fmla="*/ 2719 h 2726"/>
                                <a:gd name="T6" fmla="*/ 9791 w 9791"/>
                                <a:gd name="T7" fmla="*/ 2719 h 2726"/>
                                <a:gd name="T8" fmla="*/ 9791 w 9791"/>
                                <a:gd name="T9" fmla="*/ 2714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91" h="2726">
                                  <a:moveTo>
                                    <a:pt x="9791" y="2714"/>
                                  </a:moveTo>
                                  <a:lnTo>
                                    <a:pt x="9785" y="2714"/>
                                  </a:lnTo>
                                  <a:lnTo>
                                    <a:pt x="9780" y="2719"/>
                                  </a:lnTo>
                                  <a:lnTo>
                                    <a:pt x="9791" y="2719"/>
                                  </a:lnTo>
                                  <a:lnTo>
                                    <a:pt x="9791" y="27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5" name="Freeform 25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1" cy="2726"/>
                            </a:xfrm>
                            <a:custGeom>
                              <a:avLst/>
                              <a:gdLst>
                                <a:gd name="T0" fmla="*/ 11 w 9791"/>
                                <a:gd name="T1" fmla="*/ 5 h 2726"/>
                                <a:gd name="T2" fmla="*/ 5 w 9791"/>
                                <a:gd name="T3" fmla="*/ 10 h 2726"/>
                                <a:gd name="T4" fmla="*/ 11 w 9791"/>
                                <a:gd name="T5" fmla="*/ 10 h 2726"/>
                                <a:gd name="T6" fmla="*/ 11 w 9791"/>
                                <a:gd name="T7" fmla="*/ 5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791" h="2726">
                                  <a:moveTo>
                                    <a:pt x="11" y="5"/>
                                  </a:moveTo>
                                  <a:lnTo>
                                    <a:pt x="5" y="10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11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6" name="Freeform 25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1" cy="2726"/>
                            </a:xfrm>
                            <a:custGeom>
                              <a:avLst/>
                              <a:gdLst>
                                <a:gd name="T0" fmla="*/ 9780 w 9791"/>
                                <a:gd name="T1" fmla="*/ 5 h 2726"/>
                                <a:gd name="T2" fmla="*/ 11 w 9791"/>
                                <a:gd name="T3" fmla="*/ 5 h 2726"/>
                                <a:gd name="T4" fmla="*/ 11 w 9791"/>
                                <a:gd name="T5" fmla="*/ 10 h 2726"/>
                                <a:gd name="T6" fmla="*/ 9780 w 9791"/>
                                <a:gd name="T7" fmla="*/ 10 h 2726"/>
                                <a:gd name="T8" fmla="*/ 9780 w 9791"/>
                                <a:gd name="T9" fmla="*/ 5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91" h="2726">
                                  <a:moveTo>
                                    <a:pt x="9780" y="5"/>
                                  </a:moveTo>
                                  <a:lnTo>
                                    <a:pt x="11" y="5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9780" y="10"/>
                                  </a:lnTo>
                                  <a:lnTo>
                                    <a:pt x="978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7" name="Freeform 25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1" cy="2726"/>
                            </a:xfrm>
                            <a:custGeom>
                              <a:avLst/>
                              <a:gdLst>
                                <a:gd name="T0" fmla="*/ 9791 w 9791"/>
                                <a:gd name="T1" fmla="*/ 5 h 2726"/>
                                <a:gd name="T2" fmla="*/ 9780 w 9791"/>
                                <a:gd name="T3" fmla="*/ 5 h 2726"/>
                                <a:gd name="T4" fmla="*/ 9785 w 9791"/>
                                <a:gd name="T5" fmla="*/ 10 h 2726"/>
                                <a:gd name="T6" fmla="*/ 9791 w 9791"/>
                                <a:gd name="T7" fmla="*/ 10 h 2726"/>
                                <a:gd name="T8" fmla="*/ 9791 w 9791"/>
                                <a:gd name="T9" fmla="*/ 5 h 2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91" h="2726">
                                  <a:moveTo>
                                    <a:pt x="9791" y="5"/>
                                  </a:moveTo>
                                  <a:lnTo>
                                    <a:pt x="9780" y="5"/>
                                  </a:lnTo>
                                  <a:lnTo>
                                    <a:pt x="9785" y="10"/>
                                  </a:lnTo>
                                  <a:lnTo>
                                    <a:pt x="9791" y="10"/>
                                  </a:lnTo>
                                  <a:lnTo>
                                    <a:pt x="9791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9A7C4D0" id="Group 252" o:spid="_x0000_s1026" style="width:489.55pt;height:136.3pt;mso-position-horizontal-relative:char;mso-position-vertical-relative:line" coordsize="9791,27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">
                <v:group id="Group 253" o:spid="_x0000_s1027" style="position:absolute;width:9791;height:2726" coordsize="9791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FHn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">
                  <v:shape id="Freeform 261" o:spid="_x0000_s1028" style="position:absolute;width:9791;height:2726;visibility:visible;mso-wrap-style:square;v-text-anchor:top" coordsize="9791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" path="m9788,l2,,,2,,2723r2,2l9788,2725r3,-2l9791,2719r-9780,l5,2714r6,l11,10r-6,l11,5r9780,l9791,2,9788,xe" fillcolor="black" stroked="f">
                    <v:path arrowok="t" o:connecttype="custom" o:connectlocs="9788,0;2,0;0,2;0,2723;2,2725;9788,2725;9791,2723;9791,2719;11,2719;5,2714;11,2714;11,10;5,10;11,5;9791,5;9791,2;9788,0" o:connectangles="0,0,0,0,0,0,0,0,0,0,0,0,0,0,0,0,0"/>
                  </v:shape>
                  <v:shape id="Freeform 260" o:spid="_x0000_s1029" style="position:absolute;width:9791;height:2726;visibility:visible;mso-wrap-style:square;v-text-anchor:top" coordsize="9791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" path="m11,2714r-6,l11,2719r,-5xe" fillcolor="black" stroked="f">
                    <v:path arrowok="t" o:connecttype="custom" o:connectlocs="11,2714;5,2714;11,2719;11,2714" o:connectangles="0,0,0,0"/>
                  </v:shape>
                  <v:shape id="Freeform 259" o:spid="_x0000_s1030" style="position:absolute;width:9791;height:2726;visibility:visible;mso-wrap-style:square;v-text-anchor:top" coordsize="9791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" path="m9780,2714r-9769,l11,2719r9769,l9780,2714xe" fillcolor="black" stroked="f">
                    <v:path arrowok="t" o:connecttype="custom" o:connectlocs="9780,2714;11,2714;11,2719;9780,2719;9780,2714" o:connectangles="0,0,0,0,0"/>
                  </v:shape>
                  <v:shape id="Freeform 258" o:spid="_x0000_s1031" style="position:absolute;width:9791;height:2726;visibility:visible;mso-wrap-style:square;v-text-anchor:top" coordsize="9791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" path="m9780,5r,2714l9785,2714r6,l9791,10r-6,l9780,5xe" fillcolor="black" stroked="f">
                    <v:path arrowok="t" o:connecttype="custom" o:connectlocs="9780,5;9780,2719;9785,2714;9791,2714;9791,10;9785,10;9780,5" o:connectangles="0,0,0,0,0,0,0"/>
                  </v:shape>
                  <v:shape id="Freeform 257" o:spid="_x0000_s1032" style="position:absolute;width:9791;height:2726;visibility:visible;mso-wrap-style:square;v-text-anchor:top" coordsize="9791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" path="m9791,2714r-6,l9780,2719r11,l9791,2714xe" fillcolor="black" stroked="f">
                    <v:path arrowok="t" o:connecttype="custom" o:connectlocs="9791,2714;9785,2714;9780,2719;9791,2719;9791,2714" o:connectangles="0,0,0,0,0"/>
                  </v:shape>
                  <v:shape id="Freeform 256" o:spid="_x0000_s1033" style="position:absolute;width:9791;height:2726;visibility:visible;mso-wrap-style:square;v-text-anchor:top" coordsize="9791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" path="m11,5l5,10r6,l11,5xe" fillcolor="black" stroked="f">
                    <v:path arrowok="t" o:connecttype="custom" o:connectlocs="11,5;5,10;11,10;11,5" o:connectangles="0,0,0,0"/>
                  </v:shape>
                  <v:shape id="Freeform 255" o:spid="_x0000_s1034" style="position:absolute;width:9791;height:2726;visibility:visible;mso-wrap-style:square;v-text-anchor:top" coordsize="9791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" path="m9780,5l11,5r,5l9780,10r,-5xe" fillcolor="black" stroked="f">
                    <v:path arrowok="t" o:connecttype="custom" o:connectlocs="9780,5;11,5;11,10;9780,10;9780,5" o:connectangles="0,0,0,0,0"/>
                  </v:shape>
                  <v:shape id="Freeform 254" o:spid="_x0000_s1035" style="position:absolute;width:9791;height:2726;visibility:visible;mso-wrap-style:square;v-text-anchor:top" coordsize="9791,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" path="m9791,5r-11,l9785,10r6,l9791,5xe" fillcolor="black" stroked="f">
                    <v:path arrowok="t" o:connecttype="custom" o:connectlocs="9791,5;9780,5;9785,10;9791,10;9791,5" o:connectangles="0,0,0,0,0"/>
                  </v:shape>
                </v:group>
                <w10:anchorlock/>
              </v:group>
            </w:pict>
          </mc:Fallback>
        </mc:AlternateContent>
      </w:r>
    </w:p>
    <w:p w14:paraId="31E106E9" w14:textId="77777777" w:rsidR="00E4599E" w:rsidRDefault="000A250B">
      <w:pPr>
        <w:pStyle w:val="BodyText"/>
        <w:spacing w:before="140"/>
        <w:ind w:left="12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Status:</w:t>
      </w:r>
    </w:p>
    <w:p w14:paraId="20D2ECA4" w14:textId="77777777" w:rsidR="00E4599E" w:rsidRDefault="00E4599E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14:paraId="56CD1ACE" w14:textId="77777777" w:rsidR="00E4599E" w:rsidRDefault="000A250B">
      <w:pPr>
        <w:pStyle w:val="BodyText"/>
        <w:numPr>
          <w:ilvl w:val="0"/>
          <w:numId w:val="9"/>
        </w:numPr>
        <w:tabs>
          <w:tab w:val="left" w:pos="420"/>
        </w:tabs>
        <w:spacing w:line="322" w:lineRule="exac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No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accommodations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  <w:spacing w:val="-1"/>
        </w:rPr>
        <w:t>currently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needed.</w:t>
      </w:r>
    </w:p>
    <w:p w14:paraId="158A38C4" w14:textId="77777777" w:rsidR="00E4599E" w:rsidRDefault="000A250B">
      <w:pPr>
        <w:pStyle w:val="BodyText"/>
        <w:numPr>
          <w:ilvl w:val="0"/>
          <w:numId w:val="9"/>
        </w:numPr>
        <w:tabs>
          <w:tab w:val="left" w:pos="420"/>
        </w:tabs>
        <w:spacing w:line="322" w:lineRule="exac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504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Team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members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were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told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bring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new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suspected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need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504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Team.</w:t>
      </w:r>
    </w:p>
    <w:p w14:paraId="72B06834" w14:textId="77777777" w:rsidR="00E4599E" w:rsidRDefault="00E4599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9A8B26" w14:textId="77777777" w:rsidR="00E4599E" w:rsidRDefault="00E4599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D91F2C" w14:textId="77777777" w:rsidR="00E4599E" w:rsidRDefault="00E4599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F8DCA42" w14:textId="77777777" w:rsidR="00E4599E" w:rsidRDefault="00E4599E">
      <w:pPr>
        <w:spacing w:before="5"/>
        <w:rPr>
          <w:rFonts w:ascii="Times New Roman" w:eastAsia="Times New Roman" w:hAnsi="Times New Roman" w:cs="Times New Roman"/>
          <w:sz w:val="12"/>
          <w:szCs w:val="12"/>
        </w:rPr>
      </w:pPr>
    </w:p>
    <w:p w14:paraId="4D94EF56" w14:textId="01270016" w:rsidR="00E4599E" w:rsidRDefault="0099745E">
      <w:pPr>
        <w:tabs>
          <w:tab w:val="left" w:pos="7315"/>
        </w:tabs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0CCE1899" wp14:editId="2EB8C33E">
                <wp:extent cx="2597150" cy="6350"/>
                <wp:effectExtent l="6350" t="6350" r="6350" b="6350"/>
                <wp:docPr id="285" name="Group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97150" cy="6350"/>
                          <a:chOff x="0" y="0"/>
                          <a:chExt cx="4090" cy="10"/>
                        </a:xfrm>
                      </wpg:grpSpPr>
                      <wpg:grpSp>
                        <wpg:cNvPr id="286" name="Group 25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080" cy="2"/>
                            <a:chOff x="5" y="5"/>
                            <a:chExt cx="4080" cy="2"/>
                          </a:xfrm>
                        </wpg:grpSpPr>
                        <wps:wsp>
                          <wps:cNvPr id="287" name="Freeform 25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080"/>
                                <a:gd name="T2" fmla="+- 0 4085 5"/>
                                <a:gd name="T3" fmla="*/ T2 w 4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80">
                                  <a:moveTo>
                                    <a:pt x="0" y="0"/>
                                  </a:moveTo>
                                  <a:lnTo>
                                    <a:pt x="4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33034BD" id="Group 249" o:spid="_x0000_s1026" style="width:204.5pt;height:.5pt;mso-position-horizontal-relative:char;mso-position-vertical-relative:line" coordsize="4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">
                <v:group id="Group 250" o:spid="_x0000_s1027" style="position:absolute;left:5;top:5;width:4080;height:2" coordorigin="5,5" coordsize="4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">
                  <v:shape id="Freeform 251" o:spid="_x0000_s1028" style="position:absolute;left:5;top:5;width:4080;height:2;visibility:visible;mso-wrap-style:square;v-text-anchor:top" coordsize="4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" path="m,l4080,e" filled="f" strokeweight=".48pt">
                    <v:path arrowok="t" o:connecttype="custom" o:connectlocs="0,0;4080,0" o:connectangles="0,0"/>
                  </v:shape>
                </v:group>
                <w10:anchorlock/>
              </v:group>
            </w:pict>
          </mc:Fallback>
        </mc:AlternateContent>
      </w:r>
      <w:r w:rsidR="000A250B">
        <w:rPr>
          <w:rFonts w:ascii="Times New Roman"/>
          <w:sz w:val="2"/>
        </w:rPr>
        <w:tab/>
      </w: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5C923B96" wp14:editId="0D8A5704">
                <wp:extent cx="1835150" cy="6350"/>
                <wp:effectExtent l="6350" t="6350" r="6350" b="6350"/>
                <wp:docPr id="282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5150" cy="6350"/>
                          <a:chOff x="0" y="0"/>
                          <a:chExt cx="2890" cy="10"/>
                        </a:xfrm>
                      </wpg:grpSpPr>
                      <wpg:grpSp>
                        <wpg:cNvPr id="283" name="Group 24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880" cy="2"/>
                            <a:chOff x="5" y="5"/>
                            <a:chExt cx="2880" cy="2"/>
                          </a:xfrm>
                        </wpg:grpSpPr>
                        <wps:wsp>
                          <wps:cNvPr id="284" name="Freeform 24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8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2880"/>
                                <a:gd name="T2" fmla="+- 0 2885 5"/>
                                <a:gd name="T3" fmla="*/ T2 w 28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80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EAA62DC" id="Group 246" o:spid="_x0000_s1026" style="width:144.5pt;height:.5pt;mso-position-horizontal-relative:char;mso-position-vertical-relative:line" coordsize="28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">
                <v:group id="Group 247" o:spid="_x0000_s1027" style="position:absolute;left:5;top:5;width:2880;height:2" coordorigin="5,5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GYNxgAAANw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ySJTzOhCMgN78AAAD//wMAUEsBAi0AFAAGAAgAAAAhANvh9svuAAAAhQEAABMAAAAAAAAA&#10;AAAAAAAAAAAAAFtDb250ZW50X1R5cGVzXS54bWxQSwECLQAUAAYACAAAACEAWvQsW78AAAAVAQAA&#10;CwAAAAAAAAAAAAAAAAAfAQAAX3JlbHMvLnJlbHNQSwECLQAUAAYACAAAACEADeBmDcYAAADcAAAA&#10;DwAAAAAAAAAAAAAAAAAHAgAAZHJzL2Rvd25yZXYueG1sUEsFBgAAAAADAAMAtwAAAPoCAAAAAA==&#10;">
                  <v:shape id="Freeform 248" o:spid="_x0000_s1028" style="position:absolute;left:5;top:5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" path="m,l2880,e" filled="f" strokeweight=".48pt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14:paraId="65AE9A45" w14:textId="77777777" w:rsidR="00E4599E" w:rsidRDefault="000A250B">
      <w:pPr>
        <w:pStyle w:val="BodyText"/>
        <w:tabs>
          <w:tab w:val="left" w:pos="7320"/>
        </w:tabs>
        <w:spacing w:line="257" w:lineRule="exact"/>
        <w:ind w:left="1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504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Team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Chair</w:t>
      </w:r>
      <w:r>
        <w:rPr>
          <w:rFonts w:ascii="Times New Roman"/>
        </w:rPr>
        <w:tab/>
        <w:t>Date</w:t>
      </w:r>
    </w:p>
    <w:p w14:paraId="766135B6" w14:textId="77777777" w:rsidR="00E4599E" w:rsidRDefault="00E4599E">
      <w:pPr>
        <w:spacing w:line="257" w:lineRule="exact"/>
        <w:rPr>
          <w:rFonts w:ascii="Times New Roman" w:eastAsia="Times New Roman" w:hAnsi="Times New Roman" w:cs="Times New Roman"/>
        </w:rPr>
        <w:sectPr w:rsidR="00E4599E">
          <w:pgSz w:w="12240" w:h="15840"/>
          <w:pgMar w:top="1380" w:right="1320" w:bottom="1240" w:left="600" w:header="0" w:footer="1044" w:gutter="0"/>
          <w:cols w:space="720"/>
        </w:sectPr>
      </w:pPr>
    </w:p>
    <w:p w14:paraId="0A566F7F" w14:textId="77777777" w:rsidR="00E4599E" w:rsidRDefault="00E4599E">
      <w:pPr>
        <w:spacing w:before="7"/>
        <w:rPr>
          <w:rFonts w:ascii="Times New Roman" w:eastAsia="Times New Roman" w:hAnsi="Times New Roman" w:cs="Times New Roman"/>
          <w:sz w:val="6"/>
          <w:szCs w:val="6"/>
        </w:rPr>
      </w:pPr>
    </w:p>
    <w:p w14:paraId="31000FAA" w14:textId="5DB257CE" w:rsidR="00E4599E" w:rsidRDefault="0099745E">
      <w:pPr>
        <w:spacing w:line="200" w:lineRule="atLeast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637DAF3B" wp14:editId="73D56C8D">
                <wp:extent cx="7382510" cy="762000"/>
                <wp:effectExtent l="0" t="3810" r="0" b="0"/>
                <wp:docPr id="278" name="Group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82510" cy="762000"/>
                          <a:chOff x="0" y="0"/>
                          <a:chExt cx="11626" cy="1200"/>
                        </a:xfrm>
                      </wpg:grpSpPr>
                      <wpg:grpSp>
                        <wpg:cNvPr id="279" name="Group 24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1626" cy="1200"/>
                            <a:chOff x="0" y="0"/>
                            <a:chExt cx="11626" cy="1200"/>
                          </a:xfrm>
                        </wpg:grpSpPr>
                        <wps:wsp>
                          <wps:cNvPr id="280" name="Freeform 24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1626" cy="1200"/>
                            </a:xfrm>
                            <a:custGeom>
                              <a:avLst/>
                              <a:gdLst>
                                <a:gd name="T0" fmla="*/ 0 w 11626"/>
                                <a:gd name="T1" fmla="*/ 1200 h 1200"/>
                                <a:gd name="T2" fmla="*/ 11626 w 11626"/>
                                <a:gd name="T3" fmla="*/ 1200 h 1200"/>
                                <a:gd name="T4" fmla="*/ 11626 w 11626"/>
                                <a:gd name="T5" fmla="*/ 0 h 1200"/>
                                <a:gd name="T6" fmla="*/ 0 w 11626"/>
                                <a:gd name="T7" fmla="*/ 0 h 1200"/>
                                <a:gd name="T8" fmla="*/ 0 w 11626"/>
                                <a:gd name="T9" fmla="*/ 1200 h 12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626" h="1200">
                                  <a:moveTo>
                                    <a:pt x="0" y="1200"/>
                                  </a:moveTo>
                                  <a:lnTo>
                                    <a:pt x="11626" y="1200"/>
                                  </a:lnTo>
                                  <a:lnTo>
                                    <a:pt x="116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4F4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1" name="Text Box 24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" y="98"/>
                              <a:ext cx="11378" cy="102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C1B4069" w14:textId="77777777" w:rsidR="000A250B" w:rsidRDefault="000A250B">
                                <w:pPr>
                                  <w:ind w:left="2779" w:right="124" w:hanging="2652"/>
                                  <w:rPr>
                                    <w:rFonts w:ascii="Baskerville Old Face" w:eastAsia="Baskerville Old Face" w:hAnsi="Baskerville Old Face" w:cs="Baskerville Old Face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KENTUCKY PUBLIC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SCHOOL DISTRICT SECTION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4"/>
                                  </w:rPr>
                                  <w:t xml:space="preserve"> 504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26"/>
                                    <w:sz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STUDENT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z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REFERRAL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1"/>
                                    <w:sz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skerville Old Face"/>
                                    <w:color w:val="FFFFFF"/>
                                    <w:spacing w:val="-1"/>
                                    <w:sz w:val="44"/>
                                  </w:rPr>
                                  <w:t>FORM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37DAF3B" id="Group 242" o:spid="_x0000_s1080" style="width:581.3pt;height:60pt;mso-position-horizontal-relative:char;mso-position-vertical-relative:line" coordsize="11626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">
                <v:group id="Group 243" o:spid="_x0000_s1081" style="position:absolute;width:11626;height:1200" coordsize="11626,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SHA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8HZ5nwhGQ6z8AAAD//wMAUEsBAi0AFAAGAAgAAAAhANvh9svuAAAAhQEAABMAAAAAAAAA&#10;AAAAAAAAAAAAAFtDb250ZW50X1R5cGVzXS54bWxQSwECLQAUAAYACAAAACEAWvQsW78AAAAVAQAA&#10;CwAAAAAAAAAAAAAAAAAfAQAAX3JlbHMvLnJlbHNQSwECLQAUAAYACAAAACEAWd0hwMYAAADcAAAA&#10;DwAAAAAAAAAAAAAAAAAHAgAAZHJzL2Rvd25yZXYueG1sUEsFBgAAAAADAAMAtwAAAPoCAAAAAA==&#10;">
                  <v:shape id="Freeform 245" o:spid="_x0000_s1082" style="position:absolute;width:11626;height:1200;visibility:visible;mso-wrap-style:square;v-text-anchor:top" coordsize="11626,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" path="m,1200r11626,l11626,,,,,1200xe" fillcolor="#ff4f4f" stroked="f">
                    <v:path arrowok="t" o:connecttype="custom" o:connectlocs="0,1200;11626,1200;11626,0;0,0;0,1200" o:connectangles="0,0,0,0,0"/>
                  </v:shape>
                  <v:shape id="Text Box 244" o:spid="_x0000_s1083" type="#_x0000_t202" style="position:absolute;left:124;top:98;width:11378;height:1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" fillcolor="red" stroked="f">
                    <v:textbox inset="0,0,0,0">
                      <w:txbxContent>
                        <w:p w14:paraId="6C1B4069" w14:textId="77777777" w:rsidR="000A250B" w:rsidRDefault="000A250B">
                          <w:pPr>
                            <w:ind w:left="2779" w:right="124" w:hanging="2652"/>
                            <w:rPr>
                              <w:rFonts w:ascii="Baskerville Old Face" w:eastAsia="Baskerville Old Face" w:hAnsi="Baskerville Old Face" w:cs="Baskerville Old Face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KENTUCKY PUBLIC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SCHOOL DISTRICT SECTION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4"/>
                            </w:rPr>
                            <w:t xml:space="preserve"> 504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26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STUDENT</w:t>
                          </w:r>
                          <w:r>
                            <w:rPr>
                              <w:rFonts w:ascii="Baskerville Old Face"/>
                              <w:color w:val="FFFFFF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REFERRAL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1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Baskerville Old Face"/>
                              <w:color w:val="FFFFFF"/>
                              <w:spacing w:val="-1"/>
                              <w:sz w:val="44"/>
                            </w:rPr>
                            <w:t>FORM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6A65ACE5" w14:textId="77777777" w:rsidR="00E4599E" w:rsidRDefault="00E4599E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14:paraId="59A6B99D" w14:textId="77777777" w:rsidR="00E4599E" w:rsidRDefault="000A250B">
      <w:pPr>
        <w:pStyle w:val="BodyText"/>
        <w:spacing w:before="69"/>
        <w:ind w:left="693" w:right="133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Complete</w:t>
      </w:r>
      <w:r>
        <w:rPr>
          <w:rFonts w:ascii="Times New Roman"/>
          <w:spacing w:val="-13"/>
        </w:rPr>
        <w:t xml:space="preserve"> </w:t>
      </w:r>
      <w:r>
        <w:rPr>
          <w:rFonts w:ascii="Times New Roman"/>
        </w:rPr>
        <w:t>Relevant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</w:rPr>
        <w:t>Sections</w:t>
      </w:r>
    </w:p>
    <w:p w14:paraId="6C2B8F81" w14:textId="77777777" w:rsidR="00E4599E" w:rsidRDefault="00E4599E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14:paraId="5E2D2F0A" w14:textId="29F1B85D" w:rsidR="00E4599E" w:rsidRDefault="0099745E">
      <w:pPr>
        <w:pStyle w:val="BodyText"/>
        <w:spacing w:before="69" w:line="480" w:lineRule="auto"/>
        <w:ind w:left="560" w:right="9911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696" behindDoc="0" locked="0" layoutInCell="1" allowOverlap="1" wp14:anchorId="2827C92A" wp14:editId="1D42E256">
                <wp:simplePos x="0" y="0"/>
                <wp:positionH relativeFrom="page">
                  <wp:posOffset>2597785</wp:posOffset>
                </wp:positionH>
                <wp:positionV relativeFrom="paragraph">
                  <wp:posOffset>48895</wp:posOffset>
                </wp:positionV>
                <wp:extent cx="3540760" cy="187960"/>
                <wp:effectExtent l="6985" t="8255" r="5080" b="3810"/>
                <wp:wrapNone/>
                <wp:docPr id="269" name="Group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40760" cy="187960"/>
                          <a:chOff x="4091" y="77"/>
                          <a:chExt cx="5576" cy="296"/>
                        </a:xfrm>
                      </wpg:grpSpPr>
                      <wps:wsp>
                        <wps:cNvPr id="270" name="Freeform 241"/>
                        <wps:cNvSpPr>
                          <a:spLocks/>
                        </wps:cNvSpPr>
                        <wps:spPr bwMode="auto">
                          <a:xfrm>
                            <a:off x="4091" y="77"/>
                            <a:ext cx="5576" cy="296"/>
                          </a:xfrm>
                          <a:custGeom>
                            <a:avLst/>
                            <a:gdLst>
                              <a:gd name="T0" fmla="+- 0 9664 4091"/>
                              <a:gd name="T1" fmla="*/ T0 w 5576"/>
                              <a:gd name="T2" fmla="+- 0 77 77"/>
                              <a:gd name="T3" fmla="*/ 77 h 296"/>
                              <a:gd name="T4" fmla="+- 0 4093 4091"/>
                              <a:gd name="T5" fmla="*/ T4 w 5576"/>
                              <a:gd name="T6" fmla="+- 0 77 77"/>
                              <a:gd name="T7" fmla="*/ 77 h 296"/>
                              <a:gd name="T8" fmla="+- 0 4091 4091"/>
                              <a:gd name="T9" fmla="*/ T8 w 5576"/>
                              <a:gd name="T10" fmla="+- 0 79 77"/>
                              <a:gd name="T11" fmla="*/ 79 h 296"/>
                              <a:gd name="T12" fmla="+- 0 4091 4091"/>
                              <a:gd name="T13" fmla="*/ T12 w 5576"/>
                              <a:gd name="T14" fmla="+- 0 370 77"/>
                              <a:gd name="T15" fmla="*/ 370 h 296"/>
                              <a:gd name="T16" fmla="+- 0 4093 4091"/>
                              <a:gd name="T17" fmla="*/ T16 w 5576"/>
                              <a:gd name="T18" fmla="+- 0 372 77"/>
                              <a:gd name="T19" fmla="*/ 372 h 296"/>
                              <a:gd name="T20" fmla="+- 0 9664 4091"/>
                              <a:gd name="T21" fmla="*/ T20 w 5576"/>
                              <a:gd name="T22" fmla="+- 0 372 77"/>
                              <a:gd name="T23" fmla="*/ 372 h 296"/>
                              <a:gd name="T24" fmla="+- 0 9666 4091"/>
                              <a:gd name="T25" fmla="*/ T24 w 5576"/>
                              <a:gd name="T26" fmla="+- 0 370 77"/>
                              <a:gd name="T27" fmla="*/ 370 h 296"/>
                              <a:gd name="T28" fmla="+- 0 9666 4091"/>
                              <a:gd name="T29" fmla="*/ T28 w 5576"/>
                              <a:gd name="T30" fmla="+- 0 366 77"/>
                              <a:gd name="T31" fmla="*/ 366 h 296"/>
                              <a:gd name="T32" fmla="+- 0 4100 4091"/>
                              <a:gd name="T33" fmla="*/ T32 w 5576"/>
                              <a:gd name="T34" fmla="+- 0 366 77"/>
                              <a:gd name="T35" fmla="*/ 366 h 296"/>
                              <a:gd name="T36" fmla="+- 0 4096 4091"/>
                              <a:gd name="T37" fmla="*/ T36 w 5576"/>
                              <a:gd name="T38" fmla="+- 0 361 77"/>
                              <a:gd name="T39" fmla="*/ 361 h 296"/>
                              <a:gd name="T40" fmla="+- 0 4100 4091"/>
                              <a:gd name="T41" fmla="*/ T40 w 5576"/>
                              <a:gd name="T42" fmla="+- 0 361 77"/>
                              <a:gd name="T43" fmla="*/ 361 h 296"/>
                              <a:gd name="T44" fmla="+- 0 4100 4091"/>
                              <a:gd name="T45" fmla="*/ T44 w 5576"/>
                              <a:gd name="T46" fmla="+- 0 87 77"/>
                              <a:gd name="T47" fmla="*/ 87 h 296"/>
                              <a:gd name="T48" fmla="+- 0 4096 4091"/>
                              <a:gd name="T49" fmla="*/ T48 w 5576"/>
                              <a:gd name="T50" fmla="+- 0 87 77"/>
                              <a:gd name="T51" fmla="*/ 87 h 296"/>
                              <a:gd name="T52" fmla="+- 0 4100 4091"/>
                              <a:gd name="T53" fmla="*/ T52 w 5576"/>
                              <a:gd name="T54" fmla="+- 0 82 77"/>
                              <a:gd name="T55" fmla="*/ 82 h 296"/>
                              <a:gd name="T56" fmla="+- 0 9666 4091"/>
                              <a:gd name="T57" fmla="*/ T56 w 5576"/>
                              <a:gd name="T58" fmla="+- 0 82 77"/>
                              <a:gd name="T59" fmla="*/ 82 h 296"/>
                              <a:gd name="T60" fmla="+- 0 9666 4091"/>
                              <a:gd name="T61" fmla="*/ T60 w 5576"/>
                              <a:gd name="T62" fmla="+- 0 79 77"/>
                              <a:gd name="T63" fmla="*/ 79 h 296"/>
                              <a:gd name="T64" fmla="+- 0 9664 4091"/>
                              <a:gd name="T65" fmla="*/ T64 w 5576"/>
                              <a:gd name="T66" fmla="+- 0 77 77"/>
                              <a:gd name="T67" fmla="*/ 77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73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2"/>
                                </a:lnTo>
                                <a:lnTo>
                                  <a:pt x="0" y="293"/>
                                </a:lnTo>
                                <a:lnTo>
                                  <a:pt x="2" y="295"/>
                                </a:lnTo>
                                <a:lnTo>
                                  <a:pt x="5573" y="295"/>
                                </a:lnTo>
                                <a:lnTo>
                                  <a:pt x="5575" y="293"/>
                                </a:lnTo>
                                <a:lnTo>
                                  <a:pt x="5575" y="289"/>
                                </a:lnTo>
                                <a:lnTo>
                                  <a:pt x="9" y="289"/>
                                </a:lnTo>
                                <a:lnTo>
                                  <a:pt x="5" y="284"/>
                                </a:lnTo>
                                <a:lnTo>
                                  <a:pt x="9" y="284"/>
                                </a:lnTo>
                                <a:lnTo>
                                  <a:pt x="9" y="10"/>
                                </a:lnTo>
                                <a:lnTo>
                                  <a:pt x="5" y="10"/>
                                </a:lnTo>
                                <a:lnTo>
                                  <a:pt x="9" y="5"/>
                                </a:lnTo>
                                <a:lnTo>
                                  <a:pt x="5575" y="5"/>
                                </a:lnTo>
                                <a:lnTo>
                                  <a:pt x="5575" y="2"/>
                                </a:lnTo>
                                <a:lnTo>
                                  <a:pt x="5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Freeform 240"/>
                        <wps:cNvSpPr>
                          <a:spLocks/>
                        </wps:cNvSpPr>
                        <wps:spPr bwMode="auto">
                          <a:xfrm>
                            <a:off x="4091" y="77"/>
                            <a:ext cx="5576" cy="296"/>
                          </a:xfrm>
                          <a:custGeom>
                            <a:avLst/>
                            <a:gdLst>
                              <a:gd name="T0" fmla="+- 0 4100 4091"/>
                              <a:gd name="T1" fmla="*/ T0 w 5576"/>
                              <a:gd name="T2" fmla="+- 0 361 77"/>
                              <a:gd name="T3" fmla="*/ 361 h 296"/>
                              <a:gd name="T4" fmla="+- 0 4096 4091"/>
                              <a:gd name="T5" fmla="*/ T4 w 5576"/>
                              <a:gd name="T6" fmla="+- 0 361 77"/>
                              <a:gd name="T7" fmla="*/ 361 h 296"/>
                              <a:gd name="T8" fmla="+- 0 4100 4091"/>
                              <a:gd name="T9" fmla="*/ T8 w 5576"/>
                              <a:gd name="T10" fmla="+- 0 366 77"/>
                              <a:gd name="T11" fmla="*/ 366 h 296"/>
                              <a:gd name="T12" fmla="+- 0 4100 4091"/>
                              <a:gd name="T13" fmla="*/ T12 w 5576"/>
                              <a:gd name="T14" fmla="+- 0 361 77"/>
                              <a:gd name="T15" fmla="*/ 361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9" y="284"/>
                                </a:moveTo>
                                <a:lnTo>
                                  <a:pt x="5" y="284"/>
                                </a:lnTo>
                                <a:lnTo>
                                  <a:pt x="9" y="289"/>
                                </a:lnTo>
                                <a:lnTo>
                                  <a:pt x="9" y="2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Freeform 239"/>
                        <wps:cNvSpPr>
                          <a:spLocks/>
                        </wps:cNvSpPr>
                        <wps:spPr bwMode="auto">
                          <a:xfrm>
                            <a:off x="4091" y="77"/>
                            <a:ext cx="5576" cy="296"/>
                          </a:xfrm>
                          <a:custGeom>
                            <a:avLst/>
                            <a:gdLst>
                              <a:gd name="T0" fmla="+- 0 9655 4091"/>
                              <a:gd name="T1" fmla="*/ T0 w 5576"/>
                              <a:gd name="T2" fmla="+- 0 361 77"/>
                              <a:gd name="T3" fmla="*/ 361 h 296"/>
                              <a:gd name="T4" fmla="+- 0 4100 4091"/>
                              <a:gd name="T5" fmla="*/ T4 w 5576"/>
                              <a:gd name="T6" fmla="+- 0 361 77"/>
                              <a:gd name="T7" fmla="*/ 361 h 296"/>
                              <a:gd name="T8" fmla="+- 0 4100 4091"/>
                              <a:gd name="T9" fmla="*/ T8 w 5576"/>
                              <a:gd name="T10" fmla="+- 0 366 77"/>
                              <a:gd name="T11" fmla="*/ 366 h 296"/>
                              <a:gd name="T12" fmla="+- 0 9655 4091"/>
                              <a:gd name="T13" fmla="*/ T12 w 5576"/>
                              <a:gd name="T14" fmla="+- 0 366 77"/>
                              <a:gd name="T15" fmla="*/ 366 h 296"/>
                              <a:gd name="T16" fmla="+- 0 9655 4091"/>
                              <a:gd name="T17" fmla="*/ T16 w 5576"/>
                              <a:gd name="T18" fmla="+- 0 361 77"/>
                              <a:gd name="T19" fmla="*/ 361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64" y="284"/>
                                </a:moveTo>
                                <a:lnTo>
                                  <a:pt x="9" y="284"/>
                                </a:lnTo>
                                <a:lnTo>
                                  <a:pt x="9" y="289"/>
                                </a:lnTo>
                                <a:lnTo>
                                  <a:pt x="5564" y="289"/>
                                </a:lnTo>
                                <a:lnTo>
                                  <a:pt x="5564" y="2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Freeform 238"/>
                        <wps:cNvSpPr>
                          <a:spLocks/>
                        </wps:cNvSpPr>
                        <wps:spPr bwMode="auto">
                          <a:xfrm>
                            <a:off x="4091" y="77"/>
                            <a:ext cx="5576" cy="296"/>
                          </a:xfrm>
                          <a:custGeom>
                            <a:avLst/>
                            <a:gdLst>
                              <a:gd name="T0" fmla="+- 0 9655 4091"/>
                              <a:gd name="T1" fmla="*/ T0 w 5576"/>
                              <a:gd name="T2" fmla="+- 0 82 77"/>
                              <a:gd name="T3" fmla="*/ 82 h 296"/>
                              <a:gd name="T4" fmla="+- 0 9655 4091"/>
                              <a:gd name="T5" fmla="*/ T4 w 5576"/>
                              <a:gd name="T6" fmla="+- 0 366 77"/>
                              <a:gd name="T7" fmla="*/ 366 h 296"/>
                              <a:gd name="T8" fmla="+- 0 9660 4091"/>
                              <a:gd name="T9" fmla="*/ T8 w 5576"/>
                              <a:gd name="T10" fmla="+- 0 361 77"/>
                              <a:gd name="T11" fmla="*/ 361 h 296"/>
                              <a:gd name="T12" fmla="+- 0 9666 4091"/>
                              <a:gd name="T13" fmla="*/ T12 w 5576"/>
                              <a:gd name="T14" fmla="+- 0 361 77"/>
                              <a:gd name="T15" fmla="*/ 361 h 296"/>
                              <a:gd name="T16" fmla="+- 0 9666 4091"/>
                              <a:gd name="T17" fmla="*/ T16 w 5576"/>
                              <a:gd name="T18" fmla="+- 0 87 77"/>
                              <a:gd name="T19" fmla="*/ 87 h 296"/>
                              <a:gd name="T20" fmla="+- 0 9660 4091"/>
                              <a:gd name="T21" fmla="*/ T20 w 5576"/>
                              <a:gd name="T22" fmla="+- 0 87 77"/>
                              <a:gd name="T23" fmla="*/ 87 h 296"/>
                              <a:gd name="T24" fmla="+- 0 9655 4091"/>
                              <a:gd name="T25" fmla="*/ T24 w 5576"/>
                              <a:gd name="T26" fmla="+- 0 82 77"/>
                              <a:gd name="T27" fmla="*/ 82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64" y="5"/>
                                </a:moveTo>
                                <a:lnTo>
                                  <a:pt x="5564" y="289"/>
                                </a:lnTo>
                                <a:lnTo>
                                  <a:pt x="5569" y="284"/>
                                </a:lnTo>
                                <a:lnTo>
                                  <a:pt x="5575" y="284"/>
                                </a:lnTo>
                                <a:lnTo>
                                  <a:pt x="5575" y="10"/>
                                </a:lnTo>
                                <a:lnTo>
                                  <a:pt x="5569" y="10"/>
                                </a:lnTo>
                                <a:lnTo>
                                  <a:pt x="556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Freeform 237"/>
                        <wps:cNvSpPr>
                          <a:spLocks/>
                        </wps:cNvSpPr>
                        <wps:spPr bwMode="auto">
                          <a:xfrm>
                            <a:off x="4091" y="77"/>
                            <a:ext cx="5576" cy="296"/>
                          </a:xfrm>
                          <a:custGeom>
                            <a:avLst/>
                            <a:gdLst>
                              <a:gd name="T0" fmla="+- 0 9666 4091"/>
                              <a:gd name="T1" fmla="*/ T0 w 5576"/>
                              <a:gd name="T2" fmla="+- 0 361 77"/>
                              <a:gd name="T3" fmla="*/ 361 h 296"/>
                              <a:gd name="T4" fmla="+- 0 9660 4091"/>
                              <a:gd name="T5" fmla="*/ T4 w 5576"/>
                              <a:gd name="T6" fmla="+- 0 361 77"/>
                              <a:gd name="T7" fmla="*/ 361 h 296"/>
                              <a:gd name="T8" fmla="+- 0 9655 4091"/>
                              <a:gd name="T9" fmla="*/ T8 w 5576"/>
                              <a:gd name="T10" fmla="+- 0 366 77"/>
                              <a:gd name="T11" fmla="*/ 366 h 296"/>
                              <a:gd name="T12" fmla="+- 0 9666 4091"/>
                              <a:gd name="T13" fmla="*/ T12 w 5576"/>
                              <a:gd name="T14" fmla="+- 0 366 77"/>
                              <a:gd name="T15" fmla="*/ 366 h 296"/>
                              <a:gd name="T16" fmla="+- 0 9666 4091"/>
                              <a:gd name="T17" fmla="*/ T16 w 5576"/>
                              <a:gd name="T18" fmla="+- 0 361 77"/>
                              <a:gd name="T19" fmla="*/ 361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75" y="284"/>
                                </a:moveTo>
                                <a:lnTo>
                                  <a:pt x="5569" y="284"/>
                                </a:lnTo>
                                <a:lnTo>
                                  <a:pt x="5564" y="289"/>
                                </a:lnTo>
                                <a:lnTo>
                                  <a:pt x="5575" y="289"/>
                                </a:lnTo>
                                <a:lnTo>
                                  <a:pt x="5575" y="2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Freeform 236"/>
                        <wps:cNvSpPr>
                          <a:spLocks/>
                        </wps:cNvSpPr>
                        <wps:spPr bwMode="auto">
                          <a:xfrm>
                            <a:off x="4091" y="77"/>
                            <a:ext cx="5576" cy="296"/>
                          </a:xfrm>
                          <a:custGeom>
                            <a:avLst/>
                            <a:gdLst>
                              <a:gd name="T0" fmla="+- 0 4100 4091"/>
                              <a:gd name="T1" fmla="*/ T0 w 5576"/>
                              <a:gd name="T2" fmla="+- 0 82 77"/>
                              <a:gd name="T3" fmla="*/ 82 h 296"/>
                              <a:gd name="T4" fmla="+- 0 4096 4091"/>
                              <a:gd name="T5" fmla="*/ T4 w 5576"/>
                              <a:gd name="T6" fmla="+- 0 87 77"/>
                              <a:gd name="T7" fmla="*/ 87 h 296"/>
                              <a:gd name="T8" fmla="+- 0 4100 4091"/>
                              <a:gd name="T9" fmla="*/ T8 w 5576"/>
                              <a:gd name="T10" fmla="+- 0 87 77"/>
                              <a:gd name="T11" fmla="*/ 87 h 296"/>
                              <a:gd name="T12" fmla="+- 0 4100 4091"/>
                              <a:gd name="T13" fmla="*/ T12 w 5576"/>
                              <a:gd name="T14" fmla="+- 0 82 77"/>
                              <a:gd name="T15" fmla="*/ 82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9" y="5"/>
                                </a:moveTo>
                                <a:lnTo>
                                  <a:pt x="5" y="10"/>
                                </a:lnTo>
                                <a:lnTo>
                                  <a:pt x="9" y="10"/>
                                </a:lnTo>
                                <a:lnTo>
                                  <a:pt x="9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Freeform 235"/>
                        <wps:cNvSpPr>
                          <a:spLocks/>
                        </wps:cNvSpPr>
                        <wps:spPr bwMode="auto">
                          <a:xfrm>
                            <a:off x="4091" y="77"/>
                            <a:ext cx="5576" cy="296"/>
                          </a:xfrm>
                          <a:custGeom>
                            <a:avLst/>
                            <a:gdLst>
                              <a:gd name="T0" fmla="+- 0 9655 4091"/>
                              <a:gd name="T1" fmla="*/ T0 w 5576"/>
                              <a:gd name="T2" fmla="+- 0 82 77"/>
                              <a:gd name="T3" fmla="*/ 82 h 296"/>
                              <a:gd name="T4" fmla="+- 0 4100 4091"/>
                              <a:gd name="T5" fmla="*/ T4 w 5576"/>
                              <a:gd name="T6" fmla="+- 0 82 77"/>
                              <a:gd name="T7" fmla="*/ 82 h 296"/>
                              <a:gd name="T8" fmla="+- 0 4100 4091"/>
                              <a:gd name="T9" fmla="*/ T8 w 5576"/>
                              <a:gd name="T10" fmla="+- 0 87 77"/>
                              <a:gd name="T11" fmla="*/ 87 h 296"/>
                              <a:gd name="T12" fmla="+- 0 9655 4091"/>
                              <a:gd name="T13" fmla="*/ T12 w 5576"/>
                              <a:gd name="T14" fmla="+- 0 87 77"/>
                              <a:gd name="T15" fmla="*/ 87 h 296"/>
                              <a:gd name="T16" fmla="+- 0 9655 4091"/>
                              <a:gd name="T17" fmla="*/ T16 w 5576"/>
                              <a:gd name="T18" fmla="+- 0 82 77"/>
                              <a:gd name="T19" fmla="*/ 82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64" y="5"/>
                                </a:moveTo>
                                <a:lnTo>
                                  <a:pt x="9" y="5"/>
                                </a:lnTo>
                                <a:lnTo>
                                  <a:pt x="9" y="10"/>
                                </a:lnTo>
                                <a:lnTo>
                                  <a:pt x="5564" y="10"/>
                                </a:lnTo>
                                <a:lnTo>
                                  <a:pt x="556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Freeform 234"/>
                        <wps:cNvSpPr>
                          <a:spLocks/>
                        </wps:cNvSpPr>
                        <wps:spPr bwMode="auto">
                          <a:xfrm>
                            <a:off x="4091" y="77"/>
                            <a:ext cx="5576" cy="296"/>
                          </a:xfrm>
                          <a:custGeom>
                            <a:avLst/>
                            <a:gdLst>
                              <a:gd name="T0" fmla="+- 0 9666 4091"/>
                              <a:gd name="T1" fmla="*/ T0 w 5576"/>
                              <a:gd name="T2" fmla="+- 0 82 77"/>
                              <a:gd name="T3" fmla="*/ 82 h 296"/>
                              <a:gd name="T4" fmla="+- 0 9655 4091"/>
                              <a:gd name="T5" fmla="*/ T4 w 5576"/>
                              <a:gd name="T6" fmla="+- 0 82 77"/>
                              <a:gd name="T7" fmla="*/ 82 h 296"/>
                              <a:gd name="T8" fmla="+- 0 9660 4091"/>
                              <a:gd name="T9" fmla="*/ T8 w 5576"/>
                              <a:gd name="T10" fmla="+- 0 87 77"/>
                              <a:gd name="T11" fmla="*/ 87 h 296"/>
                              <a:gd name="T12" fmla="+- 0 9666 4091"/>
                              <a:gd name="T13" fmla="*/ T12 w 5576"/>
                              <a:gd name="T14" fmla="+- 0 87 77"/>
                              <a:gd name="T15" fmla="*/ 87 h 296"/>
                              <a:gd name="T16" fmla="+- 0 9666 4091"/>
                              <a:gd name="T17" fmla="*/ T16 w 5576"/>
                              <a:gd name="T18" fmla="+- 0 82 77"/>
                              <a:gd name="T19" fmla="*/ 82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75" y="5"/>
                                </a:moveTo>
                                <a:lnTo>
                                  <a:pt x="5564" y="5"/>
                                </a:lnTo>
                                <a:lnTo>
                                  <a:pt x="5569" y="10"/>
                                </a:lnTo>
                                <a:lnTo>
                                  <a:pt x="5575" y="10"/>
                                </a:lnTo>
                                <a:lnTo>
                                  <a:pt x="557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B4EDB8" id="Group 233" o:spid="_x0000_s1026" style="position:absolute;margin-left:204.55pt;margin-top:3.85pt;width:278.8pt;height:14.8pt;z-index:4696;mso-position-horizontal-relative:page" coordorigin="4091,77" coordsize="5576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">
                <v:shape id="Freeform 241" o:spid="_x0000_s1027" style="position:absolute;left:4091;top:77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" path="m5573,l2,,,2,,293r2,2l5573,295r2,-2l5575,289,9,289,5,284r4,l9,10r-4,l9,5r5566,l5575,2,5573,xe" fillcolor="black" stroked="f">
                  <v:path arrowok="t" o:connecttype="custom" o:connectlocs="5573,77;2,77;0,79;0,370;2,372;5573,372;5575,370;5575,366;9,366;5,361;9,361;9,87;5,87;9,82;5575,82;5575,79;5573,77" o:connectangles="0,0,0,0,0,0,0,0,0,0,0,0,0,0,0,0,0"/>
                </v:shape>
                <v:shape id="Freeform 240" o:spid="_x0000_s1028" style="position:absolute;left:4091;top:77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" path="m9,284r-4,l9,289r,-5xe" fillcolor="black" stroked="f">
                  <v:path arrowok="t" o:connecttype="custom" o:connectlocs="9,361;5,361;9,366;9,361" o:connectangles="0,0,0,0"/>
                </v:shape>
                <v:shape id="Freeform 239" o:spid="_x0000_s1029" style="position:absolute;left:4091;top:77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" path="m5564,284l9,284r,5l5564,289r,-5xe" fillcolor="black" stroked="f">
                  <v:path arrowok="t" o:connecttype="custom" o:connectlocs="5564,361;9,361;9,366;5564,366;5564,361" o:connectangles="0,0,0,0,0"/>
                </v:shape>
                <v:shape id="Freeform 238" o:spid="_x0000_s1030" style="position:absolute;left:4091;top:77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" path="m5564,5r,284l5569,284r6,l5575,10r-6,l5564,5xe" fillcolor="black" stroked="f">
                  <v:path arrowok="t" o:connecttype="custom" o:connectlocs="5564,82;5564,366;5569,361;5575,361;5575,87;5569,87;5564,82" o:connectangles="0,0,0,0,0,0,0"/>
                </v:shape>
                <v:shape id="Freeform 237" o:spid="_x0000_s1031" style="position:absolute;left:4091;top:77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" path="m5575,284r-6,l5564,289r11,l5575,284xe" fillcolor="black" stroked="f">
                  <v:path arrowok="t" o:connecttype="custom" o:connectlocs="5575,361;5569,361;5564,366;5575,366;5575,361" o:connectangles="0,0,0,0,0"/>
                </v:shape>
                <v:shape id="Freeform 236" o:spid="_x0000_s1032" style="position:absolute;left:4091;top:77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" path="m9,5l5,10r4,l9,5xe" fillcolor="black" stroked="f">
                  <v:path arrowok="t" o:connecttype="custom" o:connectlocs="9,82;5,87;9,87;9,82" o:connectangles="0,0,0,0"/>
                </v:shape>
                <v:shape id="Freeform 235" o:spid="_x0000_s1033" style="position:absolute;left:4091;top:77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" path="m5564,5l9,5r,5l5564,10r,-5xe" fillcolor="black" stroked="f">
                  <v:path arrowok="t" o:connecttype="custom" o:connectlocs="5564,82;9,82;9,87;5564,87;5564,82" o:connectangles="0,0,0,0,0"/>
                </v:shape>
                <v:shape id="Freeform 234" o:spid="_x0000_s1034" style="position:absolute;left:4091;top:77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" path="m5575,5r-11,l5569,10r6,l5575,5xe" fillcolor="black" stroked="f">
                  <v:path arrowok="t" o:connecttype="custom" o:connectlocs="5575,82;5564,82;5569,87;5575,87;5575,82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720" behindDoc="0" locked="0" layoutInCell="1" allowOverlap="1" wp14:anchorId="195D24DB" wp14:editId="4AC7A027">
                <wp:simplePos x="0" y="0"/>
                <wp:positionH relativeFrom="page">
                  <wp:posOffset>2606675</wp:posOffset>
                </wp:positionH>
                <wp:positionV relativeFrom="paragraph">
                  <wp:posOffset>400685</wp:posOffset>
                </wp:positionV>
                <wp:extent cx="3540760" cy="187960"/>
                <wp:effectExtent l="6350" t="7620" r="5715" b="4445"/>
                <wp:wrapNone/>
                <wp:docPr id="260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40760" cy="187960"/>
                          <a:chOff x="4105" y="631"/>
                          <a:chExt cx="5576" cy="296"/>
                        </a:xfrm>
                      </wpg:grpSpPr>
                      <wps:wsp>
                        <wps:cNvPr id="261" name="Freeform 232"/>
                        <wps:cNvSpPr>
                          <a:spLocks/>
                        </wps:cNvSpPr>
                        <wps:spPr bwMode="auto">
                          <a:xfrm>
                            <a:off x="4105" y="631"/>
                            <a:ext cx="5576" cy="296"/>
                          </a:xfrm>
                          <a:custGeom>
                            <a:avLst/>
                            <a:gdLst>
                              <a:gd name="T0" fmla="+- 0 9678 4105"/>
                              <a:gd name="T1" fmla="*/ T0 w 5576"/>
                              <a:gd name="T2" fmla="+- 0 631 631"/>
                              <a:gd name="T3" fmla="*/ 631 h 296"/>
                              <a:gd name="T4" fmla="+- 0 4108 4105"/>
                              <a:gd name="T5" fmla="*/ T4 w 5576"/>
                              <a:gd name="T6" fmla="+- 0 631 631"/>
                              <a:gd name="T7" fmla="*/ 631 h 296"/>
                              <a:gd name="T8" fmla="+- 0 4105 4105"/>
                              <a:gd name="T9" fmla="*/ T8 w 5576"/>
                              <a:gd name="T10" fmla="+- 0 634 631"/>
                              <a:gd name="T11" fmla="*/ 634 h 296"/>
                              <a:gd name="T12" fmla="+- 0 4105 4105"/>
                              <a:gd name="T13" fmla="*/ T12 w 5576"/>
                              <a:gd name="T14" fmla="+- 0 924 631"/>
                              <a:gd name="T15" fmla="*/ 924 h 296"/>
                              <a:gd name="T16" fmla="+- 0 4108 4105"/>
                              <a:gd name="T17" fmla="*/ T16 w 5576"/>
                              <a:gd name="T18" fmla="+- 0 927 631"/>
                              <a:gd name="T19" fmla="*/ 927 h 296"/>
                              <a:gd name="T20" fmla="+- 0 9678 4105"/>
                              <a:gd name="T21" fmla="*/ T20 w 5576"/>
                              <a:gd name="T22" fmla="+- 0 927 631"/>
                              <a:gd name="T23" fmla="*/ 927 h 296"/>
                              <a:gd name="T24" fmla="+- 0 9680 4105"/>
                              <a:gd name="T25" fmla="*/ T24 w 5576"/>
                              <a:gd name="T26" fmla="+- 0 924 631"/>
                              <a:gd name="T27" fmla="*/ 924 h 296"/>
                              <a:gd name="T28" fmla="+- 0 9680 4105"/>
                              <a:gd name="T29" fmla="*/ T28 w 5576"/>
                              <a:gd name="T30" fmla="+- 0 922 631"/>
                              <a:gd name="T31" fmla="*/ 922 h 296"/>
                              <a:gd name="T32" fmla="+- 0 4116 4105"/>
                              <a:gd name="T33" fmla="*/ T32 w 5576"/>
                              <a:gd name="T34" fmla="+- 0 922 631"/>
                              <a:gd name="T35" fmla="*/ 922 h 296"/>
                              <a:gd name="T36" fmla="+- 0 4110 4105"/>
                              <a:gd name="T37" fmla="*/ T36 w 5576"/>
                              <a:gd name="T38" fmla="+- 0 917 631"/>
                              <a:gd name="T39" fmla="*/ 917 h 296"/>
                              <a:gd name="T40" fmla="+- 0 4116 4105"/>
                              <a:gd name="T41" fmla="*/ T40 w 5576"/>
                              <a:gd name="T42" fmla="+- 0 917 631"/>
                              <a:gd name="T43" fmla="*/ 917 h 296"/>
                              <a:gd name="T44" fmla="+- 0 4116 4105"/>
                              <a:gd name="T45" fmla="*/ T44 w 5576"/>
                              <a:gd name="T46" fmla="+- 0 642 631"/>
                              <a:gd name="T47" fmla="*/ 642 h 296"/>
                              <a:gd name="T48" fmla="+- 0 4110 4105"/>
                              <a:gd name="T49" fmla="*/ T48 w 5576"/>
                              <a:gd name="T50" fmla="+- 0 642 631"/>
                              <a:gd name="T51" fmla="*/ 642 h 296"/>
                              <a:gd name="T52" fmla="+- 0 4116 4105"/>
                              <a:gd name="T53" fmla="*/ T52 w 5576"/>
                              <a:gd name="T54" fmla="+- 0 636 631"/>
                              <a:gd name="T55" fmla="*/ 636 h 296"/>
                              <a:gd name="T56" fmla="+- 0 9680 4105"/>
                              <a:gd name="T57" fmla="*/ T56 w 5576"/>
                              <a:gd name="T58" fmla="+- 0 636 631"/>
                              <a:gd name="T59" fmla="*/ 636 h 296"/>
                              <a:gd name="T60" fmla="+- 0 9680 4105"/>
                              <a:gd name="T61" fmla="*/ T60 w 5576"/>
                              <a:gd name="T62" fmla="+- 0 634 631"/>
                              <a:gd name="T63" fmla="*/ 634 h 296"/>
                              <a:gd name="T64" fmla="+- 0 9678 4105"/>
                              <a:gd name="T65" fmla="*/ T64 w 5576"/>
                              <a:gd name="T66" fmla="+- 0 631 631"/>
                              <a:gd name="T67" fmla="*/ 631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73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3"/>
                                </a:lnTo>
                                <a:lnTo>
                                  <a:pt x="0" y="293"/>
                                </a:lnTo>
                                <a:lnTo>
                                  <a:pt x="3" y="296"/>
                                </a:lnTo>
                                <a:lnTo>
                                  <a:pt x="5573" y="296"/>
                                </a:lnTo>
                                <a:lnTo>
                                  <a:pt x="5575" y="293"/>
                                </a:lnTo>
                                <a:lnTo>
                                  <a:pt x="5575" y="291"/>
                                </a:lnTo>
                                <a:lnTo>
                                  <a:pt x="11" y="291"/>
                                </a:lnTo>
                                <a:lnTo>
                                  <a:pt x="5" y="286"/>
                                </a:lnTo>
                                <a:lnTo>
                                  <a:pt x="11" y="286"/>
                                </a:lnTo>
                                <a:lnTo>
                                  <a:pt x="11" y="11"/>
                                </a:lnTo>
                                <a:lnTo>
                                  <a:pt x="5" y="11"/>
                                </a:lnTo>
                                <a:lnTo>
                                  <a:pt x="11" y="5"/>
                                </a:lnTo>
                                <a:lnTo>
                                  <a:pt x="5575" y="5"/>
                                </a:lnTo>
                                <a:lnTo>
                                  <a:pt x="5575" y="3"/>
                                </a:lnTo>
                                <a:lnTo>
                                  <a:pt x="5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Freeform 231"/>
                        <wps:cNvSpPr>
                          <a:spLocks/>
                        </wps:cNvSpPr>
                        <wps:spPr bwMode="auto">
                          <a:xfrm>
                            <a:off x="4105" y="631"/>
                            <a:ext cx="5576" cy="296"/>
                          </a:xfrm>
                          <a:custGeom>
                            <a:avLst/>
                            <a:gdLst>
                              <a:gd name="T0" fmla="+- 0 4116 4105"/>
                              <a:gd name="T1" fmla="*/ T0 w 5576"/>
                              <a:gd name="T2" fmla="+- 0 917 631"/>
                              <a:gd name="T3" fmla="*/ 917 h 296"/>
                              <a:gd name="T4" fmla="+- 0 4110 4105"/>
                              <a:gd name="T5" fmla="*/ T4 w 5576"/>
                              <a:gd name="T6" fmla="+- 0 917 631"/>
                              <a:gd name="T7" fmla="*/ 917 h 296"/>
                              <a:gd name="T8" fmla="+- 0 4116 4105"/>
                              <a:gd name="T9" fmla="*/ T8 w 5576"/>
                              <a:gd name="T10" fmla="+- 0 922 631"/>
                              <a:gd name="T11" fmla="*/ 922 h 296"/>
                              <a:gd name="T12" fmla="+- 0 4116 4105"/>
                              <a:gd name="T13" fmla="*/ T12 w 5576"/>
                              <a:gd name="T14" fmla="+- 0 917 631"/>
                              <a:gd name="T15" fmla="*/ 917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11" y="286"/>
                                </a:moveTo>
                                <a:lnTo>
                                  <a:pt x="5" y="286"/>
                                </a:lnTo>
                                <a:lnTo>
                                  <a:pt x="11" y="291"/>
                                </a:lnTo>
                                <a:lnTo>
                                  <a:pt x="11" y="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Freeform 230"/>
                        <wps:cNvSpPr>
                          <a:spLocks/>
                        </wps:cNvSpPr>
                        <wps:spPr bwMode="auto">
                          <a:xfrm>
                            <a:off x="4105" y="631"/>
                            <a:ext cx="5576" cy="296"/>
                          </a:xfrm>
                          <a:custGeom>
                            <a:avLst/>
                            <a:gdLst>
                              <a:gd name="T0" fmla="+- 0 9671 4105"/>
                              <a:gd name="T1" fmla="*/ T0 w 5576"/>
                              <a:gd name="T2" fmla="+- 0 917 631"/>
                              <a:gd name="T3" fmla="*/ 917 h 296"/>
                              <a:gd name="T4" fmla="+- 0 4116 4105"/>
                              <a:gd name="T5" fmla="*/ T4 w 5576"/>
                              <a:gd name="T6" fmla="+- 0 917 631"/>
                              <a:gd name="T7" fmla="*/ 917 h 296"/>
                              <a:gd name="T8" fmla="+- 0 4116 4105"/>
                              <a:gd name="T9" fmla="*/ T8 w 5576"/>
                              <a:gd name="T10" fmla="+- 0 922 631"/>
                              <a:gd name="T11" fmla="*/ 922 h 296"/>
                              <a:gd name="T12" fmla="+- 0 9671 4105"/>
                              <a:gd name="T13" fmla="*/ T12 w 5576"/>
                              <a:gd name="T14" fmla="+- 0 922 631"/>
                              <a:gd name="T15" fmla="*/ 922 h 296"/>
                              <a:gd name="T16" fmla="+- 0 9671 4105"/>
                              <a:gd name="T17" fmla="*/ T16 w 5576"/>
                              <a:gd name="T18" fmla="+- 0 917 631"/>
                              <a:gd name="T19" fmla="*/ 917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66" y="286"/>
                                </a:moveTo>
                                <a:lnTo>
                                  <a:pt x="11" y="286"/>
                                </a:lnTo>
                                <a:lnTo>
                                  <a:pt x="11" y="291"/>
                                </a:lnTo>
                                <a:lnTo>
                                  <a:pt x="5566" y="291"/>
                                </a:lnTo>
                                <a:lnTo>
                                  <a:pt x="5566" y="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Freeform 229"/>
                        <wps:cNvSpPr>
                          <a:spLocks/>
                        </wps:cNvSpPr>
                        <wps:spPr bwMode="auto">
                          <a:xfrm>
                            <a:off x="4105" y="631"/>
                            <a:ext cx="5576" cy="296"/>
                          </a:xfrm>
                          <a:custGeom>
                            <a:avLst/>
                            <a:gdLst>
                              <a:gd name="T0" fmla="+- 0 9671 4105"/>
                              <a:gd name="T1" fmla="*/ T0 w 5576"/>
                              <a:gd name="T2" fmla="+- 0 636 631"/>
                              <a:gd name="T3" fmla="*/ 636 h 296"/>
                              <a:gd name="T4" fmla="+- 0 9671 4105"/>
                              <a:gd name="T5" fmla="*/ T4 w 5576"/>
                              <a:gd name="T6" fmla="+- 0 922 631"/>
                              <a:gd name="T7" fmla="*/ 922 h 296"/>
                              <a:gd name="T8" fmla="+- 0 9676 4105"/>
                              <a:gd name="T9" fmla="*/ T8 w 5576"/>
                              <a:gd name="T10" fmla="+- 0 917 631"/>
                              <a:gd name="T11" fmla="*/ 917 h 296"/>
                              <a:gd name="T12" fmla="+- 0 9680 4105"/>
                              <a:gd name="T13" fmla="*/ T12 w 5576"/>
                              <a:gd name="T14" fmla="+- 0 917 631"/>
                              <a:gd name="T15" fmla="*/ 917 h 296"/>
                              <a:gd name="T16" fmla="+- 0 9680 4105"/>
                              <a:gd name="T17" fmla="*/ T16 w 5576"/>
                              <a:gd name="T18" fmla="+- 0 642 631"/>
                              <a:gd name="T19" fmla="*/ 642 h 296"/>
                              <a:gd name="T20" fmla="+- 0 9676 4105"/>
                              <a:gd name="T21" fmla="*/ T20 w 5576"/>
                              <a:gd name="T22" fmla="+- 0 642 631"/>
                              <a:gd name="T23" fmla="*/ 642 h 296"/>
                              <a:gd name="T24" fmla="+- 0 9671 4105"/>
                              <a:gd name="T25" fmla="*/ T24 w 5576"/>
                              <a:gd name="T26" fmla="+- 0 636 631"/>
                              <a:gd name="T27" fmla="*/ 636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66" y="5"/>
                                </a:moveTo>
                                <a:lnTo>
                                  <a:pt x="5566" y="291"/>
                                </a:lnTo>
                                <a:lnTo>
                                  <a:pt x="5571" y="286"/>
                                </a:lnTo>
                                <a:lnTo>
                                  <a:pt x="5575" y="286"/>
                                </a:lnTo>
                                <a:lnTo>
                                  <a:pt x="5575" y="11"/>
                                </a:lnTo>
                                <a:lnTo>
                                  <a:pt x="5571" y="11"/>
                                </a:lnTo>
                                <a:lnTo>
                                  <a:pt x="556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Freeform 228"/>
                        <wps:cNvSpPr>
                          <a:spLocks/>
                        </wps:cNvSpPr>
                        <wps:spPr bwMode="auto">
                          <a:xfrm>
                            <a:off x="4105" y="631"/>
                            <a:ext cx="5576" cy="296"/>
                          </a:xfrm>
                          <a:custGeom>
                            <a:avLst/>
                            <a:gdLst>
                              <a:gd name="T0" fmla="+- 0 9680 4105"/>
                              <a:gd name="T1" fmla="*/ T0 w 5576"/>
                              <a:gd name="T2" fmla="+- 0 917 631"/>
                              <a:gd name="T3" fmla="*/ 917 h 296"/>
                              <a:gd name="T4" fmla="+- 0 9676 4105"/>
                              <a:gd name="T5" fmla="*/ T4 w 5576"/>
                              <a:gd name="T6" fmla="+- 0 917 631"/>
                              <a:gd name="T7" fmla="*/ 917 h 296"/>
                              <a:gd name="T8" fmla="+- 0 9671 4105"/>
                              <a:gd name="T9" fmla="*/ T8 w 5576"/>
                              <a:gd name="T10" fmla="+- 0 922 631"/>
                              <a:gd name="T11" fmla="*/ 922 h 296"/>
                              <a:gd name="T12" fmla="+- 0 9680 4105"/>
                              <a:gd name="T13" fmla="*/ T12 w 5576"/>
                              <a:gd name="T14" fmla="+- 0 922 631"/>
                              <a:gd name="T15" fmla="*/ 922 h 296"/>
                              <a:gd name="T16" fmla="+- 0 9680 4105"/>
                              <a:gd name="T17" fmla="*/ T16 w 5576"/>
                              <a:gd name="T18" fmla="+- 0 917 631"/>
                              <a:gd name="T19" fmla="*/ 917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75" y="286"/>
                                </a:moveTo>
                                <a:lnTo>
                                  <a:pt x="5571" y="286"/>
                                </a:lnTo>
                                <a:lnTo>
                                  <a:pt x="5566" y="291"/>
                                </a:lnTo>
                                <a:lnTo>
                                  <a:pt x="5575" y="291"/>
                                </a:lnTo>
                                <a:lnTo>
                                  <a:pt x="5575" y="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Freeform 227"/>
                        <wps:cNvSpPr>
                          <a:spLocks/>
                        </wps:cNvSpPr>
                        <wps:spPr bwMode="auto">
                          <a:xfrm>
                            <a:off x="4105" y="631"/>
                            <a:ext cx="5576" cy="296"/>
                          </a:xfrm>
                          <a:custGeom>
                            <a:avLst/>
                            <a:gdLst>
                              <a:gd name="T0" fmla="+- 0 4116 4105"/>
                              <a:gd name="T1" fmla="*/ T0 w 5576"/>
                              <a:gd name="T2" fmla="+- 0 636 631"/>
                              <a:gd name="T3" fmla="*/ 636 h 296"/>
                              <a:gd name="T4" fmla="+- 0 4110 4105"/>
                              <a:gd name="T5" fmla="*/ T4 w 5576"/>
                              <a:gd name="T6" fmla="+- 0 642 631"/>
                              <a:gd name="T7" fmla="*/ 642 h 296"/>
                              <a:gd name="T8" fmla="+- 0 4116 4105"/>
                              <a:gd name="T9" fmla="*/ T8 w 5576"/>
                              <a:gd name="T10" fmla="+- 0 642 631"/>
                              <a:gd name="T11" fmla="*/ 642 h 296"/>
                              <a:gd name="T12" fmla="+- 0 4116 4105"/>
                              <a:gd name="T13" fmla="*/ T12 w 5576"/>
                              <a:gd name="T14" fmla="+- 0 636 631"/>
                              <a:gd name="T15" fmla="*/ 636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11" y="5"/>
                                </a:moveTo>
                                <a:lnTo>
                                  <a:pt x="5" y="11"/>
                                </a:lnTo>
                                <a:lnTo>
                                  <a:pt x="11" y="11"/>
                                </a:lnTo>
                                <a:lnTo>
                                  <a:pt x="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Freeform 226"/>
                        <wps:cNvSpPr>
                          <a:spLocks/>
                        </wps:cNvSpPr>
                        <wps:spPr bwMode="auto">
                          <a:xfrm>
                            <a:off x="4105" y="631"/>
                            <a:ext cx="5576" cy="296"/>
                          </a:xfrm>
                          <a:custGeom>
                            <a:avLst/>
                            <a:gdLst>
                              <a:gd name="T0" fmla="+- 0 9671 4105"/>
                              <a:gd name="T1" fmla="*/ T0 w 5576"/>
                              <a:gd name="T2" fmla="+- 0 636 631"/>
                              <a:gd name="T3" fmla="*/ 636 h 296"/>
                              <a:gd name="T4" fmla="+- 0 4116 4105"/>
                              <a:gd name="T5" fmla="*/ T4 w 5576"/>
                              <a:gd name="T6" fmla="+- 0 636 631"/>
                              <a:gd name="T7" fmla="*/ 636 h 296"/>
                              <a:gd name="T8" fmla="+- 0 4116 4105"/>
                              <a:gd name="T9" fmla="*/ T8 w 5576"/>
                              <a:gd name="T10" fmla="+- 0 642 631"/>
                              <a:gd name="T11" fmla="*/ 642 h 296"/>
                              <a:gd name="T12" fmla="+- 0 9671 4105"/>
                              <a:gd name="T13" fmla="*/ T12 w 5576"/>
                              <a:gd name="T14" fmla="+- 0 642 631"/>
                              <a:gd name="T15" fmla="*/ 642 h 296"/>
                              <a:gd name="T16" fmla="+- 0 9671 4105"/>
                              <a:gd name="T17" fmla="*/ T16 w 5576"/>
                              <a:gd name="T18" fmla="+- 0 636 631"/>
                              <a:gd name="T19" fmla="*/ 636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66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11"/>
                                </a:lnTo>
                                <a:lnTo>
                                  <a:pt x="5566" y="11"/>
                                </a:lnTo>
                                <a:lnTo>
                                  <a:pt x="556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Freeform 225"/>
                        <wps:cNvSpPr>
                          <a:spLocks/>
                        </wps:cNvSpPr>
                        <wps:spPr bwMode="auto">
                          <a:xfrm>
                            <a:off x="4105" y="631"/>
                            <a:ext cx="5576" cy="296"/>
                          </a:xfrm>
                          <a:custGeom>
                            <a:avLst/>
                            <a:gdLst>
                              <a:gd name="T0" fmla="+- 0 9680 4105"/>
                              <a:gd name="T1" fmla="*/ T0 w 5576"/>
                              <a:gd name="T2" fmla="+- 0 636 631"/>
                              <a:gd name="T3" fmla="*/ 636 h 296"/>
                              <a:gd name="T4" fmla="+- 0 9671 4105"/>
                              <a:gd name="T5" fmla="*/ T4 w 5576"/>
                              <a:gd name="T6" fmla="+- 0 636 631"/>
                              <a:gd name="T7" fmla="*/ 636 h 296"/>
                              <a:gd name="T8" fmla="+- 0 9676 4105"/>
                              <a:gd name="T9" fmla="*/ T8 w 5576"/>
                              <a:gd name="T10" fmla="+- 0 642 631"/>
                              <a:gd name="T11" fmla="*/ 642 h 296"/>
                              <a:gd name="T12" fmla="+- 0 9680 4105"/>
                              <a:gd name="T13" fmla="*/ T12 w 5576"/>
                              <a:gd name="T14" fmla="+- 0 642 631"/>
                              <a:gd name="T15" fmla="*/ 642 h 296"/>
                              <a:gd name="T16" fmla="+- 0 9680 4105"/>
                              <a:gd name="T17" fmla="*/ T16 w 5576"/>
                              <a:gd name="T18" fmla="+- 0 636 631"/>
                              <a:gd name="T19" fmla="*/ 636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75" y="5"/>
                                </a:moveTo>
                                <a:lnTo>
                                  <a:pt x="5566" y="5"/>
                                </a:lnTo>
                                <a:lnTo>
                                  <a:pt x="5571" y="11"/>
                                </a:lnTo>
                                <a:lnTo>
                                  <a:pt x="5575" y="11"/>
                                </a:lnTo>
                                <a:lnTo>
                                  <a:pt x="557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C2CA69" id="Group 224" o:spid="_x0000_s1026" style="position:absolute;margin-left:205.25pt;margin-top:31.55pt;width:278.8pt;height:14.8pt;z-index:4720;mso-position-horizontal-relative:page" coordorigin="4105,631" coordsize="5576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">
                <v:shape id="Freeform 232" o:spid="_x0000_s1027" style="position:absolute;left:4105;top:631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" path="m5573,l3,,,3,,293r3,3l5573,296r2,-3l5575,291,11,291,5,286r6,l11,11r-6,l11,5r5564,l5575,3,5573,xe" fillcolor="black" stroked="f">
                  <v:path arrowok="t" o:connecttype="custom" o:connectlocs="5573,631;3,631;0,634;0,924;3,927;5573,927;5575,924;5575,922;11,922;5,917;11,917;11,642;5,642;11,636;5575,636;5575,634;5573,631" o:connectangles="0,0,0,0,0,0,0,0,0,0,0,0,0,0,0,0,0"/>
                </v:shape>
                <v:shape id="Freeform 231" o:spid="_x0000_s1028" style="position:absolute;left:4105;top:631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" path="m11,286r-6,l11,291r,-5xe" fillcolor="black" stroked="f">
                  <v:path arrowok="t" o:connecttype="custom" o:connectlocs="11,917;5,917;11,922;11,917" o:connectangles="0,0,0,0"/>
                </v:shape>
                <v:shape id="Freeform 230" o:spid="_x0000_s1029" style="position:absolute;left:4105;top:631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" path="m5566,286l11,286r,5l5566,291r,-5xe" fillcolor="black" stroked="f">
                  <v:path arrowok="t" o:connecttype="custom" o:connectlocs="5566,917;11,917;11,922;5566,922;5566,917" o:connectangles="0,0,0,0,0"/>
                </v:shape>
                <v:shape id="Freeform 229" o:spid="_x0000_s1030" style="position:absolute;left:4105;top:631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" path="m5566,5r,286l5571,286r4,l5575,11r-4,l5566,5xe" fillcolor="black" stroked="f">
                  <v:path arrowok="t" o:connecttype="custom" o:connectlocs="5566,636;5566,922;5571,917;5575,917;5575,642;5571,642;5566,636" o:connectangles="0,0,0,0,0,0,0"/>
                </v:shape>
                <v:shape id="Freeform 228" o:spid="_x0000_s1031" style="position:absolute;left:4105;top:631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" path="m5575,286r-4,l5566,291r9,l5575,286xe" fillcolor="black" stroked="f">
                  <v:path arrowok="t" o:connecttype="custom" o:connectlocs="5575,917;5571,917;5566,922;5575,922;5575,917" o:connectangles="0,0,0,0,0"/>
                </v:shape>
                <v:shape id="Freeform 227" o:spid="_x0000_s1032" style="position:absolute;left:4105;top:631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" path="m11,5l5,11r6,l11,5xe" fillcolor="black" stroked="f">
                  <v:path arrowok="t" o:connecttype="custom" o:connectlocs="11,636;5,642;11,642;11,636" o:connectangles="0,0,0,0"/>
                </v:shape>
                <v:shape id="Freeform 226" o:spid="_x0000_s1033" style="position:absolute;left:4105;top:631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" path="m5566,5l11,5r,6l5566,11r,-6xe" fillcolor="black" stroked="f">
                  <v:path arrowok="t" o:connecttype="custom" o:connectlocs="5566,636;11,636;11,642;5566,642;5566,636" o:connectangles="0,0,0,0,0"/>
                </v:shape>
                <v:shape id="Freeform 225" o:spid="_x0000_s1034" style="position:absolute;left:4105;top:631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" path="m5575,5r-9,l5571,11r4,l5575,5xe" fillcolor="black" stroked="f">
                  <v:path arrowok="t" o:connecttype="custom" o:connectlocs="5575,636;5566,636;5571,642;5575,642;5575,636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744" behindDoc="0" locked="0" layoutInCell="1" allowOverlap="1" wp14:anchorId="255B9BCF" wp14:editId="171F89A8">
                <wp:simplePos x="0" y="0"/>
                <wp:positionH relativeFrom="page">
                  <wp:posOffset>2606675</wp:posOffset>
                </wp:positionH>
                <wp:positionV relativeFrom="paragraph">
                  <wp:posOffset>753110</wp:posOffset>
                </wp:positionV>
                <wp:extent cx="4197985" cy="168910"/>
                <wp:effectExtent l="6350" t="7620" r="5715" b="4445"/>
                <wp:wrapNone/>
                <wp:docPr id="251" name="Group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97985" cy="168910"/>
                          <a:chOff x="4105" y="1186"/>
                          <a:chExt cx="6611" cy="266"/>
                        </a:xfrm>
                      </wpg:grpSpPr>
                      <wps:wsp>
                        <wps:cNvPr id="252" name="Freeform 223"/>
                        <wps:cNvSpPr>
                          <a:spLocks/>
                        </wps:cNvSpPr>
                        <wps:spPr bwMode="auto">
                          <a:xfrm>
                            <a:off x="4105" y="1186"/>
                            <a:ext cx="6611" cy="266"/>
                          </a:xfrm>
                          <a:custGeom>
                            <a:avLst/>
                            <a:gdLst>
                              <a:gd name="T0" fmla="+- 0 10714 4105"/>
                              <a:gd name="T1" fmla="*/ T0 w 6611"/>
                              <a:gd name="T2" fmla="+- 0 1186 1186"/>
                              <a:gd name="T3" fmla="*/ 1186 h 266"/>
                              <a:gd name="T4" fmla="+- 0 4108 4105"/>
                              <a:gd name="T5" fmla="*/ T4 w 6611"/>
                              <a:gd name="T6" fmla="+- 0 1186 1186"/>
                              <a:gd name="T7" fmla="*/ 1186 h 266"/>
                              <a:gd name="T8" fmla="+- 0 4105 4105"/>
                              <a:gd name="T9" fmla="*/ T8 w 6611"/>
                              <a:gd name="T10" fmla="+- 0 1188 1186"/>
                              <a:gd name="T11" fmla="*/ 1188 h 266"/>
                              <a:gd name="T12" fmla="+- 0 4105 4105"/>
                              <a:gd name="T13" fmla="*/ T12 w 6611"/>
                              <a:gd name="T14" fmla="+- 0 1449 1186"/>
                              <a:gd name="T15" fmla="*/ 1449 h 266"/>
                              <a:gd name="T16" fmla="+- 0 4108 4105"/>
                              <a:gd name="T17" fmla="*/ T16 w 6611"/>
                              <a:gd name="T18" fmla="+- 0 1451 1186"/>
                              <a:gd name="T19" fmla="*/ 1451 h 266"/>
                              <a:gd name="T20" fmla="+- 0 10714 4105"/>
                              <a:gd name="T21" fmla="*/ T20 w 6611"/>
                              <a:gd name="T22" fmla="+- 0 1451 1186"/>
                              <a:gd name="T23" fmla="*/ 1451 h 266"/>
                              <a:gd name="T24" fmla="+- 0 10716 4105"/>
                              <a:gd name="T25" fmla="*/ T24 w 6611"/>
                              <a:gd name="T26" fmla="+- 0 1449 1186"/>
                              <a:gd name="T27" fmla="*/ 1449 h 266"/>
                              <a:gd name="T28" fmla="+- 0 10716 4105"/>
                              <a:gd name="T29" fmla="*/ T28 w 6611"/>
                              <a:gd name="T30" fmla="+- 0 1445 1186"/>
                              <a:gd name="T31" fmla="*/ 1445 h 266"/>
                              <a:gd name="T32" fmla="+- 0 4116 4105"/>
                              <a:gd name="T33" fmla="*/ T32 w 6611"/>
                              <a:gd name="T34" fmla="+- 0 1445 1186"/>
                              <a:gd name="T35" fmla="*/ 1445 h 266"/>
                              <a:gd name="T36" fmla="+- 0 4110 4105"/>
                              <a:gd name="T37" fmla="*/ T36 w 6611"/>
                              <a:gd name="T38" fmla="+- 0 1440 1186"/>
                              <a:gd name="T39" fmla="*/ 1440 h 266"/>
                              <a:gd name="T40" fmla="+- 0 4116 4105"/>
                              <a:gd name="T41" fmla="*/ T40 w 6611"/>
                              <a:gd name="T42" fmla="+- 0 1440 1186"/>
                              <a:gd name="T43" fmla="*/ 1440 h 266"/>
                              <a:gd name="T44" fmla="+- 0 4116 4105"/>
                              <a:gd name="T45" fmla="*/ T44 w 6611"/>
                              <a:gd name="T46" fmla="+- 0 1195 1186"/>
                              <a:gd name="T47" fmla="*/ 1195 h 266"/>
                              <a:gd name="T48" fmla="+- 0 4110 4105"/>
                              <a:gd name="T49" fmla="*/ T48 w 6611"/>
                              <a:gd name="T50" fmla="+- 0 1195 1186"/>
                              <a:gd name="T51" fmla="*/ 1195 h 266"/>
                              <a:gd name="T52" fmla="+- 0 4116 4105"/>
                              <a:gd name="T53" fmla="*/ T52 w 6611"/>
                              <a:gd name="T54" fmla="+- 0 1191 1186"/>
                              <a:gd name="T55" fmla="*/ 1191 h 266"/>
                              <a:gd name="T56" fmla="+- 0 10716 4105"/>
                              <a:gd name="T57" fmla="*/ T56 w 6611"/>
                              <a:gd name="T58" fmla="+- 0 1191 1186"/>
                              <a:gd name="T59" fmla="*/ 1191 h 266"/>
                              <a:gd name="T60" fmla="+- 0 10716 4105"/>
                              <a:gd name="T61" fmla="*/ T60 w 6611"/>
                              <a:gd name="T62" fmla="+- 0 1188 1186"/>
                              <a:gd name="T63" fmla="*/ 1188 h 266"/>
                              <a:gd name="T64" fmla="+- 0 10714 4105"/>
                              <a:gd name="T65" fmla="*/ T64 w 6611"/>
                              <a:gd name="T66" fmla="+- 0 1186 1186"/>
                              <a:gd name="T67" fmla="*/ 1186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611" h="266">
                                <a:moveTo>
                                  <a:pt x="6609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2"/>
                                </a:lnTo>
                                <a:lnTo>
                                  <a:pt x="0" y="263"/>
                                </a:lnTo>
                                <a:lnTo>
                                  <a:pt x="3" y="265"/>
                                </a:lnTo>
                                <a:lnTo>
                                  <a:pt x="6609" y="265"/>
                                </a:lnTo>
                                <a:lnTo>
                                  <a:pt x="6611" y="263"/>
                                </a:lnTo>
                                <a:lnTo>
                                  <a:pt x="6611" y="259"/>
                                </a:lnTo>
                                <a:lnTo>
                                  <a:pt x="11" y="259"/>
                                </a:lnTo>
                                <a:lnTo>
                                  <a:pt x="5" y="254"/>
                                </a:lnTo>
                                <a:lnTo>
                                  <a:pt x="11" y="254"/>
                                </a:lnTo>
                                <a:lnTo>
                                  <a:pt x="11" y="9"/>
                                </a:lnTo>
                                <a:lnTo>
                                  <a:pt x="5" y="9"/>
                                </a:lnTo>
                                <a:lnTo>
                                  <a:pt x="11" y="5"/>
                                </a:lnTo>
                                <a:lnTo>
                                  <a:pt x="6611" y="5"/>
                                </a:lnTo>
                                <a:lnTo>
                                  <a:pt x="6611" y="2"/>
                                </a:lnTo>
                                <a:lnTo>
                                  <a:pt x="6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Freeform 222"/>
                        <wps:cNvSpPr>
                          <a:spLocks/>
                        </wps:cNvSpPr>
                        <wps:spPr bwMode="auto">
                          <a:xfrm>
                            <a:off x="4105" y="1186"/>
                            <a:ext cx="6611" cy="266"/>
                          </a:xfrm>
                          <a:custGeom>
                            <a:avLst/>
                            <a:gdLst>
                              <a:gd name="T0" fmla="+- 0 4116 4105"/>
                              <a:gd name="T1" fmla="*/ T0 w 6611"/>
                              <a:gd name="T2" fmla="+- 0 1440 1186"/>
                              <a:gd name="T3" fmla="*/ 1440 h 266"/>
                              <a:gd name="T4" fmla="+- 0 4110 4105"/>
                              <a:gd name="T5" fmla="*/ T4 w 6611"/>
                              <a:gd name="T6" fmla="+- 0 1440 1186"/>
                              <a:gd name="T7" fmla="*/ 1440 h 266"/>
                              <a:gd name="T8" fmla="+- 0 4116 4105"/>
                              <a:gd name="T9" fmla="*/ T8 w 6611"/>
                              <a:gd name="T10" fmla="+- 0 1445 1186"/>
                              <a:gd name="T11" fmla="*/ 1445 h 266"/>
                              <a:gd name="T12" fmla="+- 0 4116 4105"/>
                              <a:gd name="T13" fmla="*/ T12 w 6611"/>
                              <a:gd name="T14" fmla="+- 0 1440 1186"/>
                              <a:gd name="T15" fmla="*/ 1440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611" h="266">
                                <a:moveTo>
                                  <a:pt x="11" y="254"/>
                                </a:moveTo>
                                <a:lnTo>
                                  <a:pt x="5" y="254"/>
                                </a:lnTo>
                                <a:lnTo>
                                  <a:pt x="11" y="259"/>
                                </a:lnTo>
                                <a:lnTo>
                                  <a:pt x="11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Freeform 221"/>
                        <wps:cNvSpPr>
                          <a:spLocks/>
                        </wps:cNvSpPr>
                        <wps:spPr bwMode="auto">
                          <a:xfrm>
                            <a:off x="4105" y="1186"/>
                            <a:ext cx="6611" cy="266"/>
                          </a:xfrm>
                          <a:custGeom>
                            <a:avLst/>
                            <a:gdLst>
                              <a:gd name="T0" fmla="+- 0 10705 4105"/>
                              <a:gd name="T1" fmla="*/ T0 w 6611"/>
                              <a:gd name="T2" fmla="+- 0 1440 1186"/>
                              <a:gd name="T3" fmla="*/ 1440 h 266"/>
                              <a:gd name="T4" fmla="+- 0 4116 4105"/>
                              <a:gd name="T5" fmla="*/ T4 w 6611"/>
                              <a:gd name="T6" fmla="+- 0 1440 1186"/>
                              <a:gd name="T7" fmla="*/ 1440 h 266"/>
                              <a:gd name="T8" fmla="+- 0 4116 4105"/>
                              <a:gd name="T9" fmla="*/ T8 w 6611"/>
                              <a:gd name="T10" fmla="+- 0 1445 1186"/>
                              <a:gd name="T11" fmla="*/ 1445 h 266"/>
                              <a:gd name="T12" fmla="+- 0 10705 4105"/>
                              <a:gd name="T13" fmla="*/ T12 w 6611"/>
                              <a:gd name="T14" fmla="+- 0 1445 1186"/>
                              <a:gd name="T15" fmla="*/ 1445 h 266"/>
                              <a:gd name="T16" fmla="+- 0 10705 4105"/>
                              <a:gd name="T17" fmla="*/ T16 w 6611"/>
                              <a:gd name="T18" fmla="+- 0 1440 1186"/>
                              <a:gd name="T19" fmla="*/ 1440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11" h="266">
                                <a:moveTo>
                                  <a:pt x="6600" y="254"/>
                                </a:moveTo>
                                <a:lnTo>
                                  <a:pt x="11" y="254"/>
                                </a:lnTo>
                                <a:lnTo>
                                  <a:pt x="11" y="259"/>
                                </a:lnTo>
                                <a:lnTo>
                                  <a:pt x="6600" y="259"/>
                                </a:lnTo>
                                <a:lnTo>
                                  <a:pt x="6600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Freeform 220"/>
                        <wps:cNvSpPr>
                          <a:spLocks/>
                        </wps:cNvSpPr>
                        <wps:spPr bwMode="auto">
                          <a:xfrm>
                            <a:off x="4105" y="1186"/>
                            <a:ext cx="6611" cy="266"/>
                          </a:xfrm>
                          <a:custGeom>
                            <a:avLst/>
                            <a:gdLst>
                              <a:gd name="T0" fmla="+- 0 10705 4105"/>
                              <a:gd name="T1" fmla="*/ T0 w 6611"/>
                              <a:gd name="T2" fmla="+- 0 1191 1186"/>
                              <a:gd name="T3" fmla="*/ 1191 h 266"/>
                              <a:gd name="T4" fmla="+- 0 10705 4105"/>
                              <a:gd name="T5" fmla="*/ T4 w 6611"/>
                              <a:gd name="T6" fmla="+- 0 1445 1186"/>
                              <a:gd name="T7" fmla="*/ 1445 h 266"/>
                              <a:gd name="T8" fmla="+- 0 10710 4105"/>
                              <a:gd name="T9" fmla="*/ T8 w 6611"/>
                              <a:gd name="T10" fmla="+- 0 1440 1186"/>
                              <a:gd name="T11" fmla="*/ 1440 h 266"/>
                              <a:gd name="T12" fmla="+- 0 10716 4105"/>
                              <a:gd name="T13" fmla="*/ T12 w 6611"/>
                              <a:gd name="T14" fmla="+- 0 1440 1186"/>
                              <a:gd name="T15" fmla="*/ 1440 h 266"/>
                              <a:gd name="T16" fmla="+- 0 10716 4105"/>
                              <a:gd name="T17" fmla="*/ T16 w 6611"/>
                              <a:gd name="T18" fmla="+- 0 1195 1186"/>
                              <a:gd name="T19" fmla="*/ 1195 h 266"/>
                              <a:gd name="T20" fmla="+- 0 10710 4105"/>
                              <a:gd name="T21" fmla="*/ T20 w 6611"/>
                              <a:gd name="T22" fmla="+- 0 1195 1186"/>
                              <a:gd name="T23" fmla="*/ 1195 h 266"/>
                              <a:gd name="T24" fmla="+- 0 10705 4105"/>
                              <a:gd name="T25" fmla="*/ T24 w 6611"/>
                              <a:gd name="T26" fmla="+- 0 1191 1186"/>
                              <a:gd name="T27" fmla="*/ 1191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611" h="266">
                                <a:moveTo>
                                  <a:pt x="6600" y="5"/>
                                </a:moveTo>
                                <a:lnTo>
                                  <a:pt x="6600" y="259"/>
                                </a:lnTo>
                                <a:lnTo>
                                  <a:pt x="6605" y="254"/>
                                </a:lnTo>
                                <a:lnTo>
                                  <a:pt x="6611" y="254"/>
                                </a:lnTo>
                                <a:lnTo>
                                  <a:pt x="6611" y="9"/>
                                </a:lnTo>
                                <a:lnTo>
                                  <a:pt x="6605" y="9"/>
                                </a:lnTo>
                                <a:lnTo>
                                  <a:pt x="660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Freeform 219"/>
                        <wps:cNvSpPr>
                          <a:spLocks/>
                        </wps:cNvSpPr>
                        <wps:spPr bwMode="auto">
                          <a:xfrm>
                            <a:off x="4105" y="1186"/>
                            <a:ext cx="6611" cy="266"/>
                          </a:xfrm>
                          <a:custGeom>
                            <a:avLst/>
                            <a:gdLst>
                              <a:gd name="T0" fmla="+- 0 10716 4105"/>
                              <a:gd name="T1" fmla="*/ T0 w 6611"/>
                              <a:gd name="T2" fmla="+- 0 1440 1186"/>
                              <a:gd name="T3" fmla="*/ 1440 h 266"/>
                              <a:gd name="T4" fmla="+- 0 10710 4105"/>
                              <a:gd name="T5" fmla="*/ T4 w 6611"/>
                              <a:gd name="T6" fmla="+- 0 1440 1186"/>
                              <a:gd name="T7" fmla="*/ 1440 h 266"/>
                              <a:gd name="T8" fmla="+- 0 10705 4105"/>
                              <a:gd name="T9" fmla="*/ T8 w 6611"/>
                              <a:gd name="T10" fmla="+- 0 1445 1186"/>
                              <a:gd name="T11" fmla="*/ 1445 h 266"/>
                              <a:gd name="T12" fmla="+- 0 10716 4105"/>
                              <a:gd name="T13" fmla="*/ T12 w 6611"/>
                              <a:gd name="T14" fmla="+- 0 1445 1186"/>
                              <a:gd name="T15" fmla="*/ 1445 h 266"/>
                              <a:gd name="T16" fmla="+- 0 10716 4105"/>
                              <a:gd name="T17" fmla="*/ T16 w 6611"/>
                              <a:gd name="T18" fmla="+- 0 1440 1186"/>
                              <a:gd name="T19" fmla="*/ 1440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11" h="266">
                                <a:moveTo>
                                  <a:pt x="6611" y="254"/>
                                </a:moveTo>
                                <a:lnTo>
                                  <a:pt x="6605" y="254"/>
                                </a:lnTo>
                                <a:lnTo>
                                  <a:pt x="6600" y="259"/>
                                </a:lnTo>
                                <a:lnTo>
                                  <a:pt x="6611" y="259"/>
                                </a:lnTo>
                                <a:lnTo>
                                  <a:pt x="6611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Freeform 218"/>
                        <wps:cNvSpPr>
                          <a:spLocks/>
                        </wps:cNvSpPr>
                        <wps:spPr bwMode="auto">
                          <a:xfrm>
                            <a:off x="4105" y="1186"/>
                            <a:ext cx="6611" cy="266"/>
                          </a:xfrm>
                          <a:custGeom>
                            <a:avLst/>
                            <a:gdLst>
                              <a:gd name="T0" fmla="+- 0 4116 4105"/>
                              <a:gd name="T1" fmla="*/ T0 w 6611"/>
                              <a:gd name="T2" fmla="+- 0 1191 1186"/>
                              <a:gd name="T3" fmla="*/ 1191 h 266"/>
                              <a:gd name="T4" fmla="+- 0 4110 4105"/>
                              <a:gd name="T5" fmla="*/ T4 w 6611"/>
                              <a:gd name="T6" fmla="+- 0 1195 1186"/>
                              <a:gd name="T7" fmla="*/ 1195 h 266"/>
                              <a:gd name="T8" fmla="+- 0 4116 4105"/>
                              <a:gd name="T9" fmla="*/ T8 w 6611"/>
                              <a:gd name="T10" fmla="+- 0 1195 1186"/>
                              <a:gd name="T11" fmla="*/ 1195 h 266"/>
                              <a:gd name="T12" fmla="+- 0 4116 4105"/>
                              <a:gd name="T13" fmla="*/ T12 w 6611"/>
                              <a:gd name="T14" fmla="+- 0 1191 1186"/>
                              <a:gd name="T15" fmla="*/ 1191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611" h="266">
                                <a:moveTo>
                                  <a:pt x="11" y="5"/>
                                </a:moveTo>
                                <a:lnTo>
                                  <a:pt x="5" y="9"/>
                                </a:lnTo>
                                <a:lnTo>
                                  <a:pt x="11" y="9"/>
                                </a:lnTo>
                                <a:lnTo>
                                  <a:pt x="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Freeform 217"/>
                        <wps:cNvSpPr>
                          <a:spLocks/>
                        </wps:cNvSpPr>
                        <wps:spPr bwMode="auto">
                          <a:xfrm>
                            <a:off x="4105" y="1186"/>
                            <a:ext cx="6611" cy="266"/>
                          </a:xfrm>
                          <a:custGeom>
                            <a:avLst/>
                            <a:gdLst>
                              <a:gd name="T0" fmla="+- 0 10705 4105"/>
                              <a:gd name="T1" fmla="*/ T0 w 6611"/>
                              <a:gd name="T2" fmla="+- 0 1191 1186"/>
                              <a:gd name="T3" fmla="*/ 1191 h 266"/>
                              <a:gd name="T4" fmla="+- 0 4116 4105"/>
                              <a:gd name="T5" fmla="*/ T4 w 6611"/>
                              <a:gd name="T6" fmla="+- 0 1191 1186"/>
                              <a:gd name="T7" fmla="*/ 1191 h 266"/>
                              <a:gd name="T8" fmla="+- 0 4116 4105"/>
                              <a:gd name="T9" fmla="*/ T8 w 6611"/>
                              <a:gd name="T10" fmla="+- 0 1195 1186"/>
                              <a:gd name="T11" fmla="*/ 1195 h 266"/>
                              <a:gd name="T12" fmla="+- 0 10705 4105"/>
                              <a:gd name="T13" fmla="*/ T12 w 6611"/>
                              <a:gd name="T14" fmla="+- 0 1195 1186"/>
                              <a:gd name="T15" fmla="*/ 1195 h 266"/>
                              <a:gd name="T16" fmla="+- 0 10705 4105"/>
                              <a:gd name="T17" fmla="*/ T16 w 6611"/>
                              <a:gd name="T18" fmla="+- 0 1191 1186"/>
                              <a:gd name="T19" fmla="*/ 1191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11" h="266">
                                <a:moveTo>
                                  <a:pt x="6600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9"/>
                                </a:lnTo>
                                <a:lnTo>
                                  <a:pt x="6600" y="9"/>
                                </a:lnTo>
                                <a:lnTo>
                                  <a:pt x="660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Freeform 216"/>
                        <wps:cNvSpPr>
                          <a:spLocks/>
                        </wps:cNvSpPr>
                        <wps:spPr bwMode="auto">
                          <a:xfrm>
                            <a:off x="4105" y="1186"/>
                            <a:ext cx="6611" cy="266"/>
                          </a:xfrm>
                          <a:custGeom>
                            <a:avLst/>
                            <a:gdLst>
                              <a:gd name="T0" fmla="+- 0 10716 4105"/>
                              <a:gd name="T1" fmla="*/ T0 w 6611"/>
                              <a:gd name="T2" fmla="+- 0 1191 1186"/>
                              <a:gd name="T3" fmla="*/ 1191 h 266"/>
                              <a:gd name="T4" fmla="+- 0 10705 4105"/>
                              <a:gd name="T5" fmla="*/ T4 w 6611"/>
                              <a:gd name="T6" fmla="+- 0 1191 1186"/>
                              <a:gd name="T7" fmla="*/ 1191 h 266"/>
                              <a:gd name="T8" fmla="+- 0 10710 4105"/>
                              <a:gd name="T9" fmla="*/ T8 w 6611"/>
                              <a:gd name="T10" fmla="+- 0 1195 1186"/>
                              <a:gd name="T11" fmla="*/ 1195 h 266"/>
                              <a:gd name="T12" fmla="+- 0 10716 4105"/>
                              <a:gd name="T13" fmla="*/ T12 w 6611"/>
                              <a:gd name="T14" fmla="+- 0 1195 1186"/>
                              <a:gd name="T15" fmla="*/ 1195 h 266"/>
                              <a:gd name="T16" fmla="+- 0 10716 4105"/>
                              <a:gd name="T17" fmla="*/ T16 w 6611"/>
                              <a:gd name="T18" fmla="+- 0 1191 1186"/>
                              <a:gd name="T19" fmla="*/ 1191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11" h="266">
                                <a:moveTo>
                                  <a:pt x="6611" y="5"/>
                                </a:moveTo>
                                <a:lnTo>
                                  <a:pt x="6600" y="5"/>
                                </a:lnTo>
                                <a:lnTo>
                                  <a:pt x="6605" y="9"/>
                                </a:lnTo>
                                <a:lnTo>
                                  <a:pt x="6611" y="9"/>
                                </a:lnTo>
                                <a:lnTo>
                                  <a:pt x="66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0CC152" id="Group 215" o:spid="_x0000_s1026" style="position:absolute;margin-left:205.25pt;margin-top:59.3pt;width:330.55pt;height:13.3pt;z-index:4744;mso-position-horizontal-relative:page" coordorigin="4105,1186" coordsize="6611,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">
                <v:shape id="Freeform 223" o:spid="_x0000_s1027" style="position:absolute;left:4105;top:1186;width:6611;height:266;visibility:visible;mso-wrap-style:square;v-text-anchor:top" coordsize="661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" path="m6609,l3,,,2,,263r3,2l6609,265r2,-2l6611,259,11,259,5,254r6,l11,9,5,9,11,5r6600,l6611,2,6609,xe" fillcolor="black" stroked="f">
                  <v:path arrowok="t" o:connecttype="custom" o:connectlocs="6609,1186;3,1186;0,1188;0,1449;3,1451;6609,1451;6611,1449;6611,1445;11,1445;5,1440;11,1440;11,1195;5,1195;11,1191;6611,1191;6611,1188;6609,1186" o:connectangles="0,0,0,0,0,0,0,0,0,0,0,0,0,0,0,0,0"/>
                </v:shape>
                <v:shape id="Freeform 222" o:spid="_x0000_s1028" style="position:absolute;left:4105;top:1186;width:6611;height:266;visibility:visible;mso-wrap-style:square;v-text-anchor:top" coordsize="661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" path="m11,254r-6,l11,259r,-5xe" fillcolor="black" stroked="f">
                  <v:path arrowok="t" o:connecttype="custom" o:connectlocs="11,1440;5,1440;11,1445;11,1440" o:connectangles="0,0,0,0"/>
                </v:shape>
                <v:shape id="Freeform 221" o:spid="_x0000_s1029" style="position:absolute;left:4105;top:1186;width:6611;height:266;visibility:visible;mso-wrap-style:square;v-text-anchor:top" coordsize="661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" path="m6600,254l11,254r,5l6600,259r,-5xe" fillcolor="black" stroked="f">
                  <v:path arrowok="t" o:connecttype="custom" o:connectlocs="6600,1440;11,1440;11,1445;6600,1445;6600,1440" o:connectangles="0,0,0,0,0"/>
                </v:shape>
                <v:shape id="Freeform 220" o:spid="_x0000_s1030" style="position:absolute;left:4105;top:1186;width:6611;height:266;visibility:visible;mso-wrap-style:square;v-text-anchor:top" coordsize="661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" path="m6600,5r,254l6605,254r6,l6611,9r-6,l6600,5xe" fillcolor="black" stroked="f">
                  <v:path arrowok="t" o:connecttype="custom" o:connectlocs="6600,1191;6600,1445;6605,1440;6611,1440;6611,1195;6605,1195;6600,1191" o:connectangles="0,0,0,0,0,0,0"/>
                </v:shape>
                <v:shape id="Freeform 219" o:spid="_x0000_s1031" style="position:absolute;left:4105;top:1186;width:6611;height:266;visibility:visible;mso-wrap-style:square;v-text-anchor:top" coordsize="661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" path="m6611,254r-6,l6600,259r11,l6611,254xe" fillcolor="black" stroked="f">
                  <v:path arrowok="t" o:connecttype="custom" o:connectlocs="6611,1440;6605,1440;6600,1445;6611,1445;6611,1440" o:connectangles="0,0,0,0,0"/>
                </v:shape>
                <v:shape id="Freeform 218" o:spid="_x0000_s1032" style="position:absolute;left:4105;top:1186;width:6611;height:266;visibility:visible;mso-wrap-style:square;v-text-anchor:top" coordsize="661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" path="m11,5l5,9r6,l11,5xe" fillcolor="black" stroked="f">
                  <v:path arrowok="t" o:connecttype="custom" o:connectlocs="11,1191;5,1195;11,1195;11,1191" o:connectangles="0,0,0,0"/>
                </v:shape>
                <v:shape id="Freeform 217" o:spid="_x0000_s1033" style="position:absolute;left:4105;top:1186;width:6611;height:266;visibility:visible;mso-wrap-style:square;v-text-anchor:top" coordsize="661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" path="m6600,5l11,5r,4l6600,9r,-4xe" fillcolor="black" stroked="f">
                  <v:path arrowok="t" o:connecttype="custom" o:connectlocs="6600,1191;11,1191;11,1195;6600,1195;6600,1191" o:connectangles="0,0,0,0,0"/>
                </v:shape>
                <v:shape id="Freeform 216" o:spid="_x0000_s1034" style="position:absolute;left:4105;top:1186;width:6611;height:266;visibility:visible;mso-wrap-style:square;v-text-anchor:top" coordsize="661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" path="m6611,5r-11,l6605,9r6,l6611,5xe" fillcolor="black" stroked="f">
                  <v:path arrowok="t" o:connecttype="custom" o:connectlocs="6611,1191;6600,1191;6605,1195;6611,1195;6611,1191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768" behindDoc="0" locked="0" layoutInCell="1" allowOverlap="1" wp14:anchorId="46751B28" wp14:editId="150A92AB">
                <wp:simplePos x="0" y="0"/>
                <wp:positionH relativeFrom="page">
                  <wp:posOffset>2616835</wp:posOffset>
                </wp:positionH>
                <wp:positionV relativeFrom="paragraph">
                  <wp:posOffset>1105535</wp:posOffset>
                </wp:positionV>
                <wp:extent cx="3540760" cy="187960"/>
                <wp:effectExtent l="6985" t="7620" r="5080" b="4445"/>
                <wp:wrapNone/>
                <wp:docPr id="242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40760" cy="187960"/>
                          <a:chOff x="4121" y="1741"/>
                          <a:chExt cx="5576" cy="296"/>
                        </a:xfrm>
                      </wpg:grpSpPr>
                      <wps:wsp>
                        <wps:cNvPr id="243" name="Freeform 214"/>
                        <wps:cNvSpPr>
                          <a:spLocks/>
                        </wps:cNvSpPr>
                        <wps:spPr bwMode="auto">
                          <a:xfrm>
                            <a:off x="4121" y="1741"/>
                            <a:ext cx="5576" cy="296"/>
                          </a:xfrm>
                          <a:custGeom>
                            <a:avLst/>
                            <a:gdLst>
                              <a:gd name="T0" fmla="+- 0 9694 4121"/>
                              <a:gd name="T1" fmla="*/ T0 w 5576"/>
                              <a:gd name="T2" fmla="+- 0 1741 1741"/>
                              <a:gd name="T3" fmla="*/ 1741 h 296"/>
                              <a:gd name="T4" fmla="+- 0 4123 4121"/>
                              <a:gd name="T5" fmla="*/ T4 w 5576"/>
                              <a:gd name="T6" fmla="+- 0 1741 1741"/>
                              <a:gd name="T7" fmla="*/ 1741 h 296"/>
                              <a:gd name="T8" fmla="+- 0 4121 4121"/>
                              <a:gd name="T9" fmla="*/ T8 w 5576"/>
                              <a:gd name="T10" fmla="+- 0 1744 1741"/>
                              <a:gd name="T11" fmla="*/ 1744 h 296"/>
                              <a:gd name="T12" fmla="+- 0 4121 4121"/>
                              <a:gd name="T13" fmla="*/ T12 w 5576"/>
                              <a:gd name="T14" fmla="+- 0 2034 1741"/>
                              <a:gd name="T15" fmla="*/ 2034 h 296"/>
                              <a:gd name="T16" fmla="+- 0 4123 4121"/>
                              <a:gd name="T17" fmla="*/ T16 w 5576"/>
                              <a:gd name="T18" fmla="+- 0 2037 1741"/>
                              <a:gd name="T19" fmla="*/ 2037 h 296"/>
                              <a:gd name="T20" fmla="+- 0 9694 4121"/>
                              <a:gd name="T21" fmla="*/ T20 w 5576"/>
                              <a:gd name="T22" fmla="+- 0 2037 1741"/>
                              <a:gd name="T23" fmla="*/ 2037 h 296"/>
                              <a:gd name="T24" fmla="+- 0 9696 4121"/>
                              <a:gd name="T25" fmla="*/ T24 w 5576"/>
                              <a:gd name="T26" fmla="+- 0 2034 1741"/>
                              <a:gd name="T27" fmla="*/ 2034 h 296"/>
                              <a:gd name="T28" fmla="+- 0 9696 4121"/>
                              <a:gd name="T29" fmla="*/ T28 w 5576"/>
                              <a:gd name="T30" fmla="+- 0 2032 1741"/>
                              <a:gd name="T31" fmla="*/ 2032 h 296"/>
                              <a:gd name="T32" fmla="+- 0 4130 4121"/>
                              <a:gd name="T33" fmla="*/ T32 w 5576"/>
                              <a:gd name="T34" fmla="+- 0 2032 1741"/>
                              <a:gd name="T35" fmla="*/ 2032 h 296"/>
                              <a:gd name="T36" fmla="+- 0 4126 4121"/>
                              <a:gd name="T37" fmla="*/ T36 w 5576"/>
                              <a:gd name="T38" fmla="+- 0 2027 1741"/>
                              <a:gd name="T39" fmla="*/ 2027 h 296"/>
                              <a:gd name="T40" fmla="+- 0 4130 4121"/>
                              <a:gd name="T41" fmla="*/ T40 w 5576"/>
                              <a:gd name="T42" fmla="+- 0 2027 1741"/>
                              <a:gd name="T43" fmla="*/ 2027 h 296"/>
                              <a:gd name="T44" fmla="+- 0 4130 4121"/>
                              <a:gd name="T45" fmla="*/ T44 w 5576"/>
                              <a:gd name="T46" fmla="+- 0 1751 1741"/>
                              <a:gd name="T47" fmla="*/ 1751 h 296"/>
                              <a:gd name="T48" fmla="+- 0 4126 4121"/>
                              <a:gd name="T49" fmla="*/ T48 w 5576"/>
                              <a:gd name="T50" fmla="+- 0 1751 1741"/>
                              <a:gd name="T51" fmla="*/ 1751 h 296"/>
                              <a:gd name="T52" fmla="+- 0 4130 4121"/>
                              <a:gd name="T53" fmla="*/ T52 w 5576"/>
                              <a:gd name="T54" fmla="+- 0 1746 1741"/>
                              <a:gd name="T55" fmla="*/ 1746 h 296"/>
                              <a:gd name="T56" fmla="+- 0 9696 4121"/>
                              <a:gd name="T57" fmla="*/ T56 w 5576"/>
                              <a:gd name="T58" fmla="+- 0 1746 1741"/>
                              <a:gd name="T59" fmla="*/ 1746 h 296"/>
                              <a:gd name="T60" fmla="+- 0 9696 4121"/>
                              <a:gd name="T61" fmla="*/ T60 w 5576"/>
                              <a:gd name="T62" fmla="+- 0 1744 1741"/>
                              <a:gd name="T63" fmla="*/ 1744 h 296"/>
                              <a:gd name="T64" fmla="+- 0 9694 4121"/>
                              <a:gd name="T65" fmla="*/ T64 w 5576"/>
                              <a:gd name="T66" fmla="+- 0 1741 1741"/>
                              <a:gd name="T67" fmla="*/ 1741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73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3"/>
                                </a:lnTo>
                                <a:lnTo>
                                  <a:pt x="0" y="293"/>
                                </a:lnTo>
                                <a:lnTo>
                                  <a:pt x="2" y="296"/>
                                </a:lnTo>
                                <a:lnTo>
                                  <a:pt x="5573" y="296"/>
                                </a:lnTo>
                                <a:lnTo>
                                  <a:pt x="5575" y="293"/>
                                </a:lnTo>
                                <a:lnTo>
                                  <a:pt x="5575" y="291"/>
                                </a:lnTo>
                                <a:lnTo>
                                  <a:pt x="9" y="291"/>
                                </a:lnTo>
                                <a:lnTo>
                                  <a:pt x="5" y="286"/>
                                </a:lnTo>
                                <a:lnTo>
                                  <a:pt x="9" y="286"/>
                                </a:lnTo>
                                <a:lnTo>
                                  <a:pt x="9" y="10"/>
                                </a:lnTo>
                                <a:lnTo>
                                  <a:pt x="5" y="10"/>
                                </a:lnTo>
                                <a:lnTo>
                                  <a:pt x="9" y="5"/>
                                </a:lnTo>
                                <a:lnTo>
                                  <a:pt x="5575" y="5"/>
                                </a:lnTo>
                                <a:lnTo>
                                  <a:pt x="5575" y="3"/>
                                </a:lnTo>
                                <a:lnTo>
                                  <a:pt x="5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Freeform 213"/>
                        <wps:cNvSpPr>
                          <a:spLocks/>
                        </wps:cNvSpPr>
                        <wps:spPr bwMode="auto">
                          <a:xfrm>
                            <a:off x="4121" y="1741"/>
                            <a:ext cx="5576" cy="296"/>
                          </a:xfrm>
                          <a:custGeom>
                            <a:avLst/>
                            <a:gdLst>
                              <a:gd name="T0" fmla="+- 0 4130 4121"/>
                              <a:gd name="T1" fmla="*/ T0 w 5576"/>
                              <a:gd name="T2" fmla="+- 0 2027 1741"/>
                              <a:gd name="T3" fmla="*/ 2027 h 296"/>
                              <a:gd name="T4" fmla="+- 0 4126 4121"/>
                              <a:gd name="T5" fmla="*/ T4 w 5576"/>
                              <a:gd name="T6" fmla="+- 0 2027 1741"/>
                              <a:gd name="T7" fmla="*/ 2027 h 296"/>
                              <a:gd name="T8" fmla="+- 0 4130 4121"/>
                              <a:gd name="T9" fmla="*/ T8 w 5576"/>
                              <a:gd name="T10" fmla="+- 0 2032 1741"/>
                              <a:gd name="T11" fmla="*/ 2032 h 296"/>
                              <a:gd name="T12" fmla="+- 0 4130 4121"/>
                              <a:gd name="T13" fmla="*/ T12 w 5576"/>
                              <a:gd name="T14" fmla="+- 0 2027 1741"/>
                              <a:gd name="T15" fmla="*/ 2027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9" y="286"/>
                                </a:moveTo>
                                <a:lnTo>
                                  <a:pt x="5" y="286"/>
                                </a:lnTo>
                                <a:lnTo>
                                  <a:pt x="9" y="291"/>
                                </a:lnTo>
                                <a:lnTo>
                                  <a:pt x="9" y="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Freeform 212"/>
                        <wps:cNvSpPr>
                          <a:spLocks/>
                        </wps:cNvSpPr>
                        <wps:spPr bwMode="auto">
                          <a:xfrm>
                            <a:off x="4121" y="1741"/>
                            <a:ext cx="5576" cy="296"/>
                          </a:xfrm>
                          <a:custGeom>
                            <a:avLst/>
                            <a:gdLst>
                              <a:gd name="T0" fmla="+- 0 9685 4121"/>
                              <a:gd name="T1" fmla="*/ T0 w 5576"/>
                              <a:gd name="T2" fmla="+- 0 2027 1741"/>
                              <a:gd name="T3" fmla="*/ 2027 h 296"/>
                              <a:gd name="T4" fmla="+- 0 4130 4121"/>
                              <a:gd name="T5" fmla="*/ T4 w 5576"/>
                              <a:gd name="T6" fmla="+- 0 2027 1741"/>
                              <a:gd name="T7" fmla="*/ 2027 h 296"/>
                              <a:gd name="T8" fmla="+- 0 4130 4121"/>
                              <a:gd name="T9" fmla="*/ T8 w 5576"/>
                              <a:gd name="T10" fmla="+- 0 2032 1741"/>
                              <a:gd name="T11" fmla="*/ 2032 h 296"/>
                              <a:gd name="T12" fmla="+- 0 9685 4121"/>
                              <a:gd name="T13" fmla="*/ T12 w 5576"/>
                              <a:gd name="T14" fmla="+- 0 2032 1741"/>
                              <a:gd name="T15" fmla="*/ 2032 h 296"/>
                              <a:gd name="T16" fmla="+- 0 9685 4121"/>
                              <a:gd name="T17" fmla="*/ T16 w 5576"/>
                              <a:gd name="T18" fmla="+- 0 2027 1741"/>
                              <a:gd name="T19" fmla="*/ 2027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64" y="286"/>
                                </a:moveTo>
                                <a:lnTo>
                                  <a:pt x="9" y="286"/>
                                </a:lnTo>
                                <a:lnTo>
                                  <a:pt x="9" y="291"/>
                                </a:lnTo>
                                <a:lnTo>
                                  <a:pt x="5564" y="291"/>
                                </a:lnTo>
                                <a:lnTo>
                                  <a:pt x="5564" y="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Freeform 211"/>
                        <wps:cNvSpPr>
                          <a:spLocks/>
                        </wps:cNvSpPr>
                        <wps:spPr bwMode="auto">
                          <a:xfrm>
                            <a:off x="4121" y="1741"/>
                            <a:ext cx="5576" cy="296"/>
                          </a:xfrm>
                          <a:custGeom>
                            <a:avLst/>
                            <a:gdLst>
                              <a:gd name="T0" fmla="+- 0 9685 4121"/>
                              <a:gd name="T1" fmla="*/ T0 w 5576"/>
                              <a:gd name="T2" fmla="+- 0 1746 1741"/>
                              <a:gd name="T3" fmla="*/ 1746 h 296"/>
                              <a:gd name="T4" fmla="+- 0 9685 4121"/>
                              <a:gd name="T5" fmla="*/ T4 w 5576"/>
                              <a:gd name="T6" fmla="+- 0 2032 1741"/>
                              <a:gd name="T7" fmla="*/ 2032 h 296"/>
                              <a:gd name="T8" fmla="+- 0 9690 4121"/>
                              <a:gd name="T9" fmla="*/ T8 w 5576"/>
                              <a:gd name="T10" fmla="+- 0 2027 1741"/>
                              <a:gd name="T11" fmla="*/ 2027 h 296"/>
                              <a:gd name="T12" fmla="+- 0 9696 4121"/>
                              <a:gd name="T13" fmla="*/ T12 w 5576"/>
                              <a:gd name="T14" fmla="+- 0 2027 1741"/>
                              <a:gd name="T15" fmla="*/ 2027 h 296"/>
                              <a:gd name="T16" fmla="+- 0 9696 4121"/>
                              <a:gd name="T17" fmla="*/ T16 w 5576"/>
                              <a:gd name="T18" fmla="+- 0 1751 1741"/>
                              <a:gd name="T19" fmla="*/ 1751 h 296"/>
                              <a:gd name="T20" fmla="+- 0 9690 4121"/>
                              <a:gd name="T21" fmla="*/ T20 w 5576"/>
                              <a:gd name="T22" fmla="+- 0 1751 1741"/>
                              <a:gd name="T23" fmla="*/ 1751 h 296"/>
                              <a:gd name="T24" fmla="+- 0 9685 4121"/>
                              <a:gd name="T25" fmla="*/ T24 w 5576"/>
                              <a:gd name="T26" fmla="+- 0 1746 1741"/>
                              <a:gd name="T27" fmla="*/ 1746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64" y="5"/>
                                </a:moveTo>
                                <a:lnTo>
                                  <a:pt x="5564" y="291"/>
                                </a:lnTo>
                                <a:lnTo>
                                  <a:pt x="5569" y="286"/>
                                </a:lnTo>
                                <a:lnTo>
                                  <a:pt x="5575" y="286"/>
                                </a:lnTo>
                                <a:lnTo>
                                  <a:pt x="5575" y="10"/>
                                </a:lnTo>
                                <a:lnTo>
                                  <a:pt x="5569" y="10"/>
                                </a:lnTo>
                                <a:lnTo>
                                  <a:pt x="556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Freeform 210"/>
                        <wps:cNvSpPr>
                          <a:spLocks/>
                        </wps:cNvSpPr>
                        <wps:spPr bwMode="auto">
                          <a:xfrm>
                            <a:off x="4121" y="1741"/>
                            <a:ext cx="5576" cy="296"/>
                          </a:xfrm>
                          <a:custGeom>
                            <a:avLst/>
                            <a:gdLst>
                              <a:gd name="T0" fmla="+- 0 9696 4121"/>
                              <a:gd name="T1" fmla="*/ T0 w 5576"/>
                              <a:gd name="T2" fmla="+- 0 2027 1741"/>
                              <a:gd name="T3" fmla="*/ 2027 h 296"/>
                              <a:gd name="T4" fmla="+- 0 9690 4121"/>
                              <a:gd name="T5" fmla="*/ T4 w 5576"/>
                              <a:gd name="T6" fmla="+- 0 2027 1741"/>
                              <a:gd name="T7" fmla="*/ 2027 h 296"/>
                              <a:gd name="T8" fmla="+- 0 9685 4121"/>
                              <a:gd name="T9" fmla="*/ T8 w 5576"/>
                              <a:gd name="T10" fmla="+- 0 2032 1741"/>
                              <a:gd name="T11" fmla="*/ 2032 h 296"/>
                              <a:gd name="T12" fmla="+- 0 9696 4121"/>
                              <a:gd name="T13" fmla="*/ T12 w 5576"/>
                              <a:gd name="T14" fmla="+- 0 2032 1741"/>
                              <a:gd name="T15" fmla="*/ 2032 h 296"/>
                              <a:gd name="T16" fmla="+- 0 9696 4121"/>
                              <a:gd name="T17" fmla="*/ T16 w 5576"/>
                              <a:gd name="T18" fmla="+- 0 2027 1741"/>
                              <a:gd name="T19" fmla="*/ 2027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75" y="286"/>
                                </a:moveTo>
                                <a:lnTo>
                                  <a:pt x="5569" y="286"/>
                                </a:lnTo>
                                <a:lnTo>
                                  <a:pt x="5564" y="291"/>
                                </a:lnTo>
                                <a:lnTo>
                                  <a:pt x="5575" y="291"/>
                                </a:lnTo>
                                <a:lnTo>
                                  <a:pt x="5575" y="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Freeform 209"/>
                        <wps:cNvSpPr>
                          <a:spLocks/>
                        </wps:cNvSpPr>
                        <wps:spPr bwMode="auto">
                          <a:xfrm>
                            <a:off x="4121" y="1741"/>
                            <a:ext cx="5576" cy="296"/>
                          </a:xfrm>
                          <a:custGeom>
                            <a:avLst/>
                            <a:gdLst>
                              <a:gd name="T0" fmla="+- 0 4130 4121"/>
                              <a:gd name="T1" fmla="*/ T0 w 5576"/>
                              <a:gd name="T2" fmla="+- 0 1746 1741"/>
                              <a:gd name="T3" fmla="*/ 1746 h 296"/>
                              <a:gd name="T4" fmla="+- 0 4126 4121"/>
                              <a:gd name="T5" fmla="*/ T4 w 5576"/>
                              <a:gd name="T6" fmla="+- 0 1751 1741"/>
                              <a:gd name="T7" fmla="*/ 1751 h 296"/>
                              <a:gd name="T8" fmla="+- 0 4130 4121"/>
                              <a:gd name="T9" fmla="*/ T8 w 5576"/>
                              <a:gd name="T10" fmla="+- 0 1751 1741"/>
                              <a:gd name="T11" fmla="*/ 1751 h 296"/>
                              <a:gd name="T12" fmla="+- 0 4130 4121"/>
                              <a:gd name="T13" fmla="*/ T12 w 5576"/>
                              <a:gd name="T14" fmla="+- 0 1746 1741"/>
                              <a:gd name="T15" fmla="*/ 1746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9" y="5"/>
                                </a:moveTo>
                                <a:lnTo>
                                  <a:pt x="5" y="10"/>
                                </a:lnTo>
                                <a:lnTo>
                                  <a:pt x="9" y="10"/>
                                </a:lnTo>
                                <a:lnTo>
                                  <a:pt x="9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Freeform 208"/>
                        <wps:cNvSpPr>
                          <a:spLocks/>
                        </wps:cNvSpPr>
                        <wps:spPr bwMode="auto">
                          <a:xfrm>
                            <a:off x="4121" y="1741"/>
                            <a:ext cx="5576" cy="296"/>
                          </a:xfrm>
                          <a:custGeom>
                            <a:avLst/>
                            <a:gdLst>
                              <a:gd name="T0" fmla="+- 0 9685 4121"/>
                              <a:gd name="T1" fmla="*/ T0 w 5576"/>
                              <a:gd name="T2" fmla="+- 0 1746 1741"/>
                              <a:gd name="T3" fmla="*/ 1746 h 296"/>
                              <a:gd name="T4" fmla="+- 0 4130 4121"/>
                              <a:gd name="T5" fmla="*/ T4 w 5576"/>
                              <a:gd name="T6" fmla="+- 0 1746 1741"/>
                              <a:gd name="T7" fmla="*/ 1746 h 296"/>
                              <a:gd name="T8" fmla="+- 0 4130 4121"/>
                              <a:gd name="T9" fmla="*/ T8 w 5576"/>
                              <a:gd name="T10" fmla="+- 0 1751 1741"/>
                              <a:gd name="T11" fmla="*/ 1751 h 296"/>
                              <a:gd name="T12" fmla="+- 0 9685 4121"/>
                              <a:gd name="T13" fmla="*/ T12 w 5576"/>
                              <a:gd name="T14" fmla="+- 0 1751 1741"/>
                              <a:gd name="T15" fmla="*/ 1751 h 296"/>
                              <a:gd name="T16" fmla="+- 0 9685 4121"/>
                              <a:gd name="T17" fmla="*/ T16 w 5576"/>
                              <a:gd name="T18" fmla="+- 0 1746 1741"/>
                              <a:gd name="T19" fmla="*/ 1746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64" y="5"/>
                                </a:moveTo>
                                <a:lnTo>
                                  <a:pt x="9" y="5"/>
                                </a:lnTo>
                                <a:lnTo>
                                  <a:pt x="9" y="10"/>
                                </a:lnTo>
                                <a:lnTo>
                                  <a:pt x="5564" y="10"/>
                                </a:lnTo>
                                <a:lnTo>
                                  <a:pt x="556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Freeform 207"/>
                        <wps:cNvSpPr>
                          <a:spLocks/>
                        </wps:cNvSpPr>
                        <wps:spPr bwMode="auto">
                          <a:xfrm>
                            <a:off x="4121" y="1741"/>
                            <a:ext cx="5576" cy="296"/>
                          </a:xfrm>
                          <a:custGeom>
                            <a:avLst/>
                            <a:gdLst>
                              <a:gd name="T0" fmla="+- 0 9696 4121"/>
                              <a:gd name="T1" fmla="*/ T0 w 5576"/>
                              <a:gd name="T2" fmla="+- 0 1746 1741"/>
                              <a:gd name="T3" fmla="*/ 1746 h 296"/>
                              <a:gd name="T4" fmla="+- 0 9685 4121"/>
                              <a:gd name="T5" fmla="*/ T4 w 5576"/>
                              <a:gd name="T6" fmla="+- 0 1746 1741"/>
                              <a:gd name="T7" fmla="*/ 1746 h 296"/>
                              <a:gd name="T8" fmla="+- 0 9690 4121"/>
                              <a:gd name="T9" fmla="*/ T8 w 5576"/>
                              <a:gd name="T10" fmla="+- 0 1751 1741"/>
                              <a:gd name="T11" fmla="*/ 1751 h 296"/>
                              <a:gd name="T12" fmla="+- 0 9696 4121"/>
                              <a:gd name="T13" fmla="*/ T12 w 5576"/>
                              <a:gd name="T14" fmla="+- 0 1751 1741"/>
                              <a:gd name="T15" fmla="*/ 1751 h 296"/>
                              <a:gd name="T16" fmla="+- 0 9696 4121"/>
                              <a:gd name="T17" fmla="*/ T16 w 5576"/>
                              <a:gd name="T18" fmla="+- 0 1746 1741"/>
                              <a:gd name="T19" fmla="*/ 1746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75" y="5"/>
                                </a:moveTo>
                                <a:lnTo>
                                  <a:pt x="5564" y="5"/>
                                </a:lnTo>
                                <a:lnTo>
                                  <a:pt x="5569" y="10"/>
                                </a:lnTo>
                                <a:lnTo>
                                  <a:pt x="5575" y="10"/>
                                </a:lnTo>
                                <a:lnTo>
                                  <a:pt x="557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114AFD" id="Group 206" o:spid="_x0000_s1026" style="position:absolute;margin-left:206.05pt;margin-top:87.05pt;width:278.8pt;height:14.8pt;z-index:4768;mso-position-horizontal-relative:page" coordorigin="4121,1741" coordsize="5576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">
                <v:shape id="Freeform 214" o:spid="_x0000_s1027" style="position:absolute;left:4121;top:1741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" path="m5573,l2,,,3,,293r2,3l5573,296r2,-3l5575,291,9,291,5,286r4,l9,10r-4,l9,5r5566,l5575,3,5573,xe" fillcolor="black" stroked="f">
                  <v:path arrowok="t" o:connecttype="custom" o:connectlocs="5573,1741;2,1741;0,1744;0,2034;2,2037;5573,2037;5575,2034;5575,2032;9,2032;5,2027;9,2027;9,1751;5,1751;9,1746;5575,1746;5575,1744;5573,1741" o:connectangles="0,0,0,0,0,0,0,0,0,0,0,0,0,0,0,0,0"/>
                </v:shape>
                <v:shape id="Freeform 213" o:spid="_x0000_s1028" style="position:absolute;left:4121;top:1741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" path="m9,286r-4,l9,291r,-5xe" fillcolor="black" stroked="f">
                  <v:path arrowok="t" o:connecttype="custom" o:connectlocs="9,2027;5,2027;9,2032;9,2027" o:connectangles="0,0,0,0"/>
                </v:shape>
                <v:shape id="Freeform 212" o:spid="_x0000_s1029" style="position:absolute;left:4121;top:1741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" path="m5564,286l9,286r,5l5564,291r,-5xe" fillcolor="black" stroked="f">
                  <v:path arrowok="t" o:connecttype="custom" o:connectlocs="5564,2027;9,2027;9,2032;5564,2032;5564,2027" o:connectangles="0,0,0,0,0"/>
                </v:shape>
                <v:shape id="Freeform 211" o:spid="_x0000_s1030" style="position:absolute;left:4121;top:1741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" path="m5564,5r,286l5569,286r6,l5575,10r-6,l5564,5xe" fillcolor="black" stroked="f">
                  <v:path arrowok="t" o:connecttype="custom" o:connectlocs="5564,1746;5564,2032;5569,2027;5575,2027;5575,1751;5569,1751;5564,1746" o:connectangles="0,0,0,0,0,0,0"/>
                </v:shape>
                <v:shape id="Freeform 210" o:spid="_x0000_s1031" style="position:absolute;left:4121;top:1741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" path="m5575,286r-6,l5564,291r11,l5575,286xe" fillcolor="black" stroked="f">
                  <v:path arrowok="t" o:connecttype="custom" o:connectlocs="5575,2027;5569,2027;5564,2032;5575,2032;5575,2027" o:connectangles="0,0,0,0,0"/>
                </v:shape>
                <v:shape id="Freeform 209" o:spid="_x0000_s1032" style="position:absolute;left:4121;top:1741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" path="m9,5l5,10r4,l9,5xe" fillcolor="black" stroked="f">
                  <v:path arrowok="t" o:connecttype="custom" o:connectlocs="9,1746;5,1751;9,1751;9,1746" o:connectangles="0,0,0,0"/>
                </v:shape>
                <v:shape id="Freeform 208" o:spid="_x0000_s1033" style="position:absolute;left:4121;top:1741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" path="m5564,5l9,5r,5l5564,10r,-5xe" fillcolor="black" stroked="f">
                  <v:path arrowok="t" o:connecttype="custom" o:connectlocs="5564,1746;9,1746;9,1751;5564,1751;5564,1746" o:connectangles="0,0,0,0,0"/>
                </v:shape>
                <v:shape id="Freeform 207" o:spid="_x0000_s1034" style="position:absolute;left:4121;top:1741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" path="m5575,5r-11,l5569,10r6,l5575,5xe" fillcolor="black" stroked="f">
                  <v:path arrowok="t" o:connecttype="custom" o:connectlocs="5575,1746;5564,1746;5569,1751;5575,1751;5575,1746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792" behindDoc="0" locked="0" layoutInCell="1" allowOverlap="1" wp14:anchorId="159FA7E6" wp14:editId="23059550">
                <wp:simplePos x="0" y="0"/>
                <wp:positionH relativeFrom="page">
                  <wp:posOffset>2616835</wp:posOffset>
                </wp:positionH>
                <wp:positionV relativeFrom="paragraph">
                  <wp:posOffset>1458595</wp:posOffset>
                </wp:positionV>
                <wp:extent cx="3540760" cy="186690"/>
                <wp:effectExtent l="6985" t="8255" r="5080" b="5080"/>
                <wp:wrapNone/>
                <wp:docPr id="233" name="Group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40760" cy="186690"/>
                          <a:chOff x="4121" y="2297"/>
                          <a:chExt cx="5576" cy="294"/>
                        </a:xfrm>
                      </wpg:grpSpPr>
                      <wps:wsp>
                        <wps:cNvPr id="234" name="Freeform 205"/>
                        <wps:cNvSpPr>
                          <a:spLocks/>
                        </wps:cNvSpPr>
                        <wps:spPr bwMode="auto">
                          <a:xfrm>
                            <a:off x="4121" y="2297"/>
                            <a:ext cx="5576" cy="294"/>
                          </a:xfrm>
                          <a:custGeom>
                            <a:avLst/>
                            <a:gdLst>
                              <a:gd name="T0" fmla="+- 0 9694 4121"/>
                              <a:gd name="T1" fmla="*/ T0 w 5576"/>
                              <a:gd name="T2" fmla="+- 0 2297 2297"/>
                              <a:gd name="T3" fmla="*/ 2297 h 294"/>
                              <a:gd name="T4" fmla="+- 0 4123 4121"/>
                              <a:gd name="T5" fmla="*/ T4 w 5576"/>
                              <a:gd name="T6" fmla="+- 0 2297 2297"/>
                              <a:gd name="T7" fmla="*/ 2297 h 294"/>
                              <a:gd name="T8" fmla="+- 0 4121 4121"/>
                              <a:gd name="T9" fmla="*/ T8 w 5576"/>
                              <a:gd name="T10" fmla="+- 0 2298 2297"/>
                              <a:gd name="T11" fmla="*/ 2298 h 294"/>
                              <a:gd name="T12" fmla="+- 0 4121 4121"/>
                              <a:gd name="T13" fmla="*/ T12 w 5576"/>
                              <a:gd name="T14" fmla="+- 0 2590 2297"/>
                              <a:gd name="T15" fmla="*/ 2590 h 294"/>
                              <a:gd name="T16" fmla="+- 0 4123 4121"/>
                              <a:gd name="T17" fmla="*/ T16 w 5576"/>
                              <a:gd name="T18" fmla="+- 0 2591 2297"/>
                              <a:gd name="T19" fmla="*/ 2591 h 294"/>
                              <a:gd name="T20" fmla="+- 0 9694 4121"/>
                              <a:gd name="T21" fmla="*/ T20 w 5576"/>
                              <a:gd name="T22" fmla="+- 0 2591 2297"/>
                              <a:gd name="T23" fmla="*/ 2591 h 294"/>
                              <a:gd name="T24" fmla="+- 0 9696 4121"/>
                              <a:gd name="T25" fmla="*/ T24 w 5576"/>
                              <a:gd name="T26" fmla="+- 0 2590 2297"/>
                              <a:gd name="T27" fmla="*/ 2590 h 294"/>
                              <a:gd name="T28" fmla="+- 0 9696 4121"/>
                              <a:gd name="T29" fmla="*/ T28 w 5576"/>
                              <a:gd name="T30" fmla="+- 0 2586 2297"/>
                              <a:gd name="T31" fmla="*/ 2586 h 294"/>
                              <a:gd name="T32" fmla="+- 0 4130 4121"/>
                              <a:gd name="T33" fmla="*/ T32 w 5576"/>
                              <a:gd name="T34" fmla="+- 0 2586 2297"/>
                              <a:gd name="T35" fmla="*/ 2586 h 294"/>
                              <a:gd name="T36" fmla="+- 0 4126 4121"/>
                              <a:gd name="T37" fmla="*/ T36 w 5576"/>
                              <a:gd name="T38" fmla="+- 0 2581 2297"/>
                              <a:gd name="T39" fmla="*/ 2581 h 294"/>
                              <a:gd name="T40" fmla="+- 0 4130 4121"/>
                              <a:gd name="T41" fmla="*/ T40 w 5576"/>
                              <a:gd name="T42" fmla="+- 0 2581 2297"/>
                              <a:gd name="T43" fmla="*/ 2581 h 294"/>
                              <a:gd name="T44" fmla="+- 0 4130 4121"/>
                              <a:gd name="T45" fmla="*/ T44 w 5576"/>
                              <a:gd name="T46" fmla="+- 0 2307 2297"/>
                              <a:gd name="T47" fmla="*/ 2307 h 294"/>
                              <a:gd name="T48" fmla="+- 0 4126 4121"/>
                              <a:gd name="T49" fmla="*/ T48 w 5576"/>
                              <a:gd name="T50" fmla="+- 0 2307 2297"/>
                              <a:gd name="T51" fmla="*/ 2307 h 294"/>
                              <a:gd name="T52" fmla="+- 0 4130 4121"/>
                              <a:gd name="T53" fmla="*/ T52 w 5576"/>
                              <a:gd name="T54" fmla="+- 0 2302 2297"/>
                              <a:gd name="T55" fmla="*/ 2302 h 294"/>
                              <a:gd name="T56" fmla="+- 0 9696 4121"/>
                              <a:gd name="T57" fmla="*/ T56 w 5576"/>
                              <a:gd name="T58" fmla="+- 0 2302 2297"/>
                              <a:gd name="T59" fmla="*/ 2302 h 294"/>
                              <a:gd name="T60" fmla="+- 0 9696 4121"/>
                              <a:gd name="T61" fmla="*/ T60 w 5576"/>
                              <a:gd name="T62" fmla="+- 0 2298 2297"/>
                              <a:gd name="T63" fmla="*/ 2298 h 294"/>
                              <a:gd name="T64" fmla="+- 0 9694 4121"/>
                              <a:gd name="T65" fmla="*/ T64 w 5576"/>
                              <a:gd name="T66" fmla="+- 0 2297 2297"/>
                              <a:gd name="T67" fmla="*/ 2297 h 2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576" h="294">
                                <a:moveTo>
                                  <a:pt x="5573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1"/>
                                </a:lnTo>
                                <a:lnTo>
                                  <a:pt x="0" y="293"/>
                                </a:lnTo>
                                <a:lnTo>
                                  <a:pt x="2" y="294"/>
                                </a:lnTo>
                                <a:lnTo>
                                  <a:pt x="5573" y="294"/>
                                </a:lnTo>
                                <a:lnTo>
                                  <a:pt x="5575" y="293"/>
                                </a:lnTo>
                                <a:lnTo>
                                  <a:pt x="5575" y="289"/>
                                </a:lnTo>
                                <a:lnTo>
                                  <a:pt x="9" y="289"/>
                                </a:lnTo>
                                <a:lnTo>
                                  <a:pt x="5" y="284"/>
                                </a:lnTo>
                                <a:lnTo>
                                  <a:pt x="9" y="284"/>
                                </a:lnTo>
                                <a:lnTo>
                                  <a:pt x="9" y="10"/>
                                </a:lnTo>
                                <a:lnTo>
                                  <a:pt x="5" y="10"/>
                                </a:lnTo>
                                <a:lnTo>
                                  <a:pt x="9" y="5"/>
                                </a:lnTo>
                                <a:lnTo>
                                  <a:pt x="5575" y="5"/>
                                </a:lnTo>
                                <a:lnTo>
                                  <a:pt x="5575" y="1"/>
                                </a:lnTo>
                                <a:lnTo>
                                  <a:pt x="5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Freeform 204"/>
                        <wps:cNvSpPr>
                          <a:spLocks/>
                        </wps:cNvSpPr>
                        <wps:spPr bwMode="auto">
                          <a:xfrm>
                            <a:off x="4121" y="2297"/>
                            <a:ext cx="5576" cy="294"/>
                          </a:xfrm>
                          <a:custGeom>
                            <a:avLst/>
                            <a:gdLst>
                              <a:gd name="T0" fmla="+- 0 4130 4121"/>
                              <a:gd name="T1" fmla="*/ T0 w 5576"/>
                              <a:gd name="T2" fmla="+- 0 2581 2297"/>
                              <a:gd name="T3" fmla="*/ 2581 h 294"/>
                              <a:gd name="T4" fmla="+- 0 4126 4121"/>
                              <a:gd name="T5" fmla="*/ T4 w 5576"/>
                              <a:gd name="T6" fmla="+- 0 2581 2297"/>
                              <a:gd name="T7" fmla="*/ 2581 h 294"/>
                              <a:gd name="T8" fmla="+- 0 4130 4121"/>
                              <a:gd name="T9" fmla="*/ T8 w 5576"/>
                              <a:gd name="T10" fmla="+- 0 2586 2297"/>
                              <a:gd name="T11" fmla="*/ 2586 h 294"/>
                              <a:gd name="T12" fmla="+- 0 4130 4121"/>
                              <a:gd name="T13" fmla="*/ T12 w 5576"/>
                              <a:gd name="T14" fmla="+- 0 2581 2297"/>
                              <a:gd name="T15" fmla="*/ 2581 h 2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576" h="294">
                                <a:moveTo>
                                  <a:pt x="9" y="284"/>
                                </a:moveTo>
                                <a:lnTo>
                                  <a:pt x="5" y="284"/>
                                </a:lnTo>
                                <a:lnTo>
                                  <a:pt x="9" y="289"/>
                                </a:lnTo>
                                <a:lnTo>
                                  <a:pt x="9" y="2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Freeform 203"/>
                        <wps:cNvSpPr>
                          <a:spLocks/>
                        </wps:cNvSpPr>
                        <wps:spPr bwMode="auto">
                          <a:xfrm>
                            <a:off x="4121" y="2297"/>
                            <a:ext cx="5576" cy="294"/>
                          </a:xfrm>
                          <a:custGeom>
                            <a:avLst/>
                            <a:gdLst>
                              <a:gd name="T0" fmla="+- 0 9685 4121"/>
                              <a:gd name="T1" fmla="*/ T0 w 5576"/>
                              <a:gd name="T2" fmla="+- 0 2581 2297"/>
                              <a:gd name="T3" fmla="*/ 2581 h 294"/>
                              <a:gd name="T4" fmla="+- 0 4130 4121"/>
                              <a:gd name="T5" fmla="*/ T4 w 5576"/>
                              <a:gd name="T6" fmla="+- 0 2581 2297"/>
                              <a:gd name="T7" fmla="*/ 2581 h 294"/>
                              <a:gd name="T8" fmla="+- 0 4130 4121"/>
                              <a:gd name="T9" fmla="*/ T8 w 5576"/>
                              <a:gd name="T10" fmla="+- 0 2586 2297"/>
                              <a:gd name="T11" fmla="*/ 2586 h 294"/>
                              <a:gd name="T12" fmla="+- 0 9685 4121"/>
                              <a:gd name="T13" fmla="*/ T12 w 5576"/>
                              <a:gd name="T14" fmla="+- 0 2586 2297"/>
                              <a:gd name="T15" fmla="*/ 2586 h 294"/>
                              <a:gd name="T16" fmla="+- 0 9685 4121"/>
                              <a:gd name="T17" fmla="*/ T16 w 5576"/>
                              <a:gd name="T18" fmla="+- 0 2581 2297"/>
                              <a:gd name="T19" fmla="*/ 2581 h 2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4">
                                <a:moveTo>
                                  <a:pt x="5564" y="284"/>
                                </a:moveTo>
                                <a:lnTo>
                                  <a:pt x="9" y="284"/>
                                </a:lnTo>
                                <a:lnTo>
                                  <a:pt x="9" y="289"/>
                                </a:lnTo>
                                <a:lnTo>
                                  <a:pt x="5564" y="289"/>
                                </a:lnTo>
                                <a:lnTo>
                                  <a:pt x="5564" y="2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Freeform 202"/>
                        <wps:cNvSpPr>
                          <a:spLocks/>
                        </wps:cNvSpPr>
                        <wps:spPr bwMode="auto">
                          <a:xfrm>
                            <a:off x="4121" y="2297"/>
                            <a:ext cx="5576" cy="294"/>
                          </a:xfrm>
                          <a:custGeom>
                            <a:avLst/>
                            <a:gdLst>
                              <a:gd name="T0" fmla="+- 0 9685 4121"/>
                              <a:gd name="T1" fmla="*/ T0 w 5576"/>
                              <a:gd name="T2" fmla="+- 0 2302 2297"/>
                              <a:gd name="T3" fmla="*/ 2302 h 294"/>
                              <a:gd name="T4" fmla="+- 0 9685 4121"/>
                              <a:gd name="T5" fmla="*/ T4 w 5576"/>
                              <a:gd name="T6" fmla="+- 0 2586 2297"/>
                              <a:gd name="T7" fmla="*/ 2586 h 294"/>
                              <a:gd name="T8" fmla="+- 0 9690 4121"/>
                              <a:gd name="T9" fmla="*/ T8 w 5576"/>
                              <a:gd name="T10" fmla="+- 0 2581 2297"/>
                              <a:gd name="T11" fmla="*/ 2581 h 294"/>
                              <a:gd name="T12" fmla="+- 0 9696 4121"/>
                              <a:gd name="T13" fmla="*/ T12 w 5576"/>
                              <a:gd name="T14" fmla="+- 0 2581 2297"/>
                              <a:gd name="T15" fmla="*/ 2581 h 294"/>
                              <a:gd name="T16" fmla="+- 0 9696 4121"/>
                              <a:gd name="T17" fmla="*/ T16 w 5576"/>
                              <a:gd name="T18" fmla="+- 0 2307 2297"/>
                              <a:gd name="T19" fmla="*/ 2307 h 294"/>
                              <a:gd name="T20" fmla="+- 0 9690 4121"/>
                              <a:gd name="T21" fmla="*/ T20 w 5576"/>
                              <a:gd name="T22" fmla="+- 0 2307 2297"/>
                              <a:gd name="T23" fmla="*/ 2307 h 294"/>
                              <a:gd name="T24" fmla="+- 0 9685 4121"/>
                              <a:gd name="T25" fmla="*/ T24 w 5576"/>
                              <a:gd name="T26" fmla="+- 0 2302 2297"/>
                              <a:gd name="T27" fmla="*/ 2302 h 2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576" h="294">
                                <a:moveTo>
                                  <a:pt x="5564" y="5"/>
                                </a:moveTo>
                                <a:lnTo>
                                  <a:pt x="5564" y="289"/>
                                </a:lnTo>
                                <a:lnTo>
                                  <a:pt x="5569" y="284"/>
                                </a:lnTo>
                                <a:lnTo>
                                  <a:pt x="5575" y="284"/>
                                </a:lnTo>
                                <a:lnTo>
                                  <a:pt x="5575" y="10"/>
                                </a:lnTo>
                                <a:lnTo>
                                  <a:pt x="5569" y="10"/>
                                </a:lnTo>
                                <a:lnTo>
                                  <a:pt x="556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Freeform 201"/>
                        <wps:cNvSpPr>
                          <a:spLocks/>
                        </wps:cNvSpPr>
                        <wps:spPr bwMode="auto">
                          <a:xfrm>
                            <a:off x="4121" y="2297"/>
                            <a:ext cx="5576" cy="294"/>
                          </a:xfrm>
                          <a:custGeom>
                            <a:avLst/>
                            <a:gdLst>
                              <a:gd name="T0" fmla="+- 0 9696 4121"/>
                              <a:gd name="T1" fmla="*/ T0 w 5576"/>
                              <a:gd name="T2" fmla="+- 0 2581 2297"/>
                              <a:gd name="T3" fmla="*/ 2581 h 294"/>
                              <a:gd name="T4" fmla="+- 0 9690 4121"/>
                              <a:gd name="T5" fmla="*/ T4 w 5576"/>
                              <a:gd name="T6" fmla="+- 0 2581 2297"/>
                              <a:gd name="T7" fmla="*/ 2581 h 294"/>
                              <a:gd name="T8" fmla="+- 0 9685 4121"/>
                              <a:gd name="T9" fmla="*/ T8 w 5576"/>
                              <a:gd name="T10" fmla="+- 0 2586 2297"/>
                              <a:gd name="T11" fmla="*/ 2586 h 294"/>
                              <a:gd name="T12" fmla="+- 0 9696 4121"/>
                              <a:gd name="T13" fmla="*/ T12 w 5576"/>
                              <a:gd name="T14" fmla="+- 0 2586 2297"/>
                              <a:gd name="T15" fmla="*/ 2586 h 294"/>
                              <a:gd name="T16" fmla="+- 0 9696 4121"/>
                              <a:gd name="T17" fmla="*/ T16 w 5576"/>
                              <a:gd name="T18" fmla="+- 0 2581 2297"/>
                              <a:gd name="T19" fmla="*/ 2581 h 2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4">
                                <a:moveTo>
                                  <a:pt x="5575" y="284"/>
                                </a:moveTo>
                                <a:lnTo>
                                  <a:pt x="5569" y="284"/>
                                </a:lnTo>
                                <a:lnTo>
                                  <a:pt x="5564" y="289"/>
                                </a:lnTo>
                                <a:lnTo>
                                  <a:pt x="5575" y="289"/>
                                </a:lnTo>
                                <a:lnTo>
                                  <a:pt x="5575" y="2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Freeform 200"/>
                        <wps:cNvSpPr>
                          <a:spLocks/>
                        </wps:cNvSpPr>
                        <wps:spPr bwMode="auto">
                          <a:xfrm>
                            <a:off x="4121" y="2297"/>
                            <a:ext cx="5576" cy="294"/>
                          </a:xfrm>
                          <a:custGeom>
                            <a:avLst/>
                            <a:gdLst>
                              <a:gd name="T0" fmla="+- 0 4130 4121"/>
                              <a:gd name="T1" fmla="*/ T0 w 5576"/>
                              <a:gd name="T2" fmla="+- 0 2302 2297"/>
                              <a:gd name="T3" fmla="*/ 2302 h 294"/>
                              <a:gd name="T4" fmla="+- 0 4126 4121"/>
                              <a:gd name="T5" fmla="*/ T4 w 5576"/>
                              <a:gd name="T6" fmla="+- 0 2307 2297"/>
                              <a:gd name="T7" fmla="*/ 2307 h 294"/>
                              <a:gd name="T8" fmla="+- 0 4130 4121"/>
                              <a:gd name="T9" fmla="*/ T8 w 5576"/>
                              <a:gd name="T10" fmla="+- 0 2307 2297"/>
                              <a:gd name="T11" fmla="*/ 2307 h 294"/>
                              <a:gd name="T12" fmla="+- 0 4130 4121"/>
                              <a:gd name="T13" fmla="*/ T12 w 5576"/>
                              <a:gd name="T14" fmla="+- 0 2302 2297"/>
                              <a:gd name="T15" fmla="*/ 2302 h 2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576" h="294">
                                <a:moveTo>
                                  <a:pt x="9" y="5"/>
                                </a:moveTo>
                                <a:lnTo>
                                  <a:pt x="5" y="10"/>
                                </a:lnTo>
                                <a:lnTo>
                                  <a:pt x="9" y="10"/>
                                </a:lnTo>
                                <a:lnTo>
                                  <a:pt x="9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Freeform 199"/>
                        <wps:cNvSpPr>
                          <a:spLocks/>
                        </wps:cNvSpPr>
                        <wps:spPr bwMode="auto">
                          <a:xfrm>
                            <a:off x="4121" y="2297"/>
                            <a:ext cx="5576" cy="294"/>
                          </a:xfrm>
                          <a:custGeom>
                            <a:avLst/>
                            <a:gdLst>
                              <a:gd name="T0" fmla="+- 0 9685 4121"/>
                              <a:gd name="T1" fmla="*/ T0 w 5576"/>
                              <a:gd name="T2" fmla="+- 0 2302 2297"/>
                              <a:gd name="T3" fmla="*/ 2302 h 294"/>
                              <a:gd name="T4" fmla="+- 0 4130 4121"/>
                              <a:gd name="T5" fmla="*/ T4 w 5576"/>
                              <a:gd name="T6" fmla="+- 0 2302 2297"/>
                              <a:gd name="T7" fmla="*/ 2302 h 294"/>
                              <a:gd name="T8" fmla="+- 0 4130 4121"/>
                              <a:gd name="T9" fmla="*/ T8 w 5576"/>
                              <a:gd name="T10" fmla="+- 0 2307 2297"/>
                              <a:gd name="T11" fmla="*/ 2307 h 294"/>
                              <a:gd name="T12" fmla="+- 0 9685 4121"/>
                              <a:gd name="T13" fmla="*/ T12 w 5576"/>
                              <a:gd name="T14" fmla="+- 0 2307 2297"/>
                              <a:gd name="T15" fmla="*/ 2307 h 294"/>
                              <a:gd name="T16" fmla="+- 0 9685 4121"/>
                              <a:gd name="T17" fmla="*/ T16 w 5576"/>
                              <a:gd name="T18" fmla="+- 0 2302 2297"/>
                              <a:gd name="T19" fmla="*/ 2302 h 2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4">
                                <a:moveTo>
                                  <a:pt x="5564" y="5"/>
                                </a:moveTo>
                                <a:lnTo>
                                  <a:pt x="9" y="5"/>
                                </a:lnTo>
                                <a:lnTo>
                                  <a:pt x="9" y="10"/>
                                </a:lnTo>
                                <a:lnTo>
                                  <a:pt x="5564" y="10"/>
                                </a:lnTo>
                                <a:lnTo>
                                  <a:pt x="556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Freeform 198"/>
                        <wps:cNvSpPr>
                          <a:spLocks/>
                        </wps:cNvSpPr>
                        <wps:spPr bwMode="auto">
                          <a:xfrm>
                            <a:off x="4121" y="2297"/>
                            <a:ext cx="5576" cy="294"/>
                          </a:xfrm>
                          <a:custGeom>
                            <a:avLst/>
                            <a:gdLst>
                              <a:gd name="T0" fmla="+- 0 9696 4121"/>
                              <a:gd name="T1" fmla="*/ T0 w 5576"/>
                              <a:gd name="T2" fmla="+- 0 2302 2297"/>
                              <a:gd name="T3" fmla="*/ 2302 h 294"/>
                              <a:gd name="T4" fmla="+- 0 9685 4121"/>
                              <a:gd name="T5" fmla="*/ T4 w 5576"/>
                              <a:gd name="T6" fmla="+- 0 2302 2297"/>
                              <a:gd name="T7" fmla="*/ 2302 h 294"/>
                              <a:gd name="T8" fmla="+- 0 9690 4121"/>
                              <a:gd name="T9" fmla="*/ T8 w 5576"/>
                              <a:gd name="T10" fmla="+- 0 2307 2297"/>
                              <a:gd name="T11" fmla="*/ 2307 h 294"/>
                              <a:gd name="T12" fmla="+- 0 9696 4121"/>
                              <a:gd name="T13" fmla="*/ T12 w 5576"/>
                              <a:gd name="T14" fmla="+- 0 2307 2297"/>
                              <a:gd name="T15" fmla="*/ 2307 h 294"/>
                              <a:gd name="T16" fmla="+- 0 9696 4121"/>
                              <a:gd name="T17" fmla="*/ T16 w 5576"/>
                              <a:gd name="T18" fmla="+- 0 2302 2297"/>
                              <a:gd name="T19" fmla="*/ 2302 h 2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4">
                                <a:moveTo>
                                  <a:pt x="5575" y="5"/>
                                </a:moveTo>
                                <a:lnTo>
                                  <a:pt x="5564" y="5"/>
                                </a:lnTo>
                                <a:lnTo>
                                  <a:pt x="5569" y="10"/>
                                </a:lnTo>
                                <a:lnTo>
                                  <a:pt x="5575" y="10"/>
                                </a:lnTo>
                                <a:lnTo>
                                  <a:pt x="557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55AF9B" id="Group 197" o:spid="_x0000_s1026" style="position:absolute;margin-left:206.05pt;margin-top:114.85pt;width:278.8pt;height:14.7pt;z-index:4792;mso-position-horizontal-relative:page" coordorigin="4121,2297" coordsize="5576,2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">
                <v:shape id="Freeform 205" o:spid="_x0000_s1027" style="position:absolute;left:4121;top:2297;width:5576;height:294;visibility:visible;mso-wrap-style:square;v-text-anchor:top" coordsize="5576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" path="m5573,l2,,,1,,293r2,1l5573,294r2,-1l5575,289,9,289,5,284r4,l9,10r-4,l9,5r5566,l5575,1,5573,xe" fillcolor="black" stroked="f">
                  <v:path arrowok="t" o:connecttype="custom" o:connectlocs="5573,2297;2,2297;0,2298;0,2590;2,2591;5573,2591;5575,2590;5575,2586;9,2586;5,2581;9,2581;9,2307;5,2307;9,2302;5575,2302;5575,2298;5573,2297" o:connectangles="0,0,0,0,0,0,0,0,0,0,0,0,0,0,0,0,0"/>
                </v:shape>
                <v:shape id="Freeform 204" o:spid="_x0000_s1028" style="position:absolute;left:4121;top:2297;width:5576;height:294;visibility:visible;mso-wrap-style:square;v-text-anchor:top" coordsize="5576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" path="m9,284r-4,l9,289r,-5xe" fillcolor="black" stroked="f">
                  <v:path arrowok="t" o:connecttype="custom" o:connectlocs="9,2581;5,2581;9,2586;9,2581" o:connectangles="0,0,0,0"/>
                </v:shape>
                <v:shape id="Freeform 203" o:spid="_x0000_s1029" style="position:absolute;left:4121;top:2297;width:5576;height:294;visibility:visible;mso-wrap-style:square;v-text-anchor:top" coordsize="5576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" path="m5564,284l9,284r,5l5564,289r,-5xe" fillcolor="black" stroked="f">
                  <v:path arrowok="t" o:connecttype="custom" o:connectlocs="5564,2581;9,2581;9,2586;5564,2586;5564,2581" o:connectangles="0,0,0,0,0"/>
                </v:shape>
                <v:shape id="Freeform 202" o:spid="_x0000_s1030" style="position:absolute;left:4121;top:2297;width:5576;height:294;visibility:visible;mso-wrap-style:square;v-text-anchor:top" coordsize="5576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" path="m5564,5r,284l5569,284r6,l5575,10r-6,l5564,5xe" fillcolor="black" stroked="f">
                  <v:path arrowok="t" o:connecttype="custom" o:connectlocs="5564,2302;5564,2586;5569,2581;5575,2581;5575,2307;5569,2307;5564,2302" o:connectangles="0,0,0,0,0,0,0"/>
                </v:shape>
                <v:shape id="Freeform 201" o:spid="_x0000_s1031" style="position:absolute;left:4121;top:2297;width:5576;height:294;visibility:visible;mso-wrap-style:square;v-text-anchor:top" coordsize="5576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" path="m5575,284r-6,l5564,289r11,l5575,284xe" fillcolor="black" stroked="f">
                  <v:path arrowok="t" o:connecttype="custom" o:connectlocs="5575,2581;5569,2581;5564,2586;5575,2586;5575,2581" o:connectangles="0,0,0,0,0"/>
                </v:shape>
                <v:shape id="Freeform 200" o:spid="_x0000_s1032" style="position:absolute;left:4121;top:2297;width:5576;height:294;visibility:visible;mso-wrap-style:square;v-text-anchor:top" coordsize="5576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" path="m9,5l5,10r4,l9,5xe" fillcolor="black" stroked="f">
                  <v:path arrowok="t" o:connecttype="custom" o:connectlocs="9,2302;5,2307;9,2307;9,2302" o:connectangles="0,0,0,0"/>
                </v:shape>
                <v:shape id="Freeform 199" o:spid="_x0000_s1033" style="position:absolute;left:4121;top:2297;width:5576;height:294;visibility:visible;mso-wrap-style:square;v-text-anchor:top" coordsize="5576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" path="m5564,5l9,5r,5l5564,10r,-5xe" fillcolor="black" stroked="f">
                  <v:path arrowok="t" o:connecttype="custom" o:connectlocs="5564,2302;9,2302;9,2307;5564,2307;5564,2302" o:connectangles="0,0,0,0,0"/>
                </v:shape>
                <v:shape id="Freeform 198" o:spid="_x0000_s1034" style="position:absolute;left:4121;top:2297;width:5576;height:294;visibility:visible;mso-wrap-style:square;v-text-anchor:top" coordsize="5576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" path="m5575,5r-11,l5569,10r6,l5575,5xe" fillcolor="black" stroked="f">
                  <v:path arrowok="t" o:connecttype="custom" o:connectlocs="5575,2302;5564,2302;5569,2307;5575,2307;5575,2302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  <w:spacing w:val="-1"/>
        </w:rPr>
        <w:t>Referral</w:t>
      </w:r>
      <w:r w:rsidR="000A250B">
        <w:rPr>
          <w:rFonts w:ascii="Times New Roman"/>
          <w:spacing w:val="-14"/>
        </w:rPr>
        <w:t xml:space="preserve"> </w:t>
      </w:r>
      <w:r w:rsidR="000A250B">
        <w:rPr>
          <w:rFonts w:ascii="Times New Roman"/>
          <w:spacing w:val="-1"/>
        </w:rPr>
        <w:t>Date:</w:t>
      </w:r>
      <w:r w:rsidR="000A250B">
        <w:rPr>
          <w:rFonts w:ascii="Times New Roman"/>
          <w:spacing w:val="21"/>
          <w:w w:val="99"/>
        </w:rPr>
        <w:t xml:space="preserve"> </w:t>
      </w:r>
      <w:r w:rsidR="000A250B">
        <w:rPr>
          <w:rFonts w:ascii="Times New Roman"/>
        </w:rPr>
        <w:t>Referred</w:t>
      </w:r>
      <w:r w:rsidR="000A250B">
        <w:rPr>
          <w:rFonts w:ascii="Times New Roman"/>
          <w:spacing w:val="-12"/>
        </w:rPr>
        <w:t xml:space="preserve"> </w:t>
      </w:r>
      <w:r w:rsidR="000A250B">
        <w:rPr>
          <w:rFonts w:ascii="Times New Roman"/>
        </w:rPr>
        <w:t>by:</w:t>
      </w:r>
      <w:r w:rsidR="000A250B">
        <w:rPr>
          <w:rFonts w:ascii="Times New Roman"/>
          <w:w w:val="99"/>
        </w:rPr>
        <w:t xml:space="preserve"> </w:t>
      </w:r>
      <w:r w:rsidR="000A250B">
        <w:rPr>
          <w:rFonts w:ascii="Times New Roman"/>
        </w:rPr>
        <w:t>School:</w:t>
      </w:r>
      <w:r w:rsidR="000A250B">
        <w:rPr>
          <w:rFonts w:ascii="Times New Roman"/>
          <w:w w:val="99"/>
        </w:rPr>
        <w:t xml:space="preserve"> </w:t>
      </w:r>
      <w:r w:rsidR="000A250B">
        <w:rPr>
          <w:rFonts w:ascii="Times New Roman"/>
        </w:rPr>
        <w:t>Grade:</w:t>
      </w:r>
      <w:r w:rsidR="000A250B">
        <w:rPr>
          <w:rFonts w:ascii="Times New Roman"/>
          <w:w w:val="99"/>
        </w:rPr>
        <w:t xml:space="preserve"> </w:t>
      </w:r>
      <w:r w:rsidR="000A250B">
        <w:rPr>
          <w:rFonts w:ascii="Times New Roman"/>
        </w:rPr>
        <w:t>Teacher:</w:t>
      </w:r>
    </w:p>
    <w:p w14:paraId="0672711F" w14:textId="60644A60" w:rsidR="00E4599E" w:rsidRDefault="0099745E">
      <w:pPr>
        <w:pStyle w:val="BodyText"/>
        <w:spacing w:before="10" w:line="480" w:lineRule="auto"/>
        <w:ind w:left="560" w:right="8951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16" behindDoc="0" locked="0" layoutInCell="1" allowOverlap="1" wp14:anchorId="28F8D848" wp14:editId="01C0E6D6">
                <wp:simplePos x="0" y="0"/>
                <wp:positionH relativeFrom="page">
                  <wp:posOffset>2606675</wp:posOffset>
                </wp:positionH>
                <wp:positionV relativeFrom="paragraph">
                  <wp:posOffset>11430</wp:posOffset>
                </wp:positionV>
                <wp:extent cx="4226560" cy="205740"/>
                <wp:effectExtent l="6350" t="5080" r="5715" b="8255"/>
                <wp:wrapNone/>
                <wp:docPr id="224" name="Group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26560" cy="205740"/>
                          <a:chOff x="4105" y="18"/>
                          <a:chExt cx="6656" cy="324"/>
                        </a:xfrm>
                      </wpg:grpSpPr>
                      <wps:wsp>
                        <wps:cNvPr id="225" name="Freeform 196"/>
                        <wps:cNvSpPr>
                          <a:spLocks/>
                        </wps:cNvSpPr>
                        <wps:spPr bwMode="auto">
                          <a:xfrm>
                            <a:off x="4105" y="18"/>
                            <a:ext cx="6656" cy="324"/>
                          </a:xfrm>
                          <a:custGeom>
                            <a:avLst/>
                            <a:gdLst>
                              <a:gd name="T0" fmla="+- 0 10758 4105"/>
                              <a:gd name="T1" fmla="*/ T0 w 6656"/>
                              <a:gd name="T2" fmla="+- 0 18 18"/>
                              <a:gd name="T3" fmla="*/ 18 h 324"/>
                              <a:gd name="T4" fmla="+- 0 4108 4105"/>
                              <a:gd name="T5" fmla="*/ T4 w 6656"/>
                              <a:gd name="T6" fmla="+- 0 18 18"/>
                              <a:gd name="T7" fmla="*/ 18 h 324"/>
                              <a:gd name="T8" fmla="+- 0 4105 4105"/>
                              <a:gd name="T9" fmla="*/ T8 w 6656"/>
                              <a:gd name="T10" fmla="+- 0 19 18"/>
                              <a:gd name="T11" fmla="*/ 19 h 324"/>
                              <a:gd name="T12" fmla="+- 0 4105 4105"/>
                              <a:gd name="T13" fmla="*/ T12 w 6656"/>
                              <a:gd name="T14" fmla="+- 0 340 18"/>
                              <a:gd name="T15" fmla="*/ 340 h 324"/>
                              <a:gd name="T16" fmla="+- 0 4108 4105"/>
                              <a:gd name="T17" fmla="*/ T16 w 6656"/>
                              <a:gd name="T18" fmla="+- 0 342 18"/>
                              <a:gd name="T19" fmla="*/ 342 h 324"/>
                              <a:gd name="T20" fmla="+- 0 10758 4105"/>
                              <a:gd name="T21" fmla="*/ T20 w 6656"/>
                              <a:gd name="T22" fmla="+- 0 342 18"/>
                              <a:gd name="T23" fmla="*/ 342 h 324"/>
                              <a:gd name="T24" fmla="+- 0 10760 4105"/>
                              <a:gd name="T25" fmla="*/ T24 w 6656"/>
                              <a:gd name="T26" fmla="+- 0 340 18"/>
                              <a:gd name="T27" fmla="*/ 340 h 324"/>
                              <a:gd name="T28" fmla="+- 0 10760 4105"/>
                              <a:gd name="T29" fmla="*/ T28 w 6656"/>
                              <a:gd name="T30" fmla="+- 0 337 18"/>
                              <a:gd name="T31" fmla="*/ 337 h 324"/>
                              <a:gd name="T32" fmla="+- 0 4116 4105"/>
                              <a:gd name="T33" fmla="*/ T32 w 6656"/>
                              <a:gd name="T34" fmla="+- 0 337 18"/>
                              <a:gd name="T35" fmla="*/ 337 h 324"/>
                              <a:gd name="T36" fmla="+- 0 4110 4105"/>
                              <a:gd name="T37" fmla="*/ T36 w 6656"/>
                              <a:gd name="T38" fmla="+- 0 332 18"/>
                              <a:gd name="T39" fmla="*/ 332 h 324"/>
                              <a:gd name="T40" fmla="+- 0 4116 4105"/>
                              <a:gd name="T41" fmla="*/ T40 w 6656"/>
                              <a:gd name="T42" fmla="+- 0 332 18"/>
                              <a:gd name="T43" fmla="*/ 332 h 324"/>
                              <a:gd name="T44" fmla="+- 0 4116 4105"/>
                              <a:gd name="T45" fmla="*/ T44 w 6656"/>
                              <a:gd name="T46" fmla="+- 0 28 18"/>
                              <a:gd name="T47" fmla="*/ 28 h 324"/>
                              <a:gd name="T48" fmla="+- 0 4110 4105"/>
                              <a:gd name="T49" fmla="*/ T48 w 6656"/>
                              <a:gd name="T50" fmla="+- 0 28 18"/>
                              <a:gd name="T51" fmla="*/ 28 h 324"/>
                              <a:gd name="T52" fmla="+- 0 4116 4105"/>
                              <a:gd name="T53" fmla="*/ T52 w 6656"/>
                              <a:gd name="T54" fmla="+- 0 23 18"/>
                              <a:gd name="T55" fmla="*/ 23 h 324"/>
                              <a:gd name="T56" fmla="+- 0 10760 4105"/>
                              <a:gd name="T57" fmla="*/ T56 w 6656"/>
                              <a:gd name="T58" fmla="+- 0 23 18"/>
                              <a:gd name="T59" fmla="*/ 23 h 324"/>
                              <a:gd name="T60" fmla="+- 0 10760 4105"/>
                              <a:gd name="T61" fmla="*/ T60 w 6656"/>
                              <a:gd name="T62" fmla="+- 0 19 18"/>
                              <a:gd name="T63" fmla="*/ 19 h 324"/>
                              <a:gd name="T64" fmla="+- 0 10758 4105"/>
                              <a:gd name="T65" fmla="*/ T64 w 6656"/>
                              <a:gd name="T66" fmla="+- 0 18 18"/>
                              <a:gd name="T67" fmla="*/ 18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656" h="324">
                                <a:moveTo>
                                  <a:pt x="6653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22"/>
                                </a:lnTo>
                                <a:lnTo>
                                  <a:pt x="3" y="324"/>
                                </a:lnTo>
                                <a:lnTo>
                                  <a:pt x="6653" y="324"/>
                                </a:lnTo>
                                <a:lnTo>
                                  <a:pt x="6655" y="322"/>
                                </a:lnTo>
                                <a:lnTo>
                                  <a:pt x="6655" y="319"/>
                                </a:lnTo>
                                <a:lnTo>
                                  <a:pt x="11" y="319"/>
                                </a:lnTo>
                                <a:lnTo>
                                  <a:pt x="5" y="314"/>
                                </a:lnTo>
                                <a:lnTo>
                                  <a:pt x="11" y="314"/>
                                </a:lnTo>
                                <a:lnTo>
                                  <a:pt x="11" y="10"/>
                                </a:lnTo>
                                <a:lnTo>
                                  <a:pt x="5" y="10"/>
                                </a:lnTo>
                                <a:lnTo>
                                  <a:pt x="11" y="5"/>
                                </a:lnTo>
                                <a:lnTo>
                                  <a:pt x="6655" y="5"/>
                                </a:lnTo>
                                <a:lnTo>
                                  <a:pt x="6655" y="1"/>
                                </a:lnTo>
                                <a:lnTo>
                                  <a:pt x="66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Freeform 195"/>
                        <wps:cNvSpPr>
                          <a:spLocks/>
                        </wps:cNvSpPr>
                        <wps:spPr bwMode="auto">
                          <a:xfrm>
                            <a:off x="4105" y="18"/>
                            <a:ext cx="6656" cy="324"/>
                          </a:xfrm>
                          <a:custGeom>
                            <a:avLst/>
                            <a:gdLst>
                              <a:gd name="T0" fmla="+- 0 4116 4105"/>
                              <a:gd name="T1" fmla="*/ T0 w 6656"/>
                              <a:gd name="T2" fmla="+- 0 332 18"/>
                              <a:gd name="T3" fmla="*/ 332 h 324"/>
                              <a:gd name="T4" fmla="+- 0 4110 4105"/>
                              <a:gd name="T5" fmla="*/ T4 w 6656"/>
                              <a:gd name="T6" fmla="+- 0 332 18"/>
                              <a:gd name="T7" fmla="*/ 332 h 324"/>
                              <a:gd name="T8" fmla="+- 0 4116 4105"/>
                              <a:gd name="T9" fmla="*/ T8 w 6656"/>
                              <a:gd name="T10" fmla="+- 0 337 18"/>
                              <a:gd name="T11" fmla="*/ 337 h 324"/>
                              <a:gd name="T12" fmla="+- 0 4116 4105"/>
                              <a:gd name="T13" fmla="*/ T12 w 6656"/>
                              <a:gd name="T14" fmla="+- 0 332 18"/>
                              <a:gd name="T15" fmla="*/ 332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656" h="324">
                                <a:moveTo>
                                  <a:pt x="11" y="314"/>
                                </a:moveTo>
                                <a:lnTo>
                                  <a:pt x="5" y="314"/>
                                </a:lnTo>
                                <a:lnTo>
                                  <a:pt x="11" y="319"/>
                                </a:lnTo>
                                <a:lnTo>
                                  <a:pt x="11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Freeform 194"/>
                        <wps:cNvSpPr>
                          <a:spLocks/>
                        </wps:cNvSpPr>
                        <wps:spPr bwMode="auto">
                          <a:xfrm>
                            <a:off x="4105" y="18"/>
                            <a:ext cx="6656" cy="324"/>
                          </a:xfrm>
                          <a:custGeom>
                            <a:avLst/>
                            <a:gdLst>
                              <a:gd name="T0" fmla="+- 0 10751 4105"/>
                              <a:gd name="T1" fmla="*/ T0 w 6656"/>
                              <a:gd name="T2" fmla="+- 0 332 18"/>
                              <a:gd name="T3" fmla="*/ 332 h 324"/>
                              <a:gd name="T4" fmla="+- 0 4116 4105"/>
                              <a:gd name="T5" fmla="*/ T4 w 6656"/>
                              <a:gd name="T6" fmla="+- 0 332 18"/>
                              <a:gd name="T7" fmla="*/ 332 h 324"/>
                              <a:gd name="T8" fmla="+- 0 4116 4105"/>
                              <a:gd name="T9" fmla="*/ T8 w 6656"/>
                              <a:gd name="T10" fmla="+- 0 337 18"/>
                              <a:gd name="T11" fmla="*/ 337 h 324"/>
                              <a:gd name="T12" fmla="+- 0 10751 4105"/>
                              <a:gd name="T13" fmla="*/ T12 w 6656"/>
                              <a:gd name="T14" fmla="+- 0 337 18"/>
                              <a:gd name="T15" fmla="*/ 337 h 324"/>
                              <a:gd name="T16" fmla="+- 0 10751 4105"/>
                              <a:gd name="T17" fmla="*/ T16 w 6656"/>
                              <a:gd name="T18" fmla="+- 0 332 18"/>
                              <a:gd name="T19" fmla="*/ 332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56" h="324">
                                <a:moveTo>
                                  <a:pt x="6646" y="314"/>
                                </a:moveTo>
                                <a:lnTo>
                                  <a:pt x="11" y="314"/>
                                </a:lnTo>
                                <a:lnTo>
                                  <a:pt x="11" y="319"/>
                                </a:lnTo>
                                <a:lnTo>
                                  <a:pt x="6646" y="319"/>
                                </a:lnTo>
                                <a:lnTo>
                                  <a:pt x="6646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Freeform 193"/>
                        <wps:cNvSpPr>
                          <a:spLocks/>
                        </wps:cNvSpPr>
                        <wps:spPr bwMode="auto">
                          <a:xfrm>
                            <a:off x="4105" y="18"/>
                            <a:ext cx="6656" cy="324"/>
                          </a:xfrm>
                          <a:custGeom>
                            <a:avLst/>
                            <a:gdLst>
                              <a:gd name="T0" fmla="+- 0 10751 4105"/>
                              <a:gd name="T1" fmla="*/ T0 w 6656"/>
                              <a:gd name="T2" fmla="+- 0 23 18"/>
                              <a:gd name="T3" fmla="*/ 23 h 324"/>
                              <a:gd name="T4" fmla="+- 0 10751 4105"/>
                              <a:gd name="T5" fmla="*/ T4 w 6656"/>
                              <a:gd name="T6" fmla="+- 0 337 18"/>
                              <a:gd name="T7" fmla="*/ 337 h 324"/>
                              <a:gd name="T8" fmla="+- 0 10756 4105"/>
                              <a:gd name="T9" fmla="*/ T8 w 6656"/>
                              <a:gd name="T10" fmla="+- 0 332 18"/>
                              <a:gd name="T11" fmla="*/ 332 h 324"/>
                              <a:gd name="T12" fmla="+- 0 10760 4105"/>
                              <a:gd name="T13" fmla="*/ T12 w 6656"/>
                              <a:gd name="T14" fmla="+- 0 332 18"/>
                              <a:gd name="T15" fmla="*/ 332 h 324"/>
                              <a:gd name="T16" fmla="+- 0 10760 4105"/>
                              <a:gd name="T17" fmla="*/ T16 w 6656"/>
                              <a:gd name="T18" fmla="+- 0 28 18"/>
                              <a:gd name="T19" fmla="*/ 28 h 324"/>
                              <a:gd name="T20" fmla="+- 0 10756 4105"/>
                              <a:gd name="T21" fmla="*/ T20 w 6656"/>
                              <a:gd name="T22" fmla="+- 0 28 18"/>
                              <a:gd name="T23" fmla="*/ 28 h 324"/>
                              <a:gd name="T24" fmla="+- 0 10751 4105"/>
                              <a:gd name="T25" fmla="*/ T24 w 6656"/>
                              <a:gd name="T26" fmla="+- 0 23 18"/>
                              <a:gd name="T27" fmla="*/ 23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656" h="324">
                                <a:moveTo>
                                  <a:pt x="6646" y="5"/>
                                </a:moveTo>
                                <a:lnTo>
                                  <a:pt x="6646" y="319"/>
                                </a:lnTo>
                                <a:lnTo>
                                  <a:pt x="6651" y="314"/>
                                </a:lnTo>
                                <a:lnTo>
                                  <a:pt x="6655" y="314"/>
                                </a:lnTo>
                                <a:lnTo>
                                  <a:pt x="6655" y="10"/>
                                </a:lnTo>
                                <a:lnTo>
                                  <a:pt x="6651" y="10"/>
                                </a:lnTo>
                                <a:lnTo>
                                  <a:pt x="664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Freeform 192"/>
                        <wps:cNvSpPr>
                          <a:spLocks/>
                        </wps:cNvSpPr>
                        <wps:spPr bwMode="auto">
                          <a:xfrm>
                            <a:off x="4105" y="18"/>
                            <a:ext cx="6656" cy="324"/>
                          </a:xfrm>
                          <a:custGeom>
                            <a:avLst/>
                            <a:gdLst>
                              <a:gd name="T0" fmla="+- 0 10760 4105"/>
                              <a:gd name="T1" fmla="*/ T0 w 6656"/>
                              <a:gd name="T2" fmla="+- 0 332 18"/>
                              <a:gd name="T3" fmla="*/ 332 h 324"/>
                              <a:gd name="T4" fmla="+- 0 10756 4105"/>
                              <a:gd name="T5" fmla="*/ T4 w 6656"/>
                              <a:gd name="T6" fmla="+- 0 332 18"/>
                              <a:gd name="T7" fmla="*/ 332 h 324"/>
                              <a:gd name="T8" fmla="+- 0 10751 4105"/>
                              <a:gd name="T9" fmla="*/ T8 w 6656"/>
                              <a:gd name="T10" fmla="+- 0 337 18"/>
                              <a:gd name="T11" fmla="*/ 337 h 324"/>
                              <a:gd name="T12" fmla="+- 0 10760 4105"/>
                              <a:gd name="T13" fmla="*/ T12 w 6656"/>
                              <a:gd name="T14" fmla="+- 0 337 18"/>
                              <a:gd name="T15" fmla="*/ 337 h 324"/>
                              <a:gd name="T16" fmla="+- 0 10760 4105"/>
                              <a:gd name="T17" fmla="*/ T16 w 6656"/>
                              <a:gd name="T18" fmla="+- 0 332 18"/>
                              <a:gd name="T19" fmla="*/ 332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56" h="324">
                                <a:moveTo>
                                  <a:pt x="6655" y="314"/>
                                </a:moveTo>
                                <a:lnTo>
                                  <a:pt x="6651" y="314"/>
                                </a:lnTo>
                                <a:lnTo>
                                  <a:pt x="6646" y="319"/>
                                </a:lnTo>
                                <a:lnTo>
                                  <a:pt x="6655" y="319"/>
                                </a:lnTo>
                                <a:lnTo>
                                  <a:pt x="6655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Freeform 191"/>
                        <wps:cNvSpPr>
                          <a:spLocks/>
                        </wps:cNvSpPr>
                        <wps:spPr bwMode="auto">
                          <a:xfrm>
                            <a:off x="4105" y="18"/>
                            <a:ext cx="6656" cy="324"/>
                          </a:xfrm>
                          <a:custGeom>
                            <a:avLst/>
                            <a:gdLst>
                              <a:gd name="T0" fmla="+- 0 4116 4105"/>
                              <a:gd name="T1" fmla="*/ T0 w 6656"/>
                              <a:gd name="T2" fmla="+- 0 23 18"/>
                              <a:gd name="T3" fmla="*/ 23 h 324"/>
                              <a:gd name="T4" fmla="+- 0 4110 4105"/>
                              <a:gd name="T5" fmla="*/ T4 w 6656"/>
                              <a:gd name="T6" fmla="+- 0 28 18"/>
                              <a:gd name="T7" fmla="*/ 28 h 324"/>
                              <a:gd name="T8" fmla="+- 0 4116 4105"/>
                              <a:gd name="T9" fmla="*/ T8 w 6656"/>
                              <a:gd name="T10" fmla="+- 0 28 18"/>
                              <a:gd name="T11" fmla="*/ 28 h 324"/>
                              <a:gd name="T12" fmla="+- 0 4116 4105"/>
                              <a:gd name="T13" fmla="*/ T12 w 6656"/>
                              <a:gd name="T14" fmla="+- 0 23 18"/>
                              <a:gd name="T15" fmla="*/ 23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656" h="324">
                                <a:moveTo>
                                  <a:pt x="11" y="5"/>
                                </a:moveTo>
                                <a:lnTo>
                                  <a:pt x="5" y="10"/>
                                </a:lnTo>
                                <a:lnTo>
                                  <a:pt x="11" y="10"/>
                                </a:lnTo>
                                <a:lnTo>
                                  <a:pt x="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Freeform 190"/>
                        <wps:cNvSpPr>
                          <a:spLocks/>
                        </wps:cNvSpPr>
                        <wps:spPr bwMode="auto">
                          <a:xfrm>
                            <a:off x="4105" y="18"/>
                            <a:ext cx="6656" cy="324"/>
                          </a:xfrm>
                          <a:custGeom>
                            <a:avLst/>
                            <a:gdLst>
                              <a:gd name="T0" fmla="+- 0 10751 4105"/>
                              <a:gd name="T1" fmla="*/ T0 w 6656"/>
                              <a:gd name="T2" fmla="+- 0 23 18"/>
                              <a:gd name="T3" fmla="*/ 23 h 324"/>
                              <a:gd name="T4" fmla="+- 0 4116 4105"/>
                              <a:gd name="T5" fmla="*/ T4 w 6656"/>
                              <a:gd name="T6" fmla="+- 0 23 18"/>
                              <a:gd name="T7" fmla="*/ 23 h 324"/>
                              <a:gd name="T8" fmla="+- 0 4116 4105"/>
                              <a:gd name="T9" fmla="*/ T8 w 6656"/>
                              <a:gd name="T10" fmla="+- 0 28 18"/>
                              <a:gd name="T11" fmla="*/ 28 h 324"/>
                              <a:gd name="T12" fmla="+- 0 10751 4105"/>
                              <a:gd name="T13" fmla="*/ T12 w 6656"/>
                              <a:gd name="T14" fmla="+- 0 28 18"/>
                              <a:gd name="T15" fmla="*/ 28 h 324"/>
                              <a:gd name="T16" fmla="+- 0 10751 4105"/>
                              <a:gd name="T17" fmla="*/ T16 w 6656"/>
                              <a:gd name="T18" fmla="+- 0 23 18"/>
                              <a:gd name="T19" fmla="*/ 23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56" h="324">
                                <a:moveTo>
                                  <a:pt x="6646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10"/>
                                </a:lnTo>
                                <a:lnTo>
                                  <a:pt x="6646" y="10"/>
                                </a:lnTo>
                                <a:lnTo>
                                  <a:pt x="664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Freeform 189"/>
                        <wps:cNvSpPr>
                          <a:spLocks/>
                        </wps:cNvSpPr>
                        <wps:spPr bwMode="auto">
                          <a:xfrm>
                            <a:off x="4105" y="18"/>
                            <a:ext cx="6656" cy="324"/>
                          </a:xfrm>
                          <a:custGeom>
                            <a:avLst/>
                            <a:gdLst>
                              <a:gd name="T0" fmla="+- 0 10760 4105"/>
                              <a:gd name="T1" fmla="*/ T0 w 6656"/>
                              <a:gd name="T2" fmla="+- 0 23 18"/>
                              <a:gd name="T3" fmla="*/ 23 h 324"/>
                              <a:gd name="T4" fmla="+- 0 10751 4105"/>
                              <a:gd name="T5" fmla="*/ T4 w 6656"/>
                              <a:gd name="T6" fmla="+- 0 23 18"/>
                              <a:gd name="T7" fmla="*/ 23 h 324"/>
                              <a:gd name="T8" fmla="+- 0 10756 4105"/>
                              <a:gd name="T9" fmla="*/ T8 w 6656"/>
                              <a:gd name="T10" fmla="+- 0 28 18"/>
                              <a:gd name="T11" fmla="*/ 28 h 324"/>
                              <a:gd name="T12" fmla="+- 0 10760 4105"/>
                              <a:gd name="T13" fmla="*/ T12 w 6656"/>
                              <a:gd name="T14" fmla="+- 0 28 18"/>
                              <a:gd name="T15" fmla="*/ 28 h 324"/>
                              <a:gd name="T16" fmla="+- 0 10760 4105"/>
                              <a:gd name="T17" fmla="*/ T16 w 6656"/>
                              <a:gd name="T18" fmla="+- 0 23 18"/>
                              <a:gd name="T19" fmla="*/ 23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56" h="324">
                                <a:moveTo>
                                  <a:pt x="6655" y="5"/>
                                </a:moveTo>
                                <a:lnTo>
                                  <a:pt x="6646" y="5"/>
                                </a:lnTo>
                                <a:lnTo>
                                  <a:pt x="6651" y="10"/>
                                </a:lnTo>
                                <a:lnTo>
                                  <a:pt x="6655" y="10"/>
                                </a:lnTo>
                                <a:lnTo>
                                  <a:pt x="665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C8D4A5" id="Group 188" o:spid="_x0000_s1026" style="position:absolute;margin-left:205.25pt;margin-top:.9pt;width:332.8pt;height:16.2pt;z-index:4816;mso-position-horizontal-relative:page" coordorigin="4105,18" coordsize="6656,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">
                <v:shape id="Freeform 196" o:spid="_x0000_s1027" style="position:absolute;left:4105;top:18;width:6656;height:324;visibility:visible;mso-wrap-style:square;v-text-anchor:top" coordsize="665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" path="m6653,l3,,,1,,322r3,2l6653,324r2,-2l6655,319,11,319,5,314r6,l11,10r-6,l11,5r6644,l6655,1,6653,xe" fillcolor="black" stroked="f">
                  <v:path arrowok="t" o:connecttype="custom" o:connectlocs="6653,18;3,18;0,19;0,340;3,342;6653,342;6655,340;6655,337;11,337;5,332;11,332;11,28;5,28;11,23;6655,23;6655,19;6653,18" o:connectangles="0,0,0,0,0,0,0,0,0,0,0,0,0,0,0,0,0"/>
                </v:shape>
                <v:shape id="Freeform 195" o:spid="_x0000_s1028" style="position:absolute;left:4105;top:18;width:6656;height:324;visibility:visible;mso-wrap-style:square;v-text-anchor:top" coordsize="665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" path="m11,314r-6,l11,319r,-5xe" fillcolor="black" stroked="f">
                  <v:path arrowok="t" o:connecttype="custom" o:connectlocs="11,332;5,332;11,337;11,332" o:connectangles="0,0,0,0"/>
                </v:shape>
                <v:shape id="Freeform 194" o:spid="_x0000_s1029" style="position:absolute;left:4105;top:18;width:6656;height:324;visibility:visible;mso-wrap-style:square;v-text-anchor:top" coordsize="665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" path="m6646,314l11,314r,5l6646,319r,-5xe" fillcolor="black" stroked="f">
                  <v:path arrowok="t" o:connecttype="custom" o:connectlocs="6646,332;11,332;11,337;6646,337;6646,332" o:connectangles="0,0,0,0,0"/>
                </v:shape>
                <v:shape id="Freeform 193" o:spid="_x0000_s1030" style="position:absolute;left:4105;top:18;width:6656;height:324;visibility:visible;mso-wrap-style:square;v-text-anchor:top" coordsize="665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" path="m6646,5r,314l6651,314r4,l6655,10r-4,l6646,5xe" fillcolor="black" stroked="f">
                  <v:path arrowok="t" o:connecttype="custom" o:connectlocs="6646,23;6646,337;6651,332;6655,332;6655,28;6651,28;6646,23" o:connectangles="0,0,0,0,0,0,0"/>
                </v:shape>
                <v:shape id="Freeform 192" o:spid="_x0000_s1031" style="position:absolute;left:4105;top:18;width:6656;height:324;visibility:visible;mso-wrap-style:square;v-text-anchor:top" coordsize="665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" path="m6655,314r-4,l6646,319r9,l6655,314xe" fillcolor="black" stroked="f">
                  <v:path arrowok="t" o:connecttype="custom" o:connectlocs="6655,332;6651,332;6646,337;6655,337;6655,332" o:connectangles="0,0,0,0,0"/>
                </v:shape>
                <v:shape id="Freeform 191" o:spid="_x0000_s1032" style="position:absolute;left:4105;top:18;width:6656;height:324;visibility:visible;mso-wrap-style:square;v-text-anchor:top" coordsize="665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" path="m11,5l5,10r6,l11,5xe" fillcolor="black" stroked="f">
                  <v:path arrowok="t" o:connecttype="custom" o:connectlocs="11,23;5,28;11,28;11,23" o:connectangles="0,0,0,0"/>
                </v:shape>
                <v:shape id="Freeform 190" o:spid="_x0000_s1033" style="position:absolute;left:4105;top:18;width:6656;height:324;visibility:visible;mso-wrap-style:square;v-text-anchor:top" coordsize="665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" path="m6646,5l11,5r,5l6646,10r,-5xe" fillcolor="black" stroked="f">
                  <v:path arrowok="t" o:connecttype="custom" o:connectlocs="6646,23;11,23;11,28;6646,28;6646,23" o:connectangles="0,0,0,0,0"/>
                </v:shape>
                <v:shape id="Freeform 189" o:spid="_x0000_s1034" style="position:absolute;left:4105;top:18;width:6656;height:324;visibility:visible;mso-wrap-style:square;v-text-anchor:top" coordsize="6656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" path="m6655,5r-9,l6651,10r4,l6655,5xe" fillcolor="black" stroked="f">
                  <v:path arrowok="t" o:connecttype="custom" o:connectlocs="6655,23;6646,23;6651,28;6655,28;6655,2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40" behindDoc="0" locked="0" layoutInCell="1" allowOverlap="1" wp14:anchorId="6D8DFEB2" wp14:editId="2994283C">
                <wp:simplePos x="0" y="0"/>
                <wp:positionH relativeFrom="page">
                  <wp:posOffset>2606675</wp:posOffset>
                </wp:positionH>
                <wp:positionV relativeFrom="paragraph">
                  <wp:posOffset>363220</wp:posOffset>
                </wp:positionV>
                <wp:extent cx="3540760" cy="187960"/>
                <wp:effectExtent l="6350" t="4445" r="5715" b="7620"/>
                <wp:wrapNone/>
                <wp:docPr id="215" name="Group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40760" cy="187960"/>
                          <a:chOff x="4105" y="572"/>
                          <a:chExt cx="5576" cy="296"/>
                        </a:xfrm>
                      </wpg:grpSpPr>
                      <wps:wsp>
                        <wps:cNvPr id="216" name="Freeform 187"/>
                        <wps:cNvSpPr>
                          <a:spLocks/>
                        </wps:cNvSpPr>
                        <wps:spPr bwMode="auto">
                          <a:xfrm>
                            <a:off x="4105" y="572"/>
                            <a:ext cx="5576" cy="296"/>
                          </a:xfrm>
                          <a:custGeom>
                            <a:avLst/>
                            <a:gdLst>
                              <a:gd name="T0" fmla="+- 0 9678 4105"/>
                              <a:gd name="T1" fmla="*/ T0 w 5576"/>
                              <a:gd name="T2" fmla="+- 0 572 572"/>
                              <a:gd name="T3" fmla="*/ 572 h 296"/>
                              <a:gd name="T4" fmla="+- 0 4108 4105"/>
                              <a:gd name="T5" fmla="*/ T4 w 5576"/>
                              <a:gd name="T6" fmla="+- 0 572 572"/>
                              <a:gd name="T7" fmla="*/ 572 h 296"/>
                              <a:gd name="T8" fmla="+- 0 4105 4105"/>
                              <a:gd name="T9" fmla="*/ T8 w 5576"/>
                              <a:gd name="T10" fmla="+- 0 575 572"/>
                              <a:gd name="T11" fmla="*/ 575 h 296"/>
                              <a:gd name="T12" fmla="+- 0 4105 4105"/>
                              <a:gd name="T13" fmla="*/ T12 w 5576"/>
                              <a:gd name="T14" fmla="+- 0 865 572"/>
                              <a:gd name="T15" fmla="*/ 865 h 296"/>
                              <a:gd name="T16" fmla="+- 0 4108 4105"/>
                              <a:gd name="T17" fmla="*/ T16 w 5576"/>
                              <a:gd name="T18" fmla="+- 0 868 572"/>
                              <a:gd name="T19" fmla="*/ 868 h 296"/>
                              <a:gd name="T20" fmla="+- 0 9678 4105"/>
                              <a:gd name="T21" fmla="*/ T20 w 5576"/>
                              <a:gd name="T22" fmla="+- 0 868 572"/>
                              <a:gd name="T23" fmla="*/ 868 h 296"/>
                              <a:gd name="T24" fmla="+- 0 9680 4105"/>
                              <a:gd name="T25" fmla="*/ T24 w 5576"/>
                              <a:gd name="T26" fmla="+- 0 865 572"/>
                              <a:gd name="T27" fmla="*/ 865 h 296"/>
                              <a:gd name="T28" fmla="+- 0 9680 4105"/>
                              <a:gd name="T29" fmla="*/ T28 w 5576"/>
                              <a:gd name="T30" fmla="+- 0 863 572"/>
                              <a:gd name="T31" fmla="*/ 863 h 296"/>
                              <a:gd name="T32" fmla="+- 0 4116 4105"/>
                              <a:gd name="T33" fmla="*/ T32 w 5576"/>
                              <a:gd name="T34" fmla="+- 0 863 572"/>
                              <a:gd name="T35" fmla="*/ 863 h 296"/>
                              <a:gd name="T36" fmla="+- 0 4110 4105"/>
                              <a:gd name="T37" fmla="*/ T36 w 5576"/>
                              <a:gd name="T38" fmla="+- 0 857 572"/>
                              <a:gd name="T39" fmla="*/ 857 h 296"/>
                              <a:gd name="T40" fmla="+- 0 4116 4105"/>
                              <a:gd name="T41" fmla="*/ T40 w 5576"/>
                              <a:gd name="T42" fmla="+- 0 857 572"/>
                              <a:gd name="T43" fmla="*/ 857 h 296"/>
                              <a:gd name="T44" fmla="+- 0 4116 4105"/>
                              <a:gd name="T45" fmla="*/ T44 w 5576"/>
                              <a:gd name="T46" fmla="+- 0 582 572"/>
                              <a:gd name="T47" fmla="*/ 582 h 296"/>
                              <a:gd name="T48" fmla="+- 0 4110 4105"/>
                              <a:gd name="T49" fmla="*/ T48 w 5576"/>
                              <a:gd name="T50" fmla="+- 0 582 572"/>
                              <a:gd name="T51" fmla="*/ 582 h 296"/>
                              <a:gd name="T52" fmla="+- 0 4116 4105"/>
                              <a:gd name="T53" fmla="*/ T52 w 5576"/>
                              <a:gd name="T54" fmla="+- 0 577 572"/>
                              <a:gd name="T55" fmla="*/ 577 h 296"/>
                              <a:gd name="T56" fmla="+- 0 9680 4105"/>
                              <a:gd name="T57" fmla="*/ T56 w 5576"/>
                              <a:gd name="T58" fmla="+- 0 577 572"/>
                              <a:gd name="T59" fmla="*/ 577 h 296"/>
                              <a:gd name="T60" fmla="+- 0 9680 4105"/>
                              <a:gd name="T61" fmla="*/ T60 w 5576"/>
                              <a:gd name="T62" fmla="+- 0 575 572"/>
                              <a:gd name="T63" fmla="*/ 575 h 296"/>
                              <a:gd name="T64" fmla="+- 0 9678 4105"/>
                              <a:gd name="T65" fmla="*/ T64 w 5576"/>
                              <a:gd name="T66" fmla="+- 0 572 572"/>
                              <a:gd name="T67" fmla="*/ 572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73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3"/>
                                </a:lnTo>
                                <a:lnTo>
                                  <a:pt x="0" y="293"/>
                                </a:lnTo>
                                <a:lnTo>
                                  <a:pt x="3" y="296"/>
                                </a:lnTo>
                                <a:lnTo>
                                  <a:pt x="5573" y="296"/>
                                </a:lnTo>
                                <a:lnTo>
                                  <a:pt x="5575" y="293"/>
                                </a:lnTo>
                                <a:lnTo>
                                  <a:pt x="5575" y="291"/>
                                </a:lnTo>
                                <a:lnTo>
                                  <a:pt x="11" y="291"/>
                                </a:lnTo>
                                <a:lnTo>
                                  <a:pt x="5" y="285"/>
                                </a:lnTo>
                                <a:lnTo>
                                  <a:pt x="11" y="285"/>
                                </a:lnTo>
                                <a:lnTo>
                                  <a:pt x="11" y="10"/>
                                </a:lnTo>
                                <a:lnTo>
                                  <a:pt x="5" y="10"/>
                                </a:lnTo>
                                <a:lnTo>
                                  <a:pt x="11" y="5"/>
                                </a:lnTo>
                                <a:lnTo>
                                  <a:pt x="5575" y="5"/>
                                </a:lnTo>
                                <a:lnTo>
                                  <a:pt x="5575" y="3"/>
                                </a:lnTo>
                                <a:lnTo>
                                  <a:pt x="5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Freeform 186"/>
                        <wps:cNvSpPr>
                          <a:spLocks/>
                        </wps:cNvSpPr>
                        <wps:spPr bwMode="auto">
                          <a:xfrm>
                            <a:off x="4105" y="572"/>
                            <a:ext cx="5576" cy="296"/>
                          </a:xfrm>
                          <a:custGeom>
                            <a:avLst/>
                            <a:gdLst>
                              <a:gd name="T0" fmla="+- 0 4116 4105"/>
                              <a:gd name="T1" fmla="*/ T0 w 5576"/>
                              <a:gd name="T2" fmla="+- 0 857 572"/>
                              <a:gd name="T3" fmla="*/ 857 h 296"/>
                              <a:gd name="T4" fmla="+- 0 4110 4105"/>
                              <a:gd name="T5" fmla="*/ T4 w 5576"/>
                              <a:gd name="T6" fmla="+- 0 857 572"/>
                              <a:gd name="T7" fmla="*/ 857 h 296"/>
                              <a:gd name="T8" fmla="+- 0 4116 4105"/>
                              <a:gd name="T9" fmla="*/ T8 w 5576"/>
                              <a:gd name="T10" fmla="+- 0 863 572"/>
                              <a:gd name="T11" fmla="*/ 863 h 296"/>
                              <a:gd name="T12" fmla="+- 0 4116 4105"/>
                              <a:gd name="T13" fmla="*/ T12 w 5576"/>
                              <a:gd name="T14" fmla="+- 0 857 572"/>
                              <a:gd name="T15" fmla="*/ 857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11" y="285"/>
                                </a:moveTo>
                                <a:lnTo>
                                  <a:pt x="5" y="285"/>
                                </a:lnTo>
                                <a:lnTo>
                                  <a:pt x="11" y="291"/>
                                </a:lnTo>
                                <a:lnTo>
                                  <a:pt x="11" y="2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Freeform 185"/>
                        <wps:cNvSpPr>
                          <a:spLocks/>
                        </wps:cNvSpPr>
                        <wps:spPr bwMode="auto">
                          <a:xfrm>
                            <a:off x="4105" y="572"/>
                            <a:ext cx="5576" cy="296"/>
                          </a:xfrm>
                          <a:custGeom>
                            <a:avLst/>
                            <a:gdLst>
                              <a:gd name="T0" fmla="+- 0 9671 4105"/>
                              <a:gd name="T1" fmla="*/ T0 w 5576"/>
                              <a:gd name="T2" fmla="+- 0 857 572"/>
                              <a:gd name="T3" fmla="*/ 857 h 296"/>
                              <a:gd name="T4" fmla="+- 0 4116 4105"/>
                              <a:gd name="T5" fmla="*/ T4 w 5576"/>
                              <a:gd name="T6" fmla="+- 0 857 572"/>
                              <a:gd name="T7" fmla="*/ 857 h 296"/>
                              <a:gd name="T8" fmla="+- 0 4116 4105"/>
                              <a:gd name="T9" fmla="*/ T8 w 5576"/>
                              <a:gd name="T10" fmla="+- 0 863 572"/>
                              <a:gd name="T11" fmla="*/ 863 h 296"/>
                              <a:gd name="T12" fmla="+- 0 9671 4105"/>
                              <a:gd name="T13" fmla="*/ T12 w 5576"/>
                              <a:gd name="T14" fmla="+- 0 863 572"/>
                              <a:gd name="T15" fmla="*/ 863 h 296"/>
                              <a:gd name="T16" fmla="+- 0 9671 4105"/>
                              <a:gd name="T17" fmla="*/ T16 w 5576"/>
                              <a:gd name="T18" fmla="+- 0 857 572"/>
                              <a:gd name="T19" fmla="*/ 857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66" y="285"/>
                                </a:moveTo>
                                <a:lnTo>
                                  <a:pt x="11" y="285"/>
                                </a:lnTo>
                                <a:lnTo>
                                  <a:pt x="11" y="291"/>
                                </a:lnTo>
                                <a:lnTo>
                                  <a:pt x="5566" y="291"/>
                                </a:lnTo>
                                <a:lnTo>
                                  <a:pt x="5566" y="2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Freeform 184"/>
                        <wps:cNvSpPr>
                          <a:spLocks/>
                        </wps:cNvSpPr>
                        <wps:spPr bwMode="auto">
                          <a:xfrm>
                            <a:off x="4105" y="572"/>
                            <a:ext cx="5576" cy="296"/>
                          </a:xfrm>
                          <a:custGeom>
                            <a:avLst/>
                            <a:gdLst>
                              <a:gd name="T0" fmla="+- 0 9671 4105"/>
                              <a:gd name="T1" fmla="*/ T0 w 5576"/>
                              <a:gd name="T2" fmla="+- 0 577 572"/>
                              <a:gd name="T3" fmla="*/ 577 h 296"/>
                              <a:gd name="T4" fmla="+- 0 9671 4105"/>
                              <a:gd name="T5" fmla="*/ T4 w 5576"/>
                              <a:gd name="T6" fmla="+- 0 863 572"/>
                              <a:gd name="T7" fmla="*/ 863 h 296"/>
                              <a:gd name="T8" fmla="+- 0 9676 4105"/>
                              <a:gd name="T9" fmla="*/ T8 w 5576"/>
                              <a:gd name="T10" fmla="+- 0 857 572"/>
                              <a:gd name="T11" fmla="*/ 857 h 296"/>
                              <a:gd name="T12" fmla="+- 0 9680 4105"/>
                              <a:gd name="T13" fmla="*/ T12 w 5576"/>
                              <a:gd name="T14" fmla="+- 0 857 572"/>
                              <a:gd name="T15" fmla="*/ 857 h 296"/>
                              <a:gd name="T16" fmla="+- 0 9680 4105"/>
                              <a:gd name="T17" fmla="*/ T16 w 5576"/>
                              <a:gd name="T18" fmla="+- 0 582 572"/>
                              <a:gd name="T19" fmla="*/ 582 h 296"/>
                              <a:gd name="T20" fmla="+- 0 9676 4105"/>
                              <a:gd name="T21" fmla="*/ T20 w 5576"/>
                              <a:gd name="T22" fmla="+- 0 582 572"/>
                              <a:gd name="T23" fmla="*/ 582 h 296"/>
                              <a:gd name="T24" fmla="+- 0 9671 4105"/>
                              <a:gd name="T25" fmla="*/ T24 w 5576"/>
                              <a:gd name="T26" fmla="+- 0 577 572"/>
                              <a:gd name="T27" fmla="*/ 577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66" y="5"/>
                                </a:moveTo>
                                <a:lnTo>
                                  <a:pt x="5566" y="291"/>
                                </a:lnTo>
                                <a:lnTo>
                                  <a:pt x="5571" y="285"/>
                                </a:lnTo>
                                <a:lnTo>
                                  <a:pt x="5575" y="285"/>
                                </a:lnTo>
                                <a:lnTo>
                                  <a:pt x="5575" y="10"/>
                                </a:lnTo>
                                <a:lnTo>
                                  <a:pt x="5571" y="10"/>
                                </a:lnTo>
                                <a:lnTo>
                                  <a:pt x="556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Freeform 183"/>
                        <wps:cNvSpPr>
                          <a:spLocks/>
                        </wps:cNvSpPr>
                        <wps:spPr bwMode="auto">
                          <a:xfrm>
                            <a:off x="4105" y="572"/>
                            <a:ext cx="5576" cy="296"/>
                          </a:xfrm>
                          <a:custGeom>
                            <a:avLst/>
                            <a:gdLst>
                              <a:gd name="T0" fmla="+- 0 9680 4105"/>
                              <a:gd name="T1" fmla="*/ T0 w 5576"/>
                              <a:gd name="T2" fmla="+- 0 857 572"/>
                              <a:gd name="T3" fmla="*/ 857 h 296"/>
                              <a:gd name="T4" fmla="+- 0 9676 4105"/>
                              <a:gd name="T5" fmla="*/ T4 w 5576"/>
                              <a:gd name="T6" fmla="+- 0 857 572"/>
                              <a:gd name="T7" fmla="*/ 857 h 296"/>
                              <a:gd name="T8" fmla="+- 0 9671 4105"/>
                              <a:gd name="T9" fmla="*/ T8 w 5576"/>
                              <a:gd name="T10" fmla="+- 0 863 572"/>
                              <a:gd name="T11" fmla="*/ 863 h 296"/>
                              <a:gd name="T12" fmla="+- 0 9680 4105"/>
                              <a:gd name="T13" fmla="*/ T12 w 5576"/>
                              <a:gd name="T14" fmla="+- 0 863 572"/>
                              <a:gd name="T15" fmla="*/ 863 h 296"/>
                              <a:gd name="T16" fmla="+- 0 9680 4105"/>
                              <a:gd name="T17" fmla="*/ T16 w 5576"/>
                              <a:gd name="T18" fmla="+- 0 857 572"/>
                              <a:gd name="T19" fmla="*/ 857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75" y="285"/>
                                </a:moveTo>
                                <a:lnTo>
                                  <a:pt x="5571" y="285"/>
                                </a:lnTo>
                                <a:lnTo>
                                  <a:pt x="5566" y="291"/>
                                </a:lnTo>
                                <a:lnTo>
                                  <a:pt x="5575" y="291"/>
                                </a:lnTo>
                                <a:lnTo>
                                  <a:pt x="5575" y="2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Freeform 182"/>
                        <wps:cNvSpPr>
                          <a:spLocks/>
                        </wps:cNvSpPr>
                        <wps:spPr bwMode="auto">
                          <a:xfrm>
                            <a:off x="4105" y="572"/>
                            <a:ext cx="5576" cy="296"/>
                          </a:xfrm>
                          <a:custGeom>
                            <a:avLst/>
                            <a:gdLst>
                              <a:gd name="T0" fmla="+- 0 4116 4105"/>
                              <a:gd name="T1" fmla="*/ T0 w 5576"/>
                              <a:gd name="T2" fmla="+- 0 577 572"/>
                              <a:gd name="T3" fmla="*/ 577 h 296"/>
                              <a:gd name="T4" fmla="+- 0 4110 4105"/>
                              <a:gd name="T5" fmla="*/ T4 w 5576"/>
                              <a:gd name="T6" fmla="+- 0 582 572"/>
                              <a:gd name="T7" fmla="*/ 582 h 296"/>
                              <a:gd name="T8" fmla="+- 0 4116 4105"/>
                              <a:gd name="T9" fmla="*/ T8 w 5576"/>
                              <a:gd name="T10" fmla="+- 0 582 572"/>
                              <a:gd name="T11" fmla="*/ 582 h 296"/>
                              <a:gd name="T12" fmla="+- 0 4116 4105"/>
                              <a:gd name="T13" fmla="*/ T12 w 5576"/>
                              <a:gd name="T14" fmla="+- 0 577 572"/>
                              <a:gd name="T15" fmla="*/ 577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11" y="5"/>
                                </a:moveTo>
                                <a:lnTo>
                                  <a:pt x="5" y="10"/>
                                </a:lnTo>
                                <a:lnTo>
                                  <a:pt x="11" y="10"/>
                                </a:lnTo>
                                <a:lnTo>
                                  <a:pt x="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Freeform 181"/>
                        <wps:cNvSpPr>
                          <a:spLocks/>
                        </wps:cNvSpPr>
                        <wps:spPr bwMode="auto">
                          <a:xfrm>
                            <a:off x="4105" y="572"/>
                            <a:ext cx="5576" cy="296"/>
                          </a:xfrm>
                          <a:custGeom>
                            <a:avLst/>
                            <a:gdLst>
                              <a:gd name="T0" fmla="+- 0 9671 4105"/>
                              <a:gd name="T1" fmla="*/ T0 w 5576"/>
                              <a:gd name="T2" fmla="+- 0 577 572"/>
                              <a:gd name="T3" fmla="*/ 577 h 296"/>
                              <a:gd name="T4" fmla="+- 0 4116 4105"/>
                              <a:gd name="T5" fmla="*/ T4 w 5576"/>
                              <a:gd name="T6" fmla="+- 0 577 572"/>
                              <a:gd name="T7" fmla="*/ 577 h 296"/>
                              <a:gd name="T8" fmla="+- 0 4116 4105"/>
                              <a:gd name="T9" fmla="*/ T8 w 5576"/>
                              <a:gd name="T10" fmla="+- 0 582 572"/>
                              <a:gd name="T11" fmla="*/ 582 h 296"/>
                              <a:gd name="T12" fmla="+- 0 9671 4105"/>
                              <a:gd name="T13" fmla="*/ T12 w 5576"/>
                              <a:gd name="T14" fmla="+- 0 582 572"/>
                              <a:gd name="T15" fmla="*/ 582 h 296"/>
                              <a:gd name="T16" fmla="+- 0 9671 4105"/>
                              <a:gd name="T17" fmla="*/ T16 w 5576"/>
                              <a:gd name="T18" fmla="+- 0 577 572"/>
                              <a:gd name="T19" fmla="*/ 577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66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10"/>
                                </a:lnTo>
                                <a:lnTo>
                                  <a:pt x="5566" y="10"/>
                                </a:lnTo>
                                <a:lnTo>
                                  <a:pt x="556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Freeform 180"/>
                        <wps:cNvSpPr>
                          <a:spLocks/>
                        </wps:cNvSpPr>
                        <wps:spPr bwMode="auto">
                          <a:xfrm>
                            <a:off x="4105" y="572"/>
                            <a:ext cx="5576" cy="296"/>
                          </a:xfrm>
                          <a:custGeom>
                            <a:avLst/>
                            <a:gdLst>
                              <a:gd name="T0" fmla="+- 0 9680 4105"/>
                              <a:gd name="T1" fmla="*/ T0 w 5576"/>
                              <a:gd name="T2" fmla="+- 0 577 572"/>
                              <a:gd name="T3" fmla="*/ 577 h 296"/>
                              <a:gd name="T4" fmla="+- 0 9671 4105"/>
                              <a:gd name="T5" fmla="*/ T4 w 5576"/>
                              <a:gd name="T6" fmla="+- 0 577 572"/>
                              <a:gd name="T7" fmla="*/ 577 h 296"/>
                              <a:gd name="T8" fmla="+- 0 9676 4105"/>
                              <a:gd name="T9" fmla="*/ T8 w 5576"/>
                              <a:gd name="T10" fmla="+- 0 582 572"/>
                              <a:gd name="T11" fmla="*/ 582 h 296"/>
                              <a:gd name="T12" fmla="+- 0 9680 4105"/>
                              <a:gd name="T13" fmla="*/ T12 w 5576"/>
                              <a:gd name="T14" fmla="+- 0 582 572"/>
                              <a:gd name="T15" fmla="*/ 582 h 296"/>
                              <a:gd name="T16" fmla="+- 0 9680 4105"/>
                              <a:gd name="T17" fmla="*/ T16 w 5576"/>
                              <a:gd name="T18" fmla="+- 0 577 572"/>
                              <a:gd name="T19" fmla="*/ 577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75" y="5"/>
                                </a:moveTo>
                                <a:lnTo>
                                  <a:pt x="5566" y="5"/>
                                </a:lnTo>
                                <a:lnTo>
                                  <a:pt x="5571" y="10"/>
                                </a:lnTo>
                                <a:lnTo>
                                  <a:pt x="5575" y="10"/>
                                </a:lnTo>
                                <a:lnTo>
                                  <a:pt x="557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D0CD0A" id="Group 179" o:spid="_x0000_s1026" style="position:absolute;margin-left:205.25pt;margin-top:28.6pt;width:278.8pt;height:14.8pt;z-index:4840;mso-position-horizontal-relative:page" coordorigin="4105,572" coordsize="5576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">
                <v:shape id="Freeform 187" o:spid="_x0000_s1027" style="position:absolute;left:4105;top:572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" path="m5573,l3,,,3,,293r3,3l5573,296r2,-3l5575,291,11,291,5,285r6,l11,10r-6,l11,5r5564,l5575,3,5573,xe" fillcolor="black" stroked="f">
                  <v:path arrowok="t" o:connecttype="custom" o:connectlocs="5573,572;3,572;0,575;0,865;3,868;5573,868;5575,865;5575,863;11,863;5,857;11,857;11,582;5,582;11,577;5575,577;5575,575;5573,572" o:connectangles="0,0,0,0,0,0,0,0,0,0,0,0,0,0,0,0,0"/>
                </v:shape>
                <v:shape id="Freeform 186" o:spid="_x0000_s1028" style="position:absolute;left:4105;top:572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" path="m11,285r-6,l11,291r,-6xe" fillcolor="black" stroked="f">
                  <v:path arrowok="t" o:connecttype="custom" o:connectlocs="11,857;5,857;11,863;11,857" o:connectangles="0,0,0,0"/>
                </v:shape>
                <v:shape id="Freeform 185" o:spid="_x0000_s1029" style="position:absolute;left:4105;top:572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" path="m5566,285l11,285r,6l5566,291r,-6xe" fillcolor="black" stroked="f">
                  <v:path arrowok="t" o:connecttype="custom" o:connectlocs="5566,857;11,857;11,863;5566,863;5566,857" o:connectangles="0,0,0,0,0"/>
                </v:shape>
                <v:shape id="Freeform 184" o:spid="_x0000_s1030" style="position:absolute;left:4105;top:572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" path="m5566,5r,286l5571,285r4,l5575,10r-4,l5566,5xe" fillcolor="black" stroked="f">
                  <v:path arrowok="t" o:connecttype="custom" o:connectlocs="5566,577;5566,863;5571,857;5575,857;5575,582;5571,582;5566,577" o:connectangles="0,0,0,0,0,0,0"/>
                </v:shape>
                <v:shape id="Freeform 183" o:spid="_x0000_s1031" style="position:absolute;left:4105;top:572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" path="m5575,285r-4,l5566,291r9,l5575,285xe" fillcolor="black" stroked="f">
                  <v:path arrowok="t" o:connecttype="custom" o:connectlocs="5575,857;5571,857;5566,863;5575,863;5575,857" o:connectangles="0,0,0,0,0"/>
                </v:shape>
                <v:shape id="Freeform 182" o:spid="_x0000_s1032" style="position:absolute;left:4105;top:572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" path="m11,5l5,10r6,l11,5xe" fillcolor="black" stroked="f">
                  <v:path arrowok="t" o:connecttype="custom" o:connectlocs="11,577;5,582;11,582;11,577" o:connectangles="0,0,0,0"/>
                </v:shape>
                <v:shape id="Freeform 181" o:spid="_x0000_s1033" style="position:absolute;left:4105;top:572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" path="m5566,5l11,5r,5l5566,10r,-5xe" fillcolor="black" stroked="f">
                  <v:path arrowok="t" o:connecttype="custom" o:connectlocs="5566,577;11,577;11,582;5566,582;5566,577" o:connectangles="0,0,0,0,0"/>
                </v:shape>
                <v:shape id="Freeform 180" o:spid="_x0000_s1034" style="position:absolute;left:4105;top:572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" path="m5575,5r-9,l5571,10r4,l5575,5xe" fillcolor="black" stroked="f">
                  <v:path arrowok="t" o:connecttype="custom" o:connectlocs="5575,577;5566,577;5571,582;5575,582;5575,577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</w:rPr>
        <w:t>Last</w:t>
      </w:r>
      <w:r w:rsidR="000A250B">
        <w:rPr>
          <w:rFonts w:ascii="Times New Roman"/>
          <w:spacing w:val="-12"/>
        </w:rPr>
        <w:t xml:space="preserve"> </w:t>
      </w:r>
      <w:r w:rsidR="000A250B">
        <w:rPr>
          <w:rFonts w:ascii="Times New Roman"/>
          <w:spacing w:val="-1"/>
        </w:rPr>
        <w:t>School</w:t>
      </w:r>
      <w:r w:rsidR="000A250B">
        <w:rPr>
          <w:rFonts w:ascii="Times New Roman"/>
          <w:spacing w:val="-11"/>
        </w:rPr>
        <w:t xml:space="preserve"> </w:t>
      </w:r>
      <w:r w:rsidR="000A250B">
        <w:rPr>
          <w:rFonts w:ascii="Times New Roman"/>
          <w:spacing w:val="-1"/>
        </w:rPr>
        <w:t>Attended:</w:t>
      </w:r>
      <w:r w:rsidR="000A250B">
        <w:rPr>
          <w:rFonts w:ascii="Times New Roman"/>
          <w:spacing w:val="21"/>
          <w:w w:val="99"/>
        </w:rPr>
        <w:t xml:space="preserve"> </w:t>
      </w:r>
      <w:r w:rsidR="000A250B">
        <w:rPr>
          <w:rFonts w:ascii="Times New Roman"/>
          <w:spacing w:val="-1"/>
        </w:rPr>
        <w:t>Student's</w:t>
      </w:r>
      <w:r w:rsidR="000A250B">
        <w:rPr>
          <w:rFonts w:ascii="Times New Roman"/>
          <w:spacing w:val="-15"/>
        </w:rPr>
        <w:t xml:space="preserve"> </w:t>
      </w:r>
      <w:r w:rsidR="000A250B">
        <w:rPr>
          <w:rFonts w:ascii="Times New Roman"/>
          <w:spacing w:val="-1"/>
        </w:rPr>
        <w:t>Name:</w:t>
      </w:r>
    </w:p>
    <w:p w14:paraId="6F6A679C" w14:textId="5F2C8B26" w:rsidR="00E4599E" w:rsidRDefault="0099745E">
      <w:pPr>
        <w:pStyle w:val="BodyText"/>
        <w:spacing w:before="10"/>
        <w:ind w:left="560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4" behindDoc="0" locked="0" layoutInCell="1" allowOverlap="1" wp14:anchorId="7B70E9DF" wp14:editId="6B24004D">
                <wp:simplePos x="0" y="0"/>
                <wp:positionH relativeFrom="page">
                  <wp:posOffset>2616835</wp:posOffset>
                </wp:positionH>
                <wp:positionV relativeFrom="paragraph">
                  <wp:posOffset>14605</wp:posOffset>
                </wp:positionV>
                <wp:extent cx="3540760" cy="187960"/>
                <wp:effectExtent l="6985" t="1270" r="5080" b="1270"/>
                <wp:wrapNone/>
                <wp:docPr id="206" name="Group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40760" cy="187960"/>
                          <a:chOff x="4121" y="23"/>
                          <a:chExt cx="5576" cy="296"/>
                        </a:xfrm>
                      </wpg:grpSpPr>
                      <wps:wsp>
                        <wps:cNvPr id="207" name="Freeform 178"/>
                        <wps:cNvSpPr>
                          <a:spLocks/>
                        </wps:cNvSpPr>
                        <wps:spPr bwMode="auto">
                          <a:xfrm>
                            <a:off x="4121" y="23"/>
                            <a:ext cx="5576" cy="296"/>
                          </a:xfrm>
                          <a:custGeom>
                            <a:avLst/>
                            <a:gdLst>
                              <a:gd name="T0" fmla="+- 0 9694 4121"/>
                              <a:gd name="T1" fmla="*/ T0 w 5576"/>
                              <a:gd name="T2" fmla="+- 0 23 23"/>
                              <a:gd name="T3" fmla="*/ 23 h 296"/>
                              <a:gd name="T4" fmla="+- 0 4123 4121"/>
                              <a:gd name="T5" fmla="*/ T4 w 5576"/>
                              <a:gd name="T6" fmla="+- 0 23 23"/>
                              <a:gd name="T7" fmla="*/ 23 h 296"/>
                              <a:gd name="T8" fmla="+- 0 4121 4121"/>
                              <a:gd name="T9" fmla="*/ T8 w 5576"/>
                              <a:gd name="T10" fmla="+- 0 25 23"/>
                              <a:gd name="T11" fmla="*/ 25 h 296"/>
                              <a:gd name="T12" fmla="+- 0 4121 4121"/>
                              <a:gd name="T13" fmla="*/ T12 w 5576"/>
                              <a:gd name="T14" fmla="+- 0 316 23"/>
                              <a:gd name="T15" fmla="*/ 316 h 296"/>
                              <a:gd name="T16" fmla="+- 0 4123 4121"/>
                              <a:gd name="T17" fmla="*/ T16 w 5576"/>
                              <a:gd name="T18" fmla="+- 0 318 23"/>
                              <a:gd name="T19" fmla="*/ 318 h 296"/>
                              <a:gd name="T20" fmla="+- 0 9694 4121"/>
                              <a:gd name="T21" fmla="*/ T20 w 5576"/>
                              <a:gd name="T22" fmla="+- 0 318 23"/>
                              <a:gd name="T23" fmla="*/ 318 h 296"/>
                              <a:gd name="T24" fmla="+- 0 9696 4121"/>
                              <a:gd name="T25" fmla="*/ T24 w 5576"/>
                              <a:gd name="T26" fmla="+- 0 316 23"/>
                              <a:gd name="T27" fmla="*/ 316 h 296"/>
                              <a:gd name="T28" fmla="+- 0 9696 4121"/>
                              <a:gd name="T29" fmla="*/ T28 w 5576"/>
                              <a:gd name="T30" fmla="+- 0 313 23"/>
                              <a:gd name="T31" fmla="*/ 313 h 296"/>
                              <a:gd name="T32" fmla="+- 0 4130 4121"/>
                              <a:gd name="T33" fmla="*/ T32 w 5576"/>
                              <a:gd name="T34" fmla="+- 0 313 23"/>
                              <a:gd name="T35" fmla="*/ 313 h 296"/>
                              <a:gd name="T36" fmla="+- 0 4126 4121"/>
                              <a:gd name="T37" fmla="*/ T36 w 5576"/>
                              <a:gd name="T38" fmla="+- 0 308 23"/>
                              <a:gd name="T39" fmla="*/ 308 h 296"/>
                              <a:gd name="T40" fmla="+- 0 4130 4121"/>
                              <a:gd name="T41" fmla="*/ T40 w 5576"/>
                              <a:gd name="T42" fmla="+- 0 308 23"/>
                              <a:gd name="T43" fmla="*/ 308 h 296"/>
                              <a:gd name="T44" fmla="+- 0 4130 4121"/>
                              <a:gd name="T45" fmla="*/ T44 w 5576"/>
                              <a:gd name="T46" fmla="+- 0 34 23"/>
                              <a:gd name="T47" fmla="*/ 34 h 296"/>
                              <a:gd name="T48" fmla="+- 0 4126 4121"/>
                              <a:gd name="T49" fmla="*/ T48 w 5576"/>
                              <a:gd name="T50" fmla="+- 0 34 23"/>
                              <a:gd name="T51" fmla="*/ 34 h 296"/>
                              <a:gd name="T52" fmla="+- 0 4130 4121"/>
                              <a:gd name="T53" fmla="*/ T52 w 5576"/>
                              <a:gd name="T54" fmla="+- 0 29 23"/>
                              <a:gd name="T55" fmla="*/ 29 h 296"/>
                              <a:gd name="T56" fmla="+- 0 9696 4121"/>
                              <a:gd name="T57" fmla="*/ T56 w 5576"/>
                              <a:gd name="T58" fmla="+- 0 29 23"/>
                              <a:gd name="T59" fmla="*/ 29 h 296"/>
                              <a:gd name="T60" fmla="+- 0 9696 4121"/>
                              <a:gd name="T61" fmla="*/ T60 w 5576"/>
                              <a:gd name="T62" fmla="+- 0 25 23"/>
                              <a:gd name="T63" fmla="*/ 25 h 296"/>
                              <a:gd name="T64" fmla="+- 0 9694 4121"/>
                              <a:gd name="T65" fmla="*/ T64 w 5576"/>
                              <a:gd name="T66" fmla="+- 0 23 23"/>
                              <a:gd name="T67" fmla="*/ 23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73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2"/>
                                </a:lnTo>
                                <a:lnTo>
                                  <a:pt x="0" y="293"/>
                                </a:lnTo>
                                <a:lnTo>
                                  <a:pt x="2" y="295"/>
                                </a:lnTo>
                                <a:lnTo>
                                  <a:pt x="5573" y="295"/>
                                </a:lnTo>
                                <a:lnTo>
                                  <a:pt x="5575" y="293"/>
                                </a:lnTo>
                                <a:lnTo>
                                  <a:pt x="5575" y="290"/>
                                </a:lnTo>
                                <a:lnTo>
                                  <a:pt x="9" y="290"/>
                                </a:lnTo>
                                <a:lnTo>
                                  <a:pt x="5" y="285"/>
                                </a:lnTo>
                                <a:lnTo>
                                  <a:pt x="9" y="285"/>
                                </a:lnTo>
                                <a:lnTo>
                                  <a:pt x="9" y="11"/>
                                </a:lnTo>
                                <a:lnTo>
                                  <a:pt x="5" y="11"/>
                                </a:lnTo>
                                <a:lnTo>
                                  <a:pt x="9" y="6"/>
                                </a:lnTo>
                                <a:lnTo>
                                  <a:pt x="5575" y="6"/>
                                </a:lnTo>
                                <a:lnTo>
                                  <a:pt x="5575" y="2"/>
                                </a:lnTo>
                                <a:lnTo>
                                  <a:pt x="5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Freeform 177"/>
                        <wps:cNvSpPr>
                          <a:spLocks/>
                        </wps:cNvSpPr>
                        <wps:spPr bwMode="auto">
                          <a:xfrm>
                            <a:off x="4121" y="23"/>
                            <a:ext cx="5576" cy="296"/>
                          </a:xfrm>
                          <a:custGeom>
                            <a:avLst/>
                            <a:gdLst>
                              <a:gd name="T0" fmla="+- 0 4130 4121"/>
                              <a:gd name="T1" fmla="*/ T0 w 5576"/>
                              <a:gd name="T2" fmla="+- 0 308 23"/>
                              <a:gd name="T3" fmla="*/ 308 h 296"/>
                              <a:gd name="T4" fmla="+- 0 4126 4121"/>
                              <a:gd name="T5" fmla="*/ T4 w 5576"/>
                              <a:gd name="T6" fmla="+- 0 308 23"/>
                              <a:gd name="T7" fmla="*/ 308 h 296"/>
                              <a:gd name="T8" fmla="+- 0 4130 4121"/>
                              <a:gd name="T9" fmla="*/ T8 w 5576"/>
                              <a:gd name="T10" fmla="+- 0 313 23"/>
                              <a:gd name="T11" fmla="*/ 313 h 296"/>
                              <a:gd name="T12" fmla="+- 0 4130 4121"/>
                              <a:gd name="T13" fmla="*/ T12 w 5576"/>
                              <a:gd name="T14" fmla="+- 0 308 23"/>
                              <a:gd name="T15" fmla="*/ 308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9" y="285"/>
                                </a:moveTo>
                                <a:lnTo>
                                  <a:pt x="5" y="285"/>
                                </a:lnTo>
                                <a:lnTo>
                                  <a:pt x="9" y="290"/>
                                </a:lnTo>
                                <a:lnTo>
                                  <a:pt x="9" y="2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Freeform 176"/>
                        <wps:cNvSpPr>
                          <a:spLocks/>
                        </wps:cNvSpPr>
                        <wps:spPr bwMode="auto">
                          <a:xfrm>
                            <a:off x="4121" y="23"/>
                            <a:ext cx="5576" cy="296"/>
                          </a:xfrm>
                          <a:custGeom>
                            <a:avLst/>
                            <a:gdLst>
                              <a:gd name="T0" fmla="+- 0 9685 4121"/>
                              <a:gd name="T1" fmla="*/ T0 w 5576"/>
                              <a:gd name="T2" fmla="+- 0 308 23"/>
                              <a:gd name="T3" fmla="*/ 308 h 296"/>
                              <a:gd name="T4" fmla="+- 0 4130 4121"/>
                              <a:gd name="T5" fmla="*/ T4 w 5576"/>
                              <a:gd name="T6" fmla="+- 0 308 23"/>
                              <a:gd name="T7" fmla="*/ 308 h 296"/>
                              <a:gd name="T8" fmla="+- 0 4130 4121"/>
                              <a:gd name="T9" fmla="*/ T8 w 5576"/>
                              <a:gd name="T10" fmla="+- 0 313 23"/>
                              <a:gd name="T11" fmla="*/ 313 h 296"/>
                              <a:gd name="T12" fmla="+- 0 9685 4121"/>
                              <a:gd name="T13" fmla="*/ T12 w 5576"/>
                              <a:gd name="T14" fmla="+- 0 313 23"/>
                              <a:gd name="T15" fmla="*/ 313 h 296"/>
                              <a:gd name="T16" fmla="+- 0 9685 4121"/>
                              <a:gd name="T17" fmla="*/ T16 w 5576"/>
                              <a:gd name="T18" fmla="+- 0 308 23"/>
                              <a:gd name="T19" fmla="*/ 308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64" y="285"/>
                                </a:moveTo>
                                <a:lnTo>
                                  <a:pt x="9" y="285"/>
                                </a:lnTo>
                                <a:lnTo>
                                  <a:pt x="9" y="290"/>
                                </a:lnTo>
                                <a:lnTo>
                                  <a:pt x="5564" y="290"/>
                                </a:lnTo>
                                <a:lnTo>
                                  <a:pt x="5564" y="2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Freeform 175"/>
                        <wps:cNvSpPr>
                          <a:spLocks/>
                        </wps:cNvSpPr>
                        <wps:spPr bwMode="auto">
                          <a:xfrm>
                            <a:off x="4121" y="23"/>
                            <a:ext cx="5576" cy="296"/>
                          </a:xfrm>
                          <a:custGeom>
                            <a:avLst/>
                            <a:gdLst>
                              <a:gd name="T0" fmla="+- 0 9685 4121"/>
                              <a:gd name="T1" fmla="*/ T0 w 5576"/>
                              <a:gd name="T2" fmla="+- 0 29 23"/>
                              <a:gd name="T3" fmla="*/ 29 h 296"/>
                              <a:gd name="T4" fmla="+- 0 9685 4121"/>
                              <a:gd name="T5" fmla="*/ T4 w 5576"/>
                              <a:gd name="T6" fmla="+- 0 313 23"/>
                              <a:gd name="T7" fmla="*/ 313 h 296"/>
                              <a:gd name="T8" fmla="+- 0 9690 4121"/>
                              <a:gd name="T9" fmla="*/ T8 w 5576"/>
                              <a:gd name="T10" fmla="+- 0 308 23"/>
                              <a:gd name="T11" fmla="*/ 308 h 296"/>
                              <a:gd name="T12" fmla="+- 0 9696 4121"/>
                              <a:gd name="T13" fmla="*/ T12 w 5576"/>
                              <a:gd name="T14" fmla="+- 0 308 23"/>
                              <a:gd name="T15" fmla="*/ 308 h 296"/>
                              <a:gd name="T16" fmla="+- 0 9696 4121"/>
                              <a:gd name="T17" fmla="*/ T16 w 5576"/>
                              <a:gd name="T18" fmla="+- 0 34 23"/>
                              <a:gd name="T19" fmla="*/ 34 h 296"/>
                              <a:gd name="T20" fmla="+- 0 9690 4121"/>
                              <a:gd name="T21" fmla="*/ T20 w 5576"/>
                              <a:gd name="T22" fmla="+- 0 34 23"/>
                              <a:gd name="T23" fmla="*/ 34 h 296"/>
                              <a:gd name="T24" fmla="+- 0 9685 4121"/>
                              <a:gd name="T25" fmla="*/ T24 w 5576"/>
                              <a:gd name="T26" fmla="+- 0 29 23"/>
                              <a:gd name="T27" fmla="*/ 29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64" y="6"/>
                                </a:moveTo>
                                <a:lnTo>
                                  <a:pt x="5564" y="290"/>
                                </a:lnTo>
                                <a:lnTo>
                                  <a:pt x="5569" y="285"/>
                                </a:lnTo>
                                <a:lnTo>
                                  <a:pt x="5575" y="285"/>
                                </a:lnTo>
                                <a:lnTo>
                                  <a:pt x="5575" y="11"/>
                                </a:lnTo>
                                <a:lnTo>
                                  <a:pt x="5569" y="11"/>
                                </a:lnTo>
                                <a:lnTo>
                                  <a:pt x="5564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Freeform 174"/>
                        <wps:cNvSpPr>
                          <a:spLocks/>
                        </wps:cNvSpPr>
                        <wps:spPr bwMode="auto">
                          <a:xfrm>
                            <a:off x="4121" y="23"/>
                            <a:ext cx="5576" cy="296"/>
                          </a:xfrm>
                          <a:custGeom>
                            <a:avLst/>
                            <a:gdLst>
                              <a:gd name="T0" fmla="+- 0 9696 4121"/>
                              <a:gd name="T1" fmla="*/ T0 w 5576"/>
                              <a:gd name="T2" fmla="+- 0 308 23"/>
                              <a:gd name="T3" fmla="*/ 308 h 296"/>
                              <a:gd name="T4" fmla="+- 0 9690 4121"/>
                              <a:gd name="T5" fmla="*/ T4 w 5576"/>
                              <a:gd name="T6" fmla="+- 0 308 23"/>
                              <a:gd name="T7" fmla="*/ 308 h 296"/>
                              <a:gd name="T8" fmla="+- 0 9685 4121"/>
                              <a:gd name="T9" fmla="*/ T8 w 5576"/>
                              <a:gd name="T10" fmla="+- 0 313 23"/>
                              <a:gd name="T11" fmla="*/ 313 h 296"/>
                              <a:gd name="T12" fmla="+- 0 9696 4121"/>
                              <a:gd name="T13" fmla="*/ T12 w 5576"/>
                              <a:gd name="T14" fmla="+- 0 313 23"/>
                              <a:gd name="T15" fmla="*/ 313 h 296"/>
                              <a:gd name="T16" fmla="+- 0 9696 4121"/>
                              <a:gd name="T17" fmla="*/ T16 w 5576"/>
                              <a:gd name="T18" fmla="+- 0 308 23"/>
                              <a:gd name="T19" fmla="*/ 308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75" y="285"/>
                                </a:moveTo>
                                <a:lnTo>
                                  <a:pt x="5569" y="285"/>
                                </a:lnTo>
                                <a:lnTo>
                                  <a:pt x="5564" y="290"/>
                                </a:lnTo>
                                <a:lnTo>
                                  <a:pt x="5575" y="290"/>
                                </a:lnTo>
                                <a:lnTo>
                                  <a:pt x="5575" y="2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Freeform 173"/>
                        <wps:cNvSpPr>
                          <a:spLocks/>
                        </wps:cNvSpPr>
                        <wps:spPr bwMode="auto">
                          <a:xfrm>
                            <a:off x="4121" y="23"/>
                            <a:ext cx="5576" cy="296"/>
                          </a:xfrm>
                          <a:custGeom>
                            <a:avLst/>
                            <a:gdLst>
                              <a:gd name="T0" fmla="+- 0 4130 4121"/>
                              <a:gd name="T1" fmla="*/ T0 w 5576"/>
                              <a:gd name="T2" fmla="+- 0 29 23"/>
                              <a:gd name="T3" fmla="*/ 29 h 296"/>
                              <a:gd name="T4" fmla="+- 0 4126 4121"/>
                              <a:gd name="T5" fmla="*/ T4 w 5576"/>
                              <a:gd name="T6" fmla="+- 0 34 23"/>
                              <a:gd name="T7" fmla="*/ 34 h 296"/>
                              <a:gd name="T8" fmla="+- 0 4130 4121"/>
                              <a:gd name="T9" fmla="*/ T8 w 5576"/>
                              <a:gd name="T10" fmla="+- 0 34 23"/>
                              <a:gd name="T11" fmla="*/ 34 h 296"/>
                              <a:gd name="T12" fmla="+- 0 4130 4121"/>
                              <a:gd name="T13" fmla="*/ T12 w 5576"/>
                              <a:gd name="T14" fmla="+- 0 29 23"/>
                              <a:gd name="T15" fmla="*/ 29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9" y="6"/>
                                </a:moveTo>
                                <a:lnTo>
                                  <a:pt x="5" y="11"/>
                                </a:lnTo>
                                <a:lnTo>
                                  <a:pt x="9" y="11"/>
                                </a:lnTo>
                                <a:lnTo>
                                  <a:pt x="9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Freeform 172"/>
                        <wps:cNvSpPr>
                          <a:spLocks/>
                        </wps:cNvSpPr>
                        <wps:spPr bwMode="auto">
                          <a:xfrm>
                            <a:off x="4121" y="23"/>
                            <a:ext cx="5576" cy="296"/>
                          </a:xfrm>
                          <a:custGeom>
                            <a:avLst/>
                            <a:gdLst>
                              <a:gd name="T0" fmla="+- 0 9685 4121"/>
                              <a:gd name="T1" fmla="*/ T0 w 5576"/>
                              <a:gd name="T2" fmla="+- 0 29 23"/>
                              <a:gd name="T3" fmla="*/ 29 h 296"/>
                              <a:gd name="T4" fmla="+- 0 4130 4121"/>
                              <a:gd name="T5" fmla="*/ T4 w 5576"/>
                              <a:gd name="T6" fmla="+- 0 29 23"/>
                              <a:gd name="T7" fmla="*/ 29 h 296"/>
                              <a:gd name="T8" fmla="+- 0 4130 4121"/>
                              <a:gd name="T9" fmla="*/ T8 w 5576"/>
                              <a:gd name="T10" fmla="+- 0 34 23"/>
                              <a:gd name="T11" fmla="*/ 34 h 296"/>
                              <a:gd name="T12" fmla="+- 0 9685 4121"/>
                              <a:gd name="T13" fmla="*/ T12 w 5576"/>
                              <a:gd name="T14" fmla="+- 0 34 23"/>
                              <a:gd name="T15" fmla="*/ 34 h 296"/>
                              <a:gd name="T16" fmla="+- 0 9685 4121"/>
                              <a:gd name="T17" fmla="*/ T16 w 5576"/>
                              <a:gd name="T18" fmla="+- 0 29 23"/>
                              <a:gd name="T19" fmla="*/ 29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64" y="6"/>
                                </a:moveTo>
                                <a:lnTo>
                                  <a:pt x="9" y="6"/>
                                </a:lnTo>
                                <a:lnTo>
                                  <a:pt x="9" y="11"/>
                                </a:lnTo>
                                <a:lnTo>
                                  <a:pt x="5564" y="11"/>
                                </a:lnTo>
                                <a:lnTo>
                                  <a:pt x="5564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Freeform 171"/>
                        <wps:cNvSpPr>
                          <a:spLocks/>
                        </wps:cNvSpPr>
                        <wps:spPr bwMode="auto">
                          <a:xfrm>
                            <a:off x="4121" y="23"/>
                            <a:ext cx="5576" cy="296"/>
                          </a:xfrm>
                          <a:custGeom>
                            <a:avLst/>
                            <a:gdLst>
                              <a:gd name="T0" fmla="+- 0 9696 4121"/>
                              <a:gd name="T1" fmla="*/ T0 w 5576"/>
                              <a:gd name="T2" fmla="+- 0 29 23"/>
                              <a:gd name="T3" fmla="*/ 29 h 296"/>
                              <a:gd name="T4" fmla="+- 0 9685 4121"/>
                              <a:gd name="T5" fmla="*/ T4 w 5576"/>
                              <a:gd name="T6" fmla="+- 0 29 23"/>
                              <a:gd name="T7" fmla="*/ 29 h 296"/>
                              <a:gd name="T8" fmla="+- 0 9690 4121"/>
                              <a:gd name="T9" fmla="*/ T8 w 5576"/>
                              <a:gd name="T10" fmla="+- 0 34 23"/>
                              <a:gd name="T11" fmla="*/ 34 h 296"/>
                              <a:gd name="T12" fmla="+- 0 9696 4121"/>
                              <a:gd name="T13" fmla="*/ T12 w 5576"/>
                              <a:gd name="T14" fmla="+- 0 34 23"/>
                              <a:gd name="T15" fmla="*/ 34 h 296"/>
                              <a:gd name="T16" fmla="+- 0 9696 4121"/>
                              <a:gd name="T17" fmla="*/ T16 w 5576"/>
                              <a:gd name="T18" fmla="+- 0 29 23"/>
                              <a:gd name="T19" fmla="*/ 29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75" y="6"/>
                                </a:moveTo>
                                <a:lnTo>
                                  <a:pt x="5564" y="6"/>
                                </a:lnTo>
                                <a:lnTo>
                                  <a:pt x="5569" y="11"/>
                                </a:lnTo>
                                <a:lnTo>
                                  <a:pt x="5575" y="11"/>
                                </a:lnTo>
                                <a:lnTo>
                                  <a:pt x="5575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B0B7C9" id="Group 170" o:spid="_x0000_s1026" style="position:absolute;margin-left:206.05pt;margin-top:1.15pt;width:278.8pt;height:14.8pt;z-index:4864;mso-position-horizontal-relative:page" coordorigin="4121,23" coordsize="5576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">
                <v:shape id="Freeform 178" o:spid="_x0000_s1027" style="position:absolute;left:4121;top:23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" path="m5573,l2,,,2,,293r2,2l5573,295r2,-2l5575,290,9,290,5,285r4,l9,11r-4,l9,6r5566,l5575,2,5573,xe" fillcolor="black" stroked="f">
                  <v:path arrowok="t" o:connecttype="custom" o:connectlocs="5573,23;2,23;0,25;0,316;2,318;5573,318;5575,316;5575,313;9,313;5,308;9,308;9,34;5,34;9,29;5575,29;5575,25;5573,23" o:connectangles="0,0,0,0,0,0,0,0,0,0,0,0,0,0,0,0,0"/>
                </v:shape>
                <v:shape id="Freeform 177" o:spid="_x0000_s1028" style="position:absolute;left:4121;top:23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" path="m9,285r-4,l9,290r,-5xe" fillcolor="black" stroked="f">
                  <v:path arrowok="t" o:connecttype="custom" o:connectlocs="9,308;5,308;9,313;9,308" o:connectangles="0,0,0,0"/>
                </v:shape>
                <v:shape id="Freeform 176" o:spid="_x0000_s1029" style="position:absolute;left:4121;top:23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" path="m5564,285l9,285r,5l5564,290r,-5xe" fillcolor="black" stroked="f">
                  <v:path arrowok="t" o:connecttype="custom" o:connectlocs="5564,308;9,308;9,313;5564,313;5564,308" o:connectangles="0,0,0,0,0"/>
                </v:shape>
                <v:shape id="Freeform 175" o:spid="_x0000_s1030" style="position:absolute;left:4121;top:23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" path="m5564,6r,284l5569,285r6,l5575,11r-6,l5564,6xe" fillcolor="black" stroked="f">
                  <v:path arrowok="t" o:connecttype="custom" o:connectlocs="5564,29;5564,313;5569,308;5575,308;5575,34;5569,34;5564,29" o:connectangles="0,0,0,0,0,0,0"/>
                </v:shape>
                <v:shape id="Freeform 174" o:spid="_x0000_s1031" style="position:absolute;left:4121;top:23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" path="m5575,285r-6,l5564,290r11,l5575,285xe" fillcolor="black" stroked="f">
                  <v:path arrowok="t" o:connecttype="custom" o:connectlocs="5575,308;5569,308;5564,313;5575,313;5575,308" o:connectangles="0,0,0,0,0"/>
                </v:shape>
                <v:shape id="Freeform 173" o:spid="_x0000_s1032" style="position:absolute;left:4121;top:23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" path="m9,6l5,11r4,l9,6xe" fillcolor="black" stroked="f">
                  <v:path arrowok="t" o:connecttype="custom" o:connectlocs="9,29;5,34;9,34;9,29" o:connectangles="0,0,0,0"/>
                </v:shape>
                <v:shape id="Freeform 172" o:spid="_x0000_s1033" style="position:absolute;left:4121;top:23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" path="m5564,6l9,6r,5l5564,11r,-5xe" fillcolor="black" stroked="f">
                  <v:path arrowok="t" o:connecttype="custom" o:connectlocs="5564,29;9,29;9,34;5564,34;5564,29" o:connectangles="0,0,0,0,0"/>
                </v:shape>
                <v:shape id="Freeform 171" o:spid="_x0000_s1034" style="position:absolute;left:4121;top:23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" path="m5575,6r-11,l5569,11r6,l5575,6xe" fillcolor="black" stroked="f">
                  <v:path arrowok="t" o:connecttype="custom" o:connectlocs="5575,29;5564,29;5569,34;5575,34;5575,29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</w:rPr>
        <w:t>Age:</w:t>
      </w:r>
    </w:p>
    <w:p w14:paraId="6015B219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B5E4E9C" w14:textId="189FF491" w:rsidR="00E4599E" w:rsidRDefault="0099745E">
      <w:pPr>
        <w:pStyle w:val="BodyText"/>
        <w:spacing w:line="480" w:lineRule="auto"/>
        <w:ind w:left="560" w:right="9911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88" behindDoc="0" locked="0" layoutInCell="1" allowOverlap="1" wp14:anchorId="35C90FEA" wp14:editId="000345F8">
                <wp:simplePos x="0" y="0"/>
                <wp:positionH relativeFrom="page">
                  <wp:posOffset>2625725</wp:posOffset>
                </wp:positionH>
                <wp:positionV relativeFrom="paragraph">
                  <wp:posOffset>11430</wp:posOffset>
                </wp:positionV>
                <wp:extent cx="3540760" cy="187960"/>
                <wp:effectExtent l="6350" t="2540" r="5715" b="0"/>
                <wp:wrapNone/>
                <wp:docPr id="197" name="Group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40760" cy="187960"/>
                          <a:chOff x="4135" y="18"/>
                          <a:chExt cx="5576" cy="296"/>
                        </a:xfrm>
                      </wpg:grpSpPr>
                      <wps:wsp>
                        <wps:cNvPr id="198" name="Freeform 169"/>
                        <wps:cNvSpPr>
                          <a:spLocks/>
                        </wps:cNvSpPr>
                        <wps:spPr bwMode="auto">
                          <a:xfrm>
                            <a:off x="4135" y="18"/>
                            <a:ext cx="5576" cy="296"/>
                          </a:xfrm>
                          <a:custGeom>
                            <a:avLst/>
                            <a:gdLst>
                              <a:gd name="T0" fmla="+- 0 9708 4135"/>
                              <a:gd name="T1" fmla="*/ T0 w 5576"/>
                              <a:gd name="T2" fmla="+- 0 18 18"/>
                              <a:gd name="T3" fmla="*/ 18 h 296"/>
                              <a:gd name="T4" fmla="+- 0 4138 4135"/>
                              <a:gd name="T5" fmla="*/ T4 w 5576"/>
                              <a:gd name="T6" fmla="+- 0 18 18"/>
                              <a:gd name="T7" fmla="*/ 18 h 296"/>
                              <a:gd name="T8" fmla="+- 0 4135 4135"/>
                              <a:gd name="T9" fmla="*/ T8 w 5576"/>
                              <a:gd name="T10" fmla="+- 0 20 18"/>
                              <a:gd name="T11" fmla="*/ 20 h 296"/>
                              <a:gd name="T12" fmla="+- 0 4135 4135"/>
                              <a:gd name="T13" fmla="*/ T12 w 5576"/>
                              <a:gd name="T14" fmla="+- 0 310 18"/>
                              <a:gd name="T15" fmla="*/ 310 h 296"/>
                              <a:gd name="T16" fmla="+- 0 4138 4135"/>
                              <a:gd name="T17" fmla="*/ T16 w 5576"/>
                              <a:gd name="T18" fmla="+- 0 313 18"/>
                              <a:gd name="T19" fmla="*/ 313 h 296"/>
                              <a:gd name="T20" fmla="+- 0 9708 4135"/>
                              <a:gd name="T21" fmla="*/ T20 w 5576"/>
                              <a:gd name="T22" fmla="+- 0 313 18"/>
                              <a:gd name="T23" fmla="*/ 313 h 296"/>
                              <a:gd name="T24" fmla="+- 0 9710 4135"/>
                              <a:gd name="T25" fmla="*/ T24 w 5576"/>
                              <a:gd name="T26" fmla="+- 0 310 18"/>
                              <a:gd name="T27" fmla="*/ 310 h 296"/>
                              <a:gd name="T28" fmla="+- 0 9710 4135"/>
                              <a:gd name="T29" fmla="*/ T28 w 5576"/>
                              <a:gd name="T30" fmla="+- 0 307 18"/>
                              <a:gd name="T31" fmla="*/ 307 h 296"/>
                              <a:gd name="T32" fmla="+- 0 4146 4135"/>
                              <a:gd name="T33" fmla="*/ T32 w 5576"/>
                              <a:gd name="T34" fmla="+- 0 307 18"/>
                              <a:gd name="T35" fmla="*/ 307 h 296"/>
                              <a:gd name="T36" fmla="+- 0 4140 4135"/>
                              <a:gd name="T37" fmla="*/ T36 w 5576"/>
                              <a:gd name="T38" fmla="+- 0 302 18"/>
                              <a:gd name="T39" fmla="*/ 302 h 296"/>
                              <a:gd name="T40" fmla="+- 0 4146 4135"/>
                              <a:gd name="T41" fmla="*/ T40 w 5576"/>
                              <a:gd name="T42" fmla="+- 0 302 18"/>
                              <a:gd name="T43" fmla="*/ 302 h 296"/>
                              <a:gd name="T44" fmla="+- 0 4146 4135"/>
                              <a:gd name="T45" fmla="*/ T44 w 5576"/>
                              <a:gd name="T46" fmla="+- 0 27 18"/>
                              <a:gd name="T47" fmla="*/ 27 h 296"/>
                              <a:gd name="T48" fmla="+- 0 4140 4135"/>
                              <a:gd name="T49" fmla="*/ T48 w 5576"/>
                              <a:gd name="T50" fmla="+- 0 27 18"/>
                              <a:gd name="T51" fmla="*/ 27 h 296"/>
                              <a:gd name="T52" fmla="+- 0 4146 4135"/>
                              <a:gd name="T53" fmla="*/ T52 w 5576"/>
                              <a:gd name="T54" fmla="+- 0 22 18"/>
                              <a:gd name="T55" fmla="*/ 22 h 296"/>
                              <a:gd name="T56" fmla="+- 0 9710 4135"/>
                              <a:gd name="T57" fmla="*/ T56 w 5576"/>
                              <a:gd name="T58" fmla="+- 0 22 18"/>
                              <a:gd name="T59" fmla="*/ 22 h 296"/>
                              <a:gd name="T60" fmla="+- 0 9710 4135"/>
                              <a:gd name="T61" fmla="*/ T60 w 5576"/>
                              <a:gd name="T62" fmla="+- 0 20 18"/>
                              <a:gd name="T63" fmla="*/ 20 h 296"/>
                              <a:gd name="T64" fmla="+- 0 9708 4135"/>
                              <a:gd name="T65" fmla="*/ T64 w 5576"/>
                              <a:gd name="T66" fmla="+- 0 18 18"/>
                              <a:gd name="T67" fmla="*/ 18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73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2"/>
                                </a:lnTo>
                                <a:lnTo>
                                  <a:pt x="0" y="292"/>
                                </a:lnTo>
                                <a:lnTo>
                                  <a:pt x="3" y="295"/>
                                </a:lnTo>
                                <a:lnTo>
                                  <a:pt x="5573" y="295"/>
                                </a:lnTo>
                                <a:lnTo>
                                  <a:pt x="5575" y="292"/>
                                </a:lnTo>
                                <a:lnTo>
                                  <a:pt x="5575" y="289"/>
                                </a:lnTo>
                                <a:lnTo>
                                  <a:pt x="11" y="289"/>
                                </a:lnTo>
                                <a:lnTo>
                                  <a:pt x="5" y="284"/>
                                </a:lnTo>
                                <a:lnTo>
                                  <a:pt x="11" y="284"/>
                                </a:lnTo>
                                <a:lnTo>
                                  <a:pt x="11" y="9"/>
                                </a:lnTo>
                                <a:lnTo>
                                  <a:pt x="5" y="9"/>
                                </a:lnTo>
                                <a:lnTo>
                                  <a:pt x="11" y="4"/>
                                </a:lnTo>
                                <a:lnTo>
                                  <a:pt x="5575" y="4"/>
                                </a:lnTo>
                                <a:lnTo>
                                  <a:pt x="5575" y="2"/>
                                </a:lnTo>
                                <a:lnTo>
                                  <a:pt x="5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Freeform 168"/>
                        <wps:cNvSpPr>
                          <a:spLocks/>
                        </wps:cNvSpPr>
                        <wps:spPr bwMode="auto">
                          <a:xfrm>
                            <a:off x="4135" y="18"/>
                            <a:ext cx="5576" cy="296"/>
                          </a:xfrm>
                          <a:custGeom>
                            <a:avLst/>
                            <a:gdLst>
                              <a:gd name="T0" fmla="+- 0 4146 4135"/>
                              <a:gd name="T1" fmla="*/ T0 w 5576"/>
                              <a:gd name="T2" fmla="+- 0 302 18"/>
                              <a:gd name="T3" fmla="*/ 302 h 296"/>
                              <a:gd name="T4" fmla="+- 0 4140 4135"/>
                              <a:gd name="T5" fmla="*/ T4 w 5576"/>
                              <a:gd name="T6" fmla="+- 0 302 18"/>
                              <a:gd name="T7" fmla="*/ 302 h 296"/>
                              <a:gd name="T8" fmla="+- 0 4146 4135"/>
                              <a:gd name="T9" fmla="*/ T8 w 5576"/>
                              <a:gd name="T10" fmla="+- 0 307 18"/>
                              <a:gd name="T11" fmla="*/ 307 h 296"/>
                              <a:gd name="T12" fmla="+- 0 4146 4135"/>
                              <a:gd name="T13" fmla="*/ T12 w 5576"/>
                              <a:gd name="T14" fmla="+- 0 302 18"/>
                              <a:gd name="T15" fmla="*/ 302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11" y="284"/>
                                </a:moveTo>
                                <a:lnTo>
                                  <a:pt x="5" y="284"/>
                                </a:lnTo>
                                <a:lnTo>
                                  <a:pt x="11" y="289"/>
                                </a:lnTo>
                                <a:lnTo>
                                  <a:pt x="11" y="2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Freeform 167"/>
                        <wps:cNvSpPr>
                          <a:spLocks/>
                        </wps:cNvSpPr>
                        <wps:spPr bwMode="auto">
                          <a:xfrm>
                            <a:off x="4135" y="18"/>
                            <a:ext cx="5576" cy="296"/>
                          </a:xfrm>
                          <a:custGeom>
                            <a:avLst/>
                            <a:gdLst>
                              <a:gd name="T0" fmla="+- 0 9701 4135"/>
                              <a:gd name="T1" fmla="*/ T0 w 5576"/>
                              <a:gd name="T2" fmla="+- 0 302 18"/>
                              <a:gd name="T3" fmla="*/ 302 h 296"/>
                              <a:gd name="T4" fmla="+- 0 4146 4135"/>
                              <a:gd name="T5" fmla="*/ T4 w 5576"/>
                              <a:gd name="T6" fmla="+- 0 302 18"/>
                              <a:gd name="T7" fmla="*/ 302 h 296"/>
                              <a:gd name="T8" fmla="+- 0 4146 4135"/>
                              <a:gd name="T9" fmla="*/ T8 w 5576"/>
                              <a:gd name="T10" fmla="+- 0 307 18"/>
                              <a:gd name="T11" fmla="*/ 307 h 296"/>
                              <a:gd name="T12" fmla="+- 0 9701 4135"/>
                              <a:gd name="T13" fmla="*/ T12 w 5576"/>
                              <a:gd name="T14" fmla="+- 0 307 18"/>
                              <a:gd name="T15" fmla="*/ 307 h 296"/>
                              <a:gd name="T16" fmla="+- 0 9701 4135"/>
                              <a:gd name="T17" fmla="*/ T16 w 5576"/>
                              <a:gd name="T18" fmla="+- 0 302 18"/>
                              <a:gd name="T19" fmla="*/ 302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66" y="284"/>
                                </a:moveTo>
                                <a:lnTo>
                                  <a:pt x="11" y="284"/>
                                </a:lnTo>
                                <a:lnTo>
                                  <a:pt x="11" y="289"/>
                                </a:lnTo>
                                <a:lnTo>
                                  <a:pt x="5566" y="289"/>
                                </a:lnTo>
                                <a:lnTo>
                                  <a:pt x="5566" y="2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Freeform 166"/>
                        <wps:cNvSpPr>
                          <a:spLocks/>
                        </wps:cNvSpPr>
                        <wps:spPr bwMode="auto">
                          <a:xfrm>
                            <a:off x="4135" y="18"/>
                            <a:ext cx="5576" cy="296"/>
                          </a:xfrm>
                          <a:custGeom>
                            <a:avLst/>
                            <a:gdLst>
                              <a:gd name="T0" fmla="+- 0 9701 4135"/>
                              <a:gd name="T1" fmla="*/ T0 w 5576"/>
                              <a:gd name="T2" fmla="+- 0 22 18"/>
                              <a:gd name="T3" fmla="*/ 22 h 296"/>
                              <a:gd name="T4" fmla="+- 0 9701 4135"/>
                              <a:gd name="T5" fmla="*/ T4 w 5576"/>
                              <a:gd name="T6" fmla="+- 0 307 18"/>
                              <a:gd name="T7" fmla="*/ 307 h 296"/>
                              <a:gd name="T8" fmla="+- 0 9706 4135"/>
                              <a:gd name="T9" fmla="*/ T8 w 5576"/>
                              <a:gd name="T10" fmla="+- 0 302 18"/>
                              <a:gd name="T11" fmla="*/ 302 h 296"/>
                              <a:gd name="T12" fmla="+- 0 9710 4135"/>
                              <a:gd name="T13" fmla="*/ T12 w 5576"/>
                              <a:gd name="T14" fmla="+- 0 302 18"/>
                              <a:gd name="T15" fmla="*/ 302 h 296"/>
                              <a:gd name="T16" fmla="+- 0 9710 4135"/>
                              <a:gd name="T17" fmla="*/ T16 w 5576"/>
                              <a:gd name="T18" fmla="+- 0 27 18"/>
                              <a:gd name="T19" fmla="*/ 27 h 296"/>
                              <a:gd name="T20" fmla="+- 0 9706 4135"/>
                              <a:gd name="T21" fmla="*/ T20 w 5576"/>
                              <a:gd name="T22" fmla="+- 0 27 18"/>
                              <a:gd name="T23" fmla="*/ 27 h 296"/>
                              <a:gd name="T24" fmla="+- 0 9701 4135"/>
                              <a:gd name="T25" fmla="*/ T24 w 5576"/>
                              <a:gd name="T26" fmla="+- 0 22 18"/>
                              <a:gd name="T27" fmla="*/ 22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66" y="4"/>
                                </a:moveTo>
                                <a:lnTo>
                                  <a:pt x="5566" y="289"/>
                                </a:lnTo>
                                <a:lnTo>
                                  <a:pt x="5571" y="284"/>
                                </a:lnTo>
                                <a:lnTo>
                                  <a:pt x="5575" y="284"/>
                                </a:lnTo>
                                <a:lnTo>
                                  <a:pt x="5575" y="9"/>
                                </a:lnTo>
                                <a:lnTo>
                                  <a:pt x="5571" y="9"/>
                                </a:lnTo>
                                <a:lnTo>
                                  <a:pt x="5566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Freeform 165"/>
                        <wps:cNvSpPr>
                          <a:spLocks/>
                        </wps:cNvSpPr>
                        <wps:spPr bwMode="auto">
                          <a:xfrm>
                            <a:off x="4135" y="18"/>
                            <a:ext cx="5576" cy="296"/>
                          </a:xfrm>
                          <a:custGeom>
                            <a:avLst/>
                            <a:gdLst>
                              <a:gd name="T0" fmla="+- 0 9710 4135"/>
                              <a:gd name="T1" fmla="*/ T0 w 5576"/>
                              <a:gd name="T2" fmla="+- 0 302 18"/>
                              <a:gd name="T3" fmla="*/ 302 h 296"/>
                              <a:gd name="T4" fmla="+- 0 9706 4135"/>
                              <a:gd name="T5" fmla="*/ T4 w 5576"/>
                              <a:gd name="T6" fmla="+- 0 302 18"/>
                              <a:gd name="T7" fmla="*/ 302 h 296"/>
                              <a:gd name="T8" fmla="+- 0 9701 4135"/>
                              <a:gd name="T9" fmla="*/ T8 w 5576"/>
                              <a:gd name="T10" fmla="+- 0 307 18"/>
                              <a:gd name="T11" fmla="*/ 307 h 296"/>
                              <a:gd name="T12" fmla="+- 0 9710 4135"/>
                              <a:gd name="T13" fmla="*/ T12 w 5576"/>
                              <a:gd name="T14" fmla="+- 0 307 18"/>
                              <a:gd name="T15" fmla="*/ 307 h 296"/>
                              <a:gd name="T16" fmla="+- 0 9710 4135"/>
                              <a:gd name="T17" fmla="*/ T16 w 5576"/>
                              <a:gd name="T18" fmla="+- 0 302 18"/>
                              <a:gd name="T19" fmla="*/ 302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75" y="284"/>
                                </a:moveTo>
                                <a:lnTo>
                                  <a:pt x="5571" y="284"/>
                                </a:lnTo>
                                <a:lnTo>
                                  <a:pt x="5566" y="289"/>
                                </a:lnTo>
                                <a:lnTo>
                                  <a:pt x="5575" y="289"/>
                                </a:lnTo>
                                <a:lnTo>
                                  <a:pt x="5575" y="2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Freeform 164"/>
                        <wps:cNvSpPr>
                          <a:spLocks/>
                        </wps:cNvSpPr>
                        <wps:spPr bwMode="auto">
                          <a:xfrm>
                            <a:off x="4135" y="18"/>
                            <a:ext cx="5576" cy="296"/>
                          </a:xfrm>
                          <a:custGeom>
                            <a:avLst/>
                            <a:gdLst>
                              <a:gd name="T0" fmla="+- 0 4146 4135"/>
                              <a:gd name="T1" fmla="*/ T0 w 5576"/>
                              <a:gd name="T2" fmla="+- 0 22 18"/>
                              <a:gd name="T3" fmla="*/ 22 h 296"/>
                              <a:gd name="T4" fmla="+- 0 4140 4135"/>
                              <a:gd name="T5" fmla="*/ T4 w 5576"/>
                              <a:gd name="T6" fmla="+- 0 27 18"/>
                              <a:gd name="T7" fmla="*/ 27 h 296"/>
                              <a:gd name="T8" fmla="+- 0 4146 4135"/>
                              <a:gd name="T9" fmla="*/ T8 w 5576"/>
                              <a:gd name="T10" fmla="+- 0 27 18"/>
                              <a:gd name="T11" fmla="*/ 27 h 296"/>
                              <a:gd name="T12" fmla="+- 0 4146 4135"/>
                              <a:gd name="T13" fmla="*/ T12 w 5576"/>
                              <a:gd name="T14" fmla="+- 0 22 18"/>
                              <a:gd name="T15" fmla="*/ 22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11" y="4"/>
                                </a:moveTo>
                                <a:lnTo>
                                  <a:pt x="5" y="9"/>
                                </a:lnTo>
                                <a:lnTo>
                                  <a:pt x="11" y="9"/>
                                </a:lnTo>
                                <a:lnTo>
                                  <a:pt x="11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Freeform 163"/>
                        <wps:cNvSpPr>
                          <a:spLocks/>
                        </wps:cNvSpPr>
                        <wps:spPr bwMode="auto">
                          <a:xfrm>
                            <a:off x="4135" y="18"/>
                            <a:ext cx="5576" cy="296"/>
                          </a:xfrm>
                          <a:custGeom>
                            <a:avLst/>
                            <a:gdLst>
                              <a:gd name="T0" fmla="+- 0 9701 4135"/>
                              <a:gd name="T1" fmla="*/ T0 w 5576"/>
                              <a:gd name="T2" fmla="+- 0 22 18"/>
                              <a:gd name="T3" fmla="*/ 22 h 296"/>
                              <a:gd name="T4" fmla="+- 0 4146 4135"/>
                              <a:gd name="T5" fmla="*/ T4 w 5576"/>
                              <a:gd name="T6" fmla="+- 0 22 18"/>
                              <a:gd name="T7" fmla="*/ 22 h 296"/>
                              <a:gd name="T8" fmla="+- 0 4146 4135"/>
                              <a:gd name="T9" fmla="*/ T8 w 5576"/>
                              <a:gd name="T10" fmla="+- 0 27 18"/>
                              <a:gd name="T11" fmla="*/ 27 h 296"/>
                              <a:gd name="T12" fmla="+- 0 9701 4135"/>
                              <a:gd name="T13" fmla="*/ T12 w 5576"/>
                              <a:gd name="T14" fmla="+- 0 27 18"/>
                              <a:gd name="T15" fmla="*/ 27 h 296"/>
                              <a:gd name="T16" fmla="+- 0 9701 4135"/>
                              <a:gd name="T17" fmla="*/ T16 w 5576"/>
                              <a:gd name="T18" fmla="+- 0 22 18"/>
                              <a:gd name="T19" fmla="*/ 22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66" y="4"/>
                                </a:moveTo>
                                <a:lnTo>
                                  <a:pt x="11" y="4"/>
                                </a:lnTo>
                                <a:lnTo>
                                  <a:pt x="11" y="9"/>
                                </a:lnTo>
                                <a:lnTo>
                                  <a:pt x="5566" y="9"/>
                                </a:lnTo>
                                <a:lnTo>
                                  <a:pt x="5566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Freeform 162"/>
                        <wps:cNvSpPr>
                          <a:spLocks/>
                        </wps:cNvSpPr>
                        <wps:spPr bwMode="auto">
                          <a:xfrm>
                            <a:off x="4135" y="18"/>
                            <a:ext cx="5576" cy="296"/>
                          </a:xfrm>
                          <a:custGeom>
                            <a:avLst/>
                            <a:gdLst>
                              <a:gd name="T0" fmla="+- 0 9710 4135"/>
                              <a:gd name="T1" fmla="*/ T0 w 5576"/>
                              <a:gd name="T2" fmla="+- 0 22 18"/>
                              <a:gd name="T3" fmla="*/ 22 h 296"/>
                              <a:gd name="T4" fmla="+- 0 9701 4135"/>
                              <a:gd name="T5" fmla="*/ T4 w 5576"/>
                              <a:gd name="T6" fmla="+- 0 22 18"/>
                              <a:gd name="T7" fmla="*/ 22 h 296"/>
                              <a:gd name="T8" fmla="+- 0 9706 4135"/>
                              <a:gd name="T9" fmla="*/ T8 w 5576"/>
                              <a:gd name="T10" fmla="+- 0 27 18"/>
                              <a:gd name="T11" fmla="*/ 27 h 296"/>
                              <a:gd name="T12" fmla="+- 0 9710 4135"/>
                              <a:gd name="T13" fmla="*/ T12 w 5576"/>
                              <a:gd name="T14" fmla="+- 0 27 18"/>
                              <a:gd name="T15" fmla="*/ 27 h 296"/>
                              <a:gd name="T16" fmla="+- 0 9710 4135"/>
                              <a:gd name="T17" fmla="*/ T16 w 5576"/>
                              <a:gd name="T18" fmla="+- 0 22 18"/>
                              <a:gd name="T19" fmla="*/ 22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75" y="4"/>
                                </a:moveTo>
                                <a:lnTo>
                                  <a:pt x="5566" y="4"/>
                                </a:lnTo>
                                <a:lnTo>
                                  <a:pt x="5571" y="9"/>
                                </a:lnTo>
                                <a:lnTo>
                                  <a:pt x="5575" y="9"/>
                                </a:lnTo>
                                <a:lnTo>
                                  <a:pt x="5575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72AC1F" id="Group 161" o:spid="_x0000_s1026" style="position:absolute;margin-left:206.75pt;margin-top:.9pt;width:278.8pt;height:14.8pt;z-index:4888;mso-position-horizontal-relative:page" coordorigin="4135,18" coordsize="5576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">
                <v:shape id="Freeform 169" o:spid="_x0000_s1027" style="position:absolute;left:4135;top:18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" path="m5573,l3,,,2,,292r3,3l5573,295r2,-3l5575,289,11,289,5,284r6,l11,9,5,9,11,4r5564,l5575,2,5573,xe" fillcolor="black" stroked="f">
                  <v:path arrowok="t" o:connecttype="custom" o:connectlocs="5573,18;3,18;0,20;0,310;3,313;5573,313;5575,310;5575,307;11,307;5,302;11,302;11,27;5,27;11,22;5575,22;5575,20;5573,18" o:connectangles="0,0,0,0,0,0,0,0,0,0,0,0,0,0,0,0,0"/>
                </v:shape>
                <v:shape id="Freeform 168" o:spid="_x0000_s1028" style="position:absolute;left:4135;top:18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" path="m11,284r-6,l11,289r,-5xe" fillcolor="black" stroked="f">
                  <v:path arrowok="t" o:connecttype="custom" o:connectlocs="11,302;5,302;11,307;11,302" o:connectangles="0,0,0,0"/>
                </v:shape>
                <v:shape id="Freeform 167" o:spid="_x0000_s1029" style="position:absolute;left:4135;top:18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" path="m5566,284l11,284r,5l5566,289r,-5xe" fillcolor="black" stroked="f">
                  <v:path arrowok="t" o:connecttype="custom" o:connectlocs="5566,302;11,302;11,307;5566,307;5566,302" o:connectangles="0,0,0,0,0"/>
                </v:shape>
                <v:shape id="Freeform 166" o:spid="_x0000_s1030" style="position:absolute;left:4135;top:18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" path="m5566,4r,285l5571,284r4,l5575,9r-4,l5566,4xe" fillcolor="black" stroked="f">
                  <v:path arrowok="t" o:connecttype="custom" o:connectlocs="5566,22;5566,307;5571,302;5575,302;5575,27;5571,27;5566,22" o:connectangles="0,0,0,0,0,0,0"/>
                </v:shape>
                <v:shape id="Freeform 165" o:spid="_x0000_s1031" style="position:absolute;left:4135;top:18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" path="m5575,284r-4,l5566,289r9,l5575,284xe" fillcolor="black" stroked="f">
                  <v:path arrowok="t" o:connecttype="custom" o:connectlocs="5575,302;5571,302;5566,307;5575,307;5575,302" o:connectangles="0,0,0,0,0"/>
                </v:shape>
                <v:shape id="Freeform 164" o:spid="_x0000_s1032" style="position:absolute;left:4135;top:18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" path="m11,4l5,9r6,l11,4xe" fillcolor="black" stroked="f">
                  <v:path arrowok="t" o:connecttype="custom" o:connectlocs="11,22;5,27;11,27;11,22" o:connectangles="0,0,0,0"/>
                </v:shape>
                <v:shape id="Freeform 163" o:spid="_x0000_s1033" style="position:absolute;left:4135;top:18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" path="m5566,4l11,4r,5l5566,9r,-5xe" fillcolor="black" stroked="f">
                  <v:path arrowok="t" o:connecttype="custom" o:connectlocs="5566,22;11,22;11,27;5566,27;5566,22" o:connectangles="0,0,0,0,0"/>
                </v:shape>
                <v:shape id="Freeform 162" o:spid="_x0000_s1034" style="position:absolute;left:4135;top:18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" path="m5575,4r-9,l5571,9r4,l5575,4xe" fillcolor="black" stroked="f">
                  <v:path arrowok="t" o:connecttype="custom" o:connectlocs="5575,22;5566,22;5571,27;5575,27;5575,22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912" behindDoc="0" locked="0" layoutInCell="1" allowOverlap="1" wp14:anchorId="7D74603E" wp14:editId="41CB1908">
                <wp:simplePos x="0" y="0"/>
                <wp:positionH relativeFrom="page">
                  <wp:posOffset>2644775</wp:posOffset>
                </wp:positionH>
                <wp:positionV relativeFrom="paragraph">
                  <wp:posOffset>363220</wp:posOffset>
                </wp:positionV>
                <wp:extent cx="3540760" cy="187960"/>
                <wp:effectExtent l="6350" t="1905" r="5715" b="635"/>
                <wp:wrapNone/>
                <wp:docPr id="188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40760" cy="187960"/>
                          <a:chOff x="4165" y="572"/>
                          <a:chExt cx="5576" cy="296"/>
                        </a:xfrm>
                      </wpg:grpSpPr>
                      <wps:wsp>
                        <wps:cNvPr id="189" name="Freeform 160"/>
                        <wps:cNvSpPr>
                          <a:spLocks/>
                        </wps:cNvSpPr>
                        <wps:spPr bwMode="auto">
                          <a:xfrm>
                            <a:off x="4165" y="572"/>
                            <a:ext cx="5576" cy="296"/>
                          </a:xfrm>
                          <a:custGeom>
                            <a:avLst/>
                            <a:gdLst>
                              <a:gd name="T0" fmla="+- 0 9738 4165"/>
                              <a:gd name="T1" fmla="*/ T0 w 5576"/>
                              <a:gd name="T2" fmla="+- 0 572 572"/>
                              <a:gd name="T3" fmla="*/ 572 h 296"/>
                              <a:gd name="T4" fmla="+- 0 4168 4165"/>
                              <a:gd name="T5" fmla="*/ T4 w 5576"/>
                              <a:gd name="T6" fmla="+- 0 572 572"/>
                              <a:gd name="T7" fmla="*/ 572 h 296"/>
                              <a:gd name="T8" fmla="+- 0 4165 4165"/>
                              <a:gd name="T9" fmla="*/ T8 w 5576"/>
                              <a:gd name="T10" fmla="+- 0 574 572"/>
                              <a:gd name="T11" fmla="*/ 574 h 296"/>
                              <a:gd name="T12" fmla="+- 0 4165 4165"/>
                              <a:gd name="T13" fmla="*/ T12 w 5576"/>
                              <a:gd name="T14" fmla="+- 0 865 572"/>
                              <a:gd name="T15" fmla="*/ 865 h 296"/>
                              <a:gd name="T16" fmla="+- 0 4168 4165"/>
                              <a:gd name="T17" fmla="*/ T16 w 5576"/>
                              <a:gd name="T18" fmla="+- 0 867 572"/>
                              <a:gd name="T19" fmla="*/ 867 h 296"/>
                              <a:gd name="T20" fmla="+- 0 9738 4165"/>
                              <a:gd name="T21" fmla="*/ T20 w 5576"/>
                              <a:gd name="T22" fmla="+- 0 867 572"/>
                              <a:gd name="T23" fmla="*/ 867 h 296"/>
                              <a:gd name="T24" fmla="+- 0 9740 4165"/>
                              <a:gd name="T25" fmla="*/ T24 w 5576"/>
                              <a:gd name="T26" fmla="+- 0 865 572"/>
                              <a:gd name="T27" fmla="*/ 865 h 296"/>
                              <a:gd name="T28" fmla="+- 0 9740 4165"/>
                              <a:gd name="T29" fmla="*/ T28 w 5576"/>
                              <a:gd name="T30" fmla="+- 0 862 572"/>
                              <a:gd name="T31" fmla="*/ 862 h 296"/>
                              <a:gd name="T32" fmla="+- 0 4176 4165"/>
                              <a:gd name="T33" fmla="*/ T32 w 5576"/>
                              <a:gd name="T34" fmla="+- 0 862 572"/>
                              <a:gd name="T35" fmla="*/ 862 h 296"/>
                              <a:gd name="T36" fmla="+- 0 4170 4165"/>
                              <a:gd name="T37" fmla="*/ T36 w 5576"/>
                              <a:gd name="T38" fmla="+- 0 858 572"/>
                              <a:gd name="T39" fmla="*/ 858 h 296"/>
                              <a:gd name="T40" fmla="+- 0 4176 4165"/>
                              <a:gd name="T41" fmla="*/ T40 w 5576"/>
                              <a:gd name="T42" fmla="+- 0 858 572"/>
                              <a:gd name="T43" fmla="*/ 858 h 296"/>
                              <a:gd name="T44" fmla="+- 0 4176 4165"/>
                              <a:gd name="T45" fmla="*/ T44 w 5576"/>
                              <a:gd name="T46" fmla="+- 0 583 572"/>
                              <a:gd name="T47" fmla="*/ 583 h 296"/>
                              <a:gd name="T48" fmla="+- 0 4170 4165"/>
                              <a:gd name="T49" fmla="*/ T48 w 5576"/>
                              <a:gd name="T50" fmla="+- 0 583 572"/>
                              <a:gd name="T51" fmla="*/ 583 h 296"/>
                              <a:gd name="T52" fmla="+- 0 4176 4165"/>
                              <a:gd name="T53" fmla="*/ T52 w 5576"/>
                              <a:gd name="T54" fmla="+- 0 577 572"/>
                              <a:gd name="T55" fmla="*/ 577 h 296"/>
                              <a:gd name="T56" fmla="+- 0 9740 4165"/>
                              <a:gd name="T57" fmla="*/ T56 w 5576"/>
                              <a:gd name="T58" fmla="+- 0 577 572"/>
                              <a:gd name="T59" fmla="*/ 577 h 296"/>
                              <a:gd name="T60" fmla="+- 0 9740 4165"/>
                              <a:gd name="T61" fmla="*/ T60 w 5576"/>
                              <a:gd name="T62" fmla="+- 0 574 572"/>
                              <a:gd name="T63" fmla="*/ 574 h 296"/>
                              <a:gd name="T64" fmla="+- 0 9738 4165"/>
                              <a:gd name="T65" fmla="*/ T64 w 5576"/>
                              <a:gd name="T66" fmla="+- 0 572 572"/>
                              <a:gd name="T67" fmla="*/ 572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73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2"/>
                                </a:lnTo>
                                <a:lnTo>
                                  <a:pt x="0" y="293"/>
                                </a:lnTo>
                                <a:lnTo>
                                  <a:pt x="3" y="295"/>
                                </a:lnTo>
                                <a:lnTo>
                                  <a:pt x="5573" y="295"/>
                                </a:lnTo>
                                <a:lnTo>
                                  <a:pt x="5575" y="293"/>
                                </a:lnTo>
                                <a:lnTo>
                                  <a:pt x="5575" y="290"/>
                                </a:lnTo>
                                <a:lnTo>
                                  <a:pt x="11" y="290"/>
                                </a:lnTo>
                                <a:lnTo>
                                  <a:pt x="5" y="286"/>
                                </a:lnTo>
                                <a:lnTo>
                                  <a:pt x="11" y="286"/>
                                </a:lnTo>
                                <a:lnTo>
                                  <a:pt x="11" y="11"/>
                                </a:lnTo>
                                <a:lnTo>
                                  <a:pt x="5" y="11"/>
                                </a:lnTo>
                                <a:lnTo>
                                  <a:pt x="11" y="5"/>
                                </a:lnTo>
                                <a:lnTo>
                                  <a:pt x="5575" y="5"/>
                                </a:lnTo>
                                <a:lnTo>
                                  <a:pt x="5575" y="2"/>
                                </a:lnTo>
                                <a:lnTo>
                                  <a:pt x="5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Freeform 159"/>
                        <wps:cNvSpPr>
                          <a:spLocks/>
                        </wps:cNvSpPr>
                        <wps:spPr bwMode="auto">
                          <a:xfrm>
                            <a:off x="4165" y="572"/>
                            <a:ext cx="5576" cy="296"/>
                          </a:xfrm>
                          <a:custGeom>
                            <a:avLst/>
                            <a:gdLst>
                              <a:gd name="T0" fmla="+- 0 4176 4165"/>
                              <a:gd name="T1" fmla="*/ T0 w 5576"/>
                              <a:gd name="T2" fmla="+- 0 858 572"/>
                              <a:gd name="T3" fmla="*/ 858 h 296"/>
                              <a:gd name="T4" fmla="+- 0 4170 4165"/>
                              <a:gd name="T5" fmla="*/ T4 w 5576"/>
                              <a:gd name="T6" fmla="+- 0 858 572"/>
                              <a:gd name="T7" fmla="*/ 858 h 296"/>
                              <a:gd name="T8" fmla="+- 0 4176 4165"/>
                              <a:gd name="T9" fmla="*/ T8 w 5576"/>
                              <a:gd name="T10" fmla="+- 0 862 572"/>
                              <a:gd name="T11" fmla="*/ 862 h 296"/>
                              <a:gd name="T12" fmla="+- 0 4176 4165"/>
                              <a:gd name="T13" fmla="*/ T12 w 5576"/>
                              <a:gd name="T14" fmla="+- 0 858 572"/>
                              <a:gd name="T15" fmla="*/ 858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11" y="286"/>
                                </a:moveTo>
                                <a:lnTo>
                                  <a:pt x="5" y="286"/>
                                </a:lnTo>
                                <a:lnTo>
                                  <a:pt x="11" y="290"/>
                                </a:lnTo>
                                <a:lnTo>
                                  <a:pt x="11" y="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Freeform 158"/>
                        <wps:cNvSpPr>
                          <a:spLocks/>
                        </wps:cNvSpPr>
                        <wps:spPr bwMode="auto">
                          <a:xfrm>
                            <a:off x="4165" y="572"/>
                            <a:ext cx="5576" cy="296"/>
                          </a:xfrm>
                          <a:custGeom>
                            <a:avLst/>
                            <a:gdLst>
                              <a:gd name="T0" fmla="+- 0 9731 4165"/>
                              <a:gd name="T1" fmla="*/ T0 w 5576"/>
                              <a:gd name="T2" fmla="+- 0 858 572"/>
                              <a:gd name="T3" fmla="*/ 858 h 296"/>
                              <a:gd name="T4" fmla="+- 0 4176 4165"/>
                              <a:gd name="T5" fmla="*/ T4 w 5576"/>
                              <a:gd name="T6" fmla="+- 0 858 572"/>
                              <a:gd name="T7" fmla="*/ 858 h 296"/>
                              <a:gd name="T8" fmla="+- 0 4176 4165"/>
                              <a:gd name="T9" fmla="*/ T8 w 5576"/>
                              <a:gd name="T10" fmla="+- 0 862 572"/>
                              <a:gd name="T11" fmla="*/ 862 h 296"/>
                              <a:gd name="T12" fmla="+- 0 9731 4165"/>
                              <a:gd name="T13" fmla="*/ T12 w 5576"/>
                              <a:gd name="T14" fmla="+- 0 862 572"/>
                              <a:gd name="T15" fmla="*/ 862 h 296"/>
                              <a:gd name="T16" fmla="+- 0 9731 4165"/>
                              <a:gd name="T17" fmla="*/ T16 w 5576"/>
                              <a:gd name="T18" fmla="+- 0 858 572"/>
                              <a:gd name="T19" fmla="*/ 858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66" y="286"/>
                                </a:moveTo>
                                <a:lnTo>
                                  <a:pt x="11" y="286"/>
                                </a:lnTo>
                                <a:lnTo>
                                  <a:pt x="11" y="290"/>
                                </a:lnTo>
                                <a:lnTo>
                                  <a:pt x="5566" y="290"/>
                                </a:lnTo>
                                <a:lnTo>
                                  <a:pt x="5566" y="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Freeform 157"/>
                        <wps:cNvSpPr>
                          <a:spLocks/>
                        </wps:cNvSpPr>
                        <wps:spPr bwMode="auto">
                          <a:xfrm>
                            <a:off x="4165" y="572"/>
                            <a:ext cx="5576" cy="296"/>
                          </a:xfrm>
                          <a:custGeom>
                            <a:avLst/>
                            <a:gdLst>
                              <a:gd name="T0" fmla="+- 0 9731 4165"/>
                              <a:gd name="T1" fmla="*/ T0 w 5576"/>
                              <a:gd name="T2" fmla="+- 0 577 572"/>
                              <a:gd name="T3" fmla="*/ 577 h 296"/>
                              <a:gd name="T4" fmla="+- 0 9731 4165"/>
                              <a:gd name="T5" fmla="*/ T4 w 5576"/>
                              <a:gd name="T6" fmla="+- 0 862 572"/>
                              <a:gd name="T7" fmla="*/ 862 h 296"/>
                              <a:gd name="T8" fmla="+- 0 9736 4165"/>
                              <a:gd name="T9" fmla="*/ T8 w 5576"/>
                              <a:gd name="T10" fmla="+- 0 858 572"/>
                              <a:gd name="T11" fmla="*/ 858 h 296"/>
                              <a:gd name="T12" fmla="+- 0 9740 4165"/>
                              <a:gd name="T13" fmla="*/ T12 w 5576"/>
                              <a:gd name="T14" fmla="+- 0 858 572"/>
                              <a:gd name="T15" fmla="*/ 858 h 296"/>
                              <a:gd name="T16" fmla="+- 0 9740 4165"/>
                              <a:gd name="T17" fmla="*/ T16 w 5576"/>
                              <a:gd name="T18" fmla="+- 0 583 572"/>
                              <a:gd name="T19" fmla="*/ 583 h 296"/>
                              <a:gd name="T20" fmla="+- 0 9736 4165"/>
                              <a:gd name="T21" fmla="*/ T20 w 5576"/>
                              <a:gd name="T22" fmla="+- 0 583 572"/>
                              <a:gd name="T23" fmla="*/ 583 h 296"/>
                              <a:gd name="T24" fmla="+- 0 9731 4165"/>
                              <a:gd name="T25" fmla="*/ T24 w 5576"/>
                              <a:gd name="T26" fmla="+- 0 577 572"/>
                              <a:gd name="T27" fmla="*/ 577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66" y="5"/>
                                </a:moveTo>
                                <a:lnTo>
                                  <a:pt x="5566" y="290"/>
                                </a:lnTo>
                                <a:lnTo>
                                  <a:pt x="5571" y="286"/>
                                </a:lnTo>
                                <a:lnTo>
                                  <a:pt x="5575" y="286"/>
                                </a:lnTo>
                                <a:lnTo>
                                  <a:pt x="5575" y="11"/>
                                </a:lnTo>
                                <a:lnTo>
                                  <a:pt x="5571" y="11"/>
                                </a:lnTo>
                                <a:lnTo>
                                  <a:pt x="556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Freeform 156"/>
                        <wps:cNvSpPr>
                          <a:spLocks/>
                        </wps:cNvSpPr>
                        <wps:spPr bwMode="auto">
                          <a:xfrm>
                            <a:off x="4165" y="572"/>
                            <a:ext cx="5576" cy="296"/>
                          </a:xfrm>
                          <a:custGeom>
                            <a:avLst/>
                            <a:gdLst>
                              <a:gd name="T0" fmla="+- 0 9740 4165"/>
                              <a:gd name="T1" fmla="*/ T0 w 5576"/>
                              <a:gd name="T2" fmla="+- 0 858 572"/>
                              <a:gd name="T3" fmla="*/ 858 h 296"/>
                              <a:gd name="T4" fmla="+- 0 9736 4165"/>
                              <a:gd name="T5" fmla="*/ T4 w 5576"/>
                              <a:gd name="T6" fmla="+- 0 858 572"/>
                              <a:gd name="T7" fmla="*/ 858 h 296"/>
                              <a:gd name="T8" fmla="+- 0 9731 4165"/>
                              <a:gd name="T9" fmla="*/ T8 w 5576"/>
                              <a:gd name="T10" fmla="+- 0 862 572"/>
                              <a:gd name="T11" fmla="*/ 862 h 296"/>
                              <a:gd name="T12" fmla="+- 0 9740 4165"/>
                              <a:gd name="T13" fmla="*/ T12 w 5576"/>
                              <a:gd name="T14" fmla="+- 0 862 572"/>
                              <a:gd name="T15" fmla="*/ 862 h 296"/>
                              <a:gd name="T16" fmla="+- 0 9740 4165"/>
                              <a:gd name="T17" fmla="*/ T16 w 5576"/>
                              <a:gd name="T18" fmla="+- 0 858 572"/>
                              <a:gd name="T19" fmla="*/ 858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75" y="286"/>
                                </a:moveTo>
                                <a:lnTo>
                                  <a:pt x="5571" y="286"/>
                                </a:lnTo>
                                <a:lnTo>
                                  <a:pt x="5566" y="290"/>
                                </a:lnTo>
                                <a:lnTo>
                                  <a:pt x="5575" y="290"/>
                                </a:lnTo>
                                <a:lnTo>
                                  <a:pt x="5575" y="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Freeform 155"/>
                        <wps:cNvSpPr>
                          <a:spLocks/>
                        </wps:cNvSpPr>
                        <wps:spPr bwMode="auto">
                          <a:xfrm>
                            <a:off x="4165" y="572"/>
                            <a:ext cx="5576" cy="296"/>
                          </a:xfrm>
                          <a:custGeom>
                            <a:avLst/>
                            <a:gdLst>
                              <a:gd name="T0" fmla="+- 0 4176 4165"/>
                              <a:gd name="T1" fmla="*/ T0 w 5576"/>
                              <a:gd name="T2" fmla="+- 0 577 572"/>
                              <a:gd name="T3" fmla="*/ 577 h 296"/>
                              <a:gd name="T4" fmla="+- 0 4170 4165"/>
                              <a:gd name="T5" fmla="*/ T4 w 5576"/>
                              <a:gd name="T6" fmla="+- 0 583 572"/>
                              <a:gd name="T7" fmla="*/ 583 h 296"/>
                              <a:gd name="T8" fmla="+- 0 4176 4165"/>
                              <a:gd name="T9" fmla="*/ T8 w 5576"/>
                              <a:gd name="T10" fmla="+- 0 583 572"/>
                              <a:gd name="T11" fmla="*/ 583 h 296"/>
                              <a:gd name="T12" fmla="+- 0 4176 4165"/>
                              <a:gd name="T13" fmla="*/ T12 w 5576"/>
                              <a:gd name="T14" fmla="+- 0 577 572"/>
                              <a:gd name="T15" fmla="*/ 577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11" y="5"/>
                                </a:moveTo>
                                <a:lnTo>
                                  <a:pt x="5" y="11"/>
                                </a:lnTo>
                                <a:lnTo>
                                  <a:pt x="11" y="11"/>
                                </a:lnTo>
                                <a:lnTo>
                                  <a:pt x="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154"/>
                        <wps:cNvSpPr>
                          <a:spLocks/>
                        </wps:cNvSpPr>
                        <wps:spPr bwMode="auto">
                          <a:xfrm>
                            <a:off x="4165" y="572"/>
                            <a:ext cx="5576" cy="296"/>
                          </a:xfrm>
                          <a:custGeom>
                            <a:avLst/>
                            <a:gdLst>
                              <a:gd name="T0" fmla="+- 0 9731 4165"/>
                              <a:gd name="T1" fmla="*/ T0 w 5576"/>
                              <a:gd name="T2" fmla="+- 0 577 572"/>
                              <a:gd name="T3" fmla="*/ 577 h 296"/>
                              <a:gd name="T4" fmla="+- 0 4176 4165"/>
                              <a:gd name="T5" fmla="*/ T4 w 5576"/>
                              <a:gd name="T6" fmla="+- 0 577 572"/>
                              <a:gd name="T7" fmla="*/ 577 h 296"/>
                              <a:gd name="T8" fmla="+- 0 4176 4165"/>
                              <a:gd name="T9" fmla="*/ T8 w 5576"/>
                              <a:gd name="T10" fmla="+- 0 583 572"/>
                              <a:gd name="T11" fmla="*/ 583 h 296"/>
                              <a:gd name="T12" fmla="+- 0 9731 4165"/>
                              <a:gd name="T13" fmla="*/ T12 w 5576"/>
                              <a:gd name="T14" fmla="+- 0 583 572"/>
                              <a:gd name="T15" fmla="*/ 583 h 296"/>
                              <a:gd name="T16" fmla="+- 0 9731 4165"/>
                              <a:gd name="T17" fmla="*/ T16 w 5576"/>
                              <a:gd name="T18" fmla="+- 0 577 572"/>
                              <a:gd name="T19" fmla="*/ 577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66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11"/>
                                </a:lnTo>
                                <a:lnTo>
                                  <a:pt x="5566" y="11"/>
                                </a:lnTo>
                                <a:lnTo>
                                  <a:pt x="556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Freeform 153"/>
                        <wps:cNvSpPr>
                          <a:spLocks/>
                        </wps:cNvSpPr>
                        <wps:spPr bwMode="auto">
                          <a:xfrm>
                            <a:off x="4165" y="572"/>
                            <a:ext cx="5576" cy="296"/>
                          </a:xfrm>
                          <a:custGeom>
                            <a:avLst/>
                            <a:gdLst>
                              <a:gd name="T0" fmla="+- 0 9740 4165"/>
                              <a:gd name="T1" fmla="*/ T0 w 5576"/>
                              <a:gd name="T2" fmla="+- 0 577 572"/>
                              <a:gd name="T3" fmla="*/ 577 h 296"/>
                              <a:gd name="T4" fmla="+- 0 9731 4165"/>
                              <a:gd name="T5" fmla="*/ T4 w 5576"/>
                              <a:gd name="T6" fmla="+- 0 577 572"/>
                              <a:gd name="T7" fmla="*/ 577 h 296"/>
                              <a:gd name="T8" fmla="+- 0 9736 4165"/>
                              <a:gd name="T9" fmla="*/ T8 w 5576"/>
                              <a:gd name="T10" fmla="+- 0 583 572"/>
                              <a:gd name="T11" fmla="*/ 583 h 296"/>
                              <a:gd name="T12" fmla="+- 0 9740 4165"/>
                              <a:gd name="T13" fmla="*/ T12 w 5576"/>
                              <a:gd name="T14" fmla="+- 0 583 572"/>
                              <a:gd name="T15" fmla="*/ 583 h 296"/>
                              <a:gd name="T16" fmla="+- 0 9740 4165"/>
                              <a:gd name="T17" fmla="*/ T16 w 5576"/>
                              <a:gd name="T18" fmla="+- 0 577 572"/>
                              <a:gd name="T19" fmla="*/ 577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75" y="5"/>
                                </a:moveTo>
                                <a:lnTo>
                                  <a:pt x="5566" y="5"/>
                                </a:lnTo>
                                <a:lnTo>
                                  <a:pt x="5571" y="11"/>
                                </a:lnTo>
                                <a:lnTo>
                                  <a:pt x="5575" y="11"/>
                                </a:lnTo>
                                <a:lnTo>
                                  <a:pt x="557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E17A3F" id="Group 152" o:spid="_x0000_s1026" style="position:absolute;margin-left:208.25pt;margin-top:28.6pt;width:278.8pt;height:14.8pt;z-index:4912;mso-position-horizontal-relative:page" coordorigin="4165,572" coordsize="5576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">
                <v:shape id="Freeform 160" o:spid="_x0000_s1027" style="position:absolute;left:4165;top:572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" path="m5573,l3,,,2,,293r3,2l5573,295r2,-2l5575,290,11,290,5,286r6,l11,11r-6,l11,5r5564,l5575,2,5573,xe" fillcolor="black" stroked="f">
                  <v:path arrowok="t" o:connecttype="custom" o:connectlocs="5573,572;3,572;0,574;0,865;3,867;5573,867;5575,865;5575,862;11,862;5,858;11,858;11,583;5,583;11,577;5575,577;5575,574;5573,572" o:connectangles="0,0,0,0,0,0,0,0,0,0,0,0,0,0,0,0,0"/>
                </v:shape>
                <v:shape id="Freeform 159" o:spid="_x0000_s1028" style="position:absolute;left:4165;top:572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" path="m11,286r-6,l11,290r,-4xe" fillcolor="black" stroked="f">
                  <v:path arrowok="t" o:connecttype="custom" o:connectlocs="11,858;5,858;11,862;11,858" o:connectangles="0,0,0,0"/>
                </v:shape>
                <v:shape id="Freeform 158" o:spid="_x0000_s1029" style="position:absolute;left:4165;top:572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" path="m5566,286l11,286r,4l5566,290r,-4xe" fillcolor="black" stroked="f">
                  <v:path arrowok="t" o:connecttype="custom" o:connectlocs="5566,858;11,858;11,862;5566,862;5566,858" o:connectangles="0,0,0,0,0"/>
                </v:shape>
                <v:shape id="Freeform 157" o:spid="_x0000_s1030" style="position:absolute;left:4165;top:572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" path="m5566,5r,285l5571,286r4,l5575,11r-4,l5566,5xe" fillcolor="black" stroked="f">
                  <v:path arrowok="t" o:connecttype="custom" o:connectlocs="5566,577;5566,862;5571,858;5575,858;5575,583;5571,583;5566,577" o:connectangles="0,0,0,0,0,0,0"/>
                </v:shape>
                <v:shape id="Freeform 156" o:spid="_x0000_s1031" style="position:absolute;left:4165;top:572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" path="m5575,286r-4,l5566,290r9,l5575,286xe" fillcolor="black" stroked="f">
                  <v:path arrowok="t" o:connecttype="custom" o:connectlocs="5575,858;5571,858;5566,862;5575,862;5575,858" o:connectangles="0,0,0,0,0"/>
                </v:shape>
                <v:shape id="Freeform 155" o:spid="_x0000_s1032" style="position:absolute;left:4165;top:572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" path="m11,5l5,11r6,l11,5xe" fillcolor="black" stroked="f">
                  <v:path arrowok="t" o:connecttype="custom" o:connectlocs="11,577;5,583;11,583;11,577" o:connectangles="0,0,0,0"/>
                </v:shape>
                <v:shape id="Freeform 154" o:spid="_x0000_s1033" style="position:absolute;left:4165;top:572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" path="m5566,5l11,5r,6l5566,11r,-6xe" fillcolor="black" stroked="f">
                  <v:path arrowok="t" o:connecttype="custom" o:connectlocs="5566,577;11,577;11,583;5566,583;5566,577" o:connectangles="0,0,0,0,0"/>
                </v:shape>
                <v:shape id="Freeform 153" o:spid="_x0000_s1034" style="position:absolute;left:4165;top:572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" path="m5575,5r-9,l5571,11r4,l5575,5xe" fillcolor="black" stroked="f">
                  <v:path arrowok="t" o:connecttype="custom" o:connectlocs="5575,577;5566,577;5571,583;5575,583;5575,577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936" behindDoc="0" locked="0" layoutInCell="1" allowOverlap="1" wp14:anchorId="749D1B5D" wp14:editId="0BDC472D">
                <wp:simplePos x="0" y="0"/>
                <wp:positionH relativeFrom="page">
                  <wp:posOffset>2663825</wp:posOffset>
                </wp:positionH>
                <wp:positionV relativeFrom="paragraph">
                  <wp:posOffset>706120</wp:posOffset>
                </wp:positionV>
                <wp:extent cx="3540760" cy="1007110"/>
                <wp:effectExtent l="6350" t="1905" r="5715" b="635"/>
                <wp:wrapNone/>
                <wp:docPr id="179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40760" cy="1007110"/>
                          <a:chOff x="4195" y="1112"/>
                          <a:chExt cx="5576" cy="1586"/>
                        </a:xfrm>
                      </wpg:grpSpPr>
                      <wps:wsp>
                        <wps:cNvPr id="180" name="Freeform 151"/>
                        <wps:cNvSpPr>
                          <a:spLocks/>
                        </wps:cNvSpPr>
                        <wps:spPr bwMode="auto">
                          <a:xfrm>
                            <a:off x="4195" y="1112"/>
                            <a:ext cx="5576" cy="1586"/>
                          </a:xfrm>
                          <a:custGeom>
                            <a:avLst/>
                            <a:gdLst>
                              <a:gd name="T0" fmla="+- 0 9768 4195"/>
                              <a:gd name="T1" fmla="*/ T0 w 5576"/>
                              <a:gd name="T2" fmla="+- 0 1112 1112"/>
                              <a:gd name="T3" fmla="*/ 1112 h 1586"/>
                              <a:gd name="T4" fmla="+- 0 4198 4195"/>
                              <a:gd name="T5" fmla="*/ T4 w 5576"/>
                              <a:gd name="T6" fmla="+- 0 1112 1112"/>
                              <a:gd name="T7" fmla="*/ 1112 h 1586"/>
                              <a:gd name="T8" fmla="+- 0 4195 4195"/>
                              <a:gd name="T9" fmla="*/ T8 w 5576"/>
                              <a:gd name="T10" fmla="+- 0 1114 1112"/>
                              <a:gd name="T11" fmla="*/ 1114 h 1586"/>
                              <a:gd name="T12" fmla="+- 0 4195 4195"/>
                              <a:gd name="T13" fmla="*/ T12 w 5576"/>
                              <a:gd name="T14" fmla="+- 0 2695 1112"/>
                              <a:gd name="T15" fmla="*/ 2695 h 1586"/>
                              <a:gd name="T16" fmla="+- 0 4198 4195"/>
                              <a:gd name="T17" fmla="*/ T16 w 5576"/>
                              <a:gd name="T18" fmla="+- 0 2697 1112"/>
                              <a:gd name="T19" fmla="*/ 2697 h 1586"/>
                              <a:gd name="T20" fmla="+- 0 9768 4195"/>
                              <a:gd name="T21" fmla="*/ T20 w 5576"/>
                              <a:gd name="T22" fmla="+- 0 2697 1112"/>
                              <a:gd name="T23" fmla="*/ 2697 h 1586"/>
                              <a:gd name="T24" fmla="+- 0 9770 4195"/>
                              <a:gd name="T25" fmla="*/ T24 w 5576"/>
                              <a:gd name="T26" fmla="+- 0 2695 1112"/>
                              <a:gd name="T27" fmla="*/ 2695 h 1586"/>
                              <a:gd name="T28" fmla="+- 0 9770 4195"/>
                              <a:gd name="T29" fmla="*/ T28 w 5576"/>
                              <a:gd name="T30" fmla="+- 0 2692 1112"/>
                              <a:gd name="T31" fmla="*/ 2692 h 1586"/>
                              <a:gd name="T32" fmla="+- 0 4206 4195"/>
                              <a:gd name="T33" fmla="*/ T32 w 5576"/>
                              <a:gd name="T34" fmla="+- 0 2692 1112"/>
                              <a:gd name="T35" fmla="*/ 2692 h 1586"/>
                              <a:gd name="T36" fmla="+- 0 4200 4195"/>
                              <a:gd name="T37" fmla="*/ T36 w 5576"/>
                              <a:gd name="T38" fmla="+- 0 2688 1112"/>
                              <a:gd name="T39" fmla="*/ 2688 h 1586"/>
                              <a:gd name="T40" fmla="+- 0 4206 4195"/>
                              <a:gd name="T41" fmla="*/ T40 w 5576"/>
                              <a:gd name="T42" fmla="+- 0 2688 1112"/>
                              <a:gd name="T43" fmla="*/ 2688 h 1586"/>
                              <a:gd name="T44" fmla="+- 0 4206 4195"/>
                              <a:gd name="T45" fmla="*/ T44 w 5576"/>
                              <a:gd name="T46" fmla="+- 0 1123 1112"/>
                              <a:gd name="T47" fmla="*/ 1123 h 1586"/>
                              <a:gd name="T48" fmla="+- 0 4200 4195"/>
                              <a:gd name="T49" fmla="*/ T48 w 5576"/>
                              <a:gd name="T50" fmla="+- 0 1123 1112"/>
                              <a:gd name="T51" fmla="*/ 1123 h 1586"/>
                              <a:gd name="T52" fmla="+- 0 4206 4195"/>
                              <a:gd name="T53" fmla="*/ T52 w 5576"/>
                              <a:gd name="T54" fmla="+- 0 1117 1112"/>
                              <a:gd name="T55" fmla="*/ 1117 h 1586"/>
                              <a:gd name="T56" fmla="+- 0 9770 4195"/>
                              <a:gd name="T57" fmla="*/ T56 w 5576"/>
                              <a:gd name="T58" fmla="+- 0 1117 1112"/>
                              <a:gd name="T59" fmla="*/ 1117 h 1586"/>
                              <a:gd name="T60" fmla="+- 0 9770 4195"/>
                              <a:gd name="T61" fmla="*/ T60 w 5576"/>
                              <a:gd name="T62" fmla="+- 0 1114 1112"/>
                              <a:gd name="T63" fmla="*/ 1114 h 1586"/>
                              <a:gd name="T64" fmla="+- 0 9768 4195"/>
                              <a:gd name="T65" fmla="*/ T64 w 5576"/>
                              <a:gd name="T66" fmla="+- 0 1112 1112"/>
                              <a:gd name="T67" fmla="*/ 1112 h 15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576" h="1586">
                                <a:moveTo>
                                  <a:pt x="5573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2"/>
                                </a:lnTo>
                                <a:lnTo>
                                  <a:pt x="0" y="1583"/>
                                </a:lnTo>
                                <a:lnTo>
                                  <a:pt x="3" y="1585"/>
                                </a:lnTo>
                                <a:lnTo>
                                  <a:pt x="5573" y="1585"/>
                                </a:lnTo>
                                <a:lnTo>
                                  <a:pt x="5575" y="1583"/>
                                </a:lnTo>
                                <a:lnTo>
                                  <a:pt x="5575" y="1580"/>
                                </a:lnTo>
                                <a:lnTo>
                                  <a:pt x="11" y="1580"/>
                                </a:lnTo>
                                <a:lnTo>
                                  <a:pt x="5" y="1576"/>
                                </a:lnTo>
                                <a:lnTo>
                                  <a:pt x="11" y="1576"/>
                                </a:lnTo>
                                <a:lnTo>
                                  <a:pt x="11" y="11"/>
                                </a:lnTo>
                                <a:lnTo>
                                  <a:pt x="5" y="11"/>
                                </a:lnTo>
                                <a:lnTo>
                                  <a:pt x="11" y="5"/>
                                </a:lnTo>
                                <a:lnTo>
                                  <a:pt x="5575" y="5"/>
                                </a:lnTo>
                                <a:lnTo>
                                  <a:pt x="5575" y="2"/>
                                </a:lnTo>
                                <a:lnTo>
                                  <a:pt x="5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Freeform 150"/>
                        <wps:cNvSpPr>
                          <a:spLocks/>
                        </wps:cNvSpPr>
                        <wps:spPr bwMode="auto">
                          <a:xfrm>
                            <a:off x="4195" y="1112"/>
                            <a:ext cx="5576" cy="1586"/>
                          </a:xfrm>
                          <a:custGeom>
                            <a:avLst/>
                            <a:gdLst>
                              <a:gd name="T0" fmla="+- 0 4206 4195"/>
                              <a:gd name="T1" fmla="*/ T0 w 5576"/>
                              <a:gd name="T2" fmla="+- 0 2688 1112"/>
                              <a:gd name="T3" fmla="*/ 2688 h 1586"/>
                              <a:gd name="T4" fmla="+- 0 4200 4195"/>
                              <a:gd name="T5" fmla="*/ T4 w 5576"/>
                              <a:gd name="T6" fmla="+- 0 2688 1112"/>
                              <a:gd name="T7" fmla="*/ 2688 h 1586"/>
                              <a:gd name="T8" fmla="+- 0 4206 4195"/>
                              <a:gd name="T9" fmla="*/ T8 w 5576"/>
                              <a:gd name="T10" fmla="+- 0 2692 1112"/>
                              <a:gd name="T11" fmla="*/ 2692 h 1586"/>
                              <a:gd name="T12" fmla="+- 0 4206 4195"/>
                              <a:gd name="T13" fmla="*/ T12 w 5576"/>
                              <a:gd name="T14" fmla="+- 0 2688 1112"/>
                              <a:gd name="T15" fmla="*/ 2688 h 15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576" h="1586">
                                <a:moveTo>
                                  <a:pt x="11" y="1576"/>
                                </a:moveTo>
                                <a:lnTo>
                                  <a:pt x="5" y="1576"/>
                                </a:lnTo>
                                <a:lnTo>
                                  <a:pt x="11" y="1580"/>
                                </a:lnTo>
                                <a:lnTo>
                                  <a:pt x="11" y="15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149"/>
                        <wps:cNvSpPr>
                          <a:spLocks/>
                        </wps:cNvSpPr>
                        <wps:spPr bwMode="auto">
                          <a:xfrm>
                            <a:off x="4195" y="1112"/>
                            <a:ext cx="5576" cy="1586"/>
                          </a:xfrm>
                          <a:custGeom>
                            <a:avLst/>
                            <a:gdLst>
                              <a:gd name="T0" fmla="+- 0 9761 4195"/>
                              <a:gd name="T1" fmla="*/ T0 w 5576"/>
                              <a:gd name="T2" fmla="+- 0 2688 1112"/>
                              <a:gd name="T3" fmla="*/ 2688 h 1586"/>
                              <a:gd name="T4" fmla="+- 0 4206 4195"/>
                              <a:gd name="T5" fmla="*/ T4 w 5576"/>
                              <a:gd name="T6" fmla="+- 0 2688 1112"/>
                              <a:gd name="T7" fmla="*/ 2688 h 1586"/>
                              <a:gd name="T8" fmla="+- 0 4206 4195"/>
                              <a:gd name="T9" fmla="*/ T8 w 5576"/>
                              <a:gd name="T10" fmla="+- 0 2692 1112"/>
                              <a:gd name="T11" fmla="*/ 2692 h 1586"/>
                              <a:gd name="T12" fmla="+- 0 9761 4195"/>
                              <a:gd name="T13" fmla="*/ T12 w 5576"/>
                              <a:gd name="T14" fmla="+- 0 2692 1112"/>
                              <a:gd name="T15" fmla="*/ 2692 h 1586"/>
                              <a:gd name="T16" fmla="+- 0 9761 4195"/>
                              <a:gd name="T17" fmla="*/ T16 w 5576"/>
                              <a:gd name="T18" fmla="+- 0 2688 1112"/>
                              <a:gd name="T19" fmla="*/ 2688 h 15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1586">
                                <a:moveTo>
                                  <a:pt x="5566" y="1576"/>
                                </a:moveTo>
                                <a:lnTo>
                                  <a:pt x="11" y="1576"/>
                                </a:lnTo>
                                <a:lnTo>
                                  <a:pt x="11" y="1580"/>
                                </a:lnTo>
                                <a:lnTo>
                                  <a:pt x="5566" y="1580"/>
                                </a:lnTo>
                                <a:lnTo>
                                  <a:pt x="5566" y="15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148"/>
                        <wps:cNvSpPr>
                          <a:spLocks/>
                        </wps:cNvSpPr>
                        <wps:spPr bwMode="auto">
                          <a:xfrm>
                            <a:off x="4195" y="1112"/>
                            <a:ext cx="5576" cy="1586"/>
                          </a:xfrm>
                          <a:custGeom>
                            <a:avLst/>
                            <a:gdLst>
                              <a:gd name="T0" fmla="+- 0 9761 4195"/>
                              <a:gd name="T1" fmla="*/ T0 w 5576"/>
                              <a:gd name="T2" fmla="+- 0 1117 1112"/>
                              <a:gd name="T3" fmla="*/ 1117 h 1586"/>
                              <a:gd name="T4" fmla="+- 0 9761 4195"/>
                              <a:gd name="T5" fmla="*/ T4 w 5576"/>
                              <a:gd name="T6" fmla="+- 0 2692 1112"/>
                              <a:gd name="T7" fmla="*/ 2692 h 1586"/>
                              <a:gd name="T8" fmla="+- 0 9766 4195"/>
                              <a:gd name="T9" fmla="*/ T8 w 5576"/>
                              <a:gd name="T10" fmla="+- 0 2688 1112"/>
                              <a:gd name="T11" fmla="*/ 2688 h 1586"/>
                              <a:gd name="T12" fmla="+- 0 9770 4195"/>
                              <a:gd name="T13" fmla="*/ T12 w 5576"/>
                              <a:gd name="T14" fmla="+- 0 2688 1112"/>
                              <a:gd name="T15" fmla="*/ 2688 h 1586"/>
                              <a:gd name="T16" fmla="+- 0 9770 4195"/>
                              <a:gd name="T17" fmla="*/ T16 w 5576"/>
                              <a:gd name="T18" fmla="+- 0 1123 1112"/>
                              <a:gd name="T19" fmla="*/ 1123 h 1586"/>
                              <a:gd name="T20" fmla="+- 0 9766 4195"/>
                              <a:gd name="T21" fmla="*/ T20 w 5576"/>
                              <a:gd name="T22" fmla="+- 0 1123 1112"/>
                              <a:gd name="T23" fmla="*/ 1123 h 1586"/>
                              <a:gd name="T24" fmla="+- 0 9761 4195"/>
                              <a:gd name="T25" fmla="*/ T24 w 5576"/>
                              <a:gd name="T26" fmla="+- 0 1117 1112"/>
                              <a:gd name="T27" fmla="*/ 1117 h 15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576" h="1586">
                                <a:moveTo>
                                  <a:pt x="5566" y="5"/>
                                </a:moveTo>
                                <a:lnTo>
                                  <a:pt x="5566" y="1580"/>
                                </a:lnTo>
                                <a:lnTo>
                                  <a:pt x="5571" y="1576"/>
                                </a:lnTo>
                                <a:lnTo>
                                  <a:pt x="5575" y="1576"/>
                                </a:lnTo>
                                <a:lnTo>
                                  <a:pt x="5575" y="11"/>
                                </a:lnTo>
                                <a:lnTo>
                                  <a:pt x="5571" y="11"/>
                                </a:lnTo>
                                <a:lnTo>
                                  <a:pt x="556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Freeform 147"/>
                        <wps:cNvSpPr>
                          <a:spLocks/>
                        </wps:cNvSpPr>
                        <wps:spPr bwMode="auto">
                          <a:xfrm>
                            <a:off x="4195" y="1112"/>
                            <a:ext cx="5576" cy="1586"/>
                          </a:xfrm>
                          <a:custGeom>
                            <a:avLst/>
                            <a:gdLst>
                              <a:gd name="T0" fmla="+- 0 9770 4195"/>
                              <a:gd name="T1" fmla="*/ T0 w 5576"/>
                              <a:gd name="T2" fmla="+- 0 2688 1112"/>
                              <a:gd name="T3" fmla="*/ 2688 h 1586"/>
                              <a:gd name="T4" fmla="+- 0 9766 4195"/>
                              <a:gd name="T5" fmla="*/ T4 w 5576"/>
                              <a:gd name="T6" fmla="+- 0 2688 1112"/>
                              <a:gd name="T7" fmla="*/ 2688 h 1586"/>
                              <a:gd name="T8" fmla="+- 0 9761 4195"/>
                              <a:gd name="T9" fmla="*/ T8 w 5576"/>
                              <a:gd name="T10" fmla="+- 0 2692 1112"/>
                              <a:gd name="T11" fmla="*/ 2692 h 1586"/>
                              <a:gd name="T12" fmla="+- 0 9770 4195"/>
                              <a:gd name="T13" fmla="*/ T12 w 5576"/>
                              <a:gd name="T14" fmla="+- 0 2692 1112"/>
                              <a:gd name="T15" fmla="*/ 2692 h 1586"/>
                              <a:gd name="T16" fmla="+- 0 9770 4195"/>
                              <a:gd name="T17" fmla="*/ T16 w 5576"/>
                              <a:gd name="T18" fmla="+- 0 2688 1112"/>
                              <a:gd name="T19" fmla="*/ 2688 h 15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1586">
                                <a:moveTo>
                                  <a:pt x="5575" y="1576"/>
                                </a:moveTo>
                                <a:lnTo>
                                  <a:pt x="5571" y="1576"/>
                                </a:lnTo>
                                <a:lnTo>
                                  <a:pt x="5566" y="1580"/>
                                </a:lnTo>
                                <a:lnTo>
                                  <a:pt x="5575" y="1580"/>
                                </a:lnTo>
                                <a:lnTo>
                                  <a:pt x="5575" y="15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Freeform 146"/>
                        <wps:cNvSpPr>
                          <a:spLocks/>
                        </wps:cNvSpPr>
                        <wps:spPr bwMode="auto">
                          <a:xfrm>
                            <a:off x="4195" y="1112"/>
                            <a:ext cx="5576" cy="1586"/>
                          </a:xfrm>
                          <a:custGeom>
                            <a:avLst/>
                            <a:gdLst>
                              <a:gd name="T0" fmla="+- 0 4206 4195"/>
                              <a:gd name="T1" fmla="*/ T0 w 5576"/>
                              <a:gd name="T2" fmla="+- 0 1117 1112"/>
                              <a:gd name="T3" fmla="*/ 1117 h 1586"/>
                              <a:gd name="T4" fmla="+- 0 4200 4195"/>
                              <a:gd name="T5" fmla="*/ T4 w 5576"/>
                              <a:gd name="T6" fmla="+- 0 1123 1112"/>
                              <a:gd name="T7" fmla="*/ 1123 h 1586"/>
                              <a:gd name="T8" fmla="+- 0 4206 4195"/>
                              <a:gd name="T9" fmla="*/ T8 w 5576"/>
                              <a:gd name="T10" fmla="+- 0 1123 1112"/>
                              <a:gd name="T11" fmla="*/ 1123 h 1586"/>
                              <a:gd name="T12" fmla="+- 0 4206 4195"/>
                              <a:gd name="T13" fmla="*/ T12 w 5576"/>
                              <a:gd name="T14" fmla="+- 0 1117 1112"/>
                              <a:gd name="T15" fmla="*/ 1117 h 15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576" h="1586">
                                <a:moveTo>
                                  <a:pt x="11" y="5"/>
                                </a:moveTo>
                                <a:lnTo>
                                  <a:pt x="5" y="11"/>
                                </a:lnTo>
                                <a:lnTo>
                                  <a:pt x="11" y="11"/>
                                </a:lnTo>
                                <a:lnTo>
                                  <a:pt x="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Freeform 145"/>
                        <wps:cNvSpPr>
                          <a:spLocks/>
                        </wps:cNvSpPr>
                        <wps:spPr bwMode="auto">
                          <a:xfrm>
                            <a:off x="4195" y="1112"/>
                            <a:ext cx="5576" cy="1586"/>
                          </a:xfrm>
                          <a:custGeom>
                            <a:avLst/>
                            <a:gdLst>
                              <a:gd name="T0" fmla="+- 0 9761 4195"/>
                              <a:gd name="T1" fmla="*/ T0 w 5576"/>
                              <a:gd name="T2" fmla="+- 0 1117 1112"/>
                              <a:gd name="T3" fmla="*/ 1117 h 1586"/>
                              <a:gd name="T4" fmla="+- 0 4206 4195"/>
                              <a:gd name="T5" fmla="*/ T4 w 5576"/>
                              <a:gd name="T6" fmla="+- 0 1117 1112"/>
                              <a:gd name="T7" fmla="*/ 1117 h 1586"/>
                              <a:gd name="T8" fmla="+- 0 4206 4195"/>
                              <a:gd name="T9" fmla="*/ T8 w 5576"/>
                              <a:gd name="T10" fmla="+- 0 1123 1112"/>
                              <a:gd name="T11" fmla="*/ 1123 h 1586"/>
                              <a:gd name="T12" fmla="+- 0 9761 4195"/>
                              <a:gd name="T13" fmla="*/ T12 w 5576"/>
                              <a:gd name="T14" fmla="+- 0 1123 1112"/>
                              <a:gd name="T15" fmla="*/ 1123 h 1586"/>
                              <a:gd name="T16" fmla="+- 0 9761 4195"/>
                              <a:gd name="T17" fmla="*/ T16 w 5576"/>
                              <a:gd name="T18" fmla="+- 0 1117 1112"/>
                              <a:gd name="T19" fmla="*/ 1117 h 15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1586">
                                <a:moveTo>
                                  <a:pt x="5566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11"/>
                                </a:lnTo>
                                <a:lnTo>
                                  <a:pt x="5566" y="11"/>
                                </a:lnTo>
                                <a:lnTo>
                                  <a:pt x="556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Freeform 144"/>
                        <wps:cNvSpPr>
                          <a:spLocks/>
                        </wps:cNvSpPr>
                        <wps:spPr bwMode="auto">
                          <a:xfrm>
                            <a:off x="4195" y="1112"/>
                            <a:ext cx="5576" cy="1586"/>
                          </a:xfrm>
                          <a:custGeom>
                            <a:avLst/>
                            <a:gdLst>
                              <a:gd name="T0" fmla="+- 0 9770 4195"/>
                              <a:gd name="T1" fmla="*/ T0 w 5576"/>
                              <a:gd name="T2" fmla="+- 0 1117 1112"/>
                              <a:gd name="T3" fmla="*/ 1117 h 1586"/>
                              <a:gd name="T4" fmla="+- 0 9761 4195"/>
                              <a:gd name="T5" fmla="*/ T4 w 5576"/>
                              <a:gd name="T6" fmla="+- 0 1117 1112"/>
                              <a:gd name="T7" fmla="*/ 1117 h 1586"/>
                              <a:gd name="T8" fmla="+- 0 9766 4195"/>
                              <a:gd name="T9" fmla="*/ T8 w 5576"/>
                              <a:gd name="T10" fmla="+- 0 1123 1112"/>
                              <a:gd name="T11" fmla="*/ 1123 h 1586"/>
                              <a:gd name="T12" fmla="+- 0 9770 4195"/>
                              <a:gd name="T13" fmla="*/ T12 w 5576"/>
                              <a:gd name="T14" fmla="+- 0 1123 1112"/>
                              <a:gd name="T15" fmla="*/ 1123 h 1586"/>
                              <a:gd name="T16" fmla="+- 0 9770 4195"/>
                              <a:gd name="T17" fmla="*/ T16 w 5576"/>
                              <a:gd name="T18" fmla="+- 0 1117 1112"/>
                              <a:gd name="T19" fmla="*/ 1117 h 15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1586">
                                <a:moveTo>
                                  <a:pt x="5575" y="5"/>
                                </a:moveTo>
                                <a:lnTo>
                                  <a:pt x="5566" y="5"/>
                                </a:lnTo>
                                <a:lnTo>
                                  <a:pt x="5571" y="11"/>
                                </a:lnTo>
                                <a:lnTo>
                                  <a:pt x="5575" y="11"/>
                                </a:lnTo>
                                <a:lnTo>
                                  <a:pt x="557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992D35" id="Group 143" o:spid="_x0000_s1026" style="position:absolute;margin-left:209.75pt;margin-top:55.6pt;width:278.8pt;height:79.3pt;z-index:4936;mso-position-horizontal-relative:page" coordorigin="4195,1112" coordsize="5576,1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">
                <v:shape id="Freeform 151" o:spid="_x0000_s1027" style="position:absolute;left:4195;top:1112;width:5576;height:1586;visibility:visible;mso-wrap-style:square;v-text-anchor:top" coordsize="5576,1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" path="m5573,l3,,,2,,1583r3,2l5573,1585r2,-2l5575,1580r-5564,l5,1576r6,l11,11r-6,l11,5r5564,l5575,2,5573,xe" fillcolor="black" stroked="f">
                  <v:path arrowok="t" o:connecttype="custom" o:connectlocs="5573,1112;3,1112;0,1114;0,2695;3,2697;5573,2697;5575,2695;5575,2692;11,2692;5,2688;11,2688;11,1123;5,1123;11,1117;5575,1117;5575,1114;5573,1112" o:connectangles="0,0,0,0,0,0,0,0,0,0,0,0,0,0,0,0,0"/>
                </v:shape>
                <v:shape id="Freeform 150" o:spid="_x0000_s1028" style="position:absolute;left:4195;top:1112;width:5576;height:1586;visibility:visible;mso-wrap-style:square;v-text-anchor:top" coordsize="5576,1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" path="m11,1576r-6,l11,1580r,-4xe" fillcolor="black" stroked="f">
                  <v:path arrowok="t" o:connecttype="custom" o:connectlocs="11,2688;5,2688;11,2692;11,2688" o:connectangles="0,0,0,0"/>
                </v:shape>
                <v:shape id="Freeform 149" o:spid="_x0000_s1029" style="position:absolute;left:4195;top:1112;width:5576;height:1586;visibility:visible;mso-wrap-style:square;v-text-anchor:top" coordsize="5576,1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" path="m5566,1576r-5555,l11,1580r5555,l5566,1576xe" fillcolor="black" stroked="f">
                  <v:path arrowok="t" o:connecttype="custom" o:connectlocs="5566,2688;11,2688;11,2692;5566,2692;5566,2688" o:connectangles="0,0,0,0,0"/>
                </v:shape>
                <v:shape id="Freeform 148" o:spid="_x0000_s1030" style="position:absolute;left:4195;top:1112;width:5576;height:1586;visibility:visible;mso-wrap-style:square;v-text-anchor:top" coordsize="5576,1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" path="m5566,5r,1575l5571,1576r4,l5575,11r-4,l5566,5xe" fillcolor="black" stroked="f">
                  <v:path arrowok="t" o:connecttype="custom" o:connectlocs="5566,1117;5566,2692;5571,2688;5575,2688;5575,1123;5571,1123;5566,1117" o:connectangles="0,0,0,0,0,0,0"/>
                </v:shape>
                <v:shape id="Freeform 147" o:spid="_x0000_s1031" style="position:absolute;left:4195;top:1112;width:5576;height:1586;visibility:visible;mso-wrap-style:square;v-text-anchor:top" coordsize="5576,1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" path="m5575,1576r-4,l5566,1580r9,l5575,1576xe" fillcolor="black" stroked="f">
                  <v:path arrowok="t" o:connecttype="custom" o:connectlocs="5575,2688;5571,2688;5566,2692;5575,2692;5575,2688" o:connectangles="0,0,0,0,0"/>
                </v:shape>
                <v:shape id="Freeform 146" o:spid="_x0000_s1032" style="position:absolute;left:4195;top:1112;width:5576;height:1586;visibility:visible;mso-wrap-style:square;v-text-anchor:top" coordsize="5576,1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" path="m11,5l5,11r6,l11,5xe" fillcolor="black" stroked="f">
                  <v:path arrowok="t" o:connecttype="custom" o:connectlocs="11,1117;5,1123;11,1123;11,1117" o:connectangles="0,0,0,0"/>
                </v:shape>
                <v:shape id="Freeform 145" o:spid="_x0000_s1033" style="position:absolute;left:4195;top:1112;width:5576;height:1586;visibility:visible;mso-wrap-style:square;v-text-anchor:top" coordsize="5576,1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" path="m5566,5l11,5r,6l5566,11r,-6xe" fillcolor="black" stroked="f">
                  <v:path arrowok="t" o:connecttype="custom" o:connectlocs="5566,1117;11,1117;11,1123;5566,1123;5566,1117" o:connectangles="0,0,0,0,0"/>
                </v:shape>
                <v:shape id="Freeform 144" o:spid="_x0000_s1034" style="position:absolute;left:4195;top:1112;width:5576;height:1586;visibility:visible;mso-wrap-style:square;v-text-anchor:top" coordsize="5576,1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" path="m5575,5r-9,l5571,11r4,l5575,5xe" fillcolor="black" stroked="f">
                  <v:path arrowok="t" o:connecttype="custom" o:connectlocs="5575,1117;5566,1117;5571,1123;5575,1123;5575,1117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  <w:spacing w:val="-1"/>
        </w:rPr>
        <w:t>Date</w:t>
      </w:r>
      <w:r w:rsidR="000A250B">
        <w:rPr>
          <w:rFonts w:ascii="Times New Roman"/>
          <w:spacing w:val="-6"/>
        </w:rPr>
        <w:t xml:space="preserve"> </w:t>
      </w:r>
      <w:r w:rsidR="000A250B">
        <w:rPr>
          <w:rFonts w:ascii="Times New Roman"/>
        </w:rPr>
        <w:t>of</w:t>
      </w:r>
      <w:r w:rsidR="000A250B">
        <w:rPr>
          <w:rFonts w:ascii="Times New Roman"/>
          <w:spacing w:val="-5"/>
        </w:rPr>
        <w:t xml:space="preserve"> </w:t>
      </w:r>
      <w:r w:rsidR="000A250B">
        <w:rPr>
          <w:rFonts w:ascii="Times New Roman"/>
        </w:rPr>
        <w:t>Birth:</w:t>
      </w:r>
      <w:r w:rsidR="000A250B">
        <w:rPr>
          <w:rFonts w:ascii="Times New Roman"/>
          <w:spacing w:val="21"/>
          <w:w w:val="99"/>
        </w:rPr>
        <w:t xml:space="preserve"> </w:t>
      </w:r>
      <w:r w:rsidR="000A250B">
        <w:rPr>
          <w:rFonts w:ascii="Times New Roman"/>
          <w:spacing w:val="-1"/>
        </w:rPr>
        <w:t>Parent(s):</w:t>
      </w:r>
      <w:r w:rsidR="000A250B">
        <w:rPr>
          <w:rFonts w:ascii="Times New Roman"/>
          <w:spacing w:val="20"/>
          <w:w w:val="99"/>
        </w:rPr>
        <w:t xml:space="preserve"> </w:t>
      </w:r>
      <w:r w:rsidR="000A250B">
        <w:rPr>
          <w:rFonts w:ascii="Times New Roman"/>
        </w:rPr>
        <w:t>Address:</w:t>
      </w:r>
    </w:p>
    <w:p w14:paraId="2BFA953C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73BDB1D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E51C9D7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2B922F0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37DFEE6" w14:textId="77777777" w:rsidR="00E4599E" w:rsidRDefault="00E4599E">
      <w:pPr>
        <w:spacing w:before="9"/>
        <w:rPr>
          <w:rFonts w:ascii="Times New Roman" w:eastAsia="Times New Roman" w:hAnsi="Times New Roman" w:cs="Times New Roman"/>
          <w:sz w:val="24"/>
          <w:szCs w:val="24"/>
        </w:rPr>
      </w:pPr>
    </w:p>
    <w:p w14:paraId="63A86963" w14:textId="1CFCBCC1" w:rsidR="00E4599E" w:rsidRDefault="0099745E">
      <w:pPr>
        <w:pStyle w:val="BodyText"/>
        <w:spacing w:line="480" w:lineRule="auto"/>
        <w:ind w:left="920" w:right="9458" w:hanging="360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960" behindDoc="0" locked="0" layoutInCell="1" allowOverlap="1" wp14:anchorId="4A2FADE7" wp14:editId="1A85E05B">
                <wp:simplePos x="0" y="0"/>
                <wp:positionH relativeFrom="page">
                  <wp:posOffset>2673985</wp:posOffset>
                </wp:positionH>
                <wp:positionV relativeFrom="paragraph">
                  <wp:posOffset>359410</wp:posOffset>
                </wp:positionV>
                <wp:extent cx="3540760" cy="187960"/>
                <wp:effectExtent l="6985" t="6985" r="5080" b="5080"/>
                <wp:wrapNone/>
                <wp:docPr id="170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40760" cy="187960"/>
                          <a:chOff x="4211" y="566"/>
                          <a:chExt cx="5576" cy="296"/>
                        </a:xfrm>
                      </wpg:grpSpPr>
                      <wps:wsp>
                        <wps:cNvPr id="171" name="Freeform 142"/>
                        <wps:cNvSpPr>
                          <a:spLocks/>
                        </wps:cNvSpPr>
                        <wps:spPr bwMode="auto">
                          <a:xfrm>
                            <a:off x="4211" y="566"/>
                            <a:ext cx="5576" cy="296"/>
                          </a:xfrm>
                          <a:custGeom>
                            <a:avLst/>
                            <a:gdLst>
                              <a:gd name="T0" fmla="+- 0 9784 4211"/>
                              <a:gd name="T1" fmla="*/ T0 w 5576"/>
                              <a:gd name="T2" fmla="+- 0 566 566"/>
                              <a:gd name="T3" fmla="*/ 566 h 296"/>
                              <a:gd name="T4" fmla="+- 0 4213 4211"/>
                              <a:gd name="T5" fmla="*/ T4 w 5576"/>
                              <a:gd name="T6" fmla="+- 0 566 566"/>
                              <a:gd name="T7" fmla="*/ 566 h 296"/>
                              <a:gd name="T8" fmla="+- 0 4211 4211"/>
                              <a:gd name="T9" fmla="*/ T8 w 5576"/>
                              <a:gd name="T10" fmla="+- 0 568 566"/>
                              <a:gd name="T11" fmla="*/ 568 h 296"/>
                              <a:gd name="T12" fmla="+- 0 4211 4211"/>
                              <a:gd name="T13" fmla="*/ T12 w 5576"/>
                              <a:gd name="T14" fmla="+- 0 859 566"/>
                              <a:gd name="T15" fmla="*/ 859 h 296"/>
                              <a:gd name="T16" fmla="+- 0 4213 4211"/>
                              <a:gd name="T17" fmla="*/ T16 w 5576"/>
                              <a:gd name="T18" fmla="+- 0 861 566"/>
                              <a:gd name="T19" fmla="*/ 861 h 296"/>
                              <a:gd name="T20" fmla="+- 0 9784 4211"/>
                              <a:gd name="T21" fmla="*/ T20 w 5576"/>
                              <a:gd name="T22" fmla="+- 0 861 566"/>
                              <a:gd name="T23" fmla="*/ 861 h 296"/>
                              <a:gd name="T24" fmla="+- 0 9786 4211"/>
                              <a:gd name="T25" fmla="*/ T24 w 5576"/>
                              <a:gd name="T26" fmla="+- 0 859 566"/>
                              <a:gd name="T27" fmla="*/ 859 h 296"/>
                              <a:gd name="T28" fmla="+- 0 9786 4211"/>
                              <a:gd name="T29" fmla="*/ T28 w 5576"/>
                              <a:gd name="T30" fmla="+- 0 856 566"/>
                              <a:gd name="T31" fmla="*/ 856 h 296"/>
                              <a:gd name="T32" fmla="+- 0 4220 4211"/>
                              <a:gd name="T33" fmla="*/ T32 w 5576"/>
                              <a:gd name="T34" fmla="+- 0 856 566"/>
                              <a:gd name="T35" fmla="*/ 856 h 296"/>
                              <a:gd name="T36" fmla="+- 0 4216 4211"/>
                              <a:gd name="T37" fmla="*/ T36 w 5576"/>
                              <a:gd name="T38" fmla="+- 0 852 566"/>
                              <a:gd name="T39" fmla="*/ 852 h 296"/>
                              <a:gd name="T40" fmla="+- 0 4220 4211"/>
                              <a:gd name="T41" fmla="*/ T40 w 5576"/>
                              <a:gd name="T42" fmla="+- 0 852 566"/>
                              <a:gd name="T43" fmla="*/ 852 h 296"/>
                              <a:gd name="T44" fmla="+- 0 4220 4211"/>
                              <a:gd name="T45" fmla="*/ T44 w 5576"/>
                              <a:gd name="T46" fmla="+- 0 576 566"/>
                              <a:gd name="T47" fmla="*/ 576 h 296"/>
                              <a:gd name="T48" fmla="+- 0 4216 4211"/>
                              <a:gd name="T49" fmla="*/ T48 w 5576"/>
                              <a:gd name="T50" fmla="+- 0 576 566"/>
                              <a:gd name="T51" fmla="*/ 576 h 296"/>
                              <a:gd name="T52" fmla="+- 0 4220 4211"/>
                              <a:gd name="T53" fmla="*/ T52 w 5576"/>
                              <a:gd name="T54" fmla="+- 0 571 566"/>
                              <a:gd name="T55" fmla="*/ 571 h 296"/>
                              <a:gd name="T56" fmla="+- 0 9786 4211"/>
                              <a:gd name="T57" fmla="*/ T56 w 5576"/>
                              <a:gd name="T58" fmla="+- 0 571 566"/>
                              <a:gd name="T59" fmla="*/ 571 h 296"/>
                              <a:gd name="T60" fmla="+- 0 9786 4211"/>
                              <a:gd name="T61" fmla="*/ T60 w 5576"/>
                              <a:gd name="T62" fmla="+- 0 568 566"/>
                              <a:gd name="T63" fmla="*/ 568 h 296"/>
                              <a:gd name="T64" fmla="+- 0 9784 4211"/>
                              <a:gd name="T65" fmla="*/ T64 w 5576"/>
                              <a:gd name="T66" fmla="+- 0 566 566"/>
                              <a:gd name="T67" fmla="*/ 566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73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2"/>
                                </a:lnTo>
                                <a:lnTo>
                                  <a:pt x="0" y="293"/>
                                </a:lnTo>
                                <a:lnTo>
                                  <a:pt x="2" y="295"/>
                                </a:lnTo>
                                <a:lnTo>
                                  <a:pt x="5573" y="295"/>
                                </a:lnTo>
                                <a:lnTo>
                                  <a:pt x="5575" y="293"/>
                                </a:lnTo>
                                <a:lnTo>
                                  <a:pt x="5575" y="290"/>
                                </a:lnTo>
                                <a:lnTo>
                                  <a:pt x="9" y="290"/>
                                </a:lnTo>
                                <a:lnTo>
                                  <a:pt x="5" y="286"/>
                                </a:lnTo>
                                <a:lnTo>
                                  <a:pt x="9" y="286"/>
                                </a:lnTo>
                                <a:lnTo>
                                  <a:pt x="9" y="10"/>
                                </a:lnTo>
                                <a:lnTo>
                                  <a:pt x="5" y="10"/>
                                </a:lnTo>
                                <a:lnTo>
                                  <a:pt x="9" y="5"/>
                                </a:lnTo>
                                <a:lnTo>
                                  <a:pt x="5575" y="5"/>
                                </a:lnTo>
                                <a:lnTo>
                                  <a:pt x="5575" y="2"/>
                                </a:lnTo>
                                <a:lnTo>
                                  <a:pt x="5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Freeform 141"/>
                        <wps:cNvSpPr>
                          <a:spLocks/>
                        </wps:cNvSpPr>
                        <wps:spPr bwMode="auto">
                          <a:xfrm>
                            <a:off x="4211" y="566"/>
                            <a:ext cx="5576" cy="296"/>
                          </a:xfrm>
                          <a:custGeom>
                            <a:avLst/>
                            <a:gdLst>
                              <a:gd name="T0" fmla="+- 0 4220 4211"/>
                              <a:gd name="T1" fmla="*/ T0 w 5576"/>
                              <a:gd name="T2" fmla="+- 0 852 566"/>
                              <a:gd name="T3" fmla="*/ 852 h 296"/>
                              <a:gd name="T4" fmla="+- 0 4216 4211"/>
                              <a:gd name="T5" fmla="*/ T4 w 5576"/>
                              <a:gd name="T6" fmla="+- 0 852 566"/>
                              <a:gd name="T7" fmla="*/ 852 h 296"/>
                              <a:gd name="T8" fmla="+- 0 4220 4211"/>
                              <a:gd name="T9" fmla="*/ T8 w 5576"/>
                              <a:gd name="T10" fmla="+- 0 856 566"/>
                              <a:gd name="T11" fmla="*/ 856 h 296"/>
                              <a:gd name="T12" fmla="+- 0 4220 4211"/>
                              <a:gd name="T13" fmla="*/ T12 w 5576"/>
                              <a:gd name="T14" fmla="+- 0 852 566"/>
                              <a:gd name="T15" fmla="*/ 852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9" y="286"/>
                                </a:moveTo>
                                <a:lnTo>
                                  <a:pt x="5" y="286"/>
                                </a:lnTo>
                                <a:lnTo>
                                  <a:pt x="9" y="290"/>
                                </a:lnTo>
                                <a:lnTo>
                                  <a:pt x="9" y="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Freeform 140"/>
                        <wps:cNvSpPr>
                          <a:spLocks/>
                        </wps:cNvSpPr>
                        <wps:spPr bwMode="auto">
                          <a:xfrm>
                            <a:off x="4211" y="566"/>
                            <a:ext cx="5576" cy="296"/>
                          </a:xfrm>
                          <a:custGeom>
                            <a:avLst/>
                            <a:gdLst>
                              <a:gd name="T0" fmla="+- 0 9775 4211"/>
                              <a:gd name="T1" fmla="*/ T0 w 5576"/>
                              <a:gd name="T2" fmla="+- 0 852 566"/>
                              <a:gd name="T3" fmla="*/ 852 h 296"/>
                              <a:gd name="T4" fmla="+- 0 4220 4211"/>
                              <a:gd name="T5" fmla="*/ T4 w 5576"/>
                              <a:gd name="T6" fmla="+- 0 852 566"/>
                              <a:gd name="T7" fmla="*/ 852 h 296"/>
                              <a:gd name="T8" fmla="+- 0 4220 4211"/>
                              <a:gd name="T9" fmla="*/ T8 w 5576"/>
                              <a:gd name="T10" fmla="+- 0 856 566"/>
                              <a:gd name="T11" fmla="*/ 856 h 296"/>
                              <a:gd name="T12" fmla="+- 0 9775 4211"/>
                              <a:gd name="T13" fmla="*/ T12 w 5576"/>
                              <a:gd name="T14" fmla="+- 0 856 566"/>
                              <a:gd name="T15" fmla="*/ 856 h 296"/>
                              <a:gd name="T16" fmla="+- 0 9775 4211"/>
                              <a:gd name="T17" fmla="*/ T16 w 5576"/>
                              <a:gd name="T18" fmla="+- 0 852 566"/>
                              <a:gd name="T19" fmla="*/ 852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64" y="286"/>
                                </a:moveTo>
                                <a:lnTo>
                                  <a:pt x="9" y="286"/>
                                </a:lnTo>
                                <a:lnTo>
                                  <a:pt x="9" y="290"/>
                                </a:lnTo>
                                <a:lnTo>
                                  <a:pt x="5564" y="290"/>
                                </a:lnTo>
                                <a:lnTo>
                                  <a:pt x="5564" y="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Freeform 139"/>
                        <wps:cNvSpPr>
                          <a:spLocks/>
                        </wps:cNvSpPr>
                        <wps:spPr bwMode="auto">
                          <a:xfrm>
                            <a:off x="4211" y="566"/>
                            <a:ext cx="5576" cy="296"/>
                          </a:xfrm>
                          <a:custGeom>
                            <a:avLst/>
                            <a:gdLst>
                              <a:gd name="T0" fmla="+- 0 9775 4211"/>
                              <a:gd name="T1" fmla="*/ T0 w 5576"/>
                              <a:gd name="T2" fmla="+- 0 571 566"/>
                              <a:gd name="T3" fmla="*/ 571 h 296"/>
                              <a:gd name="T4" fmla="+- 0 9775 4211"/>
                              <a:gd name="T5" fmla="*/ T4 w 5576"/>
                              <a:gd name="T6" fmla="+- 0 856 566"/>
                              <a:gd name="T7" fmla="*/ 856 h 296"/>
                              <a:gd name="T8" fmla="+- 0 9780 4211"/>
                              <a:gd name="T9" fmla="*/ T8 w 5576"/>
                              <a:gd name="T10" fmla="+- 0 852 566"/>
                              <a:gd name="T11" fmla="*/ 852 h 296"/>
                              <a:gd name="T12" fmla="+- 0 9786 4211"/>
                              <a:gd name="T13" fmla="*/ T12 w 5576"/>
                              <a:gd name="T14" fmla="+- 0 852 566"/>
                              <a:gd name="T15" fmla="*/ 852 h 296"/>
                              <a:gd name="T16" fmla="+- 0 9786 4211"/>
                              <a:gd name="T17" fmla="*/ T16 w 5576"/>
                              <a:gd name="T18" fmla="+- 0 576 566"/>
                              <a:gd name="T19" fmla="*/ 576 h 296"/>
                              <a:gd name="T20" fmla="+- 0 9780 4211"/>
                              <a:gd name="T21" fmla="*/ T20 w 5576"/>
                              <a:gd name="T22" fmla="+- 0 576 566"/>
                              <a:gd name="T23" fmla="*/ 576 h 296"/>
                              <a:gd name="T24" fmla="+- 0 9775 4211"/>
                              <a:gd name="T25" fmla="*/ T24 w 5576"/>
                              <a:gd name="T26" fmla="+- 0 571 566"/>
                              <a:gd name="T27" fmla="*/ 571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64" y="5"/>
                                </a:moveTo>
                                <a:lnTo>
                                  <a:pt x="5564" y="290"/>
                                </a:lnTo>
                                <a:lnTo>
                                  <a:pt x="5569" y="286"/>
                                </a:lnTo>
                                <a:lnTo>
                                  <a:pt x="5575" y="286"/>
                                </a:lnTo>
                                <a:lnTo>
                                  <a:pt x="5575" y="10"/>
                                </a:lnTo>
                                <a:lnTo>
                                  <a:pt x="5569" y="10"/>
                                </a:lnTo>
                                <a:lnTo>
                                  <a:pt x="556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Freeform 138"/>
                        <wps:cNvSpPr>
                          <a:spLocks/>
                        </wps:cNvSpPr>
                        <wps:spPr bwMode="auto">
                          <a:xfrm>
                            <a:off x="4211" y="566"/>
                            <a:ext cx="5576" cy="296"/>
                          </a:xfrm>
                          <a:custGeom>
                            <a:avLst/>
                            <a:gdLst>
                              <a:gd name="T0" fmla="+- 0 9786 4211"/>
                              <a:gd name="T1" fmla="*/ T0 w 5576"/>
                              <a:gd name="T2" fmla="+- 0 852 566"/>
                              <a:gd name="T3" fmla="*/ 852 h 296"/>
                              <a:gd name="T4" fmla="+- 0 9780 4211"/>
                              <a:gd name="T5" fmla="*/ T4 w 5576"/>
                              <a:gd name="T6" fmla="+- 0 852 566"/>
                              <a:gd name="T7" fmla="*/ 852 h 296"/>
                              <a:gd name="T8" fmla="+- 0 9775 4211"/>
                              <a:gd name="T9" fmla="*/ T8 w 5576"/>
                              <a:gd name="T10" fmla="+- 0 856 566"/>
                              <a:gd name="T11" fmla="*/ 856 h 296"/>
                              <a:gd name="T12" fmla="+- 0 9786 4211"/>
                              <a:gd name="T13" fmla="*/ T12 w 5576"/>
                              <a:gd name="T14" fmla="+- 0 856 566"/>
                              <a:gd name="T15" fmla="*/ 856 h 296"/>
                              <a:gd name="T16" fmla="+- 0 9786 4211"/>
                              <a:gd name="T17" fmla="*/ T16 w 5576"/>
                              <a:gd name="T18" fmla="+- 0 852 566"/>
                              <a:gd name="T19" fmla="*/ 852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75" y="286"/>
                                </a:moveTo>
                                <a:lnTo>
                                  <a:pt x="5569" y="286"/>
                                </a:lnTo>
                                <a:lnTo>
                                  <a:pt x="5564" y="290"/>
                                </a:lnTo>
                                <a:lnTo>
                                  <a:pt x="5575" y="290"/>
                                </a:lnTo>
                                <a:lnTo>
                                  <a:pt x="5575" y="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Freeform 137"/>
                        <wps:cNvSpPr>
                          <a:spLocks/>
                        </wps:cNvSpPr>
                        <wps:spPr bwMode="auto">
                          <a:xfrm>
                            <a:off x="4211" y="566"/>
                            <a:ext cx="5576" cy="296"/>
                          </a:xfrm>
                          <a:custGeom>
                            <a:avLst/>
                            <a:gdLst>
                              <a:gd name="T0" fmla="+- 0 4220 4211"/>
                              <a:gd name="T1" fmla="*/ T0 w 5576"/>
                              <a:gd name="T2" fmla="+- 0 571 566"/>
                              <a:gd name="T3" fmla="*/ 571 h 296"/>
                              <a:gd name="T4" fmla="+- 0 4216 4211"/>
                              <a:gd name="T5" fmla="*/ T4 w 5576"/>
                              <a:gd name="T6" fmla="+- 0 576 566"/>
                              <a:gd name="T7" fmla="*/ 576 h 296"/>
                              <a:gd name="T8" fmla="+- 0 4220 4211"/>
                              <a:gd name="T9" fmla="*/ T8 w 5576"/>
                              <a:gd name="T10" fmla="+- 0 576 566"/>
                              <a:gd name="T11" fmla="*/ 576 h 296"/>
                              <a:gd name="T12" fmla="+- 0 4220 4211"/>
                              <a:gd name="T13" fmla="*/ T12 w 5576"/>
                              <a:gd name="T14" fmla="+- 0 571 566"/>
                              <a:gd name="T15" fmla="*/ 571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9" y="5"/>
                                </a:moveTo>
                                <a:lnTo>
                                  <a:pt x="5" y="10"/>
                                </a:lnTo>
                                <a:lnTo>
                                  <a:pt x="9" y="10"/>
                                </a:lnTo>
                                <a:lnTo>
                                  <a:pt x="9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Freeform 136"/>
                        <wps:cNvSpPr>
                          <a:spLocks/>
                        </wps:cNvSpPr>
                        <wps:spPr bwMode="auto">
                          <a:xfrm>
                            <a:off x="4211" y="566"/>
                            <a:ext cx="5576" cy="296"/>
                          </a:xfrm>
                          <a:custGeom>
                            <a:avLst/>
                            <a:gdLst>
                              <a:gd name="T0" fmla="+- 0 9775 4211"/>
                              <a:gd name="T1" fmla="*/ T0 w 5576"/>
                              <a:gd name="T2" fmla="+- 0 571 566"/>
                              <a:gd name="T3" fmla="*/ 571 h 296"/>
                              <a:gd name="T4" fmla="+- 0 4220 4211"/>
                              <a:gd name="T5" fmla="*/ T4 w 5576"/>
                              <a:gd name="T6" fmla="+- 0 571 566"/>
                              <a:gd name="T7" fmla="*/ 571 h 296"/>
                              <a:gd name="T8" fmla="+- 0 4220 4211"/>
                              <a:gd name="T9" fmla="*/ T8 w 5576"/>
                              <a:gd name="T10" fmla="+- 0 576 566"/>
                              <a:gd name="T11" fmla="*/ 576 h 296"/>
                              <a:gd name="T12" fmla="+- 0 9775 4211"/>
                              <a:gd name="T13" fmla="*/ T12 w 5576"/>
                              <a:gd name="T14" fmla="+- 0 576 566"/>
                              <a:gd name="T15" fmla="*/ 576 h 296"/>
                              <a:gd name="T16" fmla="+- 0 9775 4211"/>
                              <a:gd name="T17" fmla="*/ T16 w 5576"/>
                              <a:gd name="T18" fmla="+- 0 571 566"/>
                              <a:gd name="T19" fmla="*/ 571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64" y="5"/>
                                </a:moveTo>
                                <a:lnTo>
                                  <a:pt x="9" y="5"/>
                                </a:lnTo>
                                <a:lnTo>
                                  <a:pt x="9" y="10"/>
                                </a:lnTo>
                                <a:lnTo>
                                  <a:pt x="5564" y="10"/>
                                </a:lnTo>
                                <a:lnTo>
                                  <a:pt x="556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Freeform 135"/>
                        <wps:cNvSpPr>
                          <a:spLocks/>
                        </wps:cNvSpPr>
                        <wps:spPr bwMode="auto">
                          <a:xfrm>
                            <a:off x="4211" y="566"/>
                            <a:ext cx="5576" cy="296"/>
                          </a:xfrm>
                          <a:custGeom>
                            <a:avLst/>
                            <a:gdLst>
                              <a:gd name="T0" fmla="+- 0 9786 4211"/>
                              <a:gd name="T1" fmla="*/ T0 w 5576"/>
                              <a:gd name="T2" fmla="+- 0 571 566"/>
                              <a:gd name="T3" fmla="*/ 571 h 296"/>
                              <a:gd name="T4" fmla="+- 0 9775 4211"/>
                              <a:gd name="T5" fmla="*/ T4 w 5576"/>
                              <a:gd name="T6" fmla="+- 0 571 566"/>
                              <a:gd name="T7" fmla="*/ 571 h 296"/>
                              <a:gd name="T8" fmla="+- 0 9780 4211"/>
                              <a:gd name="T9" fmla="*/ T8 w 5576"/>
                              <a:gd name="T10" fmla="+- 0 576 566"/>
                              <a:gd name="T11" fmla="*/ 576 h 296"/>
                              <a:gd name="T12" fmla="+- 0 9786 4211"/>
                              <a:gd name="T13" fmla="*/ T12 w 5576"/>
                              <a:gd name="T14" fmla="+- 0 576 566"/>
                              <a:gd name="T15" fmla="*/ 576 h 296"/>
                              <a:gd name="T16" fmla="+- 0 9786 4211"/>
                              <a:gd name="T17" fmla="*/ T16 w 5576"/>
                              <a:gd name="T18" fmla="+- 0 571 566"/>
                              <a:gd name="T19" fmla="*/ 571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75" y="5"/>
                                </a:moveTo>
                                <a:lnTo>
                                  <a:pt x="5564" y="5"/>
                                </a:lnTo>
                                <a:lnTo>
                                  <a:pt x="5569" y="10"/>
                                </a:lnTo>
                                <a:lnTo>
                                  <a:pt x="5575" y="10"/>
                                </a:lnTo>
                                <a:lnTo>
                                  <a:pt x="557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00A1DC" id="Group 134" o:spid="_x0000_s1026" style="position:absolute;margin-left:210.55pt;margin-top:28.3pt;width:278.8pt;height:14.8pt;z-index:4960;mso-position-horizontal-relative:page" coordorigin="4211,566" coordsize="5576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">
                <v:shape id="Freeform 142" o:spid="_x0000_s1027" style="position:absolute;left:4211;top:566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" path="m5573,l2,,,2,,293r2,2l5573,295r2,-2l5575,290,9,290,5,286r4,l9,10r-4,l9,5r5566,l5575,2,5573,xe" fillcolor="black" stroked="f">
                  <v:path arrowok="t" o:connecttype="custom" o:connectlocs="5573,566;2,566;0,568;0,859;2,861;5573,861;5575,859;5575,856;9,856;5,852;9,852;9,576;5,576;9,571;5575,571;5575,568;5573,566" o:connectangles="0,0,0,0,0,0,0,0,0,0,0,0,0,0,0,0,0"/>
                </v:shape>
                <v:shape id="Freeform 141" o:spid="_x0000_s1028" style="position:absolute;left:4211;top:566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" path="m9,286r-4,l9,290r,-4xe" fillcolor="black" stroked="f">
                  <v:path arrowok="t" o:connecttype="custom" o:connectlocs="9,852;5,852;9,856;9,852" o:connectangles="0,0,0,0"/>
                </v:shape>
                <v:shape id="Freeform 140" o:spid="_x0000_s1029" style="position:absolute;left:4211;top:566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" path="m5564,286l9,286r,4l5564,290r,-4xe" fillcolor="black" stroked="f">
                  <v:path arrowok="t" o:connecttype="custom" o:connectlocs="5564,852;9,852;9,856;5564,856;5564,852" o:connectangles="0,0,0,0,0"/>
                </v:shape>
                <v:shape id="Freeform 139" o:spid="_x0000_s1030" style="position:absolute;left:4211;top:566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" path="m5564,5r,285l5569,286r6,l5575,10r-6,l5564,5xe" fillcolor="black" stroked="f">
                  <v:path arrowok="t" o:connecttype="custom" o:connectlocs="5564,571;5564,856;5569,852;5575,852;5575,576;5569,576;5564,571" o:connectangles="0,0,0,0,0,0,0"/>
                </v:shape>
                <v:shape id="Freeform 138" o:spid="_x0000_s1031" style="position:absolute;left:4211;top:566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" path="m5575,286r-6,l5564,290r11,l5575,286xe" fillcolor="black" stroked="f">
                  <v:path arrowok="t" o:connecttype="custom" o:connectlocs="5575,852;5569,852;5564,856;5575,856;5575,852" o:connectangles="0,0,0,0,0"/>
                </v:shape>
                <v:shape id="Freeform 137" o:spid="_x0000_s1032" style="position:absolute;left:4211;top:566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" path="m9,5l5,10r4,l9,5xe" fillcolor="black" stroked="f">
                  <v:path arrowok="t" o:connecttype="custom" o:connectlocs="9,571;5,576;9,576;9,571" o:connectangles="0,0,0,0"/>
                </v:shape>
                <v:shape id="Freeform 136" o:spid="_x0000_s1033" style="position:absolute;left:4211;top:566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" path="m5564,5l9,5r,5l5564,10r,-5xe" fillcolor="black" stroked="f">
                  <v:path arrowok="t" o:connecttype="custom" o:connectlocs="5564,571;9,571;9,576;5564,576;5564,571" o:connectangles="0,0,0,0,0"/>
                </v:shape>
                <v:shape id="Freeform 135" o:spid="_x0000_s1034" style="position:absolute;left:4211;top:566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" path="m5575,5r-11,l5569,10r6,l5575,5xe" fillcolor="black" stroked="f">
                  <v:path arrowok="t" o:connecttype="custom" o:connectlocs="5575,571;5564,571;5569,576;5575,576;5575,571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  <w:spacing w:val="-1"/>
        </w:rPr>
        <w:t>Phone</w:t>
      </w:r>
      <w:r w:rsidR="000A250B">
        <w:rPr>
          <w:rFonts w:ascii="Times New Roman"/>
          <w:spacing w:val="-10"/>
        </w:rPr>
        <w:t xml:space="preserve"> </w:t>
      </w:r>
      <w:r w:rsidR="000A250B">
        <w:rPr>
          <w:rFonts w:ascii="Times New Roman"/>
          <w:spacing w:val="-1"/>
        </w:rPr>
        <w:t>Numbers:</w:t>
      </w:r>
      <w:r w:rsidR="000A250B">
        <w:rPr>
          <w:rFonts w:ascii="Times New Roman"/>
          <w:spacing w:val="21"/>
          <w:w w:val="99"/>
        </w:rPr>
        <w:t xml:space="preserve"> </w:t>
      </w:r>
      <w:r w:rsidR="000A250B">
        <w:rPr>
          <w:rFonts w:ascii="Times New Roman"/>
          <w:spacing w:val="-1"/>
        </w:rPr>
        <w:t>Home:</w:t>
      </w:r>
    </w:p>
    <w:p w14:paraId="4EDFF5C6" w14:textId="59C385E0" w:rsidR="00E4599E" w:rsidRDefault="0099745E">
      <w:pPr>
        <w:pStyle w:val="BodyText"/>
        <w:spacing w:before="10" w:line="480" w:lineRule="auto"/>
        <w:ind w:left="920" w:right="9911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984" behindDoc="0" locked="0" layoutInCell="1" allowOverlap="1" wp14:anchorId="222F5F25" wp14:editId="01BA0E4E">
                <wp:simplePos x="0" y="0"/>
                <wp:positionH relativeFrom="page">
                  <wp:posOffset>2693035</wp:posOffset>
                </wp:positionH>
                <wp:positionV relativeFrom="paragraph">
                  <wp:posOffset>17780</wp:posOffset>
                </wp:positionV>
                <wp:extent cx="3540760" cy="187960"/>
                <wp:effectExtent l="6985" t="4445" r="5080" b="7620"/>
                <wp:wrapNone/>
                <wp:docPr id="161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40760" cy="187960"/>
                          <a:chOff x="4241" y="28"/>
                          <a:chExt cx="5576" cy="296"/>
                        </a:xfrm>
                      </wpg:grpSpPr>
                      <wps:wsp>
                        <wps:cNvPr id="162" name="Freeform 133"/>
                        <wps:cNvSpPr>
                          <a:spLocks/>
                        </wps:cNvSpPr>
                        <wps:spPr bwMode="auto">
                          <a:xfrm>
                            <a:off x="4241" y="28"/>
                            <a:ext cx="5576" cy="296"/>
                          </a:xfrm>
                          <a:custGeom>
                            <a:avLst/>
                            <a:gdLst>
                              <a:gd name="T0" fmla="+- 0 9814 4241"/>
                              <a:gd name="T1" fmla="*/ T0 w 5576"/>
                              <a:gd name="T2" fmla="+- 0 28 28"/>
                              <a:gd name="T3" fmla="*/ 28 h 296"/>
                              <a:gd name="T4" fmla="+- 0 4243 4241"/>
                              <a:gd name="T5" fmla="*/ T4 w 5576"/>
                              <a:gd name="T6" fmla="+- 0 28 28"/>
                              <a:gd name="T7" fmla="*/ 28 h 296"/>
                              <a:gd name="T8" fmla="+- 0 4241 4241"/>
                              <a:gd name="T9" fmla="*/ T8 w 5576"/>
                              <a:gd name="T10" fmla="+- 0 30 28"/>
                              <a:gd name="T11" fmla="*/ 30 h 296"/>
                              <a:gd name="T12" fmla="+- 0 4241 4241"/>
                              <a:gd name="T13" fmla="*/ T12 w 5576"/>
                              <a:gd name="T14" fmla="+- 0 320 28"/>
                              <a:gd name="T15" fmla="*/ 320 h 296"/>
                              <a:gd name="T16" fmla="+- 0 4243 4241"/>
                              <a:gd name="T17" fmla="*/ T16 w 5576"/>
                              <a:gd name="T18" fmla="+- 0 323 28"/>
                              <a:gd name="T19" fmla="*/ 323 h 296"/>
                              <a:gd name="T20" fmla="+- 0 9814 4241"/>
                              <a:gd name="T21" fmla="*/ T20 w 5576"/>
                              <a:gd name="T22" fmla="+- 0 323 28"/>
                              <a:gd name="T23" fmla="*/ 323 h 296"/>
                              <a:gd name="T24" fmla="+- 0 9816 4241"/>
                              <a:gd name="T25" fmla="*/ T24 w 5576"/>
                              <a:gd name="T26" fmla="+- 0 320 28"/>
                              <a:gd name="T27" fmla="*/ 320 h 296"/>
                              <a:gd name="T28" fmla="+- 0 9816 4241"/>
                              <a:gd name="T29" fmla="*/ T28 w 5576"/>
                              <a:gd name="T30" fmla="+- 0 318 28"/>
                              <a:gd name="T31" fmla="*/ 318 h 296"/>
                              <a:gd name="T32" fmla="+- 0 4250 4241"/>
                              <a:gd name="T33" fmla="*/ T32 w 5576"/>
                              <a:gd name="T34" fmla="+- 0 318 28"/>
                              <a:gd name="T35" fmla="*/ 318 h 296"/>
                              <a:gd name="T36" fmla="+- 0 4246 4241"/>
                              <a:gd name="T37" fmla="*/ T36 w 5576"/>
                              <a:gd name="T38" fmla="+- 0 313 28"/>
                              <a:gd name="T39" fmla="*/ 313 h 296"/>
                              <a:gd name="T40" fmla="+- 0 4250 4241"/>
                              <a:gd name="T41" fmla="*/ T40 w 5576"/>
                              <a:gd name="T42" fmla="+- 0 313 28"/>
                              <a:gd name="T43" fmla="*/ 313 h 296"/>
                              <a:gd name="T44" fmla="+- 0 4250 4241"/>
                              <a:gd name="T45" fmla="*/ T44 w 5576"/>
                              <a:gd name="T46" fmla="+- 0 38 28"/>
                              <a:gd name="T47" fmla="*/ 38 h 296"/>
                              <a:gd name="T48" fmla="+- 0 4246 4241"/>
                              <a:gd name="T49" fmla="*/ T48 w 5576"/>
                              <a:gd name="T50" fmla="+- 0 38 28"/>
                              <a:gd name="T51" fmla="*/ 38 h 296"/>
                              <a:gd name="T52" fmla="+- 0 4250 4241"/>
                              <a:gd name="T53" fmla="*/ T52 w 5576"/>
                              <a:gd name="T54" fmla="+- 0 34 28"/>
                              <a:gd name="T55" fmla="*/ 34 h 296"/>
                              <a:gd name="T56" fmla="+- 0 9816 4241"/>
                              <a:gd name="T57" fmla="*/ T56 w 5576"/>
                              <a:gd name="T58" fmla="+- 0 34 28"/>
                              <a:gd name="T59" fmla="*/ 34 h 296"/>
                              <a:gd name="T60" fmla="+- 0 9816 4241"/>
                              <a:gd name="T61" fmla="*/ T60 w 5576"/>
                              <a:gd name="T62" fmla="+- 0 30 28"/>
                              <a:gd name="T63" fmla="*/ 30 h 296"/>
                              <a:gd name="T64" fmla="+- 0 9814 4241"/>
                              <a:gd name="T65" fmla="*/ T64 w 5576"/>
                              <a:gd name="T66" fmla="+- 0 28 28"/>
                              <a:gd name="T67" fmla="*/ 28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73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2"/>
                                </a:lnTo>
                                <a:lnTo>
                                  <a:pt x="0" y="292"/>
                                </a:lnTo>
                                <a:lnTo>
                                  <a:pt x="2" y="295"/>
                                </a:lnTo>
                                <a:lnTo>
                                  <a:pt x="5573" y="295"/>
                                </a:lnTo>
                                <a:lnTo>
                                  <a:pt x="5575" y="292"/>
                                </a:lnTo>
                                <a:lnTo>
                                  <a:pt x="5575" y="290"/>
                                </a:lnTo>
                                <a:lnTo>
                                  <a:pt x="9" y="290"/>
                                </a:lnTo>
                                <a:lnTo>
                                  <a:pt x="5" y="285"/>
                                </a:lnTo>
                                <a:lnTo>
                                  <a:pt x="9" y="285"/>
                                </a:lnTo>
                                <a:lnTo>
                                  <a:pt x="9" y="10"/>
                                </a:lnTo>
                                <a:lnTo>
                                  <a:pt x="5" y="10"/>
                                </a:lnTo>
                                <a:lnTo>
                                  <a:pt x="9" y="6"/>
                                </a:lnTo>
                                <a:lnTo>
                                  <a:pt x="5575" y="6"/>
                                </a:lnTo>
                                <a:lnTo>
                                  <a:pt x="5575" y="2"/>
                                </a:lnTo>
                                <a:lnTo>
                                  <a:pt x="5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132"/>
                        <wps:cNvSpPr>
                          <a:spLocks/>
                        </wps:cNvSpPr>
                        <wps:spPr bwMode="auto">
                          <a:xfrm>
                            <a:off x="4241" y="28"/>
                            <a:ext cx="5576" cy="296"/>
                          </a:xfrm>
                          <a:custGeom>
                            <a:avLst/>
                            <a:gdLst>
                              <a:gd name="T0" fmla="+- 0 4250 4241"/>
                              <a:gd name="T1" fmla="*/ T0 w 5576"/>
                              <a:gd name="T2" fmla="+- 0 313 28"/>
                              <a:gd name="T3" fmla="*/ 313 h 296"/>
                              <a:gd name="T4" fmla="+- 0 4246 4241"/>
                              <a:gd name="T5" fmla="*/ T4 w 5576"/>
                              <a:gd name="T6" fmla="+- 0 313 28"/>
                              <a:gd name="T7" fmla="*/ 313 h 296"/>
                              <a:gd name="T8" fmla="+- 0 4250 4241"/>
                              <a:gd name="T9" fmla="*/ T8 w 5576"/>
                              <a:gd name="T10" fmla="+- 0 318 28"/>
                              <a:gd name="T11" fmla="*/ 318 h 296"/>
                              <a:gd name="T12" fmla="+- 0 4250 4241"/>
                              <a:gd name="T13" fmla="*/ T12 w 5576"/>
                              <a:gd name="T14" fmla="+- 0 313 28"/>
                              <a:gd name="T15" fmla="*/ 313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9" y="285"/>
                                </a:moveTo>
                                <a:lnTo>
                                  <a:pt x="5" y="285"/>
                                </a:lnTo>
                                <a:lnTo>
                                  <a:pt x="9" y="290"/>
                                </a:lnTo>
                                <a:lnTo>
                                  <a:pt x="9" y="2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131"/>
                        <wps:cNvSpPr>
                          <a:spLocks/>
                        </wps:cNvSpPr>
                        <wps:spPr bwMode="auto">
                          <a:xfrm>
                            <a:off x="4241" y="28"/>
                            <a:ext cx="5576" cy="296"/>
                          </a:xfrm>
                          <a:custGeom>
                            <a:avLst/>
                            <a:gdLst>
                              <a:gd name="T0" fmla="+- 0 9805 4241"/>
                              <a:gd name="T1" fmla="*/ T0 w 5576"/>
                              <a:gd name="T2" fmla="+- 0 313 28"/>
                              <a:gd name="T3" fmla="*/ 313 h 296"/>
                              <a:gd name="T4" fmla="+- 0 4250 4241"/>
                              <a:gd name="T5" fmla="*/ T4 w 5576"/>
                              <a:gd name="T6" fmla="+- 0 313 28"/>
                              <a:gd name="T7" fmla="*/ 313 h 296"/>
                              <a:gd name="T8" fmla="+- 0 4250 4241"/>
                              <a:gd name="T9" fmla="*/ T8 w 5576"/>
                              <a:gd name="T10" fmla="+- 0 318 28"/>
                              <a:gd name="T11" fmla="*/ 318 h 296"/>
                              <a:gd name="T12" fmla="+- 0 9805 4241"/>
                              <a:gd name="T13" fmla="*/ T12 w 5576"/>
                              <a:gd name="T14" fmla="+- 0 318 28"/>
                              <a:gd name="T15" fmla="*/ 318 h 296"/>
                              <a:gd name="T16" fmla="+- 0 9805 4241"/>
                              <a:gd name="T17" fmla="*/ T16 w 5576"/>
                              <a:gd name="T18" fmla="+- 0 313 28"/>
                              <a:gd name="T19" fmla="*/ 313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64" y="285"/>
                                </a:moveTo>
                                <a:lnTo>
                                  <a:pt x="9" y="285"/>
                                </a:lnTo>
                                <a:lnTo>
                                  <a:pt x="9" y="290"/>
                                </a:lnTo>
                                <a:lnTo>
                                  <a:pt x="5564" y="290"/>
                                </a:lnTo>
                                <a:lnTo>
                                  <a:pt x="5564" y="2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130"/>
                        <wps:cNvSpPr>
                          <a:spLocks/>
                        </wps:cNvSpPr>
                        <wps:spPr bwMode="auto">
                          <a:xfrm>
                            <a:off x="4241" y="28"/>
                            <a:ext cx="5576" cy="296"/>
                          </a:xfrm>
                          <a:custGeom>
                            <a:avLst/>
                            <a:gdLst>
                              <a:gd name="T0" fmla="+- 0 9805 4241"/>
                              <a:gd name="T1" fmla="*/ T0 w 5576"/>
                              <a:gd name="T2" fmla="+- 0 34 28"/>
                              <a:gd name="T3" fmla="*/ 34 h 296"/>
                              <a:gd name="T4" fmla="+- 0 9805 4241"/>
                              <a:gd name="T5" fmla="*/ T4 w 5576"/>
                              <a:gd name="T6" fmla="+- 0 318 28"/>
                              <a:gd name="T7" fmla="*/ 318 h 296"/>
                              <a:gd name="T8" fmla="+- 0 9810 4241"/>
                              <a:gd name="T9" fmla="*/ T8 w 5576"/>
                              <a:gd name="T10" fmla="+- 0 313 28"/>
                              <a:gd name="T11" fmla="*/ 313 h 296"/>
                              <a:gd name="T12" fmla="+- 0 9816 4241"/>
                              <a:gd name="T13" fmla="*/ T12 w 5576"/>
                              <a:gd name="T14" fmla="+- 0 313 28"/>
                              <a:gd name="T15" fmla="*/ 313 h 296"/>
                              <a:gd name="T16" fmla="+- 0 9816 4241"/>
                              <a:gd name="T17" fmla="*/ T16 w 5576"/>
                              <a:gd name="T18" fmla="+- 0 38 28"/>
                              <a:gd name="T19" fmla="*/ 38 h 296"/>
                              <a:gd name="T20" fmla="+- 0 9810 4241"/>
                              <a:gd name="T21" fmla="*/ T20 w 5576"/>
                              <a:gd name="T22" fmla="+- 0 38 28"/>
                              <a:gd name="T23" fmla="*/ 38 h 296"/>
                              <a:gd name="T24" fmla="+- 0 9805 4241"/>
                              <a:gd name="T25" fmla="*/ T24 w 5576"/>
                              <a:gd name="T26" fmla="+- 0 34 28"/>
                              <a:gd name="T27" fmla="*/ 34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64" y="6"/>
                                </a:moveTo>
                                <a:lnTo>
                                  <a:pt x="5564" y="290"/>
                                </a:lnTo>
                                <a:lnTo>
                                  <a:pt x="5569" y="285"/>
                                </a:lnTo>
                                <a:lnTo>
                                  <a:pt x="5575" y="285"/>
                                </a:lnTo>
                                <a:lnTo>
                                  <a:pt x="5575" y="10"/>
                                </a:lnTo>
                                <a:lnTo>
                                  <a:pt x="5569" y="10"/>
                                </a:lnTo>
                                <a:lnTo>
                                  <a:pt x="5564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129"/>
                        <wps:cNvSpPr>
                          <a:spLocks/>
                        </wps:cNvSpPr>
                        <wps:spPr bwMode="auto">
                          <a:xfrm>
                            <a:off x="4241" y="28"/>
                            <a:ext cx="5576" cy="296"/>
                          </a:xfrm>
                          <a:custGeom>
                            <a:avLst/>
                            <a:gdLst>
                              <a:gd name="T0" fmla="+- 0 9816 4241"/>
                              <a:gd name="T1" fmla="*/ T0 w 5576"/>
                              <a:gd name="T2" fmla="+- 0 313 28"/>
                              <a:gd name="T3" fmla="*/ 313 h 296"/>
                              <a:gd name="T4" fmla="+- 0 9810 4241"/>
                              <a:gd name="T5" fmla="*/ T4 w 5576"/>
                              <a:gd name="T6" fmla="+- 0 313 28"/>
                              <a:gd name="T7" fmla="*/ 313 h 296"/>
                              <a:gd name="T8" fmla="+- 0 9805 4241"/>
                              <a:gd name="T9" fmla="*/ T8 w 5576"/>
                              <a:gd name="T10" fmla="+- 0 318 28"/>
                              <a:gd name="T11" fmla="*/ 318 h 296"/>
                              <a:gd name="T12" fmla="+- 0 9816 4241"/>
                              <a:gd name="T13" fmla="*/ T12 w 5576"/>
                              <a:gd name="T14" fmla="+- 0 318 28"/>
                              <a:gd name="T15" fmla="*/ 318 h 296"/>
                              <a:gd name="T16" fmla="+- 0 9816 4241"/>
                              <a:gd name="T17" fmla="*/ T16 w 5576"/>
                              <a:gd name="T18" fmla="+- 0 313 28"/>
                              <a:gd name="T19" fmla="*/ 313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75" y="285"/>
                                </a:moveTo>
                                <a:lnTo>
                                  <a:pt x="5569" y="285"/>
                                </a:lnTo>
                                <a:lnTo>
                                  <a:pt x="5564" y="290"/>
                                </a:lnTo>
                                <a:lnTo>
                                  <a:pt x="5575" y="290"/>
                                </a:lnTo>
                                <a:lnTo>
                                  <a:pt x="5575" y="2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128"/>
                        <wps:cNvSpPr>
                          <a:spLocks/>
                        </wps:cNvSpPr>
                        <wps:spPr bwMode="auto">
                          <a:xfrm>
                            <a:off x="4241" y="28"/>
                            <a:ext cx="5576" cy="296"/>
                          </a:xfrm>
                          <a:custGeom>
                            <a:avLst/>
                            <a:gdLst>
                              <a:gd name="T0" fmla="+- 0 4250 4241"/>
                              <a:gd name="T1" fmla="*/ T0 w 5576"/>
                              <a:gd name="T2" fmla="+- 0 34 28"/>
                              <a:gd name="T3" fmla="*/ 34 h 296"/>
                              <a:gd name="T4" fmla="+- 0 4246 4241"/>
                              <a:gd name="T5" fmla="*/ T4 w 5576"/>
                              <a:gd name="T6" fmla="+- 0 38 28"/>
                              <a:gd name="T7" fmla="*/ 38 h 296"/>
                              <a:gd name="T8" fmla="+- 0 4250 4241"/>
                              <a:gd name="T9" fmla="*/ T8 w 5576"/>
                              <a:gd name="T10" fmla="+- 0 38 28"/>
                              <a:gd name="T11" fmla="*/ 38 h 296"/>
                              <a:gd name="T12" fmla="+- 0 4250 4241"/>
                              <a:gd name="T13" fmla="*/ T12 w 5576"/>
                              <a:gd name="T14" fmla="+- 0 34 28"/>
                              <a:gd name="T15" fmla="*/ 34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9" y="6"/>
                                </a:moveTo>
                                <a:lnTo>
                                  <a:pt x="5" y="10"/>
                                </a:lnTo>
                                <a:lnTo>
                                  <a:pt x="9" y="10"/>
                                </a:lnTo>
                                <a:lnTo>
                                  <a:pt x="9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127"/>
                        <wps:cNvSpPr>
                          <a:spLocks/>
                        </wps:cNvSpPr>
                        <wps:spPr bwMode="auto">
                          <a:xfrm>
                            <a:off x="4241" y="28"/>
                            <a:ext cx="5576" cy="296"/>
                          </a:xfrm>
                          <a:custGeom>
                            <a:avLst/>
                            <a:gdLst>
                              <a:gd name="T0" fmla="+- 0 9805 4241"/>
                              <a:gd name="T1" fmla="*/ T0 w 5576"/>
                              <a:gd name="T2" fmla="+- 0 34 28"/>
                              <a:gd name="T3" fmla="*/ 34 h 296"/>
                              <a:gd name="T4" fmla="+- 0 4250 4241"/>
                              <a:gd name="T5" fmla="*/ T4 w 5576"/>
                              <a:gd name="T6" fmla="+- 0 34 28"/>
                              <a:gd name="T7" fmla="*/ 34 h 296"/>
                              <a:gd name="T8" fmla="+- 0 4250 4241"/>
                              <a:gd name="T9" fmla="*/ T8 w 5576"/>
                              <a:gd name="T10" fmla="+- 0 38 28"/>
                              <a:gd name="T11" fmla="*/ 38 h 296"/>
                              <a:gd name="T12" fmla="+- 0 9805 4241"/>
                              <a:gd name="T13" fmla="*/ T12 w 5576"/>
                              <a:gd name="T14" fmla="+- 0 38 28"/>
                              <a:gd name="T15" fmla="*/ 38 h 296"/>
                              <a:gd name="T16" fmla="+- 0 9805 4241"/>
                              <a:gd name="T17" fmla="*/ T16 w 5576"/>
                              <a:gd name="T18" fmla="+- 0 34 28"/>
                              <a:gd name="T19" fmla="*/ 34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64" y="6"/>
                                </a:moveTo>
                                <a:lnTo>
                                  <a:pt x="9" y="6"/>
                                </a:lnTo>
                                <a:lnTo>
                                  <a:pt x="9" y="10"/>
                                </a:lnTo>
                                <a:lnTo>
                                  <a:pt x="5564" y="10"/>
                                </a:lnTo>
                                <a:lnTo>
                                  <a:pt x="5564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126"/>
                        <wps:cNvSpPr>
                          <a:spLocks/>
                        </wps:cNvSpPr>
                        <wps:spPr bwMode="auto">
                          <a:xfrm>
                            <a:off x="4241" y="28"/>
                            <a:ext cx="5576" cy="296"/>
                          </a:xfrm>
                          <a:custGeom>
                            <a:avLst/>
                            <a:gdLst>
                              <a:gd name="T0" fmla="+- 0 9816 4241"/>
                              <a:gd name="T1" fmla="*/ T0 w 5576"/>
                              <a:gd name="T2" fmla="+- 0 34 28"/>
                              <a:gd name="T3" fmla="*/ 34 h 296"/>
                              <a:gd name="T4" fmla="+- 0 9805 4241"/>
                              <a:gd name="T5" fmla="*/ T4 w 5576"/>
                              <a:gd name="T6" fmla="+- 0 34 28"/>
                              <a:gd name="T7" fmla="*/ 34 h 296"/>
                              <a:gd name="T8" fmla="+- 0 9810 4241"/>
                              <a:gd name="T9" fmla="*/ T8 w 5576"/>
                              <a:gd name="T10" fmla="+- 0 38 28"/>
                              <a:gd name="T11" fmla="*/ 38 h 296"/>
                              <a:gd name="T12" fmla="+- 0 9816 4241"/>
                              <a:gd name="T13" fmla="*/ T12 w 5576"/>
                              <a:gd name="T14" fmla="+- 0 38 28"/>
                              <a:gd name="T15" fmla="*/ 38 h 296"/>
                              <a:gd name="T16" fmla="+- 0 9816 4241"/>
                              <a:gd name="T17" fmla="*/ T16 w 5576"/>
                              <a:gd name="T18" fmla="+- 0 34 28"/>
                              <a:gd name="T19" fmla="*/ 34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75" y="6"/>
                                </a:moveTo>
                                <a:lnTo>
                                  <a:pt x="5564" y="6"/>
                                </a:lnTo>
                                <a:lnTo>
                                  <a:pt x="5569" y="10"/>
                                </a:lnTo>
                                <a:lnTo>
                                  <a:pt x="5575" y="10"/>
                                </a:lnTo>
                                <a:lnTo>
                                  <a:pt x="5575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D0559B" id="Group 125" o:spid="_x0000_s1026" style="position:absolute;margin-left:212.05pt;margin-top:1.4pt;width:278.8pt;height:14.8pt;z-index:4984;mso-position-horizontal-relative:page" coordorigin="4241,28" coordsize="5576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">
                <v:shape id="Freeform 133" o:spid="_x0000_s1027" style="position:absolute;left:4241;top:28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" path="m5573,l2,,,2,,292r2,3l5573,295r2,-3l5575,290,9,290,5,285r4,l9,10r-4,l9,6r5566,l5575,2,5573,xe" fillcolor="black" stroked="f">
                  <v:path arrowok="t" o:connecttype="custom" o:connectlocs="5573,28;2,28;0,30;0,320;2,323;5573,323;5575,320;5575,318;9,318;5,313;9,313;9,38;5,38;9,34;5575,34;5575,30;5573,28" o:connectangles="0,0,0,0,0,0,0,0,0,0,0,0,0,0,0,0,0"/>
                </v:shape>
                <v:shape id="Freeform 132" o:spid="_x0000_s1028" style="position:absolute;left:4241;top:28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" path="m9,285r-4,l9,290r,-5xe" fillcolor="black" stroked="f">
                  <v:path arrowok="t" o:connecttype="custom" o:connectlocs="9,313;5,313;9,318;9,313" o:connectangles="0,0,0,0"/>
                </v:shape>
                <v:shape id="Freeform 131" o:spid="_x0000_s1029" style="position:absolute;left:4241;top:28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" path="m5564,285l9,285r,5l5564,290r,-5xe" fillcolor="black" stroked="f">
                  <v:path arrowok="t" o:connecttype="custom" o:connectlocs="5564,313;9,313;9,318;5564,318;5564,313" o:connectangles="0,0,0,0,0"/>
                </v:shape>
                <v:shape id="Freeform 130" o:spid="_x0000_s1030" style="position:absolute;left:4241;top:28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" path="m5564,6r,284l5569,285r6,l5575,10r-6,l5564,6xe" fillcolor="black" stroked="f">
                  <v:path arrowok="t" o:connecttype="custom" o:connectlocs="5564,34;5564,318;5569,313;5575,313;5575,38;5569,38;5564,34" o:connectangles="0,0,0,0,0,0,0"/>
                </v:shape>
                <v:shape id="Freeform 129" o:spid="_x0000_s1031" style="position:absolute;left:4241;top:28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" path="m5575,285r-6,l5564,290r11,l5575,285xe" fillcolor="black" stroked="f">
                  <v:path arrowok="t" o:connecttype="custom" o:connectlocs="5575,313;5569,313;5564,318;5575,318;5575,313" o:connectangles="0,0,0,0,0"/>
                </v:shape>
                <v:shape id="Freeform 128" o:spid="_x0000_s1032" style="position:absolute;left:4241;top:28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" path="m9,6l5,10r4,l9,6xe" fillcolor="black" stroked="f">
                  <v:path arrowok="t" o:connecttype="custom" o:connectlocs="9,34;5,38;9,38;9,34" o:connectangles="0,0,0,0"/>
                </v:shape>
                <v:shape id="Freeform 127" o:spid="_x0000_s1033" style="position:absolute;left:4241;top:28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" path="m5564,6l9,6r,4l5564,10r,-4xe" fillcolor="black" stroked="f">
                  <v:path arrowok="t" o:connecttype="custom" o:connectlocs="5564,34;9,34;9,38;5564,38;5564,34" o:connectangles="0,0,0,0,0"/>
                </v:shape>
                <v:shape id="Freeform 126" o:spid="_x0000_s1034" style="position:absolute;left:4241;top:28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" path="m5575,6r-11,l5569,10r6,l5575,6xe" fillcolor="black" stroked="f">
                  <v:path arrowok="t" o:connecttype="custom" o:connectlocs="5575,34;5564,34;5569,38;5575,38;5575,34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08" behindDoc="0" locked="0" layoutInCell="1" allowOverlap="1" wp14:anchorId="0E61DB52" wp14:editId="4A91C09A">
                <wp:simplePos x="0" y="0"/>
                <wp:positionH relativeFrom="page">
                  <wp:posOffset>2701925</wp:posOffset>
                </wp:positionH>
                <wp:positionV relativeFrom="paragraph">
                  <wp:posOffset>370205</wp:posOffset>
                </wp:positionV>
                <wp:extent cx="3540760" cy="187960"/>
                <wp:effectExtent l="6350" t="4445" r="5715" b="7620"/>
                <wp:wrapNone/>
                <wp:docPr id="152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40760" cy="187960"/>
                          <a:chOff x="4255" y="583"/>
                          <a:chExt cx="5576" cy="296"/>
                        </a:xfrm>
                      </wpg:grpSpPr>
                      <wps:wsp>
                        <wps:cNvPr id="153" name="Freeform 124"/>
                        <wps:cNvSpPr>
                          <a:spLocks/>
                        </wps:cNvSpPr>
                        <wps:spPr bwMode="auto">
                          <a:xfrm>
                            <a:off x="4255" y="583"/>
                            <a:ext cx="5576" cy="296"/>
                          </a:xfrm>
                          <a:custGeom>
                            <a:avLst/>
                            <a:gdLst>
                              <a:gd name="T0" fmla="+- 0 9828 4255"/>
                              <a:gd name="T1" fmla="*/ T0 w 5576"/>
                              <a:gd name="T2" fmla="+- 0 583 583"/>
                              <a:gd name="T3" fmla="*/ 583 h 296"/>
                              <a:gd name="T4" fmla="+- 0 4258 4255"/>
                              <a:gd name="T5" fmla="*/ T4 w 5576"/>
                              <a:gd name="T6" fmla="+- 0 583 583"/>
                              <a:gd name="T7" fmla="*/ 583 h 296"/>
                              <a:gd name="T8" fmla="+- 0 4255 4255"/>
                              <a:gd name="T9" fmla="*/ T8 w 5576"/>
                              <a:gd name="T10" fmla="+- 0 586 583"/>
                              <a:gd name="T11" fmla="*/ 586 h 296"/>
                              <a:gd name="T12" fmla="+- 0 4255 4255"/>
                              <a:gd name="T13" fmla="*/ T12 w 5576"/>
                              <a:gd name="T14" fmla="+- 0 876 583"/>
                              <a:gd name="T15" fmla="*/ 876 h 296"/>
                              <a:gd name="T16" fmla="+- 0 4258 4255"/>
                              <a:gd name="T17" fmla="*/ T16 w 5576"/>
                              <a:gd name="T18" fmla="+- 0 878 583"/>
                              <a:gd name="T19" fmla="*/ 878 h 296"/>
                              <a:gd name="T20" fmla="+- 0 9828 4255"/>
                              <a:gd name="T21" fmla="*/ T20 w 5576"/>
                              <a:gd name="T22" fmla="+- 0 878 583"/>
                              <a:gd name="T23" fmla="*/ 878 h 296"/>
                              <a:gd name="T24" fmla="+- 0 9830 4255"/>
                              <a:gd name="T25" fmla="*/ T24 w 5576"/>
                              <a:gd name="T26" fmla="+- 0 876 583"/>
                              <a:gd name="T27" fmla="*/ 876 h 296"/>
                              <a:gd name="T28" fmla="+- 0 9830 4255"/>
                              <a:gd name="T29" fmla="*/ T28 w 5576"/>
                              <a:gd name="T30" fmla="+- 0 874 583"/>
                              <a:gd name="T31" fmla="*/ 874 h 296"/>
                              <a:gd name="T32" fmla="+- 0 4266 4255"/>
                              <a:gd name="T33" fmla="*/ T32 w 5576"/>
                              <a:gd name="T34" fmla="+- 0 874 583"/>
                              <a:gd name="T35" fmla="*/ 874 h 296"/>
                              <a:gd name="T36" fmla="+- 0 4260 4255"/>
                              <a:gd name="T37" fmla="*/ T36 w 5576"/>
                              <a:gd name="T38" fmla="+- 0 868 583"/>
                              <a:gd name="T39" fmla="*/ 868 h 296"/>
                              <a:gd name="T40" fmla="+- 0 4266 4255"/>
                              <a:gd name="T41" fmla="*/ T40 w 5576"/>
                              <a:gd name="T42" fmla="+- 0 868 583"/>
                              <a:gd name="T43" fmla="*/ 868 h 296"/>
                              <a:gd name="T44" fmla="+- 0 4266 4255"/>
                              <a:gd name="T45" fmla="*/ T44 w 5576"/>
                              <a:gd name="T46" fmla="+- 0 593 583"/>
                              <a:gd name="T47" fmla="*/ 593 h 296"/>
                              <a:gd name="T48" fmla="+- 0 4260 4255"/>
                              <a:gd name="T49" fmla="*/ T48 w 5576"/>
                              <a:gd name="T50" fmla="+- 0 593 583"/>
                              <a:gd name="T51" fmla="*/ 593 h 296"/>
                              <a:gd name="T52" fmla="+- 0 4266 4255"/>
                              <a:gd name="T53" fmla="*/ T52 w 5576"/>
                              <a:gd name="T54" fmla="+- 0 588 583"/>
                              <a:gd name="T55" fmla="*/ 588 h 296"/>
                              <a:gd name="T56" fmla="+- 0 9830 4255"/>
                              <a:gd name="T57" fmla="*/ T56 w 5576"/>
                              <a:gd name="T58" fmla="+- 0 588 583"/>
                              <a:gd name="T59" fmla="*/ 588 h 296"/>
                              <a:gd name="T60" fmla="+- 0 9830 4255"/>
                              <a:gd name="T61" fmla="*/ T60 w 5576"/>
                              <a:gd name="T62" fmla="+- 0 586 583"/>
                              <a:gd name="T63" fmla="*/ 586 h 296"/>
                              <a:gd name="T64" fmla="+- 0 9828 4255"/>
                              <a:gd name="T65" fmla="*/ T64 w 5576"/>
                              <a:gd name="T66" fmla="+- 0 583 583"/>
                              <a:gd name="T67" fmla="*/ 583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73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3"/>
                                </a:lnTo>
                                <a:lnTo>
                                  <a:pt x="0" y="293"/>
                                </a:lnTo>
                                <a:lnTo>
                                  <a:pt x="3" y="295"/>
                                </a:lnTo>
                                <a:lnTo>
                                  <a:pt x="5573" y="295"/>
                                </a:lnTo>
                                <a:lnTo>
                                  <a:pt x="5575" y="293"/>
                                </a:lnTo>
                                <a:lnTo>
                                  <a:pt x="5575" y="291"/>
                                </a:lnTo>
                                <a:lnTo>
                                  <a:pt x="11" y="291"/>
                                </a:lnTo>
                                <a:lnTo>
                                  <a:pt x="5" y="285"/>
                                </a:lnTo>
                                <a:lnTo>
                                  <a:pt x="11" y="285"/>
                                </a:lnTo>
                                <a:lnTo>
                                  <a:pt x="11" y="10"/>
                                </a:lnTo>
                                <a:lnTo>
                                  <a:pt x="5" y="10"/>
                                </a:lnTo>
                                <a:lnTo>
                                  <a:pt x="11" y="5"/>
                                </a:lnTo>
                                <a:lnTo>
                                  <a:pt x="5575" y="5"/>
                                </a:lnTo>
                                <a:lnTo>
                                  <a:pt x="5575" y="3"/>
                                </a:lnTo>
                                <a:lnTo>
                                  <a:pt x="5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Freeform 123"/>
                        <wps:cNvSpPr>
                          <a:spLocks/>
                        </wps:cNvSpPr>
                        <wps:spPr bwMode="auto">
                          <a:xfrm>
                            <a:off x="4255" y="583"/>
                            <a:ext cx="5576" cy="296"/>
                          </a:xfrm>
                          <a:custGeom>
                            <a:avLst/>
                            <a:gdLst>
                              <a:gd name="T0" fmla="+- 0 4266 4255"/>
                              <a:gd name="T1" fmla="*/ T0 w 5576"/>
                              <a:gd name="T2" fmla="+- 0 868 583"/>
                              <a:gd name="T3" fmla="*/ 868 h 296"/>
                              <a:gd name="T4" fmla="+- 0 4260 4255"/>
                              <a:gd name="T5" fmla="*/ T4 w 5576"/>
                              <a:gd name="T6" fmla="+- 0 868 583"/>
                              <a:gd name="T7" fmla="*/ 868 h 296"/>
                              <a:gd name="T8" fmla="+- 0 4266 4255"/>
                              <a:gd name="T9" fmla="*/ T8 w 5576"/>
                              <a:gd name="T10" fmla="+- 0 874 583"/>
                              <a:gd name="T11" fmla="*/ 874 h 296"/>
                              <a:gd name="T12" fmla="+- 0 4266 4255"/>
                              <a:gd name="T13" fmla="*/ T12 w 5576"/>
                              <a:gd name="T14" fmla="+- 0 868 583"/>
                              <a:gd name="T15" fmla="*/ 868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11" y="285"/>
                                </a:moveTo>
                                <a:lnTo>
                                  <a:pt x="5" y="285"/>
                                </a:lnTo>
                                <a:lnTo>
                                  <a:pt x="11" y="291"/>
                                </a:lnTo>
                                <a:lnTo>
                                  <a:pt x="11" y="2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122"/>
                        <wps:cNvSpPr>
                          <a:spLocks/>
                        </wps:cNvSpPr>
                        <wps:spPr bwMode="auto">
                          <a:xfrm>
                            <a:off x="4255" y="583"/>
                            <a:ext cx="5576" cy="296"/>
                          </a:xfrm>
                          <a:custGeom>
                            <a:avLst/>
                            <a:gdLst>
                              <a:gd name="T0" fmla="+- 0 9821 4255"/>
                              <a:gd name="T1" fmla="*/ T0 w 5576"/>
                              <a:gd name="T2" fmla="+- 0 868 583"/>
                              <a:gd name="T3" fmla="*/ 868 h 296"/>
                              <a:gd name="T4" fmla="+- 0 4266 4255"/>
                              <a:gd name="T5" fmla="*/ T4 w 5576"/>
                              <a:gd name="T6" fmla="+- 0 868 583"/>
                              <a:gd name="T7" fmla="*/ 868 h 296"/>
                              <a:gd name="T8" fmla="+- 0 4266 4255"/>
                              <a:gd name="T9" fmla="*/ T8 w 5576"/>
                              <a:gd name="T10" fmla="+- 0 874 583"/>
                              <a:gd name="T11" fmla="*/ 874 h 296"/>
                              <a:gd name="T12" fmla="+- 0 9821 4255"/>
                              <a:gd name="T13" fmla="*/ T12 w 5576"/>
                              <a:gd name="T14" fmla="+- 0 874 583"/>
                              <a:gd name="T15" fmla="*/ 874 h 296"/>
                              <a:gd name="T16" fmla="+- 0 9821 4255"/>
                              <a:gd name="T17" fmla="*/ T16 w 5576"/>
                              <a:gd name="T18" fmla="+- 0 868 583"/>
                              <a:gd name="T19" fmla="*/ 868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66" y="285"/>
                                </a:moveTo>
                                <a:lnTo>
                                  <a:pt x="11" y="285"/>
                                </a:lnTo>
                                <a:lnTo>
                                  <a:pt x="11" y="291"/>
                                </a:lnTo>
                                <a:lnTo>
                                  <a:pt x="5566" y="291"/>
                                </a:lnTo>
                                <a:lnTo>
                                  <a:pt x="5566" y="2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121"/>
                        <wps:cNvSpPr>
                          <a:spLocks/>
                        </wps:cNvSpPr>
                        <wps:spPr bwMode="auto">
                          <a:xfrm>
                            <a:off x="4255" y="583"/>
                            <a:ext cx="5576" cy="296"/>
                          </a:xfrm>
                          <a:custGeom>
                            <a:avLst/>
                            <a:gdLst>
                              <a:gd name="T0" fmla="+- 0 9821 4255"/>
                              <a:gd name="T1" fmla="*/ T0 w 5576"/>
                              <a:gd name="T2" fmla="+- 0 588 583"/>
                              <a:gd name="T3" fmla="*/ 588 h 296"/>
                              <a:gd name="T4" fmla="+- 0 9821 4255"/>
                              <a:gd name="T5" fmla="*/ T4 w 5576"/>
                              <a:gd name="T6" fmla="+- 0 874 583"/>
                              <a:gd name="T7" fmla="*/ 874 h 296"/>
                              <a:gd name="T8" fmla="+- 0 9826 4255"/>
                              <a:gd name="T9" fmla="*/ T8 w 5576"/>
                              <a:gd name="T10" fmla="+- 0 868 583"/>
                              <a:gd name="T11" fmla="*/ 868 h 296"/>
                              <a:gd name="T12" fmla="+- 0 9830 4255"/>
                              <a:gd name="T13" fmla="*/ T12 w 5576"/>
                              <a:gd name="T14" fmla="+- 0 868 583"/>
                              <a:gd name="T15" fmla="*/ 868 h 296"/>
                              <a:gd name="T16" fmla="+- 0 9830 4255"/>
                              <a:gd name="T17" fmla="*/ T16 w 5576"/>
                              <a:gd name="T18" fmla="+- 0 593 583"/>
                              <a:gd name="T19" fmla="*/ 593 h 296"/>
                              <a:gd name="T20" fmla="+- 0 9826 4255"/>
                              <a:gd name="T21" fmla="*/ T20 w 5576"/>
                              <a:gd name="T22" fmla="+- 0 593 583"/>
                              <a:gd name="T23" fmla="*/ 593 h 296"/>
                              <a:gd name="T24" fmla="+- 0 9821 4255"/>
                              <a:gd name="T25" fmla="*/ T24 w 5576"/>
                              <a:gd name="T26" fmla="+- 0 588 583"/>
                              <a:gd name="T27" fmla="*/ 588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66" y="5"/>
                                </a:moveTo>
                                <a:lnTo>
                                  <a:pt x="5566" y="291"/>
                                </a:lnTo>
                                <a:lnTo>
                                  <a:pt x="5571" y="285"/>
                                </a:lnTo>
                                <a:lnTo>
                                  <a:pt x="5575" y="285"/>
                                </a:lnTo>
                                <a:lnTo>
                                  <a:pt x="5575" y="10"/>
                                </a:lnTo>
                                <a:lnTo>
                                  <a:pt x="5571" y="10"/>
                                </a:lnTo>
                                <a:lnTo>
                                  <a:pt x="556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Freeform 120"/>
                        <wps:cNvSpPr>
                          <a:spLocks/>
                        </wps:cNvSpPr>
                        <wps:spPr bwMode="auto">
                          <a:xfrm>
                            <a:off x="4255" y="583"/>
                            <a:ext cx="5576" cy="296"/>
                          </a:xfrm>
                          <a:custGeom>
                            <a:avLst/>
                            <a:gdLst>
                              <a:gd name="T0" fmla="+- 0 9830 4255"/>
                              <a:gd name="T1" fmla="*/ T0 w 5576"/>
                              <a:gd name="T2" fmla="+- 0 868 583"/>
                              <a:gd name="T3" fmla="*/ 868 h 296"/>
                              <a:gd name="T4" fmla="+- 0 9826 4255"/>
                              <a:gd name="T5" fmla="*/ T4 w 5576"/>
                              <a:gd name="T6" fmla="+- 0 868 583"/>
                              <a:gd name="T7" fmla="*/ 868 h 296"/>
                              <a:gd name="T8" fmla="+- 0 9821 4255"/>
                              <a:gd name="T9" fmla="*/ T8 w 5576"/>
                              <a:gd name="T10" fmla="+- 0 874 583"/>
                              <a:gd name="T11" fmla="*/ 874 h 296"/>
                              <a:gd name="T12" fmla="+- 0 9830 4255"/>
                              <a:gd name="T13" fmla="*/ T12 w 5576"/>
                              <a:gd name="T14" fmla="+- 0 874 583"/>
                              <a:gd name="T15" fmla="*/ 874 h 296"/>
                              <a:gd name="T16" fmla="+- 0 9830 4255"/>
                              <a:gd name="T17" fmla="*/ T16 w 5576"/>
                              <a:gd name="T18" fmla="+- 0 868 583"/>
                              <a:gd name="T19" fmla="*/ 868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75" y="285"/>
                                </a:moveTo>
                                <a:lnTo>
                                  <a:pt x="5571" y="285"/>
                                </a:lnTo>
                                <a:lnTo>
                                  <a:pt x="5566" y="291"/>
                                </a:lnTo>
                                <a:lnTo>
                                  <a:pt x="5575" y="291"/>
                                </a:lnTo>
                                <a:lnTo>
                                  <a:pt x="5575" y="2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Freeform 119"/>
                        <wps:cNvSpPr>
                          <a:spLocks/>
                        </wps:cNvSpPr>
                        <wps:spPr bwMode="auto">
                          <a:xfrm>
                            <a:off x="4255" y="583"/>
                            <a:ext cx="5576" cy="296"/>
                          </a:xfrm>
                          <a:custGeom>
                            <a:avLst/>
                            <a:gdLst>
                              <a:gd name="T0" fmla="+- 0 4266 4255"/>
                              <a:gd name="T1" fmla="*/ T0 w 5576"/>
                              <a:gd name="T2" fmla="+- 0 588 583"/>
                              <a:gd name="T3" fmla="*/ 588 h 296"/>
                              <a:gd name="T4" fmla="+- 0 4260 4255"/>
                              <a:gd name="T5" fmla="*/ T4 w 5576"/>
                              <a:gd name="T6" fmla="+- 0 593 583"/>
                              <a:gd name="T7" fmla="*/ 593 h 296"/>
                              <a:gd name="T8" fmla="+- 0 4266 4255"/>
                              <a:gd name="T9" fmla="*/ T8 w 5576"/>
                              <a:gd name="T10" fmla="+- 0 593 583"/>
                              <a:gd name="T11" fmla="*/ 593 h 296"/>
                              <a:gd name="T12" fmla="+- 0 4266 4255"/>
                              <a:gd name="T13" fmla="*/ T12 w 5576"/>
                              <a:gd name="T14" fmla="+- 0 588 583"/>
                              <a:gd name="T15" fmla="*/ 588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11" y="5"/>
                                </a:moveTo>
                                <a:lnTo>
                                  <a:pt x="5" y="10"/>
                                </a:lnTo>
                                <a:lnTo>
                                  <a:pt x="11" y="10"/>
                                </a:lnTo>
                                <a:lnTo>
                                  <a:pt x="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Freeform 118"/>
                        <wps:cNvSpPr>
                          <a:spLocks/>
                        </wps:cNvSpPr>
                        <wps:spPr bwMode="auto">
                          <a:xfrm>
                            <a:off x="4255" y="583"/>
                            <a:ext cx="5576" cy="296"/>
                          </a:xfrm>
                          <a:custGeom>
                            <a:avLst/>
                            <a:gdLst>
                              <a:gd name="T0" fmla="+- 0 9821 4255"/>
                              <a:gd name="T1" fmla="*/ T0 w 5576"/>
                              <a:gd name="T2" fmla="+- 0 588 583"/>
                              <a:gd name="T3" fmla="*/ 588 h 296"/>
                              <a:gd name="T4" fmla="+- 0 4266 4255"/>
                              <a:gd name="T5" fmla="*/ T4 w 5576"/>
                              <a:gd name="T6" fmla="+- 0 588 583"/>
                              <a:gd name="T7" fmla="*/ 588 h 296"/>
                              <a:gd name="T8" fmla="+- 0 4266 4255"/>
                              <a:gd name="T9" fmla="*/ T8 w 5576"/>
                              <a:gd name="T10" fmla="+- 0 593 583"/>
                              <a:gd name="T11" fmla="*/ 593 h 296"/>
                              <a:gd name="T12" fmla="+- 0 9821 4255"/>
                              <a:gd name="T13" fmla="*/ T12 w 5576"/>
                              <a:gd name="T14" fmla="+- 0 593 583"/>
                              <a:gd name="T15" fmla="*/ 593 h 296"/>
                              <a:gd name="T16" fmla="+- 0 9821 4255"/>
                              <a:gd name="T17" fmla="*/ T16 w 5576"/>
                              <a:gd name="T18" fmla="+- 0 588 583"/>
                              <a:gd name="T19" fmla="*/ 588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66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10"/>
                                </a:lnTo>
                                <a:lnTo>
                                  <a:pt x="5566" y="10"/>
                                </a:lnTo>
                                <a:lnTo>
                                  <a:pt x="556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117"/>
                        <wps:cNvSpPr>
                          <a:spLocks/>
                        </wps:cNvSpPr>
                        <wps:spPr bwMode="auto">
                          <a:xfrm>
                            <a:off x="4255" y="583"/>
                            <a:ext cx="5576" cy="296"/>
                          </a:xfrm>
                          <a:custGeom>
                            <a:avLst/>
                            <a:gdLst>
                              <a:gd name="T0" fmla="+- 0 9830 4255"/>
                              <a:gd name="T1" fmla="*/ T0 w 5576"/>
                              <a:gd name="T2" fmla="+- 0 588 583"/>
                              <a:gd name="T3" fmla="*/ 588 h 296"/>
                              <a:gd name="T4" fmla="+- 0 9821 4255"/>
                              <a:gd name="T5" fmla="*/ T4 w 5576"/>
                              <a:gd name="T6" fmla="+- 0 588 583"/>
                              <a:gd name="T7" fmla="*/ 588 h 296"/>
                              <a:gd name="T8" fmla="+- 0 9826 4255"/>
                              <a:gd name="T9" fmla="*/ T8 w 5576"/>
                              <a:gd name="T10" fmla="+- 0 593 583"/>
                              <a:gd name="T11" fmla="*/ 593 h 296"/>
                              <a:gd name="T12" fmla="+- 0 9830 4255"/>
                              <a:gd name="T13" fmla="*/ T12 w 5576"/>
                              <a:gd name="T14" fmla="+- 0 593 583"/>
                              <a:gd name="T15" fmla="*/ 593 h 296"/>
                              <a:gd name="T16" fmla="+- 0 9830 4255"/>
                              <a:gd name="T17" fmla="*/ T16 w 5576"/>
                              <a:gd name="T18" fmla="+- 0 588 583"/>
                              <a:gd name="T19" fmla="*/ 588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76" h="296">
                                <a:moveTo>
                                  <a:pt x="5575" y="5"/>
                                </a:moveTo>
                                <a:lnTo>
                                  <a:pt x="5566" y="5"/>
                                </a:lnTo>
                                <a:lnTo>
                                  <a:pt x="5571" y="10"/>
                                </a:lnTo>
                                <a:lnTo>
                                  <a:pt x="5575" y="10"/>
                                </a:lnTo>
                                <a:lnTo>
                                  <a:pt x="557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D1F040" id="Group 116" o:spid="_x0000_s1026" style="position:absolute;margin-left:212.75pt;margin-top:29.15pt;width:278.8pt;height:14.8pt;z-index:5008;mso-position-horizontal-relative:page" coordorigin="4255,583" coordsize="5576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">
                <v:shape id="Freeform 124" o:spid="_x0000_s1027" style="position:absolute;left:4255;top:583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" path="m5573,l3,,,3,,293r3,2l5573,295r2,-2l5575,291,11,291,5,285r6,l11,10r-6,l11,5r5564,l5575,3,5573,xe" fillcolor="black" stroked="f">
                  <v:path arrowok="t" o:connecttype="custom" o:connectlocs="5573,583;3,583;0,586;0,876;3,878;5573,878;5575,876;5575,874;11,874;5,868;11,868;11,593;5,593;11,588;5575,588;5575,586;5573,583" o:connectangles="0,0,0,0,0,0,0,0,0,0,0,0,0,0,0,0,0"/>
                </v:shape>
                <v:shape id="Freeform 123" o:spid="_x0000_s1028" style="position:absolute;left:4255;top:583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" path="m11,285r-6,l11,291r,-6xe" fillcolor="black" stroked="f">
                  <v:path arrowok="t" o:connecttype="custom" o:connectlocs="11,868;5,868;11,874;11,868" o:connectangles="0,0,0,0"/>
                </v:shape>
                <v:shape id="Freeform 122" o:spid="_x0000_s1029" style="position:absolute;left:4255;top:583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" path="m5566,285l11,285r,6l5566,291r,-6xe" fillcolor="black" stroked="f">
                  <v:path arrowok="t" o:connecttype="custom" o:connectlocs="5566,868;11,868;11,874;5566,874;5566,868" o:connectangles="0,0,0,0,0"/>
                </v:shape>
                <v:shape id="Freeform 121" o:spid="_x0000_s1030" style="position:absolute;left:4255;top:583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" path="m5566,5r,286l5571,285r4,l5575,10r-4,l5566,5xe" fillcolor="black" stroked="f">
                  <v:path arrowok="t" o:connecttype="custom" o:connectlocs="5566,588;5566,874;5571,868;5575,868;5575,593;5571,593;5566,588" o:connectangles="0,0,0,0,0,0,0"/>
                </v:shape>
                <v:shape id="Freeform 120" o:spid="_x0000_s1031" style="position:absolute;left:4255;top:583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" path="m5575,285r-4,l5566,291r9,l5575,285xe" fillcolor="black" stroked="f">
                  <v:path arrowok="t" o:connecttype="custom" o:connectlocs="5575,868;5571,868;5566,874;5575,874;5575,868" o:connectangles="0,0,0,0,0"/>
                </v:shape>
                <v:shape id="Freeform 119" o:spid="_x0000_s1032" style="position:absolute;left:4255;top:583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" path="m11,5l5,10r6,l11,5xe" fillcolor="black" stroked="f">
                  <v:path arrowok="t" o:connecttype="custom" o:connectlocs="11,588;5,593;11,593;11,588" o:connectangles="0,0,0,0"/>
                </v:shape>
                <v:shape id="Freeform 118" o:spid="_x0000_s1033" style="position:absolute;left:4255;top:583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" path="m5566,5l11,5r,5l5566,10r,-5xe" fillcolor="black" stroked="f">
                  <v:path arrowok="t" o:connecttype="custom" o:connectlocs="5566,588;11,588;11,593;5566,593;5566,588" o:connectangles="0,0,0,0,0"/>
                </v:shape>
                <v:shape id="Freeform 117" o:spid="_x0000_s1034" style="position:absolute;left:4255;top:583;width:5576;height:296;visibility:visible;mso-wrap-style:square;v-text-anchor:top" coordsize="557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" path="m5575,5r-9,l5571,10r4,l5575,5xe" fillcolor="black" stroked="f">
                  <v:path arrowok="t" o:connecttype="custom" o:connectlocs="5575,588;5566,588;5571,593;5575,593;5575,588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</w:rPr>
        <w:t>Cell:</w:t>
      </w:r>
      <w:r w:rsidR="000A250B">
        <w:rPr>
          <w:rFonts w:ascii="Times New Roman"/>
          <w:w w:val="99"/>
        </w:rPr>
        <w:t xml:space="preserve"> </w:t>
      </w:r>
      <w:r w:rsidR="000A250B">
        <w:rPr>
          <w:rFonts w:ascii="Times New Roman"/>
          <w:w w:val="95"/>
        </w:rPr>
        <w:t>Office:</w:t>
      </w:r>
    </w:p>
    <w:p w14:paraId="00E47B9C" w14:textId="77777777" w:rsidR="00E4599E" w:rsidRDefault="00E4599E">
      <w:pPr>
        <w:spacing w:before="10"/>
        <w:rPr>
          <w:rFonts w:ascii="Times New Roman" w:eastAsia="Times New Roman" w:hAnsi="Times New Roman" w:cs="Times New Roman"/>
          <w:sz w:val="24"/>
          <w:szCs w:val="24"/>
        </w:rPr>
      </w:pPr>
    </w:p>
    <w:p w14:paraId="5866B882" w14:textId="77777777" w:rsidR="00E4599E" w:rsidRDefault="000A250B">
      <w:pPr>
        <w:pStyle w:val="BodyText"/>
        <w:numPr>
          <w:ilvl w:val="0"/>
          <w:numId w:val="1"/>
        </w:numPr>
        <w:tabs>
          <w:tab w:val="left" w:pos="820"/>
        </w:tabs>
        <w:ind w:firstLine="10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Has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student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been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previously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evaluated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special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education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services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under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IDEA?</w:t>
      </w:r>
    </w:p>
    <w:p w14:paraId="77C12CD7" w14:textId="77777777" w:rsidR="00E4599E" w:rsidRDefault="00E4599E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14:paraId="48E222B3" w14:textId="77777777" w:rsidR="00E4599E" w:rsidRDefault="000A250B">
      <w:pPr>
        <w:pStyle w:val="BodyText"/>
        <w:numPr>
          <w:ilvl w:val="1"/>
          <w:numId w:val="1"/>
        </w:numPr>
        <w:tabs>
          <w:tab w:val="left" w:pos="1220"/>
        </w:tabs>
        <w:spacing w:line="322" w:lineRule="exact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Yes</w:t>
      </w:r>
    </w:p>
    <w:p w14:paraId="265A0AC4" w14:textId="77777777" w:rsidR="00E4599E" w:rsidRDefault="000A250B">
      <w:pPr>
        <w:pStyle w:val="BodyText"/>
        <w:numPr>
          <w:ilvl w:val="1"/>
          <w:numId w:val="1"/>
        </w:numPr>
        <w:tabs>
          <w:tab w:val="left" w:pos="1220"/>
        </w:tabs>
        <w:spacing w:line="322" w:lineRule="exact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No</w:t>
      </w:r>
    </w:p>
    <w:p w14:paraId="675BBD98" w14:textId="77777777" w:rsidR="00E4599E" w:rsidRDefault="00E4599E">
      <w:pPr>
        <w:spacing w:line="322" w:lineRule="exact"/>
        <w:rPr>
          <w:rFonts w:ascii="Times New Roman" w:eastAsia="Times New Roman" w:hAnsi="Times New Roman" w:cs="Times New Roman"/>
        </w:rPr>
        <w:sectPr w:rsidR="00E4599E">
          <w:footerReference w:type="default" r:id="rId32"/>
          <w:pgSz w:w="12240" w:h="15840"/>
          <w:pgMar w:top="440" w:right="240" w:bottom="960" w:left="160" w:header="0" w:footer="768" w:gutter="0"/>
          <w:pgNumType w:start="1"/>
          <w:cols w:space="720"/>
        </w:sectPr>
      </w:pPr>
    </w:p>
    <w:p w14:paraId="4585597E" w14:textId="77777777" w:rsidR="00E4599E" w:rsidRDefault="000A250B">
      <w:pPr>
        <w:pStyle w:val="BodyText"/>
        <w:numPr>
          <w:ilvl w:val="0"/>
          <w:numId w:val="1"/>
        </w:numPr>
        <w:tabs>
          <w:tab w:val="left" w:pos="381"/>
        </w:tabs>
        <w:spacing w:before="56"/>
        <w:ind w:left="380" w:hanging="28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lastRenderedPageBreak/>
        <w:t>Health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  <w:spacing w:val="-1"/>
        </w:rPr>
        <w:t>Problems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(if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  <w:spacing w:val="-1"/>
        </w:rPr>
        <w:t>applicable):</w:t>
      </w:r>
    </w:p>
    <w:p w14:paraId="27C7187B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C02FB21" w14:textId="77777777" w:rsidR="00E4599E" w:rsidRDefault="000A250B">
      <w:pPr>
        <w:pStyle w:val="BodyText"/>
        <w:ind w:left="46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Student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has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special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health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care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needs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(medication,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allergy,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etc.)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during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school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school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activities.</w:t>
      </w:r>
    </w:p>
    <w:p w14:paraId="3968EFAA" w14:textId="77777777" w:rsidR="00E4599E" w:rsidRDefault="00E4599E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14:paraId="09BF1BF6" w14:textId="77777777" w:rsidR="00E4599E" w:rsidRDefault="000A250B">
      <w:pPr>
        <w:pStyle w:val="BodyText"/>
        <w:numPr>
          <w:ilvl w:val="1"/>
          <w:numId w:val="1"/>
        </w:numPr>
        <w:tabs>
          <w:tab w:val="left" w:pos="1120"/>
        </w:tabs>
        <w:spacing w:line="322" w:lineRule="exact"/>
        <w:ind w:left="112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Yes</w:t>
      </w:r>
    </w:p>
    <w:p w14:paraId="03A05F9F" w14:textId="77777777" w:rsidR="00E4599E" w:rsidRDefault="000A250B">
      <w:pPr>
        <w:pStyle w:val="BodyText"/>
        <w:numPr>
          <w:ilvl w:val="1"/>
          <w:numId w:val="1"/>
        </w:numPr>
        <w:tabs>
          <w:tab w:val="left" w:pos="1120"/>
        </w:tabs>
        <w:spacing w:line="322" w:lineRule="exact"/>
        <w:ind w:left="112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No</w:t>
      </w:r>
    </w:p>
    <w:p w14:paraId="3A811387" w14:textId="77777777" w:rsidR="00E4599E" w:rsidRDefault="00E4599E">
      <w:pPr>
        <w:spacing w:before="4"/>
        <w:rPr>
          <w:rFonts w:ascii="Times New Roman" w:eastAsia="Times New Roman" w:hAnsi="Times New Roman" w:cs="Times New Roman"/>
          <w:sz w:val="25"/>
          <w:szCs w:val="25"/>
        </w:rPr>
      </w:pPr>
    </w:p>
    <w:p w14:paraId="04D707CD" w14:textId="77777777" w:rsidR="00E4599E" w:rsidRDefault="000A250B">
      <w:pPr>
        <w:pStyle w:val="BodyText"/>
        <w:ind w:left="46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Is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currently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medication?</w:t>
      </w:r>
    </w:p>
    <w:p w14:paraId="4852EA36" w14:textId="77777777" w:rsidR="00E4599E" w:rsidRDefault="00E4599E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14:paraId="2FEFEFF0" w14:textId="77777777" w:rsidR="00E4599E" w:rsidRDefault="000A250B">
      <w:pPr>
        <w:pStyle w:val="BodyText"/>
        <w:numPr>
          <w:ilvl w:val="1"/>
          <w:numId w:val="1"/>
        </w:numPr>
        <w:tabs>
          <w:tab w:val="left" w:pos="1120"/>
        </w:tabs>
        <w:spacing w:line="322" w:lineRule="exact"/>
        <w:ind w:left="112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Yes</w:t>
      </w:r>
    </w:p>
    <w:p w14:paraId="22D48742" w14:textId="77777777" w:rsidR="00E4599E" w:rsidRDefault="000A250B">
      <w:pPr>
        <w:pStyle w:val="BodyText"/>
        <w:numPr>
          <w:ilvl w:val="1"/>
          <w:numId w:val="1"/>
        </w:numPr>
        <w:tabs>
          <w:tab w:val="left" w:pos="1120"/>
        </w:tabs>
        <w:spacing w:line="322" w:lineRule="exact"/>
        <w:ind w:left="112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No</w:t>
      </w:r>
    </w:p>
    <w:p w14:paraId="4E55A3E0" w14:textId="77777777" w:rsidR="00E4599E" w:rsidRDefault="00E4599E">
      <w:pPr>
        <w:spacing w:before="3"/>
        <w:rPr>
          <w:rFonts w:ascii="Times New Roman" w:eastAsia="Times New Roman" w:hAnsi="Times New Roman" w:cs="Times New Roman"/>
          <w:sz w:val="25"/>
          <w:szCs w:val="25"/>
        </w:rPr>
      </w:pPr>
    </w:p>
    <w:p w14:paraId="467CAB5B" w14:textId="77777777" w:rsidR="00E4599E" w:rsidRDefault="000A250B">
      <w:pPr>
        <w:pStyle w:val="BodyText"/>
        <w:numPr>
          <w:ilvl w:val="0"/>
          <w:numId w:val="1"/>
        </w:numPr>
        <w:tabs>
          <w:tab w:val="left" w:pos="461"/>
        </w:tabs>
        <w:ind w:hanging="36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Have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  <w:spacing w:val="-1"/>
        </w:rPr>
        <w:t>health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  <w:spacing w:val="-1"/>
        </w:rPr>
        <w:t>professional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  <w:spacing w:val="-1"/>
        </w:rPr>
        <w:t>reports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been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1"/>
        </w:rPr>
        <w:t>requested/provided?</w:t>
      </w:r>
    </w:p>
    <w:p w14:paraId="37C699E0" w14:textId="77777777" w:rsidR="00E4599E" w:rsidRDefault="00E4599E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14:paraId="5909FBB8" w14:textId="77777777" w:rsidR="00E4599E" w:rsidRDefault="000A250B">
      <w:pPr>
        <w:pStyle w:val="BodyText"/>
        <w:numPr>
          <w:ilvl w:val="0"/>
          <w:numId w:val="8"/>
        </w:numPr>
        <w:tabs>
          <w:tab w:val="left" w:pos="760"/>
        </w:tabs>
        <w:spacing w:line="322" w:lineRule="exact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Yes</w:t>
      </w:r>
    </w:p>
    <w:p w14:paraId="6F0A9769" w14:textId="77777777" w:rsidR="00E4599E" w:rsidRDefault="000A250B">
      <w:pPr>
        <w:pStyle w:val="BodyText"/>
        <w:numPr>
          <w:ilvl w:val="0"/>
          <w:numId w:val="8"/>
        </w:numPr>
        <w:tabs>
          <w:tab w:val="left" w:pos="760"/>
        </w:tabs>
        <w:spacing w:line="322" w:lineRule="exact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No</w:t>
      </w:r>
    </w:p>
    <w:p w14:paraId="045F819F" w14:textId="77777777" w:rsidR="00E4599E" w:rsidRDefault="00E4599E">
      <w:pPr>
        <w:spacing w:before="3"/>
        <w:rPr>
          <w:rFonts w:ascii="Times New Roman" w:eastAsia="Times New Roman" w:hAnsi="Times New Roman" w:cs="Times New Roman"/>
          <w:sz w:val="25"/>
          <w:szCs w:val="25"/>
        </w:rPr>
      </w:pPr>
    </w:p>
    <w:p w14:paraId="5EFC6895" w14:textId="77777777" w:rsidR="00E4599E" w:rsidRDefault="000A250B">
      <w:pPr>
        <w:pStyle w:val="BodyText"/>
        <w:numPr>
          <w:ilvl w:val="0"/>
          <w:numId w:val="1"/>
        </w:numPr>
        <w:tabs>
          <w:tab w:val="left" w:pos="474"/>
        </w:tabs>
        <w:ind w:left="473" w:hanging="373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Program</w:t>
      </w:r>
      <w:r>
        <w:rPr>
          <w:rFonts w:ascii="Times New Roman"/>
          <w:spacing w:val="-22"/>
        </w:rPr>
        <w:t xml:space="preserve"> </w:t>
      </w:r>
      <w:r>
        <w:rPr>
          <w:rFonts w:ascii="Times New Roman"/>
          <w:spacing w:val="-1"/>
        </w:rPr>
        <w:t>Participation:</w:t>
      </w:r>
    </w:p>
    <w:p w14:paraId="14450256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677476D" w14:textId="77777777" w:rsidR="00E4599E" w:rsidRDefault="000A250B">
      <w:pPr>
        <w:pStyle w:val="BodyText"/>
        <w:ind w:left="46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Current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near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future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extracurricular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participation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(if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applicable):</w:t>
      </w:r>
    </w:p>
    <w:p w14:paraId="18FC048E" w14:textId="77777777" w:rsidR="00E4599E" w:rsidRDefault="00E4599E">
      <w:pPr>
        <w:spacing w:before="3"/>
        <w:rPr>
          <w:rFonts w:ascii="Times New Roman" w:eastAsia="Times New Roman" w:hAnsi="Times New Roman" w:cs="Times New Roman"/>
          <w:sz w:val="13"/>
          <w:szCs w:val="13"/>
        </w:rPr>
      </w:pPr>
    </w:p>
    <w:p w14:paraId="17477AE7" w14:textId="451FC612" w:rsidR="00E4599E" w:rsidRDefault="0099745E">
      <w:pPr>
        <w:spacing w:line="200" w:lineRule="atLeast"/>
        <w:ind w:left="53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5B279A33" wp14:editId="282F997B">
                <wp:extent cx="6474460" cy="283210"/>
                <wp:effectExtent l="6350" t="635" r="5715" b="1905"/>
                <wp:docPr id="142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4460" cy="283210"/>
                          <a:chOff x="0" y="0"/>
                          <a:chExt cx="10196" cy="446"/>
                        </a:xfrm>
                      </wpg:grpSpPr>
                      <wpg:grpSp>
                        <wpg:cNvPr id="143" name="Group 10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196" cy="446"/>
                            <a:chOff x="0" y="0"/>
                            <a:chExt cx="10196" cy="446"/>
                          </a:xfrm>
                        </wpg:grpSpPr>
                        <wps:wsp>
                          <wps:cNvPr id="144" name="Freeform 11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196" cy="446"/>
                            </a:xfrm>
                            <a:custGeom>
                              <a:avLst/>
                              <a:gdLst>
                                <a:gd name="T0" fmla="*/ 10193 w 10196"/>
                                <a:gd name="T1" fmla="*/ 0 h 446"/>
                                <a:gd name="T2" fmla="*/ 2 w 10196"/>
                                <a:gd name="T3" fmla="*/ 0 h 446"/>
                                <a:gd name="T4" fmla="*/ 0 w 10196"/>
                                <a:gd name="T5" fmla="*/ 2 h 446"/>
                                <a:gd name="T6" fmla="*/ 0 w 10196"/>
                                <a:gd name="T7" fmla="*/ 443 h 446"/>
                                <a:gd name="T8" fmla="*/ 2 w 10196"/>
                                <a:gd name="T9" fmla="*/ 445 h 446"/>
                                <a:gd name="T10" fmla="*/ 10193 w 10196"/>
                                <a:gd name="T11" fmla="*/ 445 h 446"/>
                                <a:gd name="T12" fmla="*/ 10195 w 10196"/>
                                <a:gd name="T13" fmla="*/ 443 h 446"/>
                                <a:gd name="T14" fmla="*/ 10195 w 10196"/>
                                <a:gd name="T15" fmla="*/ 439 h 446"/>
                                <a:gd name="T16" fmla="*/ 10 w 10196"/>
                                <a:gd name="T17" fmla="*/ 439 h 446"/>
                                <a:gd name="T18" fmla="*/ 5 w 10196"/>
                                <a:gd name="T19" fmla="*/ 434 h 446"/>
                                <a:gd name="T20" fmla="*/ 10 w 10196"/>
                                <a:gd name="T21" fmla="*/ 434 h 446"/>
                                <a:gd name="T22" fmla="*/ 10 w 10196"/>
                                <a:gd name="T23" fmla="*/ 10 h 446"/>
                                <a:gd name="T24" fmla="*/ 5 w 10196"/>
                                <a:gd name="T25" fmla="*/ 10 h 446"/>
                                <a:gd name="T26" fmla="*/ 10 w 10196"/>
                                <a:gd name="T27" fmla="*/ 5 h 446"/>
                                <a:gd name="T28" fmla="*/ 10195 w 10196"/>
                                <a:gd name="T29" fmla="*/ 5 h 446"/>
                                <a:gd name="T30" fmla="*/ 10195 w 10196"/>
                                <a:gd name="T31" fmla="*/ 2 h 446"/>
                                <a:gd name="T32" fmla="*/ 10193 w 10196"/>
                                <a:gd name="T33" fmla="*/ 0 h 4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0196" h="446">
                                  <a:moveTo>
                                    <a:pt x="10193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443"/>
                                  </a:lnTo>
                                  <a:lnTo>
                                    <a:pt x="2" y="445"/>
                                  </a:lnTo>
                                  <a:lnTo>
                                    <a:pt x="10193" y="445"/>
                                  </a:lnTo>
                                  <a:lnTo>
                                    <a:pt x="10195" y="443"/>
                                  </a:lnTo>
                                  <a:lnTo>
                                    <a:pt x="10195" y="439"/>
                                  </a:lnTo>
                                  <a:lnTo>
                                    <a:pt x="10" y="439"/>
                                  </a:lnTo>
                                  <a:lnTo>
                                    <a:pt x="5" y="434"/>
                                  </a:lnTo>
                                  <a:lnTo>
                                    <a:pt x="10" y="434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5" y="10"/>
                                  </a:lnTo>
                                  <a:lnTo>
                                    <a:pt x="10" y="5"/>
                                  </a:lnTo>
                                  <a:lnTo>
                                    <a:pt x="10195" y="5"/>
                                  </a:lnTo>
                                  <a:lnTo>
                                    <a:pt x="10195" y="2"/>
                                  </a:lnTo>
                                  <a:lnTo>
                                    <a:pt x="1019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5" name="Freeform 11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196" cy="446"/>
                            </a:xfrm>
                            <a:custGeom>
                              <a:avLst/>
                              <a:gdLst>
                                <a:gd name="T0" fmla="*/ 10 w 10196"/>
                                <a:gd name="T1" fmla="*/ 434 h 446"/>
                                <a:gd name="T2" fmla="*/ 5 w 10196"/>
                                <a:gd name="T3" fmla="*/ 434 h 446"/>
                                <a:gd name="T4" fmla="*/ 10 w 10196"/>
                                <a:gd name="T5" fmla="*/ 439 h 446"/>
                                <a:gd name="T6" fmla="*/ 10 w 10196"/>
                                <a:gd name="T7" fmla="*/ 434 h 4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0196" h="446">
                                  <a:moveTo>
                                    <a:pt x="10" y="434"/>
                                  </a:moveTo>
                                  <a:lnTo>
                                    <a:pt x="5" y="434"/>
                                  </a:lnTo>
                                  <a:lnTo>
                                    <a:pt x="10" y="439"/>
                                  </a:lnTo>
                                  <a:lnTo>
                                    <a:pt x="10" y="4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6" name="Freeform 11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196" cy="446"/>
                            </a:xfrm>
                            <a:custGeom>
                              <a:avLst/>
                              <a:gdLst>
                                <a:gd name="T0" fmla="*/ 10184 w 10196"/>
                                <a:gd name="T1" fmla="*/ 434 h 446"/>
                                <a:gd name="T2" fmla="*/ 10 w 10196"/>
                                <a:gd name="T3" fmla="*/ 434 h 446"/>
                                <a:gd name="T4" fmla="*/ 10 w 10196"/>
                                <a:gd name="T5" fmla="*/ 439 h 446"/>
                                <a:gd name="T6" fmla="*/ 10184 w 10196"/>
                                <a:gd name="T7" fmla="*/ 439 h 446"/>
                                <a:gd name="T8" fmla="*/ 10184 w 10196"/>
                                <a:gd name="T9" fmla="*/ 434 h 4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196" h="446">
                                  <a:moveTo>
                                    <a:pt x="10184" y="434"/>
                                  </a:moveTo>
                                  <a:lnTo>
                                    <a:pt x="10" y="434"/>
                                  </a:lnTo>
                                  <a:lnTo>
                                    <a:pt x="10" y="439"/>
                                  </a:lnTo>
                                  <a:lnTo>
                                    <a:pt x="10184" y="439"/>
                                  </a:lnTo>
                                  <a:lnTo>
                                    <a:pt x="10184" y="4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7" name="Freeform 11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196" cy="446"/>
                            </a:xfrm>
                            <a:custGeom>
                              <a:avLst/>
                              <a:gdLst>
                                <a:gd name="T0" fmla="*/ 10184 w 10196"/>
                                <a:gd name="T1" fmla="*/ 5 h 446"/>
                                <a:gd name="T2" fmla="*/ 10184 w 10196"/>
                                <a:gd name="T3" fmla="*/ 439 h 446"/>
                                <a:gd name="T4" fmla="*/ 10189 w 10196"/>
                                <a:gd name="T5" fmla="*/ 434 h 446"/>
                                <a:gd name="T6" fmla="*/ 10195 w 10196"/>
                                <a:gd name="T7" fmla="*/ 434 h 446"/>
                                <a:gd name="T8" fmla="*/ 10195 w 10196"/>
                                <a:gd name="T9" fmla="*/ 10 h 446"/>
                                <a:gd name="T10" fmla="*/ 10189 w 10196"/>
                                <a:gd name="T11" fmla="*/ 10 h 446"/>
                                <a:gd name="T12" fmla="*/ 10184 w 10196"/>
                                <a:gd name="T13" fmla="*/ 5 h 4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0196" h="446">
                                  <a:moveTo>
                                    <a:pt x="10184" y="5"/>
                                  </a:moveTo>
                                  <a:lnTo>
                                    <a:pt x="10184" y="439"/>
                                  </a:lnTo>
                                  <a:lnTo>
                                    <a:pt x="10189" y="434"/>
                                  </a:lnTo>
                                  <a:lnTo>
                                    <a:pt x="10195" y="434"/>
                                  </a:lnTo>
                                  <a:lnTo>
                                    <a:pt x="10195" y="10"/>
                                  </a:lnTo>
                                  <a:lnTo>
                                    <a:pt x="10189" y="10"/>
                                  </a:lnTo>
                                  <a:lnTo>
                                    <a:pt x="10184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8" name="Freeform 11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196" cy="446"/>
                            </a:xfrm>
                            <a:custGeom>
                              <a:avLst/>
                              <a:gdLst>
                                <a:gd name="T0" fmla="*/ 10195 w 10196"/>
                                <a:gd name="T1" fmla="*/ 434 h 446"/>
                                <a:gd name="T2" fmla="*/ 10189 w 10196"/>
                                <a:gd name="T3" fmla="*/ 434 h 446"/>
                                <a:gd name="T4" fmla="*/ 10184 w 10196"/>
                                <a:gd name="T5" fmla="*/ 439 h 446"/>
                                <a:gd name="T6" fmla="*/ 10195 w 10196"/>
                                <a:gd name="T7" fmla="*/ 439 h 446"/>
                                <a:gd name="T8" fmla="*/ 10195 w 10196"/>
                                <a:gd name="T9" fmla="*/ 434 h 4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196" h="446">
                                  <a:moveTo>
                                    <a:pt x="10195" y="434"/>
                                  </a:moveTo>
                                  <a:lnTo>
                                    <a:pt x="10189" y="434"/>
                                  </a:lnTo>
                                  <a:lnTo>
                                    <a:pt x="10184" y="439"/>
                                  </a:lnTo>
                                  <a:lnTo>
                                    <a:pt x="10195" y="439"/>
                                  </a:lnTo>
                                  <a:lnTo>
                                    <a:pt x="10195" y="4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9" name="Freeform 11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196" cy="446"/>
                            </a:xfrm>
                            <a:custGeom>
                              <a:avLst/>
                              <a:gdLst>
                                <a:gd name="T0" fmla="*/ 10 w 10196"/>
                                <a:gd name="T1" fmla="*/ 5 h 446"/>
                                <a:gd name="T2" fmla="*/ 5 w 10196"/>
                                <a:gd name="T3" fmla="*/ 10 h 446"/>
                                <a:gd name="T4" fmla="*/ 10 w 10196"/>
                                <a:gd name="T5" fmla="*/ 10 h 446"/>
                                <a:gd name="T6" fmla="*/ 10 w 10196"/>
                                <a:gd name="T7" fmla="*/ 5 h 4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0196" h="446">
                                  <a:moveTo>
                                    <a:pt x="10" y="5"/>
                                  </a:moveTo>
                                  <a:lnTo>
                                    <a:pt x="5" y="10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1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0" name="Freeform 10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196" cy="446"/>
                            </a:xfrm>
                            <a:custGeom>
                              <a:avLst/>
                              <a:gdLst>
                                <a:gd name="T0" fmla="*/ 10184 w 10196"/>
                                <a:gd name="T1" fmla="*/ 5 h 446"/>
                                <a:gd name="T2" fmla="*/ 10 w 10196"/>
                                <a:gd name="T3" fmla="*/ 5 h 446"/>
                                <a:gd name="T4" fmla="*/ 10 w 10196"/>
                                <a:gd name="T5" fmla="*/ 10 h 446"/>
                                <a:gd name="T6" fmla="*/ 10184 w 10196"/>
                                <a:gd name="T7" fmla="*/ 10 h 446"/>
                                <a:gd name="T8" fmla="*/ 10184 w 10196"/>
                                <a:gd name="T9" fmla="*/ 5 h 4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196" h="446">
                                  <a:moveTo>
                                    <a:pt x="10184" y="5"/>
                                  </a:moveTo>
                                  <a:lnTo>
                                    <a:pt x="10" y="5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10184" y="10"/>
                                  </a:lnTo>
                                  <a:lnTo>
                                    <a:pt x="10184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1" name="Freeform 10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196" cy="446"/>
                            </a:xfrm>
                            <a:custGeom>
                              <a:avLst/>
                              <a:gdLst>
                                <a:gd name="T0" fmla="*/ 10195 w 10196"/>
                                <a:gd name="T1" fmla="*/ 5 h 446"/>
                                <a:gd name="T2" fmla="*/ 10184 w 10196"/>
                                <a:gd name="T3" fmla="*/ 5 h 446"/>
                                <a:gd name="T4" fmla="*/ 10189 w 10196"/>
                                <a:gd name="T5" fmla="*/ 10 h 446"/>
                                <a:gd name="T6" fmla="*/ 10195 w 10196"/>
                                <a:gd name="T7" fmla="*/ 10 h 446"/>
                                <a:gd name="T8" fmla="*/ 10195 w 10196"/>
                                <a:gd name="T9" fmla="*/ 5 h 4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196" h="446">
                                  <a:moveTo>
                                    <a:pt x="10195" y="5"/>
                                  </a:moveTo>
                                  <a:lnTo>
                                    <a:pt x="10184" y="5"/>
                                  </a:lnTo>
                                  <a:lnTo>
                                    <a:pt x="10189" y="10"/>
                                  </a:lnTo>
                                  <a:lnTo>
                                    <a:pt x="10195" y="10"/>
                                  </a:lnTo>
                                  <a:lnTo>
                                    <a:pt x="10195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BE0A344" id="Group 106" o:spid="_x0000_s1026" style="width:509.8pt;height:22.3pt;mso-position-horizontal-relative:char;mso-position-vertical-relative:line" coordsize="10196,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">
                <v:group id="Group 107" o:spid="_x0000_s1027" style="position:absolute;width:10196;height:446" coordsize="10196,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L3r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f0nh9ky4QC6vAAAA//8DAFBLAQItABQABgAIAAAAIQDb4fbL7gAAAIUBAAATAAAAAAAAAAAA&#10;AAAAAAAAAABbQ29udGVudF9UeXBlc10ueG1sUEsBAi0AFAAGAAgAAAAhAFr0LFu/AAAAFQEAAAsA&#10;AAAAAAAAAAAAAAAAHwEAAF9yZWxzLy5yZWxzUEsBAi0AFAAGAAgAAAAhAC18vevEAAAA3AAAAA8A&#10;AAAAAAAAAAAAAAAABwIAAGRycy9kb3ducmV2LnhtbFBLBQYAAAAAAwADALcAAAD4AgAAAAA=&#10;">
                  <v:shape id="Freeform 115" o:spid="_x0000_s1028" style="position:absolute;width:10196;height:446;visibility:visible;mso-wrap-style:square;v-text-anchor:top" coordsize="10196,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" path="m10193,l2,,,2,,443r2,2l10193,445r2,-2l10195,439,10,439,5,434r5,l10,10r-5,l10,5r10185,l10195,2r-2,-2xe" fillcolor="black" stroked="f">
                    <v:path arrowok="t" o:connecttype="custom" o:connectlocs="10193,0;2,0;0,2;0,443;2,445;10193,445;10195,443;10195,439;10,439;5,434;10,434;10,10;5,10;10,5;10195,5;10195,2;10193,0" o:connectangles="0,0,0,0,0,0,0,0,0,0,0,0,0,0,0,0,0"/>
                  </v:shape>
                  <v:shape id="Freeform 114" o:spid="_x0000_s1029" style="position:absolute;width:10196;height:446;visibility:visible;mso-wrap-style:square;v-text-anchor:top" coordsize="10196,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" path="m10,434r-5,l10,439r,-5xe" fillcolor="black" stroked="f">
                    <v:path arrowok="t" o:connecttype="custom" o:connectlocs="10,434;5,434;10,439;10,434" o:connectangles="0,0,0,0"/>
                  </v:shape>
                  <v:shape id="Freeform 113" o:spid="_x0000_s1030" style="position:absolute;width:10196;height:446;visibility:visible;mso-wrap-style:square;v-text-anchor:top" coordsize="10196,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" path="m10184,434l10,434r,5l10184,439r,-5xe" fillcolor="black" stroked="f">
                    <v:path arrowok="t" o:connecttype="custom" o:connectlocs="10184,434;10,434;10,439;10184,439;10184,434" o:connectangles="0,0,0,0,0"/>
                  </v:shape>
                  <v:shape id="Freeform 112" o:spid="_x0000_s1031" style="position:absolute;width:10196;height:446;visibility:visible;mso-wrap-style:square;v-text-anchor:top" coordsize="10196,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" path="m10184,5r,434l10189,434r6,l10195,10r-6,l10184,5xe" fillcolor="black" stroked="f">
                    <v:path arrowok="t" o:connecttype="custom" o:connectlocs="10184,5;10184,439;10189,434;10195,434;10195,10;10189,10;10184,5" o:connectangles="0,0,0,0,0,0,0"/>
                  </v:shape>
                  <v:shape id="Freeform 111" o:spid="_x0000_s1032" style="position:absolute;width:10196;height:446;visibility:visible;mso-wrap-style:square;v-text-anchor:top" coordsize="10196,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" path="m10195,434r-6,l10184,439r11,l10195,434xe" fillcolor="black" stroked="f">
                    <v:path arrowok="t" o:connecttype="custom" o:connectlocs="10195,434;10189,434;10184,439;10195,439;10195,434" o:connectangles="0,0,0,0,0"/>
                  </v:shape>
                  <v:shape id="Freeform 110" o:spid="_x0000_s1033" style="position:absolute;width:10196;height:446;visibility:visible;mso-wrap-style:square;v-text-anchor:top" coordsize="10196,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" path="m10,5l5,10r5,l10,5xe" fillcolor="black" stroked="f">
                    <v:path arrowok="t" o:connecttype="custom" o:connectlocs="10,5;5,10;10,10;10,5" o:connectangles="0,0,0,0"/>
                  </v:shape>
                  <v:shape id="Freeform 109" o:spid="_x0000_s1034" style="position:absolute;width:10196;height:446;visibility:visible;mso-wrap-style:square;v-text-anchor:top" coordsize="10196,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" path="m10184,5l10,5r,5l10184,10r,-5xe" fillcolor="black" stroked="f">
                    <v:path arrowok="t" o:connecttype="custom" o:connectlocs="10184,5;10,5;10,10;10184,10;10184,5" o:connectangles="0,0,0,0,0"/>
                  </v:shape>
                  <v:shape id="Freeform 108" o:spid="_x0000_s1035" style="position:absolute;width:10196;height:446;visibility:visible;mso-wrap-style:square;v-text-anchor:top" coordsize="10196,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" path="m10195,5r-11,l10189,10r6,l10195,5xe" fillcolor="black" stroked="f">
                    <v:path arrowok="t" o:connecttype="custom" o:connectlocs="10195,5;10184,5;10189,10;10195,10;10195,5" o:connectangles="0,0,0,0,0"/>
                  </v:shape>
                </v:group>
                <w10:anchorlock/>
              </v:group>
            </w:pict>
          </mc:Fallback>
        </mc:AlternateContent>
      </w:r>
    </w:p>
    <w:p w14:paraId="2C42B60D" w14:textId="77777777" w:rsidR="00E4599E" w:rsidRDefault="00E4599E">
      <w:pPr>
        <w:spacing w:before="1"/>
        <w:rPr>
          <w:rFonts w:ascii="Times New Roman" w:eastAsia="Times New Roman" w:hAnsi="Times New Roman" w:cs="Times New Roman"/>
          <w:sz w:val="20"/>
          <w:szCs w:val="20"/>
        </w:rPr>
      </w:pPr>
    </w:p>
    <w:p w14:paraId="164EEB2A" w14:textId="77777777" w:rsidR="00E4599E" w:rsidRDefault="000A250B">
      <w:pPr>
        <w:pStyle w:val="BodyText"/>
        <w:ind w:left="46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Current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1"/>
        </w:rPr>
        <w:t>Student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Education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Program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(if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relevant):</w:t>
      </w:r>
    </w:p>
    <w:p w14:paraId="6CA066F3" w14:textId="77777777" w:rsidR="00E4599E" w:rsidRDefault="00E4599E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14:paraId="609A570F" w14:textId="77777777" w:rsidR="00E4599E" w:rsidRDefault="000A250B">
      <w:pPr>
        <w:pStyle w:val="BodyText"/>
        <w:numPr>
          <w:ilvl w:val="1"/>
          <w:numId w:val="1"/>
        </w:numPr>
        <w:tabs>
          <w:tab w:val="left" w:pos="1120"/>
        </w:tabs>
        <w:spacing w:line="322" w:lineRule="exact"/>
        <w:ind w:left="1119" w:hanging="299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Regular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  <w:spacing w:val="-1"/>
        </w:rPr>
        <w:t>Class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  <w:spacing w:val="-1"/>
        </w:rPr>
        <w:t>(attach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student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1"/>
        </w:rPr>
        <w:t>schedule)</w:t>
      </w:r>
    </w:p>
    <w:p w14:paraId="1C0AD21D" w14:textId="77777777" w:rsidR="00E4599E" w:rsidRDefault="000A250B">
      <w:pPr>
        <w:pStyle w:val="BodyText"/>
        <w:numPr>
          <w:ilvl w:val="1"/>
          <w:numId w:val="1"/>
        </w:numPr>
        <w:tabs>
          <w:tab w:val="left" w:pos="1120"/>
        </w:tabs>
        <w:spacing w:line="311" w:lineRule="exact"/>
        <w:ind w:left="11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Nongraded</w:t>
      </w:r>
      <w:r>
        <w:rPr>
          <w:rFonts w:ascii="Times New Roman"/>
          <w:spacing w:val="-19"/>
        </w:rPr>
        <w:t xml:space="preserve"> </w:t>
      </w:r>
      <w:r>
        <w:rPr>
          <w:rFonts w:ascii="Times New Roman"/>
          <w:spacing w:val="-1"/>
        </w:rPr>
        <w:t>Primary</w:t>
      </w:r>
    </w:p>
    <w:p w14:paraId="662B5915" w14:textId="77777777" w:rsidR="00E4599E" w:rsidRDefault="000A250B">
      <w:pPr>
        <w:pStyle w:val="BodyText"/>
        <w:numPr>
          <w:ilvl w:val="1"/>
          <w:numId w:val="1"/>
        </w:numPr>
        <w:tabs>
          <w:tab w:val="left" w:pos="1120"/>
        </w:tabs>
        <w:spacing w:line="311" w:lineRule="exact"/>
        <w:ind w:left="1119" w:hanging="29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Chapter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1</w:t>
      </w:r>
    </w:p>
    <w:p w14:paraId="28055D76" w14:textId="77777777" w:rsidR="00E4599E" w:rsidRDefault="000A250B">
      <w:pPr>
        <w:pStyle w:val="BodyText"/>
        <w:numPr>
          <w:ilvl w:val="1"/>
          <w:numId w:val="1"/>
        </w:numPr>
        <w:tabs>
          <w:tab w:val="left" w:pos="1120"/>
        </w:tabs>
        <w:spacing w:line="311" w:lineRule="exact"/>
        <w:ind w:left="1119" w:hanging="29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Regular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  <w:spacing w:val="-1"/>
        </w:rPr>
        <w:t>School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  <w:spacing w:val="-1"/>
        </w:rPr>
        <w:t>Vocational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  <w:spacing w:val="-1"/>
        </w:rPr>
        <w:t>Program</w:t>
      </w:r>
    </w:p>
    <w:p w14:paraId="70DF41BE" w14:textId="356815A3" w:rsidR="00E4599E" w:rsidRDefault="0099745E">
      <w:pPr>
        <w:pStyle w:val="BodyText"/>
        <w:numPr>
          <w:ilvl w:val="1"/>
          <w:numId w:val="1"/>
        </w:numPr>
        <w:tabs>
          <w:tab w:val="left" w:pos="1120"/>
        </w:tabs>
        <w:spacing w:line="322" w:lineRule="exact"/>
        <w:ind w:left="1119" w:hanging="299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56" behindDoc="0" locked="0" layoutInCell="1" allowOverlap="1" wp14:anchorId="3454D1EE" wp14:editId="25BBEC61">
                <wp:simplePos x="0" y="0"/>
                <wp:positionH relativeFrom="page">
                  <wp:posOffset>1550035</wp:posOffset>
                </wp:positionH>
                <wp:positionV relativeFrom="paragraph">
                  <wp:posOffset>40640</wp:posOffset>
                </wp:positionV>
                <wp:extent cx="5054600" cy="215900"/>
                <wp:effectExtent l="6985" t="7620" r="5715" b="5080"/>
                <wp:wrapNone/>
                <wp:docPr id="133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54600" cy="215900"/>
                          <a:chOff x="2441" y="64"/>
                          <a:chExt cx="7960" cy="340"/>
                        </a:xfrm>
                      </wpg:grpSpPr>
                      <wps:wsp>
                        <wps:cNvPr id="134" name="Freeform 105"/>
                        <wps:cNvSpPr>
                          <a:spLocks/>
                        </wps:cNvSpPr>
                        <wps:spPr bwMode="auto">
                          <a:xfrm>
                            <a:off x="2441" y="64"/>
                            <a:ext cx="7960" cy="340"/>
                          </a:xfrm>
                          <a:custGeom>
                            <a:avLst/>
                            <a:gdLst>
                              <a:gd name="T0" fmla="+- 0 10398 2441"/>
                              <a:gd name="T1" fmla="*/ T0 w 7960"/>
                              <a:gd name="T2" fmla="+- 0 64 64"/>
                              <a:gd name="T3" fmla="*/ 64 h 340"/>
                              <a:gd name="T4" fmla="+- 0 2443 2441"/>
                              <a:gd name="T5" fmla="*/ T4 w 7960"/>
                              <a:gd name="T6" fmla="+- 0 64 64"/>
                              <a:gd name="T7" fmla="*/ 64 h 340"/>
                              <a:gd name="T8" fmla="+- 0 2441 2441"/>
                              <a:gd name="T9" fmla="*/ T8 w 7960"/>
                              <a:gd name="T10" fmla="+- 0 67 64"/>
                              <a:gd name="T11" fmla="*/ 67 h 340"/>
                              <a:gd name="T12" fmla="+- 0 2441 2441"/>
                              <a:gd name="T13" fmla="*/ T12 w 7960"/>
                              <a:gd name="T14" fmla="+- 0 402 64"/>
                              <a:gd name="T15" fmla="*/ 402 h 340"/>
                              <a:gd name="T16" fmla="+- 0 2443 2441"/>
                              <a:gd name="T17" fmla="*/ T16 w 7960"/>
                              <a:gd name="T18" fmla="+- 0 404 64"/>
                              <a:gd name="T19" fmla="*/ 404 h 340"/>
                              <a:gd name="T20" fmla="+- 0 10398 2441"/>
                              <a:gd name="T21" fmla="*/ T20 w 7960"/>
                              <a:gd name="T22" fmla="+- 0 404 64"/>
                              <a:gd name="T23" fmla="*/ 404 h 340"/>
                              <a:gd name="T24" fmla="+- 0 10400 2441"/>
                              <a:gd name="T25" fmla="*/ T24 w 7960"/>
                              <a:gd name="T26" fmla="+- 0 402 64"/>
                              <a:gd name="T27" fmla="*/ 402 h 340"/>
                              <a:gd name="T28" fmla="+- 0 10400 2441"/>
                              <a:gd name="T29" fmla="*/ T28 w 7960"/>
                              <a:gd name="T30" fmla="+- 0 399 64"/>
                              <a:gd name="T31" fmla="*/ 399 h 340"/>
                              <a:gd name="T32" fmla="+- 0 2450 2441"/>
                              <a:gd name="T33" fmla="*/ T32 w 7960"/>
                              <a:gd name="T34" fmla="+- 0 399 64"/>
                              <a:gd name="T35" fmla="*/ 399 h 340"/>
                              <a:gd name="T36" fmla="+- 0 2446 2441"/>
                              <a:gd name="T37" fmla="*/ T36 w 7960"/>
                              <a:gd name="T38" fmla="+- 0 394 64"/>
                              <a:gd name="T39" fmla="*/ 394 h 340"/>
                              <a:gd name="T40" fmla="+- 0 2450 2441"/>
                              <a:gd name="T41" fmla="*/ T40 w 7960"/>
                              <a:gd name="T42" fmla="+- 0 394 64"/>
                              <a:gd name="T43" fmla="*/ 394 h 340"/>
                              <a:gd name="T44" fmla="+- 0 2450 2441"/>
                              <a:gd name="T45" fmla="*/ T44 w 7960"/>
                              <a:gd name="T46" fmla="+- 0 74 64"/>
                              <a:gd name="T47" fmla="*/ 74 h 340"/>
                              <a:gd name="T48" fmla="+- 0 2446 2441"/>
                              <a:gd name="T49" fmla="*/ T48 w 7960"/>
                              <a:gd name="T50" fmla="+- 0 74 64"/>
                              <a:gd name="T51" fmla="*/ 74 h 340"/>
                              <a:gd name="T52" fmla="+- 0 2450 2441"/>
                              <a:gd name="T53" fmla="*/ T52 w 7960"/>
                              <a:gd name="T54" fmla="+- 0 69 64"/>
                              <a:gd name="T55" fmla="*/ 69 h 340"/>
                              <a:gd name="T56" fmla="+- 0 10400 2441"/>
                              <a:gd name="T57" fmla="*/ T56 w 7960"/>
                              <a:gd name="T58" fmla="+- 0 69 64"/>
                              <a:gd name="T59" fmla="*/ 69 h 340"/>
                              <a:gd name="T60" fmla="+- 0 10400 2441"/>
                              <a:gd name="T61" fmla="*/ T60 w 7960"/>
                              <a:gd name="T62" fmla="+- 0 67 64"/>
                              <a:gd name="T63" fmla="*/ 67 h 340"/>
                              <a:gd name="T64" fmla="+- 0 10398 2441"/>
                              <a:gd name="T65" fmla="*/ T64 w 7960"/>
                              <a:gd name="T66" fmla="+- 0 64 64"/>
                              <a:gd name="T67" fmla="*/ 64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960" h="340">
                                <a:moveTo>
                                  <a:pt x="7957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3"/>
                                </a:lnTo>
                                <a:lnTo>
                                  <a:pt x="0" y="338"/>
                                </a:lnTo>
                                <a:lnTo>
                                  <a:pt x="2" y="340"/>
                                </a:lnTo>
                                <a:lnTo>
                                  <a:pt x="7957" y="340"/>
                                </a:lnTo>
                                <a:lnTo>
                                  <a:pt x="7959" y="338"/>
                                </a:lnTo>
                                <a:lnTo>
                                  <a:pt x="7959" y="335"/>
                                </a:lnTo>
                                <a:lnTo>
                                  <a:pt x="9" y="335"/>
                                </a:lnTo>
                                <a:lnTo>
                                  <a:pt x="5" y="330"/>
                                </a:lnTo>
                                <a:lnTo>
                                  <a:pt x="9" y="330"/>
                                </a:lnTo>
                                <a:lnTo>
                                  <a:pt x="9" y="10"/>
                                </a:lnTo>
                                <a:lnTo>
                                  <a:pt x="5" y="10"/>
                                </a:lnTo>
                                <a:lnTo>
                                  <a:pt x="9" y="5"/>
                                </a:lnTo>
                                <a:lnTo>
                                  <a:pt x="7959" y="5"/>
                                </a:lnTo>
                                <a:lnTo>
                                  <a:pt x="7959" y="3"/>
                                </a:lnTo>
                                <a:lnTo>
                                  <a:pt x="79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Freeform 104"/>
                        <wps:cNvSpPr>
                          <a:spLocks/>
                        </wps:cNvSpPr>
                        <wps:spPr bwMode="auto">
                          <a:xfrm>
                            <a:off x="2441" y="64"/>
                            <a:ext cx="7960" cy="340"/>
                          </a:xfrm>
                          <a:custGeom>
                            <a:avLst/>
                            <a:gdLst>
                              <a:gd name="T0" fmla="+- 0 2450 2441"/>
                              <a:gd name="T1" fmla="*/ T0 w 7960"/>
                              <a:gd name="T2" fmla="+- 0 394 64"/>
                              <a:gd name="T3" fmla="*/ 394 h 340"/>
                              <a:gd name="T4" fmla="+- 0 2446 2441"/>
                              <a:gd name="T5" fmla="*/ T4 w 7960"/>
                              <a:gd name="T6" fmla="+- 0 394 64"/>
                              <a:gd name="T7" fmla="*/ 394 h 340"/>
                              <a:gd name="T8" fmla="+- 0 2450 2441"/>
                              <a:gd name="T9" fmla="*/ T8 w 7960"/>
                              <a:gd name="T10" fmla="+- 0 399 64"/>
                              <a:gd name="T11" fmla="*/ 399 h 340"/>
                              <a:gd name="T12" fmla="+- 0 2450 2441"/>
                              <a:gd name="T13" fmla="*/ T12 w 7960"/>
                              <a:gd name="T14" fmla="+- 0 394 64"/>
                              <a:gd name="T15" fmla="*/ 394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960" h="340">
                                <a:moveTo>
                                  <a:pt x="9" y="330"/>
                                </a:moveTo>
                                <a:lnTo>
                                  <a:pt x="5" y="330"/>
                                </a:lnTo>
                                <a:lnTo>
                                  <a:pt x="9" y="335"/>
                                </a:lnTo>
                                <a:lnTo>
                                  <a:pt x="9" y="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Freeform 103"/>
                        <wps:cNvSpPr>
                          <a:spLocks/>
                        </wps:cNvSpPr>
                        <wps:spPr bwMode="auto">
                          <a:xfrm>
                            <a:off x="2441" y="64"/>
                            <a:ext cx="7960" cy="340"/>
                          </a:xfrm>
                          <a:custGeom>
                            <a:avLst/>
                            <a:gdLst>
                              <a:gd name="T0" fmla="+- 0 10391 2441"/>
                              <a:gd name="T1" fmla="*/ T0 w 7960"/>
                              <a:gd name="T2" fmla="+- 0 394 64"/>
                              <a:gd name="T3" fmla="*/ 394 h 340"/>
                              <a:gd name="T4" fmla="+- 0 2450 2441"/>
                              <a:gd name="T5" fmla="*/ T4 w 7960"/>
                              <a:gd name="T6" fmla="+- 0 394 64"/>
                              <a:gd name="T7" fmla="*/ 394 h 340"/>
                              <a:gd name="T8" fmla="+- 0 2450 2441"/>
                              <a:gd name="T9" fmla="*/ T8 w 7960"/>
                              <a:gd name="T10" fmla="+- 0 399 64"/>
                              <a:gd name="T11" fmla="*/ 399 h 340"/>
                              <a:gd name="T12" fmla="+- 0 10391 2441"/>
                              <a:gd name="T13" fmla="*/ T12 w 7960"/>
                              <a:gd name="T14" fmla="+- 0 399 64"/>
                              <a:gd name="T15" fmla="*/ 399 h 340"/>
                              <a:gd name="T16" fmla="+- 0 10391 2441"/>
                              <a:gd name="T17" fmla="*/ T16 w 7960"/>
                              <a:gd name="T18" fmla="+- 0 394 64"/>
                              <a:gd name="T19" fmla="*/ 394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960" h="340">
                                <a:moveTo>
                                  <a:pt x="7950" y="330"/>
                                </a:moveTo>
                                <a:lnTo>
                                  <a:pt x="9" y="330"/>
                                </a:lnTo>
                                <a:lnTo>
                                  <a:pt x="9" y="335"/>
                                </a:lnTo>
                                <a:lnTo>
                                  <a:pt x="7950" y="335"/>
                                </a:lnTo>
                                <a:lnTo>
                                  <a:pt x="7950" y="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Freeform 102"/>
                        <wps:cNvSpPr>
                          <a:spLocks/>
                        </wps:cNvSpPr>
                        <wps:spPr bwMode="auto">
                          <a:xfrm>
                            <a:off x="2441" y="64"/>
                            <a:ext cx="7960" cy="340"/>
                          </a:xfrm>
                          <a:custGeom>
                            <a:avLst/>
                            <a:gdLst>
                              <a:gd name="T0" fmla="+- 0 10391 2441"/>
                              <a:gd name="T1" fmla="*/ T0 w 7960"/>
                              <a:gd name="T2" fmla="+- 0 69 64"/>
                              <a:gd name="T3" fmla="*/ 69 h 340"/>
                              <a:gd name="T4" fmla="+- 0 10391 2441"/>
                              <a:gd name="T5" fmla="*/ T4 w 7960"/>
                              <a:gd name="T6" fmla="+- 0 399 64"/>
                              <a:gd name="T7" fmla="*/ 399 h 340"/>
                              <a:gd name="T8" fmla="+- 0 10396 2441"/>
                              <a:gd name="T9" fmla="*/ T8 w 7960"/>
                              <a:gd name="T10" fmla="+- 0 394 64"/>
                              <a:gd name="T11" fmla="*/ 394 h 340"/>
                              <a:gd name="T12" fmla="+- 0 10400 2441"/>
                              <a:gd name="T13" fmla="*/ T12 w 7960"/>
                              <a:gd name="T14" fmla="+- 0 394 64"/>
                              <a:gd name="T15" fmla="*/ 394 h 340"/>
                              <a:gd name="T16" fmla="+- 0 10400 2441"/>
                              <a:gd name="T17" fmla="*/ T16 w 7960"/>
                              <a:gd name="T18" fmla="+- 0 74 64"/>
                              <a:gd name="T19" fmla="*/ 74 h 340"/>
                              <a:gd name="T20" fmla="+- 0 10396 2441"/>
                              <a:gd name="T21" fmla="*/ T20 w 7960"/>
                              <a:gd name="T22" fmla="+- 0 74 64"/>
                              <a:gd name="T23" fmla="*/ 74 h 340"/>
                              <a:gd name="T24" fmla="+- 0 10391 2441"/>
                              <a:gd name="T25" fmla="*/ T24 w 7960"/>
                              <a:gd name="T26" fmla="+- 0 69 64"/>
                              <a:gd name="T27" fmla="*/ 69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7960" h="340">
                                <a:moveTo>
                                  <a:pt x="7950" y="5"/>
                                </a:moveTo>
                                <a:lnTo>
                                  <a:pt x="7950" y="335"/>
                                </a:lnTo>
                                <a:lnTo>
                                  <a:pt x="7955" y="330"/>
                                </a:lnTo>
                                <a:lnTo>
                                  <a:pt x="7959" y="330"/>
                                </a:lnTo>
                                <a:lnTo>
                                  <a:pt x="7959" y="10"/>
                                </a:lnTo>
                                <a:lnTo>
                                  <a:pt x="7955" y="10"/>
                                </a:lnTo>
                                <a:lnTo>
                                  <a:pt x="795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Freeform 101"/>
                        <wps:cNvSpPr>
                          <a:spLocks/>
                        </wps:cNvSpPr>
                        <wps:spPr bwMode="auto">
                          <a:xfrm>
                            <a:off x="2441" y="64"/>
                            <a:ext cx="7960" cy="340"/>
                          </a:xfrm>
                          <a:custGeom>
                            <a:avLst/>
                            <a:gdLst>
                              <a:gd name="T0" fmla="+- 0 10400 2441"/>
                              <a:gd name="T1" fmla="*/ T0 w 7960"/>
                              <a:gd name="T2" fmla="+- 0 394 64"/>
                              <a:gd name="T3" fmla="*/ 394 h 340"/>
                              <a:gd name="T4" fmla="+- 0 10396 2441"/>
                              <a:gd name="T5" fmla="*/ T4 w 7960"/>
                              <a:gd name="T6" fmla="+- 0 394 64"/>
                              <a:gd name="T7" fmla="*/ 394 h 340"/>
                              <a:gd name="T8" fmla="+- 0 10391 2441"/>
                              <a:gd name="T9" fmla="*/ T8 w 7960"/>
                              <a:gd name="T10" fmla="+- 0 399 64"/>
                              <a:gd name="T11" fmla="*/ 399 h 340"/>
                              <a:gd name="T12" fmla="+- 0 10400 2441"/>
                              <a:gd name="T13" fmla="*/ T12 w 7960"/>
                              <a:gd name="T14" fmla="+- 0 399 64"/>
                              <a:gd name="T15" fmla="*/ 399 h 340"/>
                              <a:gd name="T16" fmla="+- 0 10400 2441"/>
                              <a:gd name="T17" fmla="*/ T16 w 7960"/>
                              <a:gd name="T18" fmla="+- 0 394 64"/>
                              <a:gd name="T19" fmla="*/ 394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960" h="340">
                                <a:moveTo>
                                  <a:pt x="7959" y="330"/>
                                </a:moveTo>
                                <a:lnTo>
                                  <a:pt x="7955" y="330"/>
                                </a:lnTo>
                                <a:lnTo>
                                  <a:pt x="7950" y="335"/>
                                </a:lnTo>
                                <a:lnTo>
                                  <a:pt x="7959" y="335"/>
                                </a:lnTo>
                                <a:lnTo>
                                  <a:pt x="7959" y="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Freeform 100"/>
                        <wps:cNvSpPr>
                          <a:spLocks/>
                        </wps:cNvSpPr>
                        <wps:spPr bwMode="auto">
                          <a:xfrm>
                            <a:off x="2441" y="64"/>
                            <a:ext cx="7960" cy="340"/>
                          </a:xfrm>
                          <a:custGeom>
                            <a:avLst/>
                            <a:gdLst>
                              <a:gd name="T0" fmla="+- 0 2450 2441"/>
                              <a:gd name="T1" fmla="*/ T0 w 7960"/>
                              <a:gd name="T2" fmla="+- 0 69 64"/>
                              <a:gd name="T3" fmla="*/ 69 h 340"/>
                              <a:gd name="T4" fmla="+- 0 2446 2441"/>
                              <a:gd name="T5" fmla="*/ T4 w 7960"/>
                              <a:gd name="T6" fmla="+- 0 74 64"/>
                              <a:gd name="T7" fmla="*/ 74 h 340"/>
                              <a:gd name="T8" fmla="+- 0 2450 2441"/>
                              <a:gd name="T9" fmla="*/ T8 w 7960"/>
                              <a:gd name="T10" fmla="+- 0 74 64"/>
                              <a:gd name="T11" fmla="*/ 74 h 340"/>
                              <a:gd name="T12" fmla="+- 0 2450 2441"/>
                              <a:gd name="T13" fmla="*/ T12 w 7960"/>
                              <a:gd name="T14" fmla="+- 0 69 64"/>
                              <a:gd name="T15" fmla="*/ 69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960" h="340">
                                <a:moveTo>
                                  <a:pt x="9" y="5"/>
                                </a:moveTo>
                                <a:lnTo>
                                  <a:pt x="5" y="10"/>
                                </a:lnTo>
                                <a:lnTo>
                                  <a:pt x="9" y="10"/>
                                </a:lnTo>
                                <a:lnTo>
                                  <a:pt x="9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Freeform 99"/>
                        <wps:cNvSpPr>
                          <a:spLocks/>
                        </wps:cNvSpPr>
                        <wps:spPr bwMode="auto">
                          <a:xfrm>
                            <a:off x="2441" y="64"/>
                            <a:ext cx="7960" cy="340"/>
                          </a:xfrm>
                          <a:custGeom>
                            <a:avLst/>
                            <a:gdLst>
                              <a:gd name="T0" fmla="+- 0 10391 2441"/>
                              <a:gd name="T1" fmla="*/ T0 w 7960"/>
                              <a:gd name="T2" fmla="+- 0 69 64"/>
                              <a:gd name="T3" fmla="*/ 69 h 340"/>
                              <a:gd name="T4" fmla="+- 0 2450 2441"/>
                              <a:gd name="T5" fmla="*/ T4 w 7960"/>
                              <a:gd name="T6" fmla="+- 0 69 64"/>
                              <a:gd name="T7" fmla="*/ 69 h 340"/>
                              <a:gd name="T8" fmla="+- 0 2450 2441"/>
                              <a:gd name="T9" fmla="*/ T8 w 7960"/>
                              <a:gd name="T10" fmla="+- 0 74 64"/>
                              <a:gd name="T11" fmla="*/ 74 h 340"/>
                              <a:gd name="T12" fmla="+- 0 10391 2441"/>
                              <a:gd name="T13" fmla="*/ T12 w 7960"/>
                              <a:gd name="T14" fmla="+- 0 74 64"/>
                              <a:gd name="T15" fmla="*/ 74 h 340"/>
                              <a:gd name="T16" fmla="+- 0 10391 2441"/>
                              <a:gd name="T17" fmla="*/ T16 w 7960"/>
                              <a:gd name="T18" fmla="+- 0 69 64"/>
                              <a:gd name="T19" fmla="*/ 69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960" h="340">
                                <a:moveTo>
                                  <a:pt x="7950" y="5"/>
                                </a:moveTo>
                                <a:lnTo>
                                  <a:pt x="9" y="5"/>
                                </a:lnTo>
                                <a:lnTo>
                                  <a:pt x="9" y="10"/>
                                </a:lnTo>
                                <a:lnTo>
                                  <a:pt x="7950" y="10"/>
                                </a:lnTo>
                                <a:lnTo>
                                  <a:pt x="795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Freeform 98"/>
                        <wps:cNvSpPr>
                          <a:spLocks/>
                        </wps:cNvSpPr>
                        <wps:spPr bwMode="auto">
                          <a:xfrm>
                            <a:off x="2441" y="64"/>
                            <a:ext cx="7960" cy="340"/>
                          </a:xfrm>
                          <a:custGeom>
                            <a:avLst/>
                            <a:gdLst>
                              <a:gd name="T0" fmla="+- 0 10400 2441"/>
                              <a:gd name="T1" fmla="*/ T0 w 7960"/>
                              <a:gd name="T2" fmla="+- 0 69 64"/>
                              <a:gd name="T3" fmla="*/ 69 h 340"/>
                              <a:gd name="T4" fmla="+- 0 10391 2441"/>
                              <a:gd name="T5" fmla="*/ T4 w 7960"/>
                              <a:gd name="T6" fmla="+- 0 69 64"/>
                              <a:gd name="T7" fmla="*/ 69 h 340"/>
                              <a:gd name="T8" fmla="+- 0 10396 2441"/>
                              <a:gd name="T9" fmla="*/ T8 w 7960"/>
                              <a:gd name="T10" fmla="+- 0 74 64"/>
                              <a:gd name="T11" fmla="*/ 74 h 340"/>
                              <a:gd name="T12" fmla="+- 0 10400 2441"/>
                              <a:gd name="T13" fmla="*/ T12 w 7960"/>
                              <a:gd name="T14" fmla="+- 0 74 64"/>
                              <a:gd name="T15" fmla="*/ 74 h 340"/>
                              <a:gd name="T16" fmla="+- 0 10400 2441"/>
                              <a:gd name="T17" fmla="*/ T16 w 7960"/>
                              <a:gd name="T18" fmla="+- 0 69 64"/>
                              <a:gd name="T19" fmla="*/ 69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960" h="340">
                                <a:moveTo>
                                  <a:pt x="7959" y="5"/>
                                </a:moveTo>
                                <a:lnTo>
                                  <a:pt x="7950" y="5"/>
                                </a:lnTo>
                                <a:lnTo>
                                  <a:pt x="7955" y="10"/>
                                </a:lnTo>
                                <a:lnTo>
                                  <a:pt x="7959" y="10"/>
                                </a:lnTo>
                                <a:lnTo>
                                  <a:pt x="7959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C31E2F" id="Group 97" o:spid="_x0000_s1026" style="position:absolute;margin-left:122.05pt;margin-top:3.2pt;width:398pt;height:17pt;z-index:5056;mso-position-horizontal-relative:page" coordorigin="2441,64" coordsize="796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">
                <v:shape id="Freeform 105" o:spid="_x0000_s1027" style="position:absolute;left:2441;top:64;width:7960;height:340;visibility:visible;mso-wrap-style:square;v-text-anchor:top" coordsize="796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" path="m7957,l2,,,3,,338r2,2l7957,340r2,-2l7959,335,9,335,5,330r4,l9,10r-4,l9,5r7950,l7959,3,7957,xe" fillcolor="black" stroked="f">
                  <v:path arrowok="t" o:connecttype="custom" o:connectlocs="7957,64;2,64;0,67;0,402;2,404;7957,404;7959,402;7959,399;9,399;5,394;9,394;9,74;5,74;9,69;7959,69;7959,67;7957,64" o:connectangles="0,0,0,0,0,0,0,0,0,0,0,0,0,0,0,0,0"/>
                </v:shape>
                <v:shape id="Freeform 104" o:spid="_x0000_s1028" style="position:absolute;left:2441;top:64;width:7960;height:340;visibility:visible;mso-wrap-style:square;v-text-anchor:top" coordsize="796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" path="m9,330r-4,l9,335r,-5xe" fillcolor="black" stroked="f">
                  <v:path arrowok="t" o:connecttype="custom" o:connectlocs="9,394;5,394;9,399;9,394" o:connectangles="0,0,0,0"/>
                </v:shape>
                <v:shape id="Freeform 103" o:spid="_x0000_s1029" style="position:absolute;left:2441;top:64;width:7960;height:340;visibility:visible;mso-wrap-style:square;v-text-anchor:top" coordsize="796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" path="m7950,330l9,330r,5l7950,335r,-5xe" fillcolor="black" stroked="f">
                  <v:path arrowok="t" o:connecttype="custom" o:connectlocs="7950,394;9,394;9,399;7950,399;7950,394" o:connectangles="0,0,0,0,0"/>
                </v:shape>
                <v:shape id="Freeform 102" o:spid="_x0000_s1030" style="position:absolute;left:2441;top:64;width:7960;height:340;visibility:visible;mso-wrap-style:square;v-text-anchor:top" coordsize="796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" path="m7950,5r,330l7955,330r4,l7959,10r-4,l7950,5xe" fillcolor="black" stroked="f">
                  <v:path arrowok="t" o:connecttype="custom" o:connectlocs="7950,69;7950,399;7955,394;7959,394;7959,74;7955,74;7950,69" o:connectangles="0,0,0,0,0,0,0"/>
                </v:shape>
                <v:shape id="Freeform 101" o:spid="_x0000_s1031" style="position:absolute;left:2441;top:64;width:7960;height:340;visibility:visible;mso-wrap-style:square;v-text-anchor:top" coordsize="796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" path="m7959,330r-4,l7950,335r9,l7959,330xe" fillcolor="black" stroked="f">
                  <v:path arrowok="t" o:connecttype="custom" o:connectlocs="7959,394;7955,394;7950,399;7959,399;7959,394" o:connectangles="0,0,0,0,0"/>
                </v:shape>
                <v:shape id="Freeform 100" o:spid="_x0000_s1032" style="position:absolute;left:2441;top:64;width:7960;height:340;visibility:visible;mso-wrap-style:square;v-text-anchor:top" coordsize="796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" path="m9,5l5,10r4,l9,5xe" fillcolor="black" stroked="f">
                  <v:path arrowok="t" o:connecttype="custom" o:connectlocs="9,69;5,74;9,74;9,69" o:connectangles="0,0,0,0"/>
                </v:shape>
                <v:shape id="Freeform 99" o:spid="_x0000_s1033" style="position:absolute;left:2441;top:64;width:7960;height:340;visibility:visible;mso-wrap-style:square;v-text-anchor:top" coordsize="796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" path="m7950,5l9,5r,5l7950,10r,-5xe" fillcolor="black" stroked="f">
                  <v:path arrowok="t" o:connecttype="custom" o:connectlocs="7950,69;9,69;9,74;7950,74;7950,69" o:connectangles="0,0,0,0,0"/>
                </v:shape>
                <v:shape id="Freeform 98" o:spid="_x0000_s1034" style="position:absolute;left:2441;top:64;width:7960;height:340;visibility:visible;mso-wrap-style:square;v-text-anchor:top" coordsize="796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" path="m7959,5r-9,l7955,10r4,l7959,5xe" fillcolor="black" stroked="f">
                  <v:path arrowok="t" o:connecttype="custom" o:connectlocs="7959,69;7950,69;7955,74;7959,74;7959,69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  <w:spacing w:val="-1"/>
        </w:rPr>
        <w:t>Other:</w:t>
      </w:r>
    </w:p>
    <w:p w14:paraId="3FEA19F9" w14:textId="77777777" w:rsidR="00E4599E" w:rsidRDefault="00E4599E">
      <w:pPr>
        <w:spacing w:before="4"/>
        <w:rPr>
          <w:rFonts w:ascii="Times New Roman" w:eastAsia="Times New Roman" w:hAnsi="Times New Roman" w:cs="Times New Roman"/>
          <w:sz w:val="25"/>
          <w:szCs w:val="25"/>
        </w:rPr>
      </w:pPr>
    </w:p>
    <w:p w14:paraId="12F33A5B" w14:textId="77777777" w:rsidR="00E4599E" w:rsidRDefault="000A250B">
      <w:pPr>
        <w:pStyle w:val="BodyText"/>
        <w:numPr>
          <w:ilvl w:val="0"/>
          <w:numId w:val="1"/>
        </w:numPr>
        <w:tabs>
          <w:tab w:val="left" w:pos="394"/>
        </w:tabs>
        <w:spacing w:line="480" w:lineRule="auto"/>
        <w:ind w:right="1847" w:hanging="36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Academic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Characteristics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(if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applicable):</w:t>
      </w:r>
      <w:r>
        <w:rPr>
          <w:rFonts w:ascii="Times New Roman"/>
          <w:spacing w:val="44"/>
        </w:rPr>
        <w:t xml:space="preserve"> </w:t>
      </w:r>
      <w:r>
        <w:rPr>
          <w:rFonts w:ascii="Times New Roman"/>
          <w:spacing w:val="-1"/>
        </w:rPr>
        <w:t>Estimate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student's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performance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grade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level.</w:t>
      </w:r>
      <w:r>
        <w:rPr>
          <w:rFonts w:ascii="Times New Roman"/>
          <w:spacing w:val="47"/>
          <w:w w:val="99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Classroom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  <w:spacing w:val="-1"/>
        </w:rPr>
        <w:t>Performance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  <w:spacing w:val="-1"/>
        </w:rPr>
        <w:t>Summary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(if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  <w:spacing w:val="-1"/>
        </w:rPr>
        <w:t>applicable):</w:t>
      </w:r>
    </w:p>
    <w:p w14:paraId="181260D2" w14:textId="77777777" w:rsidR="00E4599E" w:rsidRDefault="000A250B">
      <w:pPr>
        <w:pStyle w:val="BodyText"/>
        <w:spacing w:before="10"/>
        <w:ind w:left="8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Student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has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been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retained:</w:t>
      </w:r>
    </w:p>
    <w:p w14:paraId="14190EC4" w14:textId="77777777" w:rsidR="00E4599E" w:rsidRDefault="00E4599E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14:paraId="20582AB4" w14:textId="77777777" w:rsidR="00E4599E" w:rsidRDefault="000A250B">
      <w:pPr>
        <w:pStyle w:val="BodyText"/>
        <w:numPr>
          <w:ilvl w:val="1"/>
          <w:numId w:val="1"/>
        </w:numPr>
        <w:tabs>
          <w:tab w:val="left" w:pos="1120"/>
        </w:tabs>
        <w:spacing w:line="322" w:lineRule="exact"/>
        <w:ind w:left="112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Yes</w:t>
      </w:r>
    </w:p>
    <w:p w14:paraId="716B0963" w14:textId="77777777" w:rsidR="00E4599E" w:rsidRDefault="000A250B">
      <w:pPr>
        <w:pStyle w:val="BodyText"/>
        <w:numPr>
          <w:ilvl w:val="1"/>
          <w:numId w:val="1"/>
        </w:numPr>
        <w:tabs>
          <w:tab w:val="left" w:pos="1120"/>
        </w:tabs>
        <w:spacing w:line="322" w:lineRule="exact"/>
        <w:ind w:left="112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No</w:t>
      </w:r>
    </w:p>
    <w:p w14:paraId="32541E8A" w14:textId="77777777" w:rsidR="00E4599E" w:rsidRDefault="00E4599E">
      <w:pPr>
        <w:spacing w:before="3"/>
        <w:rPr>
          <w:rFonts w:ascii="Times New Roman" w:eastAsia="Times New Roman" w:hAnsi="Times New Roman" w:cs="Times New Roman"/>
          <w:sz w:val="25"/>
          <w:szCs w:val="25"/>
        </w:rPr>
      </w:pPr>
    </w:p>
    <w:p w14:paraId="60246C79" w14:textId="5A611E29" w:rsidR="00E4599E" w:rsidRDefault="0099745E">
      <w:pPr>
        <w:pStyle w:val="BodyText"/>
        <w:ind w:left="820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80" behindDoc="0" locked="0" layoutInCell="1" allowOverlap="1" wp14:anchorId="35065EA5" wp14:editId="49FBC27D">
                <wp:simplePos x="0" y="0"/>
                <wp:positionH relativeFrom="page">
                  <wp:posOffset>3444875</wp:posOffset>
                </wp:positionH>
                <wp:positionV relativeFrom="paragraph">
                  <wp:posOffset>8890</wp:posOffset>
                </wp:positionV>
                <wp:extent cx="2950210" cy="207010"/>
                <wp:effectExtent l="6350" t="2540" r="5715" b="0"/>
                <wp:wrapNone/>
                <wp:docPr id="124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50210" cy="207010"/>
                          <a:chOff x="5425" y="14"/>
                          <a:chExt cx="4646" cy="326"/>
                        </a:xfrm>
                      </wpg:grpSpPr>
                      <wps:wsp>
                        <wps:cNvPr id="125" name="Freeform 96"/>
                        <wps:cNvSpPr>
                          <a:spLocks/>
                        </wps:cNvSpPr>
                        <wps:spPr bwMode="auto">
                          <a:xfrm>
                            <a:off x="5425" y="14"/>
                            <a:ext cx="4646" cy="326"/>
                          </a:xfrm>
                          <a:custGeom>
                            <a:avLst/>
                            <a:gdLst>
                              <a:gd name="T0" fmla="+- 0 10068 5425"/>
                              <a:gd name="T1" fmla="*/ T0 w 4646"/>
                              <a:gd name="T2" fmla="+- 0 14 14"/>
                              <a:gd name="T3" fmla="*/ 14 h 326"/>
                              <a:gd name="T4" fmla="+- 0 5428 5425"/>
                              <a:gd name="T5" fmla="*/ T4 w 4646"/>
                              <a:gd name="T6" fmla="+- 0 14 14"/>
                              <a:gd name="T7" fmla="*/ 14 h 326"/>
                              <a:gd name="T8" fmla="+- 0 5425 5425"/>
                              <a:gd name="T9" fmla="*/ T8 w 4646"/>
                              <a:gd name="T10" fmla="+- 0 16 14"/>
                              <a:gd name="T11" fmla="*/ 16 h 326"/>
                              <a:gd name="T12" fmla="+- 0 5425 5425"/>
                              <a:gd name="T13" fmla="*/ T12 w 4646"/>
                              <a:gd name="T14" fmla="+- 0 337 14"/>
                              <a:gd name="T15" fmla="*/ 337 h 326"/>
                              <a:gd name="T16" fmla="+- 0 5428 5425"/>
                              <a:gd name="T17" fmla="*/ T16 w 4646"/>
                              <a:gd name="T18" fmla="+- 0 339 14"/>
                              <a:gd name="T19" fmla="*/ 339 h 326"/>
                              <a:gd name="T20" fmla="+- 0 10068 5425"/>
                              <a:gd name="T21" fmla="*/ T20 w 4646"/>
                              <a:gd name="T22" fmla="+- 0 339 14"/>
                              <a:gd name="T23" fmla="*/ 339 h 326"/>
                              <a:gd name="T24" fmla="+- 0 10070 5425"/>
                              <a:gd name="T25" fmla="*/ T24 w 4646"/>
                              <a:gd name="T26" fmla="+- 0 337 14"/>
                              <a:gd name="T27" fmla="*/ 337 h 326"/>
                              <a:gd name="T28" fmla="+- 0 10070 5425"/>
                              <a:gd name="T29" fmla="*/ T28 w 4646"/>
                              <a:gd name="T30" fmla="+- 0 334 14"/>
                              <a:gd name="T31" fmla="*/ 334 h 326"/>
                              <a:gd name="T32" fmla="+- 0 5436 5425"/>
                              <a:gd name="T33" fmla="*/ T32 w 4646"/>
                              <a:gd name="T34" fmla="+- 0 334 14"/>
                              <a:gd name="T35" fmla="*/ 334 h 326"/>
                              <a:gd name="T36" fmla="+- 0 5430 5425"/>
                              <a:gd name="T37" fmla="*/ T36 w 4646"/>
                              <a:gd name="T38" fmla="+- 0 330 14"/>
                              <a:gd name="T39" fmla="*/ 330 h 326"/>
                              <a:gd name="T40" fmla="+- 0 5436 5425"/>
                              <a:gd name="T41" fmla="*/ T40 w 4646"/>
                              <a:gd name="T42" fmla="+- 0 330 14"/>
                              <a:gd name="T43" fmla="*/ 330 h 326"/>
                              <a:gd name="T44" fmla="+- 0 5436 5425"/>
                              <a:gd name="T45" fmla="*/ T44 w 4646"/>
                              <a:gd name="T46" fmla="+- 0 24 14"/>
                              <a:gd name="T47" fmla="*/ 24 h 326"/>
                              <a:gd name="T48" fmla="+- 0 5430 5425"/>
                              <a:gd name="T49" fmla="*/ T48 w 4646"/>
                              <a:gd name="T50" fmla="+- 0 24 14"/>
                              <a:gd name="T51" fmla="*/ 24 h 326"/>
                              <a:gd name="T52" fmla="+- 0 5436 5425"/>
                              <a:gd name="T53" fmla="*/ T52 w 4646"/>
                              <a:gd name="T54" fmla="+- 0 19 14"/>
                              <a:gd name="T55" fmla="*/ 19 h 326"/>
                              <a:gd name="T56" fmla="+- 0 10070 5425"/>
                              <a:gd name="T57" fmla="*/ T56 w 4646"/>
                              <a:gd name="T58" fmla="+- 0 19 14"/>
                              <a:gd name="T59" fmla="*/ 19 h 326"/>
                              <a:gd name="T60" fmla="+- 0 10070 5425"/>
                              <a:gd name="T61" fmla="*/ T60 w 4646"/>
                              <a:gd name="T62" fmla="+- 0 16 14"/>
                              <a:gd name="T63" fmla="*/ 16 h 326"/>
                              <a:gd name="T64" fmla="+- 0 10068 5425"/>
                              <a:gd name="T65" fmla="*/ T64 w 4646"/>
                              <a:gd name="T66" fmla="+- 0 14 14"/>
                              <a:gd name="T67" fmla="*/ 14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646" h="326">
                                <a:moveTo>
                                  <a:pt x="4643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2"/>
                                </a:lnTo>
                                <a:lnTo>
                                  <a:pt x="0" y="323"/>
                                </a:lnTo>
                                <a:lnTo>
                                  <a:pt x="3" y="325"/>
                                </a:lnTo>
                                <a:lnTo>
                                  <a:pt x="4643" y="325"/>
                                </a:lnTo>
                                <a:lnTo>
                                  <a:pt x="4645" y="323"/>
                                </a:lnTo>
                                <a:lnTo>
                                  <a:pt x="4645" y="320"/>
                                </a:lnTo>
                                <a:lnTo>
                                  <a:pt x="11" y="320"/>
                                </a:lnTo>
                                <a:lnTo>
                                  <a:pt x="5" y="316"/>
                                </a:lnTo>
                                <a:lnTo>
                                  <a:pt x="11" y="316"/>
                                </a:lnTo>
                                <a:lnTo>
                                  <a:pt x="11" y="10"/>
                                </a:lnTo>
                                <a:lnTo>
                                  <a:pt x="5" y="10"/>
                                </a:lnTo>
                                <a:lnTo>
                                  <a:pt x="11" y="5"/>
                                </a:lnTo>
                                <a:lnTo>
                                  <a:pt x="4645" y="5"/>
                                </a:lnTo>
                                <a:lnTo>
                                  <a:pt x="4645" y="2"/>
                                </a:lnTo>
                                <a:lnTo>
                                  <a:pt x="4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95"/>
                        <wps:cNvSpPr>
                          <a:spLocks/>
                        </wps:cNvSpPr>
                        <wps:spPr bwMode="auto">
                          <a:xfrm>
                            <a:off x="5425" y="14"/>
                            <a:ext cx="4646" cy="326"/>
                          </a:xfrm>
                          <a:custGeom>
                            <a:avLst/>
                            <a:gdLst>
                              <a:gd name="T0" fmla="+- 0 5436 5425"/>
                              <a:gd name="T1" fmla="*/ T0 w 4646"/>
                              <a:gd name="T2" fmla="+- 0 330 14"/>
                              <a:gd name="T3" fmla="*/ 330 h 326"/>
                              <a:gd name="T4" fmla="+- 0 5430 5425"/>
                              <a:gd name="T5" fmla="*/ T4 w 4646"/>
                              <a:gd name="T6" fmla="+- 0 330 14"/>
                              <a:gd name="T7" fmla="*/ 330 h 326"/>
                              <a:gd name="T8" fmla="+- 0 5436 5425"/>
                              <a:gd name="T9" fmla="*/ T8 w 4646"/>
                              <a:gd name="T10" fmla="+- 0 334 14"/>
                              <a:gd name="T11" fmla="*/ 334 h 326"/>
                              <a:gd name="T12" fmla="+- 0 5436 5425"/>
                              <a:gd name="T13" fmla="*/ T12 w 4646"/>
                              <a:gd name="T14" fmla="+- 0 330 14"/>
                              <a:gd name="T15" fmla="*/ 330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646" h="326">
                                <a:moveTo>
                                  <a:pt x="11" y="316"/>
                                </a:moveTo>
                                <a:lnTo>
                                  <a:pt x="5" y="316"/>
                                </a:lnTo>
                                <a:lnTo>
                                  <a:pt x="11" y="320"/>
                                </a:lnTo>
                                <a:lnTo>
                                  <a:pt x="11" y="3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Freeform 94"/>
                        <wps:cNvSpPr>
                          <a:spLocks/>
                        </wps:cNvSpPr>
                        <wps:spPr bwMode="auto">
                          <a:xfrm>
                            <a:off x="5425" y="14"/>
                            <a:ext cx="4646" cy="326"/>
                          </a:xfrm>
                          <a:custGeom>
                            <a:avLst/>
                            <a:gdLst>
                              <a:gd name="T0" fmla="+- 0 10061 5425"/>
                              <a:gd name="T1" fmla="*/ T0 w 4646"/>
                              <a:gd name="T2" fmla="+- 0 330 14"/>
                              <a:gd name="T3" fmla="*/ 330 h 326"/>
                              <a:gd name="T4" fmla="+- 0 5436 5425"/>
                              <a:gd name="T5" fmla="*/ T4 w 4646"/>
                              <a:gd name="T6" fmla="+- 0 330 14"/>
                              <a:gd name="T7" fmla="*/ 330 h 326"/>
                              <a:gd name="T8" fmla="+- 0 5436 5425"/>
                              <a:gd name="T9" fmla="*/ T8 w 4646"/>
                              <a:gd name="T10" fmla="+- 0 334 14"/>
                              <a:gd name="T11" fmla="*/ 334 h 326"/>
                              <a:gd name="T12" fmla="+- 0 10061 5425"/>
                              <a:gd name="T13" fmla="*/ T12 w 4646"/>
                              <a:gd name="T14" fmla="+- 0 334 14"/>
                              <a:gd name="T15" fmla="*/ 334 h 326"/>
                              <a:gd name="T16" fmla="+- 0 10061 5425"/>
                              <a:gd name="T17" fmla="*/ T16 w 4646"/>
                              <a:gd name="T18" fmla="+- 0 330 14"/>
                              <a:gd name="T19" fmla="*/ 330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46" h="326">
                                <a:moveTo>
                                  <a:pt x="4636" y="316"/>
                                </a:moveTo>
                                <a:lnTo>
                                  <a:pt x="11" y="316"/>
                                </a:lnTo>
                                <a:lnTo>
                                  <a:pt x="11" y="320"/>
                                </a:lnTo>
                                <a:lnTo>
                                  <a:pt x="4636" y="320"/>
                                </a:lnTo>
                                <a:lnTo>
                                  <a:pt x="4636" y="3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93"/>
                        <wps:cNvSpPr>
                          <a:spLocks/>
                        </wps:cNvSpPr>
                        <wps:spPr bwMode="auto">
                          <a:xfrm>
                            <a:off x="5425" y="14"/>
                            <a:ext cx="4646" cy="326"/>
                          </a:xfrm>
                          <a:custGeom>
                            <a:avLst/>
                            <a:gdLst>
                              <a:gd name="T0" fmla="+- 0 10061 5425"/>
                              <a:gd name="T1" fmla="*/ T0 w 4646"/>
                              <a:gd name="T2" fmla="+- 0 19 14"/>
                              <a:gd name="T3" fmla="*/ 19 h 326"/>
                              <a:gd name="T4" fmla="+- 0 10061 5425"/>
                              <a:gd name="T5" fmla="*/ T4 w 4646"/>
                              <a:gd name="T6" fmla="+- 0 334 14"/>
                              <a:gd name="T7" fmla="*/ 334 h 326"/>
                              <a:gd name="T8" fmla="+- 0 10066 5425"/>
                              <a:gd name="T9" fmla="*/ T8 w 4646"/>
                              <a:gd name="T10" fmla="+- 0 330 14"/>
                              <a:gd name="T11" fmla="*/ 330 h 326"/>
                              <a:gd name="T12" fmla="+- 0 10070 5425"/>
                              <a:gd name="T13" fmla="*/ T12 w 4646"/>
                              <a:gd name="T14" fmla="+- 0 330 14"/>
                              <a:gd name="T15" fmla="*/ 330 h 326"/>
                              <a:gd name="T16" fmla="+- 0 10070 5425"/>
                              <a:gd name="T17" fmla="*/ T16 w 4646"/>
                              <a:gd name="T18" fmla="+- 0 24 14"/>
                              <a:gd name="T19" fmla="*/ 24 h 326"/>
                              <a:gd name="T20" fmla="+- 0 10066 5425"/>
                              <a:gd name="T21" fmla="*/ T20 w 4646"/>
                              <a:gd name="T22" fmla="+- 0 24 14"/>
                              <a:gd name="T23" fmla="*/ 24 h 326"/>
                              <a:gd name="T24" fmla="+- 0 10061 5425"/>
                              <a:gd name="T25" fmla="*/ T24 w 4646"/>
                              <a:gd name="T26" fmla="+- 0 19 14"/>
                              <a:gd name="T27" fmla="*/ 19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646" h="326">
                                <a:moveTo>
                                  <a:pt x="4636" y="5"/>
                                </a:moveTo>
                                <a:lnTo>
                                  <a:pt x="4636" y="320"/>
                                </a:lnTo>
                                <a:lnTo>
                                  <a:pt x="4641" y="316"/>
                                </a:lnTo>
                                <a:lnTo>
                                  <a:pt x="4645" y="316"/>
                                </a:lnTo>
                                <a:lnTo>
                                  <a:pt x="4645" y="10"/>
                                </a:lnTo>
                                <a:lnTo>
                                  <a:pt x="4641" y="10"/>
                                </a:lnTo>
                                <a:lnTo>
                                  <a:pt x="463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92"/>
                        <wps:cNvSpPr>
                          <a:spLocks/>
                        </wps:cNvSpPr>
                        <wps:spPr bwMode="auto">
                          <a:xfrm>
                            <a:off x="5425" y="14"/>
                            <a:ext cx="4646" cy="326"/>
                          </a:xfrm>
                          <a:custGeom>
                            <a:avLst/>
                            <a:gdLst>
                              <a:gd name="T0" fmla="+- 0 10070 5425"/>
                              <a:gd name="T1" fmla="*/ T0 w 4646"/>
                              <a:gd name="T2" fmla="+- 0 330 14"/>
                              <a:gd name="T3" fmla="*/ 330 h 326"/>
                              <a:gd name="T4" fmla="+- 0 10066 5425"/>
                              <a:gd name="T5" fmla="*/ T4 w 4646"/>
                              <a:gd name="T6" fmla="+- 0 330 14"/>
                              <a:gd name="T7" fmla="*/ 330 h 326"/>
                              <a:gd name="T8" fmla="+- 0 10061 5425"/>
                              <a:gd name="T9" fmla="*/ T8 w 4646"/>
                              <a:gd name="T10" fmla="+- 0 334 14"/>
                              <a:gd name="T11" fmla="*/ 334 h 326"/>
                              <a:gd name="T12" fmla="+- 0 10070 5425"/>
                              <a:gd name="T13" fmla="*/ T12 w 4646"/>
                              <a:gd name="T14" fmla="+- 0 334 14"/>
                              <a:gd name="T15" fmla="*/ 334 h 326"/>
                              <a:gd name="T16" fmla="+- 0 10070 5425"/>
                              <a:gd name="T17" fmla="*/ T16 w 4646"/>
                              <a:gd name="T18" fmla="+- 0 330 14"/>
                              <a:gd name="T19" fmla="*/ 330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46" h="326">
                                <a:moveTo>
                                  <a:pt x="4645" y="316"/>
                                </a:moveTo>
                                <a:lnTo>
                                  <a:pt x="4641" y="316"/>
                                </a:lnTo>
                                <a:lnTo>
                                  <a:pt x="4636" y="320"/>
                                </a:lnTo>
                                <a:lnTo>
                                  <a:pt x="4645" y="320"/>
                                </a:lnTo>
                                <a:lnTo>
                                  <a:pt x="4645" y="3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91"/>
                        <wps:cNvSpPr>
                          <a:spLocks/>
                        </wps:cNvSpPr>
                        <wps:spPr bwMode="auto">
                          <a:xfrm>
                            <a:off x="5425" y="14"/>
                            <a:ext cx="4646" cy="326"/>
                          </a:xfrm>
                          <a:custGeom>
                            <a:avLst/>
                            <a:gdLst>
                              <a:gd name="T0" fmla="+- 0 5436 5425"/>
                              <a:gd name="T1" fmla="*/ T0 w 4646"/>
                              <a:gd name="T2" fmla="+- 0 19 14"/>
                              <a:gd name="T3" fmla="*/ 19 h 326"/>
                              <a:gd name="T4" fmla="+- 0 5430 5425"/>
                              <a:gd name="T5" fmla="*/ T4 w 4646"/>
                              <a:gd name="T6" fmla="+- 0 24 14"/>
                              <a:gd name="T7" fmla="*/ 24 h 326"/>
                              <a:gd name="T8" fmla="+- 0 5436 5425"/>
                              <a:gd name="T9" fmla="*/ T8 w 4646"/>
                              <a:gd name="T10" fmla="+- 0 24 14"/>
                              <a:gd name="T11" fmla="*/ 24 h 326"/>
                              <a:gd name="T12" fmla="+- 0 5436 5425"/>
                              <a:gd name="T13" fmla="*/ T12 w 4646"/>
                              <a:gd name="T14" fmla="+- 0 19 14"/>
                              <a:gd name="T15" fmla="*/ 19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646" h="326">
                                <a:moveTo>
                                  <a:pt x="11" y="5"/>
                                </a:moveTo>
                                <a:lnTo>
                                  <a:pt x="5" y="10"/>
                                </a:lnTo>
                                <a:lnTo>
                                  <a:pt x="11" y="10"/>
                                </a:lnTo>
                                <a:lnTo>
                                  <a:pt x="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90"/>
                        <wps:cNvSpPr>
                          <a:spLocks/>
                        </wps:cNvSpPr>
                        <wps:spPr bwMode="auto">
                          <a:xfrm>
                            <a:off x="5425" y="14"/>
                            <a:ext cx="4646" cy="326"/>
                          </a:xfrm>
                          <a:custGeom>
                            <a:avLst/>
                            <a:gdLst>
                              <a:gd name="T0" fmla="+- 0 10061 5425"/>
                              <a:gd name="T1" fmla="*/ T0 w 4646"/>
                              <a:gd name="T2" fmla="+- 0 19 14"/>
                              <a:gd name="T3" fmla="*/ 19 h 326"/>
                              <a:gd name="T4" fmla="+- 0 5436 5425"/>
                              <a:gd name="T5" fmla="*/ T4 w 4646"/>
                              <a:gd name="T6" fmla="+- 0 19 14"/>
                              <a:gd name="T7" fmla="*/ 19 h 326"/>
                              <a:gd name="T8" fmla="+- 0 5436 5425"/>
                              <a:gd name="T9" fmla="*/ T8 w 4646"/>
                              <a:gd name="T10" fmla="+- 0 24 14"/>
                              <a:gd name="T11" fmla="*/ 24 h 326"/>
                              <a:gd name="T12" fmla="+- 0 10061 5425"/>
                              <a:gd name="T13" fmla="*/ T12 w 4646"/>
                              <a:gd name="T14" fmla="+- 0 24 14"/>
                              <a:gd name="T15" fmla="*/ 24 h 326"/>
                              <a:gd name="T16" fmla="+- 0 10061 5425"/>
                              <a:gd name="T17" fmla="*/ T16 w 4646"/>
                              <a:gd name="T18" fmla="+- 0 19 14"/>
                              <a:gd name="T19" fmla="*/ 19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46" h="326">
                                <a:moveTo>
                                  <a:pt x="4636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10"/>
                                </a:lnTo>
                                <a:lnTo>
                                  <a:pt x="4636" y="10"/>
                                </a:lnTo>
                                <a:lnTo>
                                  <a:pt x="463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89"/>
                        <wps:cNvSpPr>
                          <a:spLocks/>
                        </wps:cNvSpPr>
                        <wps:spPr bwMode="auto">
                          <a:xfrm>
                            <a:off x="5425" y="14"/>
                            <a:ext cx="4646" cy="326"/>
                          </a:xfrm>
                          <a:custGeom>
                            <a:avLst/>
                            <a:gdLst>
                              <a:gd name="T0" fmla="+- 0 10070 5425"/>
                              <a:gd name="T1" fmla="*/ T0 w 4646"/>
                              <a:gd name="T2" fmla="+- 0 19 14"/>
                              <a:gd name="T3" fmla="*/ 19 h 326"/>
                              <a:gd name="T4" fmla="+- 0 10061 5425"/>
                              <a:gd name="T5" fmla="*/ T4 w 4646"/>
                              <a:gd name="T6" fmla="+- 0 19 14"/>
                              <a:gd name="T7" fmla="*/ 19 h 326"/>
                              <a:gd name="T8" fmla="+- 0 10066 5425"/>
                              <a:gd name="T9" fmla="*/ T8 w 4646"/>
                              <a:gd name="T10" fmla="+- 0 24 14"/>
                              <a:gd name="T11" fmla="*/ 24 h 326"/>
                              <a:gd name="T12" fmla="+- 0 10070 5425"/>
                              <a:gd name="T13" fmla="*/ T12 w 4646"/>
                              <a:gd name="T14" fmla="+- 0 24 14"/>
                              <a:gd name="T15" fmla="*/ 24 h 326"/>
                              <a:gd name="T16" fmla="+- 0 10070 5425"/>
                              <a:gd name="T17" fmla="*/ T16 w 4646"/>
                              <a:gd name="T18" fmla="+- 0 19 14"/>
                              <a:gd name="T19" fmla="*/ 19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46" h="326">
                                <a:moveTo>
                                  <a:pt x="4645" y="5"/>
                                </a:moveTo>
                                <a:lnTo>
                                  <a:pt x="4636" y="5"/>
                                </a:lnTo>
                                <a:lnTo>
                                  <a:pt x="4641" y="10"/>
                                </a:lnTo>
                                <a:lnTo>
                                  <a:pt x="4645" y="10"/>
                                </a:lnTo>
                                <a:lnTo>
                                  <a:pt x="464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DBFA7C" id="Group 88" o:spid="_x0000_s1026" style="position:absolute;margin-left:271.25pt;margin-top:.7pt;width:232.3pt;height:16.3pt;z-index:5080;mso-position-horizontal-relative:page" coordorigin="5425,14" coordsize="4646,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">
                <v:shape id="Freeform 96" o:spid="_x0000_s1027" style="position:absolute;left:5425;top:14;width:4646;height:326;visibility:visible;mso-wrap-style:square;v-text-anchor:top" coordsize="464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" path="m4643,l3,,,2,,323r3,2l4643,325r2,-2l4645,320,11,320,5,316r6,l11,10r-6,l11,5r4634,l4645,2,4643,xe" fillcolor="black" stroked="f">
                  <v:path arrowok="t" o:connecttype="custom" o:connectlocs="4643,14;3,14;0,16;0,337;3,339;4643,339;4645,337;4645,334;11,334;5,330;11,330;11,24;5,24;11,19;4645,19;4645,16;4643,14" o:connectangles="0,0,0,0,0,0,0,0,0,0,0,0,0,0,0,0,0"/>
                </v:shape>
                <v:shape id="Freeform 95" o:spid="_x0000_s1028" style="position:absolute;left:5425;top:14;width:4646;height:326;visibility:visible;mso-wrap-style:square;v-text-anchor:top" coordsize="464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" path="m11,316r-6,l11,320r,-4xe" fillcolor="black" stroked="f">
                  <v:path arrowok="t" o:connecttype="custom" o:connectlocs="11,330;5,330;11,334;11,330" o:connectangles="0,0,0,0"/>
                </v:shape>
                <v:shape id="Freeform 94" o:spid="_x0000_s1029" style="position:absolute;left:5425;top:14;width:4646;height:326;visibility:visible;mso-wrap-style:square;v-text-anchor:top" coordsize="464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" path="m4636,316l11,316r,4l4636,320r,-4xe" fillcolor="black" stroked="f">
                  <v:path arrowok="t" o:connecttype="custom" o:connectlocs="4636,330;11,330;11,334;4636,334;4636,330" o:connectangles="0,0,0,0,0"/>
                </v:shape>
                <v:shape id="Freeform 93" o:spid="_x0000_s1030" style="position:absolute;left:5425;top:14;width:4646;height:326;visibility:visible;mso-wrap-style:square;v-text-anchor:top" coordsize="464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" path="m4636,5r,315l4641,316r4,l4645,10r-4,l4636,5xe" fillcolor="black" stroked="f">
                  <v:path arrowok="t" o:connecttype="custom" o:connectlocs="4636,19;4636,334;4641,330;4645,330;4645,24;4641,24;4636,19" o:connectangles="0,0,0,0,0,0,0"/>
                </v:shape>
                <v:shape id="Freeform 92" o:spid="_x0000_s1031" style="position:absolute;left:5425;top:14;width:4646;height:326;visibility:visible;mso-wrap-style:square;v-text-anchor:top" coordsize="464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" path="m4645,316r-4,l4636,320r9,l4645,316xe" fillcolor="black" stroked="f">
                  <v:path arrowok="t" o:connecttype="custom" o:connectlocs="4645,330;4641,330;4636,334;4645,334;4645,330" o:connectangles="0,0,0,0,0"/>
                </v:shape>
                <v:shape id="Freeform 91" o:spid="_x0000_s1032" style="position:absolute;left:5425;top:14;width:4646;height:326;visibility:visible;mso-wrap-style:square;v-text-anchor:top" coordsize="464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" path="m11,5l5,10r6,l11,5xe" fillcolor="black" stroked="f">
                  <v:path arrowok="t" o:connecttype="custom" o:connectlocs="11,19;5,24;11,24;11,19" o:connectangles="0,0,0,0"/>
                </v:shape>
                <v:shape id="Freeform 90" o:spid="_x0000_s1033" style="position:absolute;left:5425;top:14;width:4646;height:326;visibility:visible;mso-wrap-style:square;v-text-anchor:top" coordsize="464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" path="m4636,5l11,5r,5l4636,10r,-5xe" fillcolor="black" stroked="f">
                  <v:path arrowok="t" o:connecttype="custom" o:connectlocs="4636,19;11,19;11,24;4636,24;4636,19" o:connectangles="0,0,0,0,0"/>
                </v:shape>
                <v:shape id="Freeform 89" o:spid="_x0000_s1034" style="position:absolute;left:5425;top:14;width:4646;height:326;visibility:visible;mso-wrap-style:square;v-text-anchor:top" coordsize="464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" path="m4645,5r-9,l4641,10r4,l4645,5xe" fillcolor="black" stroked="f">
                  <v:path arrowok="t" o:connecttype="custom" o:connectlocs="4645,19;4636,19;4641,24;4645,24;4645,19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</w:rPr>
        <w:t>If</w:t>
      </w:r>
      <w:r w:rsidR="000A250B">
        <w:rPr>
          <w:rFonts w:ascii="Times New Roman"/>
          <w:spacing w:val="-5"/>
        </w:rPr>
        <w:t xml:space="preserve"> </w:t>
      </w:r>
      <w:r w:rsidR="000A250B">
        <w:rPr>
          <w:rFonts w:ascii="Times New Roman"/>
        </w:rPr>
        <w:t>yes,</w:t>
      </w:r>
      <w:r w:rsidR="000A250B">
        <w:rPr>
          <w:rFonts w:ascii="Times New Roman"/>
          <w:spacing w:val="-5"/>
        </w:rPr>
        <w:t xml:space="preserve"> </w:t>
      </w:r>
      <w:r w:rsidR="000A250B">
        <w:rPr>
          <w:rFonts w:ascii="Times New Roman"/>
        </w:rPr>
        <w:t>the</w:t>
      </w:r>
      <w:r w:rsidR="000A250B">
        <w:rPr>
          <w:rFonts w:ascii="Times New Roman"/>
          <w:spacing w:val="-4"/>
        </w:rPr>
        <w:t xml:space="preserve"> </w:t>
      </w:r>
      <w:r w:rsidR="000A250B">
        <w:rPr>
          <w:rFonts w:ascii="Times New Roman"/>
          <w:spacing w:val="-1"/>
        </w:rPr>
        <w:t>student</w:t>
      </w:r>
      <w:r w:rsidR="000A250B">
        <w:rPr>
          <w:rFonts w:ascii="Times New Roman"/>
          <w:spacing w:val="-4"/>
        </w:rPr>
        <w:t xml:space="preserve"> </w:t>
      </w:r>
      <w:r w:rsidR="000A250B">
        <w:rPr>
          <w:rFonts w:ascii="Times New Roman"/>
          <w:spacing w:val="-1"/>
        </w:rPr>
        <w:t>was</w:t>
      </w:r>
      <w:r w:rsidR="000A250B">
        <w:rPr>
          <w:rFonts w:ascii="Times New Roman"/>
          <w:spacing w:val="-5"/>
        </w:rPr>
        <w:t xml:space="preserve"> </w:t>
      </w:r>
      <w:r w:rsidR="000A250B">
        <w:rPr>
          <w:rFonts w:ascii="Times New Roman"/>
        </w:rPr>
        <w:t>retained</w:t>
      </w:r>
      <w:r w:rsidR="000A250B">
        <w:rPr>
          <w:rFonts w:ascii="Times New Roman"/>
          <w:spacing w:val="-4"/>
        </w:rPr>
        <w:t xml:space="preserve"> </w:t>
      </w:r>
      <w:r w:rsidR="000A250B">
        <w:rPr>
          <w:rFonts w:ascii="Times New Roman"/>
        </w:rPr>
        <w:t>in</w:t>
      </w:r>
      <w:r w:rsidR="000A250B">
        <w:rPr>
          <w:rFonts w:ascii="Times New Roman"/>
          <w:spacing w:val="-5"/>
        </w:rPr>
        <w:t xml:space="preserve"> </w:t>
      </w:r>
      <w:r w:rsidR="000A250B">
        <w:rPr>
          <w:rFonts w:ascii="Times New Roman"/>
        </w:rPr>
        <w:t>grade:</w:t>
      </w:r>
    </w:p>
    <w:p w14:paraId="70623DB6" w14:textId="77777777" w:rsidR="00E4599E" w:rsidRDefault="00E4599E">
      <w:pPr>
        <w:rPr>
          <w:rFonts w:ascii="Times New Roman" w:eastAsia="Times New Roman" w:hAnsi="Times New Roman" w:cs="Times New Roman"/>
        </w:rPr>
        <w:sectPr w:rsidR="00E4599E">
          <w:pgSz w:w="12240" w:h="15840"/>
          <w:pgMar w:top="1380" w:right="780" w:bottom="960" w:left="620" w:header="0" w:footer="768" w:gutter="0"/>
          <w:cols w:space="720"/>
        </w:sectPr>
      </w:pPr>
    </w:p>
    <w:p w14:paraId="03E67492" w14:textId="77777777" w:rsidR="00E4599E" w:rsidRDefault="000A250B">
      <w:pPr>
        <w:pStyle w:val="BodyText"/>
        <w:spacing w:before="56"/>
        <w:ind w:left="480" w:right="42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lastRenderedPageBreak/>
        <w:t>Testing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Data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(if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applicable):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Attach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copy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student's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most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recent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achievement/aptitude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test,</w:t>
      </w:r>
      <w:r>
        <w:rPr>
          <w:rFonts w:ascii="Times New Roman"/>
          <w:spacing w:val="65"/>
          <w:w w:val="99"/>
        </w:rPr>
        <w:t xml:space="preserve"> </w:t>
      </w:r>
      <w:r>
        <w:rPr>
          <w:rFonts w:ascii="Times New Roman"/>
        </w:rPr>
        <w:t>state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required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assessment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(if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appropriate),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classroom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subject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matter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test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results.</w:t>
      </w:r>
    </w:p>
    <w:p w14:paraId="3B12A57C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5635279" w14:textId="77777777" w:rsidR="00E4599E" w:rsidRDefault="000A250B">
      <w:pPr>
        <w:pStyle w:val="BodyText"/>
        <w:ind w:left="84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Describe</w:t>
      </w:r>
      <w:r>
        <w:rPr>
          <w:rFonts w:ascii="Times New Roman"/>
          <w:spacing w:val="-18"/>
        </w:rPr>
        <w:t xml:space="preserve"> </w:t>
      </w:r>
      <w:r>
        <w:rPr>
          <w:rFonts w:ascii="Times New Roman"/>
        </w:rPr>
        <w:t>Concern:</w:t>
      </w:r>
    </w:p>
    <w:p w14:paraId="5E5FD049" w14:textId="77777777" w:rsidR="00E4599E" w:rsidRDefault="00E4599E">
      <w:pPr>
        <w:spacing w:before="7"/>
        <w:rPr>
          <w:rFonts w:ascii="Times New Roman" w:eastAsia="Times New Roman" w:hAnsi="Times New Roman" w:cs="Times New Roman"/>
          <w:sz w:val="17"/>
          <w:szCs w:val="17"/>
        </w:rPr>
      </w:pPr>
    </w:p>
    <w:p w14:paraId="1CC662AE" w14:textId="3CB51360" w:rsidR="00E4599E" w:rsidRDefault="0099745E">
      <w:pPr>
        <w:spacing w:line="200" w:lineRule="atLeast"/>
        <w:ind w:left="83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5069A8D9" wp14:editId="6DB465DF">
                <wp:extent cx="5741035" cy="1092835"/>
                <wp:effectExtent l="6350" t="7620" r="5715" b="4445"/>
                <wp:docPr id="114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1035" cy="1092835"/>
                          <a:chOff x="0" y="0"/>
                          <a:chExt cx="9041" cy="1721"/>
                        </a:xfrm>
                      </wpg:grpSpPr>
                      <wpg:grpSp>
                        <wpg:cNvPr id="115" name="Group 79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041" cy="1721"/>
                            <a:chOff x="0" y="0"/>
                            <a:chExt cx="9041" cy="1721"/>
                          </a:xfrm>
                        </wpg:grpSpPr>
                        <wps:wsp>
                          <wps:cNvPr id="116" name="Freeform 8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1" cy="1721"/>
                            </a:xfrm>
                            <a:custGeom>
                              <a:avLst/>
                              <a:gdLst>
                                <a:gd name="T0" fmla="*/ 9038 w 9041"/>
                                <a:gd name="T1" fmla="*/ 0 h 1721"/>
                                <a:gd name="T2" fmla="*/ 2 w 9041"/>
                                <a:gd name="T3" fmla="*/ 0 h 1721"/>
                                <a:gd name="T4" fmla="*/ 0 w 9041"/>
                                <a:gd name="T5" fmla="*/ 2 h 1721"/>
                                <a:gd name="T6" fmla="*/ 0 w 9041"/>
                                <a:gd name="T7" fmla="*/ 1718 h 1721"/>
                                <a:gd name="T8" fmla="*/ 2 w 9041"/>
                                <a:gd name="T9" fmla="*/ 1721 h 1721"/>
                                <a:gd name="T10" fmla="*/ 9038 w 9041"/>
                                <a:gd name="T11" fmla="*/ 1721 h 1721"/>
                                <a:gd name="T12" fmla="*/ 9041 w 9041"/>
                                <a:gd name="T13" fmla="*/ 1718 h 1721"/>
                                <a:gd name="T14" fmla="*/ 9041 w 9041"/>
                                <a:gd name="T15" fmla="*/ 1715 h 1721"/>
                                <a:gd name="T16" fmla="*/ 11 w 9041"/>
                                <a:gd name="T17" fmla="*/ 1715 h 1721"/>
                                <a:gd name="T18" fmla="*/ 5 w 9041"/>
                                <a:gd name="T19" fmla="*/ 1710 h 1721"/>
                                <a:gd name="T20" fmla="*/ 11 w 9041"/>
                                <a:gd name="T21" fmla="*/ 1710 h 1721"/>
                                <a:gd name="T22" fmla="*/ 11 w 9041"/>
                                <a:gd name="T23" fmla="*/ 11 h 1721"/>
                                <a:gd name="T24" fmla="*/ 5 w 9041"/>
                                <a:gd name="T25" fmla="*/ 11 h 1721"/>
                                <a:gd name="T26" fmla="*/ 11 w 9041"/>
                                <a:gd name="T27" fmla="*/ 5 h 1721"/>
                                <a:gd name="T28" fmla="*/ 9041 w 9041"/>
                                <a:gd name="T29" fmla="*/ 5 h 1721"/>
                                <a:gd name="T30" fmla="*/ 9041 w 9041"/>
                                <a:gd name="T31" fmla="*/ 2 h 1721"/>
                                <a:gd name="T32" fmla="*/ 9038 w 9041"/>
                                <a:gd name="T33" fmla="*/ 0 h 17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041" h="1721">
                                  <a:moveTo>
                                    <a:pt x="9038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718"/>
                                  </a:lnTo>
                                  <a:lnTo>
                                    <a:pt x="2" y="1721"/>
                                  </a:lnTo>
                                  <a:lnTo>
                                    <a:pt x="9038" y="1721"/>
                                  </a:lnTo>
                                  <a:lnTo>
                                    <a:pt x="9041" y="1718"/>
                                  </a:lnTo>
                                  <a:lnTo>
                                    <a:pt x="9041" y="1715"/>
                                  </a:lnTo>
                                  <a:lnTo>
                                    <a:pt x="11" y="1715"/>
                                  </a:lnTo>
                                  <a:lnTo>
                                    <a:pt x="5" y="1710"/>
                                  </a:lnTo>
                                  <a:lnTo>
                                    <a:pt x="11" y="1710"/>
                                  </a:lnTo>
                                  <a:lnTo>
                                    <a:pt x="11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11" y="5"/>
                                  </a:lnTo>
                                  <a:lnTo>
                                    <a:pt x="9041" y="5"/>
                                  </a:lnTo>
                                  <a:lnTo>
                                    <a:pt x="9041" y="2"/>
                                  </a:lnTo>
                                  <a:lnTo>
                                    <a:pt x="903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" name="Freeform 8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1" cy="1721"/>
                            </a:xfrm>
                            <a:custGeom>
                              <a:avLst/>
                              <a:gdLst>
                                <a:gd name="T0" fmla="*/ 11 w 9041"/>
                                <a:gd name="T1" fmla="*/ 1710 h 1721"/>
                                <a:gd name="T2" fmla="*/ 5 w 9041"/>
                                <a:gd name="T3" fmla="*/ 1710 h 1721"/>
                                <a:gd name="T4" fmla="*/ 11 w 9041"/>
                                <a:gd name="T5" fmla="*/ 1715 h 1721"/>
                                <a:gd name="T6" fmla="*/ 11 w 9041"/>
                                <a:gd name="T7" fmla="*/ 1710 h 17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041" h="1721">
                                  <a:moveTo>
                                    <a:pt x="11" y="1710"/>
                                  </a:moveTo>
                                  <a:lnTo>
                                    <a:pt x="5" y="1710"/>
                                  </a:lnTo>
                                  <a:lnTo>
                                    <a:pt x="11" y="1715"/>
                                  </a:lnTo>
                                  <a:lnTo>
                                    <a:pt x="11" y="17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" name="Freeform 8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1" cy="1721"/>
                            </a:xfrm>
                            <a:custGeom>
                              <a:avLst/>
                              <a:gdLst>
                                <a:gd name="T0" fmla="*/ 9030 w 9041"/>
                                <a:gd name="T1" fmla="*/ 1710 h 1721"/>
                                <a:gd name="T2" fmla="*/ 11 w 9041"/>
                                <a:gd name="T3" fmla="*/ 1710 h 1721"/>
                                <a:gd name="T4" fmla="*/ 11 w 9041"/>
                                <a:gd name="T5" fmla="*/ 1715 h 1721"/>
                                <a:gd name="T6" fmla="*/ 9030 w 9041"/>
                                <a:gd name="T7" fmla="*/ 1715 h 1721"/>
                                <a:gd name="T8" fmla="*/ 9030 w 9041"/>
                                <a:gd name="T9" fmla="*/ 1710 h 17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41" h="1721">
                                  <a:moveTo>
                                    <a:pt x="9030" y="1710"/>
                                  </a:moveTo>
                                  <a:lnTo>
                                    <a:pt x="11" y="1710"/>
                                  </a:lnTo>
                                  <a:lnTo>
                                    <a:pt x="11" y="1715"/>
                                  </a:lnTo>
                                  <a:lnTo>
                                    <a:pt x="9030" y="1715"/>
                                  </a:lnTo>
                                  <a:lnTo>
                                    <a:pt x="9030" y="17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" name="Freeform 8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1" cy="1721"/>
                            </a:xfrm>
                            <a:custGeom>
                              <a:avLst/>
                              <a:gdLst>
                                <a:gd name="T0" fmla="*/ 9030 w 9041"/>
                                <a:gd name="T1" fmla="*/ 5 h 1721"/>
                                <a:gd name="T2" fmla="*/ 9030 w 9041"/>
                                <a:gd name="T3" fmla="*/ 1715 h 1721"/>
                                <a:gd name="T4" fmla="*/ 9035 w 9041"/>
                                <a:gd name="T5" fmla="*/ 1710 h 1721"/>
                                <a:gd name="T6" fmla="*/ 9041 w 9041"/>
                                <a:gd name="T7" fmla="*/ 1710 h 1721"/>
                                <a:gd name="T8" fmla="*/ 9041 w 9041"/>
                                <a:gd name="T9" fmla="*/ 11 h 1721"/>
                                <a:gd name="T10" fmla="*/ 9035 w 9041"/>
                                <a:gd name="T11" fmla="*/ 11 h 1721"/>
                                <a:gd name="T12" fmla="*/ 9030 w 9041"/>
                                <a:gd name="T13" fmla="*/ 5 h 17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041" h="1721">
                                  <a:moveTo>
                                    <a:pt x="9030" y="5"/>
                                  </a:moveTo>
                                  <a:lnTo>
                                    <a:pt x="9030" y="1715"/>
                                  </a:lnTo>
                                  <a:lnTo>
                                    <a:pt x="9035" y="1710"/>
                                  </a:lnTo>
                                  <a:lnTo>
                                    <a:pt x="9041" y="1710"/>
                                  </a:lnTo>
                                  <a:lnTo>
                                    <a:pt x="9041" y="11"/>
                                  </a:lnTo>
                                  <a:lnTo>
                                    <a:pt x="9035" y="11"/>
                                  </a:lnTo>
                                  <a:lnTo>
                                    <a:pt x="903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" name="Freeform 8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1" cy="1721"/>
                            </a:xfrm>
                            <a:custGeom>
                              <a:avLst/>
                              <a:gdLst>
                                <a:gd name="T0" fmla="*/ 9041 w 9041"/>
                                <a:gd name="T1" fmla="*/ 1710 h 1721"/>
                                <a:gd name="T2" fmla="*/ 9035 w 9041"/>
                                <a:gd name="T3" fmla="*/ 1710 h 1721"/>
                                <a:gd name="T4" fmla="*/ 9030 w 9041"/>
                                <a:gd name="T5" fmla="*/ 1715 h 1721"/>
                                <a:gd name="T6" fmla="*/ 9041 w 9041"/>
                                <a:gd name="T7" fmla="*/ 1715 h 1721"/>
                                <a:gd name="T8" fmla="*/ 9041 w 9041"/>
                                <a:gd name="T9" fmla="*/ 1710 h 17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41" h="1721">
                                  <a:moveTo>
                                    <a:pt x="9041" y="1710"/>
                                  </a:moveTo>
                                  <a:lnTo>
                                    <a:pt x="9035" y="1710"/>
                                  </a:lnTo>
                                  <a:lnTo>
                                    <a:pt x="9030" y="1715"/>
                                  </a:lnTo>
                                  <a:lnTo>
                                    <a:pt x="9041" y="1715"/>
                                  </a:lnTo>
                                  <a:lnTo>
                                    <a:pt x="9041" y="17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1" name="Freeform 8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1" cy="1721"/>
                            </a:xfrm>
                            <a:custGeom>
                              <a:avLst/>
                              <a:gdLst>
                                <a:gd name="T0" fmla="*/ 11 w 9041"/>
                                <a:gd name="T1" fmla="*/ 5 h 1721"/>
                                <a:gd name="T2" fmla="*/ 5 w 9041"/>
                                <a:gd name="T3" fmla="*/ 11 h 1721"/>
                                <a:gd name="T4" fmla="*/ 11 w 9041"/>
                                <a:gd name="T5" fmla="*/ 11 h 1721"/>
                                <a:gd name="T6" fmla="*/ 11 w 9041"/>
                                <a:gd name="T7" fmla="*/ 5 h 17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041" h="1721">
                                  <a:moveTo>
                                    <a:pt x="11" y="5"/>
                                  </a:moveTo>
                                  <a:lnTo>
                                    <a:pt x="5" y="11"/>
                                  </a:lnTo>
                                  <a:lnTo>
                                    <a:pt x="11" y="11"/>
                                  </a:lnTo>
                                  <a:lnTo>
                                    <a:pt x="11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2" name="Freeform 8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1" cy="1721"/>
                            </a:xfrm>
                            <a:custGeom>
                              <a:avLst/>
                              <a:gdLst>
                                <a:gd name="T0" fmla="*/ 9030 w 9041"/>
                                <a:gd name="T1" fmla="*/ 5 h 1721"/>
                                <a:gd name="T2" fmla="*/ 11 w 9041"/>
                                <a:gd name="T3" fmla="*/ 5 h 1721"/>
                                <a:gd name="T4" fmla="*/ 11 w 9041"/>
                                <a:gd name="T5" fmla="*/ 11 h 1721"/>
                                <a:gd name="T6" fmla="*/ 9030 w 9041"/>
                                <a:gd name="T7" fmla="*/ 11 h 1721"/>
                                <a:gd name="T8" fmla="*/ 9030 w 9041"/>
                                <a:gd name="T9" fmla="*/ 5 h 17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41" h="1721">
                                  <a:moveTo>
                                    <a:pt x="9030" y="5"/>
                                  </a:moveTo>
                                  <a:lnTo>
                                    <a:pt x="11" y="5"/>
                                  </a:lnTo>
                                  <a:lnTo>
                                    <a:pt x="11" y="11"/>
                                  </a:lnTo>
                                  <a:lnTo>
                                    <a:pt x="9030" y="11"/>
                                  </a:lnTo>
                                  <a:lnTo>
                                    <a:pt x="903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3" name="Freeform 8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1" cy="1721"/>
                            </a:xfrm>
                            <a:custGeom>
                              <a:avLst/>
                              <a:gdLst>
                                <a:gd name="T0" fmla="*/ 9041 w 9041"/>
                                <a:gd name="T1" fmla="*/ 5 h 1721"/>
                                <a:gd name="T2" fmla="*/ 9030 w 9041"/>
                                <a:gd name="T3" fmla="*/ 5 h 1721"/>
                                <a:gd name="T4" fmla="*/ 9035 w 9041"/>
                                <a:gd name="T5" fmla="*/ 11 h 1721"/>
                                <a:gd name="T6" fmla="*/ 9041 w 9041"/>
                                <a:gd name="T7" fmla="*/ 11 h 1721"/>
                                <a:gd name="T8" fmla="*/ 9041 w 9041"/>
                                <a:gd name="T9" fmla="*/ 5 h 17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41" h="1721">
                                  <a:moveTo>
                                    <a:pt x="9041" y="5"/>
                                  </a:moveTo>
                                  <a:lnTo>
                                    <a:pt x="9030" y="5"/>
                                  </a:lnTo>
                                  <a:lnTo>
                                    <a:pt x="9035" y="11"/>
                                  </a:lnTo>
                                  <a:lnTo>
                                    <a:pt x="9041" y="11"/>
                                  </a:lnTo>
                                  <a:lnTo>
                                    <a:pt x="9041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6FC14C4" id="Group 78" o:spid="_x0000_s1026" style="width:452.05pt;height:86.05pt;mso-position-horizontal-relative:char;mso-position-vertical-relative:line" coordsize="9041,1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">
                <v:group id="Group 79" o:spid="_x0000_s1027" style="position:absolute;width:9041;height:1721" coordsize="9041,1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q8Z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JvJ4JF8j5EwAA//8DAFBLAQItABQABgAIAAAAIQDb4fbL7gAAAIUBAAATAAAAAAAAAAAAAAAA&#10;AAAAAABbQ29udGVudF9UeXBlc10ueG1sUEsBAi0AFAAGAAgAAAAhAFr0LFu/AAAAFQEAAAsAAAAA&#10;AAAAAAAAAAAAHwEAAF9yZWxzLy5yZWxzUEsBAi0AFAAGAAgAAAAhAN5qrxnBAAAA3AAAAA8AAAAA&#10;AAAAAAAAAAAABwIAAGRycy9kb3ducmV2LnhtbFBLBQYAAAAAAwADALcAAAD1AgAAAAA=&#10;">
                  <v:shape id="Freeform 87" o:spid="_x0000_s1028" style="position:absolute;width:9041;height:1721;visibility:visible;mso-wrap-style:square;v-text-anchor:top" coordsize="9041,1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" path="m9038,l2,,,2,,1718r2,3l9038,1721r3,-3l9041,1715r-9030,l5,1710r6,l11,11r-6,l11,5r9030,l9041,2,9038,xe" fillcolor="black" stroked="f">
                    <v:path arrowok="t" o:connecttype="custom" o:connectlocs="9038,0;2,0;0,2;0,1718;2,1721;9038,1721;9041,1718;9041,1715;11,1715;5,1710;11,1710;11,11;5,11;11,5;9041,5;9041,2;9038,0" o:connectangles="0,0,0,0,0,0,0,0,0,0,0,0,0,0,0,0,0"/>
                  </v:shape>
                  <v:shape id="Freeform 86" o:spid="_x0000_s1029" style="position:absolute;width:9041;height:1721;visibility:visible;mso-wrap-style:square;v-text-anchor:top" coordsize="9041,1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" path="m11,1710r-6,l11,1715r,-5xe" fillcolor="black" stroked="f">
                    <v:path arrowok="t" o:connecttype="custom" o:connectlocs="11,1710;5,1710;11,1715;11,1710" o:connectangles="0,0,0,0"/>
                  </v:shape>
                  <v:shape id="Freeform 85" o:spid="_x0000_s1030" style="position:absolute;width:9041;height:1721;visibility:visible;mso-wrap-style:square;v-text-anchor:top" coordsize="9041,1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" path="m9030,1710r-9019,l11,1715r9019,l9030,1710xe" fillcolor="black" stroked="f">
                    <v:path arrowok="t" o:connecttype="custom" o:connectlocs="9030,1710;11,1710;11,1715;9030,1715;9030,1710" o:connectangles="0,0,0,0,0"/>
                  </v:shape>
                  <v:shape id="Freeform 84" o:spid="_x0000_s1031" style="position:absolute;width:9041;height:1721;visibility:visible;mso-wrap-style:square;v-text-anchor:top" coordsize="9041,1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" path="m9030,5r,1710l9035,1710r6,l9041,11r-6,l9030,5xe" fillcolor="black" stroked="f">
                    <v:path arrowok="t" o:connecttype="custom" o:connectlocs="9030,5;9030,1715;9035,1710;9041,1710;9041,11;9035,11;9030,5" o:connectangles="0,0,0,0,0,0,0"/>
                  </v:shape>
                  <v:shape id="Freeform 83" o:spid="_x0000_s1032" style="position:absolute;width:9041;height:1721;visibility:visible;mso-wrap-style:square;v-text-anchor:top" coordsize="9041,1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" path="m9041,1710r-6,l9030,1715r11,l9041,1710xe" fillcolor="black" stroked="f">
                    <v:path arrowok="t" o:connecttype="custom" o:connectlocs="9041,1710;9035,1710;9030,1715;9041,1715;9041,1710" o:connectangles="0,0,0,0,0"/>
                  </v:shape>
                  <v:shape id="Freeform 82" o:spid="_x0000_s1033" style="position:absolute;width:9041;height:1721;visibility:visible;mso-wrap-style:square;v-text-anchor:top" coordsize="9041,1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" path="m11,5l5,11r6,l11,5xe" fillcolor="black" stroked="f">
                    <v:path arrowok="t" o:connecttype="custom" o:connectlocs="11,5;5,11;11,11;11,5" o:connectangles="0,0,0,0"/>
                  </v:shape>
                  <v:shape id="Freeform 81" o:spid="_x0000_s1034" style="position:absolute;width:9041;height:1721;visibility:visible;mso-wrap-style:square;v-text-anchor:top" coordsize="9041,1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" path="m9030,5l11,5r,6l9030,11r,-6xe" fillcolor="black" stroked="f">
                    <v:path arrowok="t" o:connecttype="custom" o:connectlocs="9030,5;11,5;11,11;9030,11;9030,5" o:connectangles="0,0,0,0,0"/>
                  </v:shape>
                  <v:shape id="Freeform 80" o:spid="_x0000_s1035" style="position:absolute;width:9041;height:1721;visibility:visible;mso-wrap-style:square;v-text-anchor:top" coordsize="9041,1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" path="m9041,5r-11,l9035,11r6,l9041,5xe" fillcolor="black" stroked="f">
                    <v:path arrowok="t" o:connecttype="custom" o:connectlocs="9041,5;9030,5;9035,11;9041,11;9041,5" o:connectangles="0,0,0,0,0"/>
                  </v:shape>
                </v:group>
                <w10:anchorlock/>
              </v:group>
            </w:pict>
          </mc:Fallback>
        </mc:AlternateContent>
      </w:r>
    </w:p>
    <w:p w14:paraId="01C45EBE" w14:textId="77777777" w:rsidR="00E4599E" w:rsidRDefault="00E4599E">
      <w:pPr>
        <w:spacing w:before="9"/>
        <w:rPr>
          <w:rFonts w:ascii="Times New Roman" w:eastAsia="Times New Roman" w:hAnsi="Times New Roman" w:cs="Times New Roman"/>
          <w:sz w:val="24"/>
          <w:szCs w:val="24"/>
        </w:rPr>
      </w:pPr>
    </w:p>
    <w:p w14:paraId="657354F8" w14:textId="77777777" w:rsidR="00E4599E" w:rsidRDefault="000A250B">
      <w:pPr>
        <w:pStyle w:val="BodyText"/>
        <w:numPr>
          <w:ilvl w:val="0"/>
          <w:numId w:val="1"/>
        </w:numPr>
        <w:tabs>
          <w:tab w:val="left" w:pos="493"/>
        </w:tabs>
        <w:ind w:left="492" w:hanging="372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Performance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Compared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1"/>
        </w:rPr>
        <w:t>Most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1"/>
        </w:rPr>
        <w:t>Students:</w:t>
      </w:r>
    </w:p>
    <w:p w14:paraId="148FA5E9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5DC90C4" w14:textId="77777777" w:rsidR="00E4599E" w:rsidRDefault="000A250B">
      <w:pPr>
        <w:pStyle w:val="BodyText"/>
        <w:ind w:left="480" w:right="201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Student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currently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performing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level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higher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level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than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most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students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his/her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age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23"/>
          <w:w w:val="99"/>
        </w:rPr>
        <w:t xml:space="preserve"> </w:t>
      </w:r>
      <w:r>
        <w:rPr>
          <w:rFonts w:ascii="Times New Roman"/>
        </w:rPr>
        <w:t>general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population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all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subject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areas.</w:t>
      </w:r>
    </w:p>
    <w:p w14:paraId="59AAA716" w14:textId="77777777" w:rsidR="00E4599E" w:rsidRDefault="00E4599E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14:paraId="02D8E8D0" w14:textId="77777777" w:rsidR="00E4599E" w:rsidRDefault="000A250B">
      <w:pPr>
        <w:pStyle w:val="BodyText"/>
        <w:numPr>
          <w:ilvl w:val="1"/>
          <w:numId w:val="1"/>
        </w:numPr>
        <w:tabs>
          <w:tab w:val="left" w:pos="1140"/>
        </w:tabs>
        <w:spacing w:line="322" w:lineRule="exact"/>
        <w:ind w:left="840" w:firstLine="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Yes</w:t>
      </w:r>
    </w:p>
    <w:p w14:paraId="566823AA" w14:textId="77777777" w:rsidR="00E4599E" w:rsidRDefault="000A250B">
      <w:pPr>
        <w:pStyle w:val="BodyText"/>
        <w:numPr>
          <w:ilvl w:val="1"/>
          <w:numId w:val="1"/>
        </w:numPr>
        <w:tabs>
          <w:tab w:val="left" w:pos="1140"/>
        </w:tabs>
        <w:spacing w:line="322" w:lineRule="exact"/>
        <w:ind w:left="114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No</w:t>
      </w:r>
    </w:p>
    <w:p w14:paraId="742D2220" w14:textId="77777777" w:rsidR="00E4599E" w:rsidRDefault="00E4599E">
      <w:pPr>
        <w:spacing w:before="3"/>
        <w:rPr>
          <w:rFonts w:ascii="Times New Roman" w:eastAsia="Times New Roman" w:hAnsi="Times New Roman" w:cs="Times New Roman"/>
          <w:sz w:val="25"/>
          <w:szCs w:val="25"/>
        </w:rPr>
      </w:pPr>
    </w:p>
    <w:p w14:paraId="02830FA7" w14:textId="77777777" w:rsidR="00E4599E" w:rsidRDefault="000A250B">
      <w:pPr>
        <w:pStyle w:val="BodyText"/>
        <w:ind w:left="479" w:right="296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Student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currently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performing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below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level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most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students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his/her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age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general</w:t>
      </w:r>
      <w:r>
        <w:rPr>
          <w:rFonts w:ascii="Times New Roman"/>
          <w:spacing w:val="47"/>
          <w:w w:val="99"/>
        </w:rPr>
        <w:t xml:space="preserve"> </w:t>
      </w:r>
      <w:r>
        <w:rPr>
          <w:rFonts w:ascii="Times New Roman"/>
        </w:rPr>
        <w:t>population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subject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areas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of:</w:t>
      </w:r>
    </w:p>
    <w:p w14:paraId="78FC2E0A" w14:textId="77777777" w:rsidR="00E4599E" w:rsidRDefault="00E4599E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14:paraId="7D7F348F" w14:textId="77777777" w:rsidR="00E4599E" w:rsidRDefault="000A250B">
      <w:pPr>
        <w:pStyle w:val="BodyText"/>
        <w:numPr>
          <w:ilvl w:val="1"/>
          <w:numId w:val="1"/>
        </w:numPr>
        <w:tabs>
          <w:tab w:val="left" w:pos="1140"/>
        </w:tabs>
        <w:spacing w:line="322" w:lineRule="exact"/>
        <w:ind w:left="114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Yes</w:t>
      </w:r>
    </w:p>
    <w:p w14:paraId="14105DB2" w14:textId="0EE29BBE" w:rsidR="00E4599E" w:rsidRDefault="0099745E">
      <w:pPr>
        <w:pStyle w:val="BodyText"/>
        <w:numPr>
          <w:ilvl w:val="1"/>
          <w:numId w:val="1"/>
        </w:numPr>
        <w:tabs>
          <w:tab w:val="left" w:pos="1140"/>
        </w:tabs>
        <w:spacing w:line="449" w:lineRule="auto"/>
        <w:ind w:left="840" w:right="8663" w:firstLine="0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70408" behindDoc="1" locked="0" layoutInCell="1" allowOverlap="1" wp14:anchorId="310E979E" wp14:editId="32BCC51C">
                <wp:simplePos x="0" y="0"/>
                <wp:positionH relativeFrom="page">
                  <wp:posOffset>911225</wp:posOffset>
                </wp:positionH>
                <wp:positionV relativeFrom="paragraph">
                  <wp:posOffset>637540</wp:posOffset>
                </wp:positionV>
                <wp:extent cx="5741035" cy="1092200"/>
                <wp:effectExtent l="6350" t="8890" r="5715" b="3810"/>
                <wp:wrapNone/>
                <wp:docPr id="105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1035" cy="1092200"/>
                          <a:chOff x="1435" y="1004"/>
                          <a:chExt cx="9041" cy="1720"/>
                        </a:xfrm>
                      </wpg:grpSpPr>
                      <wps:wsp>
                        <wps:cNvPr id="106" name="Freeform 77"/>
                        <wps:cNvSpPr>
                          <a:spLocks/>
                        </wps:cNvSpPr>
                        <wps:spPr bwMode="auto">
                          <a:xfrm>
                            <a:off x="1435" y="1004"/>
                            <a:ext cx="9041" cy="1720"/>
                          </a:xfrm>
                          <a:custGeom>
                            <a:avLst/>
                            <a:gdLst>
                              <a:gd name="T0" fmla="+- 0 10474 1435"/>
                              <a:gd name="T1" fmla="*/ T0 w 9041"/>
                              <a:gd name="T2" fmla="+- 0 1004 1004"/>
                              <a:gd name="T3" fmla="*/ 1004 h 1720"/>
                              <a:gd name="T4" fmla="+- 0 1438 1435"/>
                              <a:gd name="T5" fmla="*/ T4 w 9041"/>
                              <a:gd name="T6" fmla="+- 0 1004 1004"/>
                              <a:gd name="T7" fmla="*/ 1004 h 1720"/>
                              <a:gd name="T8" fmla="+- 0 1435 1435"/>
                              <a:gd name="T9" fmla="*/ T8 w 9041"/>
                              <a:gd name="T10" fmla="+- 0 1006 1004"/>
                              <a:gd name="T11" fmla="*/ 1006 h 1720"/>
                              <a:gd name="T12" fmla="+- 0 1435 1435"/>
                              <a:gd name="T13" fmla="*/ T12 w 9041"/>
                              <a:gd name="T14" fmla="+- 0 2721 1004"/>
                              <a:gd name="T15" fmla="*/ 2721 h 1720"/>
                              <a:gd name="T16" fmla="+- 0 1438 1435"/>
                              <a:gd name="T17" fmla="*/ T16 w 9041"/>
                              <a:gd name="T18" fmla="+- 0 2724 1004"/>
                              <a:gd name="T19" fmla="*/ 2724 h 1720"/>
                              <a:gd name="T20" fmla="+- 0 10474 1435"/>
                              <a:gd name="T21" fmla="*/ T20 w 9041"/>
                              <a:gd name="T22" fmla="+- 0 2724 1004"/>
                              <a:gd name="T23" fmla="*/ 2724 h 1720"/>
                              <a:gd name="T24" fmla="+- 0 10476 1435"/>
                              <a:gd name="T25" fmla="*/ T24 w 9041"/>
                              <a:gd name="T26" fmla="+- 0 2721 1004"/>
                              <a:gd name="T27" fmla="*/ 2721 h 1720"/>
                              <a:gd name="T28" fmla="+- 0 10476 1435"/>
                              <a:gd name="T29" fmla="*/ T28 w 9041"/>
                              <a:gd name="T30" fmla="+- 0 2719 1004"/>
                              <a:gd name="T31" fmla="*/ 2719 h 1720"/>
                              <a:gd name="T32" fmla="+- 0 1446 1435"/>
                              <a:gd name="T33" fmla="*/ T32 w 9041"/>
                              <a:gd name="T34" fmla="+- 0 2719 1004"/>
                              <a:gd name="T35" fmla="*/ 2719 h 1720"/>
                              <a:gd name="T36" fmla="+- 0 1440 1435"/>
                              <a:gd name="T37" fmla="*/ T36 w 9041"/>
                              <a:gd name="T38" fmla="+- 0 2714 1004"/>
                              <a:gd name="T39" fmla="*/ 2714 h 1720"/>
                              <a:gd name="T40" fmla="+- 0 1446 1435"/>
                              <a:gd name="T41" fmla="*/ T40 w 9041"/>
                              <a:gd name="T42" fmla="+- 0 2714 1004"/>
                              <a:gd name="T43" fmla="*/ 2714 h 1720"/>
                              <a:gd name="T44" fmla="+- 0 1446 1435"/>
                              <a:gd name="T45" fmla="*/ T44 w 9041"/>
                              <a:gd name="T46" fmla="+- 0 1014 1004"/>
                              <a:gd name="T47" fmla="*/ 1014 h 1720"/>
                              <a:gd name="T48" fmla="+- 0 1440 1435"/>
                              <a:gd name="T49" fmla="*/ T48 w 9041"/>
                              <a:gd name="T50" fmla="+- 0 1014 1004"/>
                              <a:gd name="T51" fmla="*/ 1014 h 1720"/>
                              <a:gd name="T52" fmla="+- 0 1446 1435"/>
                              <a:gd name="T53" fmla="*/ T52 w 9041"/>
                              <a:gd name="T54" fmla="+- 0 1009 1004"/>
                              <a:gd name="T55" fmla="*/ 1009 h 1720"/>
                              <a:gd name="T56" fmla="+- 0 10476 1435"/>
                              <a:gd name="T57" fmla="*/ T56 w 9041"/>
                              <a:gd name="T58" fmla="+- 0 1009 1004"/>
                              <a:gd name="T59" fmla="*/ 1009 h 1720"/>
                              <a:gd name="T60" fmla="+- 0 10476 1435"/>
                              <a:gd name="T61" fmla="*/ T60 w 9041"/>
                              <a:gd name="T62" fmla="+- 0 1006 1004"/>
                              <a:gd name="T63" fmla="*/ 1006 h 1720"/>
                              <a:gd name="T64" fmla="+- 0 10474 1435"/>
                              <a:gd name="T65" fmla="*/ T64 w 9041"/>
                              <a:gd name="T66" fmla="+- 0 1004 1004"/>
                              <a:gd name="T67" fmla="*/ 1004 h 17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9041" h="1720">
                                <a:moveTo>
                                  <a:pt x="9039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2"/>
                                </a:lnTo>
                                <a:lnTo>
                                  <a:pt x="0" y="1717"/>
                                </a:lnTo>
                                <a:lnTo>
                                  <a:pt x="3" y="1720"/>
                                </a:lnTo>
                                <a:lnTo>
                                  <a:pt x="9039" y="1720"/>
                                </a:lnTo>
                                <a:lnTo>
                                  <a:pt x="9041" y="1717"/>
                                </a:lnTo>
                                <a:lnTo>
                                  <a:pt x="9041" y="1715"/>
                                </a:lnTo>
                                <a:lnTo>
                                  <a:pt x="11" y="1715"/>
                                </a:lnTo>
                                <a:lnTo>
                                  <a:pt x="5" y="1710"/>
                                </a:lnTo>
                                <a:lnTo>
                                  <a:pt x="11" y="1710"/>
                                </a:lnTo>
                                <a:lnTo>
                                  <a:pt x="11" y="10"/>
                                </a:lnTo>
                                <a:lnTo>
                                  <a:pt x="5" y="10"/>
                                </a:lnTo>
                                <a:lnTo>
                                  <a:pt x="11" y="5"/>
                                </a:lnTo>
                                <a:lnTo>
                                  <a:pt x="9041" y="5"/>
                                </a:lnTo>
                                <a:lnTo>
                                  <a:pt x="9041" y="2"/>
                                </a:lnTo>
                                <a:lnTo>
                                  <a:pt x="90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76"/>
                        <wps:cNvSpPr>
                          <a:spLocks/>
                        </wps:cNvSpPr>
                        <wps:spPr bwMode="auto">
                          <a:xfrm>
                            <a:off x="1435" y="1004"/>
                            <a:ext cx="9041" cy="1720"/>
                          </a:xfrm>
                          <a:custGeom>
                            <a:avLst/>
                            <a:gdLst>
                              <a:gd name="T0" fmla="+- 0 1446 1435"/>
                              <a:gd name="T1" fmla="*/ T0 w 9041"/>
                              <a:gd name="T2" fmla="+- 0 2714 1004"/>
                              <a:gd name="T3" fmla="*/ 2714 h 1720"/>
                              <a:gd name="T4" fmla="+- 0 1440 1435"/>
                              <a:gd name="T5" fmla="*/ T4 w 9041"/>
                              <a:gd name="T6" fmla="+- 0 2714 1004"/>
                              <a:gd name="T7" fmla="*/ 2714 h 1720"/>
                              <a:gd name="T8" fmla="+- 0 1446 1435"/>
                              <a:gd name="T9" fmla="*/ T8 w 9041"/>
                              <a:gd name="T10" fmla="+- 0 2719 1004"/>
                              <a:gd name="T11" fmla="*/ 2719 h 1720"/>
                              <a:gd name="T12" fmla="+- 0 1446 1435"/>
                              <a:gd name="T13" fmla="*/ T12 w 9041"/>
                              <a:gd name="T14" fmla="+- 0 2714 1004"/>
                              <a:gd name="T15" fmla="*/ 2714 h 17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041" h="1720">
                                <a:moveTo>
                                  <a:pt x="11" y="1710"/>
                                </a:moveTo>
                                <a:lnTo>
                                  <a:pt x="5" y="1710"/>
                                </a:lnTo>
                                <a:lnTo>
                                  <a:pt x="11" y="1715"/>
                                </a:lnTo>
                                <a:lnTo>
                                  <a:pt x="11" y="17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Freeform 75"/>
                        <wps:cNvSpPr>
                          <a:spLocks/>
                        </wps:cNvSpPr>
                        <wps:spPr bwMode="auto">
                          <a:xfrm>
                            <a:off x="1435" y="1004"/>
                            <a:ext cx="9041" cy="1720"/>
                          </a:xfrm>
                          <a:custGeom>
                            <a:avLst/>
                            <a:gdLst>
                              <a:gd name="T0" fmla="+- 0 10465 1435"/>
                              <a:gd name="T1" fmla="*/ T0 w 9041"/>
                              <a:gd name="T2" fmla="+- 0 2714 1004"/>
                              <a:gd name="T3" fmla="*/ 2714 h 1720"/>
                              <a:gd name="T4" fmla="+- 0 1446 1435"/>
                              <a:gd name="T5" fmla="*/ T4 w 9041"/>
                              <a:gd name="T6" fmla="+- 0 2714 1004"/>
                              <a:gd name="T7" fmla="*/ 2714 h 1720"/>
                              <a:gd name="T8" fmla="+- 0 1446 1435"/>
                              <a:gd name="T9" fmla="*/ T8 w 9041"/>
                              <a:gd name="T10" fmla="+- 0 2719 1004"/>
                              <a:gd name="T11" fmla="*/ 2719 h 1720"/>
                              <a:gd name="T12" fmla="+- 0 10465 1435"/>
                              <a:gd name="T13" fmla="*/ T12 w 9041"/>
                              <a:gd name="T14" fmla="+- 0 2719 1004"/>
                              <a:gd name="T15" fmla="*/ 2719 h 1720"/>
                              <a:gd name="T16" fmla="+- 0 10465 1435"/>
                              <a:gd name="T17" fmla="*/ T16 w 9041"/>
                              <a:gd name="T18" fmla="+- 0 2714 1004"/>
                              <a:gd name="T19" fmla="*/ 2714 h 17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041" h="1720">
                                <a:moveTo>
                                  <a:pt x="9030" y="1710"/>
                                </a:moveTo>
                                <a:lnTo>
                                  <a:pt x="11" y="1710"/>
                                </a:lnTo>
                                <a:lnTo>
                                  <a:pt x="11" y="1715"/>
                                </a:lnTo>
                                <a:lnTo>
                                  <a:pt x="9030" y="1715"/>
                                </a:lnTo>
                                <a:lnTo>
                                  <a:pt x="9030" y="17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74"/>
                        <wps:cNvSpPr>
                          <a:spLocks/>
                        </wps:cNvSpPr>
                        <wps:spPr bwMode="auto">
                          <a:xfrm>
                            <a:off x="1435" y="1004"/>
                            <a:ext cx="9041" cy="1720"/>
                          </a:xfrm>
                          <a:custGeom>
                            <a:avLst/>
                            <a:gdLst>
                              <a:gd name="T0" fmla="+- 0 10465 1435"/>
                              <a:gd name="T1" fmla="*/ T0 w 9041"/>
                              <a:gd name="T2" fmla="+- 0 1009 1004"/>
                              <a:gd name="T3" fmla="*/ 1009 h 1720"/>
                              <a:gd name="T4" fmla="+- 0 10465 1435"/>
                              <a:gd name="T5" fmla="*/ T4 w 9041"/>
                              <a:gd name="T6" fmla="+- 0 2719 1004"/>
                              <a:gd name="T7" fmla="*/ 2719 h 1720"/>
                              <a:gd name="T8" fmla="+- 0 10470 1435"/>
                              <a:gd name="T9" fmla="*/ T8 w 9041"/>
                              <a:gd name="T10" fmla="+- 0 2714 1004"/>
                              <a:gd name="T11" fmla="*/ 2714 h 1720"/>
                              <a:gd name="T12" fmla="+- 0 10476 1435"/>
                              <a:gd name="T13" fmla="*/ T12 w 9041"/>
                              <a:gd name="T14" fmla="+- 0 2714 1004"/>
                              <a:gd name="T15" fmla="*/ 2714 h 1720"/>
                              <a:gd name="T16" fmla="+- 0 10476 1435"/>
                              <a:gd name="T17" fmla="*/ T16 w 9041"/>
                              <a:gd name="T18" fmla="+- 0 1014 1004"/>
                              <a:gd name="T19" fmla="*/ 1014 h 1720"/>
                              <a:gd name="T20" fmla="+- 0 10470 1435"/>
                              <a:gd name="T21" fmla="*/ T20 w 9041"/>
                              <a:gd name="T22" fmla="+- 0 1014 1004"/>
                              <a:gd name="T23" fmla="*/ 1014 h 1720"/>
                              <a:gd name="T24" fmla="+- 0 10465 1435"/>
                              <a:gd name="T25" fmla="*/ T24 w 9041"/>
                              <a:gd name="T26" fmla="+- 0 1009 1004"/>
                              <a:gd name="T27" fmla="*/ 1009 h 17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041" h="1720">
                                <a:moveTo>
                                  <a:pt x="9030" y="5"/>
                                </a:moveTo>
                                <a:lnTo>
                                  <a:pt x="9030" y="1715"/>
                                </a:lnTo>
                                <a:lnTo>
                                  <a:pt x="9035" y="1710"/>
                                </a:lnTo>
                                <a:lnTo>
                                  <a:pt x="9041" y="1710"/>
                                </a:lnTo>
                                <a:lnTo>
                                  <a:pt x="9041" y="10"/>
                                </a:lnTo>
                                <a:lnTo>
                                  <a:pt x="9035" y="10"/>
                                </a:lnTo>
                                <a:lnTo>
                                  <a:pt x="903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73"/>
                        <wps:cNvSpPr>
                          <a:spLocks/>
                        </wps:cNvSpPr>
                        <wps:spPr bwMode="auto">
                          <a:xfrm>
                            <a:off x="1435" y="1004"/>
                            <a:ext cx="9041" cy="1720"/>
                          </a:xfrm>
                          <a:custGeom>
                            <a:avLst/>
                            <a:gdLst>
                              <a:gd name="T0" fmla="+- 0 10476 1435"/>
                              <a:gd name="T1" fmla="*/ T0 w 9041"/>
                              <a:gd name="T2" fmla="+- 0 2714 1004"/>
                              <a:gd name="T3" fmla="*/ 2714 h 1720"/>
                              <a:gd name="T4" fmla="+- 0 10470 1435"/>
                              <a:gd name="T5" fmla="*/ T4 w 9041"/>
                              <a:gd name="T6" fmla="+- 0 2714 1004"/>
                              <a:gd name="T7" fmla="*/ 2714 h 1720"/>
                              <a:gd name="T8" fmla="+- 0 10465 1435"/>
                              <a:gd name="T9" fmla="*/ T8 w 9041"/>
                              <a:gd name="T10" fmla="+- 0 2719 1004"/>
                              <a:gd name="T11" fmla="*/ 2719 h 1720"/>
                              <a:gd name="T12" fmla="+- 0 10476 1435"/>
                              <a:gd name="T13" fmla="*/ T12 w 9041"/>
                              <a:gd name="T14" fmla="+- 0 2719 1004"/>
                              <a:gd name="T15" fmla="*/ 2719 h 1720"/>
                              <a:gd name="T16" fmla="+- 0 10476 1435"/>
                              <a:gd name="T17" fmla="*/ T16 w 9041"/>
                              <a:gd name="T18" fmla="+- 0 2714 1004"/>
                              <a:gd name="T19" fmla="*/ 2714 h 17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041" h="1720">
                                <a:moveTo>
                                  <a:pt x="9041" y="1710"/>
                                </a:moveTo>
                                <a:lnTo>
                                  <a:pt x="9035" y="1710"/>
                                </a:lnTo>
                                <a:lnTo>
                                  <a:pt x="9030" y="1715"/>
                                </a:lnTo>
                                <a:lnTo>
                                  <a:pt x="9041" y="1715"/>
                                </a:lnTo>
                                <a:lnTo>
                                  <a:pt x="9041" y="17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Freeform 72"/>
                        <wps:cNvSpPr>
                          <a:spLocks/>
                        </wps:cNvSpPr>
                        <wps:spPr bwMode="auto">
                          <a:xfrm>
                            <a:off x="1435" y="1004"/>
                            <a:ext cx="9041" cy="1720"/>
                          </a:xfrm>
                          <a:custGeom>
                            <a:avLst/>
                            <a:gdLst>
                              <a:gd name="T0" fmla="+- 0 1446 1435"/>
                              <a:gd name="T1" fmla="*/ T0 w 9041"/>
                              <a:gd name="T2" fmla="+- 0 1009 1004"/>
                              <a:gd name="T3" fmla="*/ 1009 h 1720"/>
                              <a:gd name="T4" fmla="+- 0 1440 1435"/>
                              <a:gd name="T5" fmla="*/ T4 w 9041"/>
                              <a:gd name="T6" fmla="+- 0 1014 1004"/>
                              <a:gd name="T7" fmla="*/ 1014 h 1720"/>
                              <a:gd name="T8" fmla="+- 0 1446 1435"/>
                              <a:gd name="T9" fmla="*/ T8 w 9041"/>
                              <a:gd name="T10" fmla="+- 0 1014 1004"/>
                              <a:gd name="T11" fmla="*/ 1014 h 1720"/>
                              <a:gd name="T12" fmla="+- 0 1446 1435"/>
                              <a:gd name="T13" fmla="*/ T12 w 9041"/>
                              <a:gd name="T14" fmla="+- 0 1009 1004"/>
                              <a:gd name="T15" fmla="*/ 1009 h 17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041" h="1720">
                                <a:moveTo>
                                  <a:pt x="11" y="5"/>
                                </a:moveTo>
                                <a:lnTo>
                                  <a:pt x="5" y="10"/>
                                </a:lnTo>
                                <a:lnTo>
                                  <a:pt x="11" y="10"/>
                                </a:lnTo>
                                <a:lnTo>
                                  <a:pt x="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Freeform 71"/>
                        <wps:cNvSpPr>
                          <a:spLocks/>
                        </wps:cNvSpPr>
                        <wps:spPr bwMode="auto">
                          <a:xfrm>
                            <a:off x="1435" y="1004"/>
                            <a:ext cx="9041" cy="1720"/>
                          </a:xfrm>
                          <a:custGeom>
                            <a:avLst/>
                            <a:gdLst>
                              <a:gd name="T0" fmla="+- 0 10465 1435"/>
                              <a:gd name="T1" fmla="*/ T0 w 9041"/>
                              <a:gd name="T2" fmla="+- 0 1009 1004"/>
                              <a:gd name="T3" fmla="*/ 1009 h 1720"/>
                              <a:gd name="T4" fmla="+- 0 1446 1435"/>
                              <a:gd name="T5" fmla="*/ T4 w 9041"/>
                              <a:gd name="T6" fmla="+- 0 1009 1004"/>
                              <a:gd name="T7" fmla="*/ 1009 h 1720"/>
                              <a:gd name="T8" fmla="+- 0 1446 1435"/>
                              <a:gd name="T9" fmla="*/ T8 w 9041"/>
                              <a:gd name="T10" fmla="+- 0 1014 1004"/>
                              <a:gd name="T11" fmla="*/ 1014 h 1720"/>
                              <a:gd name="T12" fmla="+- 0 10465 1435"/>
                              <a:gd name="T13" fmla="*/ T12 w 9041"/>
                              <a:gd name="T14" fmla="+- 0 1014 1004"/>
                              <a:gd name="T15" fmla="*/ 1014 h 1720"/>
                              <a:gd name="T16" fmla="+- 0 10465 1435"/>
                              <a:gd name="T17" fmla="*/ T16 w 9041"/>
                              <a:gd name="T18" fmla="+- 0 1009 1004"/>
                              <a:gd name="T19" fmla="*/ 1009 h 17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041" h="1720">
                                <a:moveTo>
                                  <a:pt x="9030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10"/>
                                </a:lnTo>
                                <a:lnTo>
                                  <a:pt x="9030" y="10"/>
                                </a:lnTo>
                                <a:lnTo>
                                  <a:pt x="903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Freeform 70"/>
                        <wps:cNvSpPr>
                          <a:spLocks/>
                        </wps:cNvSpPr>
                        <wps:spPr bwMode="auto">
                          <a:xfrm>
                            <a:off x="1435" y="1004"/>
                            <a:ext cx="9041" cy="1720"/>
                          </a:xfrm>
                          <a:custGeom>
                            <a:avLst/>
                            <a:gdLst>
                              <a:gd name="T0" fmla="+- 0 10476 1435"/>
                              <a:gd name="T1" fmla="*/ T0 w 9041"/>
                              <a:gd name="T2" fmla="+- 0 1009 1004"/>
                              <a:gd name="T3" fmla="*/ 1009 h 1720"/>
                              <a:gd name="T4" fmla="+- 0 10465 1435"/>
                              <a:gd name="T5" fmla="*/ T4 w 9041"/>
                              <a:gd name="T6" fmla="+- 0 1009 1004"/>
                              <a:gd name="T7" fmla="*/ 1009 h 1720"/>
                              <a:gd name="T8" fmla="+- 0 10470 1435"/>
                              <a:gd name="T9" fmla="*/ T8 w 9041"/>
                              <a:gd name="T10" fmla="+- 0 1014 1004"/>
                              <a:gd name="T11" fmla="*/ 1014 h 1720"/>
                              <a:gd name="T12" fmla="+- 0 10476 1435"/>
                              <a:gd name="T13" fmla="*/ T12 w 9041"/>
                              <a:gd name="T14" fmla="+- 0 1014 1004"/>
                              <a:gd name="T15" fmla="*/ 1014 h 1720"/>
                              <a:gd name="T16" fmla="+- 0 10476 1435"/>
                              <a:gd name="T17" fmla="*/ T16 w 9041"/>
                              <a:gd name="T18" fmla="+- 0 1009 1004"/>
                              <a:gd name="T19" fmla="*/ 1009 h 17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041" h="1720">
                                <a:moveTo>
                                  <a:pt x="9041" y="5"/>
                                </a:moveTo>
                                <a:lnTo>
                                  <a:pt x="9030" y="5"/>
                                </a:lnTo>
                                <a:lnTo>
                                  <a:pt x="9035" y="10"/>
                                </a:lnTo>
                                <a:lnTo>
                                  <a:pt x="9041" y="10"/>
                                </a:lnTo>
                                <a:lnTo>
                                  <a:pt x="904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EA848B" id="Group 69" o:spid="_x0000_s1026" style="position:absolute;margin-left:71.75pt;margin-top:50.2pt;width:452.05pt;height:86pt;z-index:-46072;mso-position-horizontal-relative:page" coordorigin="1435,1004" coordsize="9041,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">
                <v:shape id="Freeform 77" o:spid="_x0000_s1027" style="position:absolute;left:1435;top:1004;width:9041;height:1720;visibility:visible;mso-wrap-style:square;v-text-anchor:top" coordsize="9041,1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" path="m9039,l3,,,2,,1717r3,3l9039,1720r2,-3l9041,1715r-9030,l5,1710r6,l11,10r-6,l11,5r9030,l9041,2,9039,xe" fillcolor="black" stroked="f">
                  <v:path arrowok="t" o:connecttype="custom" o:connectlocs="9039,1004;3,1004;0,1006;0,2721;3,2724;9039,2724;9041,2721;9041,2719;11,2719;5,2714;11,2714;11,1014;5,1014;11,1009;9041,1009;9041,1006;9039,1004" o:connectangles="0,0,0,0,0,0,0,0,0,0,0,0,0,0,0,0,0"/>
                </v:shape>
                <v:shape id="Freeform 76" o:spid="_x0000_s1028" style="position:absolute;left:1435;top:1004;width:9041;height:1720;visibility:visible;mso-wrap-style:square;v-text-anchor:top" coordsize="9041,1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" path="m11,1710r-6,l11,1715r,-5xe" fillcolor="black" stroked="f">
                  <v:path arrowok="t" o:connecttype="custom" o:connectlocs="11,2714;5,2714;11,2719;11,2714" o:connectangles="0,0,0,0"/>
                </v:shape>
                <v:shape id="Freeform 75" o:spid="_x0000_s1029" style="position:absolute;left:1435;top:1004;width:9041;height:1720;visibility:visible;mso-wrap-style:square;v-text-anchor:top" coordsize="9041,1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" path="m9030,1710r-9019,l11,1715r9019,l9030,1710xe" fillcolor="black" stroked="f">
                  <v:path arrowok="t" o:connecttype="custom" o:connectlocs="9030,2714;11,2714;11,2719;9030,2719;9030,2714" o:connectangles="0,0,0,0,0"/>
                </v:shape>
                <v:shape id="Freeform 74" o:spid="_x0000_s1030" style="position:absolute;left:1435;top:1004;width:9041;height:1720;visibility:visible;mso-wrap-style:square;v-text-anchor:top" coordsize="9041,1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" path="m9030,5r,1710l9035,1710r6,l9041,10r-6,l9030,5xe" fillcolor="black" stroked="f">
                  <v:path arrowok="t" o:connecttype="custom" o:connectlocs="9030,1009;9030,2719;9035,2714;9041,2714;9041,1014;9035,1014;9030,1009" o:connectangles="0,0,0,0,0,0,0"/>
                </v:shape>
                <v:shape id="Freeform 73" o:spid="_x0000_s1031" style="position:absolute;left:1435;top:1004;width:9041;height:1720;visibility:visible;mso-wrap-style:square;v-text-anchor:top" coordsize="9041,1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" path="m9041,1710r-6,l9030,1715r11,l9041,1710xe" fillcolor="black" stroked="f">
                  <v:path arrowok="t" o:connecttype="custom" o:connectlocs="9041,2714;9035,2714;9030,2719;9041,2719;9041,2714" o:connectangles="0,0,0,0,0"/>
                </v:shape>
                <v:shape id="Freeform 72" o:spid="_x0000_s1032" style="position:absolute;left:1435;top:1004;width:9041;height:1720;visibility:visible;mso-wrap-style:square;v-text-anchor:top" coordsize="9041,1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" path="m11,5l5,10r6,l11,5xe" fillcolor="black" stroked="f">
                  <v:path arrowok="t" o:connecttype="custom" o:connectlocs="11,1009;5,1014;11,1014;11,1009" o:connectangles="0,0,0,0"/>
                </v:shape>
                <v:shape id="Freeform 71" o:spid="_x0000_s1033" style="position:absolute;left:1435;top:1004;width:9041;height:1720;visibility:visible;mso-wrap-style:square;v-text-anchor:top" coordsize="9041,1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" path="m9030,5l11,5r,5l9030,10r,-5xe" fillcolor="black" stroked="f">
                  <v:path arrowok="t" o:connecttype="custom" o:connectlocs="9030,1009;11,1009;11,1014;9030,1014;9030,1009" o:connectangles="0,0,0,0,0"/>
                </v:shape>
                <v:shape id="Freeform 70" o:spid="_x0000_s1034" style="position:absolute;left:1435;top:1004;width:9041;height:1720;visibility:visible;mso-wrap-style:square;v-text-anchor:top" coordsize="9041,1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" path="m9041,5r-11,l9035,10r6,l9041,5xe" fillcolor="black" stroked="f">
                  <v:path arrowok="t" o:connecttype="custom" o:connectlocs="9041,1009;9030,1009;9035,1014;9041,1014;9041,1009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  <w:spacing w:val="-1"/>
        </w:rPr>
        <w:t>No</w:t>
      </w:r>
      <w:r w:rsidR="000A250B">
        <w:rPr>
          <w:rFonts w:ascii="Times New Roman"/>
          <w:spacing w:val="19"/>
        </w:rPr>
        <w:t xml:space="preserve"> </w:t>
      </w:r>
      <w:r w:rsidR="000A250B">
        <w:rPr>
          <w:rFonts w:ascii="Times New Roman"/>
          <w:w w:val="95"/>
        </w:rPr>
        <w:t>Explain:</w:t>
      </w:r>
    </w:p>
    <w:p w14:paraId="52E71FFF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7C36B88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F00F77A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322F092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E73BE39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955587C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A308DB3" w14:textId="77777777" w:rsidR="00E4599E" w:rsidRDefault="00E4599E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13B8E139" w14:textId="77777777" w:rsidR="00E4599E" w:rsidRDefault="000A250B">
      <w:pPr>
        <w:pStyle w:val="BodyText"/>
        <w:numPr>
          <w:ilvl w:val="0"/>
          <w:numId w:val="1"/>
        </w:numPr>
        <w:tabs>
          <w:tab w:val="left" w:pos="574"/>
        </w:tabs>
        <w:ind w:left="573" w:hanging="453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Behavioral</w:t>
      </w:r>
      <w:r>
        <w:rPr>
          <w:rFonts w:ascii="Times New Roman"/>
          <w:spacing w:val="-20"/>
        </w:rPr>
        <w:t xml:space="preserve"> </w:t>
      </w:r>
      <w:r>
        <w:rPr>
          <w:rFonts w:ascii="Times New Roman"/>
          <w:spacing w:val="-1"/>
        </w:rPr>
        <w:t>Concerns</w:t>
      </w:r>
    </w:p>
    <w:p w14:paraId="36A50F57" w14:textId="77777777" w:rsidR="00E4599E" w:rsidRDefault="00E4599E">
      <w:pPr>
        <w:spacing w:before="7"/>
        <w:rPr>
          <w:rFonts w:ascii="Times New Roman" w:eastAsia="Times New Roman" w:hAnsi="Times New Roman" w:cs="Times New Roman"/>
        </w:rPr>
      </w:pPr>
    </w:p>
    <w:p w14:paraId="754A48F4" w14:textId="00866E14" w:rsidR="00E4599E" w:rsidRDefault="0099745E">
      <w:pPr>
        <w:spacing w:line="200" w:lineRule="atLeast"/>
        <w:ind w:left="62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17DB4EAF" wp14:editId="2D571326">
                <wp:extent cx="5741035" cy="1092200"/>
                <wp:effectExtent l="6350" t="3810" r="5715" b="8890"/>
                <wp:docPr id="95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1035" cy="1092200"/>
                          <a:chOff x="0" y="0"/>
                          <a:chExt cx="9041" cy="1720"/>
                        </a:xfrm>
                      </wpg:grpSpPr>
                      <wpg:grpSp>
                        <wpg:cNvPr id="96" name="Group 60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041" cy="1720"/>
                            <a:chOff x="0" y="0"/>
                            <a:chExt cx="9041" cy="1720"/>
                          </a:xfrm>
                        </wpg:grpSpPr>
                        <wps:wsp>
                          <wps:cNvPr id="97" name="Freeform 6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1" cy="1720"/>
                            </a:xfrm>
                            <a:custGeom>
                              <a:avLst/>
                              <a:gdLst>
                                <a:gd name="T0" fmla="*/ 9038 w 9041"/>
                                <a:gd name="T1" fmla="*/ 0 h 1720"/>
                                <a:gd name="T2" fmla="*/ 2 w 9041"/>
                                <a:gd name="T3" fmla="*/ 0 h 1720"/>
                                <a:gd name="T4" fmla="*/ 0 w 9041"/>
                                <a:gd name="T5" fmla="*/ 2 h 1720"/>
                                <a:gd name="T6" fmla="*/ 0 w 9041"/>
                                <a:gd name="T7" fmla="*/ 1717 h 1720"/>
                                <a:gd name="T8" fmla="*/ 2 w 9041"/>
                                <a:gd name="T9" fmla="*/ 1720 h 1720"/>
                                <a:gd name="T10" fmla="*/ 9038 w 9041"/>
                                <a:gd name="T11" fmla="*/ 1720 h 1720"/>
                                <a:gd name="T12" fmla="*/ 9041 w 9041"/>
                                <a:gd name="T13" fmla="*/ 1717 h 1720"/>
                                <a:gd name="T14" fmla="*/ 9041 w 9041"/>
                                <a:gd name="T15" fmla="*/ 1715 h 1720"/>
                                <a:gd name="T16" fmla="*/ 11 w 9041"/>
                                <a:gd name="T17" fmla="*/ 1715 h 1720"/>
                                <a:gd name="T18" fmla="*/ 5 w 9041"/>
                                <a:gd name="T19" fmla="*/ 1710 h 1720"/>
                                <a:gd name="T20" fmla="*/ 11 w 9041"/>
                                <a:gd name="T21" fmla="*/ 1710 h 1720"/>
                                <a:gd name="T22" fmla="*/ 11 w 9041"/>
                                <a:gd name="T23" fmla="*/ 10 h 1720"/>
                                <a:gd name="T24" fmla="*/ 5 w 9041"/>
                                <a:gd name="T25" fmla="*/ 10 h 1720"/>
                                <a:gd name="T26" fmla="*/ 11 w 9041"/>
                                <a:gd name="T27" fmla="*/ 5 h 1720"/>
                                <a:gd name="T28" fmla="*/ 9041 w 9041"/>
                                <a:gd name="T29" fmla="*/ 5 h 1720"/>
                                <a:gd name="T30" fmla="*/ 9041 w 9041"/>
                                <a:gd name="T31" fmla="*/ 2 h 1720"/>
                                <a:gd name="T32" fmla="*/ 9038 w 9041"/>
                                <a:gd name="T33" fmla="*/ 0 h 17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041" h="1720">
                                  <a:moveTo>
                                    <a:pt x="9038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717"/>
                                  </a:lnTo>
                                  <a:lnTo>
                                    <a:pt x="2" y="1720"/>
                                  </a:lnTo>
                                  <a:lnTo>
                                    <a:pt x="9038" y="1720"/>
                                  </a:lnTo>
                                  <a:lnTo>
                                    <a:pt x="9041" y="1717"/>
                                  </a:lnTo>
                                  <a:lnTo>
                                    <a:pt x="9041" y="1715"/>
                                  </a:lnTo>
                                  <a:lnTo>
                                    <a:pt x="11" y="1715"/>
                                  </a:lnTo>
                                  <a:lnTo>
                                    <a:pt x="5" y="1710"/>
                                  </a:lnTo>
                                  <a:lnTo>
                                    <a:pt x="11" y="1710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5" y="10"/>
                                  </a:lnTo>
                                  <a:lnTo>
                                    <a:pt x="11" y="5"/>
                                  </a:lnTo>
                                  <a:lnTo>
                                    <a:pt x="9041" y="5"/>
                                  </a:lnTo>
                                  <a:lnTo>
                                    <a:pt x="9041" y="2"/>
                                  </a:lnTo>
                                  <a:lnTo>
                                    <a:pt x="903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" name="Freeform 6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1" cy="1720"/>
                            </a:xfrm>
                            <a:custGeom>
                              <a:avLst/>
                              <a:gdLst>
                                <a:gd name="T0" fmla="*/ 11 w 9041"/>
                                <a:gd name="T1" fmla="*/ 1710 h 1720"/>
                                <a:gd name="T2" fmla="*/ 5 w 9041"/>
                                <a:gd name="T3" fmla="*/ 1710 h 1720"/>
                                <a:gd name="T4" fmla="*/ 11 w 9041"/>
                                <a:gd name="T5" fmla="*/ 1715 h 1720"/>
                                <a:gd name="T6" fmla="*/ 11 w 9041"/>
                                <a:gd name="T7" fmla="*/ 1710 h 17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041" h="1720">
                                  <a:moveTo>
                                    <a:pt x="11" y="1710"/>
                                  </a:moveTo>
                                  <a:lnTo>
                                    <a:pt x="5" y="1710"/>
                                  </a:lnTo>
                                  <a:lnTo>
                                    <a:pt x="11" y="1715"/>
                                  </a:lnTo>
                                  <a:lnTo>
                                    <a:pt x="11" y="17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" name="Freeform 6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1" cy="1720"/>
                            </a:xfrm>
                            <a:custGeom>
                              <a:avLst/>
                              <a:gdLst>
                                <a:gd name="T0" fmla="*/ 9030 w 9041"/>
                                <a:gd name="T1" fmla="*/ 1710 h 1720"/>
                                <a:gd name="T2" fmla="*/ 11 w 9041"/>
                                <a:gd name="T3" fmla="*/ 1710 h 1720"/>
                                <a:gd name="T4" fmla="*/ 11 w 9041"/>
                                <a:gd name="T5" fmla="*/ 1715 h 1720"/>
                                <a:gd name="T6" fmla="*/ 9030 w 9041"/>
                                <a:gd name="T7" fmla="*/ 1715 h 1720"/>
                                <a:gd name="T8" fmla="*/ 9030 w 9041"/>
                                <a:gd name="T9" fmla="*/ 1710 h 17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41" h="1720">
                                  <a:moveTo>
                                    <a:pt x="9030" y="1710"/>
                                  </a:moveTo>
                                  <a:lnTo>
                                    <a:pt x="11" y="1710"/>
                                  </a:lnTo>
                                  <a:lnTo>
                                    <a:pt x="11" y="1715"/>
                                  </a:lnTo>
                                  <a:lnTo>
                                    <a:pt x="9030" y="1715"/>
                                  </a:lnTo>
                                  <a:lnTo>
                                    <a:pt x="9030" y="17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" name="Freeform 6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1" cy="1720"/>
                            </a:xfrm>
                            <a:custGeom>
                              <a:avLst/>
                              <a:gdLst>
                                <a:gd name="T0" fmla="*/ 9030 w 9041"/>
                                <a:gd name="T1" fmla="*/ 5 h 1720"/>
                                <a:gd name="T2" fmla="*/ 9030 w 9041"/>
                                <a:gd name="T3" fmla="*/ 1715 h 1720"/>
                                <a:gd name="T4" fmla="*/ 9035 w 9041"/>
                                <a:gd name="T5" fmla="*/ 1710 h 1720"/>
                                <a:gd name="T6" fmla="*/ 9041 w 9041"/>
                                <a:gd name="T7" fmla="*/ 1710 h 1720"/>
                                <a:gd name="T8" fmla="*/ 9041 w 9041"/>
                                <a:gd name="T9" fmla="*/ 10 h 1720"/>
                                <a:gd name="T10" fmla="*/ 9035 w 9041"/>
                                <a:gd name="T11" fmla="*/ 10 h 1720"/>
                                <a:gd name="T12" fmla="*/ 9030 w 9041"/>
                                <a:gd name="T13" fmla="*/ 5 h 17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041" h="1720">
                                  <a:moveTo>
                                    <a:pt x="9030" y="5"/>
                                  </a:moveTo>
                                  <a:lnTo>
                                    <a:pt x="9030" y="1715"/>
                                  </a:lnTo>
                                  <a:lnTo>
                                    <a:pt x="9035" y="1710"/>
                                  </a:lnTo>
                                  <a:lnTo>
                                    <a:pt x="9041" y="1710"/>
                                  </a:lnTo>
                                  <a:lnTo>
                                    <a:pt x="9041" y="10"/>
                                  </a:lnTo>
                                  <a:lnTo>
                                    <a:pt x="9035" y="10"/>
                                  </a:lnTo>
                                  <a:lnTo>
                                    <a:pt x="903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" name="Freeform 6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1" cy="1720"/>
                            </a:xfrm>
                            <a:custGeom>
                              <a:avLst/>
                              <a:gdLst>
                                <a:gd name="T0" fmla="*/ 9041 w 9041"/>
                                <a:gd name="T1" fmla="*/ 1710 h 1720"/>
                                <a:gd name="T2" fmla="*/ 9035 w 9041"/>
                                <a:gd name="T3" fmla="*/ 1710 h 1720"/>
                                <a:gd name="T4" fmla="*/ 9030 w 9041"/>
                                <a:gd name="T5" fmla="*/ 1715 h 1720"/>
                                <a:gd name="T6" fmla="*/ 9041 w 9041"/>
                                <a:gd name="T7" fmla="*/ 1715 h 1720"/>
                                <a:gd name="T8" fmla="*/ 9041 w 9041"/>
                                <a:gd name="T9" fmla="*/ 1710 h 17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41" h="1720">
                                  <a:moveTo>
                                    <a:pt x="9041" y="1710"/>
                                  </a:moveTo>
                                  <a:lnTo>
                                    <a:pt x="9035" y="1710"/>
                                  </a:lnTo>
                                  <a:lnTo>
                                    <a:pt x="9030" y="1715"/>
                                  </a:lnTo>
                                  <a:lnTo>
                                    <a:pt x="9041" y="1715"/>
                                  </a:lnTo>
                                  <a:lnTo>
                                    <a:pt x="9041" y="17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" name="Freeform 6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1" cy="1720"/>
                            </a:xfrm>
                            <a:custGeom>
                              <a:avLst/>
                              <a:gdLst>
                                <a:gd name="T0" fmla="*/ 11 w 9041"/>
                                <a:gd name="T1" fmla="*/ 5 h 1720"/>
                                <a:gd name="T2" fmla="*/ 5 w 9041"/>
                                <a:gd name="T3" fmla="*/ 10 h 1720"/>
                                <a:gd name="T4" fmla="*/ 11 w 9041"/>
                                <a:gd name="T5" fmla="*/ 10 h 1720"/>
                                <a:gd name="T6" fmla="*/ 11 w 9041"/>
                                <a:gd name="T7" fmla="*/ 5 h 17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041" h="1720">
                                  <a:moveTo>
                                    <a:pt x="11" y="5"/>
                                  </a:moveTo>
                                  <a:lnTo>
                                    <a:pt x="5" y="10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11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" name="Freeform 6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1" cy="1720"/>
                            </a:xfrm>
                            <a:custGeom>
                              <a:avLst/>
                              <a:gdLst>
                                <a:gd name="T0" fmla="*/ 9030 w 9041"/>
                                <a:gd name="T1" fmla="*/ 5 h 1720"/>
                                <a:gd name="T2" fmla="*/ 11 w 9041"/>
                                <a:gd name="T3" fmla="*/ 5 h 1720"/>
                                <a:gd name="T4" fmla="*/ 11 w 9041"/>
                                <a:gd name="T5" fmla="*/ 10 h 1720"/>
                                <a:gd name="T6" fmla="*/ 9030 w 9041"/>
                                <a:gd name="T7" fmla="*/ 10 h 1720"/>
                                <a:gd name="T8" fmla="*/ 9030 w 9041"/>
                                <a:gd name="T9" fmla="*/ 5 h 17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41" h="1720">
                                  <a:moveTo>
                                    <a:pt x="9030" y="5"/>
                                  </a:moveTo>
                                  <a:lnTo>
                                    <a:pt x="11" y="5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9030" y="10"/>
                                  </a:lnTo>
                                  <a:lnTo>
                                    <a:pt x="903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" name="Freeform 6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1" cy="1720"/>
                            </a:xfrm>
                            <a:custGeom>
                              <a:avLst/>
                              <a:gdLst>
                                <a:gd name="T0" fmla="*/ 9041 w 9041"/>
                                <a:gd name="T1" fmla="*/ 5 h 1720"/>
                                <a:gd name="T2" fmla="*/ 9030 w 9041"/>
                                <a:gd name="T3" fmla="*/ 5 h 1720"/>
                                <a:gd name="T4" fmla="*/ 9035 w 9041"/>
                                <a:gd name="T5" fmla="*/ 10 h 1720"/>
                                <a:gd name="T6" fmla="*/ 9041 w 9041"/>
                                <a:gd name="T7" fmla="*/ 10 h 1720"/>
                                <a:gd name="T8" fmla="*/ 9041 w 9041"/>
                                <a:gd name="T9" fmla="*/ 5 h 17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41" h="1720">
                                  <a:moveTo>
                                    <a:pt x="9041" y="5"/>
                                  </a:moveTo>
                                  <a:lnTo>
                                    <a:pt x="9030" y="5"/>
                                  </a:lnTo>
                                  <a:lnTo>
                                    <a:pt x="9035" y="10"/>
                                  </a:lnTo>
                                  <a:lnTo>
                                    <a:pt x="9041" y="10"/>
                                  </a:lnTo>
                                  <a:lnTo>
                                    <a:pt x="9041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11D2606" id="Group 59" o:spid="_x0000_s1026" style="width:452.05pt;height:86pt;mso-position-horizontal-relative:char;mso-position-vertical-relative:line" coordsize="9041,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">
                <v:group id="Group 60" o:spid="_x0000_s1027" style="position:absolute;width:9041;height:1720" coordsize="9041,1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/yv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">
                  <v:shape id="Freeform 68" o:spid="_x0000_s1028" style="position:absolute;width:9041;height:1720;visibility:visible;mso-wrap-style:square;v-text-anchor:top" coordsize="9041,1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" path="m9038,l2,,,2,,1717r2,3l9038,1720r3,-3l9041,1715r-9030,l5,1710r6,l11,10r-6,l11,5r9030,l9041,2,9038,xe" fillcolor="black" stroked="f">
                    <v:path arrowok="t" o:connecttype="custom" o:connectlocs="9038,0;2,0;0,2;0,1717;2,1720;9038,1720;9041,1717;9041,1715;11,1715;5,1710;11,1710;11,10;5,10;11,5;9041,5;9041,2;9038,0" o:connectangles="0,0,0,0,0,0,0,0,0,0,0,0,0,0,0,0,0"/>
                  </v:shape>
                  <v:shape id="Freeform 67" o:spid="_x0000_s1029" style="position:absolute;width:9041;height:1720;visibility:visible;mso-wrap-style:square;v-text-anchor:top" coordsize="9041,1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" path="m11,1710r-6,l11,1715r,-5xe" fillcolor="black" stroked="f">
                    <v:path arrowok="t" o:connecttype="custom" o:connectlocs="11,1710;5,1710;11,1715;11,1710" o:connectangles="0,0,0,0"/>
                  </v:shape>
                  <v:shape id="Freeform 66" o:spid="_x0000_s1030" style="position:absolute;width:9041;height:1720;visibility:visible;mso-wrap-style:square;v-text-anchor:top" coordsize="9041,1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" path="m9030,1710r-9019,l11,1715r9019,l9030,1710xe" fillcolor="black" stroked="f">
                    <v:path arrowok="t" o:connecttype="custom" o:connectlocs="9030,1710;11,1710;11,1715;9030,1715;9030,1710" o:connectangles="0,0,0,0,0"/>
                  </v:shape>
                  <v:shape id="Freeform 65" o:spid="_x0000_s1031" style="position:absolute;width:9041;height:1720;visibility:visible;mso-wrap-style:square;v-text-anchor:top" coordsize="9041,1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" path="m9030,5r,1710l9035,1710r6,l9041,10r-6,l9030,5xe" fillcolor="black" stroked="f">
                    <v:path arrowok="t" o:connecttype="custom" o:connectlocs="9030,5;9030,1715;9035,1710;9041,1710;9041,10;9035,10;9030,5" o:connectangles="0,0,0,0,0,0,0"/>
                  </v:shape>
                  <v:shape id="Freeform 64" o:spid="_x0000_s1032" style="position:absolute;width:9041;height:1720;visibility:visible;mso-wrap-style:square;v-text-anchor:top" coordsize="9041,1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" path="m9041,1710r-6,l9030,1715r11,l9041,1710xe" fillcolor="black" stroked="f">
                    <v:path arrowok="t" o:connecttype="custom" o:connectlocs="9041,1710;9035,1710;9030,1715;9041,1715;9041,1710" o:connectangles="0,0,0,0,0"/>
                  </v:shape>
                  <v:shape id="Freeform 63" o:spid="_x0000_s1033" style="position:absolute;width:9041;height:1720;visibility:visible;mso-wrap-style:square;v-text-anchor:top" coordsize="9041,1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" path="m11,5l5,10r6,l11,5xe" fillcolor="black" stroked="f">
                    <v:path arrowok="t" o:connecttype="custom" o:connectlocs="11,5;5,10;11,10;11,5" o:connectangles="0,0,0,0"/>
                  </v:shape>
                  <v:shape id="Freeform 62" o:spid="_x0000_s1034" style="position:absolute;width:9041;height:1720;visibility:visible;mso-wrap-style:square;v-text-anchor:top" coordsize="9041,1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" path="m9030,5l11,5r,5l9030,10r,-5xe" fillcolor="black" stroked="f">
                    <v:path arrowok="t" o:connecttype="custom" o:connectlocs="9030,5;11,5;11,10;9030,10;9030,5" o:connectangles="0,0,0,0,0"/>
                  </v:shape>
                  <v:shape id="Freeform 61" o:spid="_x0000_s1035" style="position:absolute;width:9041;height:1720;visibility:visible;mso-wrap-style:square;v-text-anchor:top" coordsize="9041,1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" path="m9041,5r-11,l9035,10r6,l9041,5xe" fillcolor="black" stroked="f">
                    <v:path arrowok="t" o:connecttype="custom" o:connectlocs="9041,5;9030,5;9035,10;9041,10;9041,5" o:connectangles="0,0,0,0,0"/>
                  </v:shape>
                </v:group>
                <w10:anchorlock/>
              </v:group>
            </w:pict>
          </mc:Fallback>
        </mc:AlternateContent>
      </w:r>
    </w:p>
    <w:p w14:paraId="3DDDBC5D" w14:textId="77777777" w:rsidR="00E4599E" w:rsidRDefault="00E4599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4599E">
          <w:pgSz w:w="12240" w:h="15840"/>
          <w:pgMar w:top="1380" w:right="1320" w:bottom="960" w:left="600" w:header="0" w:footer="768" w:gutter="0"/>
          <w:cols w:space="720"/>
        </w:sectPr>
      </w:pPr>
    </w:p>
    <w:p w14:paraId="7E902235" w14:textId="77777777" w:rsidR="00E4599E" w:rsidRDefault="00E4599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A7D5711" w14:textId="77777777" w:rsidR="00E4599E" w:rsidRDefault="00E4599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5822548" w14:textId="77777777" w:rsidR="00E4599E" w:rsidRDefault="00E4599E">
      <w:pPr>
        <w:spacing w:before="6"/>
        <w:rPr>
          <w:rFonts w:ascii="Times New Roman" w:eastAsia="Times New Roman" w:hAnsi="Times New Roman" w:cs="Times New Roman"/>
          <w:sz w:val="20"/>
          <w:szCs w:val="20"/>
        </w:rPr>
      </w:pPr>
    </w:p>
    <w:p w14:paraId="5CDD099B" w14:textId="77777777" w:rsidR="00E4599E" w:rsidRDefault="000A250B">
      <w:pPr>
        <w:pStyle w:val="BodyText"/>
        <w:numPr>
          <w:ilvl w:val="0"/>
          <w:numId w:val="1"/>
        </w:numPr>
        <w:tabs>
          <w:tab w:val="left" w:pos="634"/>
        </w:tabs>
        <w:spacing w:before="69"/>
        <w:ind w:left="633" w:hanging="533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Attendance</w:t>
      </w:r>
      <w:r>
        <w:rPr>
          <w:rFonts w:ascii="Times New Roman"/>
          <w:spacing w:val="-21"/>
        </w:rPr>
        <w:t xml:space="preserve"> </w:t>
      </w:r>
      <w:r>
        <w:rPr>
          <w:rFonts w:ascii="Times New Roman"/>
          <w:spacing w:val="-1"/>
        </w:rPr>
        <w:t>Problems:</w:t>
      </w:r>
    </w:p>
    <w:p w14:paraId="26C65FF8" w14:textId="77777777" w:rsidR="00E4599E" w:rsidRDefault="00E4599E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14:paraId="235C6CB6" w14:textId="2C47CAAD" w:rsidR="00E4599E" w:rsidRDefault="0099745E">
      <w:pPr>
        <w:spacing w:line="200" w:lineRule="atLeast"/>
        <w:ind w:left="6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190DFE75" wp14:editId="16433B54">
                <wp:extent cx="5740400" cy="1092835"/>
                <wp:effectExtent l="6350" t="5715" r="6350" b="6350"/>
                <wp:docPr id="85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0400" cy="1092835"/>
                          <a:chOff x="0" y="0"/>
                          <a:chExt cx="9040" cy="1721"/>
                        </a:xfrm>
                      </wpg:grpSpPr>
                      <wpg:grpSp>
                        <wpg:cNvPr id="86" name="Group 50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040" cy="1721"/>
                            <a:chOff x="0" y="0"/>
                            <a:chExt cx="9040" cy="1721"/>
                          </a:xfrm>
                        </wpg:grpSpPr>
                        <wps:wsp>
                          <wps:cNvPr id="87" name="Freeform 5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0" cy="1721"/>
                            </a:xfrm>
                            <a:custGeom>
                              <a:avLst/>
                              <a:gdLst>
                                <a:gd name="T0" fmla="*/ 9037 w 9040"/>
                                <a:gd name="T1" fmla="*/ 0 h 1721"/>
                                <a:gd name="T2" fmla="*/ 2 w 9040"/>
                                <a:gd name="T3" fmla="*/ 0 h 1721"/>
                                <a:gd name="T4" fmla="*/ 0 w 9040"/>
                                <a:gd name="T5" fmla="*/ 2 h 1721"/>
                                <a:gd name="T6" fmla="*/ 0 w 9040"/>
                                <a:gd name="T7" fmla="*/ 1718 h 1721"/>
                                <a:gd name="T8" fmla="*/ 2 w 9040"/>
                                <a:gd name="T9" fmla="*/ 1721 h 1721"/>
                                <a:gd name="T10" fmla="*/ 9037 w 9040"/>
                                <a:gd name="T11" fmla="*/ 1721 h 1721"/>
                                <a:gd name="T12" fmla="*/ 9040 w 9040"/>
                                <a:gd name="T13" fmla="*/ 1718 h 1721"/>
                                <a:gd name="T14" fmla="*/ 9040 w 9040"/>
                                <a:gd name="T15" fmla="*/ 1716 h 1721"/>
                                <a:gd name="T16" fmla="*/ 10 w 9040"/>
                                <a:gd name="T17" fmla="*/ 1716 h 1721"/>
                                <a:gd name="T18" fmla="*/ 5 w 9040"/>
                                <a:gd name="T19" fmla="*/ 1710 h 1721"/>
                                <a:gd name="T20" fmla="*/ 10 w 9040"/>
                                <a:gd name="T21" fmla="*/ 1710 h 1721"/>
                                <a:gd name="T22" fmla="*/ 10 w 9040"/>
                                <a:gd name="T23" fmla="*/ 11 h 1721"/>
                                <a:gd name="T24" fmla="*/ 5 w 9040"/>
                                <a:gd name="T25" fmla="*/ 11 h 1721"/>
                                <a:gd name="T26" fmla="*/ 10 w 9040"/>
                                <a:gd name="T27" fmla="*/ 6 h 1721"/>
                                <a:gd name="T28" fmla="*/ 9040 w 9040"/>
                                <a:gd name="T29" fmla="*/ 6 h 1721"/>
                                <a:gd name="T30" fmla="*/ 9040 w 9040"/>
                                <a:gd name="T31" fmla="*/ 2 h 1721"/>
                                <a:gd name="T32" fmla="*/ 9037 w 9040"/>
                                <a:gd name="T33" fmla="*/ 0 h 17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040" h="1721">
                                  <a:moveTo>
                                    <a:pt x="9037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718"/>
                                  </a:lnTo>
                                  <a:lnTo>
                                    <a:pt x="2" y="1721"/>
                                  </a:lnTo>
                                  <a:lnTo>
                                    <a:pt x="9037" y="1721"/>
                                  </a:lnTo>
                                  <a:lnTo>
                                    <a:pt x="9040" y="1718"/>
                                  </a:lnTo>
                                  <a:lnTo>
                                    <a:pt x="9040" y="1716"/>
                                  </a:lnTo>
                                  <a:lnTo>
                                    <a:pt x="10" y="1716"/>
                                  </a:lnTo>
                                  <a:lnTo>
                                    <a:pt x="5" y="1710"/>
                                  </a:lnTo>
                                  <a:lnTo>
                                    <a:pt x="10" y="1710"/>
                                  </a:lnTo>
                                  <a:lnTo>
                                    <a:pt x="10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10" y="6"/>
                                  </a:lnTo>
                                  <a:lnTo>
                                    <a:pt x="9040" y="6"/>
                                  </a:lnTo>
                                  <a:lnTo>
                                    <a:pt x="9040" y="2"/>
                                  </a:lnTo>
                                  <a:lnTo>
                                    <a:pt x="903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" name="Freeform 5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0" cy="1721"/>
                            </a:xfrm>
                            <a:custGeom>
                              <a:avLst/>
                              <a:gdLst>
                                <a:gd name="T0" fmla="*/ 10 w 9040"/>
                                <a:gd name="T1" fmla="*/ 1710 h 1721"/>
                                <a:gd name="T2" fmla="*/ 5 w 9040"/>
                                <a:gd name="T3" fmla="*/ 1710 h 1721"/>
                                <a:gd name="T4" fmla="*/ 10 w 9040"/>
                                <a:gd name="T5" fmla="*/ 1716 h 1721"/>
                                <a:gd name="T6" fmla="*/ 10 w 9040"/>
                                <a:gd name="T7" fmla="*/ 1710 h 17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040" h="1721">
                                  <a:moveTo>
                                    <a:pt x="10" y="1710"/>
                                  </a:moveTo>
                                  <a:lnTo>
                                    <a:pt x="5" y="1710"/>
                                  </a:lnTo>
                                  <a:lnTo>
                                    <a:pt x="10" y="1716"/>
                                  </a:lnTo>
                                  <a:lnTo>
                                    <a:pt x="10" y="17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" name="Freeform 5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0" cy="1721"/>
                            </a:xfrm>
                            <a:custGeom>
                              <a:avLst/>
                              <a:gdLst>
                                <a:gd name="T0" fmla="*/ 9030 w 9040"/>
                                <a:gd name="T1" fmla="*/ 1710 h 1721"/>
                                <a:gd name="T2" fmla="*/ 10 w 9040"/>
                                <a:gd name="T3" fmla="*/ 1710 h 1721"/>
                                <a:gd name="T4" fmla="*/ 10 w 9040"/>
                                <a:gd name="T5" fmla="*/ 1716 h 1721"/>
                                <a:gd name="T6" fmla="*/ 9030 w 9040"/>
                                <a:gd name="T7" fmla="*/ 1716 h 1721"/>
                                <a:gd name="T8" fmla="*/ 9030 w 9040"/>
                                <a:gd name="T9" fmla="*/ 1710 h 17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40" h="1721">
                                  <a:moveTo>
                                    <a:pt x="9030" y="1710"/>
                                  </a:moveTo>
                                  <a:lnTo>
                                    <a:pt x="10" y="1710"/>
                                  </a:lnTo>
                                  <a:lnTo>
                                    <a:pt x="10" y="1716"/>
                                  </a:lnTo>
                                  <a:lnTo>
                                    <a:pt x="9030" y="1716"/>
                                  </a:lnTo>
                                  <a:lnTo>
                                    <a:pt x="9030" y="17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" name="Freeform 5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0" cy="1721"/>
                            </a:xfrm>
                            <a:custGeom>
                              <a:avLst/>
                              <a:gdLst>
                                <a:gd name="T0" fmla="*/ 9030 w 9040"/>
                                <a:gd name="T1" fmla="*/ 6 h 1721"/>
                                <a:gd name="T2" fmla="*/ 9030 w 9040"/>
                                <a:gd name="T3" fmla="*/ 1716 h 1721"/>
                                <a:gd name="T4" fmla="*/ 9035 w 9040"/>
                                <a:gd name="T5" fmla="*/ 1710 h 1721"/>
                                <a:gd name="T6" fmla="*/ 9040 w 9040"/>
                                <a:gd name="T7" fmla="*/ 1710 h 1721"/>
                                <a:gd name="T8" fmla="*/ 9040 w 9040"/>
                                <a:gd name="T9" fmla="*/ 11 h 1721"/>
                                <a:gd name="T10" fmla="*/ 9035 w 9040"/>
                                <a:gd name="T11" fmla="*/ 11 h 1721"/>
                                <a:gd name="T12" fmla="*/ 9030 w 9040"/>
                                <a:gd name="T13" fmla="*/ 6 h 17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040" h="1721">
                                  <a:moveTo>
                                    <a:pt x="9030" y="6"/>
                                  </a:moveTo>
                                  <a:lnTo>
                                    <a:pt x="9030" y="1716"/>
                                  </a:lnTo>
                                  <a:lnTo>
                                    <a:pt x="9035" y="1710"/>
                                  </a:lnTo>
                                  <a:lnTo>
                                    <a:pt x="9040" y="1710"/>
                                  </a:lnTo>
                                  <a:lnTo>
                                    <a:pt x="9040" y="11"/>
                                  </a:lnTo>
                                  <a:lnTo>
                                    <a:pt x="9035" y="11"/>
                                  </a:lnTo>
                                  <a:lnTo>
                                    <a:pt x="9030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" name="Freeform 5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0" cy="1721"/>
                            </a:xfrm>
                            <a:custGeom>
                              <a:avLst/>
                              <a:gdLst>
                                <a:gd name="T0" fmla="*/ 9040 w 9040"/>
                                <a:gd name="T1" fmla="*/ 1710 h 1721"/>
                                <a:gd name="T2" fmla="*/ 9035 w 9040"/>
                                <a:gd name="T3" fmla="*/ 1710 h 1721"/>
                                <a:gd name="T4" fmla="*/ 9030 w 9040"/>
                                <a:gd name="T5" fmla="*/ 1716 h 1721"/>
                                <a:gd name="T6" fmla="*/ 9040 w 9040"/>
                                <a:gd name="T7" fmla="*/ 1716 h 1721"/>
                                <a:gd name="T8" fmla="*/ 9040 w 9040"/>
                                <a:gd name="T9" fmla="*/ 1710 h 17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40" h="1721">
                                  <a:moveTo>
                                    <a:pt x="9040" y="1710"/>
                                  </a:moveTo>
                                  <a:lnTo>
                                    <a:pt x="9035" y="1710"/>
                                  </a:lnTo>
                                  <a:lnTo>
                                    <a:pt x="9030" y="1716"/>
                                  </a:lnTo>
                                  <a:lnTo>
                                    <a:pt x="9040" y="1716"/>
                                  </a:lnTo>
                                  <a:lnTo>
                                    <a:pt x="9040" y="17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" name="Freeform 5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0" cy="1721"/>
                            </a:xfrm>
                            <a:custGeom>
                              <a:avLst/>
                              <a:gdLst>
                                <a:gd name="T0" fmla="*/ 10 w 9040"/>
                                <a:gd name="T1" fmla="*/ 6 h 1721"/>
                                <a:gd name="T2" fmla="*/ 5 w 9040"/>
                                <a:gd name="T3" fmla="*/ 11 h 1721"/>
                                <a:gd name="T4" fmla="*/ 10 w 9040"/>
                                <a:gd name="T5" fmla="*/ 11 h 1721"/>
                                <a:gd name="T6" fmla="*/ 10 w 9040"/>
                                <a:gd name="T7" fmla="*/ 6 h 17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040" h="1721">
                                  <a:moveTo>
                                    <a:pt x="10" y="6"/>
                                  </a:moveTo>
                                  <a:lnTo>
                                    <a:pt x="5" y="11"/>
                                  </a:lnTo>
                                  <a:lnTo>
                                    <a:pt x="10" y="11"/>
                                  </a:lnTo>
                                  <a:lnTo>
                                    <a:pt x="10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" name="Freeform 5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0" cy="1721"/>
                            </a:xfrm>
                            <a:custGeom>
                              <a:avLst/>
                              <a:gdLst>
                                <a:gd name="T0" fmla="*/ 9030 w 9040"/>
                                <a:gd name="T1" fmla="*/ 6 h 1721"/>
                                <a:gd name="T2" fmla="*/ 10 w 9040"/>
                                <a:gd name="T3" fmla="*/ 6 h 1721"/>
                                <a:gd name="T4" fmla="*/ 10 w 9040"/>
                                <a:gd name="T5" fmla="*/ 11 h 1721"/>
                                <a:gd name="T6" fmla="*/ 9030 w 9040"/>
                                <a:gd name="T7" fmla="*/ 11 h 1721"/>
                                <a:gd name="T8" fmla="*/ 9030 w 9040"/>
                                <a:gd name="T9" fmla="*/ 6 h 17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40" h="1721">
                                  <a:moveTo>
                                    <a:pt x="9030" y="6"/>
                                  </a:moveTo>
                                  <a:lnTo>
                                    <a:pt x="10" y="6"/>
                                  </a:lnTo>
                                  <a:lnTo>
                                    <a:pt x="10" y="11"/>
                                  </a:lnTo>
                                  <a:lnTo>
                                    <a:pt x="9030" y="11"/>
                                  </a:lnTo>
                                  <a:lnTo>
                                    <a:pt x="9030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4" name="Freeform 5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0" cy="1721"/>
                            </a:xfrm>
                            <a:custGeom>
                              <a:avLst/>
                              <a:gdLst>
                                <a:gd name="T0" fmla="*/ 9040 w 9040"/>
                                <a:gd name="T1" fmla="*/ 6 h 1721"/>
                                <a:gd name="T2" fmla="*/ 9030 w 9040"/>
                                <a:gd name="T3" fmla="*/ 6 h 1721"/>
                                <a:gd name="T4" fmla="*/ 9035 w 9040"/>
                                <a:gd name="T5" fmla="*/ 11 h 1721"/>
                                <a:gd name="T6" fmla="*/ 9040 w 9040"/>
                                <a:gd name="T7" fmla="*/ 11 h 1721"/>
                                <a:gd name="T8" fmla="*/ 9040 w 9040"/>
                                <a:gd name="T9" fmla="*/ 6 h 17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40" h="1721">
                                  <a:moveTo>
                                    <a:pt x="9040" y="6"/>
                                  </a:moveTo>
                                  <a:lnTo>
                                    <a:pt x="9030" y="6"/>
                                  </a:lnTo>
                                  <a:lnTo>
                                    <a:pt x="9035" y="11"/>
                                  </a:lnTo>
                                  <a:lnTo>
                                    <a:pt x="9040" y="11"/>
                                  </a:lnTo>
                                  <a:lnTo>
                                    <a:pt x="9040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AC5386D" id="Group 49" o:spid="_x0000_s1026" style="width:452pt;height:86.05pt;mso-position-horizontal-relative:char;mso-position-vertical-relative:line" coordsize="9040,1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">
                <v:group id="Group 50" o:spid="_x0000_s1027" style="position:absolute;width:9040;height:1721" coordsize="9040,1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pyxAAAANs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QJeX8IPkJsnAAAA//8DAFBLAQItABQABgAIAAAAIQDb4fbL7gAAAIUBAAATAAAAAAAAAAAA&#10;AAAAAAAAAABbQ29udGVudF9UeXBlc10ueG1sUEsBAi0AFAAGAAgAAAAhAFr0LFu/AAAAFQEAAAsA&#10;AAAAAAAAAAAAAAAAHwEAAF9yZWxzLy5yZWxzUEsBAi0AFAAGAAgAAAAhAOWSanLEAAAA2wAAAA8A&#10;AAAAAAAAAAAAAAAABwIAAGRycy9kb3ducmV2LnhtbFBLBQYAAAAAAwADALcAAAD4AgAAAAA=&#10;">
                  <v:shape id="Freeform 58" o:spid="_x0000_s1028" style="position:absolute;width:9040;height:1721;visibility:visible;mso-wrap-style:square;v-text-anchor:top" coordsize="9040,1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" path="m9037,l2,,,2,,1718r2,3l9037,1721r3,-3l9040,1716r-9030,l5,1710r5,l10,11r-5,l10,6r9030,l9040,2,9037,xe" fillcolor="black" stroked="f">
                    <v:path arrowok="t" o:connecttype="custom" o:connectlocs="9037,0;2,0;0,2;0,1718;2,1721;9037,1721;9040,1718;9040,1716;10,1716;5,1710;10,1710;10,11;5,11;10,6;9040,6;9040,2;9037,0" o:connectangles="0,0,0,0,0,0,0,0,0,0,0,0,0,0,0,0,0"/>
                  </v:shape>
                  <v:shape id="Freeform 57" o:spid="_x0000_s1029" style="position:absolute;width:9040;height:1721;visibility:visible;mso-wrap-style:square;v-text-anchor:top" coordsize="9040,1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" path="m10,1710r-5,l10,1716r,-6xe" fillcolor="black" stroked="f">
                    <v:path arrowok="t" o:connecttype="custom" o:connectlocs="10,1710;5,1710;10,1716;10,1710" o:connectangles="0,0,0,0"/>
                  </v:shape>
                  <v:shape id="Freeform 56" o:spid="_x0000_s1030" style="position:absolute;width:9040;height:1721;visibility:visible;mso-wrap-style:square;v-text-anchor:top" coordsize="9040,1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" path="m9030,1710r-9020,l10,1716r9020,l9030,1710xe" fillcolor="black" stroked="f">
                    <v:path arrowok="t" o:connecttype="custom" o:connectlocs="9030,1710;10,1710;10,1716;9030,1716;9030,1710" o:connectangles="0,0,0,0,0"/>
                  </v:shape>
                  <v:shape id="Freeform 55" o:spid="_x0000_s1031" style="position:absolute;width:9040;height:1721;visibility:visible;mso-wrap-style:square;v-text-anchor:top" coordsize="9040,1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" path="m9030,6r,1710l9035,1710r5,l9040,11r-5,l9030,6xe" fillcolor="black" stroked="f">
                    <v:path arrowok="t" o:connecttype="custom" o:connectlocs="9030,6;9030,1716;9035,1710;9040,1710;9040,11;9035,11;9030,6" o:connectangles="0,0,0,0,0,0,0"/>
                  </v:shape>
                  <v:shape id="Freeform 54" o:spid="_x0000_s1032" style="position:absolute;width:9040;height:1721;visibility:visible;mso-wrap-style:square;v-text-anchor:top" coordsize="9040,1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" path="m9040,1710r-5,l9030,1716r10,l9040,1710xe" fillcolor="black" stroked="f">
                    <v:path arrowok="t" o:connecttype="custom" o:connectlocs="9040,1710;9035,1710;9030,1716;9040,1716;9040,1710" o:connectangles="0,0,0,0,0"/>
                  </v:shape>
                  <v:shape id="Freeform 53" o:spid="_x0000_s1033" style="position:absolute;width:9040;height:1721;visibility:visible;mso-wrap-style:square;v-text-anchor:top" coordsize="9040,1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" path="m10,6l5,11r5,l10,6xe" fillcolor="black" stroked="f">
                    <v:path arrowok="t" o:connecttype="custom" o:connectlocs="10,6;5,11;10,11;10,6" o:connectangles="0,0,0,0"/>
                  </v:shape>
                  <v:shape id="Freeform 52" o:spid="_x0000_s1034" style="position:absolute;width:9040;height:1721;visibility:visible;mso-wrap-style:square;v-text-anchor:top" coordsize="9040,1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" path="m9030,6l10,6r,5l9030,11r,-5xe" fillcolor="black" stroked="f">
                    <v:path arrowok="t" o:connecttype="custom" o:connectlocs="9030,6;10,6;10,11;9030,11;9030,6" o:connectangles="0,0,0,0,0"/>
                  </v:shape>
                  <v:shape id="Freeform 51" o:spid="_x0000_s1035" style="position:absolute;width:9040;height:1721;visibility:visible;mso-wrap-style:square;v-text-anchor:top" coordsize="9040,1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" path="m9040,6r-10,l9035,11r5,l9040,6xe" fillcolor="black" stroked="f">
                    <v:path arrowok="t" o:connecttype="custom" o:connectlocs="9040,6;9030,6;9035,11;9040,11;9040,6" o:connectangles="0,0,0,0,0"/>
                  </v:shape>
                </v:group>
                <w10:anchorlock/>
              </v:group>
            </w:pict>
          </mc:Fallback>
        </mc:AlternateContent>
      </w:r>
    </w:p>
    <w:p w14:paraId="2BC33DC3" w14:textId="77777777" w:rsidR="00E4599E" w:rsidRDefault="000A250B">
      <w:pPr>
        <w:pStyle w:val="BodyText"/>
        <w:spacing w:before="214"/>
        <w:ind w:left="0" w:right="6884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IX: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Specific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Reasons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Referral</w:t>
      </w:r>
    </w:p>
    <w:p w14:paraId="7C252BCA" w14:textId="77777777" w:rsidR="00E4599E" w:rsidRDefault="00E459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90DEF4D" w14:textId="77777777" w:rsidR="00E4599E" w:rsidRDefault="000A250B">
      <w:pPr>
        <w:pStyle w:val="BodyText"/>
        <w:ind w:left="460" w:right="152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Student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may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disability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may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require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accommodation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and/or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program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modification.</w:t>
      </w:r>
      <w:r>
        <w:rPr>
          <w:rFonts w:ascii="Times New Roman"/>
          <w:spacing w:val="48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39"/>
          <w:w w:val="99"/>
        </w:rPr>
        <w:t xml:space="preserve"> </w:t>
      </w:r>
      <w:r>
        <w:rPr>
          <w:rFonts w:ascii="Times New Roman"/>
        </w:rPr>
        <w:t>areas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concern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which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need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further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evaluation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are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identified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below.</w:t>
      </w:r>
    </w:p>
    <w:p w14:paraId="66A22DD1" w14:textId="77777777" w:rsidR="00E4599E" w:rsidRDefault="00E4599E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14:paraId="76C4AAC0" w14:textId="77777777" w:rsidR="00E4599E" w:rsidRDefault="000A250B">
      <w:pPr>
        <w:pStyle w:val="BodyText"/>
        <w:numPr>
          <w:ilvl w:val="1"/>
          <w:numId w:val="1"/>
        </w:numPr>
        <w:tabs>
          <w:tab w:val="left" w:pos="1120"/>
        </w:tabs>
        <w:spacing w:line="322" w:lineRule="exact"/>
        <w:ind w:left="1119" w:hanging="29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Physical</w:t>
      </w:r>
      <w:r>
        <w:rPr>
          <w:rFonts w:ascii="Times New Roman"/>
          <w:spacing w:val="-15"/>
        </w:rPr>
        <w:t xml:space="preserve"> </w:t>
      </w:r>
      <w:r>
        <w:rPr>
          <w:rFonts w:ascii="Times New Roman"/>
        </w:rPr>
        <w:t>Health</w:t>
      </w:r>
    </w:p>
    <w:p w14:paraId="71D7834E" w14:textId="77777777" w:rsidR="00E4599E" w:rsidRDefault="000A250B">
      <w:pPr>
        <w:pStyle w:val="BodyText"/>
        <w:numPr>
          <w:ilvl w:val="1"/>
          <w:numId w:val="1"/>
        </w:numPr>
        <w:tabs>
          <w:tab w:val="left" w:pos="1120"/>
        </w:tabs>
        <w:spacing w:line="311" w:lineRule="exact"/>
        <w:ind w:left="112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Mental</w:t>
      </w:r>
      <w:r>
        <w:rPr>
          <w:rFonts w:ascii="Times New Roman"/>
          <w:spacing w:val="-14"/>
        </w:rPr>
        <w:t xml:space="preserve"> </w:t>
      </w:r>
      <w:r>
        <w:rPr>
          <w:rFonts w:ascii="Times New Roman"/>
          <w:spacing w:val="-1"/>
        </w:rPr>
        <w:t>Health</w:t>
      </w:r>
    </w:p>
    <w:p w14:paraId="73D53567" w14:textId="77777777" w:rsidR="00E4599E" w:rsidRDefault="000A250B">
      <w:pPr>
        <w:pStyle w:val="BodyText"/>
        <w:numPr>
          <w:ilvl w:val="1"/>
          <w:numId w:val="1"/>
        </w:numPr>
        <w:tabs>
          <w:tab w:val="left" w:pos="1120"/>
        </w:tabs>
        <w:spacing w:line="311" w:lineRule="exact"/>
        <w:ind w:left="112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Behavioral</w:t>
      </w:r>
    </w:p>
    <w:p w14:paraId="556EAA2D" w14:textId="77777777" w:rsidR="00E4599E" w:rsidRDefault="000A250B">
      <w:pPr>
        <w:pStyle w:val="BodyText"/>
        <w:numPr>
          <w:ilvl w:val="1"/>
          <w:numId w:val="1"/>
        </w:numPr>
        <w:tabs>
          <w:tab w:val="left" w:pos="1120"/>
        </w:tabs>
        <w:spacing w:line="311" w:lineRule="exact"/>
        <w:ind w:left="112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Social/Emotional</w:t>
      </w:r>
    </w:p>
    <w:p w14:paraId="118360A2" w14:textId="77777777" w:rsidR="00E4599E" w:rsidRDefault="000A250B">
      <w:pPr>
        <w:pStyle w:val="BodyText"/>
        <w:numPr>
          <w:ilvl w:val="1"/>
          <w:numId w:val="1"/>
        </w:numPr>
        <w:tabs>
          <w:tab w:val="left" w:pos="1120"/>
        </w:tabs>
        <w:spacing w:line="311" w:lineRule="exact"/>
        <w:ind w:left="11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Vision</w:t>
      </w:r>
    </w:p>
    <w:p w14:paraId="781EE9FC" w14:textId="77777777" w:rsidR="00E4599E" w:rsidRDefault="000A250B">
      <w:pPr>
        <w:pStyle w:val="BodyText"/>
        <w:numPr>
          <w:ilvl w:val="1"/>
          <w:numId w:val="1"/>
        </w:numPr>
        <w:tabs>
          <w:tab w:val="left" w:pos="1120"/>
        </w:tabs>
        <w:spacing w:line="311" w:lineRule="exact"/>
        <w:ind w:left="11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Hearing</w:t>
      </w:r>
    </w:p>
    <w:p w14:paraId="55035F28" w14:textId="77777777" w:rsidR="00E4599E" w:rsidRDefault="000A250B">
      <w:pPr>
        <w:pStyle w:val="BodyText"/>
        <w:numPr>
          <w:ilvl w:val="1"/>
          <w:numId w:val="1"/>
        </w:numPr>
        <w:tabs>
          <w:tab w:val="left" w:pos="1120"/>
        </w:tabs>
        <w:spacing w:line="311" w:lineRule="exact"/>
        <w:ind w:left="112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Academic</w:t>
      </w:r>
    </w:p>
    <w:p w14:paraId="7D66700C" w14:textId="77777777" w:rsidR="00E4599E" w:rsidRDefault="000A250B">
      <w:pPr>
        <w:pStyle w:val="BodyText"/>
        <w:numPr>
          <w:ilvl w:val="1"/>
          <w:numId w:val="1"/>
        </w:numPr>
        <w:tabs>
          <w:tab w:val="left" w:pos="1120"/>
        </w:tabs>
        <w:spacing w:line="311" w:lineRule="exact"/>
        <w:ind w:left="112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Developmental</w:t>
      </w:r>
    </w:p>
    <w:p w14:paraId="5DE5797D" w14:textId="77777777" w:rsidR="00E4599E" w:rsidRDefault="000A250B">
      <w:pPr>
        <w:pStyle w:val="BodyText"/>
        <w:numPr>
          <w:ilvl w:val="1"/>
          <w:numId w:val="1"/>
        </w:numPr>
        <w:tabs>
          <w:tab w:val="left" w:pos="1120"/>
        </w:tabs>
        <w:spacing w:line="311" w:lineRule="exact"/>
        <w:ind w:left="112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Speech/Language</w:t>
      </w:r>
    </w:p>
    <w:p w14:paraId="47729770" w14:textId="7124B24A" w:rsidR="00E4599E" w:rsidRDefault="0099745E">
      <w:pPr>
        <w:pStyle w:val="BodyText"/>
        <w:numPr>
          <w:ilvl w:val="1"/>
          <w:numId w:val="1"/>
        </w:numPr>
        <w:tabs>
          <w:tab w:val="left" w:pos="1120"/>
        </w:tabs>
        <w:spacing w:line="322" w:lineRule="exact"/>
        <w:ind w:left="1119" w:hanging="299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248" behindDoc="0" locked="0" layoutInCell="1" allowOverlap="1" wp14:anchorId="755B2161" wp14:editId="13D1C2A3">
                <wp:simplePos x="0" y="0"/>
                <wp:positionH relativeFrom="page">
                  <wp:posOffset>1550035</wp:posOffset>
                </wp:positionH>
                <wp:positionV relativeFrom="paragraph">
                  <wp:posOffset>40640</wp:posOffset>
                </wp:positionV>
                <wp:extent cx="5054600" cy="215900"/>
                <wp:effectExtent l="6985" t="635" r="5715" b="2540"/>
                <wp:wrapNone/>
                <wp:docPr id="76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54600" cy="215900"/>
                          <a:chOff x="2441" y="64"/>
                          <a:chExt cx="7960" cy="340"/>
                        </a:xfrm>
                      </wpg:grpSpPr>
                      <wps:wsp>
                        <wps:cNvPr id="77" name="Freeform 48"/>
                        <wps:cNvSpPr>
                          <a:spLocks/>
                        </wps:cNvSpPr>
                        <wps:spPr bwMode="auto">
                          <a:xfrm>
                            <a:off x="2441" y="64"/>
                            <a:ext cx="7960" cy="340"/>
                          </a:xfrm>
                          <a:custGeom>
                            <a:avLst/>
                            <a:gdLst>
                              <a:gd name="T0" fmla="+- 0 10398 2441"/>
                              <a:gd name="T1" fmla="*/ T0 w 7960"/>
                              <a:gd name="T2" fmla="+- 0 64 64"/>
                              <a:gd name="T3" fmla="*/ 64 h 340"/>
                              <a:gd name="T4" fmla="+- 0 2443 2441"/>
                              <a:gd name="T5" fmla="*/ T4 w 7960"/>
                              <a:gd name="T6" fmla="+- 0 64 64"/>
                              <a:gd name="T7" fmla="*/ 64 h 340"/>
                              <a:gd name="T8" fmla="+- 0 2441 2441"/>
                              <a:gd name="T9" fmla="*/ T8 w 7960"/>
                              <a:gd name="T10" fmla="+- 0 67 64"/>
                              <a:gd name="T11" fmla="*/ 67 h 340"/>
                              <a:gd name="T12" fmla="+- 0 2441 2441"/>
                              <a:gd name="T13" fmla="*/ T12 w 7960"/>
                              <a:gd name="T14" fmla="+- 0 402 64"/>
                              <a:gd name="T15" fmla="*/ 402 h 340"/>
                              <a:gd name="T16" fmla="+- 0 2443 2441"/>
                              <a:gd name="T17" fmla="*/ T16 w 7960"/>
                              <a:gd name="T18" fmla="+- 0 404 64"/>
                              <a:gd name="T19" fmla="*/ 404 h 340"/>
                              <a:gd name="T20" fmla="+- 0 10398 2441"/>
                              <a:gd name="T21" fmla="*/ T20 w 7960"/>
                              <a:gd name="T22" fmla="+- 0 404 64"/>
                              <a:gd name="T23" fmla="*/ 404 h 340"/>
                              <a:gd name="T24" fmla="+- 0 10400 2441"/>
                              <a:gd name="T25" fmla="*/ T24 w 7960"/>
                              <a:gd name="T26" fmla="+- 0 402 64"/>
                              <a:gd name="T27" fmla="*/ 402 h 340"/>
                              <a:gd name="T28" fmla="+- 0 10400 2441"/>
                              <a:gd name="T29" fmla="*/ T28 w 7960"/>
                              <a:gd name="T30" fmla="+- 0 399 64"/>
                              <a:gd name="T31" fmla="*/ 399 h 340"/>
                              <a:gd name="T32" fmla="+- 0 2450 2441"/>
                              <a:gd name="T33" fmla="*/ T32 w 7960"/>
                              <a:gd name="T34" fmla="+- 0 399 64"/>
                              <a:gd name="T35" fmla="*/ 399 h 340"/>
                              <a:gd name="T36" fmla="+- 0 2446 2441"/>
                              <a:gd name="T37" fmla="*/ T36 w 7960"/>
                              <a:gd name="T38" fmla="+- 0 394 64"/>
                              <a:gd name="T39" fmla="*/ 394 h 340"/>
                              <a:gd name="T40" fmla="+- 0 2450 2441"/>
                              <a:gd name="T41" fmla="*/ T40 w 7960"/>
                              <a:gd name="T42" fmla="+- 0 394 64"/>
                              <a:gd name="T43" fmla="*/ 394 h 340"/>
                              <a:gd name="T44" fmla="+- 0 2450 2441"/>
                              <a:gd name="T45" fmla="*/ T44 w 7960"/>
                              <a:gd name="T46" fmla="+- 0 74 64"/>
                              <a:gd name="T47" fmla="*/ 74 h 340"/>
                              <a:gd name="T48" fmla="+- 0 2446 2441"/>
                              <a:gd name="T49" fmla="*/ T48 w 7960"/>
                              <a:gd name="T50" fmla="+- 0 74 64"/>
                              <a:gd name="T51" fmla="*/ 74 h 340"/>
                              <a:gd name="T52" fmla="+- 0 2450 2441"/>
                              <a:gd name="T53" fmla="*/ T52 w 7960"/>
                              <a:gd name="T54" fmla="+- 0 69 64"/>
                              <a:gd name="T55" fmla="*/ 69 h 340"/>
                              <a:gd name="T56" fmla="+- 0 10400 2441"/>
                              <a:gd name="T57" fmla="*/ T56 w 7960"/>
                              <a:gd name="T58" fmla="+- 0 69 64"/>
                              <a:gd name="T59" fmla="*/ 69 h 340"/>
                              <a:gd name="T60" fmla="+- 0 10400 2441"/>
                              <a:gd name="T61" fmla="*/ T60 w 7960"/>
                              <a:gd name="T62" fmla="+- 0 67 64"/>
                              <a:gd name="T63" fmla="*/ 67 h 340"/>
                              <a:gd name="T64" fmla="+- 0 10398 2441"/>
                              <a:gd name="T65" fmla="*/ T64 w 7960"/>
                              <a:gd name="T66" fmla="+- 0 64 64"/>
                              <a:gd name="T67" fmla="*/ 64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960" h="340">
                                <a:moveTo>
                                  <a:pt x="7957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3"/>
                                </a:lnTo>
                                <a:lnTo>
                                  <a:pt x="0" y="338"/>
                                </a:lnTo>
                                <a:lnTo>
                                  <a:pt x="2" y="340"/>
                                </a:lnTo>
                                <a:lnTo>
                                  <a:pt x="7957" y="340"/>
                                </a:lnTo>
                                <a:lnTo>
                                  <a:pt x="7959" y="338"/>
                                </a:lnTo>
                                <a:lnTo>
                                  <a:pt x="7959" y="335"/>
                                </a:lnTo>
                                <a:lnTo>
                                  <a:pt x="9" y="335"/>
                                </a:lnTo>
                                <a:lnTo>
                                  <a:pt x="5" y="330"/>
                                </a:lnTo>
                                <a:lnTo>
                                  <a:pt x="9" y="330"/>
                                </a:lnTo>
                                <a:lnTo>
                                  <a:pt x="9" y="10"/>
                                </a:lnTo>
                                <a:lnTo>
                                  <a:pt x="5" y="10"/>
                                </a:lnTo>
                                <a:lnTo>
                                  <a:pt x="9" y="5"/>
                                </a:lnTo>
                                <a:lnTo>
                                  <a:pt x="7959" y="5"/>
                                </a:lnTo>
                                <a:lnTo>
                                  <a:pt x="7959" y="3"/>
                                </a:lnTo>
                                <a:lnTo>
                                  <a:pt x="79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47"/>
                        <wps:cNvSpPr>
                          <a:spLocks/>
                        </wps:cNvSpPr>
                        <wps:spPr bwMode="auto">
                          <a:xfrm>
                            <a:off x="2441" y="64"/>
                            <a:ext cx="7960" cy="340"/>
                          </a:xfrm>
                          <a:custGeom>
                            <a:avLst/>
                            <a:gdLst>
                              <a:gd name="T0" fmla="+- 0 2450 2441"/>
                              <a:gd name="T1" fmla="*/ T0 w 7960"/>
                              <a:gd name="T2" fmla="+- 0 394 64"/>
                              <a:gd name="T3" fmla="*/ 394 h 340"/>
                              <a:gd name="T4" fmla="+- 0 2446 2441"/>
                              <a:gd name="T5" fmla="*/ T4 w 7960"/>
                              <a:gd name="T6" fmla="+- 0 394 64"/>
                              <a:gd name="T7" fmla="*/ 394 h 340"/>
                              <a:gd name="T8" fmla="+- 0 2450 2441"/>
                              <a:gd name="T9" fmla="*/ T8 w 7960"/>
                              <a:gd name="T10" fmla="+- 0 399 64"/>
                              <a:gd name="T11" fmla="*/ 399 h 340"/>
                              <a:gd name="T12" fmla="+- 0 2450 2441"/>
                              <a:gd name="T13" fmla="*/ T12 w 7960"/>
                              <a:gd name="T14" fmla="+- 0 394 64"/>
                              <a:gd name="T15" fmla="*/ 394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960" h="340">
                                <a:moveTo>
                                  <a:pt x="9" y="330"/>
                                </a:moveTo>
                                <a:lnTo>
                                  <a:pt x="5" y="330"/>
                                </a:lnTo>
                                <a:lnTo>
                                  <a:pt x="9" y="335"/>
                                </a:lnTo>
                                <a:lnTo>
                                  <a:pt x="9" y="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46"/>
                        <wps:cNvSpPr>
                          <a:spLocks/>
                        </wps:cNvSpPr>
                        <wps:spPr bwMode="auto">
                          <a:xfrm>
                            <a:off x="2441" y="64"/>
                            <a:ext cx="7960" cy="340"/>
                          </a:xfrm>
                          <a:custGeom>
                            <a:avLst/>
                            <a:gdLst>
                              <a:gd name="T0" fmla="+- 0 10391 2441"/>
                              <a:gd name="T1" fmla="*/ T0 w 7960"/>
                              <a:gd name="T2" fmla="+- 0 394 64"/>
                              <a:gd name="T3" fmla="*/ 394 h 340"/>
                              <a:gd name="T4" fmla="+- 0 2450 2441"/>
                              <a:gd name="T5" fmla="*/ T4 w 7960"/>
                              <a:gd name="T6" fmla="+- 0 394 64"/>
                              <a:gd name="T7" fmla="*/ 394 h 340"/>
                              <a:gd name="T8" fmla="+- 0 2450 2441"/>
                              <a:gd name="T9" fmla="*/ T8 w 7960"/>
                              <a:gd name="T10" fmla="+- 0 399 64"/>
                              <a:gd name="T11" fmla="*/ 399 h 340"/>
                              <a:gd name="T12" fmla="+- 0 10391 2441"/>
                              <a:gd name="T13" fmla="*/ T12 w 7960"/>
                              <a:gd name="T14" fmla="+- 0 399 64"/>
                              <a:gd name="T15" fmla="*/ 399 h 340"/>
                              <a:gd name="T16" fmla="+- 0 10391 2441"/>
                              <a:gd name="T17" fmla="*/ T16 w 7960"/>
                              <a:gd name="T18" fmla="+- 0 394 64"/>
                              <a:gd name="T19" fmla="*/ 394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960" h="340">
                                <a:moveTo>
                                  <a:pt x="7950" y="330"/>
                                </a:moveTo>
                                <a:lnTo>
                                  <a:pt x="9" y="330"/>
                                </a:lnTo>
                                <a:lnTo>
                                  <a:pt x="9" y="335"/>
                                </a:lnTo>
                                <a:lnTo>
                                  <a:pt x="7950" y="335"/>
                                </a:lnTo>
                                <a:lnTo>
                                  <a:pt x="7950" y="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45"/>
                        <wps:cNvSpPr>
                          <a:spLocks/>
                        </wps:cNvSpPr>
                        <wps:spPr bwMode="auto">
                          <a:xfrm>
                            <a:off x="2441" y="64"/>
                            <a:ext cx="7960" cy="340"/>
                          </a:xfrm>
                          <a:custGeom>
                            <a:avLst/>
                            <a:gdLst>
                              <a:gd name="T0" fmla="+- 0 10391 2441"/>
                              <a:gd name="T1" fmla="*/ T0 w 7960"/>
                              <a:gd name="T2" fmla="+- 0 69 64"/>
                              <a:gd name="T3" fmla="*/ 69 h 340"/>
                              <a:gd name="T4" fmla="+- 0 10391 2441"/>
                              <a:gd name="T5" fmla="*/ T4 w 7960"/>
                              <a:gd name="T6" fmla="+- 0 399 64"/>
                              <a:gd name="T7" fmla="*/ 399 h 340"/>
                              <a:gd name="T8" fmla="+- 0 10396 2441"/>
                              <a:gd name="T9" fmla="*/ T8 w 7960"/>
                              <a:gd name="T10" fmla="+- 0 394 64"/>
                              <a:gd name="T11" fmla="*/ 394 h 340"/>
                              <a:gd name="T12" fmla="+- 0 10400 2441"/>
                              <a:gd name="T13" fmla="*/ T12 w 7960"/>
                              <a:gd name="T14" fmla="+- 0 394 64"/>
                              <a:gd name="T15" fmla="*/ 394 h 340"/>
                              <a:gd name="T16" fmla="+- 0 10400 2441"/>
                              <a:gd name="T17" fmla="*/ T16 w 7960"/>
                              <a:gd name="T18" fmla="+- 0 74 64"/>
                              <a:gd name="T19" fmla="*/ 74 h 340"/>
                              <a:gd name="T20" fmla="+- 0 10396 2441"/>
                              <a:gd name="T21" fmla="*/ T20 w 7960"/>
                              <a:gd name="T22" fmla="+- 0 74 64"/>
                              <a:gd name="T23" fmla="*/ 74 h 340"/>
                              <a:gd name="T24" fmla="+- 0 10391 2441"/>
                              <a:gd name="T25" fmla="*/ T24 w 7960"/>
                              <a:gd name="T26" fmla="+- 0 69 64"/>
                              <a:gd name="T27" fmla="*/ 69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7960" h="340">
                                <a:moveTo>
                                  <a:pt x="7950" y="5"/>
                                </a:moveTo>
                                <a:lnTo>
                                  <a:pt x="7950" y="335"/>
                                </a:lnTo>
                                <a:lnTo>
                                  <a:pt x="7955" y="330"/>
                                </a:lnTo>
                                <a:lnTo>
                                  <a:pt x="7959" y="330"/>
                                </a:lnTo>
                                <a:lnTo>
                                  <a:pt x="7959" y="10"/>
                                </a:lnTo>
                                <a:lnTo>
                                  <a:pt x="7955" y="10"/>
                                </a:lnTo>
                                <a:lnTo>
                                  <a:pt x="795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44"/>
                        <wps:cNvSpPr>
                          <a:spLocks/>
                        </wps:cNvSpPr>
                        <wps:spPr bwMode="auto">
                          <a:xfrm>
                            <a:off x="2441" y="64"/>
                            <a:ext cx="7960" cy="340"/>
                          </a:xfrm>
                          <a:custGeom>
                            <a:avLst/>
                            <a:gdLst>
                              <a:gd name="T0" fmla="+- 0 10400 2441"/>
                              <a:gd name="T1" fmla="*/ T0 w 7960"/>
                              <a:gd name="T2" fmla="+- 0 394 64"/>
                              <a:gd name="T3" fmla="*/ 394 h 340"/>
                              <a:gd name="T4" fmla="+- 0 10396 2441"/>
                              <a:gd name="T5" fmla="*/ T4 w 7960"/>
                              <a:gd name="T6" fmla="+- 0 394 64"/>
                              <a:gd name="T7" fmla="*/ 394 h 340"/>
                              <a:gd name="T8" fmla="+- 0 10391 2441"/>
                              <a:gd name="T9" fmla="*/ T8 w 7960"/>
                              <a:gd name="T10" fmla="+- 0 399 64"/>
                              <a:gd name="T11" fmla="*/ 399 h 340"/>
                              <a:gd name="T12" fmla="+- 0 10400 2441"/>
                              <a:gd name="T13" fmla="*/ T12 w 7960"/>
                              <a:gd name="T14" fmla="+- 0 399 64"/>
                              <a:gd name="T15" fmla="*/ 399 h 340"/>
                              <a:gd name="T16" fmla="+- 0 10400 2441"/>
                              <a:gd name="T17" fmla="*/ T16 w 7960"/>
                              <a:gd name="T18" fmla="+- 0 394 64"/>
                              <a:gd name="T19" fmla="*/ 394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960" h="340">
                                <a:moveTo>
                                  <a:pt x="7959" y="330"/>
                                </a:moveTo>
                                <a:lnTo>
                                  <a:pt x="7955" y="330"/>
                                </a:lnTo>
                                <a:lnTo>
                                  <a:pt x="7950" y="335"/>
                                </a:lnTo>
                                <a:lnTo>
                                  <a:pt x="7959" y="335"/>
                                </a:lnTo>
                                <a:lnTo>
                                  <a:pt x="7959" y="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43"/>
                        <wps:cNvSpPr>
                          <a:spLocks/>
                        </wps:cNvSpPr>
                        <wps:spPr bwMode="auto">
                          <a:xfrm>
                            <a:off x="2441" y="64"/>
                            <a:ext cx="7960" cy="340"/>
                          </a:xfrm>
                          <a:custGeom>
                            <a:avLst/>
                            <a:gdLst>
                              <a:gd name="T0" fmla="+- 0 2450 2441"/>
                              <a:gd name="T1" fmla="*/ T0 w 7960"/>
                              <a:gd name="T2" fmla="+- 0 69 64"/>
                              <a:gd name="T3" fmla="*/ 69 h 340"/>
                              <a:gd name="T4" fmla="+- 0 2446 2441"/>
                              <a:gd name="T5" fmla="*/ T4 w 7960"/>
                              <a:gd name="T6" fmla="+- 0 74 64"/>
                              <a:gd name="T7" fmla="*/ 74 h 340"/>
                              <a:gd name="T8" fmla="+- 0 2450 2441"/>
                              <a:gd name="T9" fmla="*/ T8 w 7960"/>
                              <a:gd name="T10" fmla="+- 0 74 64"/>
                              <a:gd name="T11" fmla="*/ 74 h 340"/>
                              <a:gd name="T12" fmla="+- 0 2450 2441"/>
                              <a:gd name="T13" fmla="*/ T12 w 7960"/>
                              <a:gd name="T14" fmla="+- 0 69 64"/>
                              <a:gd name="T15" fmla="*/ 69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960" h="340">
                                <a:moveTo>
                                  <a:pt x="9" y="5"/>
                                </a:moveTo>
                                <a:lnTo>
                                  <a:pt x="5" y="10"/>
                                </a:lnTo>
                                <a:lnTo>
                                  <a:pt x="9" y="10"/>
                                </a:lnTo>
                                <a:lnTo>
                                  <a:pt x="9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42"/>
                        <wps:cNvSpPr>
                          <a:spLocks/>
                        </wps:cNvSpPr>
                        <wps:spPr bwMode="auto">
                          <a:xfrm>
                            <a:off x="2441" y="64"/>
                            <a:ext cx="7960" cy="340"/>
                          </a:xfrm>
                          <a:custGeom>
                            <a:avLst/>
                            <a:gdLst>
                              <a:gd name="T0" fmla="+- 0 10391 2441"/>
                              <a:gd name="T1" fmla="*/ T0 w 7960"/>
                              <a:gd name="T2" fmla="+- 0 69 64"/>
                              <a:gd name="T3" fmla="*/ 69 h 340"/>
                              <a:gd name="T4" fmla="+- 0 2450 2441"/>
                              <a:gd name="T5" fmla="*/ T4 w 7960"/>
                              <a:gd name="T6" fmla="+- 0 69 64"/>
                              <a:gd name="T7" fmla="*/ 69 h 340"/>
                              <a:gd name="T8" fmla="+- 0 2450 2441"/>
                              <a:gd name="T9" fmla="*/ T8 w 7960"/>
                              <a:gd name="T10" fmla="+- 0 74 64"/>
                              <a:gd name="T11" fmla="*/ 74 h 340"/>
                              <a:gd name="T12" fmla="+- 0 10391 2441"/>
                              <a:gd name="T13" fmla="*/ T12 w 7960"/>
                              <a:gd name="T14" fmla="+- 0 74 64"/>
                              <a:gd name="T15" fmla="*/ 74 h 340"/>
                              <a:gd name="T16" fmla="+- 0 10391 2441"/>
                              <a:gd name="T17" fmla="*/ T16 w 7960"/>
                              <a:gd name="T18" fmla="+- 0 69 64"/>
                              <a:gd name="T19" fmla="*/ 69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960" h="340">
                                <a:moveTo>
                                  <a:pt x="7950" y="5"/>
                                </a:moveTo>
                                <a:lnTo>
                                  <a:pt x="9" y="5"/>
                                </a:lnTo>
                                <a:lnTo>
                                  <a:pt x="9" y="10"/>
                                </a:lnTo>
                                <a:lnTo>
                                  <a:pt x="7950" y="10"/>
                                </a:lnTo>
                                <a:lnTo>
                                  <a:pt x="795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41"/>
                        <wps:cNvSpPr>
                          <a:spLocks/>
                        </wps:cNvSpPr>
                        <wps:spPr bwMode="auto">
                          <a:xfrm>
                            <a:off x="2441" y="64"/>
                            <a:ext cx="7960" cy="340"/>
                          </a:xfrm>
                          <a:custGeom>
                            <a:avLst/>
                            <a:gdLst>
                              <a:gd name="T0" fmla="+- 0 10400 2441"/>
                              <a:gd name="T1" fmla="*/ T0 w 7960"/>
                              <a:gd name="T2" fmla="+- 0 69 64"/>
                              <a:gd name="T3" fmla="*/ 69 h 340"/>
                              <a:gd name="T4" fmla="+- 0 10391 2441"/>
                              <a:gd name="T5" fmla="*/ T4 w 7960"/>
                              <a:gd name="T6" fmla="+- 0 69 64"/>
                              <a:gd name="T7" fmla="*/ 69 h 340"/>
                              <a:gd name="T8" fmla="+- 0 10396 2441"/>
                              <a:gd name="T9" fmla="*/ T8 w 7960"/>
                              <a:gd name="T10" fmla="+- 0 74 64"/>
                              <a:gd name="T11" fmla="*/ 74 h 340"/>
                              <a:gd name="T12" fmla="+- 0 10400 2441"/>
                              <a:gd name="T13" fmla="*/ T12 w 7960"/>
                              <a:gd name="T14" fmla="+- 0 74 64"/>
                              <a:gd name="T15" fmla="*/ 74 h 340"/>
                              <a:gd name="T16" fmla="+- 0 10400 2441"/>
                              <a:gd name="T17" fmla="*/ T16 w 7960"/>
                              <a:gd name="T18" fmla="+- 0 69 64"/>
                              <a:gd name="T19" fmla="*/ 69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960" h="340">
                                <a:moveTo>
                                  <a:pt x="7959" y="5"/>
                                </a:moveTo>
                                <a:lnTo>
                                  <a:pt x="7950" y="5"/>
                                </a:lnTo>
                                <a:lnTo>
                                  <a:pt x="7955" y="10"/>
                                </a:lnTo>
                                <a:lnTo>
                                  <a:pt x="7959" y="10"/>
                                </a:lnTo>
                                <a:lnTo>
                                  <a:pt x="7959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4BDCED" id="Group 40" o:spid="_x0000_s1026" style="position:absolute;margin-left:122.05pt;margin-top:3.2pt;width:398pt;height:17pt;z-index:5248;mso-position-horizontal-relative:page" coordorigin="2441,64" coordsize="796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">
                <v:shape id="Freeform 48" o:spid="_x0000_s1027" style="position:absolute;left:2441;top:64;width:7960;height:340;visibility:visible;mso-wrap-style:square;v-text-anchor:top" coordsize="796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" path="m7957,l2,,,3,,338r2,2l7957,340r2,-2l7959,335,9,335,5,330r4,l9,10r-4,l9,5r7950,l7959,3,7957,xe" fillcolor="black" stroked="f">
                  <v:path arrowok="t" o:connecttype="custom" o:connectlocs="7957,64;2,64;0,67;0,402;2,404;7957,404;7959,402;7959,399;9,399;5,394;9,394;9,74;5,74;9,69;7959,69;7959,67;7957,64" o:connectangles="0,0,0,0,0,0,0,0,0,0,0,0,0,0,0,0,0"/>
                </v:shape>
                <v:shape id="Freeform 47" o:spid="_x0000_s1028" style="position:absolute;left:2441;top:64;width:7960;height:340;visibility:visible;mso-wrap-style:square;v-text-anchor:top" coordsize="796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" path="m9,330r-4,l9,335r,-5xe" fillcolor="black" stroked="f">
                  <v:path arrowok="t" o:connecttype="custom" o:connectlocs="9,394;5,394;9,399;9,394" o:connectangles="0,0,0,0"/>
                </v:shape>
                <v:shape id="Freeform 46" o:spid="_x0000_s1029" style="position:absolute;left:2441;top:64;width:7960;height:340;visibility:visible;mso-wrap-style:square;v-text-anchor:top" coordsize="796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" path="m7950,330l9,330r,5l7950,335r,-5xe" fillcolor="black" stroked="f">
                  <v:path arrowok="t" o:connecttype="custom" o:connectlocs="7950,394;9,394;9,399;7950,399;7950,394" o:connectangles="0,0,0,0,0"/>
                </v:shape>
                <v:shape id="Freeform 45" o:spid="_x0000_s1030" style="position:absolute;left:2441;top:64;width:7960;height:340;visibility:visible;mso-wrap-style:square;v-text-anchor:top" coordsize="796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" path="m7950,5r,330l7955,330r4,l7959,10r-4,l7950,5xe" fillcolor="black" stroked="f">
                  <v:path arrowok="t" o:connecttype="custom" o:connectlocs="7950,69;7950,399;7955,394;7959,394;7959,74;7955,74;7950,69" o:connectangles="0,0,0,0,0,0,0"/>
                </v:shape>
                <v:shape id="Freeform 44" o:spid="_x0000_s1031" style="position:absolute;left:2441;top:64;width:7960;height:340;visibility:visible;mso-wrap-style:square;v-text-anchor:top" coordsize="796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" path="m7959,330r-4,l7950,335r9,l7959,330xe" fillcolor="black" stroked="f">
                  <v:path arrowok="t" o:connecttype="custom" o:connectlocs="7959,394;7955,394;7950,399;7959,399;7959,394" o:connectangles="0,0,0,0,0"/>
                </v:shape>
                <v:shape id="Freeform 43" o:spid="_x0000_s1032" style="position:absolute;left:2441;top:64;width:7960;height:340;visibility:visible;mso-wrap-style:square;v-text-anchor:top" coordsize="796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" path="m9,5l5,10r4,l9,5xe" fillcolor="black" stroked="f">
                  <v:path arrowok="t" o:connecttype="custom" o:connectlocs="9,69;5,74;9,74;9,69" o:connectangles="0,0,0,0"/>
                </v:shape>
                <v:shape id="Freeform 42" o:spid="_x0000_s1033" style="position:absolute;left:2441;top:64;width:7960;height:340;visibility:visible;mso-wrap-style:square;v-text-anchor:top" coordsize="796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" path="m7950,5l9,5r,5l7950,10r,-5xe" fillcolor="black" stroked="f">
                  <v:path arrowok="t" o:connecttype="custom" o:connectlocs="7950,69;9,69;9,74;7950,74;7950,69" o:connectangles="0,0,0,0,0"/>
                </v:shape>
                <v:shape id="Freeform 41" o:spid="_x0000_s1034" style="position:absolute;left:2441;top:64;width:7960;height:340;visibility:visible;mso-wrap-style:square;v-text-anchor:top" coordsize="796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" path="m7959,5r-9,l7955,10r4,l7959,5xe" fillcolor="black" stroked="f">
                  <v:path arrowok="t" o:connecttype="custom" o:connectlocs="7959,69;7950,69;7955,74;7959,74;7959,69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  <w:spacing w:val="-1"/>
        </w:rPr>
        <w:t>Other:</w:t>
      </w:r>
    </w:p>
    <w:p w14:paraId="1228742A" w14:textId="77777777" w:rsidR="00E4599E" w:rsidRDefault="00E4599E">
      <w:pPr>
        <w:spacing w:before="3"/>
        <w:rPr>
          <w:rFonts w:ascii="Times New Roman" w:eastAsia="Times New Roman" w:hAnsi="Times New Roman" w:cs="Times New Roman"/>
          <w:sz w:val="25"/>
          <w:szCs w:val="25"/>
        </w:rPr>
      </w:pPr>
    </w:p>
    <w:p w14:paraId="34FD25E2" w14:textId="77777777" w:rsidR="00E4599E" w:rsidRDefault="000A250B">
      <w:pPr>
        <w:pStyle w:val="BodyText"/>
        <w:ind w:left="46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Summarize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why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Section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504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evaluation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might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needed.</w:t>
      </w:r>
    </w:p>
    <w:p w14:paraId="6EA31289" w14:textId="77777777" w:rsidR="00E4599E" w:rsidRDefault="00E4599E">
      <w:pPr>
        <w:spacing w:before="11"/>
        <w:rPr>
          <w:rFonts w:ascii="Times New Roman" w:eastAsia="Times New Roman" w:hAnsi="Times New Roman" w:cs="Times New Roman"/>
          <w:sz w:val="13"/>
          <w:szCs w:val="13"/>
        </w:rPr>
      </w:pPr>
    </w:p>
    <w:p w14:paraId="010AFDE5" w14:textId="069FCB45" w:rsidR="00E4599E" w:rsidRDefault="0099745E">
      <w:pPr>
        <w:spacing w:line="200" w:lineRule="atLeast"/>
        <w:ind w:left="45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441C6B18" wp14:editId="681B9E96">
                <wp:extent cx="5741035" cy="1092200"/>
                <wp:effectExtent l="6350" t="6985" r="5715" b="5715"/>
                <wp:docPr id="66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1035" cy="1092200"/>
                          <a:chOff x="0" y="0"/>
                          <a:chExt cx="9041" cy="1720"/>
                        </a:xfrm>
                      </wpg:grpSpPr>
                      <wpg:grpSp>
                        <wpg:cNvPr id="67" name="Group 31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041" cy="1720"/>
                            <a:chOff x="0" y="0"/>
                            <a:chExt cx="9041" cy="1720"/>
                          </a:xfrm>
                        </wpg:grpSpPr>
                        <wps:wsp>
                          <wps:cNvPr id="68" name="Freeform 3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1" cy="1720"/>
                            </a:xfrm>
                            <a:custGeom>
                              <a:avLst/>
                              <a:gdLst>
                                <a:gd name="T0" fmla="*/ 9038 w 9041"/>
                                <a:gd name="T1" fmla="*/ 0 h 1720"/>
                                <a:gd name="T2" fmla="*/ 2 w 9041"/>
                                <a:gd name="T3" fmla="*/ 0 h 1720"/>
                                <a:gd name="T4" fmla="*/ 0 w 9041"/>
                                <a:gd name="T5" fmla="*/ 2 h 1720"/>
                                <a:gd name="T6" fmla="*/ 0 w 9041"/>
                                <a:gd name="T7" fmla="*/ 1717 h 1720"/>
                                <a:gd name="T8" fmla="*/ 2 w 9041"/>
                                <a:gd name="T9" fmla="*/ 1720 h 1720"/>
                                <a:gd name="T10" fmla="*/ 9038 w 9041"/>
                                <a:gd name="T11" fmla="*/ 1720 h 1720"/>
                                <a:gd name="T12" fmla="*/ 9041 w 9041"/>
                                <a:gd name="T13" fmla="*/ 1717 h 1720"/>
                                <a:gd name="T14" fmla="*/ 9041 w 9041"/>
                                <a:gd name="T15" fmla="*/ 1715 h 1720"/>
                                <a:gd name="T16" fmla="*/ 11 w 9041"/>
                                <a:gd name="T17" fmla="*/ 1715 h 1720"/>
                                <a:gd name="T18" fmla="*/ 5 w 9041"/>
                                <a:gd name="T19" fmla="*/ 1710 h 1720"/>
                                <a:gd name="T20" fmla="*/ 11 w 9041"/>
                                <a:gd name="T21" fmla="*/ 1710 h 1720"/>
                                <a:gd name="T22" fmla="*/ 11 w 9041"/>
                                <a:gd name="T23" fmla="*/ 10 h 1720"/>
                                <a:gd name="T24" fmla="*/ 5 w 9041"/>
                                <a:gd name="T25" fmla="*/ 10 h 1720"/>
                                <a:gd name="T26" fmla="*/ 11 w 9041"/>
                                <a:gd name="T27" fmla="*/ 5 h 1720"/>
                                <a:gd name="T28" fmla="*/ 9041 w 9041"/>
                                <a:gd name="T29" fmla="*/ 5 h 1720"/>
                                <a:gd name="T30" fmla="*/ 9041 w 9041"/>
                                <a:gd name="T31" fmla="*/ 2 h 1720"/>
                                <a:gd name="T32" fmla="*/ 9038 w 9041"/>
                                <a:gd name="T33" fmla="*/ 0 h 17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041" h="1720">
                                  <a:moveTo>
                                    <a:pt x="9038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717"/>
                                  </a:lnTo>
                                  <a:lnTo>
                                    <a:pt x="2" y="1720"/>
                                  </a:lnTo>
                                  <a:lnTo>
                                    <a:pt x="9038" y="1720"/>
                                  </a:lnTo>
                                  <a:lnTo>
                                    <a:pt x="9041" y="1717"/>
                                  </a:lnTo>
                                  <a:lnTo>
                                    <a:pt x="9041" y="1715"/>
                                  </a:lnTo>
                                  <a:lnTo>
                                    <a:pt x="11" y="1715"/>
                                  </a:lnTo>
                                  <a:lnTo>
                                    <a:pt x="5" y="1710"/>
                                  </a:lnTo>
                                  <a:lnTo>
                                    <a:pt x="11" y="1710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5" y="10"/>
                                  </a:lnTo>
                                  <a:lnTo>
                                    <a:pt x="11" y="5"/>
                                  </a:lnTo>
                                  <a:lnTo>
                                    <a:pt x="9041" y="5"/>
                                  </a:lnTo>
                                  <a:lnTo>
                                    <a:pt x="9041" y="2"/>
                                  </a:lnTo>
                                  <a:lnTo>
                                    <a:pt x="903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" name="Freeform 3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1" cy="1720"/>
                            </a:xfrm>
                            <a:custGeom>
                              <a:avLst/>
                              <a:gdLst>
                                <a:gd name="T0" fmla="*/ 11 w 9041"/>
                                <a:gd name="T1" fmla="*/ 1710 h 1720"/>
                                <a:gd name="T2" fmla="*/ 5 w 9041"/>
                                <a:gd name="T3" fmla="*/ 1710 h 1720"/>
                                <a:gd name="T4" fmla="*/ 11 w 9041"/>
                                <a:gd name="T5" fmla="*/ 1715 h 1720"/>
                                <a:gd name="T6" fmla="*/ 11 w 9041"/>
                                <a:gd name="T7" fmla="*/ 1710 h 17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041" h="1720">
                                  <a:moveTo>
                                    <a:pt x="11" y="1710"/>
                                  </a:moveTo>
                                  <a:lnTo>
                                    <a:pt x="5" y="1710"/>
                                  </a:lnTo>
                                  <a:lnTo>
                                    <a:pt x="11" y="1715"/>
                                  </a:lnTo>
                                  <a:lnTo>
                                    <a:pt x="11" y="17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" name="Freeform 3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1" cy="1720"/>
                            </a:xfrm>
                            <a:custGeom>
                              <a:avLst/>
                              <a:gdLst>
                                <a:gd name="T0" fmla="*/ 9030 w 9041"/>
                                <a:gd name="T1" fmla="*/ 1710 h 1720"/>
                                <a:gd name="T2" fmla="*/ 11 w 9041"/>
                                <a:gd name="T3" fmla="*/ 1710 h 1720"/>
                                <a:gd name="T4" fmla="*/ 11 w 9041"/>
                                <a:gd name="T5" fmla="*/ 1715 h 1720"/>
                                <a:gd name="T6" fmla="*/ 9030 w 9041"/>
                                <a:gd name="T7" fmla="*/ 1715 h 1720"/>
                                <a:gd name="T8" fmla="*/ 9030 w 9041"/>
                                <a:gd name="T9" fmla="*/ 1710 h 17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41" h="1720">
                                  <a:moveTo>
                                    <a:pt x="9030" y="1710"/>
                                  </a:moveTo>
                                  <a:lnTo>
                                    <a:pt x="11" y="1710"/>
                                  </a:lnTo>
                                  <a:lnTo>
                                    <a:pt x="11" y="1715"/>
                                  </a:lnTo>
                                  <a:lnTo>
                                    <a:pt x="9030" y="1715"/>
                                  </a:lnTo>
                                  <a:lnTo>
                                    <a:pt x="9030" y="17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" name="Freeform 3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1" cy="1720"/>
                            </a:xfrm>
                            <a:custGeom>
                              <a:avLst/>
                              <a:gdLst>
                                <a:gd name="T0" fmla="*/ 9030 w 9041"/>
                                <a:gd name="T1" fmla="*/ 5 h 1720"/>
                                <a:gd name="T2" fmla="*/ 9030 w 9041"/>
                                <a:gd name="T3" fmla="*/ 1715 h 1720"/>
                                <a:gd name="T4" fmla="*/ 9035 w 9041"/>
                                <a:gd name="T5" fmla="*/ 1710 h 1720"/>
                                <a:gd name="T6" fmla="*/ 9041 w 9041"/>
                                <a:gd name="T7" fmla="*/ 1710 h 1720"/>
                                <a:gd name="T8" fmla="*/ 9041 w 9041"/>
                                <a:gd name="T9" fmla="*/ 10 h 1720"/>
                                <a:gd name="T10" fmla="*/ 9035 w 9041"/>
                                <a:gd name="T11" fmla="*/ 10 h 1720"/>
                                <a:gd name="T12" fmla="*/ 9030 w 9041"/>
                                <a:gd name="T13" fmla="*/ 5 h 17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041" h="1720">
                                  <a:moveTo>
                                    <a:pt x="9030" y="5"/>
                                  </a:moveTo>
                                  <a:lnTo>
                                    <a:pt x="9030" y="1715"/>
                                  </a:lnTo>
                                  <a:lnTo>
                                    <a:pt x="9035" y="1710"/>
                                  </a:lnTo>
                                  <a:lnTo>
                                    <a:pt x="9041" y="1710"/>
                                  </a:lnTo>
                                  <a:lnTo>
                                    <a:pt x="9041" y="10"/>
                                  </a:lnTo>
                                  <a:lnTo>
                                    <a:pt x="9035" y="10"/>
                                  </a:lnTo>
                                  <a:lnTo>
                                    <a:pt x="903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" name="Freeform 3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1" cy="1720"/>
                            </a:xfrm>
                            <a:custGeom>
                              <a:avLst/>
                              <a:gdLst>
                                <a:gd name="T0" fmla="*/ 9041 w 9041"/>
                                <a:gd name="T1" fmla="*/ 1710 h 1720"/>
                                <a:gd name="T2" fmla="*/ 9035 w 9041"/>
                                <a:gd name="T3" fmla="*/ 1710 h 1720"/>
                                <a:gd name="T4" fmla="*/ 9030 w 9041"/>
                                <a:gd name="T5" fmla="*/ 1715 h 1720"/>
                                <a:gd name="T6" fmla="*/ 9041 w 9041"/>
                                <a:gd name="T7" fmla="*/ 1715 h 1720"/>
                                <a:gd name="T8" fmla="*/ 9041 w 9041"/>
                                <a:gd name="T9" fmla="*/ 1710 h 17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41" h="1720">
                                  <a:moveTo>
                                    <a:pt x="9041" y="1710"/>
                                  </a:moveTo>
                                  <a:lnTo>
                                    <a:pt x="9035" y="1710"/>
                                  </a:lnTo>
                                  <a:lnTo>
                                    <a:pt x="9030" y="1715"/>
                                  </a:lnTo>
                                  <a:lnTo>
                                    <a:pt x="9041" y="1715"/>
                                  </a:lnTo>
                                  <a:lnTo>
                                    <a:pt x="9041" y="17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" name="Freeform 3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1" cy="1720"/>
                            </a:xfrm>
                            <a:custGeom>
                              <a:avLst/>
                              <a:gdLst>
                                <a:gd name="T0" fmla="*/ 11 w 9041"/>
                                <a:gd name="T1" fmla="*/ 5 h 1720"/>
                                <a:gd name="T2" fmla="*/ 5 w 9041"/>
                                <a:gd name="T3" fmla="*/ 10 h 1720"/>
                                <a:gd name="T4" fmla="*/ 11 w 9041"/>
                                <a:gd name="T5" fmla="*/ 10 h 1720"/>
                                <a:gd name="T6" fmla="*/ 11 w 9041"/>
                                <a:gd name="T7" fmla="*/ 5 h 17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041" h="1720">
                                  <a:moveTo>
                                    <a:pt x="11" y="5"/>
                                  </a:moveTo>
                                  <a:lnTo>
                                    <a:pt x="5" y="10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11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" name="Freeform 3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1" cy="1720"/>
                            </a:xfrm>
                            <a:custGeom>
                              <a:avLst/>
                              <a:gdLst>
                                <a:gd name="T0" fmla="*/ 9030 w 9041"/>
                                <a:gd name="T1" fmla="*/ 5 h 1720"/>
                                <a:gd name="T2" fmla="*/ 11 w 9041"/>
                                <a:gd name="T3" fmla="*/ 5 h 1720"/>
                                <a:gd name="T4" fmla="*/ 11 w 9041"/>
                                <a:gd name="T5" fmla="*/ 10 h 1720"/>
                                <a:gd name="T6" fmla="*/ 9030 w 9041"/>
                                <a:gd name="T7" fmla="*/ 10 h 1720"/>
                                <a:gd name="T8" fmla="*/ 9030 w 9041"/>
                                <a:gd name="T9" fmla="*/ 5 h 17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41" h="1720">
                                  <a:moveTo>
                                    <a:pt x="9030" y="5"/>
                                  </a:moveTo>
                                  <a:lnTo>
                                    <a:pt x="11" y="5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9030" y="10"/>
                                  </a:lnTo>
                                  <a:lnTo>
                                    <a:pt x="903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" name="Freeform 3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1" cy="1720"/>
                            </a:xfrm>
                            <a:custGeom>
                              <a:avLst/>
                              <a:gdLst>
                                <a:gd name="T0" fmla="*/ 9041 w 9041"/>
                                <a:gd name="T1" fmla="*/ 5 h 1720"/>
                                <a:gd name="T2" fmla="*/ 9030 w 9041"/>
                                <a:gd name="T3" fmla="*/ 5 h 1720"/>
                                <a:gd name="T4" fmla="*/ 9035 w 9041"/>
                                <a:gd name="T5" fmla="*/ 10 h 1720"/>
                                <a:gd name="T6" fmla="*/ 9041 w 9041"/>
                                <a:gd name="T7" fmla="*/ 10 h 1720"/>
                                <a:gd name="T8" fmla="*/ 9041 w 9041"/>
                                <a:gd name="T9" fmla="*/ 5 h 17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41" h="1720">
                                  <a:moveTo>
                                    <a:pt x="9041" y="5"/>
                                  </a:moveTo>
                                  <a:lnTo>
                                    <a:pt x="9030" y="5"/>
                                  </a:lnTo>
                                  <a:lnTo>
                                    <a:pt x="9035" y="10"/>
                                  </a:lnTo>
                                  <a:lnTo>
                                    <a:pt x="9041" y="10"/>
                                  </a:lnTo>
                                  <a:lnTo>
                                    <a:pt x="9041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4BD256F" id="Group 30" o:spid="_x0000_s1026" style="width:452.05pt;height:86pt;mso-position-horizontal-relative:char;mso-position-vertical-relative:line" coordsize="9041,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">
                <v:group id="Group 31" o:spid="_x0000_s1027" style="position:absolute;width:9041;height:1720" coordsize="9041,1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shape id="Freeform 39" o:spid="_x0000_s1028" style="position:absolute;width:9041;height:1720;visibility:visible;mso-wrap-style:square;v-text-anchor:top" coordsize="9041,1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" path="m9038,l2,,,2,,1717r2,3l9038,1720r3,-3l9041,1715r-9030,l5,1710r6,l11,10r-6,l11,5r9030,l9041,2,9038,xe" fillcolor="black" stroked="f">
                    <v:path arrowok="t" o:connecttype="custom" o:connectlocs="9038,0;2,0;0,2;0,1717;2,1720;9038,1720;9041,1717;9041,1715;11,1715;5,1710;11,1710;11,10;5,10;11,5;9041,5;9041,2;9038,0" o:connectangles="0,0,0,0,0,0,0,0,0,0,0,0,0,0,0,0,0"/>
                  </v:shape>
                  <v:shape id="Freeform 38" o:spid="_x0000_s1029" style="position:absolute;width:9041;height:1720;visibility:visible;mso-wrap-style:square;v-text-anchor:top" coordsize="9041,1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" path="m11,1710r-6,l11,1715r,-5xe" fillcolor="black" stroked="f">
                    <v:path arrowok="t" o:connecttype="custom" o:connectlocs="11,1710;5,1710;11,1715;11,1710" o:connectangles="0,0,0,0"/>
                  </v:shape>
                  <v:shape id="Freeform 37" o:spid="_x0000_s1030" style="position:absolute;width:9041;height:1720;visibility:visible;mso-wrap-style:square;v-text-anchor:top" coordsize="9041,1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" path="m9030,1710r-9019,l11,1715r9019,l9030,1710xe" fillcolor="black" stroked="f">
                    <v:path arrowok="t" o:connecttype="custom" o:connectlocs="9030,1710;11,1710;11,1715;9030,1715;9030,1710" o:connectangles="0,0,0,0,0"/>
                  </v:shape>
                  <v:shape id="Freeform 36" o:spid="_x0000_s1031" style="position:absolute;width:9041;height:1720;visibility:visible;mso-wrap-style:square;v-text-anchor:top" coordsize="9041,1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" path="m9030,5r,1710l9035,1710r6,l9041,10r-6,l9030,5xe" fillcolor="black" stroked="f">
                    <v:path arrowok="t" o:connecttype="custom" o:connectlocs="9030,5;9030,1715;9035,1710;9041,1710;9041,10;9035,10;9030,5" o:connectangles="0,0,0,0,0,0,0"/>
                  </v:shape>
                  <v:shape id="Freeform 35" o:spid="_x0000_s1032" style="position:absolute;width:9041;height:1720;visibility:visible;mso-wrap-style:square;v-text-anchor:top" coordsize="9041,1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" path="m9041,1710r-6,l9030,1715r11,l9041,1710xe" fillcolor="black" stroked="f">
                    <v:path arrowok="t" o:connecttype="custom" o:connectlocs="9041,1710;9035,1710;9030,1715;9041,1715;9041,1710" o:connectangles="0,0,0,0,0"/>
                  </v:shape>
                  <v:shape id="Freeform 34" o:spid="_x0000_s1033" style="position:absolute;width:9041;height:1720;visibility:visible;mso-wrap-style:square;v-text-anchor:top" coordsize="9041,1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" path="m11,5l5,10r6,l11,5xe" fillcolor="black" stroked="f">
                    <v:path arrowok="t" o:connecttype="custom" o:connectlocs="11,5;5,10;11,10;11,5" o:connectangles="0,0,0,0"/>
                  </v:shape>
                  <v:shape id="Freeform 33" o:spid="_x0000_s1034" style="position:absolute;width:9041;height:1720;visibility:visible;mso-wrap-style:square;v-text-anchor:top" coordsize="9041,1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" path="m9030,5l11,5r,5l9030,10r,-5xe" fillcolor="black" stroked="f">
                    <v:path arrowok="t" o:connecttype="custom" o:connectlocs="9030,5;11,5;11,10;9030,10;9030,5" o:connectangles="0,0,0,0,0"/>
                  </v:shape>
                  <v:shape id="Freeform 32" o:spid="_x0000_s1035" style="position:absolute;width:9041;height:1720;visibility:visible;mso-wrap-style:square;v-text-anchor:top" coordsize="9041,1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" path="m9041,5r-11,l9035,10r6,l9041,5xe" fillcolor="black" stroked="f">
                    <v:path arrowok="t" o:connecttype="custom" o:connectlocs="9041,5;9030,5;9035,10;9041,10;9041,5" o:connectangles="0,0,0,0,0"/>
                  </v:shape>
                </v:group>
                <w10:anchorlock/>
              </v:group>
            </w:pict>
          </mc:Fallback>
        </mc:AlternateContent>
      </w:r>
    </w:p>
    <w:p w14:paraId="1DBAF1DE" w14:textId="77777777" w:rsidR="00E4599E" w:rsidRDefault="00E4599E">
      <w:pPr>
        <w:spacing w:before="6"/>
        <w:rPr>
          <w:rFonts w:ascii="Times New Roman" w:eastAsia="Times New Roman" w:hAnsi="Times New Roman" w:cs="Times New Roman"/>
          <w:sz w:val="28"/>
          <w:szCs w:val="28"/>
        </w:rPr>
      </w:pPr>
    </w:p>
    <w:p w14:paraId="27DD838E" w14:textId="77777777" w:rsidR="00E4599E" w:rsidRDefault="000A250B">
      <w:pPr>
        <w:pStyle w:val="BodyText"/>
        <w:numPr>
          <w:ilvl w:val="0"/>
          <w:numId w:val="7"/>
        </w:numPr>
        <w:tabs>
          <w:tab w:val="left" w:pos="394"/>
        </w:tabs>
        <w:ind w:hanging="293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Concerns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discussion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Section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504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referral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meeting.</w:t>
      </w:r>
    </w:p>
    <w:p w14:paraId="780C9C83" w14:textId="77777777" w:rsidR="00E4599E" w:rsidRDefault="00E4599E">
      <w:pPr>
        <w:spacing w:before="9"/>
        <w:rPr>
          <w:rFonts w:ascii="Times New Roman" w:eastAsia="Times New Roman" w:hAnsi="Times New Roman" w:cs="Times New Roman"/>
          <w:sz w:val="10"/>
          <w:szCs w:val="10"/>
        </w:rPr>
      </w:pPr>
    </w:p>
    <w:p w14:paraId="16DD3F72" w14:textId="219F2C34" w:rsidR="00E4599E" w:rsidRDefault="0099745E">
      <w:pPr>
        <w:spacing w:line="200" w:lineRule="atLeast"/>
        <w:ind w:left="45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286B4E3F" wp14:editId="74F978E0">
                <wp:extent cx="5741035" cy="1092200"/>
                <wp:effectExtent l="6350" t="2540" r="5715" b="635"/>
                <wp:docPr id="56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1035" cy="1092200"/>
                          <a:chOff x="0" y="0"/>
                          <a:chExt cx="9041" cy="1720"/>
                        </a:xfrm>
                      </wpg:grpSpPr>
                      <wpg:grpSp>
                        <wpg:cNvPr id="57" name="Group 21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041" cy="1720"/>
                            <a:chOff x="0" y="0"/>
                            <a:chExt cx="9041" cy="1720"/>
                          </a:xfrm>
                        </wpg:grpSpPr>
                        <wps:wsp>
                          <wps:cNvPr id="58" name="Freeform 2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1" cy="1720"/>
                            </a:xfrm>
                            <a:custGeom>
                              <a:avLst/>
                              <a:gdLst>
                                <a:gd name="T0" fmla="*/ 9038 w 9041"/>
                                <a:gd name="T1" fmla="*/ 0 h 1720"/>
                                <a:gd name="T2" fmla="*/ 2 w 9041"/>
                                <a:gd name="T3" fmla="*/ 0 h 1720"/>
                                <a:gd name="T4" fmla="*/ 0 w 9041"/>
                                <a:gd name="T5" fmla="*/ 2 h 1720"/>
                                <a:gd name="T6" fmla="*/ 0 w 9041"/>
                                <a:gd name="T7" fmla="*/ 1717 h 1720"/>
                                <a:gd name="T8" fmla="*/ 2 w 9041"/>
                                <a:gd name="T9" fmla="*/ 1720 h 1720"/>
                                <a:gd name="T10" fmla="*/ 9038 w 9041"/>
                                <a:gd name="T11" fmla="*/ 1720 h 1720"/>
                                <a:gd name="T12" fmla="*/ 9041 w 9041"/>
                                <a:gd name="T13" fmla="*/ 1717 h 1720"/>
                                <a:gd name="T14" fmla="*/ 9041 w 9041"/>
                                <a:gd name="T15" fmla="*/ 1715 h 1720"/>
                                <a:gd name="T16" fmla="*/ 11 w 9041"/>
                                <a:gd name="T17" fmla="*/ 1715 h 1720"/>
                                <a:gd name="T18" fmla="*/ 5 w 9041"/>
                                <a:gd name="T19" fmla="*/ 1710 h 1720"/>
                                <a:gd name="T20" fmla="*/ 11 w 9041"/>
                                <a:gd name="T21" fmla="*/ 1710 h 1720"/>
                                <a:gd name="T22" fmla="*/ 11 w 9041"/>
                                <a:gd name="T23" fmla="*/ 10 h 1720"/>
                                <a:gd name="T24" fmla="*/ 5 w 9041"/>
                                <a:gd name="T25" fmla="*/ 10 h 1720"/>
                                <a:gd name="T26" fmla="*/ 11 w 9041"/>
                                <a:gd name="T27" fmla="*/ 5 h 1720"/>
                                <a:gd name="T28" fmla="*/ 9041 w 9041"/>
                                <a:gd name="T29" fmla="*/ 5 h 1720"/>
                                <a:gd name="T30" fmla="*/ 9041 w 9041"/>
                                <a:gd name="T31" fmla="*/ 2 h 1720"/>
                                <a:gd name="T32" fmla="*/ 9038 w 9041"/>
                                <a:gd name="T33" fmla="*/ 0 h 17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041" h="1720">
                                  <a:moveTo>
                                    <a:pt x="9038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717"/>
                                  </a:lnTo>
                                  <a:lnTo>
                                    <a:pt x="2" y="1720"/>
                                  </a:lnTo>
                                  <a:lnTo>
                                    <a:pt x="9038" y="1720"/>
                                  </a:lnTo>
                                  <a:lnTo>
                                    <a:pt x="9041" y="1717"/>
                                  </a:lnTo>
                                  <a:lnTo>
                                    <a:pt x="9041" y="1715"/>
                                  </a:lnTo>
                                  <a:lnTo>
                                    <a:pt x="11" y="1715"/>
                                  </a:lnTo>
                                  <a:lnTo>
                                    <a:pt x="5" y="1710"/>
                                  </a:lnTo>
                                  <a:lnTo>
                                    <a:pt x="11" y="1710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5" y="10"/>
                                  </a:lnTo>
                                  <a:lnTo>
                                    <a:pt x="11" y="5"/>
                                  </a:lnTo>
                                  <a:lnTo>
                                    <a:pt x="9041" y="5"/>
                                  </a:lnTo>
                                  <a:lnTo>
                                    <a:pt x="9041" y="2"/>
                                  </a:lnTo>
                                  <a:lnTo>
                                    <a:pt x="903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" name="Freeform 2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1" cy="1720"/>
                            </a:xfrm>
                            <a:custGeom>
                              <a:avLst/>
                              <a:gdLst>
                                <a:gd name="T0" fmla="*/ 11 w 9041"/>
                                <a:gd name="T1" fmla="*/ 1710 h 1720"/>
                                <a:gd name="T2" fmla="*/ 5 w 9041"/>
                                <a:gd name="T3" fmla="*/ 1710 h 1720"/>
                                <a:gd name="T4" fmla="*/ 11 w 9041"/>
                                <a:gd name="T5" fmla="*/ 1715 h 1720"/>
                                <a:gd name="T6" fmla="*/ 11 w 9041"/>
                                <a:gd name="T7" fmla="*/ 1710 h 17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041" h="1720">
                                  <a:moveTo>
                                    <a:pt x="11" y="1710"/>
                                  </a:moveTo>
                                  <a:lnTo>
                                    <a:pt x="5" y="1710"/>
                                  </a:lnTo>
                                  <a:lnTo>
                                    <a:pt x="11" y="1715"/>
                                  </a:lnTo>
                                  <a:lnTo>
                                    <a:pt x="11" y="17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" name="Freeform 2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1" cy="1720"/>
                            </a:xfrm>
                            <a:custGeom>
                              <a:avLst/>
                              <a:gdLst>
                                <a:gd name="T0" fmla="*/ 9030 w 9041"/>
                                <a:gd name="T1" fmla="*/ 1710 h 1720"/>
                                <a:gd name="T2" fmla="*/ 11 w 9041"/>
                                <a:gd name="T3" fmla="*/ 1710 h 1720"/>
                                <a:gd name="T4" fmla="*/ 11 w 9041"/>
                                <a:gd name="T5" fmla="*/ 1715 h 1720"/>
                                <a:gd name="T6" fmla="*/ 9030 w 9041"/>
                                <a:gd name="T7" fmla="*/ 1715 h 1720"/>
                                <a:gd name="T8" fmla="*/ 9030 w 9041"/>
                                <a:gd name="T9" fmla="*/ 1710 h 17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41" h="1720">
                                  <a:moveTo>
                                    <a:pt x="9030" y="1710"/>
                                  </a:moveTo>
                                  <a:lnTo>
                                    <a:pt x="11" y="1710"/>
                                  </a:lnTo>
                                  <a:lnTo>
                                    <a:pt x="11" y="1715"/>
                                  </a:lnTo>
                                  <a:lnTo>
                                    <a:pt x="9030" y="1715"/>
                                  </a:lnTo>
                                  <a:lnTo>
                                    <a:pt x="9030" y="17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Freeform 2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1" cy="1720"/>
                            </a:xfrm>
                            <a:custGeom>
                              <a:avLst/>
                              <a:gdLst>
                                <a:gd name="T0" fmla="*/ 9030 w 9041"/>
                                <a:gd name="T1" fmla="*/ 5 h 1720"/>
                                <a:gd name="T2" fmla="*/ 9030 w 9041"/>
                                <a:gd name="T3" fmla="*/ 1715 h 1720"/>
                                <a:gd name="T4" fmla="*/ 9035 w 9041"/>
                                <a:gd name="T5" fmla="*/ 1710 h 1720"/>
                                <a:gd name="T6" fmla="*/ 9041 w 9041"/>
                                <a:gd name="T7" fmla="*/ 1710 h 1720"/>
                                <a:gd name="T8" fmla="*/ 9041 w 9041"/>
                                <a:gd name="T9" fmla="*/ 10 h 1720"/>
                                <a:gd name="T10" fmla="*/ 9035 w 9041"/>
                                <a:gd name="T11" fmla="*/ 10 h 1720"/>
                                <a:gd name="T12" fmla="*/ 9030 w 9041"/>
                                <a:gd name="T13" fmla="*/ 5 h 17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041" h="1720">
                                  <a:moveTo>
                                    <a:pt x="9030" y="5"/>
                                  </a:moveTo>
                                  <a:lnTo>
                                    <a:pt x="9030" y="1715"/>
                                  </a:lnTo>
                                  <a:lnTo>
                                    <a:pt x="9035" y="1710"/>
                                  </a:lnTo>
                                  <a:lnTo>
                                    <a:pt x="9041" y="1710"/>
                                  </a:lnTo>
                                  <a:lnTo>
                                    <a:pt x="9041" y="10"/>
                                  </a:lnTo>
                                  <a:lnTo>
                                    <a:pt x="9035" y="10"/>
                                  </a:lnTo>
                                  <a:lnTo>
                                    <a:pt x="903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" name="Freeform 2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1" cy="1720"/>
                            </a:xfrm>
                            <a:custGeom>
                              <a:avLst/>
                              <a:gdLst>
                                <a:gd name="T0" fmla="*/ 9041 w 9041"/>
                                <a:gd name="T1" fmla="*/ 1710 h 1720"/>
                                <a:gd name="T2" fmla="*/ 9035 w 9041"/>
                                <a:gd name="T3" fmla="*/ 1710 h 1720"/>
                                <a:gd name="T4" fmla="*/ 9030 w 9041"/>
                                <a:gd name="T5" fmla="*/ 1715 h 1720"/>
                                <a:gd name="T6" fmla="*/ 9041 w 9041"/>
                                <a:gd name="T7" fmla="*/ 1715 h 1720"/>
                                <a:gd name="T8" fmla="*/ 9041 w 9041"/>
                                <a:gd name="T9" fmla="*/ 1710 h 17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41" h="1720">
                                  <a:moveTo>
                                    <a:pt x="9041" y="1710"/>
                                  </a:moveTo>
                                  <a:lnTo>
                                    <a:pt x="9035" y="1710"/>
                                  </a:lnTo>
                                  <a:lnTo>
                                    <a:pt x="9030" y="1715"/>
                                  </a:lnTo>
                                  <a:lnTo>
                                    <a:pt x="9041" y="1715"/>
                                  </a:lnTo>
                                  <a:lnTo>
                                    <a:pt x="9041" y="17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" name="Freeform 2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1" cy="1720"/>
                            </a:xfrm>
                            <a:custGeom>
                              <a:avLst/>
                              <a:gdLst>
                                <a:gd name="T0" fmla="*/ 11 w 9041"/>
                                <a:gd name="T1" fmla="*/ 5 h 1720"/>
                                <a:gd name="T2" fmla="*/ 5 w 9041"/>
                                <a:gd name="T3" fmla="*/ 10 h 1720"/>
                                <a:gd name="T4" fmla="*/ 11 w 9041"/>
                                <a:gd name="T5" fmla="*/ 10 h 1720"/>
                                <a:gd name="T6" fmla="*/ 11 w 9041"/>
                                <a:gd name="T7" fmla="*/ 5 h 17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041" h="1720">
                                  <a:moveTo>
                                    <a:pt x="11" y="5"/>
                                  </a:moveTo>
                                  <a:lnTo>
                                    <a:pt x="5" y="10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11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" name="Freeform 2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1" cy="1720"/>
                            </a:xfrm>
                            <a:custGeom>
                              <a:avLst/>
                              <a:gdLst>
                                <a:gd name="T0" fmla="*/ 9030 w 9041"/>
                                <a:gd name="T1" fmla="*/ 5 h 1720"/>
                                <a:gd name="T2" fmla="*/ 11 w 9041"/>
                                <a:gd name="T3" fmla="*/ 5 h 1720"/>
                                <a:gd name="T4" fmla="*/ 11 w 9041"/>
                                <a:gd name="T5" fmla="*/ 10 h 1720"/>
                                <a:gd name="T6" fmla="*/ 9030 w 9041"/>
                                <a:gd name="T7" fmla="*/ 10 h 1720"/>
                                <a:gd name="T8" fmla="*/ 9030 w 9041"/>
                                <a:gd name="T9" fmla="*/ 5 h 17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41" h="1720">
                                  <a:moveTo>
                                    <a:pt x="9030" y="5"/>
                                  </a:moveTo>
                                  <a:lnTo>
                                    <a:pt x="11" y="5"/>
                                  </a:lnTo>
                                  <a:lnTo>
                                    <a:pt x="11" y="10"/>
                                  </a:lnTo>
                                  <a:lnTo>
                                    <a:pt x="9030" y="10"/>
                                  </a:lnTo>
                                  <a:lnTo>
                                    <a:pt x="903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" name="Freeform 2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41" cy="1720"/>
                            </a:xfrm>
                            <a:custGeom>
                              <a:avLst/>
                              <a:gdLst>
                                <a:gd name="T0" fmla="*/ 9041 w 9041"/>
                                <a:gd name="T1" fmla="*/ 5 h 1720"/>
                                <a:gd name="T2" fmla="*/ 9030 w 9041"/>
                                <a:gd name="T3" fmla="*/ 5 h 1720"/>
                                <a:gd name="T4" fmla="*/ 9035 w 9041"/>
                                <a:gd name="T5" fmla="*/ 10 h 1720"/>
                                <a:gd name="T6" fmla="*/ 9041 w 9041"/>
                                <a:gd name="T7" fmla="*/ 10 h 1720"/>
                                <a:gd name="T8" fmla="*/ 9041 w 9041"/>
                                <a:gd name="T9" fmla="*/ 5 h 17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41" h="1720">
                                  <a:moveTo>
                                    <a:pt x="9041" y="5"/>
                                  </a:moveTo>
                                  <a:lnTo>
                                    <a:pt x="9030" y="5"/>
                                  </a:lnTo>
                                  <a:lnTo>
                                    <a:pt x="9035" y="10"/>
                                  </a:lnTo>
                                  <a:lnTo>
                                    <a:pt x="9041" y="10"/>
                                  </a:lnTo>
                                  <a:lnTo>
                                    <a:pt x="9041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B3EBA52" id="Group 20" o:spid="_x0000_s1026" style="width:452.05pt;height:86pt;mso-position-horizontal-relative:char;mso-position-vertical-relative:line" coordsize="9041,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">
                <v:group id="Group 21" o:spid="_x0000_s1027" style="position:absolute;width:9041;height:1720" coordsize="9041,1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shape id="Freeform 29" o:spid="_x0000_s1028" style="position:absolute;width:9041;height:1720;visibility:visible;mso-wrap-style:square;v-text-anchor:top" coordsize="9041,1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" path="m9038,l2,,,2,,1717r2,3l9038,1720r3,-3l9041,1715r-9030,l5,1710r6,l11,10r-6,l11,5r9030,l9041,2,9038,xe" fillcolor="black" stroked="f">
                    <v:path arrowok="t" o:connecttype="custom" o:connectlocs="9038,0;2,0;0,2;0,1717;2,1720;9038,1720;9041,1717;9041,1715;11,1715;5,1710;11,1710;11,10;5,10;11,5;9041,5;9041,2;9038,0" o:connectangles="0,0,0,0,0,0,0,0,0,0,0,0,0,0,0,0,0"/>
                  </v:shape>
                  <v:shape id="Freeform 28" o:spid="_x0000_s1029" style="position:absolute;width:9041;height:1720;visibility:visible;mso-wrap-style:square;v-text-anchor:top" coordsize="9041,1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" path="m11,1710r-6,l11,1715r,-5xe" fillcolor="black" stroked="f">
                    <v:path arrowok="t" o:connecttype="custom" o:connectlocs="11,1710;5,1710;11,1715;11,1710" o:connectangles="0,0,0,0"/>
                  </v:shape>
                  <v:shape id="Freeform 27" o:spid="_x0000_s1030" style="position:absolute;width:9041;height:1720;visibility:visible;mso-wrap-style:square;v-text-anchor:top" coordsize="9041,1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" path="m9030,1710r-9019,l11,1715r9019,l9030,1710xe" fillcolor="black" stroked="f">
                    <v:path arrowok="t" o:connecttype="custom" o:connectlocs="9030,1710;11,1710;11,1715;9030,1715;9030,1710" o:connectangles="0,0,0,0,0"/>
                  </v:shape>
                  <v:shape id="Freeform 26" o:spid="_x0000_s1031" style="position:absolute;width:9041;height:1720;visibility:visible;mso-wrap-style:square;v-text-anchor:top" coordsize="9041,1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" path="m9030,5r,1710l9035,1710r6,l9041,10r-6,l9030,5xe" fillcolor="black" stroked="f">
                    <v:path arrowok="t" o:connecttype="custom" o:connectlocs="9030,5;9030,1715;9035,1710;9041,1710;9041,10;9035,10;9030,5" o:connectangles="0,0,0,0,0,0,0"/>
                  </v:shape>
                  <v:shape id="Freeform 25" o:spid="_x0000_s1032" style="position:absolute;width:9041;height:1720;visibility:visible;mso-wrap-style:square;v-text-anchor:top" coordsize="9041,1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" path="m9041,1710r-6,l9030,1715r11,l9041,1710xe" fillcolor="black" stroked="f">
                    <v:path arrowok="t" o:connecttype="custom" o:connectlocs="9041,1710;9035,1710;9030,1715;9041,1715;9041,1710" o:connectangles="0,0,0,0,0"/>
                  </v:shape>
                  <v:shape id="Freeform 24" o:spid="_x0000_s1033" style="position:absolute;width:9041;height:1720;visibility:visible;mso-wrap-style:square;v-text-anchor:top" coordsize="9041,1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" path="m11,5l5,10r6,l11,5xe" fillcolor="black" stroked="f">
                    <v:path arrowok="t" o:connecttype="custom" o:connectlocs="11,5;5,10;11,10;11,5" o:connectangles="0,0,0,0"/>
                  </v:shape>
                  <v:shape id="Freeform 23" o:spid="_x0000_s1034" style="position:absolute;width:9041;height:1720;visibility:visible;mso-wrap-style:square;v-text-anchor:top" coordsize="9041,1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" path="m9030,5l11,5r,5l9030,10r,-5xe" fillcolor="black" stroked="f">
                    <v:path arrowok="t" o:connecttype="custom" o:connectlocs="9030,5;11,5;11,10;9030,10;9030,5" o:connectangles="0,0,0,0,0"/>
                  </v:shape>
                  <v:shape id="Freeform 22" o:spid="_x0000_s1035" style="position:absolute;width:9041;height:1720;visibility:visible;mso-wrap-style:square;v-text-anchor:top" coordsize="9041,1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" path="m9041,5r-11,l9035,10r6,l9041,5xe" fillcolor="black" stroked="f">
                    <v:path arrowok="t" o:connecttype="custom" o:connectlocs="9041,5;9030,5;9035,10;9041,10;9041,5" o:connectangles="0,0,0,0,0"/>
                  </v:shape>
                </v:group>
                <w10:anchorlock/>
              </v:group>
            </w:pict>
          </mc:Fallback>
        </mc:AlternateContent>
      </w:r>
    </w:p>
    <w:p w14:paraId="40D7BF39" w14:textId="77777777" w:rsidR="00E4599E" w:rsidRDefault="00E4599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4599E">
          <w:pgSz w:w="12240" w:h="15840"/>
          <w:pgMar w:top="1500" w:right="1320" w:bottom="960" w:left="620" w:header="0" w:footer="768" w:gutter="0"/>
          <w:cols w:space="720"/>
        </w:sectPr>
      </w:pPr>
    </w:p>
    <w:p w14:paraId="2FCFBA23" w14:textId="77777777" w:rsidR="00E4599E" w:rsidRDefault="00E4599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F248EAE" w14:textId="77777777" w:rsidR="00E4599E" w:rsidRDefault="00E4599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8828B5E" w14:textId="77777777" w:rsidR="00E4599E" w:rsidRDefault="00E4599E">
      <w:pPr>
        <w:spacing w:before="6"/>
        <w:rPr>
          <w:rFonts w:ascii="Times New Roman" w:eastAsia="Times New Roman" w:hAnsi="Times New Roman" w:cs="Times New Roman"/>
          <w:sz w:val="20"/>
          <w:szCs w:val="20"/>
        </w:rPr>
      </w:pPr>
    </w:p>
    <w:p w14:paraId="53296D0A" w14:textId="77777777" w:rsidR="00E4599E" w:rsidRDefault="000A250B">
      <w:pPr>
        <w:pStyle w:val="BodyText"/>
        <w:spacing w:before="69"/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Parent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1"/>
        </w:rPr>
        <w:t>sent/given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1"/>
        </w:rPr>
        <w:t>Parent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1"/>
        </w:rPr>
        <w:t>Rights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  <w:spacing w:val="-2"/>
        </w:rPr>
        <w:t>Statement</w:t>
      </w:r>
    </w:p>
    <w:p w14:paraId="7748F4F1" w14:textId="77777777" w:rsidR="00E4599E" w:rsidRDefault="00E4599E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14:paraId="44E9B95C" w14:textId="77777777" w:rsidR="00E4599E" w:rsidRDefault="000A250B">
      <w:pPr>
        <w:pStyle w:val="BodyText"/>
        <w:numPr>
          <w:ilvl w:val="1"/>
          <w:numId w:val="7"/>
        </w:numPr>
        <w:tabs>
          <w:tab w:val="left" w:pos="760"/>
        </w:tabs>
        <w:spacing w:line="322" w:lineRule="exact"/>
        <w:ind w:firstLine="36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Yes</w:t>
      </w:r>
    </w:p>
    <w:p w14:paraId="5578E958" w14:textId="35A31F1B" w:rsidR="00E4599E" w:rsidRDefault="0099745E">
      <w:pPr>
        <w:pStyle w:val="BodyText"/>
        <w:numPr>
          <w:ilvl w:val="1"/>
          <w:numId w:val="7"/>
        </w:numPr>
        <w:tabs>
          <w:tab w:val="left" w:pos="760"/>
        </w:tabs>
        <w:spacing w:line="465" w:lineRule="auto"/>
        <w:ind w:right="8991" w:firstLine="360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272" behindDoc="0" locked="0" layoutInCell="1" allowOverlap="1" wp14:anchorId="679B16AC" wp14:editId="020C86FC">
                <wp:simplePos x="0" y="0"/>
                <wp:positionH relativeFrom="page">
                  <wp:posOffset>1330325</wp:posOffset>
                </wp:positionH>
                <wp:positionV relativeFrom="paragraph">
                  <wp:posOffset>398145</wp:posOffset>
                </wp:positionV>
                <wp:extent cx="5502910" cy="207010"/>
                <wp:effectExtent l="6350" t="6350" r="5715" b="5715"/>
                <wp:wrapNone/>
                <wp:docPr id="47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02910" cy="207010"/>
                          <a:chOff x="2095" y="627"/>
                          <a:chExt cx="8666" cy="326"/>
                        </a:xfrm>
                      </wpg:grpSpPr>
                      <wps:wsp>
                        <wps:cNvPr id="48" name="Freeform 19"/>
                        <wps:cNvSpPr>
                          <a:spLocks/>
                        </wps:cNvSpPr>
                        <wps:spPr bwMode="auto">
                          <a:xfrm>
                            <a:off x="2095" y="627"/>
                            <a:ext cx="8666" cy="326"/>
                          </a:xfrm>
                          <a:custGeom>
                            <a:avLst/>
                            <a:gdLst>
                              <a:gd name="T0" fmla="+- 0 10758 2095"/>
                              <a:gd name="T1" fmla="*/ T0 w 8666"/>
                              <a:gd name="T2" fmla="+- 0 627 627"/>
                              <a:gd name="T3" fmla="*/ 627 h 326"/>
                              <a:gd name="T4" fmla="+- 0 2098 2095"/>
                              <a:gd name="T5" fmla="*/ T4 w 8666"/>
                              <a:gd name="T6" fmla="+- 0 627 627"/>
                              <a:gd name="T7" fmla="*/ 627 h 326"/>
                              <a:gd name="T8" fmla="+- 0 2095 2095"/>
                              <a:gd name="T9" fmla="*/ T8 w 8666"/>
                              <a:gd name="T10" fmla="+- 0 630 627"/>
                              <a:gd name="T11" fmla="*/ 630 h 326"/>
                              <a:gd name="T12" fmla="+- 0 2095 2095"/>
                              <a:gd name="T13" fmla="*/ T12 w 8666"/>
                              <a:gd name="T14" fmla="+- 0 950 627"/>
                              <a:gd name="T15" fmla="*/ 950 h 326"/>
                              <a:gd name="T16" fmla="+- 0 2098 2095"/>
                              <a:gd name="T17" fmla="*/ T16 w 8666"/>
                              <a:gd name="T18" fmla="+- 0 952 627"/>
                              <a:gd name="T19" fmla="*/ 952 h 326"/>
                              <a:gd name="T20" fmla="+- 0 10758 2095"/>
                              <a:gd name="T21" fmla="*/ T20 w 8666"/>
                              <a:gd name="T22" fmla="+- 0 952 627"/>
                              <a:gd name="T23" fmla="*/ 952 h 326"/>
                              <a:gd name="T24" fmla="+- 0 10760 2095"/>
                              <a:gd name="T25" fmla="*/ T24 w 8666"/>
                              <a:gd name="T26" fmla="+- 0 950 627"/>
                              <a:gd name="T27" fmla="*/ 950 h 326"/>
                              <a:gd name="T28" fmla="+- 0 10760 2095"/>
                              <a:gd name="T29" fmla="*/ T28 w 8666"/>
                              <a:gd name="T30" fmla="+- 0 948 627"/>
                              <a:gd name="T31" fmla="*/ 948 h 326"/>
                              <a:gd name="T32" fmla="+- 0 2106 2095"/>
                              <a:gd name="T33" fmla="*/ T32 w 8666"/>
                              <a:gd name="T34" fmla="+- 0 948 627"/>
                              <a:gd name="T35" fmla="*/ 948 h 326"/>
                              <a:gd name="T36" fmla="+- 0 2100 2095"/>
                              <a:gd name="T37" fmla="*/ T36 w 8666"/>
                              <a:gd name="T38" fmla="+- 0 943 627"/>
                              <a:gd name="T39" fmla="*/ 943 h 326"/>
                              <a:gd name="T40" fmla="+- 0 2106 2095"/>
                              <a:gd name="T41" fmla="*/ T40 w 8666"/>
                              <a:gd name="T42" fmla="+- 0 943 627"/>
                              <a:gd name="T43" fmla="*/ 943 h 326"/>
                              <a:gd name="T44" fmla="+- 0 2106 2095"/>
                              <a:gd name="T45" fmla="*/ T44 w 8666"/>
                              <a:gd name="T46" fmla="+- 0 637 627"/>
                              <a:gd name="T47" fmla="*/ 637 h 326"/>
                              <a:gd name="T48" fmla="+- 0 2100 2095"/>
                              <a:gd name="T49" fmla="*/ T48 w 8666"/>
                              <a:gd name="T50" fmla="+- 0 637 627"/>
                              <a:gd name="T51" fmla="*/ 637 h 326"/>
                              <a:gd name="T52" fmla="+- 0 2106 2095"/>
                              <a:gd name="T53" fmla="*/ T52 w 8666"/>
                              <a:gd name="T54" fmla="+- 0 632 627"/>
                              <a:gd name="T55" fmla="*/ 632 h 326"/>
                              <a:gd name="T56" fmla="+- 0 10760 2095"/>
                              <a:gd name="T57" fmla="*/ T56 w 8666"/>
                              <a:gd name="T58" fmla="+- 0 632 627"/>
                              <a:gd name="T59" fmla="*/ 632 h 326"/>
                              <a:gd name="T60" fmla="+- 0 10760 2095"/>
                              <a:gd name="T61" fmla="*/ T60 w 8666"/>
                              <a:gd name="T62" fmla="+- 0 630 627"/>
                              <a:gd name="T63" fmla="*/ 630 h 326"/>
                              <a:gd name="T64" fmla="+- 0 10758 2095"/>
                              <a:gd name="T65" fmla="*/ T64 w 8666"/>
                              <a:gd name="T66" fmla="+- 0 627 627"/>
                              <a:gd name="T67" fmla="*/ 627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8666" h="326">
                                <a:moveTo>
                                  <a:pt x="8663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3"/>
                                </a:lnTo>
                                <a:lnTo>
                                  <a:pt x="0" y="323"/>
                                </a:lnTo>
                                <a:lnTo>
                                  <a:pt x="3" y="325"/>
                                </a:lnTo>
                                <a:lnTo>
                                  <a:pt x="8663" y="325"/>
                                </a:lnTo>
                                <a:lnTo>
                                  <a:pt x="8665" y="323"/>
                                </a:lnTo>
                                <a:lnTo>
                                  <a:pt x="8665" y="321"/>
                                </a:lnTo>
                                <a:lnTo>
                                  <a:pt x="11" y="321"/>
                                </a:lnTo>
                                <a:lnTo>
                                  <a:pt x="5" y="316"/>
                                </a:lnTo>
                                <a:lnTo>
                                  <a:pt x="11" y="316"/>
                                </a:lnTo>
                                <a:lnTo>
                                  <a:pt x="11" y="10"/>
                                </a:lnTo>
                                <a:lnTo>
                                  <a:pt x="5" y="10"/>
                                </a:lnTo>
                                <a:lnTo>
                                  <a:pt x="11" y="5"/>
                                </a:lnTo>
                                <a:lnTo>
                                  <a:pt x="8665" y="5"/>
                                </a:lnTo>
                                <a:lnTo>
                                  <a:pt x="8665" y="3"/>
                                </a:lnTo>
                                <a:lnTo>
                                  <a:pt x="86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18"/>
                        <wps:cNvSpPr>
                          <a:spLocks/>
                        </wps:cNvSpPr>
                        <wps:spPr bwMode="auto">
                          <a:xfrm>
                            <a:off x="2095" y="627"/>
                            <a:ext cx="8666" cy="326"/>
                          </a:xfrm>
                          <a:custGeom>
                            <a:avLst/>
                            <a:gdLst>
                              <a:gd name="T0" fmla="+- 0 2106 2095"/>
                              <a:gd name="T1" fmla="*/ T0 w 8666"/>
                              <a:gd name="T2" fmla="+- 0 943 627"/>
                              <a:gd name="T3" fmla="*/ 943 h 326"/>
                              <a:gd name="T4" fmla="+- 0 2100 2095"/>
                              <a:gd name="T5" fmla="*/ T4 w 8666"/>
                              <a:gd name="T6" fmla="+- 0 943 627"/>
                              <a:gd name="T7" fmla="*/ 943 h 326"/>
                              <a:gd name="T8" fmla="+- 0 2106 2095"/>
                              <a:gd name="T9" fmla="*/ T8 w 8666"/>
                              <a:gd name="T10" fmla="+- 0 948 627"/>
                              <a:gd name="T11" fmla="*/ 948 h 326"/>
                              <a:gd name="T12" fmla="+- 0 2106 2095"/>
                              <a:gd name="T13" fmla="*/ T12 w 8666"/>
                              <a:gd name="T14" fmla="+- 0 943 627"/>
                              <a:gd name="T15" fmla="*/ 943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666" h="326">
                                <a:moveTo>
                                  <a:pt x="11" y="316"/>
                                </a:moveTo>
                                <a:lnTo>
                                  <a:pt x="5" y="316"/>
                                </a:lnTo>
                                <a:lnTo>
                                  <a:pt x="11" y="321"/>
                                </a:lnTo>
                                <a:lnTo>
                                  <a:pt x="11" y="3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17"/>
                        <wps:cNvSpPr>
                          <a:spLocks/>
                        </wps:cNvSpPr>
                        <wps:spPr bwMode="auto">
                          <a:xfrm>
                            <a:off x="2095" y="627"/>
                            <a:ext cx="8666" cy="326"/>
                          </a:xfrm>
                          <a:custGeom>
                            <a:avLst/>
                            <a:gdLst>
                              <a:gd name="T0" fmla="+- 0 10751 2095"/>
                              <a:gd name="T1" fmla="*/ T0 w 8666"/>
                              <a:gd name="T2" fmla="+- 0 943 627"/>
                              <a:gd name="T3" fmla="*/ 943 h 326"/>
                              <a:gd name="T4" fmla="+- 0 2106 2095"/>
                              <a:gd name="T5" fmla="*/ T4 w 8666"/>
                              <a:gd name="T6" fmla="+- 0 943 627"/>
                              <a:gd name="T7" fmla="*/ 943 h 326"/>
                              <a:gd name="T8" fmla="+- 0 2106 2095"/>
                              <a:gd name="T9" fmla="*/ T8 w 8666"/>
                              <a:gd name="T10" fmla="+- 0 948 627"/>
                              <a:gd name="T11" fmla="*/ 948 h 326"/>
                              <a:gd name="T12" fmla="+- 0 10751 2095"/>
                              <a:gd name="T13" fmla="*/ T12 w 8666"/>
                              <a:gd name="T14" fmla="+- 0 948 627"/>
                              <a:gd name="T15" fmla="*/ 948 h 326"/>
                              <a:gd name="T16" fmla="+- 0 10751 2095"/>
                              <a:gd name="T17" fmla="*/ T16 w 8666"/>
                              <a:gd name="T18" fmla="+- 0 943 627"/>
                              <a:gd name="T19" fmla="*/ 943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666" h="326">
                                <a:moveTo>
                                  <a:pt x="8656" y="316"/>
                                </a:moveTo>
                                <a:lnTo>
                                  <a:pt x="11" y="316"/>
                                </a:lnTo>
                                <a:lnTo>
                                  <a:pt x="11" y="321"/>
                                </a:lnTo>
                                <a:lnTo>
                                  <a:pt x="8656" y="321"/>
                                </a:lnTo>
                                <a:lnTo>
                                  <a:pt x="8656" y="3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16"/>
                        <wps:cNvSpPr>
                          <a:spLocks/>
                        </wps:cNvSpPr>
                        <wps:spPr bwMode="auto">
                          <a:xfrm>
                            <a:off x="2095" y="627"/>
                            <a:ext cx="8666" cy="326"/>
                          </a:xfrm>
                          <a:custGeom>
                            <a:avLst/>
                            <a:gdLst>
                              <a:gd name="T0" fmla="+- 0 10751 2095"/>
                              <a:gd name="T1" fmla="*/ T0 w 8666"/>
                              <a:gd name="T2" fmla="+- 0 632 627"/>
                              <a:gd name="T3" fmla="*/ 632 h 326"/>
                              <a:gd name="T4" fmla="+- 0 10751 2095"/>
                              <a:gd name="T5" fmla="*/ T4 w 8666"/>
                              <a:gd name="T6" fmla="+- 0 948 627"/>
                              <a:gd name="T7" fmla="*/ 948 h 326"/>
                              <a:gd name="T8" fmla="+- 0 10756 2095"/>
                              <a:gd name="T9" fmla="*/ T8 w 8666"/>
                              <a:gd name="T10" fmla="+- 0 943 627"/>
                              <a:gd name="T11" fmla="*/ 943 h 326"/>
                              <a:gd name="T12" fmla="+- 0 10760 2095"/>
                              <a:gd name="T13" fmla="*/ T12 w 8666"/>
                              <a:gd name="T14" fmla="+- 0 943 627"/>
                              <a:gd name="T15" fmla="*/ 943 h 326"/>
                              <a:gd name="T16" fmla="+- 0 10760 2095"/>
                              <a:gd name="T17" fmla="*/ T16 w 8666"/>
                              <a:gd name="T18" fmla="+- 0 637 627"/>
                              <a:gd name="T19" fmla="*/ 637 h 326"/>
                              <a:gd name="T20" fmla="+- 0 10756 2095"/>
                              <a:gd name="T21" fmla="*/ T20 w 8666"/>
                              <a:gd name="T22" fmla="+- 0 637 627"/>
                              <a:gd name="T23" fmla="*/ 637 h 326"/>
                              <a:gd name="T24" fmla="+- 0 10751 2095"/>
                              <a:gd name="T25" fmla="*/ T24 w 8666"/>
                              <a:gd name="T26" fmla="+- 0 632 627"/>
                              <a:gd name="T27" fmla="*/ 632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8666" h="326">
                                <a:moveTo>
                                  <a:pt x="8656" y="5"/>
                                </a:moveTo>
                                <a:lnTo>
                                  <a:pt x="8656" y="321"/>
                                </a:lnTo>
                                <a:lnTo>
                                  <a:pt x="8661" y="316"/>
                                </a:lnTo>
                                <a:lnTo>
                                  <a:pt x="8665" y="316"/>
                                </a:lnTo>
                                <a:lnTo>
                                  <a:pt x="8665" y="10"/>
                                </a:lnTo>
                                <a:lnTo>
                                  <a:pt x="8661" y="10"/>
                                </a:lnTo>
                                <a:lnTo>
                                  <a:pt x="865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15"/>
                        <wps:cNvSpPr>
                          <a:spLocks/>
                        </wps:cNvSpPr>
                        <wps:spPr bwMode="auto">
                          <a:xfrm>
                            <a:off x="2095" y="627"/>
                            <a:ext cx="8666" cy="326"/>
                          </a:xfrm>
                          <a:custGeom>
                            <a:avLst/>
                            <a:gdLst>
                              <a:gd name="T0" fmla="+- 0 10760 2095"/>
                              <a:gd name="T1" fmla="*/ T0 w 8666"/>
                              <a:gd name="T2" fmla="+- 0 943 627"/>
                              <a:gd name="T3" fmla="*/ 943 h 326"/>
                              <a:gd name="T4" fmla="+- 0 10756 2095"/>
                              <a:gd name="T5" fmla="*/ T4 w 8666"/>
                              <a:gd name="T6" fmla="+- 0 943 627"/>
                              <a:gd name="T7" fmla="*/ 943 h 326"/>
                              <a:gd name="T8" fmla="+- 0 10751 2095"/>
                              <a:gd name="T9" fmla="*/ T8 w 8666"/>
                              <a:gd name="T10" fmla="+- 0 948 627"/>
                              <a:gd name="T11" fmla="*/ 948 h 326"/>
                              <a:gd name="T12" fmla="+- 0 10760 2095"/>
                              <a:gd name="T13" fmla="*/ T12 w 8666"/>
                              <a:gd name="T14" fmla="+- 0 948 627"/>
                              <a:gd name="T15" fmla="*/ 948 h 326"/>
                              <a:gd name="T16" fmla="+- 0 10760 2095"/>
                              <a:gd name="T17" fmla="*/ T16 w 8666"/>
                              <a:gd name="T18" fmla="+- 0 943 627"/>
                              <a:gd name="T19" fmla="*/ 943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666" h="326">
                                <a:moveTo>
                                  <a:pt x="8665" y="316"/>
                                </a:moveTo>
                                <a:lnTo>
                                  <a:pt x="8661" y="316"/>
                                </a:lnTo>
                                <a:lnTo>
                                  <a:pt x="8656" y="321"/>
                                </a:lnTo>
                                <a:lnTo>
                                  <a:pt x="8665" y="321"/>
                                </a:lnTo>
                                <a:lnTo>
                                  <a:pt x="8665" y="3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14"/>
                        <wps:cNvSpPr>
                          <a:spLocks/>
                        </wps:cNvSpPr>
                        <wps:spPr bwMode="auto">
                          <a:xfrm>
                            <a:off x="2095" y="627"/>
                            <a:ext cx="8666" cy="326"/>
                          </a:xfrm>
                          <a:custGeom>
                            <a:avLst/>
                            <a:gdLst>
                              <a:gd name="T0" fmla="+- 0 2106 2095"/>
                              <a:gd name="T1" fmla="*/ T0 w 8666"/>
                              <a:gd name="T2" fmla="+- 0 632 627"/>
                              <a:gd name="T3" fmla="*/ 632 h 326"/>
                              <a:gd name="T4" fmla="+- 0 2100 2095"/>
                              <a:gd name="T5" fmla="*/ T4 w 8666"/>
                              <a:gd name="T6" fmla="+- 0 637 627"/>
                              <a:gd name="T7" fmla="*/ 637 h 326"/>
                              <a:gd name="T8" fmla="+- 0 2106 2095"/>
                              <a:gd name="T9" fmla="*/ T8 w 8666"/>
                              <a:gd name="T10" fmla="+- 0 637 627"/>
                              <a:gd name="T11" fmla="*/ 637 h 326"/>
                              <a:gd name="T12" fmla="+- 0 2106 2095"/>
                              <a:gd name="T13" fmla="*/ T12 w 8666"/>
                              <a:gd name="T14" fmla="+- 0 632 627"/>
                              <a:gd name="T15" fmla="*/ 632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666" h="326">
                                <a:moveTo>
                                  <a:pt x="11" y="5"/>
                                </a:moveTo>
                                <a:lnTo>
                                  <a:pt x="5" y="10"/>
                                </a:lnTo>
                                <a:lnTo>
                                  <a:pt x="11" y="10"/>
                                </a:lnTo>
                                <a:lnTo>
                                  <a:pt x="1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13"/>
                        <wps:cNvSpPr>
                          <a:spLocks/>
                        </wps:cNvSpPr>
                        <wps:spPr bwMode="auto">
                          <a:xfrm>
                            <a:off x="2095" y="627"/>
                            <a:ext cx="8666" cy="326"/>
                          </a:xfrm>
                          <a:custGeom>
                            <a:avLst/>
                            <a:gdLst>
                              <a:gd name="T0" fmla="+- 0 10751 2095"/>
                              <a:gd name="T1" fmla="*/ T0 w 8666"/>
                              <a:gd name="T2" fmla="+- 0 632 627"/>
                              <a:gd name="T3" fmla="*/ 632 h 326"/>
                              <a:gd name="T4" fmla="+- 0 2106 2095"/>
                              <a:gd name="T5" fmla="*/ T4 w 8666"/>
                              <a:gd name="T6" fmla="+- 0 632 627"/>
                              <a:gd name="T7" fmla="*/ 632 h 326"/>
                              <a:gd name="T8" fmla="+- 0 2106 2095"/>
                              <a:gd name="T9" fmla="*/ T8 w 8666"/>
                              <a:gd name="T10" fmla="+- 0 637 627"/>
                              <a:gd name="T11" fmla="*/ 637 h 326"/>
                              <a:gd name="T12" fmla="+- 0 10751 2095"/>
                              <a:gd name="T13" fmla="*/ T12 w 8666"/>
                              <a:gd name="T14" fmla="+- 0 637 627"/>
                              <a:gd name="T15" fmla="*/ 637 h 326"/>
                              <a:gd name="T16" fmla="+- 0 10751 2095"/>
                              <a:gd name="T17" fmla="*/ T16 w 8666"/>
                              <a:gd name="T18" fmla="+- 0 632 627"/>
                              <a:gd name="T19" fmla="*/ 632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666" h="326">
                                <a:moveTo>
                                  <a:pt x="8656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10"/>
                                </a:lnTo>
                                <a:lnTo>
                                  <a:pt x="8656" y="10"/>
                                </a:lnTo>
                                <a:lnTo>
                                  <a:pt x="865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12"/>
                        <wps:cNvSpPr>
                          <a:spLocks/>
                        </wps:cNvSpPr>
                        <wps:spPr bwMode="auto">
                          <a:xfrm>
                            <a:off x="2095" y="627"/>
                            <a:ext cx="8666" cy="326"/>
                          </a:xfrm>
                          <a:custGeom>
                            <a:avLst/>
                            <a:gdLst>
                              <a:gd name="T0" fmla="+- 0 10760 2095"/>
                              <a:gd name="T1" fmla="*/ T0 w 8666"/>
                              <a:gd name="T2" fmla="+- 0 632 627"/>
                              <a:gd name="T3" fmla="*/ 632 h 326"/>
                              <a:gd name="T4" fmla="+- 0 10751 2095"/>
                              <a:gd name="T5" fmla="*/ T4 w 8666"/>
                              <a:gd name="T6" fmla="+- 0 632 627"/>
                              <a:gd name="T7" fmla="*/ 632 h 326"/>
                              <a:gd name="T8" fmla="+- 0 10756 2095"/>
                              <a:gd name="T9" fmla="*/ T8 w 8666"/>
                              <a:gd name="T10" fmla="+- 0 637 627"/>
                              <a:gd name="T11" fmla="*/ 637 h 326"/>
                              <a:gd name="T12" fmla="+- 0 10760 2095"/>
                              <a:gd name="T13" fmla="*/ T12 w 8666"/>
                              <a:gd name="T14" fmla="+- 0 637 627"/>
                              <a:gd name="T15" fmla="*/ 637 h 326"/>
                              <a:gd name="T16" fmla="+- 0 10760 2095"/>
                              <a:gd name="T17" fmla="*/ T16 w 8666"/>
                              <a:gd name="T18" fmla="+- 0 632 627"/>
                              <a:gd name="T19" fmla="*/ 632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666" h="326">
                                <a:moveTo>
                                  <a:pt x="8665" y="5"/>
                                </a:moveTo>
                                <a:lnTo>
                                  <a:pt x="8656" y="5"/>
                                </a:lnTo>
                                <a:lnTo>
                                  <a:pt x="8661" y="10"/>
                                </a:lnTo>
                                <a:lnTo>
                                  <a:pt x="8665" y="10"/>
                                </a:lnTo>
                                <a:lnTo>
                                  <a:pt x="866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347389" id="Group 11" o:spid="_x0000_s1026" style="position:absolute;margin-left:104.75pt;margin-top:31.35pt;width:433.3pt;height:16.3pt;z-index:5272;mso-position-horizontal-relative:page" coordorigin="2095,627" coordsize="8666,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">
                <v:shape id="Freeform 19" o:spid="_x0000_s1027" style="position:absolute;left:2095;top:627;width:8666;height:326;visibility:visible;mso-wrap-style:square;v-text-anchor:top" coordsize="86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" path="m8663,l3,,,3,,323r3,2l8663,325r2,-2l8665,321,11,321,5,316r6,l11,10r-6,l11,5r8654,l8665,3,8663,xe" fillcolor="black" stroked="f">
                  <v:path arrowok="t" o:connecttype="custom" o:connectlocs="8663,627;3,627;0,630;0,950;3,952;8663,952;8665,950;8665,948;11,948;5,943;11,943;11,637;5,637;11,632;8665,632;8665,630;8663,627" o:connectangles="0,0,0,0,0,0,0,0,0,0,0,0,0,0,0,0,0"/>
                </v:shape>
                <v:shape id="Freeform 18" o:spid="_x0000_s1028" style="position:absolute;left:2095;top:627;width:8666;height:326;visibility:visible;mso-wrap-style:square;v-text-anchor:top" coordsize="86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" path="m11,316r-6,l11,321r,-5xe" fillcolor="black" stroked="f">
                  <v:path arrowok="t" o:connecttype="custom" o:connectlocs="11,943;5,943;11,948;11,943" o:connectangles="0,0,0,0"/>
                </v:shape>
                <v:shape id="Freeform 17" o:spid="_x0000_s1029" style="position:absolute;left:2095;top:627;width:8666;height:326;visibility:visible;mso-wrap-style:square;v-text-anchor:top" coordsize="86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" path="m8656,316l11,316r,5l8656,321r,-5xe" fillcolor="black" stroked="f">
                  <v:path arrowok="t" o:connecttype="custom" o:connectlocs="8656,943;11,943;11,948;8656,948;8656,943" o:connectangles="0,0,0,0,0"/>
                </v:shape>
                <v:shape id="Freeform 16" o:spid="_x0000_s1030" style="position:absolute;left:2095;top:627;width:8666;height:326;visibility:visible;mso-wrap-style:square;v-text-anchor:top" coordsize="86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" path="m8656,5r,316l8661,316r4,l8665,10r-4,l8656,5xe" fillcolor="black" stroked="f">
                  <v:path arrowok="t" o:connecttype="custom" o:connectlocs="8656,632;8656,948;8661,943;8665,943;8665,637;8661,637;8656,632" o:connectangles="0,0,0,0,0,0,0"/>
                </v:shape>
                <v:shape id="Freeform 15" o:spid="_x0000_s1031" style="position:absolute;left:2095;top:627;width:8666;height:326;visibility:visible;mso-wrap-style:square;v-text-anchor:top" coordsize="86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" path="m8665,316r-4,l8656,321r9,l8665,316xe" fillcolor="black" stroked="f">
                  <v:path arrowok="t" o:connecttype="custom" o:connectlocs="8665,943;8661,943;8656,948;8665,948;8665,943" o:connectangles="0,0,0,0,0"/>
                </v:shape>
                <v:shape id="Freeform 14" o:spid="_x0000_s1032" style="position:absolute;left:2095;top:627;width:8666;height:326;visibility:visible;mso-wrap-style:square;v-text-anchor:top" coordsize="86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" path="m11,5l5,10r6,l11,5xe" fillcolor="black" stroked="f">
                  <v:path arrowok="t" o:connecttype="custom" o:connectlocs="11,632;5,637;11,637;11,632" o:connectangles="0,0,0,0"/>
                </v:shape>
                <v:shape id="Freeform 13" o:spid="_x0000_s1033" style="position:absolute;left:2095;top:627;width:8666;height:326;visibility:visible;mso-wrap-style:square;v-text-anchor:top" coordsize="86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" path="m8656,5l11,5r,5l8656,10r,-5xe" fillcolor="black" stroked="f">
                  <v:path arrowok="t" o:connecttype="custom" o:connectlocs="8656,632;11,632;11,637;8656,637;8656,632" o:connectangles="0,0,0,0,0"/>
                </v:shape>
                <v:shape id="Freeform 12" o:spid="_x0000_s1034" style="position:absolute;left:2095;top:627;width:8666;height:326;visibility:visible;mso-wrap-style:square;v-text-anchor:top" coordsize="866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" path="m8665,5r-9,l8661,10r4,l8665,5xe" fillcolor="black" stroked="f">
                  <v:path arrowok="t" o:connecttype="custom" o:connectlocs="8665,632;8656,632;8661,637;8665,637;8665,632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296" behindDoc="0" locked="0" layoutInCell="1" allowOverlap="1" wp14:anchorId="43C1B181" wp14:editId="52273949">
                <wp:simplePos x="0" y="0"/>
                <wp:positionH relativeFrom="page">
                  <wp:posOffset>1340485</wp:posOffset>
                </wp:positionH>
                <wp:positionV relativeFrom="paragraph">
                  <wp:posOffset>751205</wp:posOffset>
                </wp:positionV>
                <wp:extent cx="5492750" cy="177800"/>
                <wp:effectExtent l="6985" t="6985" r="5715" b="5715"/>
                <wp:wrapNone/>
                <wp:docPr id="3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92750" cy="177800"/>
                          <a:chOff x="2111" y="1183"/>
                          <a:chExt cx="8650" cy="280"/>
                        </a:xfrm>
                      </wpg:grpSpPr>
                      <wps:wsp>
                        <wps:cNvPr id="39" name="Freeform 10"/>
                        <wps:cNvSpPr>
                          <a:spLocks/>
                        </wps:cNvSpPr>
                        <wps:spPr bwMode="auto">
                          <a:xfrm>
                            <a:off x="2111" y="1183"/>
                            <a:ext cx="8650" cy="280"/>
                          </a:xfrm>
                          <a:custGeom>
                            <a:avLst/>
                            <a:gdLst>
                              <a:gd name="T0" fmla="+- 0 10758 2111"/>
                              <a:gd name="T1" fmla="*/ T0 w 8650"/>
                              <a:gd name="T2" fmla="+- 0 1183 1183"/>
                              <a:gd name="T3" fmla="*/ 1183 h 280"/>
                              <a:gd name="T4" fmla="+- 0 2113 2111"/>
                              <a:gd name="T5" fmla="*/ T4 w 8650"/>
                              <a:gd name="T6" fmla="+- 0 1183 1183"/>
                              <a:gd name="T7" fmla="*/ 1183 h 280"/>
                              <a:gd name="T8" fmla="+- 0 2111 2111"/>
                              <a:gd name="T9" fmla="*/ T8 w 8650"/>
                              <a:gd name="T10" fmla="+- 0 1184 1183"/>
                              <a:gd name="T11" fmla="*/ 1184 h 280"/>
                              <a:gd name="T12" fmla="+- 0 2111 2111"/>
                              <a:gd name="T13" fmla="*/ T12 w 8650"/>
                              <a:gd name="T14" fmla="+- 0 1460 1183"/>
                              <a:gd name="T15" fmla="*/ 1460 h 280"/>
                              <a:gd name="T16" fmla="+- 0 2113 2111"/>
                              <a:gd name="T17" fmla="*/ T16 w 8650"/>
                              <a:gd name="T18" fmla="+- 0 1462 1183"/>
                              <a:gd name="T19" fmla="*/ 1462 h 280"/>
                              <a:gd name="T20" fmla="+- 0 10758 2111"/>
                              <a:gd name="T21" fmla="*/ T20 w 8650"/>
                              <a:gd name="T22" fmla="+- 0 1462 1183"/>
                              <a:gd name="T23" fmla="*/ 1462 h 280"/>
                              <a:gd name="T24" fmla="+- 0 10760 2111"/>
                              <a:gd name="T25" fmla="*/ T24 w 8650"/>
                              <a:gd name="T26" fmla="+- 0 1460 1183"/>
                              <a:gd name="T27" fmla="*/ 1460 h 280"/>
                              <a:gd name="T28" fmla="+- 0 10760 2111"/>
                              <a:gd name="T29" fmla="*/ T28 w 8650"/>
                              <a:gd name="T30" fmla="+- 0 1458 1183"/>
                              <a:gd name="T31" fmla="*/ 1458 h 280"/>
                              <a:gd name="T32" fmla="+- 0 2120 2111"/>
                              <a:gd name="T33" fmla="*/ T32 w 8650"/>
                              <a:gd name="T34" fmla="+- 0 1458 1183"/>
                              <a:gd name="T35" fmla="*/ 1458 h 280"/>
                              <a:gd name="T36" fmla="+- 0 2116 2111"/>
                              <a:gd name="T37" fmla="*/ T36 w 8650"/>
                              <a:gd name="T38" fmla="+- 0 1453 1183"/>
                              <a:gd name="T39" fmla="*/ 1453 h 280"/>
                              <a:gd name="T40" fmla="+- 0 2120 2111"/>
                              <a:gd name="T41" fmla="*/ T40 w 8650"/>
                              <a:gd name="T42" fmla="+- 0 1453 1183"/>
                              <a:gd name="T43" fmla="*/ 1453 h 280"/>
                              <a:gd name="T44" fmla="+- 0 2120 2111"/>
                              <a:gd name="T45" fmla="*/ T44 w 8650"/>
                              <a:gd name="T46" fmla="+- 0 1192 1183"/>
                              <a:gd name="T47" fmla="*/ 1192 h 280"/>
                              <a:gd name="T48" fmla="+- 0 2116 2111"/>
                              <a:gd name="T49" fmla="*/ T48 w 8650"/>
                              <a:gd name="T50" fmla="+- 0 1192 1183"/>
                              <a:gd name="T51" fmla="*/ 1192 h 280"/>
                              <a:gd name="T52" fmla="+- 0 2120 2111"/>
                              <a:gd name="T53" fmla="*/ T52 w 8650"/>
                              <a:gd name="T54" fmla="+- 0 1188 1183"/>
                              <a:gd name="T55" fmla="*/ 1188 h 280"/>
                              <a:gd name="T56" fmla="+- 0 10760 2111"/>
                              <a:gd name="T57" fmla="*/ T56 w 8650"/>
                              <a:gd name="T58" fmla="+- 0 1188 1183"/>
                              <a:gd name="T59" fmla="*/ 1188 h 280"/>
                              <a:gd name="T60" fmla="+- 0 10760 2111"/>
                              <a:gd name="T61" fmla="*/ T60 w 8650"/>
                              <a:gd name="T62" fmla="+- 0 1184 1183"/>
                              <a:gd name="T63" fmla="*/ 1184 h 280"/>
                              <a:gd name="T64" fmla="+- 0 10758 2111"/>
                              <a:gd name="T65" fmla="*/ T64 w 8650"/>
                              <a:gd name="T66" fmla="+- 0 1183 1183"/>
                              <a:gd name="T67" fmla="*/ 1183 h 2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8650" h="280">
                                <a:moveTo>
                                  <a:pt x="8647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1"/>
                                </a:lnTo>
                                <a:lnTo>
                                  <a:pt x="0" y="277"/>
                                </a:lnTo>
                                <a:lnTo>
                                  <a:pt x="2" y="279"/>
                                </a:lnTo>
                                <a:lnTo>
                                  <a:pt x="8647" y="279"/>
                                </a:lnTo>
                                <a:lnTo>
                                  <a:pt x="8649" y="277"/>
                                </a:lnTo>
                                <a:lnTo>
                                  <a:pt x="8649" y="275"/>
                                </a:lnTo>
                                <a:lnTo>
                                  <a:pt x="9" y="275"/>
                                </a:lnTo>
                                <a:lnTo>
                                  <a:pt x="5" y="270"/>
                                </a:lnTo>
                                <a:lnTo>
                                  <a:pt x="9" y="270"/>
                                </a:lnTo>
                                <a:lnTo>
                                  <a:pt x="9" y="9"/>
                                </a:lnTo>
                                <a:lnTo>
                                  <a:pt x="5" y="9"/>
                                </a:lnTo>
                                <a:lnTo>
                                  <a:pt x="9" y="5"/>
                                </a:lnTo>
                                <a:lnTo>
                                  <a:pt x="8649" y="5"/>
                                </a:lnTo>
                                <a:lnTo>
                                  <a:pt x="8649" y="1"/>
                                </a:lnTo>
                                <a:lnTo>
                                  <a:pt x="86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9"/>
                        <wps:cNvSpPr>
                          <a:spLocks/>
                        </wps:cNvSpPr>
                        <wps:spPr bwMode="auto">
                          <a:xfrm>
                            <a:off x="2111" y="1183"/>
                            <a:ext cx="8650" cy="280"/>
                          </a:xfrm>
                          <a:custGeom>
                            <a:avLst/>
                            <a:gdLst>
                              <a:gd name="T0" fmla="+- 0 2120 2111"/>
                              <a:gd name="T1" fmla="*/ T0 w 8650"/>
                              <a:gd name="T2" fmla="+- 0 1453 1183"/>
                              <a:gd name="T3" fmla="*/ 1453 h 280"/>
                              <a:gd name="T4" fmla="+- 0 2116 2111"/>
                              <a:gd name="T5" fmla="*/ T4 w 8650"/>
                              <a:gd name="T6" fmla="+- 0 1453 1183"/>
                              <a:gd name="T7" fmla="*/ 1453 h 280"/>
                              <a:gd name="T8" fmla="+- 0 2120 2111"/>
                              <a:gd name="T9" fmla="*/ T8 w 8650"/>
                              <a:gd name="T10" fmla="+- 0 1458 1183"/>
                              <a:gd name="T11" fmla="*/ 1458 h 280"/>
                              <a:gd name="T12" fmla="+- 0 2120 2111"/>
                              <a:gd name="T13" fmla="*/ T12 w 8650"/>
                              <a:gd name="T14" fmla="+- 0 1453 1183"/>
                              <a:gd name="T15" fmla="*/ 1453 h 2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650" h="280">
                                <a:moveTo>
                                  <a:pt x="9" y="270"/>
                                </a:moveTo>
                                <a:lnTo>
                                  <a:pt x="5" y="270"/>
                                </a:lnTo>
                                <a:lnTo>
                                  <a:pt x="9" y="275"/>
                                </a:lnTo>
                                <a:lnTo>
                                  <a:pt x="9" y="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8"/>
                        <wps:cNvSpPr>
                          <a:spLocks/>
                        </wps:cNvSpPr>
                        <wps:spPr bwMode="auto">
                          <a:xfrm>
                            <a:off x="2111" y="1183"/>
                            <a:ext cx="8650" cy="280"/>
                          </a:xfrm>
                          <a:custGeom>
                            <a:avLst/>
                            <a:gdLst>
                              <a:gd name="T0" fmla="+- 0 10751 2111"/>
                              <a:gd name="T1" fmla="*/ T0 w 8650"/>
                              <a:gd name="T2" fmla="+- 0 1453 1183"/>
                              <a:gd name="T3" fmla="*/ 1453 h 280"/>
                              <a:gd name="T4" fmla="+- 0 2120 2111"/>
                              <a:gd name="T5" fmla="*/ T4 w 8650"/>
                              <a:gd name="T6" fmla="+- 0 1453 1183"/>
                              <a:gd name="T7" fmla="*/ 1453 h 280"/>
                              <a:gd name="T8" fmla="+- 0 2120 2111"/>
                              <a:gd name="T9" fmla="*/ T8 w 8650"/>
                              <a:gd name="T10" fmla="+- 0 1458 1183"/>
                              <a:gd name="T11" fmla="*/ 1458 h 280"/>
                              <a:gd name="T12" fmla="+- 0 10751 2111"/>
                              <a:gd name="T13" fmla="*/ T12 w 8650"/>
                              <a:gd name="T14" fmla="+- 0 1458 1183"/>
                              <a:gd name="T15" fmla="*/ 1458 h 280"/>
                              <a:gd name="T16" fmla="+- 0 10751 2111"/>
                              <a:gd name="T17" fmla="*/ T16 w 8650"/>
                              <a:gd name="T18" fmla="+- 0 1453 1183"/>
                              <a:gd name="T19" fmla="*/ 1453 h 2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650" h="280">
                                <a:moveTo>
                                  <a:pt x="8640" y="270"/>
                                </a:moveTo>
                                <a:lnTo>
                                  <a:pt x="9" y="270"/>
                                </a:lnTo>
                                <a:lnTo>
                                  <a:pt x="9" y="275"/>
                                </a:lnTo>
                                <a:lnTo>
                                  <a:pt x="8640" y="275"/>
                                </a:lnTo>
                                <a:lnTo>
                                  <a:pt x="8640" y="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7"/>
                        <wps:cNvSpPr>
                          <a:spLocks/>
                        </wps:cNvSpPr>
                        <wps:spPr bwMode="auto">
                          <a:xfrm>
                            <a:off x="2111" y="1183"/>
                            <a:ext cx="8650" cy="280"/>
                          </a:xfrm>
                          <a:custGeom>
                            <a:avLst/>
                            <a:gdLst>
                              <a:gd name="T0" fmla="+- 0 10751 2111"/>
                              <a:gd name="T1" fmla="*/ T0 w 8650"/>
                              <a:gd name="T2" fmla="+- 0 1188 1183"/>
                              <a:gd name="T3" fmla="*/ 1188 h 280"/>
                              <a:gd name="T4" fmla="+- 0 10751 2111"/>
                              <a:gd name="T5" fmla="*/ T4 w 8650"/>
                              <a:gd name="T6" fmla="+- 0 1458 1183"/>
                              <a:gd name="T7" fmla="*/ 1458 h 280"/>
                              <a:gd name="T8" fmla="+- 0 10756 2111"/>
                              <a:gd name="T9" fmla="*/ T8 w 8650"/>
                              <a:gd name="T10" fmla="+- 0 1453 1183"/>
                              <a:gd name="T11" fmla="*/ 1453 h 280"/>
                              <a:gd name="T12" fmla="+- 0 10760 2111"/>
                              <a:gd name="T13" fmla="*/ T12 w 8650"/>
                              <a:gd name="T14" fmla="+- 0 1453 1183"/>
                              <a:gd name="T15" fmla="*/ 1453 h 280"/>
                              <a:gd name="T16" fmla="+- 0 10760 2111"/>
                              <a:gd name="T17" fmla="*/ T16 w 8650"/>
                              <a:gd name="T18" fmla="+- 0 1192 1183"/>
                              <a:gd name="T19" fmla="*/ 1192 h 280"/>
                              <a:gd name="T20" fmla="+- 0 10756 2111"/>
                              <a:gd name="T21" fmla="*/ T20 w 8650"/>
                              <a:gd name="T22" fmla="+- 0 1192 1183"/>
                              <a:gd name="T23" fmla="*/ 1192 h 280"/>
                              <a:gd name="T24" fmla="+- 0 10751 2111"/>
                              <a:gd name="T25" fmla="*/ T24 w 8650"/>
                              <a:gd name="T26" fmla="+- 0 1188 1183"/>
                              <a:gd name="T27" fmla="*/ 1188 h 2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8650" h="280">
                                <a:moveTo>
                                  <a:pt x="8640" y="5"/>
                                </a:moveTo>
                                <a:lnTo>
                                  <a:pt x="8640" y="275"/>
                                </a:lnTo>
                                <a:lnTo>
                                  <a:pt x="8645" y="270"/>
                                </a:lnTo>
                                <a:lnTo>
                                  <a:pt x="8649" y="270"/>
                                </a:lnTo>
                                <a:lnTo>
                                  <a:pt x="8649" y="9"/>
                                </a:lnTo>
                                <a:lnTo>
                                  <a:pt x="8645" y="9"/>
                                </a:lnTo>
                                <a:lnTo>
                                  <a:pt x="864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6"/>
                        <wps:cNvSpPr>
                          <a:spLocks/>
                        </wps:cNvSpPr>
                        <wps:spPr bwMode="auto">
                          <a:xfrm>
                            <a:off x="2111" y="1183"/>
                            <a:ext cx="8650" cy="280"/>
                          </a:xfrm>
                          <a:custGeom>
                            <a:avLst/>
                            <a:gdLst>
                              <a:gd name="T0" fmla="+- 0 10760 2111"/>
                              <a:gd name="T1" fmla="*/ T0 w 8650"/>
                              <a:gd name="T2" fmla="+- 0 1453 1183"/>
                              <a:gd name="T3" fmla="*/ 1453 h 280"/>
                              <a:gd name="T4" fmla="+- 0 10756 2111"/>
                              <a:gd name="T5" fmla="*/ T4 w 8650"/>
                              <a:gd name="T6" fmla="+- 0 1453 1183"/>
                              <a:gd name="T7" fmla="*/ 1453 h 280"/>
                              <a:gd name="T8" fmla="+- 0 10751 2111"/>
                              <a:gd name="T9" fmla="*/ T8 w 8650"/>
                              <a:gd name="T10" fmla="+- 0 1458 1183"/>
                              <a:gd name="T11" fmla="*/ 1458 h 280"/>
                              <a:gd name="T12" fmla="+- 0 10760 2111"/>
                              <a:gd name="T13" fmla="*/ T12 w 8650"/>
                              <a:gd name="T14" fmla="+- 0 1458 1183"/>
                              <a:gd name="T15" fmla="*/ 1458 h 280"/>
                              <a:gd name="T16" fmla="+- 0 10760 2111"/>
                              <a:gd name="T17" fmla="*/ T16 w 8650"/>
                              <a:gd name="T18" fmla="+- 0 1453 1183"/>
                              <a:gd name="T19" fmla="*/ 1453 h 2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650" h="280">
                                <a:moveTo>
                                  <a:pt x="8649" y="270"/>
                                </a:moveTo>
                                <a:lnTo>
                                  <a:pt x="8645" y="270"/>
                                </a:lnTo>
                                <a:lnTo>
                                  <a:pt x="8640" y="275"/>
                                </a:lnTo>
                                <a:lnTo>
                                  <a:pt x="8649" y="275"/>
                                </a:lnTo>
                                <a:lnTo>
                                  <a:pt x="8649" y="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5"/>
                        <wps:cNvSpPr>
                          <a:spLocks/>
                        </wps:cNvSpPr>
                        <wps:spPr bwMode="auto">
                          <a:xfrm>
                            <a:off x="2111" y="1183"/>
                            <a:ext cx="8650" cy="280"/>
                          </a:xfrm>
                          <a:custGeom>
                            <a:avLst/>
                            <a:gdLst>
                              <a:gd name="T0" fmla="+- 0 2120 2111"/>
                              <a:gd name="T1" fmla="*/ T0 w 8650"/>
                              <a:gd name="T2" fmla="+- 0 1188 1183"/>
                              <a:gd name="T3" fmla="*/ 1188 h 280"/>
                              <a:gd name="T4" fmla="+- 0 2116 2111"/>
                              <a:gd name="T5" fmla="*/ T4 w 8650"/>
                              <a:gd name="T6" fmla="+- 0 1192 1183"/>
                              <a:gd name="T7" fmla="*/ 1192 h 280"/>
                              <a:gd name="T8" fmla="+- 0 2120 2111"/>
                              <a:gd name="T9" fmla="*/ T8 w 8650"/>
                              <a:gd name="T10" fmla="+- 0 1192 1183"/>
                              <a:gd name="T11" fmla="*/ 1192 h 280"/>
                              <a:gd name="T12" fmla="+- 0 2120 2111"/>
                              <a:gd name="T13" fmla="*/ T12 w 8650"/>
                              <a:gd name="T14" fmla="+- 0 1188 1183"/>
                              <a:gd name="T15" fmla="*/ 1188 h 2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650" h="280">
                                <a:moveTo>
                                  <a:pt x="9" y="5"/>
                                </a:moveTo>
                                <a:lnTo>
                                  <a:pt x="5" y="9"/>
                                </a:lnTo>
                                <a:lnTo>
                                  <a:pt x="9" y="9"/>
                                </a:lnTo>
                                <a:lnTo>
                                  <a:pt x="9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4"/>
                        <wps:cNvSpPr>
                          <a:spLocks/>
                        </wps:cNvSpPr>
                        <wps:spPr bwMode="auto">
                          <a:xfrm>
                            <a:off x="2111" y="1183"/>
                            <a:ext cx="8650" cy="280"/>
                          </a:xfrm>
                          <a:custGeom>
                            <a:avLst/>
                            <a:gdLst>
                              <a:gd name="T0" fmla="+- 0 10751 2111"/>
                              <a:gd name="T1" fmla="*/ T0 w 8650"/>
                              <a:gd name="T2" fmla="+- 0 1188 1183"/>
                              <a:gd name="T3" fmla="*/ 1188 h 280"/>
                              <a:gd name="T4" fmla="+- 0 2120 2111"/>
                              <a:gd name="T5" fmla="*/ T4 w 8650"/>
                              <a:gd name="T6" fmla="+- 0 1188 1183"/>
                              <a:gd name="T7" fmla="*/ 1188 h 280"/>
                              <a:gd name="T8" fmla="+- 0 2120 2111"/>
                              <a:gd name="T9" fmla="*/ T8 w 8650"/>
                              <a:gd name="T10" fmla="+- 0 1192 1183"/>
                              <a:gd name="T11" fmla="*/ 1192 h 280"/>
                              <a:gd name="T12" fmla="+- 0 10751 2111"/>
                              <a:gd name="T13" fmla="*/ T12 w 8650"/>
                              <a:gd name="T14" fmla="+- 0 1192 1183"/>
                              <a:gd name="T15" fmla="*/ 1192 h 280"/>
                              <a:gd name="T16" fmla="+- 0 10751 2111"/>
                              <a:gd name="T17" fmla="*/ T16 w 8650"/>
                              <a:gd name="T18" fmla="+- 0 1188 1183"/>
                              <a:gd name="T19" fmla="*/ 1188 h 2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650" h="280">
                                <a:moveTo>
                                  <a:pt x="8640" y="5"/>
                                </a:moveTo>
                                <a:lnTo>
                                  <a:pt x="9" y="5"/>
                                </a:lnTo>
                                <a:lnTo>
                                  <a:pt x="9" y="9"/>
                                </a:lnTo>
                                <a:lnTo>
                                  <a:pt x="8640" y="9"/>
                                </a:lnTo>
                                <a:lnTo>
                                  <a:pt x="864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3"/>
                        <wps:cNvSpPr>
                          <a:spLocks/>
                        </wps:cNvSpPr>
                        <wps:spPr bwMode="auto">
                          <a:xfrm>
                            <a:off x="2111" y="1183"/>
                            <a:ext cx="8650" cy="280"/>
                          </a:xfrm>
                          <a:custGeom>
                            <a:avLst/>
                            <a:gdLst>
                              <a:gd name="T0" fmla="+- 0 10760 2111"/>
                              <a:gd name="T1" fmla="*/ T0 w 8650"/>
                              <a:gd name="T2" fmla="+- 0 1188 1183"/>
                              <a:gd name="T3" fmla="*/ 1188 h 280"/>
                              <a:gd name="T4" fmla="+- 0 10751 2111"/>
                              <a:gd name="T5" fmla="*/ T4 w 8650"/>
                              <a:gd name="T6" fmla="+- 0 1188 1183"/>
                              <a:gd name="T7" fmla="*/ 1188 h 280"/>
                              <a:gd name="T8" fmla="+- 0 10756 2111"/>
                              <a:gd name="T9" fmla="*/ T8 w 8650"/>
                              <a:gd name="T10" fmla="+- 0 1192 1183"/>
                              <a:gd name="T11" fmla="*/ 1192 h 280"/>
                              <a:gd name="T12" fmla="+- 0 10760 2111"/>
                              <a:gd name="T13" fmla="*/ T12 w 8650"/>
                              <a:gd name="T14" fmla="+- 0 1192 1183"/>
                              <a:gd name="T15" fmla="*/ 1192 h 280"/>
                              <a:gd name="T16" fmla="+- 0 10760 2111"/>
                              <a:gd name="T17" fmla="*/ T16 w 8650"/>
                              <a:gd name="T18" fmla="+- 0 1188 1183"/>
                              <a:gd name="T19" fmla="*/ 1188 h 2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650" h="280">
                                <a:moveTo>
                                  <a:pt x="8649" y="5"/>
                                </a:moveTo>
                                <a:lnTo>
                                  <a:pt x="8640" y="5"/>
                                </a:lnTo>
                                <a:lnTo>
                                  <a:pt x="8645" y="9"/>
                                </a:lnTo>
                                <a:lnTo>
                                  <a:pt x="8649" y="9"/>
                                </a:lnTo>
                                <a:lnTo>
                                  <a:pt x="8649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6B313F" id="Group 2" o:spid="_x0000_s1026" style="position:absolute;margin-left:105.55pt;margin-top:59.15pt;width:432.5pt;height:14pt;z-index:5296;mso-position-horizontal-relative:page" coordorigin="2111,1183" coordsize="8650,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">
                <v:shape id="Freeform 10" o:spid="_x0000_s1027" style="position:absolute;left:2111;top:1183;width:8650;height:280;visibility:visible;mso-wrap-style:square;v-text-anchor:top" coordsize="8650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" path="m8647,l2,,,1,,277r2,2l8647,279r2,-2l8649,275,9,275,5,270r4,l9,9,5,9,9,5r8640,l8649,1,8647,xe" fillcolor="black" stroked="f">
                  <v:path arrowok="t" o:connecttype="custom" o:connectlocs="8647,1183;2,1183;0,1184;0,1460;2,1462;8647,1462;8649,1460;8649,1458;9,1458;5,1453;9,1453;9,1192;5,1192;9,1188;8649,1188;8649,1184;8647,1183" o:connectangles="0,0,0,0,0,0,0,0,0,0,0,0,0,0,0,0,0"/>
                </v:shape>
                <v:shape id="Freeform 9" o:spid="_x0000_s1028" style="position:absolute;left:2111;top:1183;width:8650;height:280;visibility:visible;mso-wrap-style:square;v-text-anchor:top" coordsize="8650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" path="m9,270r-4,l9,275r,-5xe" fillcolor="black" stroked="f">
                  <v:path arrowok="t" o:connecttype="custom" o:connectlocs="9,1453;5,1453;9,1458;9,1453" o:connectangles="0,0,0,0"/>
                </v:shape>
                <v:shape id="Freeform 8" o:spid="_x0000_s1029" style="position:absolute;left:2111;top:1183;width:8650;height:280;visibility:visible;mso-wrap-style:square;v-text-anchor:top" coordsize="8650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" path="m8640,270l9,270r,5l8640,275r,-5xe" fillcolor="black" stroked="f">
                  <v:path arrowok="t" o:connecttype="custom" o:connectlocs="8640,1453;9,1453;9,1458;8640,1458;8640,1453" o:connectangles="0,0,0,0,0"/>
                </v:shape>
                <v:shape id="Freeform 7" o:spid="_x0000_s1030" style="position:absolute;left:2111;top:1183;width:8650;height:280;visibility:visible;mso-wrap-style:square;v-text-anchor:top" coordsize="8650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" path="m8640,5r,270l8645,270r4,l8649,9r-4,l8640,5xe" fillcolor="black" stroked="f">
                  <v:path arrowok="t" o:connecttype="custom" o:connectlocs="8640,1188;8640,1458;8645,1453;8649,1453;8649,1192;8645,1192;8640,1188" o:connectangles="0,0,0,0,0,0,0"/>
                </v:shape>
                <v:shape id="Freeform 6" o:spid="_x0000_s1031" style="position:absolute;left:2111;top:1183;width:8650;height:280;visibility:visible;mso-wrap-style:square;v-text-anchor:top" coordsize="8650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" path="m8649,270r-4,l8640,275r9,l8649,270xe" fillcolor="black" stroked="f">
                  <v:path arrowok="t" o:connecttype="custom" o:connectlocs="8649,1453;8645,1453;8640,1458;8649,1458;8649,1453" o:connectangles="0,0,0,0,0"/>
                </v:shape>
                <v:shape id="Freeform 5" o:spid="_x0000_s1032" style="position:absolute;left:2111;top:1183;width:8650;height:280;visibility:visible;mso-wrap-style:square;v-text-anchor:top" coordsize="8650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" path="m9,5l5,9r4,l9,5xe" fillcolor="black" stroked="f">
                  <v:path arrowok="t" o:connecttype="custom" o:connectlocs="9,1188;5,1192;9,1192;9,1188" o:connectangles="0,0,0,0"/>
                </v:shape>
                <v:shape id="Freeform 4" o:spid="_x0000_s1033" style="position:absolute;left:2111;top:1183;width:8650;height:280;visibility:visible;mso-wrap-style:square;v-text-anchor:top" coordsize="8650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" path="m8640,5l9,5r,4l8640,9r,-4xe" fillcolor="black" stroked="f">
                  <v:path arrowok="t" o:connecttype="custom" o:connectlocs="8640,1188;9,1188;9,1192;8640,1192;8640,1188" o:connectangles="0,0,0,0,0"/>
                </v:shape>
                <v:shape id="Freeform 3" o:spid="_x0000_s1034" style="position:absolute;left:2111;top:1183;width:8650;height:280;visibility:visible;mso-wrap-style:square;v-text-anchor:top" coordsize="8650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" path="m8649,5r-9,l8645,9r4,l8649,5xe" fillcolor="black" stroked="f">
                  <v:path arrowok="t" o:connecttype="custom" o:connectlocs="8649,1188;8640,1188;8645,1192;8649,1192;8649,1188" o:connectangles="0,0,0,0,0"/>
                </v:shape>
                <w10:wrap anchorx="page"/>
              </v:group>
            </w:pict>
          </mc:Fallback>
        </mc:AlternateContent>
      </w:r>
      <w:r w:rsidR="000A250B">
        <w:rPr>
          <w:rFonts w:ascii="Times New Roman"/>
          <w:spacing w:val="-1"/>
        </w:rPr>
        <w:t>No</w:t>
      </w:r>
      <w:r w:rsidR="000A250B">
        <w:rPr>
          <w:rFonts w:ascii="Times New Roman"/>
          <w:spacing w:val="19"/>
        </w:rPr>
        <w:t xml:space="preserve"> </w:t>
      </w:r>
      <w:r w:rsidR="000A250B">
        <w:rPr>
          <w:rFonts w:ascii="Times New Roman"/>
        </w:rPr>
        <w:t>Referred</w:t>
      </w:r>
      <w:r w:rsidR="000A250B">
        <w:rPr>
          <w:rFonts w:ascii="Times New Roman"/>
          <w:spacing w:val="-12"/>
        </w:rPr>
        <w:t xml:space="preserve"> </w:t>
      </w:r>
      <w:r w:rsidR="000A250B">
        <w:rPr>
          <w:rFonts w:ascii="Times New Roman"/>
        </w:rPr>
        <w:t>by:</w:t>
      </w:r>
      <w:r w:rsidR="000A250B">
        <w:rPr>
          <w:rFonts w:ascii="Times New Roman"/>
          <w:w w:val="99"/>
        </w:rPr>
        <w:t xml:space="preserve"> </w:t>
      </w:r>
      <w:r w:rsidR="000A250B">
        <w:rPr>
          <w:rFonts w:ascii="Times New Roman"/>
        </w:rPr>
        <w:t>Date:</w:t>
      </w:r>
    </w:p>
    <w:sectPr w:rsidR="00E4599E">
      <w:pgSz w:w="12240" w:h="15840"/>
      <w:pgMar w:top="1500" w:right="1320" w:bottom="960" w:left="620" w:header="0" w:footer="7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10B1E6" w14:textId="77777777" w:rsidR="000A250B" w:rsidRDefault="000A250B">
      <w:r>
        <w:separator/>
      </w:r>
    </w:p>
  </w:endnote>
  <w:endnote w:type="continuationSeparator" w:id="0">
    <w:p w14:paraId="53452167" w14:textId="77777777" w:rsidR="000A250B" w:rsidRDefault="000A2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altName w:val="Baskerville Old Face"/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529294" w14:textId="4D0E76B3" w:rsidR="000A250B" w:rsidRDefault="0099745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66280" behindDoc="1" locked="0" layoutInCell="1" allowOverlap="1" wp14:anchorId="306B91E1" wp14:editId="3393ED97">
              <wp:simplePos x="0" y="0"/>
              <wp:positionH relativeFrom="page">
                <wp:posOffset>6546215</wp:posOffset>
              </wp:positionH>
              <wp:positionV relativeFrom="page">
                <wp:posOffset>9258935</wp:posOffset>
              </wp:positionV>
              <wp:extent cx="338455" cy="177800"/>
              <wp:effectExtent l="2540" t="635" r="1905" b="2540"/>
              <wp:wrapNone/>
              <wp:docPr id="37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45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1DFF8C" w14:textId="77777777" w:rsidR="000A250B" w:rsidRDefault="000A250B">
                          <w:pPr>
                            <w:pStyle w:val="BodyText"/>
                            <w:spacing w:line="264" w:lineRule="exact"/>
                            <w:ind w:left="20"/>
                            <w:rPr>
                              <w:rFonts w:ascii="Calibri Light" w:eastAsia="Calibri Light" w:hAnsi="Calibri Light" w:cs="Calibri Light"/>
                            </w:rPr>
                          </w:pPr>
                          <w:r>
                            <w:rPr>
                              <w:rFonts w:ascii="Calibri Light"/>
                            </w:rPr>
                            <w:t>pg.</w:t>
                          </w:r>
                          <w:r>
                            <w:rPr>
                              <w:rFonts w:ascii="Calibri Light"/>
                              <w:spacing w:val="-5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 Light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6B91E1" id="_x0000_t202" coordsize="21600,21600" o:spt="202" path="m,l,21600r21600,l21600,xe">
              <v:stroke joinstyle="miter"/>
              <v:path gradientshapeok="t" o:connecttype="rect"/>
            </v:shapetype>
            <v:shape id="Text Box 37" o:spid="_x0000_s1084" type="#_x0000_t202" style="position:absolute;margin-left:515.45pt;margin-top:729.05pt;width:26.65pt;height:14pt;z-index:-50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" filled="f" stroked="f">
              <v:textbox inset="0,0,0,0">
                <w:txbxContent>
                  <w:p w14:paraId="2B1DFF8C" w14:textId="77777777" w:rsidR="000A250B" w:rsidRDefault="000A250B">
                    <w:pPr>
                      <w:pStyle w:val="BodyText"/>
                      <w:spacing w:line="264" w:lineRule="exact"/>
                      <w:ind w:left="20"/>
                      <w:rPr>
                        <w:rFonts w:ascii="Calibri Light" w:eastAsia="Calibri Light" w:hAnsi="Calibri Light" w:cs="Calibri Light"/>
                      </w:rPr>
                    </w:pPr>
                    <w:r>
                      <w:rPr>
                        <w:rFonts w:ascii="Calibri Light"/>
                      </w:rPr>
                      <w:t>pg.</w:t>
                    </w:r>
                    <w:r>
                      <w:rPr>
                        <w:rFonts w:ascii="Calibri Light"/>
                        <w:spacing w:val="-5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Calibri Light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6C85A8" w14:textId="73B93E9B" w:rsidR="000A250B" w:rsidRDefault="0099745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66304" behindDoc="1" locked="0" layoutInCell="1" allowOverlap="1" wp14:anchorId="29C83404" wp14:editId="464582D7">
              <wp:simplePos x="0" y="0"/>
              <wp:positionH relativeFrom="page">
                <wp:posOffset>6470015</wp:posOffset>
              </wp:positionH>
              <wp:positionV relativeFrom="page">
                <wp:posOffset>9258935</wp:posOffset>
              </wp:positionV>
              <wp:extent cx="403860" cy="177800"/>
              <wp:effectExtent l="2540" t="635" r="3175" b="2540"/>
              <wp:wrapNone/>
              <wp:docPr id="36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86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04F35B" w14:textId="77777777" w:rsidR="000A250B" w:rsidRDefault="000A250B">
                          <w:pPr>
                            <w:pStyle w:val="BodyText"/>
                            <w:spacing w:line="264" w:lineRule="exact"/>
                            <w:ind w:left="20"/>
                            <w:rPr>
                              <w:rFonts w:ascii="Calibri Light" w:eastAsia="Calibri Light" w:hAnsi="Calibri Light" w:cs="Calibri Light"/>
                            </w:rPr>
                          </w:pPr>
                          <w:r>
                            <w:rPr>
                              <w:rFonts w:ascii="Calibri Light"/>
                            </w:rPr>
                            <w:t>pg.</w:t>
                          </w:r>
                          <w:r>
                            <w:rPr>
                              <w:rFonts w:ascii="Calibri Light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C83404" id="_x0000_t202" coordsize="21600,21600" o:spt="202" path="m,l,21600r21600,l21600,xe">
              <v:stroke joinstyle="miter"/>
              <v:path gradientshapeok="t" o:connecttype="rect"/>
            </v:shapetype>
            <v:shape id="Text Box 36" o:spid="_x0000_s1085" type="#_x0000_t202" style="position:absolute;margin-left:509.45pt;margin-top:729.05pt;width:31.8pt;height:14pt;z-index:-5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" filled="f" stroked="f">
              <v:textbox inset="0,0,0,0">
                <w:txbxContent>
                  <w:p w14:paraId="3B04F35B" w14:textId="77777777" w:rsidR="000A250B" w:rsidRDefault="000A250B">
                    <w:pPr>
                      <w:pStyle w:val="BodyText"/>
                      <w:spacing w:line="264" w:lineRule="exact"/>
                      <w:ind w:left="20"/>
                      <w:rPr>
                        <w:rFonts w:ascii="Calibri Light" w:eastAsia="Calibri Light" w:hAnsi="Calibri Light" w:cs="Calibri Light"/>
                      </w:rPr>
                    </w:pPr>
                    <w:r>
                      <w:rPr>
                        <w:rFonts w:ascii="Calibri Light"/>
                      </w:rPr>
                      <w:t>pg.</w:t>
                    </w:r>
                    <w:r>
                      <w:rPr>
                        <w:rFonts w:ascii="Calibri Light"/>
                        <w:spacing w:val="-6"/>
                      </w:rPr>
                      <w:t xml:space="preserve"> </w:t>
                    </w:r>
                    <w:r>
                      <w:rPr>
                        <w:rFonts w:ascii="Calibri Light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7EF7C2" w14:textId="4C99EA80" w:rsidR="000A250B" w:rsidRDefault="0099745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66328" behindDoc="1" locked="0" layoutInCell="1" allowOverlap="1" wp14:anchorId="008037AD" wp14:editId="162CB7F5">
              <wp:simplePos x="0" y="0"/>
              <wp:positionH relativeFrom="page">
                <wp:posOffset>6470015</wp:posOffset>
              </wp:positionH>
              <wp:positionV relativeFrom="page">
                <wp:posOffset>9258935</wp:posOffset>
              </wp:positionV>
              <wp:extent cx="416560" cy="177800"/>
              <wp:effectExtent l="2540" t="635" r="0" b="2540"/>
              <wp:wrapNone/>
              <wp:docPr id="35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656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51CB47" w14:textId="77777777" w:rsidR="000A250B" w:rsidRDefault="000A250B">
                          <w:pPr>
                            <w:pStyle w:val="BodyText"/>
                            <w:spacing w:line="264" w:lineRule="exact"/>
                            <w:ind w:left="20"/>
                            <w:rPr>
                              <w:rFonts w:ascii="Calibri Light" w:eastAsia="Calibri Light" w:hAnsi="Calibri Light" w:cs="Calibri Light"/>
                            </w:rPr>
                          </w:pPr>
                          <w:r>
                            <w:rPr>
                              <w:rFonts w:ascii="Calibri Light"/>
                            </w:rPr>
                            <w:t>pg.</w:t>
                          </w:r>
                          <w:r>
                            <w:rPr>
                              <w:rFonts w:ascii="Calibri Light"/>
                              <w:spacing w:val="-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 Light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8037AD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86" type="#_x0000_t202" style="position:absolute;margin-left:509.45pt;margin-top:729.05pt;width:32.8pt;height:14pt;z-index:-50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" filled="f" stroked="f">
              <v:textbox inset="0,0,0,0">
                <w:txbxContent>
                  <w:p w14:paraId="2F51CB47" w14:textId="77777777" w:rsidR="000A250B" w:rsidRDefault="000A250B">
                    <w:pPr>
                      <w:pStyle w:val="BodyText"/>
                      <w:spacing w:line="264" w:lineRule="exact"/>
                      <w:ind w:left="20"/>
                      <w:rPr>
                        <w:rFonts w:ascii="Calibri Light" w:eastAsia="Calibri Light" w:hAnsi="Calibri Light" w:cs="Calibri Light"/>
                      </w:rPr>
                    </w:pPr>
                    <w:r>
                      <w:rPr>
                        <w:rFonts w:ascii="Calibri Light"/>
                      </w:rPr>
                      <w:t>pg.</w:t>
                    </w:r>
                    <w:r>
                      <w:rPr>
                        <w:rFonts w:ascii="Calibri Light"/>
                        <w:spacing w:val="-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Calibri Light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4478AB" w14:textId="572016A2" w:rsidR="000A250B" w:rsidRDefault="0099745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66352" behindDoc="1" locked="0" layoutInCell="1" allowOverlap="1" wp14:anchorId="51E4A07E" wp14:editId="19D9E482">
              <wp:simplePos x="0" y="0"/>
              <wp:positionH relativeFrom="page">
                <wp:posOffset>6470015</wp:posOffset>
              </wp:positionH>
              <wp:positionV relativeFrom="page">
                <wp:posOffset>9258935</wp:posOffset>
              </wp:positionV>
              <wp:extent cx="403860" cy="177800"/>
              <wp:effectExtent l="2540" t="635" r="3175" b="2540"/>
              <wp:wrapNone/>
              <wp:docPr id="34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86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F17FF0" w14:textId="77777777" w:rsidR="000A250B" w:rsidRDefault="000A250B">
                          <w:pPr>
                            <w:pStyle w:val="BodyText"/>
                            <w:spacing w:line="264" w:lineRule="exact"/>
                            <w:ind w:left="20"/>
                            <w:rPr>
                              <w:rFonts w:ascii="Calibri Light" w:eastAsia="Calibri Light" w:hAnsi="Calibri Light" w:cs="Calibri Light"/>
                            </w:rPr>
                          </w:pPr>
                          <w:r>
                            <w:rPr>
                              <w:rFonts w:ascii="Calibri Light"/>
                            </w:rPr>
                            <w:t>pg.</w:t>
                          </w:r>
                          <w:r>
                            <w:rPr>
                              <w:rFonts w:ascii="Calibri Light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</w:rPr>
                            <w:t>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E4A07E" id="_x0000_t202" coordsize="21600,21600" o:spt="202" path="m,l,21600r21600,l21600,xe">
              <v:stroke joinstyle="miter"/>
              <v:path gradientshapeok="t" o:connecttype="rect"/>
            </v:shapetype>
            <v:shape id="Text Box 34" o:spid="_x0000_s1087" type="#_x0000_t202" style="position:absolute;margin-left:509.45pt;margin-top:729.05pt;width:31.8pt;height:14pt;z-index:-5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" filled="f" stroked="f">
              <v:textbox inset="0,0,0,0">
                <w:txbxContent>
                  <w:p w14:paraId="6BF17FF0" w14:textId="77777777" w:rsidR="000A250B" w:rsidRDefault="000A250B">
                    <w:pPr>
                      <w:pStyle w:val="BodyText"/>
                      <w:spacing w:line="264" w:lineRule="exact"/>
                      <w:ind w:left="20"/>
                      <w:rPr>
                        <w:rFonts w:ascii="Calibri Light" w:eastAsia="Calibri Light" w:hAnsi="Calibri Light" w:cs="Calibri Light"/>
                      </w:rPr>
                    </w:pPr>
                    <w:r>
                      <w:rPr>
                        <w:rFonts w:ascii="Calibri Light"/>
                      </w:rPr>
                      <w:t>pg.</w:t>
                    </w:r>
                    <w:r>
                      <w:rPr>
                        <w:rFonts w:ascii="Calibri Light"/>
                        <w:spacing w:val="-6"/>
                      </w:rPr>
                      <w:t xml:space="preserve"> </w:t>
                    </w:r>
                    <w:r>
                      <w:rPr>
                        <w:rFonts w:ascii="Calibri Light"/>
                      </w:rPr>
                      <w:t>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C641A8" w14:textId="3CC64673" w:rsidR="000A250B" w:rsidRDefault="0099745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66376" behindDoc="1" locked="0" layoutInCell="1" allowOverlap="1" wp14:anchorId="4AEDE7E7" wp14:editId="1EFBCBCD">
              <wp:simplePos x="0" y="0"/>
              <wp:positionH relativeFrom="page">
                <wp:posOffset>6470015</wp:posOffset>
              </wp:positionH>
              <wp:positionV relativeFrom="page">
                <wp:posOffset>9258935</wp:posOffset>
              </wp:positionV>
              <wp:extent cx="416560" cy="177800"/>
              <wp:effectExtent l="2540" t="635" r="0" b="2540"/>
              <wp:wrapNone/>
              <wp:docPr id="33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656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964F99" w14:textId="77777777" w:rsidR="000A250B" w:rsidRDefault="000A250B">
                          <w:pPr>
                            <w:pStyle w:val="BodyText"/>
                            <w:spacing w:line="264" w:lineRule="exact"/>
                            <w:ind w:left="20"/>
                            <w:rPr>
                              <w:rFonts w:ascii="Calibri Light" w:eastAsia="Calibri Light" w:hAnsi="Calibri Light" w:cs="Calibri Light"/>
                            </w:rPr>
                          </w:pPr>
                          <w:r>
                            <w:rPr>
                              <w:rFonts w:ascii="Calibri Light"/>
                            </w:rPr>
                            <w:t>pg.</w:t>
                          </w:r>
                          <w:r>
                            <w:rPr>
                              <w:rFonts w:ascii="Calibri Light"/>
                              <w:spacing w:val="-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 Light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EDE7E7" id="_x0000_t202" coordsize="21600,21600" o:spt="202" path="m,l,21600r21600,l21600,xe">
              <v:stroke joinstyle="miter"/>
              <v:path gradientshapeok="t" o:connecttype="rect"/>
            </v:shapetype>
            <v:shape id="Text Box 33" o:spid="_x0000_s1088" type="#_x0000_t202" style="position:absolute;margin-left:509.45pt;margin-top:729.05pt;width:32.8pt;height:14pt;z-index:-50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" filled="f" stroked="f">
              <v:textbox inset="0,0,0,0">
                <w:txbxContent>
                  <w:p w14:paraId="0B964F99" w14:textId="77777777" w:rsidR="000A250B" w:rsidRDefault="000A250B">
                    <w:pPr>
                      <w:pStyle w:val="BodyText"/>
                      <w:spacing w:line="264" w:lineRule="exact"/>
                      <w:ind w:left="20"/>
                      <w:rPr>
                        <w:rFonts w:ascii="Calibri Light" w:eastAsia="Calibri Light" w:hAnsi="Calibri Light" w:cs="Calibri Light"/>
                      </w:rPr>
                    </w:pPr>
                    <w:r>
                      <w:rPr>
                        <w:rFonts w:ascii="Calibri Light"/>
                      </w:rPr>
                      <w:t>pg.</w:t>
                    </w:r>
                    <w:r>
                      <w:rPr>
                        <w:rFonts w:ascii="Calibri Light"/>
                        <w:spacing w:val="-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Calibri Light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5AEC5" w14:textId="42066E52" w:rsidR="000A250B" w:rsidRDefault="0099745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66400" behindDoc="1" locked="0" layoutInCell="1" allowOverlap="1" wp14:anchorId="23E65DF7" wp14:editId="0CB97692">
              <wp:simplePos x="0" y="0"/>
              <wp:positionH relativeFrom="page">
                <wp:posOffset>901700</wp:posOffset>
              </wp:positionH>
              <wp:positionV relativeFrom="page">
                <wp:posOffset>9431020</wp:posOffset>
              </wp:positionV>
              <wp:extent cx="3310255" cy="177800"/>
              <wp:effectExtent l="0" t="1270" r="0" b="1905"/>
              <wp:wrapNone/>
              <wp:docPr id="32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025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96B11D" w14:textId="77777777" w:rsidR="000A250B" w:rsidRDefault="000A250B">
                          <w:pPr>
                            <w:pStyle w:val="BodyText"/>
                            <w:spacing w:line="26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t>Consent</w:t>
                          </w:r>
                          <w:r>
                            <w:rPr>
                              <w:rFonts w:ascii="Times New Roman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for</w:t>
                          </w:r>
                          <w:r>
                            <w:rPr>
                              <w:rFonts w:ascii="Times New Roman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Section</w:t>
                          </w:r>
                          <w:r>
                            <w:rPr>
                              <w:rFonts w:ascii="Times New Roman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504</w:t>
                          </w:r>
                          <w:r>
                            <w:rPr>
                              <w:rFonts w:ascii="Times New Roman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Service</w:t>
                          </w:r>
                          <w:r>
                            <w:rPr>
                              <w:rFonts w:ascii="Times New Roman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>Plan</w:t>
                          </w:r>
                          <w:r>
                            <w:rPr>
                              <w:rFonts w:ascii="Times New Roman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>Implementation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E65DF7" id="_x0000_t202" coordsize="21600,21600" o:spt="202" path="m,l,21600r21600,l21600,xe">
              <v:stroke joinstyle="miter"/>
              <v:path gradientshapeok="t" o:connecttype="rect"/>
            </v:shapetype>
            <v:shape id="Text Box 32" o:spid="_x0000_s1089" type="#_x0000_t202" style="position:absolute;margin-left:71pt;margin-top:742.6pt;width:260.65pt;height:14pt;z-index:-5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" filled="f" stroked="f">
              <v:textbox inset="0,0,0,0">
                <w:txbxContent>
                  <w:p w14:paraId="4396B11D" w14:textId="77777777" w:rsidR="000A250B" w:rsidRDefault="000A250B">
                    <w:pPr>
                      <w:pStyle w:val="BodyText"/>
                      <w:spacing w:line="265" w:lineRule="exact"/>
                      <w:ind w:left="20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rPr>
                        <w:rFonts w:ascii="Times New Roman"/>
                      </w:rPr>
                      <w:t>Consent</w:t>
                    </w:r>
                    <w:r>
                      <w:rPr>
                        <w:rFonts w:ascii="Times New Roman"/>
                        <w:spacing w:val="-8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for</w:t>
                    </w:r>
                    <w:r>
                      <w:rPr>
                        <w:rFonts w:ascii="Times New Roman"/>
                        <w:spacing w:val="-8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Section</w:t>
                    </w:r>
                    <w:r>
                      <w:rPr>
                        <w:rFonts w:ascii="Times New Roman"/>
                        <w:spacing w:val="-7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504</w:t>
                    </w:r>
                    <w:r>
                      <w:rPr>
                        <w:rFonts w:ascii="Times New Roman"/>
                        <w:spacing w:val="-7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Service</w:t>
                    </w:r>
                    <w:r>
                      <w:rPr>
                        <w:rFonts w:ascii="Times New Roman"/>
                        <w:spacing w:val="-7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</w:rPr>
                      <w:t>Plan</w:t>
                    </w:r>
                    <w:r>
                      <w:rPr>
                        <w:rFonts w:ascii="Times New Roman"/>
                        <w:spacing w:val="-8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</w:rPr>
                      <w:t>Implementation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6424" behindDoc="1" locked="0" layoutInCell="1" allowOverlap="1" wp14:anchorId="57AF866D" wp14:editId="3F873181">
              <wp:simplePos x="0" y="0"/>
              <wp:positionH relativeFrom="page">
                <wp:posOffset>6155690</wp:posOffset>
              </wp:positionH>
              <wp:positionV relativeFrom="page">
                <wp:posOffset>9431020</wp:posOffset>
              </wp:positionV>
              <wp:extent cx="715010" cy="177800"/>
              <wp:effectExtent l="2540" t="1270" r="0" b="1905"/>
              <wp:wrapNone/>
              <wp:docPr id="31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501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CD4E2D" w14:textId="77777777" w:rsidR="000A250B" w:rsidRDefault="000A250B">
                          <w:pPr>
                            <w:spacing w:line="26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Page</w:t>
                          </w:r>
                          <w:r>
                            <w:rPr>
                              <w:rFonts w:ascii="Times New Roman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AF866D" id="Text Box 31" o:spid="_x0000_s1090" type="#_x0000_t202" style="position:absolute;margin-left:484.7pt;margin-top:742.6pt;width:56.3pt;height:14pt;z-index:-50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" filled="f" stroked="f">
              <v:textbox inset="0,0,0,0">
                <w:txbxContent>
                  <w:p w14:paraId="5CCD4E2D" w14:textId="77777777" w:rsidR="000A250B" w:rsidRDefault="000A250B">
                    <w:pPr>
                      <w:spacing w:line="265" w:lineRule="exact"/>
                      <w:ind w:left="2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Page</w:t>
                    </w:r>
                    <w:r>
                      <w:rPr>
                        <w:rFonts w:ascii="Times New Roman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1</w:t>
                    </w:r>
                    <w:r>
                      <w:rPr>
                        <w:rFonts w:ascii="Times New Roman"/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>of</w:t>
                    </w:r>
                    <w:r>
                      <w:rPr>
                        <w:rFonts w:ascii="Times New Roman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6CA5AA" w14:textId="77777777" w:rsidR="000A250B" w:rsidRDefault="000A250B">
    <w:pPr>
      <w:spacing w:line="14" w:lineRule="auto"/>
      <w:rPr>
        <w:sz w:val="2"/>
        <w:szCs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F95954" w14:textId="0B0A21E2" w:rsidR="000A250B" w:rsidRDefault="0099745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66448" behindDoc="1" locked="0" layoutInCell="1" allowOverlap="1" wp14:anchorId="03C4D832" wp14:editId="5A9B1890">
              <wp:simplePos x="0" y="0"/>
              <wp:positionH relativeFrom="page">
                <wp:posOffset>901700</wp:posOffset>
              </wp:positionH>
              <wp:positionV relativeFrom="page">
                <wp:posOffset>9431020</wp:posOffset>
              </wp:positionV>
              <wp:extent cx="2692400" cy="177800"/>
              <wp:effectExtent l="0" t="1270" r="0" b="1905"/>
              <wp:wrapNone/>
              <wp:docPr id="30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924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10E4FF" w14:textId="77777777" w:rsidR="000A250B" w:rsidRDefault="000A250B">
                          <w:pPr>
                            <w:pStyle w:val="BodyText"/>
                            <w:spacing w:line="26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t>Section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504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Eligibility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>Determination</w:t>
                          </w:r>
                          <w:r>
                            <w:rPr>
                              <w:rFonts w:ascii="Times New Roman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Form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C4D832"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91" type="#_x0000_t202" style="position:absolute;margin-left:71pt;margin-top:742.6pt;width:212pt;height:14pt;z-index:-50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" filled="f" stroked="f">
              <v:textbox inset="0,0,0,0">
                <w:txbxContent>
                  <w:p w14:paraId="0010E4FF" w14:textId="77777777" w:rsidR="000A250B" w:rsidRDefault="000A250B">
                    <w:pPr>
                      <w:pStyle w:val="BodyText"/>
                      <w:spacing w:line="265" w:lineRule="exact"/>
                      <w:ind w:left="20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rPr>
                        <w:rFonts w:ascii="Times New Roman"/>
                      </w:rPr>
                      <w:t>Section</w:t>
                    </w:r>
                    <w:r>
                      <w:rPr>
                        <w:rFonts w:ascii="Times New Roman"/>
                        <w:spacing w:val="-10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504</w:t>
                    </w:r>
                    <w:r>
                      <w:rPr>
                        <w:rFonts w:ascii="Times New Roman"/>
                        <w:spacing w:val="-10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Eligibility</w:t>
                    </w:r>
                    <w:r>
                      <w:rPr>
                        <w:rFonts w:ascii="Times New Roman"/>
                        <w:spacing w:val="-1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</w:rPr>
                      <w:t>Determination</w:t>
                    </w:r>
                    <w:r>
                      <w:rPr>
                        <w:rFonts w:ascii="Times New Roman"/>
                        <w:spacing w:val="-9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6472" behindDoc="1" locked="0" layoutInCell="1" allowOverlap="1" wp14:anchorId="31A6AC6A" wp14:editId="1DF63B7F">
              <wp:simplePos x="0" y="0"/>
              <wp:positionH relativeFrom="page">
                <wp:posOffset>6155690</wp:posOffset>
              </wp:positionH>
              <wp:positionV relativeFrom="page">
                <wp:posOffset>9431020</wp:posOffset>
              </wp:positionV>
              <wp:extent cx="715645" cy="177800"/>
              <wp:effectExtent l="2540" t="1270" r="0" b="1905"/>
              <wp:wrapNone/>
              <wp:docPr id="29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564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25A441" w14:textId="77777777" w:rsidR="000A250B" w:rsidRDefault="000A250B">
                          <w:pPr>
                            <w:spacing w:line="26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Page</w:t>
                          </w: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1A6AC6A" id="Text Box 29" o:spid="_x0000_s1092" type="#_x0000_t202" style="position:absolute;margin-left:484.7pt;margin-top:742.6pt;width:56.35pt;height:14pt;z-index:-50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" filled="f" stroked="f">
              <v:textbox inset="0,0,0,0">
                <w:txbxContent>
                  <w:p w14:paraId="2B25A441" w14:textId="77777777" w:rsidR="000A250B" w:rsidRDefault="000A250B">
                    <w:pPr>
                      <w:spacing w:line="265" w:lineRule="exact"/>
                      <w:ind w:left="2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Page</w:t>
                    </w:r>
                    <w:r>
                      <w:rPr>
                        <w:rFonts w:ascii="Times New Roman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2</w:t>
                    </w:r>
                    <w:r>
                      <w:rPr>
                        <w:rFonts w:ascii="Times New Roman"/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>of</w:t>
                    </w:r>
                    <w:r>
                      <w:rPr>
                        <w:rFonts w:ascii="Times New Roman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6A6136" w14:textId="3E52EC51" w:rsidR="000A250B" w:rsidRDefault="0099745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66496" behindDoc="1" locked="0" layoutInCell="1" allowOverlap="1" wp14:anchorId="62312577" wp14:editId="0F9410BD">
              <wp:simplePos x="0" y="0"/>
              <wp:positionH relativeFrom="page">
                <wp:posOffset>901700</wp:posOffset>
              </wp:positionH>
              <wp:positionV relativeFrom="page">
                <wp:posOffset>9431020</wp:posOffset>
              </wp:positionV>
              <wp:extent cx="2104390" cy="177800"/>
              <wp:effectExtent l="0" t="1270" r="3810" b="1905"/>
              <wp:wrapNone/>
              <wp:docPr id="28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0439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563333" w14:textId="77777777" w:rsidR="000A250B" w:rsidRDefault="000A250B">
                          <w:pPr>
                            <w:pStyle w:val="BodyText"/>
                            <w:spacing w:line="26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t>Section</w:t>
                          </w:r>
                          <w:r>
                            <w:rPr>
                              <w:rFonts w:ascii="Times New Roman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504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Eligibility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>Evaluation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312577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93" type="#_x0000_t202" style="position:absolute;margin-left:71pt;margin-top:742.6pt;width:165.7pt;height:14pt;z-index:-4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" filled="f" stroked="f">
              <v:textbox inset="0,0,0,0">
                <w:txbxContent>
                  <w:p w14:paraId="53563333" w14:textId="77777777" w:rsidR="000A250B" w:rsidRDefault="000A250B">
                    <w:pPr>
                      <w:pStyle w:val="BodyText"/>
                      <w:spacing w:line="265" w:lineRule="exact"/>
                      <w:ind w:left="20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rPr>
                        <w:rFonts w:ascii="Times New Roman"/>
                      </w:rPr>
                      <w:t>Section</w:t>
                    </w:r>
                    <w:r>
                      <w:rPr>
                        <w:rFonts w:ascii="Times New Roman"/>
                        <w:spacing w:val="-9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504</w:t>
                    </w:r>
                    <w:r>
                      <w:rPr>
                        <w:rFonts w:ascii="Times New Roman"/>
                        <w:spacing w:val="-10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Eligibility</w:t>
                    </w:r>
                    <w:r>
                      <w:rPr>
                        <w:rFonts w:ascii="Times New Roman"/>
                        <w:spacing w:val="-1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</w:rPr>
                      <w:t>Evaluation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6520" behindDoc="1" locked="0" layoutInCell="1" allowOverlap="1" wp14:anchorId="12772099" wp14:editId="772366B1">
              <wp:simplePos x="0" y="0"/>
              <wp:positionH relativeFrom="page">
                <wp:posOffset>6156325</wp:posOffset>
              </wp:positionH>
              <wp:positionV relativeFrom="page">
                <wp:posOffset>9431020</wp:posOffset>
              </wp:positionV>
              <wp:extent cx="715010" cy="177800"/>
              <wp:effectExtent l="3175" t="1270" r="0" b="1905"/>
              <wp:wrapNone/>
              <wp:docPr id="27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501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5EC443" w14:textId="77777777" w:rsidR="000A250B" w:rsidRDefault="000A250B">
                          <w:pPr>
                            <w:spacing w:line="26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>Page</w:t>
                          </w:r>
                          <w:r>
                            <w:rPr>
                              <w:rFonts w:ascii="Times New Roman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2772099" id="Text Box 27" o:spid="_x0000_s1094" type="#_x0000_t202" style="position:absolute;margin-left:484.75pt;margin-top:742.6pt;width:56.3pt;height:14pt;z-index:-49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" filled="f" stroked="f">
              <v:textbox inset="0,0,0,0">
                <w:txbxContent>
                  <w:p w14:paraId="1D5EC443" w14:textId="77777777" w:rsidR="000A250B" w:rsidRDefault="000A250B">
                    <w:pPr>
                      <w:spacing w:line="265" w:lineRule="exact"/>
                      <w:ind w:left="2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/>
                        <w:spacing w:val="-1"/>
                        <w:sz w:val="24"/>
                      </w:rPr>
                      <w:t>Page</w:t>
                    </w:r>
                    <w:r>
                      <w:rPr>
                        <w:rFonts w:ascii="Times New Roman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1</w:t>
                    </w:r>
                    <w:r>
                      <w:rPr>
                        <w:rFonts w:ascii="Times New Roman"/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>of</w:t>
                    </w:r>
                    <w:r>
                      <w:rPr>
                        <w:rFonts w:ascii="Times New Roman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AC5DD3" w14:textId="3C3E7E55" w:rsidR="000A250B" w:rsidRDefault="0099745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66544" behindDoc="1" locked="0" layoutInCell="1" allowOverlap="1" wp14:anchorId="7F2A434D" wp14:editId="4B9F604E">
              <wp:simplePos x="0" y="0"/>
              <wp:positionH relativeFrom="page">
                <wp:posOffset>901700</wp:posOffset>
              </wp:positionH>
              <wp:positionV relativeFrom="page">
                <wp:posOffset>9431020</wp:posOffset>
              </wp:positionV>
              <wp:extent cx="2446020" cy="177800"/>
              <wp:effectExtent l="0" t="1270" r="0" b="1905"/>
              <wp:wrapNone/>
              <wp:docPr id="26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1196AE" w14:textId="77777777" w:rsidR="000A250B" w:rsidRDefault="000A250B">
                          <w:pPr>
                            <w:pStyle w:val="BodyText"/>
                            <w:spacing w:line="26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t>Section</w:t>
                          </w:r>
                          <w:r>
                            <w:rPr>
                              <w:rFonts w:ascii="Times New Roman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504</w:t>
                          </w:r>
                          <w:r>
                            <w:rPr>
                              <w:rFonts w:ascii="Times New Roman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Evaluation</w:t>
                          </w:r>
                          <w:r>
                            <w:rPr>
                              <w:rFonts w:ascii="Times New Roman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>Summary</w:t>
                          </w:r>
                          <w:r>
                            <w:rPr>
                              <w:rFonts w:ascii="Times New Roman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Form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2A434D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95" type="#_x0000_t202" style="position:absolute;margin-left:71pt;margin-top:742.6pt;width:192.6pt;height:14pt;z-index:-4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" filled="f" stroked="f">
              <v:textbox inset="0,0,0,0">
                <w:txbxContent>
                  <w:p w14:paraId="141196AE" w14:textId="77777777" w:rsidR="000A250B" w:rsidRDefault="000A250B">
                    <w:pPr>
                      <w:pStyle w:val="BodyText"/>
                      <w:spacing w:line="265" w:lineRule="exact"/>
                      <w:ind w:left="20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rPr>
                        <w:rFonts w:ascii="Times New Roman"/>
                      </w:rPr>
                      <w:t>Section</w:t>
                    </w:r>
                    <w:r>
                      <w:rPr>
                        <w:rFonts w:ascii="Times New Roman"/>
                        <w:spacing w:val="-9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504</w:t>
                    </w:r>
                    <w:r>
                      <w:rPr>
                        <w:rFonts w:ascii="Times New Roman"/>
                        <w:spacing w:val="-9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Evaluation</w:t>
                    </w:r>
                    <w:r>
                      <w:rPr>
                        <w:rFonts w:ascii="Times New Roman"/>
                        <w:spacing w:val="-9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</w:rPr>
                      <w:t>Summary</w:t>
                    </w:r>
                    <w:r>
                      <w:rPr>
                        <w:rFonts w:ascii="Times New Roman"/>
                        <w:spacing w:val="-9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6568" behindDoc="1" locked="0" layoutInCell="1" allowOverlap="1" wp14:anchorId="1364EA3F" wp14:editId="0D5309B0">
              <wp:simplePos x="0" y="0"/>
              <wp:positionH relativeFrom="page">
                <wp:posOffset>6155690</wp:posOffset>
              </wp:positionH>
              <wp:positionV relativeFrom="page">
                <wp:posOffset>9431020</wp:posOffset>
              </wp:positionV>
              <wp:extent cx="715645" cy="177800"/>
              <wp:effectExtent l="2540" t="1270" r="0" b="1905"/>
              <wp:wrapNone/>
              <wp:docPr id="25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564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648327" w14:textId="77777777" w:rsidR="000A250B" w:rsidRDefault="000A250B">
                          <w:pPr>
                            <w:spacing w:line="26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Page</w:t>
                          </w: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64EA3F" id="Text Box 25" o:spid="_x0000_s1096" type="#_x0000_t202" style="position:absolute;margin-left:484.7pt;margin-top:742.6pt;width:56.35pt;height:14pt;z-index:-49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" filled="f" stroked="f">
              <v:textbox inset="0,0,0,0">
                <w:txbxContent>
                  <w:p w14:paraId="61648327" w14:textId="77777777" w:rsidR="000A250B" w:rsidRDefault="000A250B">
                    <w:pPr>
                      <w:spacing w:line="265" w:lineRule="exact"/>
                      <w:ind w:left="2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Page</w:t>
                    </w:r>
                    <w:r>
                      <w:rPr>
                        <w:rFonts w:ascii="Times New Roman"/>
                        <w:spacing w:val="-2"/>
                        <w:sz w:val="2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>of</w:t>
                    </w:r>
                    <w:r>
                      <w:rPr>
                        <w:rFonts w:ascii="Times New Roman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4E02B2" w14:textId="12054FE8" w:rsidR="000A250B" w:rsidRDefault="0099745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66592" behindDoc="1" locked="0" layoutInCell="1" allowOverlap="1" wp14:anchorId="217B1D60" wp14:editId="7910BBE6">
              <wp:simplePos x="0" y="0"/>
              <wp:positionH relativeFrom="page">
                <wp:posOffset>901700</wp:posOffset>
              </wp:positionH>
              <wp:positionV relativeFrom="page">
                <wp:posOffset>9431020</wp:posOffset>
              </wp:positionV>
              <wp:extent cx="4305300" cy="177800"/>
              <wp:effectExtent l="0" t="1270" r="3175" b="1905"/>
              <wp:wrapNone/>
              <wp:docPr id="2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053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981DE5" w14:textId="77777777" w:rsidR="000A250B" w:rsidRDefault="000A250B">
                          <w:pPr>
                            <w:pStyle w:val="BodyText"/>
                            <w:spacing w:line="26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</w:rPr>
                            <w:t>Health</w:t>
                          </w:r>
                          <w:r>
                            <w:rPr>
                              <w:rFonts w:ascii="Times New Roman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Care</w:t>
                          </w:r>
                          <w:r>
                            <w:rPr>
                              <w:rFonts w:ascii="Times New Roman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>Provider</w:t>
                          </w:r>
                          <w:r>
                            <w:rPr>
                              <w:rFonts w:ascii="Times New Roman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Questionnaire</w:t>
                          </w:r>
                          <w:r>
                            <w:rPr>
                              <w:rFonts w:ascii="Times New Roman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Regarding</w:t>
                          </w:r>
                          <w:r>
                            <w:rPr>
                              <w:rFonts w:ascii="Times New Roman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>Section</w:t>
                          </w:r>
                          <w:r>
                            <w:rPr>
                              <w:rFonts w:ascii="Times New Roman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504</w:t>
                          </w:r>
                          <w:r>
                            <w:rPr>
                              <w:rFonts w:ascii="Times New Roman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>Eligibility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7B1D60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97" type="#_x0000_t202" style="position:absolute;margin-left:71pt;margin-top:742.6pt;width:339pt;height:14pt;z-index:-4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" filled="f" stroked="f">
              <v:textbox inset="0,0,0,0">
                <w:txbxContent>
                  <w:p w14:paraId="20981DE5" w14:textId="77777777" w:rsidR="000A250B" w:rsidRDefault="000A250B">
                    <w:pPr>
                      <w:pStyle w:val="BodyText"/>
                      <w:spacing w:line="265" w:lineRule="exact"/>
                      <w:ind w:left="20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rPr>
                        <w:rFonts w:ascii="Times New Roman"/>
                        <w:spacing w:val="-1"/>
                      </w:rPr>
                      <w:t>Health</w:t>
                    </w:r>
                    <w:r>
                      <w:rPr>
                        <w:rFonts w:ascii="Times New Roman"/>
                        <w:spacing w:val="-8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Care</w:t>
                    </w:r>
                    <w:r>
                      <w:rPr>
                        <w:rFonts w:ascii="Times New Roman"/>
                        <w:spacing w:val="-8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</w:rPr>
                      <w:t>Provider</w:t>
                    </w:r>
                    <w:r>
                      <w:rPr>
                        <w:rFonts w:ascii="Times New Roman"/>
                        <w:spacing w:val="-7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Questionnaire</w:t>
                    </w:r>
                    <w:r>
                      <w:rPr>
                        <w:rFonts w:ascii="Times New Roman"/>
                        <w:spacing w:val="-9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Regarding</w:t>
                    </w:r>
                    <w:r>
                      <w:rPr>
                        <w:rFonts w:ascii="Times New Roman"/>
                        <w:spacing w:val="-8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</w:rPr>
                      <w:t>Section</w:t>
                    </w:r>
                    <w:r>
                      <w:rPr>
                        <w:rFonts w:ascii="Times New Roman"/>
                        <w:spacing w:val="-7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504</w:t>
                    </w:r>
                    <w:r>
                      <w:rPr>
                        <w:rFonts w:ascii="Times New Roman"/>
                        <w:spacing w:val="-7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</w:rPr>
                      <w:t>Eligibility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6616" behindDoc="1" locked="0" layoutInCell="1" allowOverlap="1" wp14:anchorId="0B229EFB" wp14:editId="235EEA1E">
              <wp:simplePos x="0" y="0"/>
              <wp:positionH relativeFrom="page">
                <wp:posOffset>6156325</wp:posOffset>
              </wp:positionH>
              <wp:positionV relativeFrom="page">
                <wp:posOffset>9431020</wp:posOffset>
              </wp:positionV>
              <wp:extent cx="715010" cy="177800"/>
              <wp:effectExtent l="3175" t="1270" r="0" b="1905"/>
              <wp:wrapNone/>
              <wp:docPr id="23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501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6ABF9A" w14:textId="77777777" w:rsidR="000A250B" w:rsidRDefault="000A250B">
                          <w:pPr>
                            <w:spacing w:line="26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>Page</w:t>
                          </w:r>
                          <w:r>
                            <w:rPr>
                              <w:rFonts w:ascii="Times New Roman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229EFB" id="Text Box 23" o:spid="_x0000_s1098" type="#_x0000_t202" style="position:absolute;margin-left:484.75pt;margin-top:742.6pt;width:56.3pt;height:14pt;z-index:-49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" filled="f" stroked="f">
              <v:textbox inset="0,0,0,0">
                <w:txbxContent>
                  <w:p w14:paraId="016ABF9A" w14:textId="77777777" w:rsidR="000A250B" w:rsidRDefault="000A250B">
                    <w:pPr>
                      <w:spacing w:line="265" w:lineRule="exact"/>
                      <w:ind w:left="2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/>
                        <w:spacing w:val="-1"/>
                        <w:sz w:val="24"/>
                      </w:rPr>
                      <w:t>Page</w:t>
                    </w:r>
                    <w:r>
                      <w:rPr>
                        <w:rFonts w:ascii="Times New Roman"/>
                        <w:spacing w:val="-3"/>
                        <w:sz w:val="2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>of</w:t>
                    </w:r>
                    <w:r>
                      <w:rPr>
                        <w:rFonts w:ascii="Times New Roman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980C5B" w14:textId="40C19344" w:rsidR="000A250B" w:rsidRDefault="0099745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66640" behindDoc="1" locked="0" layoutInCell="1" allowOverlap="1" wp14:anchorId="4A39B203" wp14:editId="69A6D837">
              <wp:simplePos x="0" y="0"/>
              <wp:positionH relativeFrom="page">
                <wp:posOffset>901700</wp:posOffset>
              </wp:positionH>
              <wp:positionV relativeFrom="page">
                <wp:posOffset>9255760</wp:posOffset>
              </wp:positionV>
              <wp:extent cx="4346575" cy="177800"/>
              <wp:effectExtent l="0" t="0" r="0" b="0"/>
              <wp:wrapNone/>
              <wp:docPr id="22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65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1A3BAB" w14:textId="77777777" w:rsidR="000A250B" w:rsidRDefault="000A250B">
                          <w:pPr>
                            <w:pStyle w:val="BodyText"/>
                            <w:spacing w:line="26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t>Section</w:t>
                          </w:r>
                          <w:r>
                            <w:rPr>
                              <w:rFonts w:ascii="Times New Roman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504</w:t>
                          </w:r>
                          <w:r>
                            <w:rPr>
                              <w:rFonts w:ascii="Times New Roman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>Impartial</w:t>
                          </w:r>
                          <w:r>
                            <w:rPr>
                              <w:rFonts w:ascii="Times New Roman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Hearing/Review</w:t>
                          </w:r>
                          <w:r>
                            <w:rPr>
                              <w:rFonts w:ascii="Times New Roman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Procedures/Hearing</w:t>
                          </w:r>
                          <w:r>
                            <w:rPr>
                              <w:rFonts w:ascii="Times New Roman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>Procedures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39B203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99" type="#_x0000_t202" style="position:absolute;margin-left:71pt;margin-top:728.8pt;width:342.25pt;height:14pt;z-index:-4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" filled="f" stroked="f">
              <v:textbox inset="0,0,0,0">
                <w:txbxContent>
                  <w:p w14:paraId="341A3BAB" w14:textId="77777777" w:rsidR="000A250B" w:rsidRDefault="000A250B">
                    <w:pPr>
                      <w:pStyle w:val="BodyText"/>
                      <w:spacing w:line="265" w:lineRule="exact"/>
                      <w:ind w:left="20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rPr>
                        <w:rFonts w:ascii="Times New Roman"/>
                      </w:rPr>
                      <w:t>Section</w:t>
                    </w:r>
                    <w:r>
                      <w:rPr>
                        <w:rFonts w:ascii="Times New Roman"/>
                        <w:spacing w:val="-12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504</w:t>
                    </w:r>
                    <w:r>
                      <w:rPr>
                        <w:rFonts w:ascii="Times New Roman"/>
                        <w:spacing w:val="-13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</w:rPr>
                      <w:t>Impartial</w:t>
                    </w:r>
                    <w:r>
                      <w:rPr>
                        <w:rFonts w:ascii="Times New Roman"/>
                        <w:spacing w:val="-13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Hearing/Review</w:t>
                    </w:r>
                    <w:r>
                      <w:rPr>
                        <w:rFonts w:ascii="Times New Roman"/>
                        <w:spacing w:val="-12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Procedures/Hearing</w:t>
                    </w:r>
                    <w:r>
                      <w:rPr>
                        <w:rFonts w:ascii="Times New Roman"/>
                        <w:spacing w:val="-11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</w:rPr>
                      <w:t>Procedures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6664" behindDoc="1" locked="0" layoutInCell="1" allowOverlap="1" wp14:anchorId="226F0B16" wp14:editId="6AD95649">
              <wp:simplePos x="0" y="0"/>
              <wp:positionH relativeFrom="page">
                <wp:posOffset>6155690</wp:posOffset>
              </wp:positionH>
              <wp:positionV relativeFrom="page">
                <wp:posOffset>9255760</wp:posOffset>
              </wp:positionV>
              <wp:extent cx="715010" cy="177800"/>
              <wp:effectExtent l="2540" t="0" r="0" b="0"/>
              <wp:wrapNone/>
              <wp:docPr id="2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501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1BA725" w14:textId="77777777" w:rsidR="000A250B" w:rsidRDefault="000A250B">
                          <w:pPr>
                            <w:spacing w:line="26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Page</w:t>
                          </w:r>
                          <w:r>
                            <w:rPr>
                              <w:rFonts w:ascii="Times New Roman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6F0B16" id="Text Box 21" o:spid="_x0000_s1100" type="#_x0000_t202" style="position:absolute;margin-left:484.7pt;margin-top:728.8pt;width:56.3pt;height:14pt;z-index:-49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" filled="f" stroked="f">
              <v:textbox inset="0,0,0,0">
                <w:txbxContent>
                  <w:p w14:paraId="751BA725" w14:textId="77777777" w:rsidR="000A250B" w:rsidRDefault="000A250B">
                    <w:pPr>
                      <w:spacing w:line="265" w:lineRule="exact"/>
                      <w:ind w:left="2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Page</w:t>
                    </w:r>
                    <w:r>
                      <w:rPr>
                        <w:rFonts w:ascii="Times New Roman"/>
                        <w:spacing w:val="-3"/>
                        <w:sz w:val="2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>of</w:t>
                    </w:r>
                    <w:r>
                      <w:rPr>
                        <w:rFonts w:ascii="Times New Roman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6E2CFF" w14:textId="7D00599C" w:rsidR="000A250B" w:rsidRDefault="0099745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66688" behindDoc="1" locked="0" layoutInCell="1" allowOverlap="1" wp14:anchorId="19091759" wp14:editId="5FEC081E">
              <wp:simplePos x="0" y="0"/>
              <wp:positionH relativeFrom="page">
                <wp:posOffset>901700</wp:posOffset>
              </wp:positionH>
              <wp:positionV relativeFrom="page">
                <wp:posOffset>9431020</wp:posOffset>
              </wp:positionV>
              <wp:extent cx="3423285" cy="177800"/>
              <wp:effectExtent l="0" t="1270" r="0" b="1905"/>
              <wp:wrapNone/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328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402CCB" w14:textId="77777777" w:rsidR="000A250B" w:rsidRDefault="000A250B">
                          <w:pPr>
                            <w:pStyle w:val="BodyText"/>
                            <w:spacing w:line="26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t>Section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504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Manifestation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>Determination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Review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>Form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091759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101" type="#_x0000_t202" style="position:absolute;margin-left:71pt;margin-top:742.6pt;width:269.55pt;height:14pt;z-index:-49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" filled="f" stroked="f">
              <v:textbox inset="0,0,0,0">
                <w:txbxContent>
                  <w:p w14:paraId="27402CCB" w14:textId="77777777" w:rsidR="000A250B" w:rsidRDefault="000A250B">
                    <w:pPr>
                      <w:pStyle w:val="BodyText"/>
                      <w:spacing w:line="265" w:lineRule="exact"/>
                      <w:ind w:left="20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rPr>
                        <w:rFonts w:ascii="Times New Roman"/>
                      </w:rPr>
                      <w:t>Section</w:t>
                    </w:r>
                    <w:r>
                      <w:rPr>
                        <w:rFonts w:ascii="Times New Roman"/>
                        <w:spacing w:val="-10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504</w:t>
                    </w:r>
                    <w:r>
                      <w:rPr>
                        <w:rFonts w:ascii="Times New Roman"/>
                        <w:spacing w:val="-10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Manifestation</w:t>
                    </w:r>
                    <w:r>
                      <w:rPr>
                        <w:rFonts w:ascii="Times New Roman"/>
                        <w:spacing w:val="-1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</w:rPr>
                      <w:t>Determination</w:t>
                    </w:r>
                    <w:r>
                      <w:rPr>
                        <w:rFonts w:ascii="Times New Roman"/>
                        <w:spacing w:val="-10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Review</w:t>
                    </w:r>
                    <w:r>
                      <w:rPr>
                        <w:rFonts w:ascii="Times New Roman"/>
                        <w:spacing w:val="-1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6712" behindDoc="1" locked="0" layoutInCell="1" allowOverlap="1" wp14:anchorId="0CD16855" wp14:editId="71A1BA7D">
              <wp:simplePos x="0" y="0"/>
              <wp:positionH relativeFrom="page">
                <wp:posOffset>6155055</wp:posOffset>
              </wp:positionH>
              <wp:positionV relativeFrom="page">
                <wp:posOffset>9431020</wp:posOffset>
              </wp:positionV>
              <wp:extent cx="715645" cy="177800"/>
              <wp:effectExtent l="1905" t="1270" r="0" b="1905"/>
              <wp:wrapNone/>
              <wp:docPr id="19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564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519D8" w14:textId="77777777" w:rsidR="000A250B" w:rsidRDefault="000A250B">
                          <w:pPr>
                            <w:spacing w:line="26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Page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D16855" id="Text Box 19" o:spid="_x0000_s1102" type="#_x0000_t202" style="position:absolute;margin-left:484.65pt;margin-top:742.6pt;width:56.35pt;height:14pt;z-index:-49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" filled="f" stroked="f">
              <v:textbox inset="0,0,0,0">
                <w:txbxContent>
                  <w:p w14:paraId="6A8519D8" w14:textId="77777777" w:rsidR="000A250B" w:rsidRDefault="000A250B">
                    <w:pPr>
                      <w:spacing w:line="265" w:lineRule="exact"/>
                      <w:ind w:left="2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Page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1</w:t>
                    </w:r>
                    <w:r>
                      <w:rPr>
                        <w:rFonts w:ascii="Times New Roman"/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>of</w:t>
                    </w:r>
                    <w:r>
                      <w:rPr>
                        <w:rFonts w:ascii="Times New Roman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AF8584" w14:textId="20F0ABAE" w:rsidR="000A250B" w:rsidRDefault="0099745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66736" behindDoc="1" locked="0" layoutInCell="1" allowOverlap="1" wp14:anchorId="589C44CB" wp14:editId="1707CA82">
              <wp:simplePos x="0" y="0"/>
              <wp:positionH relativeFrom="page">
                <wp:posOffset>901700</wp:posOffset>
              </wp:positionH>
              <wp:positionV relativeFrom="page">
                <wp:posOffset>9431020</wp:posOffset>
              </wp:positionV>
              <wp:extent cx="2159635" cy="177800"/>
              <wp:effectExtent l="0" t="1270" r="0" b="1905"/>
              <wp:wrapNone/>
              <wp:docPr id="18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63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A84960" w14:textId="77777777" w:rsidR="000A250B" w:rsidRDefault="000A250B">
                          <w:pPr>
                            <w:pStyle w:val="BodyText"/>
                            <w:spacing w:line="26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t>Section</w:t>
                          </w:r>
                          <w:r>
                            <w:rPr>
                              <w:rFonts w:ascii="Times New Roman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504</w:t>
                          </w:r>
                          <w:r>
                            <w:rPr>
                              <w:rFonts w:ascii="Times New Roman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Student</w:t>
                          </w:r>
                          <w:r>
                            <w:rPr>
                              <w:rFonts w:ascii="Times New Roman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Referral</w:t>
                          </w:r>
                          <w:r>
                            <w:rPr>
                              <w:rFonts w:ascii="Times New Roman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Form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9C44CB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103" type="#_x0000_t202" style="position:absolute;margin-left:71pt;margin-top:742.6pt;width:170.05pt;height:14pt;z-index:-4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" filled="f" stroked="f">
              <v:textbox inset="0,0,0,0">
                <w:txbxContent>
                  <w:p w14:paraId="42A84960" w14:textId="77777777" w:rsidR="000A250B" w:rsidRDefault="000A250B">
                    <w:pPr>
                      <w:pStyle w:val="BodyText"/>
                      <w:spacing w:line="265" w:lineRule="exact"/>
                      <w:ind w:left="20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rPr>
                        <w:rFonts w:ascii="Times New Roman"/>
                      </w:rPr>
                      <w:t>Section</w:t>
                    </w:r>
                    <w:r>
                      <w:rPr>
                        <w:rFonts w:ascii="Times New Roman"/>
                        <w:spacing w:val="-7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504</w:t>
                    </w:r>
                    <w:r>
                      <w:rPr>
                        <w:rFonts w:ascii="Times New Roman"/>
                        <w:spacing w:val="-8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Student</w:t>
                    </w:r>
                    <w:r>
                      <w:rPr>
                        <w:rFonts w:ascii="Times New Roman"/>
                        <w:spacing w:val="-7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Referral</w:t>
                    </w:r>
                    <w:r>
                      <w:rPr>
                        <w:rFonts w:ascii="Times New Roman"/>
                        <w:spacing w:val="-8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6760" behindDoc="1" locked="0" layoutInCell="1" allowOverlap="1" wp14:anchorId="7E07F742" wp14:editId="79C624F6">
              <wp:simplePos x="0" y="0"/>
              <wp:positionH relativeFrom="page">
                <wp:posOffset>6156325</wp:posOffset>
              </wp:positionH>
              <wp:positionV relativeFrom="page">
                <wp:posOffset>9431020</wp:posOffset>
              </wp:positionV>
              <wp:extent cx="715010" cy="177800"/>
              <wp:effectExtent l="3175" t="1270" r="0" b="1905"/>
              <wp:wrapNone/>
              <wp:docPr id="1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501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F61DF2" w14:textId="77777777" w:rsidR="000A250B" w:rsidRDefault="000A250B">
                          <w:pPr>
                            <w:spacing w:line="26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Page</w:t>
                          </w:r>
                          <w:r>
                            <w:rPr>
                              <w:rFonts w:ascii="Times New Roman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07F742" id="Text Box 17" o:spid="_x0000_s1104" type="#_x0000_t202" style="position:absolute;margin-left:484.75pt;margin-top:742.6pt;width:56.3pt;height:14pt;z-index:-49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" filled="f" stroked="f">
              <v:textbox inset="0,0,0,0">
                <w:txbxContent>
                  <w:p w14:paraId="06F61DF2" w14:textId="77777777" w:rsidR="000A250B" w:rsidRDefault="000A250B">
                    <w:pPr>
                      <w:spacing w:line="265" w:lineRule="exact"/>
                      <w:ind w:left="2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Page</w:t>
                    </w:r>
                    <w:r>
                      <w:rPr>
                        <w:rFonts w:ascii="Times New Roman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2</w:t>
                    </w:r>
                    <w:r>
                      <w:rPr>
                        <w:rFonts w:ascii="Times New Roman"/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>of</w:t>
                    </w:r>
                    <w:r>
                      <w:rPr>
                        <w:rFonts w:ascii="Times New Roman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7A31A8" w14:textId="1B2F3F81" w:rsidR="000A250B" w:rsidRDefault="0099745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66784" behindDoc="1" locked="0" layoutInCell="1" allowOverlap="1" wp14:anchorId="12A5A52D" wp14:editId="581E3DA1">
              <wp:simplePos x="0" y="0"/>
              <wp:positionH relativeFrom="page">
                <wp:posOffset>901700</wp:posOffset>
              </wp:positionH>
              <wp:positionV relativeFrom="page">
                <wp:posOffset>9431020</wp:posOffset>
              </wp:positionV>
              <wp:extent cx="2379345" cy="177800"/>
              <wp:effectExtent l="0" t="1270" r="0" b="1905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934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8BB5A2" w14:textId="77777777" w:rsidR="000A250B" w:rsidRDefault="000A250B">
                          <w:pPr>
                            <w:pStyle w:val="BodyText"/>
                            <w:spacing w:line="26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</w:rPr>
                            <w:t>Section</w:t>
                          </w:r>
                          <w:r>
                            <w:rPr>
                              <w:rFonts w:ascii="Times New Roman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504</w:t>
                          </w:r>
                          <w:r>
                            <w:rPr>
                              <w:rFonts w:ascii="Times New Roman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>Meeting</w:t>
                          </w:r>
                          <w:r>
                            <w:rPr>
                              <w:rFonts w:ascii="Times New Roman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>Summary</w:t>
                          </w:r>
                          <w:r>
                            <w:rPr>
                              <w:rFonts w:ascii="Times New Roman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Report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A5A52D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105" type="#_x0000_t202" style="position:absolute;margin-left:71pt;margin-top:742.6pt;width:187.35pt;height:14pt;z-index:-49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" filled="f" stroked="f">
              <v:textbox inset="0,0,0,0">
                <w:txbxContent>
                  <w:p w14:paraId="0D8BB5A2" w14:textId="77777777" w:rsidR="000A250B" w:rsidRDefault="000A250B">
                    <w:pPr>
                      <w:pStyle w:val="BodyText"/>
                      <w:spacing w:line="265" w:lineRule="exact"/>
                      <w:ind w:left="20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rPr>
                        <w:rFonts w:ascii="Times New Roman"/>
                        <w:spacing w:val="-1"/>
                      </w:rPr>
                      <w:t>Section</w:t>
                    </w:r>
                    <w:r>
                      <w:rPr>
                        <w:rFonts w:ascii="Times New Roman"/>
                        <w:spacing w:val="-8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504</w:t>
                    </w:r>
                    <w:r>
                      <w:rPr>
                        <w:rFonts w:ascii="Times New Roman"/>
                        <w:spacing w:val="-9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</w:rPr>
                      <w:t>Meeting</w:t>
                    </w:r>
                    <w:r>
                      <w:rPr>
                        <w:rFonts w:ascii="Times New Roman"/>
                        <w:spacing w:val="-8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</w:rPr>
                      <w:t>Summary</w:t>
                    </w:r>
                    <w:r>
                      <w:rPr>
                        <w:rFonts w:ascii="Times New Roman"/>
                        <w:spacing w:val="-8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Report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6808" behindDoc="1" locked="0" layoutInCell="1" allowOverlap="1" wp14:anchorId="77BE6F1C" wp14:editId="4409739D">
              <wp:simplePos x="0" y="0"/>
              <wp:positionH relativeFrom="page">
                <wp:posOffset>6155690</wp:posOffset>
              </wp:positionH>
              <wp:positionV relativeFrom="page">
                <wp:posOffset>9431020</wp:posOffset>
              </wp:positionV>
              <wp:extent cx="715010" cy="177800"/>
              <wp:effectExtent l="2540" t="1270" r="0" b="1905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501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D66197" w14:textId="77777777" w:rsidR="000A250B" w:rsidRDefault="000A250B">
                          <w:pPr>
                            <w:spacing w:line="26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>Page</w:t>
                          </w: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BE6F1C" id="Text Box 15" o:spid="_x0000_s1106" type="#_x0000_t202" style="position:absolute;margin-left:484.7pt;margin-top:742.6pt;width:56.3pt;height:14pt;z-index:-49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" filled="f" stroked="f">
              <v:textbox inset="0,0,0,0">
                <w:txbxContent>
                  <w:p w14:paraId="48D66197" w14:textId="77777777" w:rsidR="000A250B" w:rsidRDefault="000A250B">
                    <w:pPr>
                      <w:spacing w:line="265" w:lineRule="exact"/>
                      <w:ind w:left="2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/>
                        <w:spacing w:val="-1"/>
                        <w:sz w:val="24"/>
                      </w:rPr>
                      <w:t>Page</w:t>
                    </w:r>
                    <w:r>
                      <w:rPr>
                        <w:rFonts w:ascii="Times New Roman"/>
                        <w:spacing w:val="-2"/>
                        <w:sz w:val="2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>of</w:t>
                    </w:r>
                    <w:r>
                      <w:rPr>
                        <w:rFonts w:ascii="Times New Roman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3ABD2D" w14:textId="117B5FDF" w:rsidR="000A250B" w:rsidRDefault="0099745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66832" behindDoc="1" locked="0" layoutInCell="1" allowOverlap="1" wp14:anchorId="5FB9751D" wp14:editId="1E3279E7">
              <wp:simplePos x="0" y="0"/>
              <wp:positionH relativeFrom="page">
                <wp:posOffset>901700</wp:posOffset>
              </wp:positionH>
              <wp:positionV relativeFrom="page">
                <wp:posOffset>9431020</wp:posOffset>
              </wp:positionV>
              <wp:extent cx="3148965" cy="177800"/>
              <wp:effectExtent l="0" t="1270" r="0" b="1905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4896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5DD61B" w14:textId="77777777" w:rsidR="000A250B" w:rsidRDefault="000A250B">
                          <w:pPr>
                            <w:pStyle w:val="BodyText"/>
                            <w:spacing w:line="26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</w:rPr>
                            <w:t>Notice</w:t>
                          </w:r>
                          <w:r>
                            <w:rPr>
                              <w:rFonts w:ascii="Times New Roman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>Section</w:t>
                          </w:r>
                          <w:r>
                            <w:rPr>
                              <w:rFonts w:ascii="Times New Roman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504</w:t>
                          </w:r>
                          <w:r>
                            <w:rPr>
                              <w:rFonts w:ascii="Times New Roman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Eligibility</w:t>
                          </w:r>
                          <w:r>
                            <w:rPr>
                              <w:rFonts w:ascii="Times New Roman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>or</w:t>
                          </w:r>
                          <w:r>
                            <w:rPr>
                              <w:rFonts w:ascii="Times New Roman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>Non-Eligibility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B9751D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107" type="#_x0000_t202" style="position:absolute;margin-left:71pt;margin-top:742.6pt;width:247.95pt;height:14pt;z-index:-49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" filled="f" stroked="f">
              <v:textbox inset="0,0,0,0">
                <w:txbxContent>
                  <w:p w14:paraId="105DD61B" w14:textId="77777777" w:rsidR="000A250B" w:rsidRDefault="000A250B">
                    <w:pPr>
                      <w:pStyle w:val="BodyText"/>
                      <w:spacing w:line="265" w:lineRule="exact"/>
                      <w:ind w:left="20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rPr>
                        <w:rFonts w:ascii="Times New Roman"/>
                        <w:spacing w:val="-1"/>
                      </w:rPr>
                      <w:t>Notice</w:t>
                    </w:r>
                    <w:r>
                      <w:rPr>
                        <w:rFonts w:ascii="Times New Roman"/>
                        <w:spacing w:val="-7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of</w:t>
                    </w:r>
                    <w:r>
                      <w:rPr>
                        <w:rFonts w:ascii="Times New Roman"/>
                        <w:spacing w:val="-6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</w:rPr>
                      <w:t>Section</w:t>
                    </w:r>
                    <w:r>
                      <w:rPr>
                        <w:rFonts w:ascii="Times New Roman"/>
                        <w:spacing w:val="-6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504</w:t>
                    </w:r>
                    <w:r>
                      <w:rPr>
                        <w:rFonts w:ascii="Times New Roman"/>
                        <w:spacing w:val="-6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Eligibility</w:t>
                    </w:r>
                    <w:r>
                      <w:rPr>
                        <w:rFonts w:ascii="Times New Roman"/>
                        <w:spacing w:val="-7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</w:rPr>
                      <w:t>or</w:t>
                    </w:r>
                    <w:r>
                      <w:rPr>
                        <w:rFonts w:ascii="Times New Roman"/>
                        <w:spacing w:val="-7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</w:rPr>
                      <w:t>Non-Eligibility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6856" behindDoc="1" locked="0" layoutInCell="1" allowOverlap="1" wp14:anchorId="68CEC1C2" wp14:editId="7588C757">
              <wp:simplePos x="0" y="0"/>
              <wp:positionH relativeFrom="page">
                <wp:posOffset>6155690</wp:posOffset>
              </wp:positionH>
              <wp:positionV relativeFrom="page">
                <wp:posOffset>9431020</wp:posOffset>
              </wp:positionV>
              <wp:extent cx="715645" cy="177800"/>
              <wp:effectExtent l="2540" t="1270" r="0" b="1905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564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EFB726" w14:textId="77777777" w:rsidR="000A250B" w:rsidRDefault="000A250B">
                          <w:pPr>
                            <w:spacing w:line="26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Page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CEC1C2" id="Text Box 13" o:spid="_x0000_s1108" type="#_x0000_t202" style="position:absolute;margin-left:484.7pt;margin-top:742.6pt;width:56.35pt;height:14pt;z-index:-49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" filled="f" stroked="f">
              <v:textbox inset="0,0,0,0">
                <w:txbxContent>
                  <w:p w14:paraId="38EFB726" w14:textId="77777777" w:rsidR="000A250B" w:rsidRDefault="000A250B">
                    <w:pPr>
                      <w:spacing w:line="265" w:lineRule="exact"/>
                      <w:ind w:left="2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Page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1</w:t>
                    </w:r>
                    <w:r>
                      <w:rPr>
                        <w:rFonts w:ascii="Times New Roman"/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>of</w:t>
                    </w:r>
                    <w:r>
                      <w:rPr>
                        <w:rFonts w:ascii="Times New Roman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46CAA4" w14:textId="46D97419" w:rsidR="000A250B" w:rsidRDefault="0099745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66880" behindDoc="1" locked="0" layoutInCell="1" allowOverlap="1" wp14:anchorId="5EEC22B7" wp14:editId="6C95B8A5">
              <wp:simplePos x="0" y="0"/>
              <wp:positionH relativeFrom="page">
                <wp:posOffset>901700</wp:posOffset>
              </wp:positionH>
              <wp:positionV relativeFrom="page">
                <wp:posOffset>9431020</wp:posOffset>
              </wp:positionV>
              <wp:extent cx="1905000" cy="177800"/>
              <wp:effectExtent l="0" t="1270" r="3175" b="1905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0A2553" w14:textId="77777777" w:rsidR="000A250B" w:rsidRDefault="000A250B">
                          <w:pPr>
                            <w:pStyle w:val="BodyText"/>
                            <w:spacing w:line="26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</w:rPr>
                            <w:t>Section</w:t>
                          </w:r>
                          <w:r>
                            <w:rPr>
                              <w:rFonts w:ascii="Times New Roman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504</w:t>
                          </w:r>
                          <w:r>
                            <w:rPr>
                              <w:rFonts w:ascii="Times New Roman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>Notice</w:t>
                          </w:r>
                          <w:r>
                            <w:rPr>
                              <w:rFonts w:ascii="Times New Roman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>Meeting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EC22B7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109" type="#_x0000_t202" style="position:absolute;margin-left:71pt;margin-top:742.6pt;width:150pt;height:14pt;z-index:-4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" filled="f" stroked="f">
              <v:textbox inset="0,0,0,0">
                <w:txbxContent>
                  <w:p w14:paraId="650A2553" w14:textId="77777777" w:rsidR="000A250B" w:rsidRDefault="000A250B">
                    <w:pPr>
                      <w:pStyle w:val="BodyText"/>
                      <w:spacing w:line="265" w:lineRule="exact"/>
                      <w:ind w:left="20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rPr>
                        <w:rFonts w:ascii="Times New Roman"/>
                        <w:spacing w:val="-1"/>
                      </w:rPr>
                      <w:t>Section</w:t>
                    </w:r>
                    <w:r>
                      <w:rPr>
                        <w:rFonts w:ascii="Times New Roman"/>
                        <w:spacing w:val="-6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504</w:t>
                    </w:r>
                    <w:r>
                      <w:rPr>
                        <w:rFonts w:ascii="Times New Roman"/>
                        <w:spacing w:val="-6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</w:rPr>
                      <w:t>Notice</w:t>
                    </w:r>
                    <w:r>
                      <w:rPr>
                        <w:rFonts w:ascii="Times New Roman"/>
                        <w:spacing w:val="-6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of</w:t>
                    </w:r>
                    <w:r>
                      <w:rPr>
                        <w:rFonts w:ascii="Times New Roman"/>
                        <w:spacing w:val="-6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</w:rPr>
                      <w:t>Meeting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6904" behindDoc="1" locked="0" layoutInCell="1" allowOverlap="1" wp14:anchorId="23FCAE42" wp14:editId="7471EB42">
              <wp:simplePos x="0" y="0"/>
              <wp:positionH relativeFrom="page">
                <wp:posOffset>6155055</wp:posOffset>
              </wp:positionH>
              <wp:positionV relativeFrom="page">
                <wp:posOffset>9431020</wp:posOffset>
              </wp:positionV>
              <wp:extent cx="715645" cy="177800"/>
              <wp:effectExtent l="1905" t="1270" r="0" b="1905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564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35604A" w14:textId="77777777" w:rsidR="000A250B" w:rsidRDefault="000A250B">
                          <w:pPr>
                            <w:spacing w:line="26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FCAE42" id="Text Box 11" o:spid="_x0000_s1110" type="#_x0000_t202" style="position:absolute;margin-left:484.65pt;margin-top:742.6pt;width:56.35pt;height:14pt;z-index:-49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" filled="f" stroked="f">
              <v:textbox inset="0,0,0,0">
                <w:txbxContent>
                  <w:p w14:paraId="2335604A" w14:textId="77777777" w:rsidR="000A250B" w:rsidRDefault="000A250B">
                    <w:pPr>
                      <w:spacing w:line="265" w:lineRule="exact"/>
                      <w:ind w:left="2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>of</w:t>
                    </w:r>
                    <w:r>
                      <w:rPr>
                        <w:rFonts w:ascii="Times New Roman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800345" w14:textId="50DC90A5" w:rsidR="000A250B" w:rsidRDefault="0099745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66928" behindDoc="1" locked="0" layoutInCell="1" allowOverlap="1" wp14:anchorId="2FB5E368" wp14:editId="0BE44FF8">
              <wp:simplePos x="0" y="0"/>
              <wp:positionH relativeFrom="page">
                <wp:posOffset>901700</wp:posOffset>
              </wp:positionH>
              <wp:positionV relativeFrom="page">
                <wp:posOffset>9431020</wp:posOffset>
              </wp:positionV>
              <wp:extent cx="2735580" cy="177800"/>
              <wp:effectExtent l="0" t="1270" r="1270" b="1905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558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4EF162" w14:textId="77777777" w:rsidR="000A250B" w:rsidRDefault="000A250B">
                          <w:pPr>
                            <w:pStyle w:val="BodyText"/>
                            <w:spacing w:line="26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t>Personnel</w:t>
                          </w:r>
                          <w:r>
                            <w:rPr>
                              <w:rFonts w:ascii="Times New Roman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>Documentation</w:t>
                          </w:r>
                          <w:r>
                            <w:rPr>
                              <w:rFonts w:ascii="Times New Roman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Parent</w:t>
                          </w:r>
                          <w:r>
                            <w:rPr>
                              <w:rFonts w:ascii="Times New Roman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Consent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B5E368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111" type="#_x0000_t202" style="position:absolute;margin-left:71pt;margin-top:742.6pt;width:215.4pt;height:14pt;z-index:-49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" filled="f" stroked="f">
              <v:textbox inset="0,0,0,0">
                <w:txbxContent>
                  <w:p w14:paraId="2B4EF162" w14:textId="77777777" w:rsidR="000A250B" w:rsidRDefault="000A250B">
                    <w:pPr>
                      <w:pStyle w:val="BodyText"/>
                      <w:spacing w:line="265" w:lineRule="exact"/>
                      <w:ind w:left="20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rPr>
                        <w:rFonts w:ascii="Times New Roman"/>
                      </w:rPr>
                      <w:t>Personnel</w:t>
                    </w:r>
                    <w:r>
                      <w:rPr>
                        <w:rFonts w:ascii="Times New Roman"/>
                        <w:spacing w:val="-9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</w:rPr>
                      <w:t>Documentation</w:t>
                    </w:r>
                    <w:r>
                      <w:rPr>
                        <w:rFonts w:ascii="Times New Roman"/>
                        <w:spacing w:val="-9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of</w:t>
                    </w:r>
                    <w:r>
                      <w:rPr>
                        <w:rFonts w:ascii="Times New Roman"/>
                        <w:spacing w:val="-9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Parent</w:t>
                    </w:r>
                    <w:r>
                      <w:rPr>
                        <w:rFonts w:ascii="Times New Roman"/>
                        <w:spacing w:val="-9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Consent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6952" behindDoc="1" locked="0" layoutInCell="1" allowOverlap="1" wp14:anchorId="6FE1E6EB" wp14:editId="2175ED65">
              <wp:simplePos x="0" y="0"/>
              <wp:positionH relativeFrom="page">
                <wp:posOffset>6155690</wp:posOffset>
              </wp:positionH>
              <wp:positionV relativeFrom="page">
                <wp:posOffset>9431020</wp:posOffset>
              </wp:positionV>
              <wp:extent cx="715010" cy="177800"/>
              <wp:effectExtent l="2540" t="1270" r="0" b="1905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501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8553EF" w14:textId="77777777" w:rsidR="000A250B" w:rsidRDefault="000A250B">
                          <w:pPr>
                            <w:spacing w:line="26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Page</w:t>
                          </w:r>
                          <w:r>
                            <w:rPr>
                              <w:rFonts w:ascii="Times New Roman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FE1E6EB" id="Text Box 9" o:spid="_x0000_s1112" type="#_x0000_t202" style="position:absolute;margin-left:484.7pt;margin-top:742.6pt;width:56.3pt;height:14pt;z-index:-49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" filled="f" stroked="f">
              <v:textbox inset="0,0,0,0">
                <w:txbxContent>
                  <w:p w14:paraId="208553EF" w14:textId="77777777" w:rsidR="000A250B" w:rsidRDefault="000A250B">
                    <w:pPr>
                      <w:spacing w:line="265" w:lineRule="exact"/>
                      <w:ind w:left="2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Page</w:t>
                    </w:r>
                    <w:r>
                      <w:rPr>
                        <w:rFonts w:ascii="Times New Roman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1</w:t>
                    </w:r>
                    <w:r>
                      <w:rPr>
                        <w:rFonts w:ascii="Times New Roman"/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>of</w:t>
                    </w:r>
                    <w:r>
                      <w:rPr>
                        <w:rFonts w:ascii="Times New Roman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C55ACD" w14:textId="6E6A5A25" w:rsidR="000A250B" w:rsidRDefault="0099745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66976" behindDoc="1" locked="0" layoutInCell="1" allowOverlap="1" wp14:anchorId="4864B2EB" wp14:editId="1D9EC14D">
              <wp:simplePos x="0" y="0"/>
              <wp:positionH relativeFrom="page">
                <wp:posOffset>901700</wp:posOffset>
              </wp:positionH>
              <wp:positionV relativeFrom="page">
                <wp:posOffset>9255760</wp:posOffset>
              </wp:positionV>
              <wp:extent cx="1613535" cy="177800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353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C0928E" w14:textId="77777777" w:rsidR="000A250B" w:rsidRDefault="000A250B">
                          <w:pPr>
                            <w:pStyle w:val="BodyText"/>
                            <w:spacing w:line="26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</w:rPr>
                            <w:t>Section</w:t>
                          </w:r>
                          <w:r>
                            <w:rPr>
                              <w:rFonts w:ascii="Times New Roman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504</w:t>
                          </w:r>
                          <w:r>
                            <w:rPr>
                              <w:rFonts w:ascii="Times New Roman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>Parent</w:t>
                          </w:r>
                          <w:r>
                            <w:rPr>
                              <w:rFonts w:ascii="Times New Roman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Rights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64B2EB" id="_x0000_t202" coordsize="21600,21600" o:spt="202" path="m,l,21600r21600,l21600,xe">
              <v:stroke joinstyle="miter"/>
              <v:path gradientshapeok="t" o:connecttype="rect"/>
            </v:shapetype>
            <v:shape id="Text Box 8" o:spid="_x0000_s1113" type="#_x0000_t202" style="position:absolute;margin-left:71pt;margin-top:728.8pt;width:127.05pt;height:14pt;z-index:-4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" filled="f" stroked="f">
              <v:textbox inset="0,0,0,0">
                <w:txbxContent>
                  <w:p w14:paraId="16C0928E" w14:textId="77777777" w:rsidR="000A250B" w:rsidRDefault="000A250B">
                    <w:pPr>
                      <w:pStyle w:val="BodyText"/>
                      <w:spacing w:line="265" w:lineRule="exact"/>
                      <w:ind w:left="20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rPr>
                        <w:rFonts w:ascii="Times New Roman"/>
                        <w:spacing w:val="-1"/>
                      </w:rPr>
                      <w:t>Section</w:t>
                    </w:r>
                    <w:r>
                      <w:rPr>
                        <w:rFonts w:ascii="Times New Roman"/>
                        <w:spacing w:val="-7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504</w:t>
                    </w:r>
                    <w:r>
                      <w:rPr>
                        <w:rFonts w:ascii="Times New Roman"/>
                        <w:spacing w:val="-8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</w:rPr>
                      <w:t>Parent</w:t>
                    </w:r>
                    <w:r>
                      <w:rPr>
                        <w:rFonts w:ascii="Times New Roman"/>
                        <w:spacing w:val="-6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Rights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7000" behindDoc="1" locked="0" layoutInCell="1" allowOverlap="1" wp14:anchorId="5A30AA6D" wp14:editId="738533FA">
              <wp:simplePos x="0" y="0"/>
              <wp:positionH relativeFrom="page">
                <wp:posOffset>6155690</wp:posOffset>
              </wp:positionH>
              <wp:positionV relativeFrom="page">
                <wp:posOffset>9255760</wp:posOffset>
              </wp:positionV>
              <wp:extent cx="715010" cy="177800"/>
              <wp:effectExtent l="254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501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99DAF5" w14:textId="77777777" w:rsidR="000A250B" w:rsidRDefault="000A250B">
                          <w:pPr>
                            <w:spacing w:line="26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>Page</w:t>
                          </w:r>
                          <w:r>
                            <w:rPr>
                              <w:rFonts w:ascii="Times New Roman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A30AA6D" id="Text Box 7" o:spid="_x0000_s1114" type="#_x0000_t202" style="position:absolute;margin-left:484.7pt;margin-top:728.8pt;width:56.3pt;height:14pt;z-index:-49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" filled="f" stroked="f">
              <v:textbox inset="0,0,0,0">
                <w:txbxContent>
                  <w:p w14:paraId="7C99DAF5" w14:textId="77777777" w:rsidR="000A250B" w:rsidRDefault="000A250B">
                    <w:pPr>
                      <w:spacing w:line="265" w:lineRule="exact"/>
                      <w:ind w:left="2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/>
                        <w:spacing w:val="-1"/>
                        <w:sz w:val="24"/>
                      </w:rPr>
                      <w:t>Page</w:t>
                    </w:r>
                    <w:r>
                      <w:rPr>
                        <w:rFonts w:ascii="Times New Roman"/>
                        <w:spacing w:val="-3"/>
                        <w:sz w:val="2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>of</w:t>
                    </w:r>
                    <w:r>
                      <w:rPr>
                        <w:rFonts w:ascii="Times New Roman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B92ED1" w14:textId="12B2A348" w:rsidR="000A250B" w:rsidRDefault="0099745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67024" behindDoc="1" locked="0" layoutInCell="1" allowOverlap="1" wp14:anchorId="1806F543" wp14:editId="47D6B38A">
              <wp:simplePos x="0" y="0"/>
              <wp:positionH relativeFrom="page">
                <wp:posOffset>901700</wp:posOffset>
              </wp:positionH>
              <wp:positionV relativeFrom="page">
                <wp:posOffset>9431020</wp:posOffset>
              </wp:positionV>
              <wp:extent cx="2616200" cy="177800"/>
              <wp:effectExtent l="0" t="1270" r="0" b="1905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62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14DC1A" w14:textId="77777777" w:rsidR="000A250B" w:rsidRDefault="000A250B">
                          <w:pPr>
                            <w:pStyle w:val="BodyText"/>
                            <w:spacing w:line="26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</w:rPr>
                            <w:t>Section</w:t>
                          </w:r>
                          <w:r>
                            <w:rPr>
                              <w:rFonts w:ascii="Times New Roman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504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>Student</w:t>
                          </w:r>
                          <w:r>
                            <w:rPr>
                              <w:rFonts w:ascii="Times New Roman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>Accommodation</w:t>
                          </w:r>
                          <w:r>
                            <w:rPr>
                              <w:rFonts w:ascii="Times New Roman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>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06F54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115" type="#_x0000_t202" style="position:absolute;margin-left:71pt;margin-top:742.6pt;width:206pt;height:14pt;z-index:-49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" filled="f" stroked="f">
              <v:textbox inset="0,0,0,0">
                <w:txbxContent>
                  <w:p w14:paraId="6F14DC1A" w14:textId="77777777" w:rsidR="000A250B" w:rsidRDefault="000A250B">
                    <w:pPr>
                      <w:pStyle w:val="BodyText"/>
                      <w:spacing w:line="265" w:lineRule="exact"/>
                      <w:ind w:left="20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rPr>
                        <w:rFonts w:ascii="Times New Roman"/>
                        <w:spacing w:val="-1"/>
                      </w:rPr>
                      <w:t>Section</w:t>
                    </w:r>
                    <w:r>
                      <w:rPr>
                        <w:rFonts w:ascii="Times New Roman"/>
                        <w:spacing w:val="-9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504</w:t>
                    </w:r>
                    <w:r>
                      <w:rPr>
                        <w:rFonts w:ascii="Times New Roman"/>
                        <w:spacing w:val="-1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</w:rPr>
                      <w:t>Student</w:t>
                    </w:r>
                    <w:r>
                      <w:rPr>
                        <w:rFonts w:ascii="Times New Roman"/>
                        <w:spacing w:val="-9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</w:rPr>
                      <w:t>Accommodation</w:t>
                    </w:r>
                    <w:r>
                      <w:rPr>
                        <w:rFonts w:ascii="Times New Roman"/>
                        <w:spacing w:val="-8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7048" behindDoc="1" locked="0" layoutInCell="1" allowOverlap="1" wp14:anchorId="5DFBC0C3" wp14:editId="2ED0D35C">
              <wp:simplePos x="0" y="0"/>
              <wp:positionH relativeFrom="page">
                <wp:posOffset>6155690</wp:posOffset>
              </wp:positionH>
              <wp:positionV relativeFrom="page">
                <wp:posOffset>9431020</wp:posOffset>
              </wp:positionV>
              <wp:extent cx="715645" cy="177800"/>
              <wp:effectExtent l="2540" t="1270" r="0" b="1905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564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FA6E55" w14:textId="77777777" w:rsidR="000A250B" w:rsidRDefault="000A250B">
                          <w:pPr>
                            <w:spacing w:line="26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>Page</w:t>
                          </w: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FBC0C3" id="Text Box 5" o:spid="_x0000_s1116" type="#_x0000_t202" style="position:absolute;margin-left:484.7pt;margin-top:742.6pt;width:56.35pt;height:14pt;z-index:-49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fF5tAIAALA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" filled="f" stroked="f">
              <v:textbox inset="0,0,0,0">
                <w:txbxContent>
                  <w:p w14:paraId="2FFA6E55" w14:textId="77777777" w:rsidR="000A250B" w:rsidRDefault="000A250B">
                    <w:pPr>
                      <w:spacing w:line="265" w:lineRule="exact"/>
                      <w:ind w:left="2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/>
                        <w:spacing w:val="-1"/>
                        <w:sz w:val="24"/>
                      </w:rPr>
                      <w:t>Page</w:t>
                    </w:r>
                    <w:r>
                      <w:rPr>
                        <w:rFonts w:ascii="Times New Roman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1</w:t>
                    </w:r>
                    <w:r>
                      <w:rPr>
                        <w:rFonts w:ascii="Times New Roman"/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>of</w:t>
                    </w:r>
                    <w:r>
                      <w:rPr>
                        <w:rFonts w:ascii="Times New Roman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825076" w14:textId="1F9B6861" w:rsidR="000A250B" w:rsidRDefault="0099745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67072" behindDoc="1" locked="0" layoutInCell="1" allowOverlap="1" wp14:anchorId="1E1EE63D" wp14:editId="7E125031">
              <wp:simplePos x="0" y="0"/>
              <wp:positionH relativeFrom="page">
                <wp:posOffset>901700</wp:posOffset>
              </wp:positionH>
              <wp:positionV relativeFrom="page">
                <wp:posOffset>9255760</wp:posOffset>
              </wp:positionV>
              <wp:extent cx="2616200" cy="17780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62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077D9D" w14:textId="77777777" w:rsidR="000A250B" w:rsidRDefault="000A250B">
                          <w:pPr>
                            <w:pStyle w:val="BodyText"/>
                            <w:spacing w:line="26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</w:rPr>
                            <w:t>Section</w:t>
                          </w:r>
                          <w:r>
                            <w:rPr>
                              <w:rFonts w:ascii="Times New Roman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504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>Student</w:t>
                          </w:r>
                          <w:r>
                            <w:rPr>
                              <w:rFonts w:ascii="Times New Roman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>Accommodation</w:t>
                          </w:r>
                          <w:r>
                            <w:rPr>
                              <w:rFonts w:ascii="Times New Roman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>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1EE63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117" type="#_x0000_t202" style="position:absolute;margin-left:71pt;margin-top:728.8pt;width:206pt;height:14pt;z-index:-49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" filled="f" stroked="f">
              <v:textbox inset="0,0,0,0">
                <w:txbxContent>
                  <w:p w14:paraId="5E077D9D" w14:textId="77777777" w:rsidR="000A250B" w:rsidRDefault="000A250B">
                    <w:pPr>
                      <w:pStyle w:val="BodyText"/>
                      <w:spacing w:line="265" w:lineRule="exact"/>
                      <w:ind w:left="20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rPr>
                        <w:rFonts w:ascii="Times New Roman"/>
                        <w:spacing w:val="-1"/>
                      </w:rPr>
                      <w:t>Section</w:t>
                    </w:r>
                    <w:r>
                      <w:rPr>
                        <w:rFonts w:ascii="Times New Roman"/>
                        <w:spacing w:val="-9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504</w:t>
                    </w:r>
                    <w:r>
                      <w:rPr>
                        <w:rFonts w:ascii="Times New Roman"/>
                        <w:spacing w:val="-1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</w:rPr>
                      <w:t>Student</w:t>
                    </w:r>
                    <w:r>
                      <w:rPr>
                        <w:rFonts w:ascii="Times New Roman"/>
                        <w:spacing w:val="-9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</w:rPr>
                      <w:t>Accommodation</w:t>
                    </w:r>
                    <w:r>
                      <w:rPr>
                        <w:rFonts w:ascii="Times New Roman"/>
                        <w:spacing w:val="-8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7096" behindDoc="1" locked="0" layoutInCell="1" allowOverlap="1" wp14:anchorId="22736D21" wp14:editId="3DF83EB7">
              <wp:simplePos x="0" y="0"/>
              <wp:positionH relativeFrom="page">
                <wp:posOffset>6155690</wp:posOffset>
              </wp:positionH>
              <wp:positionV relativeFrom="page">
                <wp:posOffset>9255760</wp:posOffset>
              </wp:positionV>
              <wp:extent cx="715645" cy="177800"/>
              <wp:effectExtent l="254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564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B83D91" w14:textId="77777777" w:rsidR="000A250B" w:rsidRDefault="000A250B">
                          <w:pPr>
                            <w:spacing w:line="26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>Page</w:t>
                          </w: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736D21" id="Text Box 3" o:spid="_x0000_s1118" type="#_x0000_t202" style="position:absolute;margin-left:484.7pt;margin-top:728.8pt;width:56.35pt;height:14pt;z-index:-49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" filled="f" stroked="f">
              <v:textbox inset="0,0,0,0">
                <w:txbxContent>
                  <w:p w14:paraId="7CB83D91" w14:textId="77777777" w:rsidR="000A250B" w:rsidRDefault="000A250B">
                    <w:pPr>
                      <w:spacing w:line="265" w:lineRule="exact"/>
                      <w:ind w:left="2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/>
                        <w:spacing w:val="-1"/>
                        <w:sz w:val="24"/>
                      </w:rPr>
                      <w:t>Page</w:t>
                    </w:r>
                    <w:r>
                      <w:rPr>
                        <w:rFonts w:ascii="Times New Roman"/>
                        <w:spacing w:val="-2"/>
                        <w:sz w:val="2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>of</w:t>
                    </w:r>
                    <w:r>
                      <w:rPr>
                        <w:rFonts w:ascii="Times New Roman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B87C6D" w14:textId="448B6D72" w:rsidR="000A250B" w:rsidRDefault="0099745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67120" behindDoc="1" locked="0" layoutInCell="1" allowOverlap="1" wp14:anchorId="412E62F4" wp14:editId="7C222251">
              <wp:simplePos x="0" y="0"/>
              <wp:positionH relativeFrom="page">
                <wp:posOffset>901700</wp:posOffset>
              </wp:positionH>
              <wp:positionV relativeFrom="page">
                <wp:posOffset>9431020</wp:posOffset>
              </wp:positionV>
              <wp:extent cx="2159635" cy="177800"/>
              <wp:effectExtent l="0" t="1270" r="0" b="19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63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BF8D8D" w14:textId="77777777" w:rsidR="000A250B" w:rsidRDefault="000A250B">
                          <w:pPr>
                            <w:pStyle w:val="BodyText"/>
                            <w:spacing w:line="26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t>Section</w:t>
                          </w:r>
                          <w:r>
                            <w:rPr>
                              <w:rFonts w:ascii="Times New Roman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504</w:t>
                          </w:r>
                          <w:r>
                            <w:rPr>
                              <w:rFonts w:ascii="Times New Roman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Student</w:t>
                          </w:r>
                          <w:r>
                            <w:rPr>
                              <w:rFonts w:ascii="Times New Roman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Referral</w:t>
                          </w:r>
                          <w:r>
                            <w:rPr>
                              <w:rFonts w:ascii="Times New Roman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Form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2E62F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119" type="#_x0000_t202" style="position:absolute;margin-left:71pt;margin-top:742.6pt;width:170.05pt;height:14pt;z-index:-49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" filled="f" stroked="f">
              <v:textbox inset="0,0,0,0">
                <w:txbxContent>
                  <w:p w14:paraId="14BF8D8D" w14:textId="77777777" w:rsidR="000A250B" w:rsidRDefault="000A250B">
                    <w:pPr>
                      <w:pStyle w:val="BodyText"/>
                      <w:spacing w:line="265" w:lineRule="exact"/>
                      <w:ind w:left="20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rPr>
                        <w:rFonts w:ascii="Times New Roman"/>
                      </w:rPr>
                      <w:t>Section</w:t>
                    </w:r>
                    <w:r>
                      <w:rPr>
                        <w:rFonts w:ascii="Times New Roman"/>
                        <w:spacing w:val="-7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504</w:t>
                    </w:r>
                    <w:r>
                      <w:rPr>
                        <w:rFonts w:ascii="Times New Roman"/>
                        <w:spacing w:val="-8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Student</w:t>
                    </w:r>
                    <w:r>
                      <w:rPr>
                        <w:rFonts w:ascii="Times New Roman"/>
                        <w:spacing w:val="-7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Referral</w:t>
                    </w:r>
                    <w:r>
                      <w:rPr>
                        <w:rFonts w:ascii="Times New Roman"/>
                        <w:spacing w:val="-8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7144" behindDoc="1" locked="0" layoutInCell="1" allowOverlap="1" wp14:anchorId="2B970DEC" wp14:editId="2FDC11EA">
              <wp:simplePos x="0" y="0"/>
              <wp:positionH relativeFrom="page">
                <wp:posOffset>6156325</wp:posOffset>
              </wp:positionH>
              <wp:positionV relativeFrom="page">
                <wp:posOffset>9431020</wp:posOffset>
              </wp:positionV>
              <wp:extent cx="715010" cy="177800"/>
              <wp:effectExtent l="3175" t="1270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501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A15895" w14:textId="77777777" w:rsidR="000A250B" w:rsidRDefault="000A250B">
                          <w:pPr>
                            <w:spacing w:line="26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Page</w:t>
                          </w:r>
                          <w:r>
                            <w:rPr>
                              <w:rFonts w:ascii="Times New Roman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B970DEC" id="Text Box 1" o:spid="_x0000_s1120" type="#_x0000_t202" style="position:absolute;margin-left:484.75pt;margin-top:742.6pt;width:56.3pt;height:14pt;z-index:-49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" filled="f" stroked="f">
              <v:textbox inset="0,0,0,0">
                <w:txbxContent>
                  <w:p w14:paraId="67A15895" w14:textId="77777777" w:rsidR="000A250B" w:rsidRDefault="000A250B">
                    <w:pPr>
                      <w:spacing w:line="265" w:lineRule="exact"/>
                      <w:ind w:left="2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Page</w:t>
                    </w:r>
                    <w:r>
                      <w:rPr>
                        <w:rFonts w:ascii="Times New Roman"/>
                        <w:spacing w:val="-3"/>
                        <w:sz w:val="2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>of</w:t>
                    </w:r>
                    <w:r>
                      <w:rPr>
                        <w:rFonts w:ascii="Times New Roman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CA92B5" w14:textId="77777777" w:rsidR="000A250B" w:rsidRDefault="000A250B">
      <w:r>
        <w:separator/>
      </w:r>
    </w:p>
  </w:footnote>
  <w:footnote w:type="continuationSeparator" w:id="0">
    <w:p w14:paraId="0D7F5491" w14:textId="77777777" w:rsidR="000A250B" w:rsidRDefault="000A25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1565C"/>
    <w:multiLevelType w:val="hybridMultilevel"/>
    <w:tmpl w:val="B6A09082"/>
    <w:lvl w:ilvl="0" w:tplc="77627612">
      <w:start w:val="1"/>
      <w:numFmt w:val="bullet"/>
      <w:lvlText w:val="□"/>
      <w:lvlJc w:val="left"/>
      <w:pPr>
        <w:ind w:left="1580" w:hanging="300"/>
      </w:pPr>
      <w:rPr>
        <w:rFonts w:ascii="MS Gothic" w:eastAsia="MS Gothic" w:hAnsi="MS Gothic" w:hint="default"/>
        <w:sz w:val="24"/>
        <w:szCs w:val="24"/>
      </w:rPr>
    </w:lvl>
    <w:lvl w:ilvl="1" w:tplc="2A8A593A">
      <w:start w:val="1"/>
      <w:numFmt w:val="bullet"/>
      <w:lvlText w:val="•"/>
      <w:lvlJc w:val="left"/>
      <w:pPr>
        <w:ind w:left="2606" w:hanging="300"/>
      </w:pPr>
      <w:rPr>
        <w:rFonts w:hint="default"/>
      </w:rPr>
    </w:lvl>
    <w:lvl w:ilvl="2" w:tplc="8BD87364">
      <w:start w:val="1"/>
      <w:numFmt w:val="bullet"/>
      <w:lvlText w:val="•"/>
      <w:lvlJc w:val="left"/>
      <w:pPr>
        <w:ind w:left="3632" w:hanging="300"/>
      </w:pPr>
      <w:rPr>
        <w:rFonts w:hint="default"/>
      </w:rPr>
    </w:lvl>
    <w:lvl w:ilvl="3" w:tplc="6374C0BC">
      <w:start w:val="1"/>
      <w:numFmt w:val="bullet"/>
      <w:lvlText w:val="•"/>
      <w:lvlJc w:val="left"/>
      <w:pPr>
        <w:ind w:left="4658" w:hanging="300"/>
      </w:pPr>
      <w:rPr>
        <w:rFonts w:hint="default"/>
      </w:rPr>
    </w:lvl>
    <w:lvl w:ilvl="4" w:tplc="8D2EC936">
      <w:start w:val="1"/>
      <w:numFmt w:val="bullet"/>
      <w:lvlText w:val="•"/>
      <w:lvlJc w:val="left"/>
      <w:pPr>
        <w:ind w:left="5684" w:hanging="300"/>
      </w:pPr>
      <w:rPr>
        <w:rFonts w:hint="default"/>
      </w:rPr>
    </w:lvl>
    <w:lvl w:ilvl="5" w:tplc="AE3A7ECE">
      <w:start w:val="1"/>
      <w:numFmt w:val="bullet"/>
      <w:lvlText w:val="•"/>
      <w:lvlJc w:val="left"/>
      <w:pPr>
        <w:ind w:left="6710" w:hanging="300"/>
      </w:pPr>
      <w:rPr>
        <w:rFonts w:hint="default"/>
      </w:rPr>
    </w:lvl>
    <w:lvl w:ilvl="6" w:tplc="11485D58">
      <w:start w:val="1"/>
      <w:numFmt w:val="bullet"/>
      <w:lvlText w:val="•"/>
      <w:lvlJc w:val="left"/>
      <w:pPr>
        <w:ind w:left="7736" w:hanging="300"/>
      </w:pPr>
      <w:rPr>
        <w:rFonts w:hint="default"/>
      </w:rPr>
    </w:lvl>
    <w:lvl w:ilvl="7" w:tplc="85F6AA0C">
      <w:start w:val="1"/>
      <w:numFmt w:val="bullet"/>
      <w:lvlText w:val="•"/>
      <w:lvlJc w:val="left"/>
      <w:pPr>
        <w:ind w:left="8762" w:hanging="300"/>
      </w:pPr>
      <w:rPr>
        <w:rFonts w:hint="default"/>
      </w:rPr>
    </w:lvl>
    <w:lvl w:ilvl="8" w:tplc="09B601B8">
      <w:start w:val="1"/>
      <w:numFmt w:val="bullet"/>
      <w:lvlText w:val="•"/>
      <w:lvlJc w:val="left"/>
      <w:pPr>
        <w:ind w:left="9788" w:hanging="300"/>
      </w:pPr>
      <w:rPr>
        <w:rFonts w:hint="default"/>
      </w:rPr>
    </w:lvl>
  </w:abstractNum>
  <w:abstractNum w:abstractNumId="1" w15:restartNumberingAfterBreak="0">
    <w:nsid w:val="096923C0"/>
    <w:multiLevelType w:val="hybridMultilevel"/>
    <w:tmpl w:val="7F9A9C16"/>
    <w:lvl w:ilvl="0" w:tplc="96A0E182">
      <w:start w:val="1"/>
      <w:numFmt w:val="bullet"/>
      <w:lvlText w:val="□"/>
      <w:lvlJc w:val="left"/>
      <w:pPr>
        <w:ind w:left="1220" w:hanging="300"/>
      </w:pPr>
      <w:rPr>
        <w:rFonts w:ascii="MS Gothic" w:eastAsia="MS Gothic" w:hAnsi="MS Gothic" w:hint="default"/>
        <w:sz w:val="24"/>
        <w:szCs w:val="24"/>
      </w:rPr>
    </w:lvl>
    <w:lvl w:ilvl="1" w:tplc="D91A48F8">
      <w:start w:val="1"/>
      <w:numFmt w:val="bullet"/>
      <w:lvlText w:val="•"/>
      <w:lvlJc w:val="left"/>
      <w:pPr>
        <w:ind w:left="2282" w:hanging="300"/>
      </w:pPr>
      <w:rPr>
        <w:rFonts w:hint="default"/>
      </w:rPr>
    </w:lvl>
    <w:lvl w:ilvl="2" w:tplc="D0C47EB8">
      <w:start w:val="1"/>
      <w:numFmt w:val="bullet"/>
      <w:lvlText w:val="•"/>
      <w:lvlJc w:val="left"/>
      <w:pPr>
        <w:ind w:left="3344" w:hanging="300"/>
      </w:pPr>
      <w:rPr>
        <w:rFonts w:hint="default"/>
      </w:rPr>
    </w:lvl>
    <w:lvl w:ilvl="3" w:tplc="F50A2408">
      <w:start w:val="1"/>
      <w:numFmt w:val="bullet"/>
      <w:lvlText w:val="•"/>
      <w:lvlJc w:val="left"/>
      <w:pPr>
        <w:ind w:left="4406" w:hanging="300"/>
      </w:pPr>
      <w:rPr>
        <w:rFonts w:hint="default"/>
      </w:rPr>
    </w:lvl>
    <w:lvl w:ilvl="4" w:tplc="D1309B16">
      <w:start w:val="1"/>
      <w:numFmt w:val="bullet"/>
      <w:lvlText w:val="•"/>
      <w:lvlJc w:val="left"/>
      <w:pPr>
        <w:ind w:left="5468" w:hanging="300"/>
      </w:pPr>
      <w:rPr>
        <w:rFonts w:hint="default"/>
      </w:rPr>
    </w:lvl>
    <w:lvl w:ilvl="5" w:tplc="3E828704">
      <w:start w:val="1"/>
      <w:numFmt w:val="bullet"/>
      <w:lvlText w:val="•"/>
      <w:lvlJc w:val="left"/>
      <w:pPr>
        <w:ind w:left="6530" w:hanging="300"/>
      </w:pPr>
      <w:rPr>
        <w:rFonts w:hint="default"/>
      </w:rPr>
    </w:lvl>
    <w:lvl w:ilvl="6" w:tplc="27B6FB98">
      <w:start w:val="1"/>
      <w:numFmt w:val="bullet"/>
      <w:lvlText w:val="•"/>
      <w:lvlJc w:val="left"/>
      <w:pPr>
        <w:ind w:left="7592" w:hanging="300"/>
      </w:pPr>
      <w:rPr>
        <w:rFonts w:hint="default"/>
      </w:rPr>
    </w:lvl>
    <w:lvl w:ilvl="7" w:tplc="8EE67ECA">
      <w:start w:val="1"/>
      <w:numFmt w:val="bullet"/>
      <w:lvlText w:val="•"/>
      <w:lvlJc w:val="left"/>
      <w:pPr>
        <w:ind w:left="8654" w:hanging="300"/>
      </w:pPr>
      <w:rPr>
        <w:rFonts w:hint="default"/>
      </w:rPr>
    </w:lvl>
    <w:lvl w:ilvl="8" w:tplc="885EEAB0">
      <w:start w:val="1"/>
      <w:numFmt w:val="bullet"/>
      <w:lvlText w:val="•"/>
      <w:lvlJc w:val="left"/>
      <w:pPr>
        <w:ind w:left="9716" w:hanging="300"/>
      </w:pPr>
      <w:rPr>
        <w:rFonts w:hint="default"/>
      </w:rPr>
    </w:lvl>
  </w:abstractNum>
  <w:abstractNum w:abstractNumId="2" w15:restartNumberingAfterBreak="0">
    <w:nsid w:val="0E8A6BDA"/>
    <w:multiLevelType w:val="hybridMultilevel"/>
    <w:tmpl w:val="CBE0D6FC"/>
    <w:lvl w:ilvl="0" w:tplc="01F08EE2">
      <w:start w:val="1"/>
      <w:numFmt w:val="bullet"/>
      <w:lvlText w:val="*"/>
      <w:lvlJc w:val="left"/>
      <w:pPr>
        <w:ind w:left="120" w:hanging="181"/>
      </w:pPr>
      <w:rPr>
        <w:rFonts w:ascii="Times New Roman" w:eastAsia="Times New Roman" w:hAnsi="Times New Roman" w:hint="default"/>
        <w:sz w:val="24"/>
        <w:szCs w:val="24"/>
      </w:rPr>
    </w:lvl>
    <w:lvl w:ilvl="1" w:tplc="021675AC">
      <w:start w:val="1"/>
      <w:numFmt w:val="bullet"/>
      <w:lvlText w:val="□"/>
      <w:lvlJc w:val="left"/>
      <w:pPr>
        <w:ind w:left="460" w:hanging="300"/>
      </w:pPr>
      <w:rPr>
        <w:rFonts w:ascii="MS Gothic" w:eastAsia="MS Gothic" w:hAnsi="MS Gothic" w:hint="default"/>
        <w:sz w:val="24"/>
        <w:szCs w:val="24"/>
      </w:rPr>
    </w:lvl>
    <w:lvl w:ilvl="2" w:tplc="DEB44614">
      <w:start w:val="1"/>
      <w:numFmt w:val="bullet"/>
      <w:lvlText w:val="□"/>
      <w:lvlJc w:val="left"/>
      <w:pPr>
        <w:ind w:left="560" w:hanging="300"/>
      </w:pPr>
      <w:rPr>
        <w:rFonts w:ascii="MS Gothic" w:eastAsia="MS Gothic" w:hAnsi="MS Gothic" w:hint="default"/>
        <w:sz w:val="24"/>
        <w:szCs w:val="24"/>
      </w:rPr>
    </w:lvl>
    <w:lvl w:ilvl="3" w:tplc="F228A694">
      <w:start w:val="1"/>
      <w:numFmt w:val="bullet"/>
      <w:lvlText w:val="□"/>
      <w:lvlJc w:val="left"/>
      <w:pPr>
        <w:ind w:left="920" w:hanging="300"/>
      </w:pPr>
      <w:rPr>
        <w:rFonts w:ascii="MS Gothic" w:eastAsia="MS Gothic" w:hAnsi="MS Gothic" w:hint="default"/>
        <w:sz w:val="24"/>
        <w:szCs w:val="24"/>
      </w:rPr>
    </w:lvl>
    <w:lvl w:ilvl="4" w:tplc="2FD2168A">
      <w:start w:val="1"/>
      <w:numFmt w:val="bullet"/>
      <w:lvlText w:val="•"/>
      <w:lvlJc w:val="left"/>
      <w:pPr>
        <w:ind w:left="2260" w:hanging="300"/>
      </w:pPr>
      <w:rPr>
        <w:rFonts w:hint="default"/>
      </w:rPr>
    </w:lvl>
    <w:lvl w:ilvl="5" w:tplc="1800338E">
      <w:start w:val="1"/>
      <w:numFmt w:val="bullet"/>
      <w:lvlText w:val="•"/>
      <w:lvlJc w:val="left"/>
      <w:pPr>
        <w:ind w:left="3600" w:hanging="300"/>
      </w:pPr>
      <w:rPr>
        <w:rFonts w:hint="default"/>
      </w:rPr>
    </w:lvl>
    <w:lvl w:ilvl="6" w:tplc="51743812">
      <w:start w:val="1"/>
      <w:numFmt w:val="bullet"/>
      <w:lvlText w:val="•"/>
      <w:lvlJc w:val="left"/>
      <w:pPr>
        <w:ind w:left="4940" w:hanging="300"/>
      </w:pPr>
      <w:rPr>
        <w:rFonts w:hint="default"/>
      </w:rPr>
    </w:lvl>
    <w:lvl w:ilvl="7" w:tplc="8108B64C">
      <w:start w:val="1"/>
      <w:numFmt w:val="bullet"/>
      <w:lvlText w:val="•"/>
      <w:lvlJc w:val="left"/>
      <w:pPr>
        <w:ind w:left="6280" w:hanging="300"/>
      </w:pPr>
      <w:rPr>
        <w:rFonts w:hint="default"/>
      </w:rPr>
    </w:lvl>
    <w:lvl w:ilvl="8" w:tplc="1280FF12">
      <w:start w:val="1"/>
      <w:numFmt w:val="bullet"/>
      <w:lvlText w:val="•"/>
      <w:lvlJc w:val="left"/>
      <w:pPr>
        <w:ind w:left="7620" w:hanging="300"/>
      </w:pPr>
      <w:rPr>
        <w:rFonts w:hint="default"/>
      </w:rPr>
    </w:lvl>
  </w:abstractNum>
  <w:abstractNum w:abstractNumId="3" w15:restartNumberingAfterBreak="0">
    <w:nsid w:val="0F573B98"/>
    <w:multiLevelType w:val="hybridMultilevel"/>
    <w:tmpl w:val="FEE2BA5E"/>
    <w:lvl w:ilvl="0" w:tplc="3926E344">
      <w:start w:val="1"/>
      <w:numFmt w:val="decimal"/>
      <w:lvlText w:val="(%1)"/>
      <w:lvlJc w:val="left"/>
      <w:pPr>
        <w:ind w:left="520" w:hanging="317"/>
        <w:jc w:val="left"/>
      </w:pPr>
      <w:rPr>
        <w:rFonts w:ascii="Baskerville Old Face" w:eastAsia="Baskerville Old Face" w:hAnsi="Baskerville Old Face" w:hint="default"/>
        <w:spacing w:val="-1"/>
        <w:sz w:val="24"/>
        <w:szCs w:val="24"/>
      </w:rPr>
    </w:lvl>
    <w:lvl w:ilvl="1" w:tplc="5698718A">
      <w:start w:val="1"/>
      <w:numFmt w:val="bullet"/>
      <w:lvlText w:val="•"/>
      <w:lvlJc w:val="left"/>
      <w:pPr>
        <w:ind w:left="1436" w:hanging="317"/>
      </w:pPr>
      <w:rPr>
        <w:rFonts w:hint="default"/>
      </w:rPr>
    </w:lvl>
    <w:lvl w:ilvl="2" w:tplc="403CCE46">
      <w:start w:val="1"/>
      <w:numFmt w:val="bullet"/>
      <w:lvlText w:val="•"/>
      <w:lvlJc w:val="left"/>
      <w:pPr>
        <w:ind w:left="2352" w:hanging="317"/>
      </w:pPr>
      <w:rPr>
        <w:rFonts w:hint="default"/>
      </w:rPr>
    </w:lvl>
    <w:lvl w:ilvl="3" w:tplc="0B30AA38">
      <w:start w:val="1"/>
      <w:numFmt w:val="bullet"/>
      <w:lvlText w:val="•"/>
      <w:lvlJc w:val="left"/>
      <w:pPr>
        <w:ind w:left="3268" w:hanging="317"/>
      </w:pPr>
      <w:rPr>
        <w:rFonts w:hint="default"/>
      </w:rPr>
    </w:lvl>
    <w:lvl w:ilvl="4" w:tplc="D6F40F8E">
      <w:start w:val="1"/>
      <w:numFmt w:val="bullet"/>
      <w:lvlText w:val="•"/>
      <w:lvlJc w:val="left"/>
      <w:pPr>
        <w:ind w:left="4184" w:hanging="317"/>
      </w:pPr>
      <w:rPr>
        <w:rFonts w:hint="default"/>
      </w:rPr>
    </w:lvl>
    <w:lvl w:ilvl="5" w:tplc="3FE8F7F0">
      <w:start w:val="1"/>
      <w:numFmt w:val="bullet"/>
      <w:lvlText w:val="•"/>
      <w:lvlJc w:val="left"/>
      <w:pPr>
        <w:ind w:left="5100" w:hanging="317"/>
      </w:pPr>
      <w:rPr>
        <w:rFonts w:hint="default"/>
      </w:rPr>
    </w:lvl>
    <w:lvl w:ilvl="6" w:tplc="7BCEFE56">
      <w:start w:val="1"/>
      <w:numFmt w:val="bullet"/>
      <w:lvlText w:val="•"/>
      <w:lvlJc w:val="left"/>
      <w:pPr>
        <w:ind w:left="6016" w:hanging="317"/>
      </w:pPr>
      <w:rPr>
        <w:rFonts w:hint="default"/>
      </w:rPr>
    </w:lvl>
    <w:lvl w:ilvl="7" w:tplc="C384385A">
      <w:start w:val="1"/>
      <w:numFmt w:val="bullet"/>
      <w:lvlText w:val="•"/>
      <w:lvlJc w:val="left"/>
      <w:pPr>
        <w:ind w:left="6932" w:hanging="317"/>
      </w:pPr>
      <w:rPr>
        <w:rFonts w:hint="default"/>
      </w:rPr>
    </w:lvl>
    <w:lvl w:ilvl="8" w:tplc="5ABEA73C">
      <w:start w:val="1"/>
      <w:numFmt w:val="bullet"/>
      <w:lvlText w:val="•"/>
      <w:lvlJc w:val="left"/>
      <w:pPr>
        <w:ind w:left="7848" w:hanging="317"/>
      </w:pPr>
      <w:rPr>
        <w:rFonts w:hint="default"/>
      </w:rPr>
    </w:lvl>
  </w:abstractNum>
  <w:abstractNum w:abstractNumId="4" w15:restartNumberingAfterBreak="0">
    <w:nsid w:val="10427662"/>
    <w:multiLevelType w:val="hybridMultilevel"/>
    <w:tmpl w:val="99C22BA6"/>
    <w:lvl w:ilvl="0" w:tplc="CB923580">
      <w:start w:val="1"/>
      <w:numFmt w:val="bullet"/>
      <w:lvlText w:val="□"/>
      <w:lvlJc w:val="left"/>
      <w:pPr>
        <w:ind w:left="1220" w:hanging="300"/>
      </w:pPr>
      <w:rPr>
        <w:rFonts w:ascii="MS Gothic" w:eastAsia="MS Gothic" w:hAnsi="MS Gothic" w:hint="default"/>
        <w:sz w:val="24"/>
        <w:szCs w:val="24"/>
      </w:rPr>
    </w:lvl>
    <w:lvl w:ilvl="1" w:tplc="C7A8025C">
      <w:start w:val="1"/>
      <w:numFmt w:val="bullet"/>
      <w:lvlText w:val="•"/>
      <w:lvlJc w:val="left"/>
      <w:pPr>
        <w:ind w:left="2282" w:hanging="300"/>
      </w:pPr>
      <w:rPr>
        <w:rFonts w:hint="default"/>
      </w:rPr>
    </w:lvl>
    <w:lvl w:ilvl="2" w:tplc="DE4EF274">
      <w:start w:val="1"/>
      <w:numFmt w:val="bullet"/>
      <w:lvlText w:val="•"/>
      <w:lvlJc w:val="left"/>
      <w:pPr>
        <w:ind w:left="3344" w:hanging="300"/>
      </w:pPr>
      <w:rPr>
        <w:rFonts w:hint="default"/>
      </w:rPr>
    </w:lvl>
    <w:lvl w:ilvl="3" w:tplc="F202D42A">
      <w:start w:val="1"/>
      <w:numFmt w:val="bullet"/>
      <w:lvlText w:val="•"/>
      <w:lvlJc w:val="left"/>
      <w:pPr>
        <w:ind w:left="4406" w:hanging="300"/>
      </w:pPr>
      <w:rPr>
        <w:rFonts w:hint="default"/>
      </w:rPr>
    </w:lvl>
    <w:lvl w:ilvl="4" w:tplc="07BC3586">
      <w:start w:val="1"/>
      <w:numFmt w:val="bullet"/>
      <w:lvlText w:val="•"/>
      <w:lvlJc w:val="left"/>
      <w:pPr>
        <w:ind w:left="5468" w:hanging="300"/>
      </w:pPr>
      <w:rPr>
        <w:rFonts w:hint="default"/>
      </w:rPr>
    </w:lvl>
    <w:lvl w:ilvl="5" w:tplc="DEAAC7BE">
      <w:start w:val="1"/>
      <w:numFmt w:val="bullet"/>
      <w:lvlText w:val="•"/>
      <w:lvlJc w:val="left"/>
      <w:pPr>
        <w:ind w:left="6530" w:hanging="300"/>
      </w:pPr>
      <w:rPr>
        <w:rFonts w:hint="default"/>
      </w:rPr>
    </w:lvl>
    <w:lvl w:ilvl="6" w:tplc="5776AA80">
      <w:start w:val="1"/>
      <w:numFmt w:val="bullet"/>
      <w:lvlText w:val="•"/>
      <w:lvlJc w:val="left"/>
      <w:pPr>
        <w:ind w:left="7592" w:hanging="300"/>
      </w:pPr>
      <w:rPr>
        <w:rFonts w:hint="default"/>
      </w:rPr>
    </w:lvl>
    <w:lvl w:ilvl="7" w:tplc="81E48058">
      <w:start w:val="1"/>
      <w:numFmt w:val="bullet"/>
      <w:lvlText w:val="•"/>
      <w:lvlJc w:val="left"/>
      <w:pPr>
        <w:ind w:left="8654" w:hanging="300"/>
      </w:pPr>
      <w:rPr>
        <w:rFonts w:hint="default"/>
      </w:rPr>
    </w:lvl>
    <w:lvl w:ilvl="8" w:tplc="15244ECE">
      <w:start w:val="1"/>
      <w:numFmt w:val="bullet"/>
      <w:lvlText w:val="•"/>
      <w:lvlJc w:val="left"/>
      <w:pPr>
        <w:ind w:left="9716" w:hanging="300"/>
      </w:pPr>
      <w:rPr>
        <w:rFonts w:hint="default"/>
      </w:rPr>
    </w:lvl>
  </w:abstractNum>
  <w:abstractNum w:abstractNumId="5" w15:restartNumberingAfterBreak="0">
    <w:nsid w:val="10A54A53"/>
    <w:multiLevelType w:val="hybridMultilevel"/>
    <w:tmpl w:val="136C8554"/>
    <w:lvl w:ilvl="0" w:tplc="88661342">
      <w:start w:val="1"/>
      <w:numFmt w:val="bullet"/>
      <w:lvlText w:val="□"/>
      <w:lvlJc w:val="left"/>
      <w:pPr>
        <w:ind w:left="480" w:hanging="300"/>
      </w:pPr>
      <w:rPr>
        <w:rFonts w:ascii="MS Gothic" w:eastAsia="MS Gothic" w:hAnsi="MS Gothic" w:hint="default"/>
        <w:sz w:val="24"/>
        <w:szCs w:val="24"/>
      </w:rPr>
    </w:lvl>
    <w:lvl w:ilvl="1" w:tplc="41A60CEA">
      <w:start w:val="1"/>
      <w:numFmt w:val="bullet"/>
      <w:lvlText w:val="•"/>
      <w:lvlJc w:val="left"/>
      <w:pPr>
        <w:ind w:left="1464" w:hanging="300"/>
      </w:pPr>
      <w:rPr>
        <w:rFonts w:hint="default"/>
      </w:rPr>
    </w:lvl>
    <w:lvl w:ilvl="2" w:tplc="AC8AE086">
      <w:start w:val="1"/>
      <w:numFmt w:val="bullet"/>
      <w:lvlText w:val="•"/>
      <w:lvlJc w:val="left"/>
      <w:pPr>
        <w:ind w:left="2448" w:hanging="300"/>
      </w:pPr>
      <w:rPr>
        <w:rFonts w:hint="default"/>
      </w:rPr>
    </w:lvl>
    <w:lvl w:ilvl="3" w:tplc="FD487DEA">
      <w:start w:val="1"/>
      <w:numFmt w:val="bullet"/>
      <w:lvlText w:val="•"/>
      <w:lvlJc w:val="left"/>
      <w:pPr>
        <w:ind w:left="3432" w:hanging="300"/>
      </w:pPr>
      <w:rPr>
        <w:rFonts w:hint="default"/>
      </w:rPr>
    </w:lvl>
    <w:lvl w:ilvl="4" w:tplc="070A8736">
      <w:start w:val="1"/>
      <w:numFmt w:val="bullet"/>
      <w:lvlText w:val="•"/>
      <w:lvlJc w:val="left"/>
      <w:pPr>
        <w:ind w:left="4416" w:hanging="300"/>
      </w:pPr>
      <w:rPr>
        <w:rFonts w:hint="default"/>
      </w:rPr>
    </w:lvl>
    <w:lvl w:ilvl="5" w:tplc="9C08899A">
      <w:start w:val="1"/>
      <w:numFmt w:val="bullet"/>
      <w:lvlText w:val="•"/>
      <w:lvlJc w:val="left"/>
      <w:pPr>
        <w:ind w:left="5400" w:hanging="300"/>
      </w:pPr>
      <w:rPr>
        <w:rFonts w:hint="default"/>
      </w:rPr>
    </w:lvl>
    <w:lvl w:ilvl="6" w:tplc="3A588BFE">
      <w:start w:val="1"/>
      <w:numFmt w:val="bullet"/>
      <w:lvlText w:val="•"/>
      <w:lvlJc w:val="left"/>
      <w:pPr>
        <w:ind w:left="6384" w:hanging="300"/>
      </w:pPr>
      <w:rPr>
        <w:rFonts w:hint="default"/>
      </w:rPr>
    </w:lvl>
    <w:lvl w:ilvl="7" w:tplc="2154E6DC">
      <w:start w:val="1"/>
      <w:numFmt w:val="bullet"/>
      <w:lvlText w:val="•"/>
      <w:lvlJc w:val="left"/>
      <w:pPr>
        <w:ind w:left="7368" w:hanging="300"/>
      </w:pPr>
      <w:rPr>
        <w:rFonts w:hint="default"/>
      </w:rPr>
    </w:lvl>
    <w:lvl w:ilvl="8" w:tplc="1B284C4E">
      <w:start w:val="1"/>
      <w:numFmt w:val="bullet"/>
      <w:lvlText w:val="•"/>
      <w:lvlJc w:val="left"/>
      <w:pPr>
        <w:ind w:left="8352" w:hanging="300"/>
      </w:pPr>
      <w:rPr>
        <w:rFonts w:hint="default"/>
      </w:rPr>
    </w:lvl>
  </w:abstractNum>
  <w:abstractNum w:abstractNumId="6" w15:restartNumberingAfterBreak="0">
    <w:nsid w:val="115C1B5C"/>
    <w:multiLevelType w:val="hybridMultilevel"/>
    <w:tmpl w:val="BF38545A"/>
    <w:lvl w:ilvl="0" w:tplc="9796E8B0">
      <w:start w:val="1"/>
      <w:numFmt w:val="bullet"/>
      <w:lvlText w:val="□"/>
      <w:lvlJc w:val="left"/>
      <w:pPr>
        <w:ind w:left="1220" w:hanging="300"/>
      </w:pPr>
      <w:rPr>
        <w:rFonts w:ascii="MS Gothic" w:eastAsia="MS Gothic" w:hAnsi="MS Gothic" w:hint="default"/>
        <w:sz w:val="24"/>
        <w:szCs w:val="24"/>
      </w:rPr>
    </w:lvl>
    <w:lvl w:ilvl="1" w:tplc="5400E062">
      <w:start w:val="1"/>
      <w:numFmt w:val="bullet"/>
      <w:lvlText w:val="•"/>
      <w:lvlJc w:val="left"/>
      <w:pPr>
        <w:ind w:left="2282" w:hanging="300"/>
      </w:pPr>
      <w:rPr>
        <w:rFonts w:hint="default"/>
      </w:rPr>
    </w:lvl>
    <w:lvl w:ilvl="2" w:tplc="98162428">
      <w:start w:val="1"/>
      <w:numFmt w:val="bullet"/>
      <w:lvlText w:val="•"/>
      <w:lvlJc w:val="left"/>
      <w:pPr>
        <w:ind w:left="3344" w:hanging="300"/>
      </w:pPr>
      <w:rPr>
        <w:rFonts w:hint="default"/>
      </w:rPr>
    </w:lvl>
    <w:lvl w:ilvl="3" w:tplc="5A6C4562">
      <w:start w:val="1"/>
      <w:numFmt w:val="bullet"/>
      <w:lvlText w:val="•"/>
      <w:lvlJc w:val="left"/>
      <w:pPr>
        <w:ind w:left="4406" w:hanging="300"/>
      </w:pPr>
      <w:rPr>
        <w:rFonts w:hint="default"/>
      </w:rPr>
    </w:lvl>
    <w:lvl w:ilvl="4" w:tplc="258CDEC4">
      <w:start w:val="1"/>
      <w:numFmt w:val="bullet"/>
      <w:lvlText w:val="•"/>
      <w:lvlJc w:val="left"/>
      <w:pPr>
        <w:ind w:left="5468" w:hanging="300"/>
      </w:pPr>
      <w:rPr>
        <w:rFonts w:hint="default"/>
      </w:rPr>
    </w:lvl>
    <w:lvl w:ilvl="5" w:tplc="8C02C85E">
      <w:start w:val="1"/>
      <w:numFmt w:val="bullet"/>
      <w:lvlText w:val="•"/>
      <w:lvlJc w:val="left"/>
      <w:pPr>
        <w:ind w:left="6530" w:hanging="300"/>
      </w:pPr>
      <w:rPr>
        <w:rFonts w:hint="default"/>
      </w:rPr>
    </w:lvl>
    <w:lvl w:ilvl="6" w:tplc="5A7A9768">
      <w:start w:val="1"/>
      <w:numFmt w:val="bullet"/>
      <w:lvlText w:val="•"/>
      <w:lvlJc w:val="left"/>
      <w:pPr>
        <w:ind w:left="7592" w:hanging="300"/>
      </w:pPr>
      <w:rPr>
        <w:rFonts w:hint="default"/>
      </w:rPr>
    </w:lvl>
    <w:lvl w:ilvl="7" w:tplc="E222D86E">
      <w:start w:val="1"/>
      <w:numFmt w:val="bullet"/>
      <w:lvlText w:val="•"/>
      <w:lvlJc w:val="left"/>
      <w:pPr>
        <w:ind w:left="8654" w:hanging="300"/>
      </w:pPr>
      <w:rPr>
        <w:rFonts w:hint="default"/>
      </w:rPr>
    </w:lvl>
    <w:lvl w:ilvl="8" w:tplc="78560A72">
      <w:start w:val="1"/>
      <w:numFmt w:val="bullet"/>
      <w:lvlText w:val="•"/>
      <w:lvlJc w:val="left"/>
      <w:pPr>
        <w:ind w:left="9716" w:hanging="300"/>
      </w:pPr>
      <w:rPr>
        <w:rFonts w:hint="default"/>
      </w:rPr>
    </w:lvl>
  </w:abstractNum>
  <w:abstractNum w:abstractNumId="7" w15:restartNumberingAfterBreak="0">
    <w:nsid w:val="15714EF1"/>
    <w:multiLevelType w:val="hybridMultilevel"/>
    <w:tmpl w:val="6D780B88"/>
    <w:lvl w:ilvl="0" w:tplc="A70E736E">
      <w:start w:val="1"/>
      <w:numFmt w:val="lowerLetter"/>
      <w:lvlText w:val="(%1)"/>
      <w:lvlJc w:val="left"/>
      <w:pPr>
        <w:ind w:left="520" w:hanging="303"/>
        <w:jc w:val="left"/>
      </w:pPr>
      <w:rPr>
        <w:rFonts w:ascii="Baskerville Old Face" w:eastAsia="Baskerville Old Face" w:hAnsi="Baskerville Old Face" w:hint="default"/>
        <w:spacing w:val="-1"/>
        <w:sz w:val="24"/>
        <w:szCs w:val="24"/>
      </w:rPr>
    </w:lvl>
    <w:lvl w:ilvl="1" w:tplc="B0DC586E">
      <w:start w:val="1"/>
      <w:numFmt w:val="lowerRoman"/>
      <w:lvlText w:val="(%2)"/>
      <w:lvlJc w:val="left"/>
      <w:pPr>
        <w:ind w:left="700" w:hanging="257"/>
        <w:jc w:val="left"/>
      </w:pPr>
      <w:rPr>
        <w:rFonts w:ascii="Baskerville Old Face" w:eastAsia="Baskerville Old Face" w:hAnsi="Baskerville Old Face" w:hint="default"/>
        <w:spacing w:val="-1"/>
        <w:sz w:val="24"/>
        <w:szCs w:val="24"/>
      </w:rPr>
    </w:lvl>
    <w:lvl w:ilvl="2" w:tplc="CFAED0BE">
      <w:start w:val="1"/>
      <w:numFmt w:val="bullet"/>
      <w:lvlText w:val="•"/>
      <w:lvlJc w:val="left"/>
      <w:pPr>
        <w:ind w:left="1680" w:hanging="257"/>
      </w:pPr>
      <w:rPr>
        <w:rFonts w:hint="default"/>
      </w:rPr>
    </w:lvl>
    <w:lvl w:ilvl="3" w:tplc="8F60BA18">
      <w:start w:val="1"/>
      <w:numFmt w:val="bullet"/>
      <w:lvlText w:val="•"/>
      <w:lvlJc w:val="left"/>
      <w:pPr>
        <w:ind w:left="2660" w:hanging="257"/>
      </w:pPr>
      <w:rPr>
        <w:rFonts w:hint="default"/>
      </w:rPr>
    </w:lvl>
    <w:lvl w:ilvl="4" w:tplc="A5FAE190">
      <w:start w:val="1"/>
      <w:numFmt w:val="bullet"/>
      <w:lvlText w:val="•"/>
      <w:lvlJc w:val="left"/>
      <w:pPr>
        <w:ind w:left="3640" w:hanging="257"/>
      </w:pPr>
      <w:rPr>
        <w:rFonts w:hint="default"/>
      </w:rPr>
    </w:lvl>
    <w:lvl w:ilvl="5" w:tplc="DA50C1A4">
      <w:start w:val="1"/>
      <w:numFmt w:val="bullet"/>
      <w:lvlText w:val="•"/>
      <w:lvlJc w:val="left"/>
      <w:pPr>
        <w:ind w:left="4620" w:hanging="257"/>
      </w:pPr>
      <w:rPr>
        <w:rFonts w:hint="default"/>
      </w:rPr>
    </w:lvl>
    <w:lvl w:ilvl="6" w:tplc="464E82E2">
      <w:start w:val="1"/>
      <w:numFmt w:val="bullet"/>
      <w:lvlText w:val="•"/>
      <w:lvlJc w:val="left"/>
      <w:pPr>
        <w:ind w:left="5600" w:hanging="257"/>
      </w:pPr>
      <w:rPr>
        <w:rFonts w:hint="default"/>
      </w:rPr>
    </w:lvl>
    <w:lvl w:ilvl="7" w:tplc="7EF05ACE">
      <w:start w:val="1"/>
      <w:numFmt w:val="bullet"/>
      <w:lvlText w:val="•"/>
      <w:lvlJc w:val="left"/>
      <w:pPr>
        <w:ind w:left="6580" w:hanging="257"/>
      </w:pPr>
      <w:rPr>
        <w:rFonts w:hint="default"/>
      </w:rPr>
    </w:lvl>
    <w:lvl w:ilvl="8" w:tplc="EF3C9824">
      <w:start w:val="1"/>
      <w:numFmt w:val="bullet"/>
      <w:lvlText w:val="•"/>
      <w:lvlJc w:val="left"/>
      <w:pPr>
        <w:ind w:left="7560" w:hanging="257"/>
      </w:pPr>
      <w:rPr>
        <w:rFonts w:hint="default"/>
      </w:rPr>
    </w:lvl>
  </w:abstractNum>
  <w:abstractNum w:abstractNumId="8" w15:restartNumberingAfterBreak="0">
    <w:nsid w:val="17BF3A8F"/>
    <w:multiLevelType w:val="hybridMultilevel"/>
    <w:tmpl w:val="A53C6FDA"/>
    <w:lvl w:ilvl="0" w:tplc="74009228">
      <w:start w:val="1"/>
      <w:numFmt w:val="lowerLetter"/>
      <w:lvlText w:val="(%1)"/>
      <w:lvlJc w:val="left"/>
      <w:pPr>
        <w:ind w:left="340" w:hanging="303"/>
        <w:jc w:val="left"/>
      </w:pPr>
      <w:rPr>
        <w:rFonts w:ascii="Baskerville Old Face" w:eastAsia="Baskerville Old Face" w:hAnsi="Baskerville Old Face" w:hint="default"/>
        <w:spacing w:val="-1"/>
        <w:sz w:val="24"/>
        <w:szCs w:val="24"/>
      </w:rPr>
    </w:lvl>
    <w:lvl w:ilvl="1" w:tplc="885A891E">
      <w:start w:val="1"/>
      <w:numFmt w:val="decimal"/>
      <w:lvlText w:val="(%2)"/>
      <w:lvlJc w:val="left"/>
      <w:pPr>
        <w:ind w:left="520" w:hanging="317"/>
        <w:jc w:val="right"/>
      </w:pPr>
      <w:rPr>
        <w:rFonts w:ascii="Baskerville Old Face" w:eastAsia="Baskerville Old Face" w:hAnsi="Baskerville Old Face" w:hint="default"/>
        <w:spacing w:val="-1"/>
        <w:sz w:val="24"/>
        <w:szCs w:val="24"/>
      </w:rPr>
    </w:lvl>
    <w:lvl w:ilvl="2" w:tplc="B4A21B90">
      <w:start w:val="1"/>
      <w:numFmt w:val="lowerLetter"/>
      <w:lvlText w:val="(%3)"/>
      <w:lvlJc w:val="left"/>
      <w:pPr>
        <w:ind w:left="700" w:hanging="303"/>
        <w:jc w:val="right"/>
      </w:pPr>
      <w:rPr>
        <w:rFonts w:ascii="Baskerville Old Face" w:eastAsia="Baskerville Old Face" w:hAnsi="Baskerville Old Face" w:hint="default"/>
        <w:spacing w:val="-1"/>
        <w:sz w:val="24"/>
        <w:szCs w:val="24"/>
      </w:rPr>
    </w:lvl>
    <w:lvl w:ilvl="3" w:tplc="C57CB88E">
      <w:start w:val="1"/>
      <w:numFmt w:val="bullet"/>
      <w:lvlText w:val="•"/>
      <w:lvlJc w:val="left"/>
      <w:pPr>
        <w:ind w:left="1825" w:hanging="303"/>
      </w:pPr>
      <w:rPr>
        <w:rFonts w:hint="default"/>
      </w:rPr>
    </w:lvl>
    <w:lvl w:ilvl="4" w:tplc="948E84E2">
      <w:start w:val="1"/>
      <w:numFmt w:val="bullet"/>
      <w:lvlText w:val="•"/>
      <w:lvlJc w:val="left"/>
      <w:pPr>
        <w:ind w:left="2950" w:hanging="303"/>
      </w:pPr>
      <w:rPr>
        <w:rFonts w:hint="default"/>
      </w:rPr>
    </w:lvl>
    <w:lvl w:ilvl="5" w:tplc="72FA8440">
      <w:start w:val="1"/>
      <w:numFmt w:val="bullet"/>
      <w:lvlText w:val="•"/>
      <w:lvlJc w:val="left"/>
      <w:pPr>
        <w:ind w:left="4075" w:hanging="303"/>
      </w:pPr>
      <w:rPr>
        <w:rFonts w:hint="default"/>
      </w:rPr>
    </w:lvl>
    <w:lvl w:ilvl="6" w:tplc="15C6A096">
      <w:start w:val="1"/>
      <w:numFmt w:val="bullet"/>
      <w:lvlText w:val="•"/>
      <w:lvlJc w:val="left"/>
      <w:pPr>
        <w:ind w:left="5200" w:hanging="303"/>
      </w:pPr>
      <w:rPr>
        <w:rFonts w:hint="default"/>
      </w:rPr>
    </w:lvl>
    <w:lvl w:ilvl="7" w:tplc="07A49C58">
      <w:start w:val="1"/>
      <w:numFmt w:val="bullet"/>
      <w:lvlText w:val="•"/>
      <w:lvlJc w:val="left"/>
      <w:pPr>
        <w:ind w:left="6325" w:hanging="303"/>
      </w:pPr>
      <w:rPr>
        <w:rFonts w:hint="default"/>
      </w:rPr>
    </w:lvl>
    <w:lvl w:ilvl="8" w:tplc="72F0C784">
      <w:start w:val="1"/>
      <w:numFmt w:val="bullet"/>
      <w:lvlText w:val="•"/>
      <w:lvlJc w:val="left"/>
      <w:pPr>
        <w:ind w:left="7450" w:hanging="303"/>
      </w:pPr>
      <w:rPr>
        <w:rFonts w:hint="default"/>
      </w:rPr>
    </w:lvl>
  </w:abstractNum>
  <w:abstractNum w:abstractNumId="9" w15:restartNumberingAfterBreak="0">
    <w:nsid w:val="1E4F7CD8"/>
    <w:multiLevelType w:val="hybridMultilevel"/>
    <w:tmpl w:val="7312F08A"/>
    <w:lvl w:ilvl="0" w:tplc="8B1A01CA">
      <w:start w:val="1"/>
      <w:numFmt w:val="bullet"/>
      <w:lvlText w:val="□"/>
      <w:lvlJc w:val="left"/>
      <w:pPr>
        <w:ind w:left="100" w:hanging="300"/>
      </w:pPr>
      <w:rPr>
        <w:rFonts w:ascii="MS Gothic" w:eastAsia="MS Gothic" w:hAnsi="MS Gothic" w:hint="default"/>
        <w:sz w:val="24"/>
        <w:szCs w:val="24"/>
      </w:rPr>
    </w:lvl>
    <w:lvl w:ilvl="1" w:tplc="E3BAF2D6">
      <w:start w:val="1"/>
      <w:numFmt w:val="bullet"/>
      <w:lvlText w:val="□"/>
      <w:lvlJc w:val="left"/>
      <w:pPr>
        <w:ind w:left="860" w:hanging="300"/>
      </w:pPr>
      <w:rPr>
        <w:rFonts w:ascii="MS Gothic" w:eastAsia="MS Gothic" w:hAnsi="MS Gothic" w:hint="default"/>
        <w:sz w:val="24"/>
        <w:szCs w:val="24"/>
      </w:rPr>
    </w:lvl>
    <w:lvl w:ilvl="2" w:tplc="90605784">
      <w:start w:val="1"/>
      <w:numFmt w:val="bullet"/>
      <w:lvlText w:val="•"/>
      <w:lvlJc w:val="left"/>
      <w:pPr>
        <w:ind w:left="1955" w:hanging="300"/>
      </w:pPr>
      <w:rPr>
        <w:rFonts w:hint="default"/>
      </w:rPr>
    </w:lvl>
    <w:lvl w:ilvl="3" w:tplc="C5CA591A">
      <w:start w:val="1"/>
      <w:numFmt w:val="bullet"/>
      <w:lvlText w:val="•"/>
      <w:lvlJc w:val="left"/>
      <w:pPr>
        <w:ind w:left="3051" w:hanging="300"/>
      </w:pPr>
      <w:rPr>
        <w:rFonts w:hint="default"/>
      </w:rPr>
    </w:lvl>
    <w:lvl w:ilvl="4" w:tplc="BA945E4E">
      <w:start w:val="1"/>
      <w:numFmt w:val="bullet"/>
      <w:lvlText w:val="•"/>
      <w:lvlJc w:val="left"/>
      <w:pPr>
        <w:ind w:left="4146" w:hanging="300"/>
      </w:pPr>
      <w:rPr>
        <w:rFonts w:hint="default"/>
      </w:rPr>
    </w:lvl>
    <w:lvl w:ilvl="5" w:tplc="3AFE7BAC">
      <w:start w:val="1"/>
      <w:numFmt w:val="bullet"/>
      <w:lvlText w:val="•"/>
      <w:lvlJc w:val="left"/>
      <w:pPr>
        <w:ind w:left="5242" w:hanging="300"/>
      </w:pPr>
      <w:rPr>
        <w:rFonts w:hint="default"/>
      </w:rPr>
    </w:lvl>
    <w:lvl w:ilvl="6" w:tplc="0A8A940A">
      <w:start w:val="1"/>
      <w:numFmt w:val="bullet"/>
      <w:lvlText w:val="•"/>
      <w:lvlJc w:val="left"/>
      <w:pPr>
        <w:ind w:left="6337" w:hanging="300"/>
      </w:pPr>
      <w:rPr>
        <w:rFonts w:hint="default"/>
      </w:rPr>
    </w:lvl>
    <w:lvl w:ilvl="7" w:tplc="C1161F84">
      <w:start w:val="1"/>
      <w:numFmt w:val="bullet"/>
      <w:lvlText w:val="•"/>
      <w:lvlJc w:val="left"/>
      <w:pPr>
        <w:ind w:left="7433" w:hanging="300"/>
      </w:pPr>
      <w:rPr>
        <w:rFonts w:hint="default"/>
      </w:rPr>
    </w:lvl>
    <w:lvl w:ilvl="8" w:tplc="5AA831F8">
      <w:start w:val="1"/>
      <w:numFmt w:val="bullet"/>
      <w:lvlText w:val="•"/>
      <w:lvlJc w:val="left"/>
      <w:pPr>
        <w:ind w:left="8528" w:hanging="300"/>
      </w:pPr>
      <w:rPr>
        <w:rFonts w:hint="default"/>
      </w:rPr>
    </w:lvl>
  </w:abstractNum>
  <w:abstractNum w:abstractNumId="10" w15:restartNumberingAfterBreak="0">
    <w:nsid w:val="1FBD46AD"/>
    <w:multiLevelType w:val="hybridMultilevel"/>
    <w:tmpl w:val="5578663C"/>
    <w:lvl w:ilvl="0" w:tplc="9BB8834A">
      <w:start w:val="1"/>
      <w:numFmt w:val="lowerLetter"/>
      <w:lvlText w:val="(%1)"/>
      <w:lvlJc w:val="left"/>
      <w:pPr>
        <w:ind w:left="280" w:hanging="363"/>
        <w:jc w:val="left"/>
      </w:pPr>
      <w:rPr>
        <w:rFonts w:ascii="Baskerville Old Face" w:eastAsia="Baskerville Old Face" w:hAnsi="Baskerville Old Face" w:hint="default"/>
        <w:spacing w:val="-1"/>
        <w:sz w:val="24"/>
        <w:szCs w:val="24"/>
      </w:rPr>
    </w:lvl>
    <w:lvl w:ilvl="1" w:tplc="51AEE3EA">
      <w:start w:val="1"/>
      <w:numFmt w:val="decimal"/>
      <w:lvlText w:val="(%2)"/>
      <w:lvlJc w:val="left"/>
      <w:pPr>
        <w:ind w:left="460" w:hanging="317"/>
        <w:jc w:val="left"/>
      </w:pPr>
      <w:rPr>
        <w:rFonts w:ascii="Baskerville Old Face" w:eastAsia="Baskerville Old Face" w:hAnsi="Baskerville Old Face" w:hint="default"/>
        <w:spacing w:val="-1"/>
        <w:sz w:val="24"/>
        <w:szCs w:val="24"/>
      </w:rPr>
    </w:lvl>
    <w:lvl w:ilvl="2" w:tplc="3BAC9422">
      <w:start w:val="1"/>
      <w:numFmt w:val="lowerRoman"/>
      <w:lvlText w:val="(%3)"/>
      <w:lvlJc w:val="left"/>
      <w:pPr>
        <w:ind w:left="460" w:hanging="257"/>
        <w:jc w:val="left"/>
      </w:pPr>
      <w:rPr>
        <w:rFonts w:ascii="Baskerville Old Face" w:eastAsia="Baskerville Old Face" w:hAnsi="Baskerville Old Face" w:hint="default"/>
        <w:spacing w:val="-1"/>
        <w:sz w:val="24"/>
        <w:szCs w:val="24"/>
      </w:rPr>
    </w:lvl>
    <w:lvl w:ilvl="3" w:tplc="5F7EE4D4">
      <w:start w:val="1"/>
      <w:numFmt w:val="bullet"/>
      <w:lvlText w:val="•"/>
      <w:lvlJc w:val="left"/>
      <w:pPr>
        <w:ind w:left="1720" w:hanging="257"/>
      </w:pPr>
      <w:rPr>
        <w:rFonts w:hint="default"/>
      </w:rPr>
    </w:lvl>
    <w:lvl w:ilvl="4" w:tplc="44D4D11C">
      <w:start w:val="1"/>
      <w:numFmt w:val="bullet"/>
      <w:lvlText w:val="•"/>
      <w:lvlJc w:val="left"/>
      <w:pPr>
        <w:ind w:left="2842" w:hanging="257"/>
      </w:pPr>
      <w:rPr>
        <w:rFonts w:hint="default"/>
      </w:rPr>
    </w:lvl>
    <w:lvl w:ilvl="5" w:tplc="D3FAC3B0">
      <w:start w:val="1"/>
      <w:numFmt w:val="bullet"/>
      <w:lvlText w:val="•"/>
      <w:lvlJc w:val="left"/>
      <w:pPr>
        <w:ind w:left="3965" w:hanging="257"/>
      </w:pPr>
      <w:rPr>
        <w:rFonts w:hint="default"/>
      </w:rPr>
    </w:lvl>
    <w:lvl w:ilvl="6" w:tplc="BC2C6650">
      <w:start w:val="1"/>
      <w:numFmt w:val="bullet"/>
      <w:lvlText w:val="•"/>
      <w:lvlJc w:val="left"/>
      <w:pPr>
        <w:ind w:left="5088" w:hanging="257"/>
      </w:pPr>
      <w:rPr>
        <w:rFonts w:hint="default"/>
      </w:rPr>
    </w:lvl>
    <w:lvl w:ilvl="7" w:tplc="9AA659FE">
      <w:start w:val="1"/>
      <w:numFmt w:val="bullet"/>
      <w:lvlText w:val="•"/>
      <w:lvlJc w:val="left"/>
      <w:pPr>
        <w:ind w:left="6211" w:hanging="257"/>
      </w:pPr>
      <w:rPr>
        <w:rFonts w:hint="default"/>
      </w:rPr>
    </w:lvl>
    <w:lvl w:ilvl="8" w:tplc="DCBE00A4">
      <w:start w:val="1"/>
      <w:numFmt w:val="bullet"/>
      <w:lvlText w:val="•"/>
      <w:lvlJc w:val="left"/>
      <w:pPr>
        <w:ind w:left="7334" w:hanging="257"/>
      </w:pPr>
      <w:rPr>
        <w:rFonts w:hint="default"/>
      </w:rPr>
    </w:lvl>
  </w:abstractNum>
  <w:abstractNum w:abstractNumId="11" w15:restartNumberingAfterBreak="0">
    <w:nsid w:val="206743A6"/>
    <w:multiLevelType w:val="hybridMultilevel"/>
    <w:tmpl w:val="D59C4DD8"/>
    <w:lvl w:ilvl="0" w:tplc="E7788A10">
      <w:start w:val="1"/>
      <w:numFmt w:val="decimal"/>
      <w:lvlText w:val="%1."/>
      <w:lvlJc w:val="left"/>
      <w:pPr>
        <w:ind w:left="560" w:hanging="24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142E65AC">
      <w:start w:val="1"/>
      <w:numFmt w:val="bullet"/>
      <w:lvlText w:val="•"/>
      <w:lvlJc w:val="left"/>
      <w:pPr>
        <w:ind w:left="1688" w:hanging="240"/>
      </w:pPr>
      <w:rPr>
        <w:rFonts w:hint="default"/>
      </w:rPr>
    </w:lvl>
    <w:lvl w:ilvl="2" w:tplc="D556E740">
      <w:start w:val="1"/>
      <w:numFmt w:val="bullet"/>
      <w:lvlText w:val="•"/>
      <w:lvlJc w:val="left"/>
      <w:pPr>
        <w:ind w:left="2816" w:hanging="240"/>
      </w:pPr>
      <w:rPr>
        <w:rFonts w:hint="default"/>
      </w:rPr>
    </w:lvl>
    <w:lvl w:ilvl="3" w:tplc="2F2AB624">
      <w:start w:val="1"/>
      <w:numFmt w:val="bullet"/>
      <w:lvlText w:val="•"/>
      <w:lvlJc w:val="left"/>
      <w:pPr>
        <w:ind w:left="3944" w:hanging="240"/>
      </w:pPr>
      <w:rPr>
        <w:rFonts w:hint="default"/>
      </w:rPr>
    </w:lvl>
    <w:lvl w:ilvl="4" w:tplc="FF7A8746">
      <w:start w:val="1"/>
      <w:numFmt w:val="bullet"/>
      <w:lvlText w:val="•"/>
      <w:lvlJc w:val="left"/>
      <w:pPr>
        <w:ind w:left="5072" w:hanging="240"/>
      </w:pPr>
      <w:rPr>
        <w:rFonts w:hint="default"/>
      </w:rPr>
    </w:lvl>
    <w:lvl w:ilvl="5" w:tplc="06B47F24">
      <w:start w:val="1"/>
      <w:numFmt w:val="bullet"/>
      <w:lvlText w:val="•"/>
      <w:lvlJc w:val="left"/>
      <w:pPr>
        <w:ind w:left="6200" w:hanging="240"/>
      </w:pPr>
      <w:rPr>
        <w:rFonts w:hint="default"/>
      </w:rPr>
    </w:lvl>
    <w:lvl w:ilvl="6" w:tplc="003EB1B6">
      <w:start w:val="1"/>
      <w:numFmt w:val="bullet"/>
      <w:lvlText w:val="•"/>
      <w:lvlJc w:val="left"/>
      <w:pPr>
        <w:ind w:left="7328" w:hanging="240"/>
      </w:pPr>
      <w:rPr>
        <w:rFonts w:hint="default"/>
      </w:rPr>
    </w:lvl>
    <w:lvl w:ilvl="7" w:tplc="1556E822">
      <w:start w:val="1"/>
      <w:numFmt w:val="bullet"/>
      <w:lvlText w:val="•"/>
      <w:lvlJc w:val="left"/>
      <w:pPr>
        <w:ind w:left="8456" w:hanging="240"/>
      </w:pPr>
      <w:rPr>
        <w:rFonts w:hint="default"/>
      </w:rPr>
    </w:lvl>
    <w:lvl w:ilvl="8" w:tplc="0ACCA882">
      <w:start w:val="1"/>
      <w:numFmt w:val="bullet"/>
      <w:lvlText w:val="•"/>
      <w:lvlJc w:val="left"/>
      <w:pPr>
        <w:ind w:left="9584" w:hanging="240"/>
      </w:pPr>
      <w:rPr>
        <w:rFonts w:hint="default"/>
      </w:rPr>
    </w:lvl>
  </w:abstractNum>
  <w:abstractNum w:abstractNumId="12" w15:restartNumberingAfterBreak="0">
    <w:nsid w:val="227F0936"/>
    <w:multiLevelType w:val="hybridMultilevel"/>
    <w:tmpl w:val="2F38C564"/>
    <w:lvl w:ilvl="0" w:tplc="0F08EE24">
      <w:start w:val="1"/>
      <w:numFmt w:val="decimal"/>
      <w:lvlText w:val="%1."/>
      <w:lvlJc w:val="left"/>
      <w:pPr>
        <w:ind w:left="560" w:hanging="241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A0E061DA">
      <w:start w:val="1"/>
      <w:numFmt w:val="lowerLetter"/>
      <w:lvlText w:val="%2."/>
      <w:lvlJc w:val="left"/>
      <w:pPr>
        <w:ind w:left="920" w:hanging="227"/>
        <w:jc w:val="lef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 w:tplc="44E44EC6">
      <w:start w:val="1"/>
      <w:numFmt w:val="bullet"/>
      <w:lvlText w:val="□"/>
      <w:lvlJc w:val="left"/>
      <w:pPr>
        <w:ind w:left="1579" w:hanging="300"/>
      </w:pPr>
      <w:rPr>
        <w:rFonts w:ascii="MS Gothic" w:eastAsia="MS Gothic" w:hAnsi="MS Gothic" w:hint="default"/>
        <w:sz w:val="24"/>
        <w:szCs w:val="24"/>
      </w:rPr>
    </w:lvl>
    <w:lvl w:ilvl="3" w:tplc="5FE68C74">
      <w:start w:val="1"/>
      <w:numFmt w:val="bullet"/>
      <w:lvlText w:val="•"/>
      <w:lvlJc w:val="left"/>
      <w:pPr>
        <w:ind w:left="2862" w:hanging="300"/>
      </w:pPr>
      <w:rPr>
        <w:rFonts w:hint="default"/>
      </w:rPr>
    </w:lvl>
    <w:lvl w:ilvl="4" w:tplc="CDE45898">
      <w:start w:val="1"/>
      <w:numFmt w:val="bullet"/>
      <w:lvlText w:val="•"/>
      <w:lvlJc w:val="left"/>
      <w:pPr>
        <w:ind w:left="4144" w:hanging="300"/>
      </w:pPr>
      <w:rPr>
        <w:rFonts w:hint="default"/>
      </w:rPr>
    </w:lvl>
    <w:lvl w:ilvl="5" w:tplc="491C0D2E">
      <w:start w:val="1"/>
      <w:numFmt w:val="bullet"/>
      <w:lvlText w:val="•"/>
      <w:lvlJc w:val="left"/>
      <w:pPr>
        <w:ind w:left="5427" w:hanging="300"/>
      </w:pPr>
      <w:rPr>
        <w:rFonts w:hint="default"/>
      </w:rPr>
    </w:lvl>
    <w:lvl w:ilvl="6" w:tplc="F7E25C16">
      <w:start w:val="1"/>
      <w:numFmt w:val="bullet"/>
      <w:lvlText w:val="•"/>
      <w:lvlJc w:val="left"/>
      <w:pPr>
        <w:ind w:left="6709" w:hanging="300"/>
      </w:pPr>
      <w:rPr>
        <w:rFonts w:hint="default"/>
      </w:rPr>
    </w:lvl>
    <w:lvl w:ilvl="7" w:tplc="462EAFC8">
      <w:start w:val="1"/>
      <w:numFmt w:val="bullet"/>
      <w:lvlText w:val="•"/>
      <w:lvlJc w:val="left"/>
      <w:pPr>
        <w:ind w:left="7992" w:hanging="300"/>
      </w:pPr>
      <w:rPr>
        <w:rFonts w:hint="default"/>
      </w:rPr>
    </w:lvl>
    <w:lvl w:ilvl="8" w:tplc="2C506E8A">
      <w:start w:val="1"/>
      <w:numFmt w:val="bullet"/>
      <w:lvlText w:val="•"/>
      <w:lvlJc w:val="left"/>
      <w:pPr>
        <w:ind w:left="9274" w:hanging="300"/>
      </w:pPr>
      <w:rPr>
        <w:rFonts w:hint="default"/>
      </w:rPr>
    </w:lvl>
  </w:abstractNum>
  <w:abstractNum w:abstractNumId="13" w15:restartNumberingAfterBreak="0">
    <w:nsid w:val="27017A97"/>
    <w:multiLevelType w:val="hybridMultilevel"/>
    <w:tmpl w:val="92A0816C"/>
    <w:lvl w:ilvl="0" w:tplc="819A95D8">
      <w:start w:val="1"/>
      <w:numFmt w:val="lowerLetter"/>
      <w:lvlText w:val="(%1)"/>
      <w:lvlJc w:val="left"/>
      <w:pPr>
        <w:ind w:left="280" w:hanging="303"/>
        <w:jc w:val="left"/>
      </w:pPr>
      <w:rPr>
        <w:rFonts w:ascii="Baskerville Old Face" w:eastAsia="Baskerville Old Face" w:hAnsi="Baskerville Old Face" w:hint="default"/>
        <w:spacing w:val="-1"/>
        <w:sz w:val="24"/>
        <w:szCs w:val="24"/>
      </w:rPr>
    </w:lvl>
    <w:lvl w:ilvl="1" w:tplc="F97C8E5A">
      <w:start w:val="1"/>
      <w:numFmt w:val="bullet"/>
      <w:lvlText w:val="•"/>
      <w:lvlJc w:val="left"/>
      <w:pPr>
        <w:ind w:left="1174" w:hanging="303"/>
      </w:pPr>
      <w:rPr>
        <w:rFonts w:hint="default"/>
      </w:rPr>
    </w:lvl>
    <w:lvl w:ilvl="2" w:tplc="B44C35D8">
      <w:start w:val="1"/>
      <w:numFmt w:val="bullet"/>
      <w:lvlText w:val="•"/>
      <w:lvlJc w:val="left"/>
      <w:pPr>
        <w:ind w:left="2068" w:hanging="303"/>
      </w:pPr>
      <w:rPr>
        <w:rFonts w:hint="default"/>
      </w:rPr>
    </w:lvl>
    <w:lvl w:ilvl="3" w:tplc="1AF6B75E">
      <w:start w:val="1"/>
      <w:numFmt w:val="bullet"/>
      <w:lvlText w:val="•"/>
      <w:lvlJc w:val="left"/>
      <w:pPr>
        <w:ind w:left="2962" w:hanging="303"/>
      </w:pPr>
      <w:rPr>
        <w:rFonts w:hint="default"/>
      </w:rPr>
    </w:lvl>
    <w:lvl w:ilvl="4" w:tplc="234EAF74">
      <w:start w:val="1"/>
      <w:numFmt w:val="bullet"/>
      <w:lvlText w:val="•"/>
      <w:lvlJc w:val="left"/>
      <w:pPr>
        <w:ind w:left="3856" w:hanging="303"/>
      </w:pPr>
      <w:rPr>
        <w:rFonts w:hint="default"/>
      </w:rPr>
    </w:lvl>
    <w:lvl w:ilvl="5" w:tplc="A282E44A">
      <w:start w:val="1"/>
      <w:numFmt w:val="bullet"/>
      <w:lvlText w:val="•"/>
      <w:lvlJc w:val="left"/>
      <w:pPr>
        <w:ind w:left="4750" w:hanging="303"/>
      </w:pPr>
      <w:rPr>
        <w:rFonts w:hint="default"/>
      </w:rPr>
    </w:lvl>
    <w:lvl w:ilvl="6" w:tplc="72D84A56">
      <w:start w:val="1"/>
      <w:numFmt w:val="bullet"/>
      <w:lvlText w:val="•"/>
      <w:lvlJc w:val="left"/>
      <w:pPr>
        <w:ind w:left="5644" w:hanging="303"/>
      </w:pPr>
      <w:rPr>
        <w:rFonts w:hint="default"/>
      </w:rPr>
    </w:lvl>
    <w:lvl w:ilvl="7" w:tplc="55DAF22E">
      <w:start w:val="1"/>
      <w:numFmt w:val="bullet"/>
      <w:lvlText w:val="•"/>
      <w:lvlJc w:val="left"/>
      <w:pPr>
        <w:ind w:left="6538" w:hanging="303"/>
      </w:pPr>
      <w:rPr>
        <w:rFonts w:hint="default"/>
      </w:rPr>
    </w:lvl>
    <w:lvl w:ilvl="8" w:tplc="65144BC8">
      <w:start w:val="1"/>
      <w:numFmt w:val="bullet"/>
      <w:lvlText w:val="•"/>
      <w:lvlJc w:val="left"/>
      <w:pPr>
        <w:ind w:left="7432" w:hanging="303"/>
      </w:pPr>
      <w:rPr>
        <w:rFonts w:hint="default"/>
      </w:rPr>
    </w:lvl>
  </w:abstractNum>
  <w:abstractNum w:abstractNumId="14" w15:restartNumberingAfterBreak="0">
    <w:nsid w:val="2AFC5195"/>
    <w:multiLevelType w:val="hybridMultilevel"/>
    <w:tmpl w:val="1FEE743E"/>
    <w:lvl w:ilvl="0" w:tplc="D6B6B772">
      <w:start w:val="1"/>
      <w:numFmt w:val="decimal"/>
      <w:lvlText w:val="(%1)"/>
      <w:lvlJc w:val="left"/>
      <w:pPr>
        <w:ind w:left="340" w:hanging="317"/>
        <w:jc w:val="left"/>
      </w:pPr>
      <w:rPr>
        <w:rFonts w:ascii="Baskerville Old Face" w:eastAsia="Baskerville Old Face" w:hAnsi="Baskerville Old Face" w:hint="default"/>
        <w:spacing w:val="-1"/>
        <w:sz w:val="24"/>
        <w:szCs w:val="24"/>
      </w:rPr>
    </w:lvl>
    <w:lvl w:ilvl="1" w:tplc="3E8E5E82">
      <w:start w:val="1"/>
      <w:numFmt w:val="bullet"/>
      <w:lvlText w:val="•"/>
      <w:lvlJc w:val="left"/>
      <w:pPr>
        <w:ind w:left="1258" w:hanging="317"/>
      </w:pPr>
      <w:rPr>
        <w:rFonts w:hint="default"/>
      </w:rPr>
    </w:lvl>
    <w:lvl w:ilvl="2" w:tplc="F62473DA">
      <w:start w:val="1"/>
      <w:numFmt w:val="bullet"/>
      <w:lvlText w:val="•"/>
      <w:lvlJc w:val="left"/>
      <w:pPr>
        <w:ind w:left="2176" w:hanging="317"/>
      </w:pPr>
      <w:rPr>
        <w:rFonts w:hint="default"/>
      </w:rPr>
    </w:lvl>
    <w:lvl w:ilvl="3" w:tplc="F72273D0">
      <w:start w:val="1"/>
      <w:numFmt w:val="bullet"/>
      <w:lvlText w:val="•"/>
      <w:lvlJc w:val="left"/>
      <w:pPr>
        <w:ind w:left="3094" w:hanging="317"/>
      </w:pPr>
      <w:rPr>
        <w:rFonts w:hint="default"/>
      </w:rPr>
    </w:lvl>
    <w:lvl w:ilvl="4" w:tplc="84D45F7E">
      <w:start w:val="1"/>
      <w:numFmt w:val="bullet"/>
      <w:lvlText w:val="•"/>
      <w:lvlJc w:val="left"/>
      <w:pPr>
        <w:ind w:left="4012" w:hanging="317"/>
      </w:pPr>
      <w:rPr>
        <w:rFonts w:hint="default"/>
      </w:rPr>
    </w:lvl>
    <w:lvl w:ilvl="5" w:tplc="E8FA55E8">
      <w:start w:val="1"/>
      <w:numFmt w:val="bullet"/>
      <w:lvlText w:val="•"/>
      <w:lvlJc w:val="left"/>
      <w:pPr>
        <w:ind w:left="4930" w:hanging="317"/>
      </w:pPr>
      <w:rPr>
        <w:rFonts w:hint="default"/>
      </w:rPr>
    </w:lvl>
    <w:lvl w:ilvl="6" w:tplc="20E2D44E">
      <w:start w:val="1"/>
      <w:numFmt w:val="bullet"/>
      <w:lvlText w:val="•"/>
      <w:lvlJc w:val="left"/>
      <w:pPr>
        <w:ind w:left="5848" w:hanging="317"/>
      </w:pPr>
      <w:rPr>
        <w:rFonts w:hint="default"/>
      </w:rPr>
    </w:lvl>
    <w:lvl w:ilvl="7" w:tplc="58A059A8">
      <w:start w:val="1"/>
      <w:numFmt w:val="bullet"/>
      <w:lvlText w:val="•"/>
      <w:lvlJc w:val="left"/>
      <w:pPr>
        <w:ind w:left="6766" w:hanging="317"/>
      </w:pPr>
      <w:rPr>
        <w:rFonts w:hint="default"/>
      </w:rPr>
    </w:lvl>
    <w:lvl w:ilvl="8" w:tplc="F67ED2E6">
      <w:start w:val="1"/>
      <w:numFmt w:val="bullet"/>
      <w:lvlText w:val="•"/>
      <w:lvlJc w:val="left"/>
      <w:pPr>
        <w:ind w:left="7684" w:hanging="317"/>
      </w:pPr>
      <w:rPr>
        <w:rFonts w:hint="default"/>
      </w:rPr>
    </w:lvl>
  </w:abstractNum>
  <w:abstractNum w:abstractNumId="15" w15:restartNumberingAfterBreak="0">
    <w:nsid w:val="33766A71"/>
    <w:multiLevelType w:val="hybridMultilevel"/>
    <w:tmpl w:val="9B64BB9A"/>
    <w:lvl w:ilvl="0" w:tplc="73CCDE3A">
      <w:start w:val="1"/>
      <w:numFmt w:val="decimal"/>
      <w:lvlText w:val="%1."/>
      <w:lvlJc w:val="left"/>
      <w:pPr>
        <w:ind w:left="800" w:hanging="24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FE5CC042">
      <w:start w:val="1"/>
      <w:numFmt w:val="bullet"/>
      <w:lvlText w:val="□"/>
      <w:lvlJc w:val="left"/>
      <w:pPr>
        <w:ind w:left="1220" w:hanging="300"/>
      </w:pPr>
      <w:rPr>
        <w:rFonts w:ascii="MS Gothic" w:eastAsia="MS Gothic" w:hAnsi="MS Gothic" w:hint="default"/>
        <w:sz w:val="24"/>
        <w:szCs w:val="24"/>
      </w:rPr>
    </w:lvl>
    <w:lvl w:ilvl="2" w:tplc="4DAAD8EC">
      <w:start w:val="1"/>
      <w:numFmt w:val="bullet"/>
      <w:lvlText w:val="•"/>
      <w:lvlJc w:val="left"/>
      <w:pPr>
        <w:ind w:left="2400" w:hanging="300"/>
      </w:pPr>
      <w:rPr>
        <w:rFonts w:hint="default"/>
      </w:rPr>
    </w:lvl>
    <w:lvl w:ilvl="3" w:tplc="53403258">
      <w:start w:val="1"/>
      <w:numFmt w:val="bullet"/>
      <w:lvlText w:val="•"/>
      <w:lvlJc w:val="left"/>
      <w:pPr>
        <w:ind w:left="3580" w:hanging="300"/>
      </w:pPr>
      <w:rPr>
        <w:rFonts w:hint="default"/>
      </w:rPr>
    </w:lvl>
    <w:lvl w:ilvl="4" w:tplc="E7EE4758">
      <w:start w:val="1"/>
      <w:numFmt w:val="bullet"/>
      <w:lvlText w:val="•"/>
      <w:lvlJc w:val="left"/>
      <w:pPr>
        <w:ind w:left="4760" w:hanging="300"/>
      </w:pPr>
      <w:rPr>
        <w:rFonts w:hint="default"/>
      </w:rPr>
    </w:lvl>
    <w:lvl w:ilvl="5" w:tplc="63B23DD6">
      <w:start w:val="1"/>
      <w:numFmt w:val="bullet"/>
      <w:lvlText w:val="•"/>
      <w:lvlJc w:val="left"/>
      <w:pPr>
        <w:ind w:left="5940" w:hanging="300"/>
      </w:pPr>
      <w:rPr>
        <w:rFonts w:hint="default"/>
      </w:rPr>
    </w:lvl>
    <w:lvl w:ilvl="6" w:tplc="B6CE9D92">
      <w:start w:val="1"/>
      <w:numFmt w:val="bullet"/>
      <w:lvlText w:val="•"/>
      <w:lvlJc w:val="left"/>
      <w:pPr>
        <w:ind w:left="7120" w:hanging="300"/>
      </w:pPr>
      <w:rPr>
        <w:rFonts w:hint="default"/>
      </w:rPr>
    </w:lvl>
    <w:lvl w:ilvl="7" w:tplc="5400F0A6">
      <w:start w:val="1"/>
      <w:numFmt w:val="bullet"/>
      <w:lvlText w:val="•"/>
      <w:lvlJc w:val="left"/>
      <w:pPr>
        <w:ind w:left="8300" w:hanging="300"/>
      </w:pPr>
      <w:rPr>
        <w:rFonts w:hint="default"/>
      </w:rPr>
    </w:lvl>
    <w:lvl w:ilvl="8" w:tplc="CB08699A">
      <w:start w:val="1"/>
      <w:numFmt w:val="bullet"/>
      <w:lvlText w:val="•"/>
      <w:lvlJc w:val="left"/>
      <w:pPr>
        <w:ind w:left="9480" w:hanging="300"/>
      </w:pPr>
      <w:rPr>
        <w:rFonts w:hint="default"/>
      </w:rPr>
    </w:lvl>
  </w:abstractNum>
  <w:abstractNum w:abstractNumId="16" w15:restartNumberingAfterBreak="0">
    <w:nsid w:val="37EB6F74"/>
    <w:multiLevelType w:val="hybridMultilevel"/>
    <w:tmpl w:val="F29E4B72"/>
    <w:lvl w:ilvl="0" w:tplc="A3AC6F2C">
      <w:start w:val="1"/>
      <w:numFmt w:val="upperRoman"/>
      <w:lvlText w:val="%1."/>
      <w:lvlJc w:val="left"/>
      <w:pPr>
        <w:ind w:left="920" w:hanging="201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4C9ED34A">
      <w:start w:val="1"/>
      <w:numFmt w:val="upperLetter"/>
      <w:lvlText w:val="%2."/>
      <w:lvlJc w:val="left"/>
      <w:pPr>
        <w:ind w:left="520" w:hanging="294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2" w:tplc="528059B4">
      <w:start w:val="1"/>
      <w:numFmt w:val="decimal"/>
      <w:lvlText w:val="%3."/>
      <w:lvlJc w:val="left"/>
      <w:pPr>
        <w:ind w:left="1640" w:hanging="241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3" w:tplc="D52EF70E">
      <w:start w:val="1"/>
      <w:numFmt w:val="bullet"/>
      <w:lvlText w:val="•"/>
      <w:lvlJc w:val="left"/>
      <w:pPr>
        <w:ind w:left="2915" w:hanging="241"/>
      </w:pPr>
      <w:rPr>
        <w:rFonts w:hint="default"/>
      </w:rPr>
    </w:lvl>
    <w:lvl w:ilvl="4" w:tplc="57BA0A3C">
      <w:start w:val="1"/>
      <w:numFmt w:val="bullet"/>
      <w:lvlText w:val="•"/>
      <w:lvlJc w:val="left"/>
      <w:pPr>
        <w:ind w:left="4190" w:hanging="241"/>
      </w:pPr>
      <w:rPr>
        <w:rFonts w:hint="default"/>
      </w:rPr>
    </w:lvl>
    <w:lvl w:ilvl="5" w:tplc="DD2C6E74">
      <w:start w:val="1"/>
      <w:numFmt w:val="bullet"/>
      <w:lvlText w:val="•"/>
      <w:lvlJc w:val="left"/>
      <w:pPr>
        <w:ind w:left="5465" w:hanging="241"/>
      </w:pPr>
      <w:rPr>
        <w:rFonts w:hint="default"/>
      </w:rPr>
    </w:lvl>
    <w:lvl w:ilvl="6" w:tplc="D10A1A04">
      <w:start w:val="1"/>
      <w:numFmt w:val="bullet"/>
      <w:lvlText w:val="•"/>
      <w:lvlJc w:val="left"/>
      <w:pPr>
        <w:ind w:left="6740" w:hanging="241"/>
      </w:pPr>
      <w:rPr>
        <w:rFonts w:hint="default"/>
      </w:rPr>
    </w:lvl>
    <w:lvl w:ilvl="7" w:tplc="61BE26FC">
      <w:start w:val="1"/>
      <w:numFmt w:val="bullet"/>
      <w:lvlText w:val="•"/>
      <w:lvlJc w:val="left"/>
      <w:pPr>
        <w:ind w:left="8015" w:hanging="241"/>
      </w:pPr>
      <w:rPr>
        <w:rFonts w:hint="default"/>
      </w:rPr>
    </w:lvl>
    <w:lvl w:ilvl="8" w:tplc="FC6C833C">
      <w:start w:val="1"/>
      <w:numFmt w:val="bullet"/>
      <w:lvlText w:val="•"/>
      <w:lvlJc w:val="left"/>
      <w:pPr>
        <w:ind w:left="9290" w:hanging="241"/>
      </w:pPr>
      <w:rPr>
        <w:rFonts w:hint="default"/>
      </w:rPr>
    </w:lvl>
  </w:abstractNum>
  <w:abstractNum w:abstractNumId="17" w15:restartNumberingAfterBreak="0">
    <w:nsid w:val="4B693BB3"/>
    <w:multiLevelType w:val="hybridMultilevel"/>
    <w:tmpl w:val="1ACC8970"/>
    <w:lvl w:ilvl="0" w:tplc="251AC490">
      <w:start w:val="1"/>
      <w:numFmt w:val="decimal"/>
      <w:lvlText w:val="%1."/>
      <w:lvlJc w:val="left"/>
      <w:pPr>
        <w:ind w:left="1159" w:hanging="240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5330C3CE">
      <w:start w:val="1"/>
      <w:numFmt w:val="bullet"/>
      <w:lvlText w:val="□"/>
      <w:lvlJc w:val="left"/>
      <w:pPr>
        <w:ind w:left="1580" w:hanging="300"/>
      </w:pPr>
      <w:rPr>
        <w:rFonts w:ascii="MS Gothic" w:eastAsia="MS Gothic" w:hAnsi="MS Gothic" w:hint="default"/>
        <w:sz w:val="24"/>
        <w:szCs w:val="24"/>
      </w:rPr>
    </w:lvl>
    <w:lvl w:ilvl="2" w:tplc="435804D6">
      <w:start w:val="1"/>
      <w:numFmt w:val="bullet"/>
      <w:lvlText w:val="•"/>
      <w:lvlJc w:val="left"/>
      <w:pPr>
        <w:ind w:left="2720" w:hanging="300"/>
      </w:pPr>
      <w:rPr>
        <w:rFonts w:hint="default"/>
      </w:rPr>
    </w:lvl>
    <w:lvl w:ilvl="3" w:tplc="FA32DA0C">
      <w:start w:val="1"/>
      <w:numFmt w:val="bullet"/>
      <w:lvlText w:val="•"/>
      <w:lvlJc w:val="left"/>
      <w:pPr>
        <w:ind w:left="3860" w:hanging="300"/>
      </w:pPr>
      <w:rPr>
        <w:rFonts w:hint="default"/>
      </w:rPr>
    </w:lvl>
    <w:lvl w:ilvl="4" w:tplc="AC189C5E">
      <w:start w:val="1"/>
      <w:numFmt w:val="bullet"/>
      <w:lvlText w:val="•"/>
      <w:lvlJc w:val="left"/>
      <w:pPr>
        <w:ind w:left="5000" w:hanging="300"/>
      </w:pPr>
      <w:rPr>
        <w:rFonts w:hint="default"/>
      </w:rPr>
    </w:lvl>
    <w:lvl w:ilvl="5" w:tplc="3A6825A6">
      <w:start w:val="1"/>
      <w:numFmt w:val="bullet"/>
      <w:lvlText w:val="•"/>
      <w:lvlJc w:val="left"/>
      <w:pPr>
        <w:ind w:left="6140" w:hanging="300"/>
      </w:pPr>
      <w:rPr>
        <w:rFonts w:hint="default"/>
      </w:rPr>
    </w:lvl>
    <w:lvl w:ilvl="6" w:tplc="B8E48628">
      <w:start w:val="1"/>
      <w:numFmt w:val="bullet"/>
      <w:lvlText w:val="•"/>
      <w:lvlJc w:val="left"/>
      <w:pPr>
        <w:ind w:left="7280" w:hanging="300"/>
      </w:pPr>
      <w:rPr>
        <w:rFonts w:hint="default"/>
      </w:rPr>
    </w:lvl>
    <w:lvl w:ilvl="7" w:tplc="0C8A6340">
      <w:start w:val="1"/>
      <w:numFmt w:val="bullet"/>
      <w:lvlText w:val="•"/>
      <w:lvlJc w:val="left"/>
      <w:pPr>
        <w:ind w:left="8420" w:hanging="300"/>
      </w:pPr>
      <w:rPr>
        <w:rFonts w:hint="default"/>
      </w:rPr>
    </w:lvl>
    <w:lvl w:ilvl="8" w:tplc="E7BC92E4">
      <w:start w:val="1"/>
      <w:numFmt w:val="bullet"/>
      <w:lvlText w:val="•"/>
      <w:lvlJc w:val="left"/>
      <w:pPr>
        <w:ind w:left="9560" w:hanging="300"/>
      </w:pPr>
      <w:rPr>
        <w:rFonts w:hint="default"/>
      </w:rPr>
    </w:lvl>
  </w:abstractNum>
  <w:abstractNum w:abstractNumId="18" w15:restartNumberingAfterBreak="0">
    <w:nsid w:val="4E142AE7"/>
    <w:multiLevelType w:val="hybridMultilevel"/>
    <w:tmpl w:val="2DFA3F6A"/>
    <w:lvl w:ilvl="0" w:tplc="358A3EF2">
      <w:start w:val="1"/>
      <w:numFmt w:val="upperLetter"/>
      <w:lvlText w:val="%1."/>
      <w:lvlJc w:val="left"/>
      <w:pPr>
        <w:ind w:left="920" w:hanging="293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289C5DFE">
      <w:start w:val="1"/>
      <w:numFmt w:val="bullet"/>
      <w:lvlText w:val="□"/>
      <w:lvlJc w:val="left"/>
      <w:pPr>
        <w:ind w:left="1219" w:hanging="300"/>
      </w:pPr>
      <w:rPr>
        <w:rFonts w:ascii="MS Gothic" w:eastAsia="MS Gothic" w:hAnsi="MS Gothic" w:hint="default"/>
        <w:sz w:val="24"/>
        <w:szCs w:val="24"/>
      </w:rPr>
    </w:lvl>
    <w:lvl w:ilvl="2" w:tplc="2F8671C4">
      <w:start w:val="1"/>
      <w:numFmt w:val="bullet"/>
      <w:lvlText w:val="•"/>
      <w:lvlJc w:val="left"/>
      <w:pPr>
        <w:ind w:left="2399" w:hanging="300"/>
      </w:pPr>
      <w:rPr>
        <w:rFonts w:hint="default"/>
      </w:rPr>
    </w:lvl>
    <w:lvl w:ilvl="3" w:tplc="EA9AD37A">
      <w:start w:val="1"/>
      <w:numFmt w:val="bullet"/>
      <w:lvlText w:val="•"/>
      <w:lvlJc w:val="left"/>
      <w:pPr>
        <w:ind w:left="3579" w:hanging="300"/>
      </w:pPr>
      <w:rPr>
        <w:rFonts w:hint="default"/>
      </w:rPr>
    </w:lvl>
    <w:lvl w:ilvl="4" w:tplc="81E82654">
      <w:start w:val="1"/>
      <w:numFmt w:val="bullet"/>
      <w:lvlText w:val="•"/>
      <w:lvlJc w:val="left"/>
      <w:pPr>
        <w:ind w:left="4759" w:hanging="300"/>
      </w:pPr>
      <w:rPr>
        <w:rFonts w:hint="default"/>
      </w:rPr>
    </w:lvl>
    <w:lvl w:ilvl="5" w:tplc="E7A8D9E8">
      <w:start w:val="1"/>
      <w:numFmt w:val="bullet"/>
      <w:lvlText w:val="•"/>
      <w:lvlJc w:val="left"/>
      <w:pPr>
        <w:ind w:left="5939" w:hanging="300"/>
      </w:pPr>
      <w:rPr>
        <w:rFonts w:hint="default"/>
      </w:rPr>
    </w:lvl>
    <w:lvl w:ilvl="6" w:tplc="502ACF64">
      <w:start w:val="1"/>
      <w:numFmt w:val="bullet"/>
      <w:lvlText w:val="•"/>
      <w:lvlJc w:val="left"/>
      <w:pPr>
        <w:ind w:left="7119" w:hanging="300"/>
      </w:pPr>
      <w:rPr>
        <w:rFonts w:hint="default"/>
      </w:rPr>
    </w:lvl>
    <w:lvl w:ilvl="7" w:tplc="AB4E5CC0">
      <w:start w:val="1"/>
      <w:numFmt w:val="bullet"/>
      <w:lvlText w:val="•"/>
      <w:lvlJc w:val="left"/>
      <w:pPr>
        <w:ind w:left="8299" w:hanging="300"/>
      </w:pPr>
      <w:rPr>
        <w:rFonts w:hint="default"/>
      </w:rPr>
    </w:lvl>
    <w:lvl w:ilvl="8" w:tplc="8C065DF6">
      <w:start w:val="1"/>
      <w:numFmt w:val="bullet"/>
      <w:lvlText w:val="•"/>
      <w:lvlJc w:val="left"/>
      <w:pPr>
        <w:ind w:left="9479" w:hanging="300"/>
      </w:pPr>
      <w:rPr>
        <w:rFonts w:hint="default"/>
      </w:rPr>
    </w:lvl>
  </w:abstractNum>
  <w:abstractNum w:abstractNumId="19" w15:restartNumberingAfterBreak="0">
    <w:nsid w:val="515D3579"/>
    <w:multiLevelType w:val="hybridMultilevel"/>
    <w:tmpl w:val="60CAB114"/>
    <w:lvl w:ilvl="0" w:tplc="CB26F162">
      <w:start w:val="1"/>
      <w:numFmt w:val="bullet"/>
      <w:lvlText w:val="□"/>
      <w:lvlJc w:val="left"/>
      <w:pPr>
        <w:ind w:left="420" w:hanging="300"/>
      </w:pPr>
      <w:rPr>
        <w:rFonts w:ascii="MS Gothic" w:eastAsia="MS Gothic" w:hAnsi="MS Gothic" w:hint="default"/>
        <w:sz w:val="24"/>
        <w:szCs w:val="24"/>
      </w:rPr>
    </w:lvl>
    <w:lvl w:ilvl="1" w:tplc="CDFE2A76">
      <w:start w:val="1"/>
      <w:numFmt w:val="bullet"/>
      <w:lvlText w:val="•"/>
      <w:lvlJc w:val="left"/>
      <w:pPr>
        <w:ind w:left="1410" w:hanging="300"/>
      </w:pPr>
      <w:rPr>
        <w:rFonts w:hint="default"/>
      </w:rPr>
    </w:lvl>
    <w:lvl w:ilvl="2" w:tplc="3FCCC506">
      <w:start w:val="1"/>
      <w:numFmt w:val="bullet"/>
      <w:lvlText w:val="•"/>
      <w:lvlJc w:val="left"/>
      <w:pPr>
        <w:ind w:left="2400" w:hanging="300"/>
      </w:pPr>
      <w:rPr>
        <w:rFonts w:hint="default"/>
      </w:rPr>
    </w:lvl>
    <w:lvl w:ilvl="3" w:tplc="F5B25A50">
      <w:start w:val="1"/>
      <w:numFmt w:val="bullet"/>
      <w:lvlText w:val="•"/>
      <w:lvlJc w:val="left"/>
      <w:pPr>
        <w:ind w:left="3390" w:hanging="300"/>
      </w:pPr>
      <w:rPr>
        <w:rFonts w:hint="default"/>
      </w:rPr>
    </w:lvl>
    <w:lvl w:ilvl="4" w:tplc="10EECD60">
      <w:start w:val="1"/>
      <w:numFmt w:val="bullet"/>
      <w:lvlText w:val="•"/>
      <w:lvlJc w:val="left"/>
      <w:pPr>
        <w:ind w:left="4380" w:hanging="300"/>
      </w:pPr>
      <w:rPr>
        <w:rFonts w:hint="default"/>
      </w:rPr>
    </w:lvl>
    <w:lvl w:ilvl="5" w:tplc="805CBBAA">
      <w:start w:val="1"/>
      <w:numFmt w:val="bullet"/>
      <w:lvlText w:val="•"/>
      <w:lvlJc w:val="left"/>
      <w:pPr>
        <w:ind w:left="5370" w:hanging="300"/>
      </w:pPr>
      <w:rPr>
        <w:rFonts w:hint="default"/>
      </w:rPr>
    </w:lvl>
    <w:lvl w:ilvl="6" w:tplc="E5988932">
      <w:start w:val="1"/>
      <w:numFmt w:val="bullet"/>
      <w:lvlText w:val="•"/>
      <w:lvlJc w:val="left"/>
      <w:pPr>
        <w:ind w:left="6360" w:hanging="300"/>
      </w:pPr>
      <w:rPr>
        <w:rFonts w:hint="default"/>
      </w:rPr>
    </w:lvl>
    <w:lvl w:ilvl="7" w:tplc="E5323482">
      <w:start w:val="1"/>
      <w:numFmt w:val="bullet"/>
      <w:lvlText w:val="•"/>
      <w:lvlJc w:val="left"/>
      <w:pPr>
        <w:ind w:left="7350" w:hanging="300"/>
      </w:pPr>
      <w:rPr>
        <w:rFonts w:hint="default"/>
      </w:rPr>
    </w:lvl>
    <w:lvl w:ilvl="8" w:tplc="CB66C486">
      <w:start w:val="1"/>
      <w:numFmt w:val="bullet"/>
      <w:lvlText w:val="•"/>
      <w:lvlJc w:val="left"/>
      <w:pPr>
        <w:ind w:left="8340" w:hanging="300"/>
      </w:pPr>
      <w:rPr>
        <w:rFonts w:hint="default"/>
      </w:rPr>
    </w:lvl>
  </w:abstractNum>
  <w:abstractNum w:abstractNumId="20" w15:restartNumberingAfterBreak="0">
    <w:nsid w:val="535E05B0"/>
    <w:multiLevelType w:val="hybridMultilevel"/>
    <w:tmpl w:val="BEE61538"/>
    <w:lvl w:ilvl="0" w:tplc="7F4AD818">
      <w:start w:val="1"/>
      <w:numFmt w:val="decimal"/>
      <w:lvlText w:val="(%1)"/>
      <w:lvlJc w:val="left"/>
      <w:pPr>
        <w:ind w:left="340" w:hanging="317"/>
        <w:jc w:val="right"/>
      </w:pPr>
      <w:rPr>
        <w:rFonts w:ascii="Baskerville Old Face" w:eastAsia="Baskerville Old Face" w:hAnsi="Baskerville Old Face" w:hint="default"/>
        <w:spacing w:val="-1"/>
        <w:sz w:val="24"/>
        <w:szCs w:val="24"/>
      </w:rPr>
    </w:lvl>
    <w:lvl w:ilvl="1" w:tplc="88383E22">
      <w:start w:val="1"/>
      <w:numFmt w:val="lowerLetter"/>
      <w:lvlText w:val="(%2)"/>
      <w:lvlJc w:val="left"/>
      <w:pPr>
        <w:ind w:left="280" w:hanging="303"/>
        <w:jc w:val="left"/>
      </w:pPr>
      <w:rPr>
        <w:rFonts w:ascii="Baskerville Old Face" w:eastAsia="Baskerville Old Face" w:hAnsi="Baskerville Old Face" w:hint="default"/>
        <w:spacing w:val="-1"/>
        <w:sz w:val="24"/>
        <w:szCs w:val="24"/>
      </w:rPr>
    </w:lvl>
    <w:lvl w:ilvl="2" w:tplc="14C40468">
      <w:start w:val="1"/>
      <w:numFmt w:val="bullet"/>
      <w:lvlText w:val="•"/>
      <w:lvlJc w:val="left"/>
      <w:pPr>
        <w:ind w:left="1327" w:hanging="303"/>
      </w:pPr>
      <w:rPr>
        <w:rFonts w:hint="default"/>
      </w:rPr>
    </w:lvl>
    <w:lvl w:ilvl="3" w:tplc="82FEA992">
      <w:start w:val="1"/>
      <w:numFmt w:val="bullet"/>
      <w:lvlText w:val="•"/>
      <w:lvlJc w:val="left"/>
      <w:pPr>
        <w:ind w:left="2313" w:hanging="303"/>
      </w:pPr>
      <w:rPr>
        <w:rFonts w:hint="default"/>
      </w:rPr>
    </w:lvl>
    <w:lvl w:ilvl="4" w:tplc="B68C85DA">
      <w:start w:val="1"/>
      <w:numFmt w:val="bullet"/>
      <w:lvlText w:val="•"/>
      <w:lvlJc w:val="left"/>
      <w:pPr>
        <w:ind w:left="3300" w:hanging="303"/>
      </w:pPr>
      <w:rPr>
        <w:rFonts w:hint="default"/>
      </w:rPr>
    </w:lvl>
    <w:lvl w:ilvl="5" w:tplc="5F54A66E">
      <w:start w:val="1"/>
      <w:numFmt w:val="bullet"/>
      <w:lvlText w:val="•"/>
      <w:lvlJc w:val="left"/>
      <w:pPr>
        <w:ind w:left="4286" w:hanging="303"/>
      </w:pPr>
      <w:rPr>
        <w:rFonts w:hint="default"/>
      </w:rPr>
    </w:lvl>
    <w:lvl w:ilvl="6" w:tplc="74E4C61E">
      <w:start w:val="1"/>
      <w:numFmt w:val="bullet"/>
      <w:lvlText w:val="•"/>
      <w:lvlJc w:val="left"/>
      <w:pPr>
        <w:ind w:left="5273" w:hanging="303"/>
      </w:pPr>
      <w:rPr>
        <w:rFonts w:hint="default"/>
      </w:rPr>
    </w:lvl>
    <w:lvl w:ilvl="7" w:tplc="E528C8F2">
      <w:start w:val="1"/>
      <w:numFmt w:val="bullet"/>
      <w:lvlText w:val="•"/>
      <w:lvlJc w:val="left"/>
      <w:pPr>
        <w:ind w:left="6260" w:hanging="303"/>
      </w:pPr>
      <w:rPr>
        <w:rFonts w:hint="default"/>
      </w:rPr>
    </w:lvl>
    <w:lvl w:ilvl="8" w:tplc="A09E797C">
      <w:start w:val="1"/>
      <w:numFmt w:val="bullet"/>
      <w:lvlText w:val="•"/>
      <w:lvlJc w:val="left"/>
      <w:pPr>
        <w:ind w:left="7246" w:hanging="303"/>
      </w:pPr>
      <w:rPr>
        <w:rFonts w:hint="default"/>
      </w:rPr>
    </w:lvl>
  </w:abstractNum>
  <w:abstractNum w:abstractNumId="21" w15:restartNumberingAfterBreak="0">
    <w:nsid w:val="55AD0EA4"/>
    <w:multiLevelType w:val="hybridMultilevel"/>
    <w:tmpl w:val="D624D15A"/>
    <w:lvl w:ilvl="0" w:tplc="00D06EC2">
      <w:start w:val="1"/>
      <w:numFmt w:val="decimal"/>
      <w:lvlText w:val="%1."/>
      <w:lvlJc w:val="left"/>
      <w:pPr>
        <w:ind w:left="480" w:hanging="24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AA9E1B96">
      <w:start w:val="1"/>
      <w:numFmt w:val="bullet"/>
      <w:lvlText w:val="□"/>
      <w:lvlJc w:val="left"/>
      <w:pPr>
        <w:ind w:left="840" w:hanging="300"/>
      </w:pPr>
      <w:rPr>
        <w:rFonts w:ascii="MS Gothic" w:eastAsia="MS Gothic" w:hAnsi="MS Gothic" w:hint="default"/>
        <w:sz w:val="24"/>
        <w:szCs w:val="24"/>
      </w:rPr>
    </w:lvl>
    <w:lvl w:ilvl="2" w:tplc="A3E89168">
      <w:start w:val="1"/>
      <w:numFmt w:val="bullet"/>
      <w:lvlText w:val="•"/>
      <w:lvlJc w:val="left"/>
      <w:pPr>
        <w:ind w:left="1893" w:hanging="300"/>
      </w:pPr>
      <w:rPr>
        <w:rFonts w:hint="default"/>
      </w:rPr>
    </w:lvl>
    <w:lvl w:ilvl="3" w:tplc="C7A0DBBC">
      <w:start w:val="1"/>
      <w:numFmt w:val="bullet"/>
      <w:lvlText w:val="•"/>
      <w:lvlJc w:val="left"/>
      <w:pPr>
        <w:ind w:left="2946" w:hanging="300"/>
      </w:pPr>
      <w:rPr>
        <w:rFonts w:hint="default"/>
      </w:rPr>
    </w:lvl>
    <w:lvl w:ilvl="4" w:tplc="354CED24">
      <w:start w:val="1"/>
      <w:numFmt w:val="bullet"/>
      <w:lvlText w:val="•"/>
      <w:lvlJc w:val="left"/>
      <w:pPr>
        <w:ind w:left="4000" w:hanging="300"/>
      </w:pPr>
      <w:rPr>
        <w:rFonts w:hint="default"/>
      </w:rPr>
    </w:lvl>
    <w:lvl w:ilvl="5" w:tplc="0684369E">
      <w:start w:val="1"/>
      <w:numFmt w:val="bullet"/>
      <w:lvlText w:val="•"/>
      <w:lvlJc w:val="left"/>
      <w:pPr>
        <w:ind w:left="5053" w:hanging="300"/>
      </w:pPr>
      <w:rPr>
        <w:rFonts w:hint="default"/>
      </w:rPr>
    </w:lvl>
    <w:lvl w:ilvl="6" w:tplc="B9F8F8AE">
      <w:start w:val="1"/>
      <w:numFmt w:val="bullet"/>
      <w:lvlText w:val="•"/>
      <w:lvlJc w:val="left"/>
      <w:pPr>
        <w:ind w:left="6106" w:hanging="300"/>
      </w:pPr>
      <w:rPr>
        <w:rFonts w:hint="default"/>
      </w:rPr>
    </w:lvl>
    <w:lvl w:ilvl="7" w:tplc="B55CFBCE">
      <w:start w:val="1"/>
      <w:numFmt w:val="bullet"/>
      <w:lvlText w:val="•"/>
      <w:lvlJc w:val="left"/>
      <w:pPr>
        <w:ind w:left="7160" w:hanging="300"/>
      </w:pPr>
      <w:rPr>
        <w:rFonts w:hint="default"/>
      </w:rPr>
    </w:lvl>
    <w:lvl w:ilvl="8" w:tplc="92544974">
      <w:start w:val="1"/>
      <w:numFmt w:val="bullet"/>
      <w:lvlText w:val="•"/>
      <w:lvlJc w:val="left"/>
      <w:pPr>
        <w:ind w:left="8213" w:hanging="300"/>
      </w:pPr>
      <w:rPr>
        <w:rFonts w:hint="default"/>
      </w:rPr>
    </w:lvl>
  </w:abstractNum>
  <w:abstractNum w:abstractNumId="22" w15:restartNumberingAfterBreak="0">
    <w:nsid w:val="59B37791"/>
    <w:multiLevelType w:val="multilevel"/>
    <w:tmpl w:val="027A601E"/>
    <w:lvl w:ilvl="0">
      <w:start w:val="21"/>
      <w:numFmt w:val="upperLetter"/>
      <w:lvlText w:val="%1"/>
      <w:lvlJc w:val="left"/>
      <w:pPr>
        <w:ind w:left="1038" w:hanging="699"/>
        <w:jc w:val="left"/>
      </w:pPr>
      <w:rPr>
        <w:rFonts w:hint="default"/>
      </w:rPr>
    </w:lvl>
    <w:lvl w:ilvl="1">
      <w:start w:val="19"/>
      <w:numFmt w:val="upperLetter"/>
      <w:lvlText w:val="%1.%2"/>
      <w:lvlJc w:val="left"/>
      <w:pPr>
        <w:ind w:left="1038" w:hanging="699"/>
        <w:jc w:val="left"/>
      </w:pPr>
      <w:rPr>
        <w:rFonts w:hint="default"/>
      </w:rPr>
    </w:lvl>
    <w:lvl w:ilvl="2">
      <w:start w:val="3"/>
      <w:numFmt w:val="upperLetter"/>
      <w:lvlText w:val="%1.%2.%3."/>
      <w:lvlJc w:val="left"/>
      <w:pPr>
        <w:ind w:left="1038" w:hanging="699"/>
        <w:jc w:val="left"/>
      </w:pPr>
      <w:rPr>
        <w:rFonts w:ascii="Baskerville Old Face" w:eastAsia="Baskerville Old Face" w:hAnsi="Baskerville Old Face" w:hint="default"/>
        <w:spacing w:val="-1"/>
        <w:w w:val="99"/>
        <w:sz w:val="24"/>
        <w:szCs w:val="24"/>
      </w:rPr>
    </w:lvl>
    <w:lvl w:ilvl="3">
      <w:start w:val="1"/>
      <w:numFmt w:val="bullet"/>
      <w:lvlText w:val="□"/>
      <w:lvlJc w:val="left"/>
      <w:pPr>
        <w:ind w:left="860" w:hanging="300"/>
      </w:pPr>
      <w:rPr>
        <w:rFonts w:ascii="MS Gothic" w:eastAsia="MS Gothic" w:hAnsi="MS Gothic" w:hint="default"/>
        <w:sz w:val="24"/>
        <w:szCs w:val="24"/>
      </w:rPr>
    </w:lvl>
    <w:lvl w:ilvl="4">
      <w:start w:val="1"/>
      <w:numFmt w:val="bullet"/>
      <w:lvlText w:val="•"/>
      <w:lvlJc w:val="left"/>
      <w:pPr>
        <w:ind w:left="3159" w:hanging="3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219" w:hanging="3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79" w:hanging="3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39" w:hanging="3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99" w:hanging="300"/>
      </w:pPr>
      <w:rPr>
        <w:rFonts w:hint="default"/>
      </w:rPr>
    </w:lvl>
  </w:abstractNum>
  <w:abstractNum w:abstractNumId="23" w15:restartNumberingAfterBreak="0">
    <w:nsid w:val="5AAF38B6"/>
    <w:multiLevelType w:val="hybridMultilevel"/>
    <w:tmpl w:val="A0BA6DD8"/>
    <w:lvl w:ilvl="0" w:tplc="9820816A">
      <w:start w:val="2"/>
      <w:numFmt w:val="decimal"/>
      <w:lvlText w:val="(%1)"/>
      <w:lvlJc w:val="left"/>
      <w:pPr>
        <w:ind w:left="280" w:hanging="317"/>
        <w:jc w:val="left"/>
      </w:pPr>
      <w:rPr>
        <w:rFonts w:ascii="Baskerville Old Face" w:eastAsia="Baskerville Old Face" w:hAnsi="Baskerville Old Face" w:hint="default"/>
        <w:spacing w:val="-1"/>
        <w:sz w:val="24"/>
        <w:szCs w:val="24"/>
      </w:rPr>
    </w:lvl>
    <w:lvl w:ilvl="1" w:tplc="3AA8AAF2">
      <w:start w:val="1"/>
      <w:numFmt w:val="lowerLetter"/>
      <w:lvlText w:val="(%2)"/>
      <w:lvlJc w:val="left"/>
      <w:pPr>
        <w:ind w:left="340" w:hanging="303"/>
        <w:jc w:val="right"/>
      </w:pPr>
      <w:rPr>
        <w:rFonts w:ascii="Baskerville Old Face" w:eastAsia="Baskerville Old Face" w:hAnsi="Baskerville Old Face" w:hint="default"/>
        <w:spacing w:val="-1"/>
        <w:sz w:val="24"/>
        <w:szCs w:val="24"/>
      </w:rPr>
    </w:lvl>
    <w:lvl w:ilvl="2" w:tplc="B35A2502">
      <w:start w:val="1"/>
      <w:numFmt w:val="lowerLetter"/>
      <w:lvlText w:val="(%3)"/>
      <w:lvlJc w:val="left"/>
      <w:pPr>
        <w:ind w:left="340" w:hanging="303"/>
        <w:jc w:val="left"/>
      </w:pPr>
      <w:rPr>
        <w:rFonts w:ascii="Baskerville Old Face" w:eastAsia="Baskerville Old Face" w:hAnsi="Baskerville Old Face" w:hint="default"/>
        <w:spacing w:val="-1"/>
        <w:sz w:val="24"/>
        <w:szCs w:val="24"/>
      </w:rPr>
    </w:lvl>
    <w:lvl w:ilvl="3" w:tplc="36C48B64">
      <w:start w:val="1"/>
      <w:numFmt w:val="decimal"/>
      <w:lvlText w:val="%4."/>
      <w:lvlJc w:val="left"/>
      <w:pPr>
        <w:ind w:left="755" w:hanging="236"/>
        <w:jc w:val="left"/>
      </w:pPr>
      <w:rPr>
        <w:rFonts w:ascii="Baskerville Old Face" w:eastAsia="Baskerville Old Face" w:hAnsi="Baskerville Old Face" w:hint="default"/>
        <w:w w:val="99"/>
        <w:sz w:val="24"/>
        <w:szCs w:val="24"/>
      </w:rPr>
    </w:lvl>
    <w:lvl w:ilvl="4" w:tplc="156C245A">
      <w:start w:val="1"/>
      <w:numFmt w:val="bullet"/>
      <w:lvlText w:val="•"/>
      <w:lvlJc w:val="left"/>
      <w:pPr>
        <w:ind w:left="2916" w:hanging="236"/>
      </w:pPr>
      <w:rPr>
        <w:rFonts w:hint="default"/>
      </w:rPr>
    </w:lvl>
    <w:lvl w:ilvl="5" w:tplc="FA762E00">
      <w:start w:val="1"/>
      <w:numFmt w:val="bullet"/>
      <w:lvlText w:val="•"/>
      <w:lvlJc w:val="left"/>
      <w:pPr>
        <w:ind w:left="3997" w:hanging="236"/>
      </w:pPr>
      <w:rPr>
        <w:rFonts w:hint="default"/>
      </w:rPr>
    </w:lvl>
    <w:lvl w:ilvl="6" w:tplc="0CF20E66">
      <w:start w:val="1"/>
      <w:numFmt w:val="bullet"/>
      <w:lvlText w:val="•"/>
      <w:lvlJc w:val="left"/>
      <w:pPr>
        <w:ind w:left="5077" w:hanging="236"/>
      </w:pPr>
      <w:rPr>
        <w:rFonts w:hint="default"/>
      </w:rPr>
    </w:lvl>
    <w:lvl w:ilvl="7" w:tplc="A91C2F86">
      <w:start w:val="1"/>
      <w:numFmt w:val="bullet"/>
      <w:lvlText w:val="•"/>
      <w:lvlJc w:val="left"/>
      <w:pPr>
        <w:ind w:left="6158" w:hanging="236"/>
      </w:pPr>
      <w:rPr>
        <w:rFonts w:hint="default"/>
      </w:rPr>
    </w:lvl>
    <w:lvl w:ilvl="8" w:tplc="A77839C2">
      <w:start w:val="1"/>
      <w:numFmt w:val="bullet"/>
      <w:lvlText w:val="•"/>
      <w:lvlJc w:val="left"/>
      <w:pPr>
        <w:ind w:left="7238" w:hanging="236"/>
      </w:pPr>
      <w:rPr>
        <w:rFonts w:hint="default"/>
      </w:rPr>
    </w:lvl>
  </w:abstractNum>
  <w:abstractNum w:abstractNumId="24" w15:restartNumberingAfterBreak="0">
    <w:nsid w:val="64D92058"/>
    <w:multiLevelType w:val="hybridMultilevel"/>
    <w:tmpl w:val="12E89E74"/>
    <w:lvl w:ilvl="0" w:tplc="61BA9424">
      <w:start w:val="1"/>
      <w:numFmt w:val="decimal"/>
      <w:lvlText w:val="%1."/>
      <w:lvlJc w:val="left"/>
      <w:pPr>
        <w:ind w:left="920" w:hanging="360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D74AB07C">
      <w:start w:val="1"/>
      <w:numFmt w:val="bullet"/>
      <w:lvlText w:val="•"/>
      <w:lvlJc w:val="left"/>
      <w:pPr>
        <w:ind w:left="2012" w:hanging="360"/>
      </w:pPr>
      <w:rPr>
        <w:rFonts w:hint="default"/>
      </w:rPr>
    </w:lvl>
    <w:lvl w:ilvl="2" w:tplc="308489CC">
      <w:start w:val="1"/>
      <w:numFmt w:val="bullet"/>
      <w:lvlText w:val="•"/>
      <w:lvlJc w:val="left"/>
      <w:pPr>
        <w:ind w:left="3104" w:hanging="360"/>
      </w:pPr>
      <w:rPr>
        <w:rFonts w:hint="default"/>
      </w:rPr>
    </w:lvl>
    <w:lvl w:ilvl="3" w:tplc="CF44F91E">
      <w:start w:val="1"/>
      <w:numFmt w:val="bullet"/>
      <w:lvlText w:val="•"/>
      <w:lvlJc w:val="left"/>
      <w:pPr>
        <w:ind w:left="4196" w:hanging="360"/>
      </w:pPr>
      <w:rPr>
        <w:rFonts w:hint="default"/>
      </w:rPr>
    </w:lvl>
    <w:lvl w:ilvl="4" w:tplc="979235A8">
      <w:start w:val="1"/>
      <w:numFmt w:val="bullet"/>
      <w:lvlText w:val="•"/>
      <w:lvlJc w:val="left"/>
      <w:pPr>
        <w:ind w:left="5288" w:hanging="360"/>
      </w:pPr>
      <w:rPr>
        <w:rFonts w:hint="default"/>
      </w:rPr>
    </w:lvl>
    <w:lvl w:ilvl="5" w:tplc="F19C88EA">
      <w:start w:val="1"/>
      <w:numFmt w:val="bullet"/>
      <w:lvlText w:val="•"/>
      <w:lvlJc w:val="left"/>
      <w:pPr>
        <w:ind w:left="6380" w:hanging="360"/>
      </w:pPr>
      <w:rPr>
        <w:rFonts w:hint="default"/>
      </w:rPr>
    </w:lvl>
    <w:lvl w:ilvl="6" w:tplc="E9F2A96C">
      <w:start w:val="1"/>
      <w:numFmt w:val="bullet"/>
      <w:lvlText w:val="•"/>
      <w:lvlJc w:val="left"/>
      <w:pPr>
        <w:ind w:left="7472" w:hanging="360"/>
      </w:pPr>
      <w:rPr>
        <w:rFonts w:hint="default"/>
      </w:rPr>
    </w:lvl>
    <w:lvl w:ilvl="7" w:tplc="06100FD2">
      <w:start w:val="1"/>
      <w:numFmt w:val="bullet"/>
      <w:lvlText w:val="•"/>
      <w:lvlJc w:val="left"/>
      <w:pPr>
        <w:ind w:left="8564" w:hanging="360"/>
      </w:pPr>
      <w:rPr>
        <w:rFonts w:hint="default"/>
      </w:rPr>
    </w:lvl>
    <w:lvl w:ilvl="8" w:tplc="38DE1FBE">
      <w:start w:val="1"/>
      <w:numFmt w:val="bullet"/>
      <w:lvlText w:val="•"/>
      <w:lvlJc w:val="left"/>
      <w:pPr>
        <w:ind w:left="9656" w:hanging="360"/>
      </w:pPr>
      <w:rPr>
        <w:rFonts w:hint="default"/>
      </w:rPr>
    </w:lvl>
  </w:abstractNum>
  <w:abstractNum w:abstractNumId="25" w15:restartNumberingAfterBreak="0">
    <w:nsid w:val="68752C92"/>
    <w:multiLevelType w:val="hybridMultilevel"/>
    <w:tmpl w:val="3C1C8CC4"/>
    <w:lvl w:ilvl="0" w:tplc="C1C0620E">
      <w:start w:val="1"/>
      <w:numFmt w:val="upperRoman"/>
      <w:lvlText w:val="%1."/>
      <w:lvlJc w:val="left"/>
      <w:pPr>
        <w:ind w:left="460" w:hanging="260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10E0B5B2">
      <w:start w:val="1"/>
      <w:numFmt w:val="bullet"/>
      <w:lvlText w:val="□"/>
      <w:lvlJc w:val="left"/>
      <w:pPr>
        <w:ind w:left="1220" w:hanging="300"/>
      </w:pPr>
      <w:rPr>
        <w:rFonts w:ascii="MS Gothic" w:eastAsia="MS Gothic" w:hAnsi="MS Gothic" w:hint="default"/>
        <w:sz w:val="24"/>
        <w:szCs w:val="24"/>
      </w:rPr>
    </w:lvl>
    <w:lvl w:ilvl="2" w:tplc="DD70A134">
      <w:start w:val="1"/>
      <w:numFmt w:val="bullet"/>
      <w:lvlText w:val="•"/>
      <w:lvlJc w:val="left"/>
      <w:pPr>
        <w:ind w:left="1119" w:hanging="300"/>
      </w:pPr>
      <w:rPr>
        <w:rFonts w:hint="default"/>
      </w:rPr>
    </w:lvl>
    <w:lvl w:ilvl="3" w:tplc="C540E41E">
      <w:start w:val="1"/>
      <w:numFmt w:val="bullet"/>
      <w:lvlText w:val="•"/>
      <w:lvlJc w:val="left"/>
      <w:pPr>
        <w:ind w:left="1119" w:hanging="300"/>
      </w:pPr>
      <w:rPr>
        <w:rFonts w:hint="default"/>
      </w:rPr>
    </w:lvl>
    <w:lvl w:ilvl="4" w:tplc="D99493A6">
      <w:start w:val="1"/>
      <w:numFmt w:val="bullet"/>
      <w:lvlText w:val="•"/>
      <w:lvlJc w:val="left"/>
      <w:pPr>
        <w:ind w:left="1120" w:hanging="300"/>
      </w:pPr>
      <w:rPr>
        <w:rFonts w:hint="default"/>
      </w:rPr>
    </w:lvl>
    <w:lvl w:ilvl="5" w:tplc="AFACD5EA">
      <w:start w:val="1"/>
      <w:numFmt w:val="bullet"/>
      <w:lvlText w:val="•"/>
      <w:lvlJc w:val="left"/>
      <w:pPr>
        <w:ind w:left="1220" w:hanging="300"/>
      </w:pPr>
      <w:rPr>
        <w:rFonts w:hint="default"/>
      </w:rPr>
    </w:lvl>
    <w:lvl w:ilvl="6" w:tplc="F30CA116">
      <w:start w:val="1"/>
      <w:numFmt w:val="bullet"/>
      <w:lvlText w:val="•"/>
      <w:lvlJc w:val="left"/>
      <w:pPr>
        <w:ind w:left="3036" w:hanging="300"/>
      </w:pPr>
      <w:rPr>
        <w:rFonts w:hint="default"/>
      </w:rPr>
    </w:lvl>
    <w:lvl w:ilvl="7" w:tplc="3090861E">
      <w:start w:val="1"/>
      <w:numFmt w:val="bullet"/>
      <w:lvlText w:val="•"/>
      <w:lvlJc w:val="left"/>
      <w:pPr>
        <w:ind w:left="4852" w:hanging="300"/>
      </w:pPr>
      <w:rPr>
        <w:rFonts w:hint="default"/>
      </w:rPr>
    </w:lvl>
    <w:lvl w:ilvl="8" w:tplc="95706954">
      <w:start w:val="1"/>
      <w:numFmt w:val="bullet"/>
      <w:lvlText w:val="•"/>
      <w:lvlJc w:val="left"/>
      <w:pPr>
        <w:ind w:left="6668" w:hanging="300"/>
      </w:pPr>
      <w:rPr>
        <w:rFonts w:hint="default"/>
      </w:rPr>
    </w:lvl>
  </w:abstractNum>
  <w:abstractNum w:abstractNumId="26" w15:restartNumberingAfterBreak="0">
    <w:nsid w:val="70663AD8"/>
    <w:multiLevelType w:val="hybridMultilevel"/>
    <w:tmpl w:val="48E4AD86"/>
    <w:lvl w:ilvl="0" w:tplc="6DB2B64C">
      <w:start w:val="10"/>
      <w:numFmt w:val="upperRoman"/>
      <w:lvlText w:val="%1."/>
      <w:lvlJc w:val="left"/>
      <w:pPr>
        <w:ind w:left="393" w:hanging="294"/>
        <w:jc w:val="left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1" w:tplc="1046B0B0">
      <w:start w:val="1"/>
      <w:numFmt w:val="bullet"/>
      <w:lvlText w:val="□"/>
      <w:lvlJc w:val="left"/>
      <w:pPr>
        <w:ind w:left="100" w:hanging="300"/>
      </w:pPr>
      <w:rPr>
        <w:rFonts w:ascii="MS Gothic" w:eastAsia="MS Gothic" w:hAnsi="MS Gothic" w:hint="default"/>
        <w:sz w:val="24"/>
        <w:szCs w:val="24"/>
      </w:rPr>
    </w:lvl>
    <w:lvl w:ilvl="2" w:tplc="CFFEF1E8">
      <w:start w:val="1"/>
      <w:numFmt w:val="bullet"/>
      <w:lvlText w:val="•"/>
      <w:lvlJc w:val="left"/>
      <w:pPr>
        <w:ind w:left="1494" w:hanging="300"/>
      </w:pPr>
      <w:rPr>
        <w:rFonts w:hint="default"/>
      </w:rPr>
    </w:lvl>
    <w:lvl w:ilvl="3" w:tplc="04687AEC">
      <w:start w:val="1"/>
      <w:numFmt w:val="bullet"/>
      <w:lvlText w:val="•"/>
      <w:lvlJc w:val="left"/>
      <w:pPr>
        <w:ind w:left="2594" w:hanging="300"/>
      </w:pPr>
      <w:rPr>
        <w:rFonts w:hint="default"/>
      </w:rPr>
    </w:lvl>
    <w:lvl w:ilvl="4" w:tplc="2D546B46">
      <w:start w:val="1"/>
      <w:numFmt w:val="bullet"/>
      <w:lvlText w:val="•"/>
      <w:lvlJc w:val="left"/>
      <w:pPr>
        <w:ind w:left="3695" w:hanging="300"/>
      </w:pPr>
      <w:rPr>
        <w:rFonts w:hint="default"/>
      </w:rPr>
    </w:lvl>
    <w:lvl w:ilvl="5" w:tplc="B35448AA">
      <w:start w:val="1"/>
      <w:numFmt w:val="bullet"/>
      <w:lvlText w:val="•"/>
      <w:lvlJc w:val="left"/>
      <w:pPr>
        <w:ind w:left="4796" w:hanging="300"/>
      </w:pPr>
      <w:rPr>
        <w:rFonts w:hint="default"/>
      </w:rPr>
    </w:lvl>
    <w:lvl w:ilvl="6" w:tplc="24B0C88C">
      <w:start w:val="1"/>
      <w:numFmt w:val="bullet"/>
      <w:lvlText w:val="•"/>
      <w:lvlJc w:val="left"/>
      <w:pPr>
        <w:ind w:left="5897" w:hanging="300"/>
      </w:pPr>
      <w:rPr>
        <w:rFonts w:hint="default"/>
      </w:rPr>
    </w:lvl>
    <w:lvl w:ilvl="7" w:tplc="24CC2A78">
      <w:start w:val="1"/>
      <w:numFmt w:val="bullet"/>
      <w:lvlText w:val="•"/>
      <w:lvlJc w:val="left"/>
      <w:pPr>
        <w:ind w:left="6997" w:hanging="300"/>
      </w:pPr>
      <w:rPr>
        <w:rFonts w:hint="default"/>
      </w:rPr>
    </w:lvl>
    <w:lvl w:ilvl="8" w:tplc="B61C0896">
      <w:start w:val="1"/>
      <w:numFmt w:val="bullet"/>
      <w:lvlText w:val="•"/>
      <w:lvlJc w:val="left"/>
      <w:pPr>
        <w:ind w:left="8098" w:hanging="300"/>
      </w:pPr>
      <w:rPr>
        <w:rFonts w:hint="default"/>
      </w:rPr>
    </w:lvl>
  </w:abstractNum>
  <w:abstractNum w:abstractNumId="27" w15:restartNumberingAfterBreak="0">
    <w:nsid w:val="727823E1"/>
    <w:multiLevelType w:val="hybridMultilevel"/>
    <w:tmpl w:val="2E8892D6"/>
    <w:lvl w:ilvl="0" w:tplc="948AE226">
      <w:start w:val="1"/>
      <w:numFmt w:val="bullet"/>
      <w:lvlText w:val="□"/>
      <w:lvlJc w:val="left"/>
      <w:pPr>
        <w:ind w:left="760" w:hanging="300"/>
      </w:pPr>
      <w:rPr>
        <w:rFonts w:ascii="MS Gothic" w:eastAsia="MS Gothic" w:hAnsi="MS Gothic" w:hint="default"/>
        <w:sz w:val="24"/>
        <w:szCs w:val="24"/>
      </w:rPr>
    </w:lvl>
    <w:lvl w:ilvl="1" w:tplc="873C7378">
      <w:start w:val="1"/>
      <w:numFmt w:val="bullet"/>
      <w:lvlText w:val="•"/>
      <w:lvlJc w:val="left"/>
      <w:pPr>
        <w:ind w:left="1768" w:hanging="300"/>
      </w:pPr>
      <w:rPr>
        <w:rFonts w:hint="default"/>
      </w:rPr>
    </w:lvl>
    <w:lvl w:ilvl="2" w:tplc="264CAA06">
      <w:start w:val="1"/>
      <w:numFmt w:val="bullet"/>
      <w:lvlText w:val="•"/>
      <w:lvlJc w:val="left"/>
      <w:pPr>
        <w:ind w:left="2776" w:hanging="300"/>
      </w:pPr>
      <w:rPr>
        <w:rFonts w:hint="default"/>
      </w:rPr>
    </w:lvl>
    <w:lvl w:ilvl="3" w:tplc="59E6429E">
      <w:start w:val="1"/>
      <w:numFmt w:val="bullet"/>
      <w:lvlText w:val="•"/>
      <w:lvlJc w:val="left"/>
      <w:pPr>
        <w:ind w:left="3784" w:hanging="300"/>
      </w:pPr>
      <w:rPr>
        <w:rFonts w:hint="default"/>
      </w:rPr>
    </w:lvl>
    <w:lvl w:ilvl="4" w:tplc="0D748F6A">
      <w:start w:val="1"/>
      <w:numFmt w:val="bullet"/>
      <w:lvlText w:val="•"/>
      <w:lvlJc w:val="left"/>
      <w:pPr>
        <w:ind w:left="4792" w:hanging="300"/>
      </w:pPr>
      <w:rPr>
        <w:rFonts w:hint="default"/>
      </w:rPr>
    </w:lvl>
    <w:lvl w:ilvl="5" w:tplc="3FC6FC28">
      <w:start w:val="1"/>
      <w:numFmt w:val="bullet"/>
      <w:lvlText w:val="•"/>
      <w:lvlJc w:val="left"/>
      <w:pPr>
        <w:ind w:left="5800" w:hanging="300"/>
      </w:pPr>
      <w:rPr>
        <w:rFonts w:hint="default"/>
      </w:rPr>
    </w:lvl>
    <w:lvl w:ilvl="6" w:tplc="229AB9FC">
      <w:start w:val="1"/>
      <w:numFmt w:val="bullet"/>
      <w:lvlText w:val="•"/>
      <w:lvlJc w:val="left"/>
      <w:pPr>
        <w:ind w:left="6808" w:hanging="300"/>
      </w:pPr>
      <w:rPr>
        <w:rFonts w:hint="default"/>
      </w:rPr>
    </w:lvl>
    <w:lvl w:ilvl="7" w:tplc="8F96E3D2">
      <w:start w:val="1"/>
      <w:numFmt w:val="bullet"/>
      <w:lvlText w:val="•"/>
      <w:lvlJc w:val="left"/>
      <w:pPr>
        <w:ind w:left="7816" w:hanging="300"/>
      </w:pPr>
      <w:rPr>
        <w:rFonts w:hint="default"/>
      </w:rPr>
    </w:lvl>
    <w:lvl w:ilvl="8" w:tplc="A3708BB2">
      <w:start w:val="1"/>
      <w:numFmt w:val="bullet"/>
      <w:lvlText w:val="•"/>
      <w:lvlJc w:val="left"/>
      <w:pPr>
        <w:ind w:left="8824" w:hanging="300"/>
      </w:pPr>
      <w:rPr>
        <w:rFonts w:hint="default"/>
      </w:rPr>
    </w:lvl>
  </w:abstractNum>
  <w:abstractNum w:abstractNumId="28" w15:restartNumberingAfterBreak="0">
    <w:nsid w:val="771B284D"/>
    <w:multiLevelType w:val="hybridMultilevel"/>
    <w:tmpl w:val="BE40587C"/>
    <w:lvl w:ilvl="0" w:tplc="FCD620DC">
      <w:start w:val="1"/>
      <w:numFmt w:val="decimal"/>
      <w:lvlText w:val="%1."/>
      <w:lvlJc w:val="left"/>
      <w:pPr>
        <w:ind w:left="700" w:hanging="241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FE6AE7C4">
      <w:start w:val="1"/>
      <w:numFmt w:val="bullet"/>
      <w:lvlText w:val="•"/>
      <w:lvlJc w:val="left"/>
      <w:pPr>
        <w:ind w:left="1670" w:hanging="241"/>
      </w:pPr>
      <w:rPr>
        <w:rFonts w:hint="default"/>
      </w:rPr>
    </w:lvl>
    <w:lvl w:ilvl="2" w:tplc="03AC4A02">
      <w:start w:val="1"/>
      <w:numFmt w:val="bullet"/>
      <w:lvlText w:val="•"/>
      <w:lvlJc w:val="left"/>
      <w:pPr>
        <w:ind w:left="2640" w:hanging="241"/>
      </w:pPr>
      <w:rPr>
        <w:rFonts w:hint="default"/>
      </w:rPr>
    </w:lvl>
    <w:lvl w:ilvl="3" w:tplc="C6D68C20">
      <w:start w:val="1"/>
      <w:numFmt w:val="bullet"/>
      <w:lvlText w:val="•"/>
      <w:lvlJc w:val="left"/>
      <w:pPr>
        <w:ind w:left="3610" w:hanging="241"/>
      </w:pPr>
      <w:rPr>
        <w:rFonts w:hint="default"/>
      </w:rPr>
    </w:lvl>
    <w:lvl w:ilvl="4" w:tplc="1938E988">
      <w:start w:val="1"/>
      <w:numFmt w:val="bullet"/>
      <w:lvlText w:val="•"/>
      <w:lvlJc w:val="left"/>
      <w:pPr>
        <w:ind w:left="4580" w:hanging="241"/>
      </w:pPr>
      <w:rPr>
        <w:rFonts w:hint="default"/>
      </w:rPr>
    </w:lvl>
    <w:lvl w:ilvl="5" w:tplc="A4341208">
      <w:start w:val="1"/>
      <w:numFmt w:val="bullet"/>
      <w:lvlText w:val="•"/>
      <w:lvlJc w:val="left"/>
      <w:pPr>
        <w:ind w:left="5550" w:hanging="241"/>
      </w:pPr>
      <w:rPr>
        <w:rFonts w:hint="default"/>
      </w:rPr>
    </w:lvl>
    <w:lvl w:ilvl="6" w:tplc="392A47F8">
      <w:start w:val="1"/>
      <w:numFmt w:val="bullet"/>
      <w:lvlText w:val="•"/>
      <w:lvlJc w:val="left"/>
      <w:pPr>
        <w:ind w:left="6520" w:hanging="241"/>
      </w:pPr>
      <w:rPr>
        <w:rFonts w:hint="default"/>
      </w:rPr>
    </w:lvl>
    <w:lvl w:ilvl="7" w:tplc="83B4FE5C">
      <w:start w:val="1"/>
      <w:numFmt w:val="bullet"/>
      <w:lvlText w:val="•"/>
      <w:lvlJc w:val="left"/>
      <w:pPr>
        <w:ind w:left="7490" w:hanging="241"/>
      </w:pPr>
      <w:rPr>
        <w:rFonts w:hint="default"/>
      </w:rPr>
    </w:lvl>
    <w:lvl w:ilvl="8" w:tplc="C6682310">
      <w:start w:val="1"/>
      <w:numFmt w:val="bullet"/>
      <w:lvlText w:val="•"/>
      <w:lvlJc w:val="left"/>
      <w:pPr>
        <w:ind w:left="8460" w:hanging="241"/>
      </w:pPr>
      <w:rPr>
        <w:rFonts w:hint="default"/>
      </w:rPr>
    </w:lvl>
  </w:abstractNum>
  <w:abstractNum w:abstractNumId="29" w15:restartNumberingAfterBreak="0">
    <w:nsid w:val="7B19443B"/>
    <w:multiLevelType w:val="hybridMultilevel"/>
    <w:tmpl w:val="87EA7E80"/>
    <w:lvl w:ilvl="0" w:tplc="75BE9EC0">
      <w:start w:val="1"/>
      <w:numFmt w:val="decimal"/>
      <w:lvlText w:val="%1."/>
      <w:lvlJc w:val="left"/>
      <w:pPr>
        <w:ind w:left="340" w:hanging="236"/>
        <w:jc w:val="left"/>
      </w:pPr>
      <w:rPr>
        <w:rFonts w:ascii="Baskerville Old Face" w:eastAsia="Baskerville Old Face" w:hAnsi="Baskerville Old Face" w:hint="default"/>
        <w:w w:val="99"/>
        <w:sz w:val="24"/>
        <w:szCs w:val="24"/>
      </w:rPr>
    </w:lvl>
    <w:lvl w:ilvl="1" w:tplc="C1D6E9EE">
      <w:start w:val="1"/>
      <w:numFmt w:val="lowerLetter"/>
      <w:lvlText w:val="(%2)"/>
      <w:lvlJc w:val="left"/>
      <w:pPr>
        <w:ind w:left="520" w:hanging="303"/>
        <w:jc w:val="left"/>
      </w:pPr>
      <w:rPr>
        <w:rFonts w:ascii="Baskerville Old Face" w:eastAsia="Baskerville Old Face" w:hAnsi="Baskerville Old Face" w:hint="default"/>
        <w:spacing w:val="-1"/>
        <w:sz w:val="24"/>
        <w:szCs w:val="24"/>
      </w:rPr>
    </w:lvl>
    <w:lvl w:ilvl="2" w:tplc="FBBC1798">
      <w:start w:val="1"/>
      <w:numFmt w:val="bullet"/>
      <w:lvlText w:val="•"/>
      <w:lvlJc w:val="left"/>
      <w:pPr>
        <w:ind w:left="1520" w:hanging="303"/>
      </w:pPr>
      <w:rPr>
        <w:rFonts w:hint="default"/>
      </w:rPr>
    </w:lvl>
    <w:lvl w:ilvl="3" w:tplc="7A022FA4">
      <w:start w:val="1"/>
      <w:numFmt w:val="bullet"/>
      <w:lvlText w:val="•"/>
      <w:lvlJc w:val="left"/>
      <w:pPr>
        <w:ind w:left="2520" w:hanging="303"/>
      </w:pPr>
      <w:rPr>
        <w:rFonts w:hint="default"/>
      </w:rPr>
    </w:lvl>
    <w:lvl w:ilvl="4" w:tplc="F5D82B54">
      <w:start w:val="1"/>
      <w:numFmt w:val="bullet"/>
      <w:lvlText w:val="•"/>
      <w:lvlJc w:val="left"/>
      <w:pPr>
        <w:ind w:left="3520" w:hanging="303"/>
      </w:pPr>
      <w:rPr>
        <w:rFonts w:hint="default"/>
      </w:rPr>
    </w:lvl>
    <w:lvl w:ilvl="5" w:tplc="A9FCBD18">
      <w:start w:val="1"/>
      <w:numFmt w:val="bullet"/>
      <w:lvlText w:val="•"/>
      <w:lvlJc w:val="left"/>
      <w:pPr>
        <w:ind w:left="4520" w:hanging="303"/>
      </w:pPr>
      <w:rPr>
        <w:rFonts w:hint="default"/>
      </w:rPr>
    </w:lvl>
    <w:lvl w:ilvl="6" w:tplc="E0BA0156">
      <w:start w:val="1"/>
      <w:numFmt w:val="bullet"/>
      <w:lvlText w:val="•"/>
      <w:lvlJc w:val="left"/>
      <w:pPr>
        <w:ind w:left="5520" w:hanging="303"/>
      </w:pPr>
      <w:rPr>
        <w:rFonts w:hint="default"/>
      </w:rPr>
    </w:lvl>
    <w:lvl w:ilvl="7" w:tplc="7AA20A42">
      <w:start w:val="1"/>
      <w:numFmt w:val="bullet"/>
      <w:lvlText w:val="•"/>
      <w:lvlJc w:val="left"/>
      <w:pPr>
        <w:ind w:left="6520" w:hanging="303"/>
      </w:pPr>
      <w:rPr>
        <w:rFonts w:hint="default"/>
      </w:rPr>
    </w:lvl>
    <w:lvl w:ilvl="8" w:tplc="F256527C">
      <w:start w:val="1"/>
      <w:numFmt w:val="bullet"/>
      <w:lvlText w:val="•"/>
      <w:lvlJc w:val="left"/>
      <w:pPr>
        <w:ind w:left="7520" w:hanging="303"/>
      </w:pPr>
      <w:rPr>
        <w:rFonts w:hint="default"/>
      </w:rPr>
    </w:lvl>
  </w:abstractNum>
  <w:num w:numId="1">
    <w:abstractNumId w:val="25"/>
  </w:num>
  <w:num w:numId="2">
    <w:abstractNumId w:val="1"/>
  </w:num>
  <w:num w:numId="3">
    <w:abstractNumId w:val="6"/>
  </w:num>
  <w:num w:numId="4">
    <w:abstractNumId w:val="0"/>
  </w:num>
  <w:num w:numId="5">
    <w:abstractNumId w:val="7"/>
  </w:num>
  <w:num w:numId="6">
    <w:abstractNumId w:val="10"/>
  </w:num>
  <w:num w:numId="7">
    <w:abstractNumId w:val="26"/>
  </w:num>
  <w:num w:numId="8">
    <w:abstractNumId w:val="27"/>
  </w:num>
  <w:num w:numId="9">
    <w:abstractNumId w:val="19"/>
  </w:num>
  <w:num w:numId="10">
    <w:abstractNumId w:val="24"/>
  </w:num>
  <w:num w:numId="11">
    <w:abstractNumId w:val="4"/>
  </w:num>
  <w:num w:numId="12">
    <w:abstractNumId w:val="17"/>
  </w:num>
  <w:num w:numId="13">
    <w:abstractNumId w:val="18"/>
  </w:num>
  <w:num w:numId="14">
    <w:abstractNumId w:val="2"/>
  </w:num>
  <w:num w:numId="15">
    <w:abstractNumId w:val="5"/>
  </w:num>
  <w:num w:numId="16">
    <w:abstractNumId w:val="21"/>
  </w:num>
  <w:num w:numId="17">
    <w:abstractNumId w:val="12"/>
  </w:num>
  <w:num w:numId="18">
    <w:abstractNumId w:val="11"/>
  </w:num>
  <w:num w:numId="19">
    <w:abstractNumId w:val="28"/>
  </w:num>
  <w:num w:numId="20">
    <w:abstractNumId w:val="16"/>
  </w:num>
  <w:num w:numId="21">
    <w:abstractNumId w:val="9"/>
  </w:num>
  <w:num w:numId="22">
    <w:abstractNumId w:val="15"/>
  </w:num>
  <w:num w:numId="23">
    <w:abstractNumId w:val="22"/>
  </w:num>
  <w:num w:numId="24">
    <w:abstractNumId w:val="14"/>
  </w:num>
  <w:num w:numId="25">
    <w:abstractNumId w:val="13"/>
  </w:num>
  <w:num w:numId="26">
    <w:abstractNumId w:val="20"/>
  </w:num>
  <w:num w:numId="27">
    <w:abstractNumId w:val="29"/>
  </w:num>
  <w:num w:numId="28">
    <w:abstractNumId w:val="23"/>
  </w:num>
  <w:num w:numId="29">
    <w:abstractNumId w:val="3"/>
  </w:num>
  <w:num w:numId="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99E"/>
    <w:rsid w:val="000A250B"/>
    <w:rsid w:val="004E32B9"/>
    <w:rsid w:val="00691A59"/>
    <w:rsid w:val="0099745E"/>
    <w:rsid w:val="00A8136D"/>
    <w:rsid w:val="00E4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."/>
  <w:listSeparator w:val=","/>
  <w14:docId w14:val="15E669CF"/>
  <w15:docId w15:val="{74493C7D-9F24-4793-B7D8-4D5688BF7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37"/>
      <w:ind w:left="160"/>
      <w:outlineLvl w:val="0"/>
    </w:pPr>
    <w:rPr>
      <w:rFonts w:ascii="Baskerville Old Face" w:eastAsia="Baskerville Old Face" w:hAnsi="Baskerville Old Face"/>
      <w:b/>
      <w:bCs/>
      <w:i/>
      <w:sz w:val="33"/>
      <w:szCs w:val="33"/>
    </w:rPr>
  </w:style>
  <w:style w:type="paragraph" w:styleId="Heading2">
    <w:name w:val="heading 2"/>
    <w:basedOn w:val="Normal"/>
    <w:uiPriority w:val="9"/>
    <w:unhideWhenUsed/>
    <w:qFormat/>
    <w:pPr>
      <w:ind w:left="160"/>
      <w:outlineLvl w:val="1"/>
    </w:pPr>
    <w:rPr>
      <w:rFonts w:ascii="Baskerville Old Face" w:eastAsia="Baskerville Old Face" w:hAnsi="Baskerville Old Face"/>
      <w:b/>
      <w:bCs/>
      <w:i/>
      <w:sz w:val="25"/>
      <w:szCs w:val="25"/>
    </w:rPr>
  </w:style>
  <w:style w:type="paragraph" w:styleId="Heading3">
    <w:name w:val="heading 3"/>
    <w:basedOn w:val="Normal"/>
    <w:uiPriority w:val="9"/>
    <w:unhideWhenUsed/>
    <w:qFormat/>
    <w:pPr>
      <w:outlineLvl w:val="2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40"/>
    </w:pPr>
    <w:rPr>
      <w:rFonts w:ascii="Baskerville Old Face" w:eastAsia="Baskerville Old Face" w:hAnsi="Baskerville Old Face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18" Type="http://schemas.openxmlformats.org/officeDocument/2006/relationships/footer" Target="footer8.xml"/><Relationship Id="rId26" Type="http://schemas.openxmlformats.org/officeDocument/2006/relationships/footer" Target="footer16.xml"/><Relationship Id="rId3" Type="http://schemas.openxmlformats.org/officeDocument/2006/relationships/customXml" Target="../customXml/item3.xml"/><Relationship Id="rId21" Type="http://schemas.openxmlformats.org/officeDocument/2006/relationships/footer" Target="footer11.xml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footer" Target="footer7.xml"/><Relationship Id="rId25" Type="http://schemas.openxmlformats.org/officeDocument/2006/relationships/footer" Target="footer15.xm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6.xml"/><Relationship Id="rId20" Type="http://schemas.openxmlformats.org/officeDocument/2006/relationships/footer" Target="footer10.xml"/><Relationship Id="rId29" Type="http://schemas.openxmlformats.org/officeDocument/2006/relationships/footer" Target="footer19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24" Type="http://schemas.openxmlformats.org/officeDocument/2006/relationships/footer" Target="footer14.xml"/><Relationship Id="rId32" Type="http://schemas.openxmlformats.org/officeDocument/2006/relationships/footer" Target="footer22.xml"/><Relationship Id="rId5" Type="http://schemas.openxmlformats.org/officeDocument/2006/relationships/styles" Target="styles.xml"/><Relationship Id="rId15" Type="http://schemas.openxmlformats.org/officeDocument/2006/relationships/footer" Target="footer5.xml"/><Relationship Id="rId23" Type="http://schemas.openxmlformats.org/officeDocument/2006/relationships/footer" Target="footer13.xml"/><Relationship Id="rId28" Type="http://schemas.openxmlformats.org/officeDocument/2006/relationships/footer" Target="footer18.xml"/><Relationship Id="rId10" Type="http://schemas.openxmlformats.org/officeDocument/2006/relationships/image" Target="media/image1.png"/><Relationship Id="rId19" Type="http://schemas.openxmlformats.org/officeDocument/2006/relationships/footer" Target="footer9.xml"/><Relationship Id="rId31" Type="http://schemas.openxmlformats.org/officeDocument/2006/relationships/footer" Target="footer2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4.xml"/><Relationship Id="rId22" Type="http://schemas.openxmlformats.org/officeDocument/2006/relationships/footer" Target="footer12.xml"/><Relationship Id="rId27" Type="http://schemas.openxmlformats.org/officeDocument/2006/relationships/footer" Target="footer17.xml"/><Relationship Id="rId30" Type="http://schemas.openxmlformats.org/officeDocument/2006/relationships/footer" Target="footer2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E521C2363A8D43A453DA2FEE5AD568" ma:contentTypeVersion="13" ma:contentTypeDescription="Create a new document." ma:contentTypeScope="" ma:versionID="f5a3bb6d7e40747967acf1179cdcd175">
  <xsd:schema xmlns:xsd="http://www.w3.org/2001/XMLSchema" xmlns:xs="http://www.w3.org/2001/XMLSchema" xmlns:p="http://schemas.microsoft.com/office/2006/metadata/properties" xmlns:ns3="059f7bf5-cce8-4c8d-899a-1f3f3225fdb7" xmlns:ns4="e06dace9-4bba-47f5-8a75-b8ab5d5584ed" targetNamespace="http://schemas.microsoft.com/office/2006/metadata/properties" ma:root="true" ma:fieldsID="22db38f5ea123f9832b7a9ef6867d6b1" ns3:_="" ns4:_="">
    <xsd:import namespace="059f7bf5-cce8-4c8d-899a-1f3f3225fdb7"/>
    <xsd:import namespace="e06dace9-4bba-47f5-8a75-b8ab5d5584e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f7bf5-cce8-4c8d-899a-1f3f3225fdb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6dace9-4bba-47f5-8a75-b8ab5d5584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DA7C1ED-611C-4E99-B623-5FE9DF4517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9f7bf5-cce8-4c8d-899a-1f3f3225fdb7"/>
    <ds:schemaRef ds:uri="e06dace9-4bba-47f5-8a75-b8ab5d5584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406A12-87AB-4AF3-882F-F9802A3FD1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ED54C8-2A4E-469E-B580-32161D1291F6}">
  <ds:schemaRefs>
    <ds:schemaRef ds:uri="http://schemas.microsoft.com/office/2006/documentManagement/types"/>
    <ds:schemaRef ds:uri="059f7bf5-cce8-4c8d-899a-1f3f3225fdb7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purl.org/dc/terms/"/>
    <ds:schemaRef ds:uri="e06dace9-4bba-47f5-8a75-b8ab5d5584ed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58</Pages>
  <Words>9943</Words>
  <Characters>56677</Characters>
  <Application>Microsoft Office Word</Application>
  <DocSecurity>0</DocSecurity>
  <Lines>472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Lyon County Schools</Company>
  <LinksUpToDate>false</LinksUpToDate>
  <CharactersWithSpaces>66488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Shearer, Jolene</dc:creator>
  <cp:lastModifiedBy>Peery, Tina</cp:lastModifiedBy>
  <cp:revision>2</cp:revision>
  <dcterms:created xsi:type="dcterms:W3CDTF">2020-12-23T15:38:00Z</dcterms:created>
  <dcterms:modified xsi:type="dcterms:W3CDTF">2020-12-23T15:38:00Z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2018-09-15T00:00:00Z</vt:filetime>
  </property>
  <property fmtid="{D5CDD505-2E9C-101B-9397-08002B2CF9AE}" pid="3" name="LastSaved">
    <vt:filetime>2020-10-29T00:00:00Z</vt:filetime>
  </property>
  <property fmtid="{D5CDD505-2E9C-101B-9397-08002B2CF9AE}" pid="4" name="ContentTypeId">
    <vt:lpwstr>0x01010067E521C2363A8D43A453DA2FEE5AD568</vt:lpwstr>
  </property>
</Properties>
</file>