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26, 2022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9688"/>
            <w:u w:val="single"/>
            <w:rtl w:val="0"/>
          </w:rPr>
          <w:t xml:space="preserve">https://meet.google.com/tjo-zbja-mwq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rtl w:val="0"/>
        </w:rPr>
        <w:t xml:space="preserve">Or dial: +​1​ ​2​5​2​-​3​7​6​-​1​4​3​8 PIN: 3​6​1​ ​5​9​8​ ​3​7​0​#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1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pos="4320"/>
          <w:tab w:val="right" w:pos="8640"/>
        </w:tabs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431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August 26, 2022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jo-zbja-mwq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