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2358"/>
        <w:gridCol w:w="2455"/>
        <w:gridCol w:w="1554"/>
        <w:gridCol w:w="2381"/>
      </w:tblGrid>
      <w:tr w:rsidR="00D01C04" w:rsidRPr="008266D1" w:rsidTr="00500D30">
        <w:tc>
          <w:tcPr>
            <w:tcW w:w="1710" w:type="dxa"/>
            <w:shd w:val="clear" w:color="auto" w:fill="0070C0"/>
          </w:tcPr>
          <w:p w:rsidR="00D01C04" w:rsidRPr="008266D1" w:rsidRDefault="00D01C04">
            <w:pPr>
              <w:rPr>
                <w:rFonts w:ascii="Arial" w:hAnsi="Arial" w:cs="Arial"/>
                <w:b/>
                <w:color w:val="FFFFFF"/>
                <w:highlight w:val="blue"/>
              </w:rPr>
            </w:pPr>
            <w:r w:rsidRPr="008266D1">
              <w:rPr>
                <w:rFonts w:ascii="Arial" w:hAnsi="Arial" w:cs="Arial"/>
                <w:b/>
                <w:color w:val="FFFFFF"/>
              </w:rPr>
              <w:t>Group/Team:</w:t>
            </w:r>
          </w:p>
        </w:tc>
        <w:tc>
          <w:tcPr>
            <w:tcW w:w="8748" w:type="dxa"/>
            <w:gridSpan w:val="4"/>
          </w:tcPr>
          <w:p w:rsidR="00D01C04" w:rsidRPr="008266D1" w:rsidRDefault="00694547" w:rsidP="007809A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66D1">
              <w:rPr>
                <w:rFonts w:ascii="Arial" w:hAnsi="Arial" w:cs="Arial"/>
                <w:b/>
                <w:sz w:val="32"/>
                <w:szCs w:val="28"/>
              </w:rPr>
              <w:t xml:space="preserve">BOE </w:t>
            </w:r>
            <w:r w:rsidR="002608FC">
              <w:rPr>
                <w:rFonts w:ascii="Arial" w:hAnsi="Arial" w:cs="Arial"/>
                <w:b/>
                <w:sz w:val="32"/>
                <w:szCs w:val="28"/>
              </w:rPr>
              <w:t xml:space="preserve">School </w:t>
            </w:r>
            <w:r w:rsidR="007809A7">
              <w:rPr>
                <w:rFonts w:ascii="Arial" w:hAnsi="Arial" w:cs="Arial"/>
                <w:b/>
                <w:sz w:val="32"/>
                <w:szCs w:val="28"/>
              </w:rPr>
              <w:t xml:space="preserve">Personnel </w:t>
            </w:r>
            <w:r w:rsidR="00505528" w:rsidRPr="008266D1">
              <w:rPr>
                <w:rFonts w:ascii="Arial" w:hAnsi="Arial" w:cs="Arial"/>
                <w:b/>
                <w:sz w:val="32"/>
                <w:szCs w:val="28"/>
              </w:rPr>
              <w:t>Committee</w:t>
            </w:r>
          </w:p>
        </w:tc>
      </w:tr>
      <w:tr w:rsidR="00D01C04" w:rsidRPr="008266D1" w:rsidTr="00500D30">
        <w:tc>
          <w:tcPr>
            <w:tcW w:w="4068" w:type="dxa"/>
            <w:gridSpan w:val="2"/>
          </w:tcPr>
          <w:p w:rsidR="00D01C04" w:rsidRDefault="00D01C04">
            <w:pPr>
              <w:rPr>
                <w:rFonts w:ascii="Arial" w:hAnsi="Arial" w:cs="Arial"/>
                <w:b/>
              </w:rPr>
            </w:pPr>
            <w:r w:rsidRPr="008266D1">
              <w:rPr>
                <w:rFonts w:ascii="Arial" w:hAnsi="Arial" w:cs="Arial"/>
                <w:b/>
              </w:rPr>
              <w:t>Location:</w:t>
            </w:r>
          </w:p>
          <w:p w:rsidR="002608FC" w:rsidRPr="008266D1" w:rsidRDefault="002608FC">
            <w:pPr>
              <w:rPr>
                <w:rFonts w:ascii="Arial" w:hAnsi="Arial" w:cs="Arial"/>
                <w:b/>
              </w:rPr>
            </w:pPr>
          </w:p>
          <w:p w:rsidR="00B12361" w:rsidRDefault="00F00567" w:rsidP="00500D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Superintendent’s Conference Room</w:t>
            </w:r>
          </w:p>
          <w:p w:rsidR="00F00567" w:rsidRPr="008266D1" w:rsidRDefault="00F00567" w:rsidP="00500D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 Grand Street</w:t>
            </w:r>
          </w:p>
        </w:tc>
        <w:tc>
          <w:tcPr>
            <w:tcW w:w="2455" w:type="dxa"/>
          </w:tcPr>
          <w:p w:rsidR="00A52AAD" w:rsidRDefault="00D01C04">
            <w:pPr>
              <w:rPr>
                <w:rFonts w:ascii="Arial" w:hAnsi="Arial" w:cs="Arial"/>
                <w:b/>
              </w:rPr>
            </w:pPr>
            <w:r w:rsidRPr="008266D1">
              <w:rPr>
                <w:rFonts w:ascii="Arial" w:hAnsi="Arial" w:cs="Arial"/>
                <w:b/>
              </w:rPr>
              <w:t>Date of Meeting:</w:t>
            </w:r>
            <w:r w:rsidR="00A52AAD" w:rsidRPr="008266D1">
              <w:rPr>
                <w:rFonts w:ascii="Arial" w:hAnsi="Arial" w:cs="Arial"/>
                <w:b/>
              </w:rPr>
              <w:t xml:space="preserve"> </w:t>
            </w:r>
          </w:p>
          <w:p w:rsidR="002608FC" w:rsidRPr="008266D1" w:rsidRDefault="002608FC">
            <w:pPr>
              <w:rPr>
                <w:rFonts w:ascii="Arial" w:hAnsi="Arial" w:cs="Arial"/>
                <w:b/>
              </w:rPr>
            </w:pPr>
          </w:p>
          <w:p w:rsidR="00A52AAD" w:rsidRPr="008266D1" w:rsidRDefault="00B91366" w:rsidP="00D22B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September 18, 2018</w:t>
            </w:r>
          </w:p>
        </w:tc>
        <w:tc>
          <w:tcPr>
            <w:tcW w:w="1554" w:type="dxa"/>
          </w:tcPr>
          <w:p w:rsidR="00A52AAD" w:rsidRDefault="00D01C04">
            <w:pPr>
              <w:rPr>
                <w:rFonts w:ascii="Arial" w:hAnsi="Arial" w:cs="Arial"/>
                <w:b/>
              </w:rPr>
            </w:pPr>
            <w:r w:rsidRPr="008266D1">
              <w:rPr>
                <w:rFonts w:ascii="Arial" w:hAnsi="Arial" w:cs="Arial"/>
                <w:b/>
              </w:rPr>
              <w:t>Start Time:</w:t>
            </w:r>
          </w:p>
          <w:p w:rsidR="002608FC" w:rsidRPr="008266D1" w:rsidRDefault="002608FC">
            <w:pPr>
              <w:rPr>
                <w:rFonts w:ascii="Arial" w:hAnsi="Arial" w:cs="Arial"/>
                <w:b/>
              </w:rPr>
            </w:pPr>
          </w:p>
          <w:p w:rsidR="00A52AAD" w:rsidRPr="008266D1" w:rsidRDefault="00B91366" w:rsidP="003501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5:30</w:t>
            </w:r>
            <w:r w:rsidR="004E6318">
              <w:rPr>
                <w:rFonts w:ascii="Arial" w:hAnsi="Arial" w:cs="Arial"/>
              </w:rPr>
              <w:t xml:space="preserve"> </w:t>
            </w:r>
            <w:r w:rsidR="001A6095" w:rsidRPr="008266D1">
              <w:rPr>
                <w:rFonts w:ascii="Arial" w:hAnsi="Arial" w:cs="Arial"/>
              </w:rPr>
              <w:t>p.m.</w:t>
            </w:r>
          </w:p>
        </w:tc>
        <w:tc>
          <w:tcPr>
            <w:tcW w:w="2381" w:type="dxa"/>
          </w:tcPr>
          <w:p w:rsidR="00A52AAD" w:rsidRDefault="00D01C04" w:rsidP="00591AF3">
            <w:pPr>
              <w:rPr>
                <w:rFonts w:ascii="Arial" w:hAnsi="Arial" w:cs="Arial"/>
                <w:b/>
              </w:rPr>
            </w:pPr>
            <w:r w:rsidRPr="008266D1">
              <w:rPr>
                <w:rFonts w:ascii="Arial" w:hAnsi="Arial" w:cs="Arial"/>
                <w:b/>
              </w:rPr>
              <w:t>Finish Time:</w:t>
            </w:r>
          </w:p>
          <w:p w:rsidR="00193F72" w:rsidRPr="00193F72" w:rsidRDefault="00193F72" w:rsidP="00591AF3">
            <w:pPr>
              <w:rPr>
                <w:rFonts w:ascii="Arial" w:hAnsi="Arial" w:cs="Arial"/>
              </w:rPr>
            </w:pPr>
          </w:p>
        </w:tc>
      </w:tr>
    </w:tbl>
    <w:p w:rsidR="00D01C04" w:rsidRPr="008266D1" w:rsidRDefault="00D01C04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D01C04" w:rsidRPr="008266D1" w:rsidTr="005971E2">
        <w:tc>
          <w:tcPr>
            <w:tcW w:w="10440" w:type="dxa"/>
            <w:shd w:val="clear" w:color="auto" w:fill="0070C0"/>
          </w:tcPr>
          <w:p w:rsidR="00D01C04" w:rsidRPr="008266D1" w:rsidRDefault="00D01C04">
            <w:pPr>
              <w:rPr>
                <w:rFonts w:ascii="Arial" w:hAnsi="Arial" w:cs="Arial"/>
                <w:b/>
                <w:color w:val="FFFFFF"/>
              </w:rPr>
            </w:pPr>
            <w:r w:rsidRPr="008266D1">
              <w:rPr>
                <w:rFonts w:ascii="Arial" w:hAnsi="Arial" w:cs="Arial"/>
                <w:b/>
                <w:color w:val="FFFFFF"/>
              </w:rPr>
              <w:t>Team Norms:</w:t>
            </w:r>
          </w:p>
        </w:tc>
      </w:tr>
      <w:tr w:rsidR="00D01C04" w:rsidRPr="008266D1" w:rsidTr="00591431">
        <w:tc>
          <w:tcPr>
            <w:tcW w:w="10440" w:type="dxa"/>
          </w:tcPr>
          <w:p w:rsidR="00D9211D" w:rsidRPr="008266D1" w:rsidRDefault="00D9211D" w:rsidP="00591431">
            <w:pPr>
              <w:ind w:left="360"/>
              <w:rPr>
                <w:rFonts w:ascii="Arial" w:hAnsi="Arial" w:cs="Arial"/>
                <w:sz w:val="8"/>
                <w:szCs w:val="20"/>
              </w:rPr>
            </w:pPr>
          </w:p>
          <w:p w:rsidR="006D0CC8" w:rsidRPr="008266D1" w:rsidRDefault="004715BD" w:rsidP="0059143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266D1">
              <w:rPr>
                <w:rFonts w:ascii="Arial" w:hAnsi="Arial" w:cs="Arial"/>
                <w:sz w:val="20"/>
                <w:szCs w:val="20"/>
              </w:rPr>
              <w:t>1.  All Meeting</w:t>
            </w:r>
            <w:r w:rsidR="00DF693E">
              <w:rPr>
                <w:rFonts w:ascii="Arial" w:hAnsi="Arial" w:cs="Arial"/>
                <w:sz w:val="20"/>
                <w:szCs w:val="20"/>
              </w:rPr>
              <w:t>s</w:t>
            </w:r>
            <w:r w:rsidRPr="008266D1">
              <w:rPr>
                <w:rFonts w:ascii="Arial" w:hAnsi="Arial" w:cs="Arial"/>
                <w:sz w:val="20"/>
                <w:szCs w:val="20"/>
              </w:rPr>
              <w:t xml:space="preserve"> will start on time</w:t>
            </w:r>
          </w:p>
          <w:p w:rsidR="004715BD" w:rsidRPr="008266D1" w:rsidRDefault="004715BD" w:rsidP="0059143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266D1">
              <w:rPr>
                <w:rFonts w:ascii="Arial" w:hAnsi="Arial" w:cs="Arial"/>
                <w:sz w:val="20"/>
                <w:szCs w:val="20"/>
              </w:rPr>
              <w:t>2.  All issues will be approached with a positive attitude</w:t>
            </w:r>
          </w:p>
          <w:p w:rsidR="004715BD" w:rsidRPr="008266D1" w:rsidRDefault="004715BD" w:rsidP="0059143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266D1">
              <w:rPr>
                <w:rFonts w:ascii="Arial" w:hAnsi="Arial" w:cs="Arial"/>
                <w:sz w:val="20"/>
                <w:szCs w:val="20"/>
              </w:rPr>
              <w:t>3.  A specific agenda will be set for all meetings</w:t>
            </w:r>
          </w:p>
          <w:p w:rsidR="004715BD" w:rsidRPr="008266D1" w:rsidRDefault="004715BD" w:rsidP="0059143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266D1">
              <w:rPr>
                <w:rFonts w:ascii="Arial" w:hAnsi="Arial" w:cs="Arial"/>
                <w:sz w:val="20"/>
                <w:szCs w:val="20"/>
              </w:rPr>
              <w:t>4.  All team members will agree to stay on specific agenda topics</w:t>
            </w:r>
          </w:p>
          <w:p w:rsidR="006D0CC8" w:rsidRPr="008266D1" w:rsidRDefault="004715BD" w:rsidP="00C04B56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266D1">
              <w:rPr>
                <w:rFonts w:ascii="Arial" w:hAnsi="Arial" w:cs="Arial"/>
                <w:sz w:val="20"/>
                <w:szCs w:val="20"/>
              </w:rPr>
              <w:t>5.  Decisions regarding future directions will be based upon actual data</w:t>
            </w:r>
          </w:p>
        </w:tc>
      </w:tr>
    </w:tbl>
    <w:p w:rsidR="00D01C04" w:rsidRPr="008266D1" w:rsidRDefault="00D01C04">
      <w:pPr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D01C04" w:rsidRPr="008266D1" w:rsidTr="005971E2">
        <w:tc>
          <w:tcPr>
            <w:tcW w:w="10440" w:type="dxa"/>
            <w:shd w:val="clear" w:color="auto" w:fill="0070C0"/>
          </w:tcPr>
          <w:p w:rsidR="00D01C04" w:rsidRPr="008266D1" w:rsidRDefault="00D01C04" w:rsidP="00A52AAD">
            <w:pPr>
              <w:rPr>
                <w:rFonts w:ascii="Arial" w:hAnsi="Arial" w:cs="Arial"/>
                <w:b/>
                <w:color w:val="FFFFFF"/>
              </w:rPr>
            </w:pPr>
            <w:r w:rsidRPr="008266D1">
              <w:rPr>
                <w:rFonts w:ascii="Arial" w:hAnsi="Arial" w:cs="Arial"/>
                <w:b/>
                <w:color w:val="FFFFFF"/>
              </w:rPr>
              <w:t>Purpose of Meeting – Instructional Focus:</w:t>
            </w:r>
          </w:p>
        </w:tc>
      </w:tr>
      <w:tr w:rsidR="00D01C04" w:rsidRPr="008266D1" w:rsidTr="00591431">
        <w:tc>
          <w:tcPr>
            <w:tcW w:w="10440" w:type="dxa"/>
          </w:tcPr>
          <w:p w:rsidR="006D0CC8" w:rsidRPr="008266D1" w:rsidRDefault="006D0CC8">
            <w:pPr>
              <w:rPr>
                <w:rFonts w:ascii="Arial" w:hAnsi="Arial" w:cs="Arial"/>
                <w:b/>
              </w:rPr>
            </w:pPr>
          </w:p>
          <w:p w:rsidR="006D0CC8" w:rsidRPr="008266D1" w:rsidRDefault="006D0CC8">
            <w:pPr>
              <w:rPr>
                <w:rFonts w:ascii="Arial" w:hAnsi="Arial" w:cs="Arial"/>
              </w:rPr>
            </w:pPr>
          </w:p>
        </w:tc>
      </w:tr>
    </w:tbl>
    <w:p w:rsidR="00D01C04" w:rsidRPr="008266D1" w:rsidRDefault="00D01C04">
      <w:pPr>
        <w:rPr>
          <w:rFonts w:ascii="Arial" w:hAnsi="Arial" w:cs="Arial"/>
          <w:sz w:val="8"/>
        </w:rPr>
      </w:pPr>
    </w:p>
    <w:tbl>
      <w:tblPr>
        <w:tblW w:w="10457" w:type="dxa"/>
        <w:jc w:val="center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4731"/>
        <w:gridCol w:w="1510"/>
        <w:gridCol w:w="3700"/>
      </w:tblGrid>
      <w:tr w:rsidR="00D01C04" w:rsidRPr="008266D1" w:rsidTr="005971E2">
        <w:trPr>
          <w:jc w:val="center"/>
        </w:trPr>
        <w:tc>
          <w:tcPr>
            <w:tcW w:w="10457" w:type="dxa"/>
            <w:gridSpan w:val="4"/>
            <w:shd w:val="clear" w:color="auto" w:fill="0070C0"/>
          </w:tcPr>
          <w:p w:rsidR="00D01C04" w:rsidRPr="008266D1" w:rsidRDefault="00D01C04" w:rsidP="00A52AAD">
            <w:pPr>
              <w:rPr>
                <w:rFonts w:ascii="Arial" w:hAnsi="Arial" w:cs="Arial"/>
                <w:b/>
                <w:color w:val="FFFFFF"/>
              </w:rPr>
            </w:pPr>
            <w:r w:rsidRPr="008266D1">
              <w:rPr>
                <w:rFonts w:ascii="Arial" w:hAnsi="Arial" w:cs="Arial"/>
                <w:b/>
                <w:color w:val="FFFFFF"/>
              </w:rPr>
              <w:t xml:space="preserve">Agenda Items – </w:t>
            </w:r>
            <w:r w:rsidRPr="008266D1">
              <w:rPr>
                <w:rFonts w:ascii="Arial" w:hAnsi="Arial" w:cs="Arial"/>
                <w:b/>
                <w:color w:val="FFFFFF"/>
                <w:sz w:val="18"/>
                <w:szCs w:val="18"/>
              </w:rPr>
              <w:t>(Items should reflect next steps from previous meeting.)</w:t>
            </w:r>
          </w:p>
        </w:tc>
      </w:tr>
      <w:tr w:rsidR="001B4F4E" w:rsidRPr="008266D1" w:rsidTr="00D22BC3">
        <w:trPr>
          <w:trHeight w:val="422"/>
          <w:jc w:val="center"/>
        </w:trPr>
        <w:tc>
          <w:tcPr>
            <w:tcW w:w="516" w:type="dxa"/>
            <w:vAlign w:val="center"/>
          </w:tcPr>
          <w:p w:rsidR="001B4F4E" w:rsidRPr="008266D1" w:rsidRDefault="001B4F4E" w:rsidP="00591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</w:tcPr>
          <w:p w:rsidR="001B4F4E" w:rsidRPr="008266D1" w:rsidRDefault="001B4F4E" w:rsidP="005914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66D1">
              <w:rPr>
                <w:rFonts w:ascii="Arial" w:hAnsi="Arial" w:cs="Arial"/>
                <w:b/>
                <w:sz w:val="28"/>
                <w:szCs w:val="28"/>
              </w:rPr>
              <w:t>Agenda Item</w:t>
            </w:r>
          </w:p>
        </w:tc>
        <w:tc>
          <w:tcPr>
            <w:tcW w:w="1510" w:type="dxa"/>
          </w:tcPr>
          <w:p w:rsidR="00D22BC3" w:rsidRDefault="001B4F4E" w:rsidP="005914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66D1">
              <w:rPr>
                <w:rFonts w:ascii="Arial" w:hAnsi="Arial" w:cs="Arial"/>
                <w:b/>
                <w:sz w:val="28"/>
                <w:szCs w:val="28"/>
              </w:rPr>
              <w:t xml:space="preserve">Time </w:t>
            </w:r>
          </w:p>
          <w:p w:rsidR="001B4F4E" w:rsidRPr="008266D1" w:rsidRDefault="001B4F4E" w:rsidP="005914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66D1">
              <w:rPr>
                <w:rFonts w:ascii="Arial" w:hAnsi="Arial" w:cs="Arial"/>
                <w:b/>
                <w:sz w:val="28"/>
                <w:szCs w:val="28"/>
              </w:rPr>
              <w:t>Allotted</w:t>
            </w:r>
          </w:p>
        </w:tc>
        <w:tc>
          <w:tcPr>
            <w:tcW w:w="3700" w:type="dxa"/>
          </w:tcPr>
          <w:p w:rsidR="001B4F4E" w:rsidRPr="008266D1" w:rsidRDefault="001B4F4E" w:rsidP="005914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66D1">
              <w:rPr>
                <w:rFonts w:ascii="Arial" w:hAnsi="Arial" w:cs="Arial"/>
                <w:b/>
                <w:sz w:val="28"/>
                <w:szCs w:val="28"/>
              </w:rPr>
              <w:t>Person Responsible</w:t>
            </w:r>
          </w:p>
        </w:tc>
      </w:tr>
      <w:tr w:rsidR="002578A2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2578A2" w:rsidRDefault="002608FC" w:rsidP="002C5C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731" w:type="dxa"/>
            <w:vAlign w:val="center"/>
          </w:tcPr>
          <w:p w:rsidR="002578A2" w:rsidRDefault="00B91366" w:rsidP="00ED54A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Job Specifications for the position of Chief Operating Officer</w:t>
            </w:r>
          </w:p>
        </w:tc>
        <w:tc>
          <w:tcPr>
            <w:tcW w:w="1510" w:type="dxa"/>
            <w:vAlign w:val="center"/>
          </w:tcPr>
          <w:p w:rsidR="002578A2" w:rsidRPr="008266D1" w:rsidRDefault="002578A2" w:rsidP="005833D5">
            <w:pPr>
              <w:rPr>
                <w:rFonts w:ascii="Arial" w:hAnsi="Arial" w:cs="Arial"/>
              </w:rPr>
            </w:pPr>
          </w:p>
        </w:tc>
        <w:tc>
          <w:tcPr>
            <w:tcW w:w="3700" w:type="dxa"/>
            <w:vAlign w:val="center"/>
          </w:tcPr>
          <w:p w:rsidR="002578A2" w:rsidRDefault="002578A2" w:rsidP="005833D5">
            <w:pPr>
              <w:rPr>
                <w:rFonts w:ascii="Arial" w:hAnsi="Arial" w:cs="Arial"/>
              </w:rPr>
            </w:pPr>
          </w:p>
        </w:tc>
      </w:tr>
      <w:tr w:rsidR="007068D6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7068D6" w:rsidRPr="008266D1" w:rsidRDefault="002608FC" w:rsidP="002C5C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731" w:type="dxa"/>
            <w:vAlign w:val="center"/>
          </w:tcPr>
          <w:p w:rsidR="007068D6" w:rsidRDefault="00B91366" w:rsidP="00222A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Job Specifications for the position of Director of Personnel and Talent and Management</w:t>
            </w:r>
          </w:p>
        </w:tc>
        <w:tc>
          <w:tcPr>
            <w:tcW w:w="1510" w:type="dxa"/>
            <w:vAlign w:val="center"/>
          </w:tcPr>
          <w:p w:rsidR="007068D6" w:rsidRPr="008266D1" w:rsidRDefault="007068D6" w:rsidP="005833D5">
            <w:pPr>
              <w:rPr>
                <w:rFonts w:ascii="Arial" w:hAnsi="Arial" w:cs="Arial"/>
              </w:rPr>
            </w:pPr>
          </w:p>
        </w:tc>
        <w:tc>
          <w:tcPr>
            <w:tcW w:w="3700" w:type="dxa"/>
            <w:vAlign w:val="center"/>
          </w:tcPr>
          <w:p w:rsidR="007068D6" w:rsidRDefault="007068D6" w:rsidP="005833D5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9A424E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9A424E" w:rsidRPr="008266D1" w:rsidRDefault="002608FC" w:rsidP="002C5C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4731" w:type="dxa"/>
            <w:vAlign w:val="center"/>
          </w:tcPr>
          <w:p w:rsidR="00591AF3" w:rsidRPr="008266D1" w:rsidRDefault="00B91366" w:rsidP="00222A3D">
            <w:pPr>
              <w:ind w:left="3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Job Specifications for the position of Supervisor of Pupil Services</w:t>
            </w:r>
          </w:p>
        </w:tc>
        <w:tc>
          <w:tcPr>
            <w:tcW w:w="1510" w:type="dxa"/>
            <w:vAlign w:val="center"/>
          </w:tcPr>
          <w:p w:rsidR="009A424E" w:rsidRPr="008266D1" w:rsidRDefault="009A424E" w:rsidP="005833D5">
            <w:pPr>
              <w:rPr>
                <w:rFonts w:ascii="Arial" w:hAnsi="Arial" w:cs="Arial"/>
              </w:rPr>
            </w:pPr>
          </w:p>
        </w:tc>
        <w:tc>
          <w:tcPr>
            <w:tcW w:w="3700" w:type="dxa"/>
            <w:vAlign w:val="center"/>
          </w:tcPr>
          <w:p w:rsidR="005833D5" w:rsidRPr="008266D1" w:rsidRDefault="005833D5" w:rsidP="005833D5">
            <w:pPr>
              <w:rPr>
                <w:rFonts w:ascii="Arial" w:hAnsi="Arial" w:cs="Arial"/>
              </w:rPr>
            </w:pPr>
          </w:p>
        </w:tc>
      </w:tr>
      <w:tr w:rsidR="002C5C9A" w:rsidRPr="008266D1" w:rsidTr="00146DAA">
        <w:trPr>
          <w:trHeight w:val="660"/>
          <w:jc w:val="center"/>
        </w:trPr>
        <w:tc>
          <w:tcPr>
            <w:tcW w:w="516" w:type="dxa"/>
            <w:vAlign w:val="center"/>
          </w:tcPr>
          <w:p w:rsidR="002C5C9A" w:rsidRDefault="002608FC" w:rsidP="00222A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4731" w:type="dxa"/>
            <w:vAlign w:val="center"/>
          </w:tcPr>
          <w:p w:rsidR="002C5C9A" w:rsidRDefault="00B91366" w:rsidP="00146DAA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Job Specifications for the position of Deputy Superintendent of Schools</w:t>
            </w:r>
          </w:p>
        </w:tc>
        <w:tc>
          <w:tcPr>
            <w:tcW w:w="1510" w:type="dxa"/>
            <w:vAlign w:val="center"/>
          </w:tcPr>
          <w:p w:rsidR="002C5C9A" w:rsidRPr="008266D1" w:rsidRDefault="002C5C9A" w:rsidP="00146DAA">
            <w:pPr>
              <w:rPr>
                <w:rFonts w:ascii="Arial" w:hAnsi="Arial" w:cs="Arial"/>
              </w:rPr>
            </w:pPr>
          </w:p>
        </w:tc>
        <w:tc>
          <w:tcPr>
            <w:tcW w:w="3700" w:type="dxa"/>
            <w:vAlign w:val="center"/>
          </w:tcPr>
          <w:p w:rsidR="002C5C9A" w:rsidRDefault="002C5C9A" w:rsidP="00146DAA">
            <w:pPr>
              <w:rPr>
                <w:rFonts w:ascii="Arial" w:hAnsi="Arial" w:cs="Arial"/>
              </w:rPr>
            </w:pPr>
          </w:p>
        </w:tc>
      </w:tr>
      <w:tr w:rsidR="002608FC" w:rsidRPr="008266D1" w:rsidTr="003028CB">
        <w:trPr>
          <w:trHeight w:val="660"/>
          <w:jc w:val="center"/>
        </w:trPr>
        <w:tc>
          <w:tcPr>
            <w:tcW w:w="516" w:type="dxa"/>
            <w:vAlign w:val="center"/>
          </w:tcPr>
          <w:p w:rsidR="002608FC" w:rsidRPr="008266D1" w:rsidRDefault="002608FC" w:rsidP="003028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4731" w:type="dxa"/>
            <w:vAlign w:val="center"/>
          </w:tcPr>
          <w:p w:rsidR="002608FC" w:rsidRDefault="002608FC" w:rsidP="003028CB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Job Specifications for the position of District Climate and Attendance Coordinator</w:t>
            </w:r>
          </w:p>
        </w:tc>
        <w:tc>
          <w:tcPr>
            <w:tcW w:w="1510" w:type="dxa"/>
            <w:vAlign w:val="center"/>
          </w:tcPr>
          <w:p w:rsidR="002608FC" w:rsidRPr="008266D1" w:rsidRDefault="002608FC" w:rsidP="003028CB">
            <w:pPr>
              <w:rPr>
                <w:rFonts w:ascii="Arial" w:hAnsi="Arial" w:cs="Arial"/>
              </w:rPr>
            </w:pPr>
          </w:p>
        </w:tc>
        <w:tc>
          <w:tcPr>
            <w:tcW w:w="3700" w:type="dxa"/>
            <w:vAlign w:val="center"/>
          </w:tcPr>
          <w:p w:rsidR="002608FC" w:rsidRDefault="002608FC" w:rsidP="003028CB">
            <w:pPr>
              <w:rPr>
                <w:rFonts w:ascii="Arial" w:hAnsi="Arial" w:cs="Arial"/>
              </w:rPr>
            </w:pPr>
          </w:p>
        </w:tc>
      </w:tr>
      <w:tr w:rsidR="009A424E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9A424E" w:rsidRPr="008266D1" w:rsidRDefault="009A424E" w:rsidP="005833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vAlign w:val="center"/>
          </w:tcPr>
          <w:p w:rsidR="009A424E" w:rsidRPr="008266D1" w:rsidRDefault="009A424E" w:rsidP="005833D5">
            <w:pPr>
              <w:pStyle w:val="PlainText"/>
              <w:ind w:left="3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 w:rsidR="009A424E" w:rsidRPr="008266D1" w:rsidRDefault="009A424E" w:rsidP="005833D5">
            <w:pPr>
              <w:rPr>
                <w:rFonts w:ascii="Arial" w:hAnsi="Arial" w:cs="Arial"/>
              </w:rPr>
            </w:pPr>
          </w:p>
        </w:tc>
        <w:tc>
          <w:tcPr>
            <w:tcW w:w="3700" w:type="dxa"/>
            <w:vAlign w:val="center"/>
          </w:tcPr>
          <w:p w:rsidR="009A424E" w:rsidRPr="008266D1" w:rsidRDefault="009A424E" w:rsidP="005833D5">
            <w:pPr>
              <w:rPr>
                <w:rFonts w:ascii="Arial" w:hAnsi="Arial" w:cs="Arial"/>
              </w:rPr>
            </w:pPr>
          </w:p>
        </w:tc>
      </w:tr>
      <w:tr w:rsidR="009A424E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9A424E" w:rsidRPr="008266D1" w:rsidRDefault="009A424E" w:rsidP="005833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vAlign w:val="center"/>
          </w:tcPr>
          <w:p w:rsidR="009A424E" w:rsidRPr="008266D1" w:rsidRDefault="009A424E" w:rsidP="005833D5">
            <w:pPr>
              <w:rPr>
                <w:rFonts w:ascii="Arial" w:hAnsi="Arial" w:cs="Arial"/>
              </w:rPr>
            </w:pPr>
          </w:p>
        </w:tc>
        <w:tc>
          <w:tcPr>
            <w:tcW w:w="1510" w:type="dxa"/>
            <w:vAlign w:val="center"/>
          </w:tcPr>
          <w:p w:rsidR="009A424E" w:rsidRPr="008266D1" w:rsidRDefault="009A424E" w:rsidP="005833D5">
            <w:pPr>
              <w:rPr>
                <w:rFonts w:ascii="Arial" w:hAnsi="Arial" w:cs="Arial"/>
              </w:rPr>
            </w:pPr>
          </w:p>
        </w:tc>
        <w:tc>
          <w:tcPr>
            <w:tcW w:w="3700" w:type="dxa"/>
            <w:vAlign w:val="center"/>
          </w:tcPr>
          <w:p w:rsidR="009A424E" w:rsidRPr="008266D1" w:rsidRDefault="009A424E" w:rsidP="005833D5">
            <w:pPr>
              <w:rPr>
                <w:rFonts w:ascii="Arial" w:hAnsi="Arial" w:cs="Arial"/>
              </w:rPr>
            </w:pPr>
          </w:p>
        </w:tc>
      </w:tr>
      <w:tr w:rsidR="005971E2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5971E2" w:rsidRPr="008266D1" w:rsidRDefault="005971E2" w:rsidP="009A42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vAlign w:val="center"/>
          </w:tcPr>
          <w:p w:rsidR="005971E2" w:rsidRPr="008266D1" w:rsidRDefault="005971E2" w:rsidP="00D9211D">
            <w:pPr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:rsidR="005971E2" w:rsidRPr="008266D1" w:rsidRDefault="005971E2" w:rsidP="009A424E">
            <w:pPr>
              <w:rPr>
                <w:rFonts w:ascii="Arial" w:hAnsi="Arial" w:cs="Arial"/>
                <w:b/>
              </w:rPr>
            </w:pPr>
          </w:p>
        </w:tc>
        <w:tc>
          <w:tcPr>
            <w:tcW w:w="3700" w:type="dxa"/>
            <w:vAlign w:val="center"/>
          </w:tcPr>
          <w:p w:rsidR="005971E2" w:rsidRPr="008266D1" w:rsidRDefault="005971E2" w:rsidP="009A424E">
            <w:pPr>
              <w:rPr>
                <w:rFonts w:ascii="Arial" w:hAnsi="Arial" w:cs="Arial"/>
                <w:b/>
              </w:rPr>
            </w:pPr>
          </w:p>
        </w:tc>
      </w:tr>
      <w:tr w:rsidR="00E952E1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E952E1" w:rsidRPr="008266D1" w:rsidRDefault="00E952E1" w:rsidP="009A42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vAlign w:val="center"/>
          </w:tcPr>
          <w:p w:rsidR="00E952E1" w:rsidRPr="008266D1" w:rsidRDefault="00E952E1" w:rsidP="00D9211D">
            <w:pPr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:rsidR="00E952E1" w:rsidRPr="008266D1" w:rsidRDefault="00E952E1" w:rsidP="009A424E">
            <w:pPr>
              <w:rPr>
                <w:rFonts w:ascii="Arial" w:hAnsi="Arial" w:cs="Arial"/>
                <w:b/>
              </w:rPr>
            </w:pPr>
          </w:p>
        </w:tc>
        <w:tc>
          <w:tcPr>
            <w:tcW w:w="3700" w:type="dxa"/>
            <w:vAlign w:val="center"/>
          </w:tcPr>
          <w:p w:rsidR="00E952E1" w:rsidRPr="008266D1" w:rsidRDefault="00E952E1" w:rsidP="009A424E">
            <w:pPr>
              <w:rPr>
                <w:rFonts w:ascii="Arial" w:hAnsi="Arial" w:cs="Arial"/>
                <w:b/>
              </w:rPr>
            </w:pPr>
          </w:p>
        </w:tc>
      </w:tr>
      <w:tr w:rsidR="00E952E1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E952E1" w:rsidRPr="008266D1" w:rsidRDefault="00E952E1" w:rsidP="009A42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vAlign w:val="center"/>
          </w:tcPr>
          <w:p w:rsidR="00E952E1" w:rsidRPr="008266D1" w:rsidRDefault="00E952E1" w:rsidP="00D9211D">
            <w:pPr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:rsidR="00E952E1" w:rsidRPr="008266D1" w:rsidRDefault="00E952E1" w:rsidP="009A424E">
            <w:pPr>
              <w:rPr>
                <w:rFonts w:ascii="Arial" w:hAnsi="Arial" w:cs="Arial"/>
                <w:b/>
              </w:rPr>
            </w:pPr>
          </w:p>
        </w:tc>
        <w:tc>
          <w:tcPr>
            <w:tcW w:w="3700" w:type="dxa"/>
            <w:vAlign w:val="center"/>
          </w:tcPr>
          <w:p w:rsidR="00E952E1" w:rsidRPr="008266D1" w:rsidRDefault="00E952E1" w:rsidP="009A424E">
            <w:pPr>
              <w:rPr>
                <w:rFonts w:ascii="Arial" w:hAnsi="Arial" w:cs="Arial"/>
                <w:b/>
              </w:rPr>
            </w:pPr>
          </w:p>
        </w:tc>
      </w:tr>
      <w:tr w:rsidR="00ED54AD" w:rsidRPr="008266D1" w:rsidTr="00D22BC3">
        <w:trPr>
          <w:trHeight w:val="660"/>
          <w:jc w:val="center"/>
        </w:trPr>
        <w:tc>
          <w:tcPr>
            <w:tcW w:w="516" w:type="dxa"/>
            <w:vAlign w:val="center"/>
          </w:tcPr>
          <w:p w:rsidR="00ED54AD" w:rsidRPr="008266D1" w:rsidRDefault="00ED54AD" w:rsidP="009A42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vAlign w:val="center"/>
          </w:tcPr>
          <w:p w:rsidR="00ED54AD" w:rsidRPr="008266D1" w:rsidRDefault="00ED54AD" w:rsidP="00D9211D">
            <w:pPr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:rsidR="00ED54AD" w:rsidRPr="008266D1" w:rsidRDefault="00ED54AD" w:rsidP="009A424E">
            <w:pPr>
              <w:rPr>
                <w:rFonts w:ascii="Arial" w:hAnsi="Arial" w:cs="Arial"/>
                <w:b/>
              </w:rPr>
            </w:pPr>
          </w:p>
        </w:tc>
        <w:tc>
          <w:tcPr>
            <w:tcW w:w="3700" w:type="dxa"/>
            <w:vAlign w:val="center"/>
          </w:tcPr>
          <w:p w:rsidR="00ED54AD" w:rsidRPr="008266D1" w:rsidRDefault="00ED54AD" w:rsidP="009A424E">
            <w:pPr>
              <w:rPr>
                <w:rFonts w:ascii="Arial" w:hAnsi="Arial" w:cs="Arial"/>
                <w:b/>
              </w:rPr>
            </w:pPr>
          </w:p>
        </w:tc>
      </w:tr>
    </w:tbl>
    <w:p w:rsidR="006B7683" w:rsidRDefault="006B7683" w:rsidP="00FB27E5"/>
    <w:sectPr w:rsidR="006B7683" w:rsidSect="00FB27E5">
      <w:headerReference w:type="default" r:id="rId8"/>
      <w:pgSz w:w="12240" w:h="15840" w:code="1"/>
      <w:pgMar w:top="864" w:right="1008" w:bottom="630" w:left="1008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E9C" w:rsidRDefault="00991E9C">
      <w:r>
        <w:separator/>
      </w:r>
    </w:p>
  </w:endnote>
  <w:endnote w:type="continuationSeparator" w:id="0">
    <w:p w:rsidR="00991E9C" w:rsidRDefault="0099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E9C" w:rsidRDefault="00991E9C">
      <w:r>
        <w:separator/>
      </w:r>
    </w:p>
  </w:footnote>
  <w:footnote w:type="continuationSeparator" w:id="0">
    <w:p w:rsidR="00991E9C" w:rsidRDefault="00991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A88" w:rsidRPr="00D01C04" w:rsidRDefault="00020A88" w:rsidP="00D01C04">
    <w:pPr>
      <w:pStyle w:val="Header"/>
      <w:jc w:val="center"/>
      <w:rPr>
        <w:rFonts w:ascii="Times New Roman" w:hAnsi="Times New Roman"/>
        <w:sz w:val="32"/>
        <w:szCs w:val="32"/>
      </w:rPr>
    </w:pPr>
    <w:r w:rsidRPr="00D01C04">
      <w:rPr>
        <w:rFonts w:ascii="Times New Roman" w:hAnsi="Times New Roman"/>
        <w:sz w:val="32"/>
        <w:szCs w:val="32"/>
      </w:rPr>
      <w:t>WATERBURY PUBLIC SCHOOLS</w:t>
    </w:r>
  </w:p>
  <w:p w:rsidR="00020A88" w:rsidRDefault="00020A88" w:rsidP="00D01C04">
    <w:pPr>
      <w:pStyle w:val="Header"/>
      <w:jc w:val="center"/>
      <w:rPr>
        <w:rFonts w:ascii="Times New Roman" w:hAnsi="Times New Roman"/>
        <w:sz w:val="28"/>
        <w:szCs w:val="28"/>
      </w:rPr>
    </w:pPr>
    <w:r w:rsidRPr="00D01C04">
      <w:rPr>
        <w:rFonts w:ascii="Times New Roman" w:hAnsi="Times New Roman"/>
        <w:sz w:val="28"/>
        <w:szCs w:val="28"/>
      </w:rPr>
      <w:t>Meeting Agenda</w:t>
    </w:r>
  </w:p>
  <w:p w:rsidR="00D9211D" w:rsidRPr="00F1320D" w:rsidRDefault="00D9211D" w:rsidP="00D01C04">
    <w:pPr>
      <w:pStyle w:val="Header"/>
      <w:jc w:val="center"/>
      <w:rPr>
        <w:rFonts w:ascii="Times New Roman" w:hAnsi="Times New Roman"/>
        <w:sz w:val="20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25B41"/>
    <w:multiLevelType w:val="hybridMultilevel"/>
    <w:tmpl w:val="17E867A4"/>
    <w:lvl w:ilvl="0" w:tplc="04090019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E184101E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 w:tplc="15F81A92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b/>
        <w:i w:val="0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ACC7EC5"/>
    <w:multiLevelType w:val="hybridMultilevel"/>
    <w:tmpl w:val="39C8FE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31F2B"/>
    <w:multiLevelType w:val="hybridMultilevel"/>
    <w:tmpl w:val="337A200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92D2532"/>
    <w:multiLevelType w:val="hybridMultilevel"/>
    <w:tmpl w:val="D7243A6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392E5616"/>
    <w:multiLevelType w:val="hybridMultilevel"/>
    <w:tmpl w:val="96C6938E"/>
    <w:lvl w:ilvl="0" w:tplc="0409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5">
    <w:nsid w:val="39F36E59"/>
    <w:multiLevelType w:val="hybridMultilevel"/>
    <w:tmpl w:val="93E0658C"/>
    <w:lvl w:ilvl="0" w:tplc="F2CAB4D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49DB0FDA"/>
    <w:multiLevelType w:val="hybridMultilevel"/>
    <w:tmpl w:val="C6BC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F07D09"/>
    <w:multiLevelType w:val="hybridMultilevel"/>
    <w:tmpl w:val="1E367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F012EE"/>
    <w:multiLevelType w:val="hybridMultilevel"/>
    <w:tmpl w:val="B97C6A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5D7E25"/>
    <w:multiLevelType w:val="hybridMultilevel"/>
    <w:tmpl w:val="FC004526"/>
    <w:lvl w:ilvl="0" w:tplc="BAF0244C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38B177C"/>
    <w:multiLevelType w:val="hybridMultilevel"/>
    <w:tmpl w:val="555C19F4"/>
    <w:lvl w:ilvl="0" w:tplc="04090019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15A011EC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  <w:b/>
        <w:i w:val="0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5"/>
  </w:num>
  <w:num w:numId="5">
    <w:abstractNumId w:val="9"/>
  </w:num>
  <w:num w:numId="6">
    <w:abstractNumId w:val="3"/>
  </w:num>
  <w:num w:numId="7">
    <w:abstractNumId w:val="2"/>
  </w:num>
  <w:num w:numId="8">
    <w:abstractNumId w:val="6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04"/>
    <w:rsid w:val="00003A66"/>
    <w:rsid w:val="00006279"/>
    <w:rsid w:val="00017B98"/>
    <w:rsid w:val="00020A88"/>
    <w:rsid w:val="00036544"/>
    <w:rsid w:val="000545FC"/>
    <w:rsid w:val="00067964"/>
    <w:rsid w:val="00072D7F"/>
    <w:rsid w:val="000766FD"/>
    <w:rsid w:val="000D67CC"/>
    <w:rsid w:val="000D6FAC"/>
    <w:rsid w:val="001112F7"/>
    <w:rsid w:val="00111F51"/>
    <w:rsid w:val="001271F8"/>
    <w:rsid w:val="00146DAA"/>
    <w:rsid w:val="001645BD"/>
    <w:rsid w:val="00177199"/>
    <w:rsid w:val="00186E3C"/>
    <w:rsid w:val="00193F72"/>
    <w:rsid w:val="00194A67"/>
    <w:rsid w:val="001A0630"/>
    <w:rsid w:val="001A0A99"/>
    <w:rsid w:val="001A0E0F"/>
    <w:rsid w:val="001A4B03"/>
    <w:rsid w:val="001A6095"/>
    <w:rsid w:val="001B1091"/>
    <w:rsid w:val="001B4F4E"/>
    <w:rsid w:val="001B6FEF"/>
    <w:rsid w:val="001C0500"/>
    <w:rsid w:val="001C3F52"/>
    <w:rsid w:val="001D583A"/>
    <w:rsid w:val="001F78D2"/>
    <w:rsid w:val="002074DC"/>
    <w:rsid w:val="00216A17"/>
    <w:rsid w:val="00222A3D"/>
    <w:rsid w:val="00227A5A"/>
    <w:rsid w:val="00237DE1"/>
    <w:rsid w:val="00246C85"/>
    <w:rsid w:val="002578A2"/>
    <w:rsid w:val="002608FC"/>
    <w:rsid w:val="0028120E"/>
    <w:rsid w:val="0028584F"/>
    <w:rsid w:val="00294126"/>
    <w:rsid w:val="002B1502"/>
    <w:rsid w:val="002C0801"/>
    <w:rsid w:val="002C5C9A"/>
    <w:rsid w:val="002D21B1"/>
    <w:rsid w:val="002D3386"/>
    <w:rsid w:val="002E3EE7"/>
    <w:rsid w:val="00317566"/>
    <w:rsid w:val="00322F52"/>
    <w:rsid w:val="00347CEC"/>
    <w:rsid w:val="003501B6"/>
    <w:rsid w:val="00361109"/>
    <w:rsid w:val="00375265"/>
    <w:rsid w:val="0037530E"/>
    <w:rsid w:val="00396DA2"/>
    <w:rsid w:val="003A02BE"/>
    <w:rsid w:val="003A0DD2"/>
    <w:rsid w:val="003A1FD3"/>
    <w:rsid w:val="003A7698"/>
    <w:rsid w:val="003B3508"/>
    <w:rsid w:val="003B40B4"/>
    <w:rsid w:val="003E1063"/>
    <w:rsid w:val="003F1D26"/>
    <w:rsid w:val="004251E7"/>
    <w:rsid w:val="00426D26"/>
    <w:rsid w:val="00432DD7"/>
    <w:rsid w:val="0043658C"/>
    <w:rsid w:val="004431DF"/>
    <w:rsid w:val="00444969"/>
    <w:rsid w:val="00463864"/>
    <w:rsid w:val="004715BD"/>
    <w:rsid w:val="004807DC"/>
    <w:rsid w:val="0048295E"/>
    <w:rsid w:val="004B3AB1"/>
    <w:rsid w:val="004D0BB9"/>
    <w:rsid w:val="004E5B37"/>
    <w:rsid w:val="004E6318"/>
    <w:rsid w:val="004E7E8F"/>
    <w:rsid w:val="00500D30"/>
    <w:rsid w:val="00505528"/>
    <w:rsid w:val="00557857"/>
    <w:rsid w:val="0056302F"/>
    <w:rsid w:val="00565217"/>
    <w:rsid w:val="005833D5"/>
    <w:rsid w:val="00591431"/>
    <w:rsid w:val="00591AF3"/>
    <w:rsid w:val="005965D9"/>
    <w:rsid w:val="005971E2"/>
    <w:rsid w:val="005B24EF"/>
    <w:rsid w:val="005B4871"/>
    <w:rsid w:val="005E613F"/>
    <w:rsid w:val="005F4DE8"/>
    <w:rsid w:val="00637ED1"/>
    <w:rsid w:val="00650C7F"/>
    <w:rsid w:val="00651094"/>
    <w:rsid w:val="00667BF9"/>
    <w:rsid w:val="00675011"/>
    <w:rsid w:val="006822B5"/>
    <w:rsid w:val="006836C6"/>
    <w:rsid w:val="00686123"/>
    <w:rsid w:val="006909D1"/>
    <w:rsid w:val="00694547"/>
    <w:rsid w:val="00696B82"/>
    <w:rsid w:val="006B7683"/>
    <w:rsid w:val="006C43C6"/>
    <w:rsid w:val="006C4828"/>
    <w:rsid w:val="006D0CC8"/>
    <w:rsid w:val="006D508F"/>
    <w:rsid w:val="006E131D"/>
    <w:rsid w:val="00700359"/>
    <w:rsid w:val="007068D6"/>
    <w:rsid w:val="00706FFA"/>
    <w:rsid w:val="0073480E"/>
    <w:rsid w:val="00736382"/>
    <w:rsid w:val="00737434"/>
    <w:rsid w:val="007525CB"/>
    <w:rsid w:val="00753299"/>
    <w:rsid w:val="007809A7"/>
    <w:rsid w:val="00793700"/>
    <w:rsid w:val="007A5177"/>
    <w:rsid w:val="007A77C4"/>
    <w:rsid w:val="007A7C13"/>
    <w:rsid w:val="007B3B08"/>
    <w:rsid w:val="007B63AE"/>
    <w:rsid w:val="007D4276"/>
    <w:rsid w:val="00803492"/>
    <w:rsid w:val="00805604"/>
    <w:rsid w:val="00806826"/>
    <w:rsid w:val="008266D1"/>
    <w:rsid w:val="00836A84"/>
    <w:rsid w:val="008466F6"/>
    <w:rsid w:val="00846F57"/>
    <w:rsid w:val="008755AE"/>
    <w:rsid w:val="008B7510"/>
    <w:rsid w:val="008D450A"/>
    <w:rsid w:val="009225FF"/>
    <w:rsid w:val="00924857"/>
    <w:rsid w:val="009344B5"/>
    <w:rsid w:val="009535A6"/>
    <w:rsid w:val="009545E7"/>
    <w:rsid w:val="00987A5E"/>
    <w:rsid w:val="0099124D"/>
    <w:rsid w:val="00991E9C"/>
    <w:rsid w:val="00994348"/>
    <w:rsid w:val="009A424E"/>
    <w:rsid w:val="009B4A08"/>
    <w:rsid w:val="009D0B30"/>
    <w:rsid w:val="009E36DA"/>
    <w:rsid w:val="009E4FB4"/>
    <w:rsid w:val="009E7BFB"/>
    <w:rsid w:val="009F10A5"/>
    <w:rsid w:val="00A1591C"/>
    <w:rsid w:val="00A2428D"/>
    <w:rsid w:val="00A352B6"/>
    <w:rsid w:val="00A41A46"/>
    <w:rsid w:val="00A52AAD"/>
    <w:rsid w:val="00A52BF1"/>
    <w:rsid w:val="00A611B0"/>
    <w:rsid w:val="00A631FE"/>
    <w:rsid w:val="00A67B85"/>
    <w:rsid w:val="00A702EB"/>
    <w:rsid w:val="00A7203E"/>
    <w:rsid w:val="00A820BC"/>
    <w:rsid w:val="00A9151B"/>
    <w:rsid w:val="00A97129"/>
    <w:rsid w:val="00AA5A24"/>
    <w:rsid w:val="00AB2798"/>
    <w:rsid w:val="00AB37E5"/>
    <w:rsid w:val="00AE4073"/>
    <w:rsid w:val="00AF2E8E"/>
    <w:rsid w:val="00B106AD"/>
    <w:rsid w:val="00B11629"/>
    <w:rsid w:val="00B12361"/>
    <w:rsid w:val="00B229BD"/>
    <w:rsid w:val="00B22C60"/>
    <w:rsid w:val="00B349CA"/>
    <w:rsid w:val="00B463F9"/>
    <w:rsid w:val="00B46A75"/>
    <w:rsid w:val="00B46D1C"/>
    <w:rsid w:val="00B82738"/>
    <w:rsid w:val="00B90C6C"/>
    <w:rsid w:val="00B91366"/>
    <w:rsid w:val="00B95ED5"/>
    <w:rsid w:val="00BA01BA"/>
    <w:rsid w:val="00BA3E57"/>
    <w:rsid w:val="00BB080C"/>
    <w:rsid w:val="00BB7293"/>
    <w:rsid w:val="00BC1462"/>
    <w:rsid w:val="00BC6C09"/>
    <w:rsid w:val="00BF7B82"/>
    <w:rsid w:val="00C04B56"/>
    <w:rsid w:val="00C12749"/>
    <w:rsid w:val="00C1592A"/>
    <w:rsid w:val="00C20043"/>
    <w:rsid w:val="00C3660B"/>
    <w:rsid w:val="00C3796B"/>
    <w:rsid w:val="00C418C4"/>
    <w:rsid w:val="00C862BF"/>
    <w:rsid w:val="00C94929"/>
    <w:rsid w:val="00C96865"/>
    <w:rsid w:val="00CA1F39"/>
    <w:rsid w:val="00CA4F9A"/>
    <w:rsid w:val="00CB0081"/>
    <w:rsid w:val="00CE4832"/>
    <w:rsid w:val="00D01C04"/>
    <w:rsid w:val="00D07F78"/>
    <w:rsid w:val="00D11EBC"/>
    <w:rsid w:val="00D22BC3"/>
    <w:rsid w:val="00D353D3"/>
    <w:rsid w:val="00D35D98"/>
    <w:rsid w:val="00D73714"/>
    <w:rsid w:val="00D75D16"/>
    <w:rsid w:val="00D9211D"/>
    <w:rsid w:val="00DC3237"/>
    <w:rsid w:val="00DD5376"/>
    <w:rsid w:val="00DE4CAE"/>
    <w:rsid w:val="00DE6BA8"/>
    <w:rsid w:val="00DF693E"/>
    <w:rsid w:val="00E14317"/>
    <w:rsid w:val="00E1633C"/>
    <w:rsid w:val="00E2158E"/>
    <w:rsid w:val="00E36137"/>
    <w:rsid w:val="00E536D0"/>
    <w:rsid w:val="00E54438"/>
    <w:rsid w:val="00E56FE8"/>
    <w:rsid w:val="00E9496F"/>
    <w:rsid w:val="00E952E1"/>
    <w:rsid w:val="00EC117E"/>
    <w:rsid w:val="00EC51AB"/>
    <w:rsid w:val="00ED54AD"/>
    <w:rsid w:val="00EE63A5"/>
    <w:rsid w:val="00EF3D53"/>
    <w:rsid w:val="00F00567"/>
    <w:rsid w:val="00F02E50"/>
    <w:rsid w:val="00F1320D"/>
    <w:rsid w:val="00F17E51"/>
    <w:rsid w:val="00F3684E"/>
    <w:rsid w:val="00F421B9"/>
    <w:rsid w:val="00F672AC"/>
    <w:rsid w:val="00F81CE9"/>
    <w:rsid w:val="00F92449"/>
    <w:rsid w:val="00FA4B3B"/>
    <w:rsid w:val="00FA51AB"/>
    <w:rsid w:val="00FA7385"/>
    <w:rsid w:val="00FB27E5"/>
    <w:rsid w:val="00FD2911"/>
    <w:rsid w:val="00FD33F5"/>
    <w:rsid w:val="00FE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qFormat/>
    <w:rsid w:val="00D01C04"/>
    <w:pPr>
      <w:keepNext/>
      <w:spacing w:before="60" w:after="60"/>
      <w:outlineLvl w:val="3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1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01C04"/>
    <w:pPr>
      <w:tabs>
        <w:tab w:val="center" w:pos="4320"/>
        <w:tab w:val="right" w:pos="8640"/>
      </w:tabs>
    </w:pPr>
    <w:rPr>
      <w:rFonts w:ascii="Arial" w:hAnsi="Arial"/>
      <w:b/>
      <w:sz w:val="18"/>
      <w:szCs w:val="20"/>
    </w:rPr>
  </w:style>
  <w:style w:type="paragraph" w:styleId="Footer">
    <w:name w:val="footer"/>
    <w:basedOn w:val="Normal"/>
    <w:rsid w:val="00D01C0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B3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3AB1"/>
    <w:rPr>
      <w:rFonts w:ascii="Tahoma" w:hAnsi="Tahoma" w:cs="Tahoma"/>
      <w:sz w:val="16"/>
      <w:szCs w:val="16"/>
    </w:rPr>
  </w:style>
  <w:style w:type="paragraph" w:customStyle="1" w:styleId="Timesnewroman">
    <w:name w:val="Times new roman"/>
    <w:basedOn w:val="Normal"/>
    <w:rsid w:val="00BA3E57"/>
  </w:style>
  <w:style w:type="paragraph" w:styleId="PlainText">
    <w:name w:val="Plain Text"/>
    <w:basedOn w:val="Normal"/>
    <w:link w:val="PlainTextChar"/>
    <w:uiPriority w:val="99"/>
    <w:unhideWhenUsed/>
    <w:rsid w:val="00C04B56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C04B56"/>
    <w:rPr>
      <w:rFonts w:ascii="Consolas" w:eastAsia="Calibri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qFormat/>
    <w:rsid w:val="00D01C04"/>
    <w:pPr>
      <w:keepNext/>
      <w:spacing w:before="60" w:after="60"/>
      <w:outlineLvl w:val="3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1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01C04"/>
    <w:pPr>
      <w:tabs>
        <w:tab w:val="center" w:pos="4320"/>
        <w:tab w:val="right" w:pos="8640"/>
      </w:tabs>
    </w:pPr>
    <w:rPr>
      <w:rFonts w:ascii="Arial" w:hAnsi="Arial"/>
      <w:b/>
      <w:sz w:val="18"/>
      <w:szCs w:val="20"/>
    </w:rPr>
  </w:style>
  <w:style w:type="paragraph" w:styleId="Footer">
    <w:name w:val="footer"/>
    <w:basedOn w:val="Normal"/>
    <w:rsid w:val="00D01C0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B3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3AB1"/>
    <w:rPr>
      <w:rFonts w:ascii="Tahoma" w:hAnsi="Tahoma" w:cs="Tahoma"/>
      <w:sz w:val="16"/>
      <w:szCs w:val="16"/>
    </w:rPr>
  </w:style>
  <w:style w:type="paragraph" w:customStyle="1" w:styleId="Timesnewroman">
    <w:name w:val="Times new roman"/>
    <w:basedOn w:val="Normal"/>
    <w:rsid w:val="00BA3E57"/>
  </w:style>
  <w:style w:type="paragraph" w:styleId="PlainText">
    <w:name w:val="Plain Text"/>
    <w:basedOn w:val="Normal"/>
    <w:link w:val="PlainTextChar"/>
    <w:uiPriority w:val="99"/>
    <w:unhideWhenUsed/>
    <w:rsid w:val="00C04B56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C04B56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0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Group/Team:</vt:lpstr>
    </vt:vector>
  </TitlesOfParts>
  <Company>Waterbury Public Schools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Group/Team:</dc:title>
  <dc:creator>Carrie Swain</dc:creator>
  <cp:lastModifiedBy>Carrie Swain</cp:lastModifiedBy>
  <cp:revision>3</cp:revision>
  <cp:lastPrinted>2018-09-17T12:50:00Z</cp:lastPrinted>
  <dcterms:created xsi:type="dcterms:W3CDTF">2018-09-11T13:33:00Z</dcterms:created>
  <dcterms:modified xsi:type="dcterms:W3CDTF">2018-09-17T12:56:00Z</dcterms:modified>
</cp:coreProperties>
</file>