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CD351" w14:textId="725D6AAA" w:rsidR="00C37C95" w:rsidRPr="003C46B4" w:rsidRDefault="00507966" w:rsidP="00C92CFD">
      <w:pPr>
        <w:spacing w:after="0" w:line="240" w:lineRule="auto"/>
        <w:rPr>
          <w:b/>
          <w:sz w:val="28"/>
          <w:szCs w:val="28"/>
        </w:rPr>
      </w:pPr>
      <w:r w:rsidRPr="003019E6">
        <w:rPr>
          <w:b/>
          <w:sz w:val="28"/>
          <w:szCs w:val="28"/>
        </w:rPr>
        <w:t>NAME</w:t>
      </w:r>
      <w:proofErr w:type="gramStart"/>
      <w:r w:rsidRPr="003019E6">
        <w:rPr>
          <w:b/>
          <w:sz w:val="28"/>
          <w:szCs w:val="28"/>
        </w:rPr>
        <w:t>:_</w:t>
      </w:r>
      <w:proofErr w:type="gramEnd"/>
      <w:r w:rsidR="00556F44">
        <w:rPr>
          <w:b/>
          <w:sz w:val="28"/>
          <w:szCs w:val="28"/>
        </w:rPr>
        <w:t>_____________________________</w:t>
      </w:r>
      <w:r w:rsidR="001A59B7">
        <w:rPr>
          <w:b/>
          <w:sz w:val="28"/>
          <w:szCs w:val="28"/>
        </w:rPr>
        <w:t xml:space="preserve">    </w:t>
      </w:r>
      <w:r w:rsidR="00671862">
        <w:rPr>
          <w:b/>
          <w:sz w:val="28"/>
          <w:szCs w:val="28"/>
        </w:rPr>
        <w:tab/>
      </w:r>
      <w:r w:rsidR="00671862">
        <w:rPr>
          <w:b/>
          <w:sz w:val="28"/>
          <w:szCs w:val="28"/>
        </w:rPr>
        <w:tab/>
        <w:t xml:space="preserve">    </w:t>
      </w:r>
      <w:r w:rsidR="000B4747" w:rsidRPr="003019E6">
        <w:rPr>
          <w:b/>
          <w:sz w:val="28"/>
          <w:szCs w:val="28"/>
        </w:rPr>
        <w:t>Signe</w:t>
      </w:r>
      <w:r w:rsidR="00556F44">
        <w:rPr>
          <w:b/>
          <w:sz w:val="28"/>
          <w:szCs w:val="28"/>
        </w:rPr>
        <w:t>d</w:t>
      </w:r>
      <w:r w:rsidR="00671862">
        <w:rPr>
          <w:b/>
          <w:sz w:val="28"/>
          <w:szCs w:val="28"/>
        </w:rPr>
        <w:t xml:space="preserve"> JS</w:t>
      </w:r>
      <w:r w:rsidR="00556F44">
        <w:rPr>
          <w:b/>
          <w:sz w:val="28"/>
          <w:szCs w:val="28"/>
        </w:rPr>
        <w:t xml:space="preserve"> </w:t>
      </w:r>
      <w:r w:rsidR="00671862">
        <w:rPr>
          <w:b/>
          <w:sz w:val="28"/>
          <w:szCs w:val="28"/>
        </w:rPr>
        <w:t xml:space="preserve">Participation </w:t>
      </w:r>
      <w:r w:rsidR="00556F44">
        <w:rPr>
          <w:b/>
          <w:sz w:val="28"/>
          <w:szCs w:val="28"/>
        </w:rPr>
        <w:t>Form _</w:t>
      </w:r>
      <w:r w:rsidR="007827E9">
        <w:rPr>
          <w:b/>
          <w:sz w:val="28"/>
          <w:szCs w:val="28"/>
        </w:rPr>
        <w:t>_</w:t>
      </w:r>
      <w:r w:rsidR="00556F44">
        <w:rPr>
          <w:b/>
          <w:sz w:val="28"/>
          <w:szCs w:val="28"/>
        </w:rPr>
        <w:t xml:space="preserve">___ </w:t>
      </w:r>
    </w:p>
    <w:p w14:paraId="3BECD352" w14:textId="77777777" w:rsidR="003806E0" w:rsidRDefault="003806E0" w:rsidP="00C92CFD">
      <w:pPr>
        <w:spacing w:after="0" w:line="240" w:lineRule="auto"/>
        <w:rPr>
          <w:sz w:val="18"/>
          <w:szCs w:val="18"/>
        </w:rPr>
      </w:pPr>
    </w:p>
    <w:p w14:paraId="3BECD354" w14:textId="77777777" w:rsidR="003806E0" w:rsidRPr="00671862" w:rsidRDefault="00892CE0" w:rsidP="003806E0">
      <w:pPr>
        <w:spacing w:after="0" w:line="240" w:lineRule="auto"/>
        <w:jc w:val="center"/>
        <w:rPr>
          <w:b/>
          <w:sz w:val="36"/>
          <w:szCs w:val="36"/>
        </w:rPr>
      </w:pPr>
      <w:r w:rsidRPr="00671862">
        <w:rPr>
          <w:b/>
          <w:sz w:val="36"/>
          <w:szCs w:val="36"/>
        </w:rPr>
        <w:t xml:space="preserve">JUMPSTART TOPS TECH (CAREER) </w:t>
      </w:r>
      <w:r w:rsidR="003806E0" w:rsidRPr="00671862">
        <w:rPr>
          <w:b/>
          <w:sz w:val="36"/>
          <w:szCs w:val="36"/>
        </w:rPr>
        <w:t>DIPLOMA REQUIREMENTS</w:t>
      </w:r>
    </w:p>
    <w:p w14:paraId="1DEEFD8A" w14:textId="2ED0C107" w:rsidR="00F81055" w:rsidRDefault="00F81055" w:rsidP="00F81055">
      <w:pPr>
        <w:spacing w:after="0" w:line="240" w:lineRule="auto"/>
        <w:rPr>
          <w:sz w:val="24"/>
          <w:szCs w:val="24"/>
        </w:rPr>
      </w:pPr>
    </w:p>
    <w:p w14:paraId="1989F795" w14:textId="77777777" w:rsidR="001A59B7" w:rsidRPr="00892CE0" w:rsidRDefault="001A59B7" w:rsidP="00F81055">
      <w:pPr>
        <w:spacing w:after="0" w:line="240" w:lineRule="auto"/>
        <w:rPr>
          <w:sz w:val="24"/>
          <w:szCs w:val="24"/>
        </w:rPr>
        <w:sectPr w:rsidR="001A59B7" w:rsidRPr="00892CE0" w:rsidSect="003806E0">
          <w:footerReference w:type="default" r:id="rId11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39274CE" w14:textId="77777777" w:rsidR="001A59B7" w:rsidRPr="005C6EF8" w:rsidRDefault="001A59B7" w:rsidP="00451190">
      <w:pPr>
        <w:spacing w:after="0" w:line="240" w:lineRule="auto"/>
        <w:rPr>
          <w:b/>
          <w:sz w:val="24"/>
          <w:szCs w:val="24"/>
        </w:rPr>
        <w:sectPr w:rsidR="001A59B7" w:rsidRPr="005C6EF8" w:rsidSect="003806E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rPr>
          <w:b/>
          <w:sz w:val="24"/>
          <w:szCs w:val="24"/>
        </w:rPr>
        <w:t>TOTAL UNITS REQUIRED:     23</w:t>
      </w:r>
    </w:p>
    <w:p w14:paraId="5FB2673B" w14:textId="77777777" w:rsidR="001A59B7" w:rsidRDefault="001A59B7" w:rsidP="00451190">
      <w:pPr>
        <w:spacing w:after="0" w:line="240" w:lineRule="auto"/>
        <w:rPr>
          <w:b/>
          <w:sz w:val="24"/>
          <w:szCs w:val="24"/>
        </w:rPr>
      </w:pPr>
    </w:p>
    <w:p w14:paraId="3BECD357" w14:textId="5A2F1FB8" w:rsidR="003806E0" w:rsidRPr="005C6EF8" w:rsidRDefault="003806E0" w:rsidP="00451190">
      <w:pPr>
        <w:spacing w:after="0" w:line="240" w:lineRule="auto"/>
        <w:rPr>
          <w:b/>
          <w:sz w:val="24"/>
          <w:szCs w:val="24"/>
        </w:rPr>
      </w:pPr>
      <w:r w:rsidRPr="005C6EF8">
        <w:rPr>
          <w:b/>
          <w:sz w:val="24"/>
          <w:szCs w:val="24"/>
        </w:rPr>
        <w:t>ENGLISH – 4 UNITS</w:t>
      </w:r>
    </w:p>
    <w:p w14:paraId="3BECD358" w14:textId="4DC6C884" w:rsidR="003806E0" w:rsidRPr="00095D05" w:rsidRDefault="00247085" w:rsidP="00451190">
      <w:pPr>
        <w:spacing w:after="0" w:line="240" w:lineRule="auto"/>
      </w:pPr>
      <w:r w:rsidRPr="00247085">
        <w:rPr>
          <w:b/>
        </w:rPr>
        <w:t>___</w:t>
      </w:r>
      <w:proofErr w:type="gramStart"/>
      <w:r w:rsidRPr="00247085">
        <w:rPr>
          <w:b/>
        </w:rPr>
        <w:t>_</w:t>
      </w:r>
      <w:r w:rsidR="00300DCF">
        <w:t xml:space="preserve">  </w:t>
      </w:r>
      <w:r w:rsidR="003806E0" w:rsidRPr="00095D05">
        <w:t>English</w:t>
      </w:r>
      <w:proofErr w:type="gramEnd"/>
      <w:r w:rsidR="003806E0" w:rsidRPr="00095D05">
        <w:t xml:space="preserve"> I</w:t>
      </w:r>
    </w:p>
    <w:p w14:paraId="3BECD359" w14:textId="1D1841E9" w:rsidR="003806E0" w:rsidRPr="00095D05" w:rsidRDefault="00247085" w:rsidP="00451190">
      <w:pPr>
        <w:spacing w:after="0" w:line="240" w:lineRule="auto"/>
      </w:pPr>
      <w:r w:rsidRPr="00247085">
        <w:rPr>
          <w:b/>
        </w:rPr>
        <w:t>___</w:t>
      </w:r>
      <w:proofErr w:type="gramStart"/>
      <w:r w:rsidRPr="00247085">
        <w:rPr>
          <w:b/>
        </w:rPr>
        <w:t>_</w:t>
      </w:r>
      <w:r w:rsidR="00300DCF">
        <w:t xml:space="preserve">  </w:t>
      </w:r>
      <w:r w:rsidR="003806E0" w:rsidRPr="00095D05">
        <w:t>English</w:t>
      </w:r>
      <w:proofErr w:type="gramEnd"/>
      <w:r w:rsidR="003806E0" w:rsidRPr="00095D05">
        <w:t xml:space="preserve"> II</w:t>
      </w:r>
    </w:p>
    <w:p w14:paraId="3BECD35A" w14:textId="4B454EED" w:rsidR="003806E0" w:rsidRPr="00095D05" w:rsidRDefault="00247085" w:rsidP="00451190">
      <w:pPr>
        <w:spacing w:after="0" w:line="240" w:lineRule="auto"/>
      </w:pPr>
      <w:r w:rsidRPr="00247085">
        <w:rPr>
          <w:b/>
        </w:rPr>
        <w:t>___</w:t>
      </w:r>
      <w:proofErr w:type="gramStart"/>
      <w:r w:rsidRPr="00247085">
        <w:rPr>
          <w:b/>
        </w:rPr>
        <w:t>_</w:t>
      </w:r>
      <w:r w:rsidR="00300DCF">
        <w:t xml:space="preserve">  </w:t>
      </w:r>
      <w:r w:rsidR="003806E0" w:rsidRPr="00095D05">
        <w:t>English</w:t>
      </w:r>
      <w:proofErr w:type="gramEnd"/>
      <w:r w:rsidR="003806E0" w:rsidRPr="00095D05">
        <w:t xml:space="preserve"> III</w:t>
      </w:r>
    </w:p>
    <w:p w14:paraId="3BECD35B" w14:textId="59ECC017" w:rsidR="003806E0" w:rsidRPr="00095D05" w:rsidRDefault="00247085" w:rsidP="00451190">
      <w:pPr>
        <w:spacing w:after="0" w:line="240" w:lineRule="auto"/>
      </w:pPr>
      <w:r w:rsidRPr="00247085">
        <w:rPr>
          <w:b/>
        </w:rPr>
        <w:t>___</w:t>
      </w:r>
      <w:proofErr w:type="gramStart"/>
      <w:r w:rsidRPr="00247085">
        <w:rPr>
          <w:b/>
        </w:rPr>
        <w:t>_</w:t>
      </w:r>
      <w:r w:rsidR="00300DCF">
        <w:t xml:space="preserve">  </w:t>
      </w:r>
      <w:r w:rsidR="003806E0" w:rsidRPr="00095D05">
        <w:t>English</w:t>
      </w:r>
      <w:proofErr w:type="gramEnd"/>
      <w:r w:rsidR="003806E0" w:rsidRPr="00095D05">
        <w:t xml:space="preserve"> IV or </w:t>
      </w:r>
      <w:r w:rsidR="00892CE0" w:rsidRPr="00095D05">
        <w:t>Business English</w:t>
      </w:r>
    </w:p>
    <w:p w14:paraId="3BECD35C" w14:textId="787CD39A" w:rsidR="003806E0" w:rsidRPr="005C6EF8" w:rsidRDefault="003806E0" w:rsidP="00451190">
      <w:pPr>
        <w:spacing w:after="0" w:line="240" w:lineRule="auto"/>
        <w:rPr>
          <w:sz w:val="24"/>
          <w:szCs w:val="24"/>
        </w:rPr>
      </w:pPr>
    </w:p>
    <w:p w14:paraId="3BECD35D" w14:textId="77777777" w:rsidR="003806E0" w:rsidRPr="005C6EF8" w:rsidRDefault="003806E0" w:rsidP="00451190">
      <w:pPr>
        <w:spacing w:after="0" w:line="240" w:lineRule="auto"/>
        <w:rPr>
          <w:b/>
          <w:sz w:val="24"/>
          <w:szCs w:val="24"/>
        </w:rPr>
      </w:pPr>
      <w:r w:rsidRPr="005C6EF8">
        <w:rPr>
          <w:b/>
          <w:sz w:val="24"/>
          <w:szCs w:val="24"/>
        </w:rPr>
        <w:t>MATH – 4 UNITS</w:t>
      </w:r>
    </w:p>
    <w:p w14:paraId="3BECD35E" w14:textId="68AFC6AA" w:rsidR="006C0861" w:rsidRPr="00095D05" w:rsidRDefault="00247085" w:rsidP="00451190">
      <w:pPr>
        <w:spacing w:after="0" w:line="240" w:lineRule="auto"/>
      </w:pPr>
      <w:r w:rsidRPr="00247085">
        <w:rPr>
          <w:b/>
        </w:rPr>
        <w:t>___</w:t>
      </w:r>
      <w:proofErr w:type="gramStart"/>
      <w:r w:rsidRPr="00247085">
        <w:rPr>
          <w:b/>
        </w:rPr>
        <w:t>_</w:t>
      </w:r>
      <w:r w:rsidR="00300DCF">
        <w:t xml:space="preserve">  </w:t>
      </w:r>
      <w:r w:rsidR="003806E0" w:rsidRPr="00095D05">
        <w:t>Algebra</w:t>
      </w:r>
      <w:proofErr w:type="gramEnd"/>
      <w:r w:rsidR="003806E0" w:rsidRPr="00095D05">
        <w:t xml:space="preserve"> I </w:t>
      </w:r>
    </w:p>
    <w:p w14:paraId="3BECD35F" w14:textId="4D47C0A9" w:rsidR="00892CE0" w:rsidRPr="00095D05" w:rsidRDefault="00247085" w:rsidP="00451190">
      <w:pPr>
        <w:spacing w:after="0" w:line="240" w:lineRule="auto"/>
      </w:pPr>
      <w:r w:rsidRPr="00247085">
        <w:rPr>
          <w:b/>
        </w:rPr>
        <w:t>___</w:t>
      </w:r>
      <w:proofErr w:type="gramStart"/>
      <w:r w:rsidRPr="00247085">
        <w:rPr>
          <w:b/>
        </w:rPr>
        <w:t>_</w:t>
      </w:r>
      <w:r w:rsidR="00300DCF">
        <w:t xml:space="preserve">  </w:t>
      </w:r>
      <w:r w:rsidR="003C46B4">
        <w:t>Geometry</w:t>
      </w:r>
      <w:proofErr w:type="gramEnd"/>
      <w:r w:rsidR="003C46B4">
        <w:t xml:space="preserve"> </w:t>
      </w:r>
    </w:p>
    <w:p w14:paraId="3BECD360" w14:textId="3F9CF9E0" w:rsidR="003806E0" w:rsidRPr="00095D05" w:rsidRDefault="00247085" w:rsidP="00451190">
      <w:pPr>
        <w:spacing w:after="0" w:line="240" w:lineRule="auto"/>
      </w:pPr>
      <w:r w:rsidRPr="00247085">
        <w:rPr>
          <w:b/>
        </w:rPr>
        <w:t>___</w:t>
      </w:r>
      <w:proofErr w:type="gramStart"/>
      <w:r w:rsidRPr="00247085">
        <w:rPr>
          <w:b/>
        </w:rPr>
        <w:t>_</w:t>
      </w:r>
      <w:r w:rsidR="00300DCF">
        <w:t xml:space="preserve">  </w:t>
      </w:r>
      <w:r w:rsidR="003806E0" w:rsidRPr="00095D05">
        <w:t>3</w:t>
      </w:r>
      <w:r w:rsidR="003806E0" w:rsidRPr="00095D05">
        <w:rPr>
          <w:vertAlign w:val="superscript"/>
        </w:rPr>
        <w:t>rd</w:t>
      </w:r>
      <w:proofErr w:type="gramEnd"/>
      <w:r w:rsidR="003806E0" w:rsidRPr="00095D05">
        <w:t xml:space="preserve"> Math</w:t>
      </w:r>
      <w:r w:rsidR="00D05207">
        <w:t xml:space="preserve">- </w:t>
      </w:r>
      <w:r w:rsidR="003C46B4">
        <w:t xml:space="preserve">Math Essentials </w:t>
      </w:r>
    </w:p>
    <w:p w14:paraId="3BECD361" w14:textId="5DB6411C" w:rsidR="003806E0" w:rsidRPr="00095D05" w:rsidRDefault="00247085" w:rsidP="00451190">
      <w:pPr>
        <w:spacing w:after="0" w:line="240" w:lineRule="auto"/>
      </w:pPr>
      <w:r w:rsidRPr="00247085">
        <w:rPr>
          <w:b/>
        </w:rPr>
        <w:t>___</w:t>
      </w:r>
      <w:proofErr w:type="gramStart"/>
      <w:r w:rsidRPr="00247085">
        <w:rPr>
          <w:b/>
        </w:rPr>
        <w:t>_</w:t>
      </w:r>
      <w:r w:rsidR="00300DCF">
        <w:t xml:space="preserve">  </w:t>
      </w:r>
      <w:r w:rsidR="003806E0" w:rsidRPr="00095D05">
        <w:t>4</w:t>
      </w:r>
      <w:r w:rsidR="003806E0" w:rsidRPr="00095D05">
        <w:rPr>
          <w:vertAlign w:val="superscript"/>
        </w:rPr>
        <w:t>th</w:t>
      </w:r>
      <w:proofErr w:type="gramEnd"/>
      <w:r w:rsidR="003806E0" w:rsidRPr="00095D05">
        <w:t xml:space="preserve"> Math</w:t>
      </w:r>
      <w:r w:rsidR="003C46B4">
        <w:t xml:space="preserve">- Financial Literacy </w:t>
      </w:r>
    </w:p>
    <w:p w14:paraId="3BECD362" w14:textId="77777777" w:rsidR="003806E0" w:rsidRPr="00095D05" w:rsidRDefault="00892CE0" w:rsidP="00451190">
      <w:pPr>
        <w:spacing w:after="0" w:line="240" w:lineRule="auto"/>
        <w:rPr>
          <w:u w:val="single"/>
        </w:rPr>
      </w:pPr>
      <w:r w:rsidRPr="00095D05">
        <w:rPr>
          <w:u w:val="single"/>
        </w:rPr>
        <w:t>2</w:t>
      </w:r>
      <w:r w:rsidRPr="00095D05">
        <w:rPr>
          <w:u w:val="single"/>
          <w:vertAlign w:val="superscript"/>
        </w:rPr>
        <w:t>nd</w:t>
      </w:r>
      <w:r w:rsidRPr="00095D05">
        <w:rPr>
          <w:u w:val="single"/>
        </w:rPr>
        <w:t xml:space="preserve">, </w:t>
      </w:r>
      <w:r w:rsidR="003806E0" w:rsidRPr="00095D05">
        <w:rPr>
          <w:u w:val="single"/>
        </w:rPr>
        <w:t>3</w:t>
      </w:r>
      <w:r w:rsidR="003806E0" w:rsidRPr="00095D05">
        <w:rPr>
          <w:u w:val="single"/>
          <w:vertAlign w:val="superscript"/>
        </w:rPr>
        <w:t>rd</w:t>
      </w:r>
      <w:r w:rsidR="003806E0" w:rsidRPr="00095D05">
        <w:rPr>
          <w:u w:val="single"/>
        </w:rPr>
        <w:t xml:space="preserve"> &amp; 4</w:t>
      </w:r>
      <w:r w:rsidR="003806E0" w:rsidRPr="00095D05">
        <w:rPr>
          <w:u w:val="single"/>
          <w:vertAlign w:val="superscript"/>
        </w:rPr>
        <w:t>th</w:t>
      </w:r>
      <w:r w:rsidR="00937810" w:rsidRPr="00095D05">
        <w:rPr>
          <w:u w:val="single"/>
        </w:rPr>
        <w:t xml:space="preserve"> Math </w:t>
      </w:r>
      <w:r w:rsidR="003806E0" w:rsidRPr="00095D05">
        <w:rPr>
          <w:u w:val="single"/>
        </w:rPr>
        <w:t>Selected From:</w:t>
      </w:r>
    </w:p>
    <w:p w14:paraId="3BECD363" w14:textId="77777777" w:rsidR="00937810" w:rsidRPr="00095D05" w:rsidRDefault="00892CE0" w:rsidP="00451190">
      <w:pPr>
        <w:pStyle w:val="ListParagraph"/>
        <w:numPr>
          <w:ilvl w:val="0"/>
          <w:numId w:val="1"/>
        </w:numPr>
        <w:spacing w:after="0" w:line="240" w:lineRule="auto"/>
      </w:pPr>
      <w:r w:rsidRPr="00095D05">
        <w:t>Geometry</w:t>
      </w:r>
    </w:p>
    <w:p w14:paraId="3BECD364" w14:textId="77777777" w:rsidR="00892CE0" w:rsidRPr="00095D05" w:rsidRDefault="00892CE0" w:rsidP="00451190">
      <w:pPr>
        <w:pStyle w:val="ListParagraph"/>
        <w:numPr>
          <w:ilvl w:val="0"/>
          <w:numId w:val="1"/>
        </w:numPr>
        <w:spacing w:after="0" w:line="240" w:lineRule="auto"/>
      </w:pPr>
      <w:r w:rsidRPr="00095D05">
        <w:t>Math Essentials</w:t>
      </w:r>
    </w:p>
    <w:p w14:paraId="3BECD365" w14:textId="77777777" w:rsidR="00937810" w:rsidRPr="00095D05" w:rsidRDefault="00937810" w:rsidP="00451190">
      <w:pPr>
        <w:pStyle w:val="ListParagraph"/>
        <w:numPr>
          <w:ilvl w:val="0"/>
          <w:numId w:val="1"/>
        </w:numPr>
        <w:spacing w:after="0" w:line="240" w:lineRule="auto"/>
      </w:pPr>
      <w:r w:rsidRPr="00095D05">
        <w:t>Algebra II</w:t>
      </w:r>
    </w:p>
    <w:p w14:paraId="3BECD366" w14:textId="4DD39790" w:rsidR="00937810" w:rsidRPr="00095D05" w:rsidRDefault="00D70420" w:rsidP="00451190">
      <w:pPr>
        <w:pStyle w:val="ListParagraph"/>
        <w:numPr>
          <w:ilvl w:val="0"/>
          <w:numId w:val="1"/>
        </w:numPr>
        <w:spacing w:after="0" w:line="240" w:lineRule="auto"/>
      </w:pPr>
      <w:r>
        <w:t>Financial Math</w:t>
      </w:r>
    </w:p>
    <w:p w14:paraId="1A4FE5AD" w14:textId="362ECE69" w:rsidR="00095D05" w:rsidRPr="00095D05" w:rsidRDefault="00095D05" w:rsidP="00451190">
      <w:pPr>
        <w:pStyle w:val="ListParagraph"/>
        <w:numPr>
          <w:ilvl w:val="0"/>
          <w:numId w:val="1"/>
        </w:numPr>
        <w:spacing w:after="0" w:line="240" w:lineRule="auto"/>
      </w:pPr>
      <w:r w:rsidRPr="00095D05">
        <w:t>Business Math</w:t>
      </w:r>
    </w:p>
    <w:p w14:paraId="3BECD367" w14:textId="77777777" w:rsidR="002B393D" w:rsidRDefault="002B393D" w:rsidP="00451190">
      <w:pPr>
        <w:spacing w:after="0" w:line="240" w:lineRule="auto"/>
        <w:rPr>
          <w:b/>
          <w:sz w:val="24"/>
          <w:szCs w:val="24"/>
        </w:rPr>
      </w:pPr>
    </w:p>
    <w:p w14:paraId="3BECD368" w14:textId="77777777" w:rsidR="003806E0" w:rsidRPr="005C6EF8" w:rsidRDefault="00892CE0" w:rsidP="00451190">
      <w:pPr>
        <w:spacing w:after="0" w:line="240" w:lineRule="auto"/>
        <w:rPr>
          <w:b/>
          <w:sz w:val="24"/>
          <w:szCs w:val="24"/>
        </w:rPr>
      </w:pPr>
      <w:r w:rsidRPr="005C6EF8">
        <w:rPr>
          <w:b/>
          <w:sz w:val="24"/>
          <w:szCs w:val="24"/>
        </w:rPr>
        <w:t>SOCIAL STUDIES – 2</w:t>
      </w:r>
      <w:r w:rsidR="003806E0" w:rsidRPr="005C6EF8">
        <w:rPr>
          <w:b/>
          <w:sz w:val="24"/>
          <w:szCs w:val="24"/>
        </w:rPr>
        <w:t xml:space="preserve"> UNITS</w:t>
      </w:r>
    </w:p>
    <w:p w14:paraId="3BECD369" w14:textId="7C811C35" w:rsidR="00937810" w:rsidRPr="00095D05" w:rsidRDefault="00247085" w:rsidP="00451190">
      <w:pPr>
        <w:spacing w:after="0" w:line="240" w:lineRule="auto"/>
      </w:pPr>
      <w:r w:rsidRPr="00247085">
        <w:rPr>
          <w:b/>
        </w:rPr>
        <w:t>____</w:t>
      </w:r>
      <w:r w:rsidR="00300DCF">
        <w:t xml:space="preserve">  </w:t>
      </w:r>
      <w:r w:rsidR="009237D6" w:rsidRPr="00095D05">
        <w:t>US</w:t>
      </w:r>
      <w:r w:rsidR="00937810" w:rsidRPr="00095D05">
        <w:t xml:space="preserve"> History </w:t>
      </w:r>
    </w:p>
    <w:p w14:paraId="3BECD36F" w14:textId="54C918D0" w:rsidR="007B249D" w:rsidRPr="00095D05" w:rsidRDefault="00247085" w:rsidP="00451190">
      <w:pPr>
        <w:spacing w:after="0" w:line="240" w:lineRule="auto"/>
      </w:pPr>
      <w:r w:rsidRPr="00247085">
        <w:rPr>
          <w:b/>
        </w:rPr>
        <w:t>___</w:t>
      </w:r>
      <w:proofErr w:type="gramStart"/>
      <w:r w:rsidRPr="00247085">
        <w:rPr>
          <w:b/>
        </w:rPr>
        <w:t>_</w:t>
      </w:r>
      <w:r w:rsidR="00300DCF">
        <w:t xml:space="preserve">  </w:t>
      </w:r>
      <w:r w:rsidR="003C46B4">
        <w:t>Civics</w:t>
      </w:r>
      <w:proofErr w:type="gramEnd"/>
      <w:r w:rsidR="00231C34" w:rsidRPr="00095D05">
        <w:t xml:space="preserve"> </w:t>
      </w:r>
    </w:p>
    <w:p w14:paraId="69B48AFB" w14:textId="3D23BF23" w:rsidR="00095D05" w:rsidRDefault="00095D05" w:rsidP="00451190">
      <w:pPr>
        <w:spacing w:after="0" w:line="240" w:lineRule="auto"/>
        <w:rPr>
          <w:sz w:val="24"/>
          <w:szCs w:val="24"/>
        </w:rPr>
      </w:pPr>
    </w:p>
    <w:p w14:paraId="3BECD370" w14:textId="6511ACC1" w:rsidR="003806E0" w:rsidRPr="005C6EF8" w:rsidRDefault="00892CE0" w:rsidP="00451190">
      <w:pPr>
        <w:spacing w:after="0" w:line="240" w:lineRule="auto"/>
        <w:rPr>
          <w:b/>
          <w:sz w:val="24"/>
          <w:szCs w:val="24"/>
        </w:rPr>
      </w:pPr>
      <w:r w:rsidRPr="005C6EF8">
        <w:rPr>
          <w:b/>
          <w:sz w:val="24"/>
          <w:szCs w:val="24"/>
        </w:rPr>
        <w:t>SCIENCE – 2</w:t>
      </w:r>
      <w:r w:rsidR="003806E0" w:rsidRPr="005C6EF8">
        <w:rPr>
          <w:b/>
          <w:sz w:val="24"/>
          <w:szCs w:val="24"/>
        </w:rPr>
        <w:t xml:space="preserve"> UNITS</w:t>
      </w:r>
    </w:p>
    <w:p w14:paraId="3BECD371" w14:textId="7A3C1E64" w:rsidR="003806E0" w:rsidRPr="00095D05" w:rsidRDefault="00247085" w:rsidP="00451190">
      <w:pPr>
        <w:spacing w:after="0" w:line="240" w:lineRule="auto"/>
      </w:pPr>
      <w:r w:rsidRPr="00247085">
        <w:rPr>
          <w:b/>
        </w:rPr>
        <w:t>___</w:t>
      </w:r>
      <w:proofErr w:type="gramStart"/>
      <w:r w:rsidRPr="00247085">
        <w:rPr>
          <w:b/>
        </w:rPr>
        <w:t>_</w:t>
      </w:r>
      <w:r w:rsidR="00300DCF">
        <w:t xml:space="preserve">  </w:t>
      </w:r>
      <w:r w:rsidR="003806E0" w:rsidRPr="00095D05">
        <w:t>Biology</w:t>
      </w:r>
      <w:proofErr w:type="gramEnd"/>
      <w:r w:rsidR="003806E0" w:rsidRPr="00095D05">
        <w:t xml:space="preserve"> I</w:t>
      </w:r>
    </w:p>
    <w:p w14:paraId="3BECD372" w14:textId="1225A92F" w:rsidR="003806E0" w:rsidRPr="00095D05" w:rsidRDefault="00247085" w:rsidP="00451190">
      <w:pPr>
        <w:spacing w:after="0" w:line="240" w:lineRule="auto"/>
      </w:pPr>
      <w:r w:rsidRPr="00247085">
        <w:rPr>
          <w:b/>
        </w:rPr>
        <w:t>____</w:t>
      </w:r>
      <w:r>
        <w:rPr>
          <w:b/>
        </w:rPr>
        <w:t xml:space="preserve"> </w:t>
      </w:r>
      <w:r w:rsidR="00300DCF">
        <w:t xml:space="preserve"> </w:t>
      </w:r>
      <w:r w:rsidR="00892CE0" w:rsidRPr="00095D05">
        <w:t>1 Unit from the following:</w:t>
      </w:r>
    </w:p>
    <w:p w14:paraId="3BECD373" w14:textId="77777777" w:rsidR="003806E0" w:rsidRPr="00095D05" w:rsidRDefault="003806E0" w:rsidP="00451190">
      <w:pPr>
        <w:pStyle w:val="ListParagraph"/>
        <w:numPr>
          <w:ilvl w:val="0"/>
          <w:numId w:val="2"/>
        </w:numPr>
        <w:spacing w:after="0" w:line="240" w:lineRule="auto"/>
      </w:pPr>
      <w:r w:rsidRPr="00095D05">
        <w:t>Physical Science</w:t>
      </w:r>
    </w:p>
    <w:p w14:paraId="4EE20BEB" w14:textId="77777777" w:rsidR="00451190" w:rsidRDefault="00892CE0" w:rsidP="00451190">
      <w:pPr>
        <w:pStyle w:val="ListParagraph"/>
        <w:numPr>
          <w:ilvl w:val="0"/>
          <w:numId w:val="2"/>
        </w:numPr>
        <w:spacing w:after="0" w:line="240" w:lineRule="auto"/>
      </w:pPr>
      <w:r w:rsidRPr="00095D05">
        <w:t>Environmental Science</w:t>
      </w:r>
    </w:p>
    <w:p w14:paraId="3BECD375" w14:textId="50F02770" w:rsidR="003806E0" w:rsidRDefault="00892CE0" w:rsidP="00451190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 w:rsidRPr="00095D05">
        <w:t>Agriscience</w:t>
      </w:r>
      <w:proofErr w:type="spellEnd"/>
      <w:r w:rsidRPr="00095D05">
        <w:t xml:space="preserve"> I and II</w:t>
      </w:r>
    </w:p>
    <w:p w14:paraId="2825D133" w14:textId="77777777" w:rsidR="00451190" w:rsidRDefault="00451190" w:rsidP="00451190">
      <w:pPr>
        <w:pStyle w:val="ListParagraph"/>
        <w:spacing w:after="0" w:line="240" w:lineRule="auto"/>
      </w:pPr>
    </w:p>
    <w:p w14:paraId="26E8B4CF" w14:textId="77777777" w:rsidR="00802E28" w:rsidRDefault="00802E28" w:rsidP="00451190">
      <w:pPr>
        <w:spacing w:after="0" w:line="240" w:lineRule="auto"/>
        <w:rPr>
          <w:b/>
          <w:sz w:val="24"/>
          <w:szCs w:val="24"/>
        </w:rPr>
      </w:pPr>
    </w:p>
    <w:p w14:paraId="67262598" w14:textId="67A94C86" w:rsidR="00095D05" w:rsidRPr="00095D05" w:rsidRDefault="00804140" w:rsidP="0045119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column"/>
      </w:r>
      <w:r w:rsidR="00095D05">
        <w:rPr>
          <w:b/>
          <w:sz w:val="24"/>
          <w:szCs w:val="24"/>
        </w:rPr>
        <w:t xml:space="preserve">PE &amp; HEALTH </w:t>
      </w:r>
      <w:r w:rsidR="00095D05" w:rsidRPr="00095D05">
        <w:rPr>
          <w:b/>
          <w:sz w:val="24"/>
          <w:szCs w:val="24"/>
        </w:rPr>
        <w:t>– 2 UNITS</w:t>
      </w:r>
    </w:p>
    <w:p w14:paraId="3BECD376" w14:textId="57D04DDF" w:rsidR="003806E0" w:rsidRPr="00095D05" w:rsidRDefault="00247085" w:rsidP="00451190">
      <w:pPr>
        <w:spacing w:after="0" w:line="240" w:lineRule="auto"/>
      </w:pPr>
      <w:r w:rsidRPr="00247085">
        <w:rPr>
          <w:b/>
        </w:rPr>
        <w:t>____</w:t>
      </w:r>
      <w:r w:rsidR="00300DCF">
        <w:t xml:space="preserve">  </w:t>
      </w:r>
      <w:r w:rsidR="003806E0" w:rsidRPr="00300DCF">
        <w:t>PE</w:t>
      </w:r>
      <w:r w:rsidR="003806E0" w:rsidRPr="00095D05">
        <w:rPr>
          <w:b/>
        </w:rPr>
        <w:t xml:space="preserve"> </w:t>
      </w:r>
      <w:r w:rsidR="003806E0" w:rsidRPr="00095D05">
        <w:t>– 1 ½ units</w:t>
      </w:r>
    </w:p>
    <w:p w14:paraId="3BECD377" w14:textId="68763E57" w:rsidR="003806E0" w:rsidRPr="00095D05" w:rsidRDefault="00247085" w:rsidP="00451190">
      <w:pPr>
        <w:spacing w:after="0" w:line="240" w:lineRule="auto"/>
      </w:pPr>
      <w:r w:rsidRPr="00247085">
        <w:rPr>
          <w:b/>
        </w:rPr>
        <w:t>____</w:t>
      </w:r>
      <w:r w:rsidR="00300DCF">
        <w:t xml:space="preserve">  </w:t>
      </w:r>
      <w:r w:rsidR="003806E0" w:rsidRPr="00300DCF">
        <w:t>Health</w:t>
      </w:r>
      <w:r w:rsidR="003806E0" w:rsidRPr="00095D05">
        <w:t xml:space="preserve"> – ½ unit</w:t>
      </w:r>
    </w:p>
    <w:p w14:paraId="002434E3" w14:textId="31223BB0" w:rsidR="00D70420" w:rsidRPr="00D70420" w:rsidRDefault="00247085" w:rsidP="00451190">
      <w:pPr>
        <w:spacing w:after="0" w:line="240" w:lineRule="auto"/>
      </w:pPr>
      <w:r w:rsidRPr="00247085">
        <w:rPr>
          <w:b/>
        </w:rPr>
        <w:t>____</w:t>
      </w:r>
      <w:r w:rsidR="00300DCF">
        <w:t xml:space="preserve">  </w:t>
      </w:r>
      <w:r w:rsidR="00D70420" w:rsidRPr="00300DCF">
        <w:t>ROTC I &amp; II</w:t>
      </w:r>
      <w:r w:rsidR="00D70420">
        <w:rPr>
          <w:b/>
        </w:rPr>
        <w:t xml:space="preserve"> </w:t>
      </w:r>
      <w:r w:rsidR="00D70420">
        <w:t>(covers PE &amp; Health)</w:t>
      </w:r>
    </w:p>
    <w:p w14:paraId="3BECD378" w14:textId="442BF15F" w:rsidR="00003727" w:rsidRPr="00095D05" w:rsidRDefault="00003727" w:rsidP="00451190">
      <w:pPr>
        <w:spacing w:after="0" w:line="240" w:lineRule="auto"/>
        <w:rPr>
          <w:i/>
        </w:rPr>
      </w:pPr>
    </w:p>
    <w:p w14:paraId="6F0E0FCF" w14:textId="41FA0341" w:rsidR="00671862" w:rsidRDefault="00892CE0" w:rsidP="00451190">
      <w:pPr>
        <w:spacing w:after="0" w:line="240" w:lineRule="auto"/>
        <w:rPr>
          <w:b/>
          <w:sz w:val="24"/>
          <w:szCs w:val="24"/>
        </w:rPr>
      </w:pPr>
      <w:r w:rsidRPr="005C6EF8">
        <w:rPr>
          <w:b/>
          <w:sz w:val="24"/>
          <w:szCs w:val="24"/>
        </w:rPr>
        <w:t xml:space="preserve">JUMPSTART CAREER ELECTIVES – 9 </w:t>
      </w:r>
      <w:r w:rsidR="00804140">
        <w:rPr>
          <w:b/>
          <w:sz w:val="24"/>
          <w:szCs w:val="24"/>
        </w:rPr>
        <w:t>UNITS</w:t>
      </w:r>
      <w:r w:rsidR="002B393D">
        <w:rPr>
          <w:b/>
          <w:sz w:val="24"/>
          <w:szCs w:val="24"/>
        </w:rPr>
        <w:t xml:space="preserve"> </w:t>
      </w:r>
    </w:p>
    <w:p w14:paraId="2ADD34D9" w14:textId="7887066A" w:rsidR="00095D05" w:rsidRPr="001A59B7" w:rsidRDefault="002B393D" w:rsidP="00451190">
      <w:pPr>
        <w:spacing w:after="0" w:line="240" w:lineRule="auto"/>
        <w:rPr>
          <w:sz w:val="20"/>
          <w:szCs w:val="20"/>
        </w:rPr>
      </w:pPr>
      <w:r w:rsidRPr="001A59B7">
        <w:rPr>
          <w:i/>
          <w:sz w:val="20"/>
          <w:szCs w:val="20"/>
        </w:rPr>
        <w:t>(See course guide for specific career pathways)</w:t>
      </w:r>
    </w:p>
    <w:p w14:paraId="5BBF9B16" w14:textId="77777777" w:rsidR="00BD010C" w:rsidRPr="003340D0" w:rsidRDefault="00BD010C" w:rsidP="00451190">
      <w:pPr>
        <w:spacing w:after="0" w:line="240" w:lineRule="auto"/>
        <w:rPr>
          <w:b/>
          <w:sz w:val="16"/>
          <w:szCs w:val="16"/>
        </w:rPr>
      </w:pPr>
    </w:p>
    <w:p w14:paraId="3803729A" w14:textId="48F58B85" w:rsidR="001A59B7" w:rsidRDefault="001A59B7" w:rsidP="00451190">
      <w:pPr>
        <w:spacing w:after="0" w:line="240" w:lineRule="auto"/>
      </w:pPr>
      <w:r w:rsidRPr="001A59B7">
        <w:rPr>
          <w:b/>
        </w:rPr>
        <w:t>PATHWAY:</w:t>
      </w:r>
      <w:r>
        <w:t>_</w:t>
      </w:r>
      <w:r w:rsidR="00671862">
        <w:t>________</w:t>
      </w:r>
      <w:r w:rsidR="007827E9">
        <w:t>___</w:t>
      </w:r>
      <w:r w:rsidR="00671862">
        <w:t>_____________________</w:t>
      </w:r>
    </w:p>
    <w:p w14:paraId="0661255B" w14:textId="77777777" w:rsidR="001A59B7" w:rsidRPr="003340D0" w:rsidRDefault="001A59B7" w:rsidP="00451190">
      <w:pPr>
        <w:spacing w:after="0" w:line="240" w:lineRule="auto"/>
        <w:rPr>
          <w:sz w:val="16"/>
          <w:szCs w:val="16"/>
        </w:rPr>
      </w:pPr>
    </w:p>
    <w:p w14:paraId="3BECD37B" w14:textId="09658BD7" w:rsidR="00892CE0" w:rsidRPr="007827E9" w:rsidRDefault="00300DCF" w:rsidP="00451190">
      <w:pPr>
        <w:spacing w:after="0" w:line="240" w:lineRule="auto"/>
        <w:rPr>
          <w:b/>
        </w:rPr>
      </w:pPr>
      <w:r w:rsidRPr="007827E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FAF0E2E" wp14:editId="6BE33F8A">
                <wp:simplePos x="0" y="0"/>
                <wp:positionH relativeFrom="margin">
                  <wp:posOffset>3810000</wp:posOffset>
                </wp:positionH>
                <wp:positionV relativeFrom="paragraph">
                  <wp:posOffset>8890</wp:posOffset>
                </wp:positionV>
                <wp:extent cx="190500" cy="152400"/>
                <wp:effectExtent l="0" t="0" r="1905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E5511C" id="Rectangle 16" o:spid="_x0000_s1026" style="position:absolute;margin-left:300pt;margin-top:.7pt;width:15pt;height:12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" fillcolor="window" strokecolor="windowText" strokeweight="1pt">
                <w10:wrap anchorx="margin"/>
              </v:rect>
            </w:pict>
          </mc:Fallback>
        </mc:AlternateContent>
      </w:r>
      <w:r w:rsidR="00671862" w:rsidRPr="007827E9">
        <w:rPr>
          <w:sz w:val="24"/>
          <w:szCs w:val="24"/>
        </w:rPr>
        <w:t xml:space="preserve">1.         </w:t>
      </w:r>
      <w:r w:rsidR="003C46B4">
        <w:t>Career Class (Ag I, JAG, Quest for Success, etc.)</w:t>
      </w:r>
    </w:p>
    <w:p w14:paraId="3BECD37C" w14:textId="1F4190DA" w:rsidR="00892CE0" w:rsidRPr="007827E9" w:rsidRDefault="00247085" w:rsidP="00451190">
      <w:pPr>
        <w:spacing w:after="0" w:line="240" w:lineRule="auto"/>
        <w:rPr>
          <w:b/>
          <w:sz w:val="24"/>
          <w:szCs w:val="24"/>
        </w:rPr>
      </w:pPr>
      <w:r w:rsidRPr="007827E9">
        <w:rPr>
          <w:sz w:val="24"/>
          <w:szCs w:val="24"/>
        </w:rPr>
        <w:t xml:space="preserve">2. </w:t>
      </w:r>
      <w:r w:rsidR="00300DCF" w:rsidRPr="007827E9">
        <w:rPr>
          <w:sz w:val="24"/>
          <w:szCs w:val="24"/>
        </w:rPr>
        <w:t>__________________</w:t>
      </w:r>
      <w:r w:rsidRPr="007827E9">
        <w:rPr>
          <w:sz w:val="24"/>
          <w:szCs w:val="24"/>
        </w:rPr>
        <w:softHyphen/>
      </w:r>
      <w:r w:rsidRPr="007827E9">
        <w:rPr>
          <w:sz w:val="24"/>
          <w:szCs w:val="24"/>
        </w:rPr>
        <w:softHyphen/>
      </w:r>
      <w:r w:rsidRPr="007827E9">
        <w:rPr>
          <w:sz w:val="24"/>
          <w:szCs w:val="24"/>
        </w:rPr>
        <w:softHyphen/>
      </w:r>
      <w:r w:rsidRPr="007827E9">
        <w:rPr>
          <w:sz w:val="24"/>
          <w:szCs w:val="24"/>
        </w:rPr>
        <w:softHyphen/>
      </w:r>
      <w:r w:rsidRPr="007827E9">
        <w:rPr>
          <w:sz w:val="24"/>
          <w:szCs w:val="24"/>
        </w:rPr>
        <w:softHyphen/>
        <w:t>______</w:t>
      </w:r>
      <w:r w:rsidR="00300DCF" w:rsidRPr="007827E9">
        <w:rPr>
          <w:sz w:val="24"/>
          <w:szCs w:val="24"/>
        </w:rPr>
        <w:t>_____________</w:t>
      </w:r>
    </w:p>
    <w:p w14:paraId="3BECD37D" w14:textId="234AF0D1" w:rsidR="004F3C23" w:rsidRPr="007827E9" w:rsidRDefault="00300DCF" w:rsidP="00451190">
      <w:pPr>
        <w:spacing w:after="0" w:line="240" w:lineRule="auto"/>
        <w:rPr>
          <w:sz w:val="24"/>
          <w:szCs w:val="24"/>
        </w:rPr>
      </w:pPr>
      <w:r w:rsidRPr="007827E9">
        <w:rPr>
          <w:sz w:val="24"/>
          <w:szCs w:val="24"/>
        </w:rPr>
        <w:t xml:space="preserve">3. </w:t>
      </w:r>
      <w:r w:rsidR="00247085" w:rsidRPr="007827E9">
        <w:rPr>
          <w:sz w:val="24"/>
          <w:szCs w:val="24"/>
        </w:rPr>
        <w:t>__________________</w:t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  <w:t>___________________</w:t>
      </w:r>
    </w:p>
    <w:p w14:paraId="3BECD37E" w14:textId="5B1F5FD7" w:rsidR="00892CE0" w:rsidRPr="007827E9" w:rsidRDefault="00300DCF" w:rsidP="00451190">
      <w:pPr>
        <w:spacing w:after="0" w:line="240" w:lineRule="auto"/>
        <w:rPr>
          <w:sz w:val="24"/>
          <w:szCs w:val="24"/>
        </w:rPr>
      </w:pPr>
      <w:r w:rsidRPr="007827E9">
        <w:rPr>
          <w:sz w:val="24"/>
          <w:szCs w:val="24"/>
        </w:rPr>
        <w:t xml:space="preserve">4. </w:t>
      </w:r>
      <w:r w:rsidR="00247085" w:rsidRPr="007827E9">
        <w:rPr>
          <w:sz w:val="24"/>
          <w:szCs w:val="24"/>
        </w:rPr>
        <w:t>__________________</w:t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  <w:t>___________________</w:t>
      </w:r>
    </w:p>
    <w:p w14:paraId="3BECD37F" w14:textId="43649205" w:rsidR="00892CE0" w:rsidRPr="007827E9" w:rsidRDefault="00300DCF" w:rsidP="00451190">
      <w:pPr>
        <w:spacing w:after="0" w:line="240" w:lineRule="auto"/>
        <w:rPr>
          <w:sz w:val="24"/>
          <w:szCs w:val="24"/>
        </w:rPr>
      </w:pPr>
      <w:r w:rsidRPr="007827E9">
        <w:rPr>
          <w:sz w:val="24"/>
          <w:szCs w:val="24"/>
        </w:rPr>
        <w:t>5</w:t>
      </w:r>
      <w:r w:rsidR="00247085" w:rsidRPr="007827E9">
        <w:rPr>
          <w:sz w:val="24"/>
          <w:szCs w:val="24"/>
        </w:rPr>
        <w:t>. __________________</w:t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  <w:t>___________________</w:t>
      </w:r>
    </w:p>
    <w:p w14:paraId="3BECD380" w14:textId="698287DA" w:rsidR="00892CE0" w:rsidRPr="007827E9" w:rsidRDefault="002A6E6E" w:rsidP="00451190">
      <w:pPr>
        <w:spacing w:after="0" w:line="240" w:lineRule="auto"/>
        <w:rPr>
          <w:sz w:val="24"/>
          <w:szCs w:val="24"/>
        </w:rPr>
      </w:pPr>
      <w:r w:rsidRPr="007827E9">
        <w:rPr>
          <w:sz w:val="24"/>
          <w:szCs w:val="24"/>
        </w:rPr>
        <w:t>6</w:t>
      </w:r>
      <w:r w:rsidR="00247085" w:rsidRPr="007827E9">
        <w:rPr>
          <w:sz w:val="24"/>
          <w:szCs w:val="24"/>
        </w:rPr>
        <w:t>. __________________</w:t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  <w:t>___________________</w:t>
      </w:r>
    </w:p>
    <w:p w14:paraId="3BECD381" w14:textId="34E19579" w:rsidR="00892CE0" w:rsidRPr="007827E9" w:rsidRDefault="002A6E6E" w:rsidP="00451190">
      <w:pPr>
        <w:spacing w:after="0" w:line="240" w:lineRule="auto"/>
        <w:rPr>
          <w:sz w:val="24"/>
          <w:szCs w:val="24"/>
        </w:rPr>
      </w:pPr>
      <w:r w:rsidRPr="007827E9">
        <w:rPr>
          <w:sz w:val="24"/>
          <w:szCs w:val="24"/>
        </w:rPr>
        <w:t>7</w:t>
      </w:r>
      <w:r w:rsidR="00247085" w:rsidRPr="007827E9">
        <w:rPr>
          <w:sz w:val="24"/>
          <w:szCs w:val="24"/>
        </w:rPr>
        <w:t>. __________________</w:t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  <w:t>___________________</w:t>
      </w:r>
    </w:p>
    <w:p w14:paraId="3BECD382" w14:textId="020FA03C" w:rsidR="00892CE0" w:rsidRPr="007827E9" w:rsidRDefault="00892CE0" w:rsidP="00451190">
      <w:pPr>
        <w:spacing w:after="0" w:line="240" w:lineRule="auto"/>
        <w:rPr>
          <w:sz w:val="24"/>
          <w:szCs w:val="24"/>
        </w:rPr>
      </w:pPr>
      <w:r w:rsidRPr="007827E9">
        <w:rPr>
          <w:sz w:val="24"/>
          <w:szCs w:val="24"/>
        </w:rPr>
        <w:t>8</w:t>
      </w:r>
      <w:r w:rsidR="00247085" w:rsidRPr="007827E9">
        <w:rPr>
          <w:sz w:val="24"/>
          <w:szCs w:val="24"/>
        </w:rPr>
        <w:t>. __________________</w:t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  <w:t>___________________</w:t>
      </w:r>
    </w:p>
    <w:p w14:paraId="3BECD383" w14:textId="31CA22BF" w:rsidR="00892CE0" w:rsidRPr="007827E9" w:rsidRDefault="002A6E6E" w:rsidP="00451190">
      <w:pPr>
        <w:spacing w:after="0" w:line="240" w:lineRule="auto"/>
        <w:rPr>
          <w:sz w:val="24"/>
          <w:szCs w:val="24"/>
        </w:rPr>
      </w:pPr>
      <w:r w:rsidRPr="007827E9">
        <w:rPr>
          <w:sz w:val="24"/>
          <w:szCs w:val="24"/>
        </w:rPr>
        <w:t>9</w:t>
      </w:r>
      <w:r w:rsidR="00247085" w:rsidRPr="007827E9">
        <w:rPr>
          <w:sz w:val="24"/>
          <w:szCs w:val="24"/>
        </w:rPr>
        <w:t>. __________________</w:t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</w:r>
      <w:r w:rsidR="00247085" w:rsidRPr="007827E9">
        <w:rPr>
          <w:sz w:val="24"/>
          <w:szCs w:val="24"/>
        </w:rPr>
        <w:softHyphen/>
        <w:t>___________________</w:t>
      </w:r>
    </w:p>
    <w:p w14:paraId="3BECD384" w14:textId="77777777" w:rsidR="00892CE0" w:rsidRPr="005C6EF8" w:rsidRDefault="00892CE0" w:rsidP="00451190">
      <w:pPr>
        <w:spacing w:after="0" w:line="240" w:lineRule="auto"/>
        <w:rPr>
          <w:b/>
          <w:sz w:val="24"/>
          <w:szCs w:val="24"/>
        </w:rPr>
      </w:pPr>
    </w:p>
    <w:p w14:paraId="3BECD386" w14:textId="11728EE4" w:rsidR="00892CE0" w:rsidRDefault="00892CE0" w:rsidP="00451190">
      <w:pPr>
        <w:spacing w:after="0" w:line="240" w:lineRule="auto"/>
        <w:rPr>
          <w:sz w:val="24"/>
          <w:szCs w:val="24"/>
        </w:rPr>
      </w:pPr>
      <w:r w:rsidRPr="005C6EF8">
        <w:rPr>
          <w:b/>
          <w:sz w:val="24"/>
          <w:szCs w:val="24"/>
        </w:rPr>
        <w:t>Credentials</w:t>
      </w:r>
      <w:r w:rsidR="00671862">
        <w:rPr>
          <w:b/>
          <w:sz w:val="24"/>
          <w:szCs w:val="24"/>
        </w:rPr>
        <w:t xml:space="preserve"> Earned</w:t>
      </w:r>
      <w:r w:rsidR="00095D05">
        <w:rPr>
          <w:b/>
          <w:sz w:val="24"/>
          <w:szCs w:val="24"/>
        </w:rPr>
        <w:t>:</w:t>
      </w:r>
      <w:r w:rsidR="003C46B4">
        <w:rPr>
          <w:b/>
          <w:sz w:val="24"/>
          <w:szCs w:val="24"/>
        </w:rPr>
        <w:t xml:space="preserve"> ______________________________________________________________________________________________________________________________</w:t>
      </w:r>
    </w:p>
    <w:p w14:paraId="5D35763E" w14:textId="77777777" w:rsidR="003340D0" w:rsidRDefault="003340D0" w:rsidP="00451190">
      <w:pPr>
        <w:spacing w:after="0" w:line="240" w:lineRule="auto"/>
        <w:rPr>
          <w:b/>
          <w:sz w:val="24"/>
          <w:szCs w:val="24"/>
        </w:rPr>
      </w:pPr>
    </w:p>
    <w:p w14:paraId="7CD6A75C" w14:textId="01A1714C" w:rsidR="003C46B4" w:rsidRDefault="003C46B4" w:rsidP="00451190">
      <w:pPr>
        <w:spacing w:after="0" w:line="240" w:lineRule="auto"/>
        <w:rPr>
          <w:b/>
          <w:sz w:val="24"/>
          <w:szCs w:val="24"/>
        </w:rPr>
      </w:pPr>
    </w:p>
    <w:p w14:paraId="29841CD2" w14:textId="2100756A" w:rsidR="003C46B4" w:rsidRPr="005C6EF8" w:rsidRDefault="003C46B4" w:rsidP="00451190">
      <w:pPr>
        <w:spacing w:after="0" w:line="240" w:lineRule="auto"/>
        <w:rPr>
          <w:b/>
          <w:sz w:val="24"/>
          <w:szCs w:val="24"/>
        </w:rPr>
        <w:sectPr w:rsidR="003C46B4" w:rsidRPr="005C6EF8" w:rsidSect="003806E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>
        <w:rPr>
          <w:b/>
          <w:sz w:val="24"/>
          <w:szCs w:val="24"/>
        </w:rPr>
        <w:t>Credentials Needed: ______________________________________________________________________________________________________________________________</w:t>
      </w:r>
    </w:p>
    <w:tbl>
      <w:tblPr>
        <w:tblStyle w:val="TableGrid"/>
        <w:tblpPr w:leftFromText="180" w:rightFromText="180" w:vertAnchor="page" w:horzAnchor="margin" w:tblpY="11521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</w:tblGrid>
      <w:tr w:rsidR="003C46B4" w14:paraId="0BAA9721" w14:textId="77777777" w:rsidTr="003C46B4">
        <w:trPr>
          <w:trHeight w:val="1116"/>
        </w:trPr>
        <w:tc>
          <w:tcPr>
            <w:tcW w:w="4835" w:type="dxa"/>
          </w:tcPr>
          <w:p w14:paraId="2BF0002F" w14:textId="77777777" w:rsidR="003C46B4" w:rsidRPr="00BE04FA" w:rsidRDefault="003C46B4" w:rsidP="003C46B4">
            <w:pPr>
              <w:rPr>
                <w:sz w:val="20"/>
                <w:szCs w:val="20"/>
              </w:rPr>
            </w:pPr>
            <w:r w:rsidRPr="00BE04FA">
              <w:rPr>
                <w:sz w:val="20"/>
                <w:szCs w:val="20"/>
              </w:rPr>
              <w:t>OFFICE NOTES:</w:t>
            </w:r>
          </w:p>
          <w:p w14:paraId="3143D16F" w14:textId="77777777" w:rsidR="003C46B4" w:rsidRPr="00BE04FA" w:rsidRDefault="003C46B4" w:rsidP="003C46B4">
            <w:pPr>
              <w:rPr>
                <w:sz w:val="16"/>
                <w:szCs w:val="16"/>
              </w:rPr>
            </w:pPr>
          </w:p>
          <w:p w14:paraId="11C6584F" w14:textId="77777777" w:rsidR="003C46B4" w:rsidRPr="00BE04FA" w:rsidRDefault="003C46B4" w:rsidP="003C46B4">
            <w:pPr>
              <w:rPr>
                <w:sz w:val="20"/>
                <w:szCs w:val="20"/>
              </w:rPr>
            </w:pPr>
            <w:r w:rsidRPr="00BE04FA">
              <w:rPr>
                <w:sz w:val="20"/>
                <w:szCs w:val="20"/>
              </w:rPr>
              <w:t>___J1 Basic  ___J2 Regional  ___J3 Advanced</w:t>
            </w:r>
          </w:p>
          <w:p w14:paraId="01367F08" w14:textId="77777777" w:rsidR="003C46B4" w:rsidRPr="00BE04FA" w:rsidRDefault="003C46B4" w:rsidP="003C46B4">
            <w:pPr>
              <w:rPr>
                <w:sz w:val="20"/>
                <w:szCs w:val="20"/>
              </w:rPr>
            </w:pPr>
            <w:r w:rsidRPr="00BE04FA">
              <w:rPr>
                <w:sz w:val="20"/>
                <w:szCs w:val="20"/>
              </w:rPr>
              <w:t>___J4 Alt ACT 833  ___ B1 Complimentary</w:t>
            </w:r>
          </w:p>
          <w:p w14:paraId="22B40F74" w14:textId="77777777" w:rsidR="003C46B4" w:rsidRPr="00BE04FA" w:rsidRDefault="003C46B4" w:rsidP="003C46B4">
            <w:pPr>
              <w:rPr>
                <w:sz w:val="16"/>
                <w:szCs w:val="16"/>
              </w:rPr>
            </w:pPr>
          </w:p>
          <w:p w14:paraId="70C19BCC" w14:textId="77777777" w:rsidR="003C46B4" w:rsidRPr="00BE04FA" w:rsidRDefault="003C46B4" w:rsidP="003C46B4">
            <w:pPr>
              <w:rPr>
                <w:sz w:val="20"/>
                <w:szCs w:val="20"/>
              </w:rPr>
            </w:pPr>
            <w:r w:rsidRPr="00BE04FA">
              <w:rPr>
                <w:sz w:val="20"/>
                <w:szCs w:val="20"/>
              </w:rPr>
              <w:t xml:space="preserve">___ ACT 18+ or </w:t>
            </w:r>
            <w:proofErr w:type="spellStart"/>
            <w:r w:rsidRPr="00BE04FA">
              <w:rPr>
                <w:sz w:val="20"/>
                <w:szCs w:val="20"/>
              </w:rPr>
              <w:t>WorkKeys</w:t>
            </w:r>
            <w:proofErr w:type="spellEnd"/>
            <w:r w:rsidRPr="00BE04FA">
              <w:rPr>
                <w:sz w:val="20"/>
                <w:szCs w:val="20"/>
              </w:rPr>
              <w:t xml:space="preserve"> Silver</w:t>
            </w:r>
          </w:p>
          <w:p w14:paraId="4E82D177" w14:textId="77777777" w:rsidR="003C46B4" w:rsidRPr="00BE04FA" w:rsidRDefault="003C46B4" w:rsidP="003C46B4">
            <w:pPr>
              <w:rPr>
                <w:sz w:val="16"/>
                <w:szCs w:val="16"/>
              </w:rPr>
            </w:pPr>
          </w:p>
        </w:tc>
      </w:tr>
      <w:tr w:rsidR="003C46B4" w14:paraId="7FB6E266" w14:textId="77777777" w:rsidTr="003C46B4">
        <w:trPr>
          <w:trHeight w:val="1657"/>
        </w:trPr>
        <w:tc>
          <w:tcPr>
            <w:tcW w:w="4835" w:type="dxa"/>
          </w:tcPr>
          <w:p w14:paraId="2A7478C0" w14:textId="77777777" w:rsidR="003C46B4" w:rsidRPr="00451190" w:rsidRDefault="003C46B4" w:rsidP="003C46B4">
            <w:pPr>
              <w:spacing w:line="276" w:lineRule="auto"/>
              <w:rPr>
                <w:b/>
              </w:rPr>
            </w:pPr>
            <w:r w:rsidRPr="00671862">
              <w:rPr>
                <w:b/>
              </w:rPr>
              <w:t>LEAP: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72"/>
              <w:gridCol w:w="1038"/>
              <w:gridCol w:w="1211"/>
              <w:gridCol w:w="1038"/>
              <w:gridCol w:w="432"/>
            </w:tblGrid>
            <w:tr w:rsidR="003C46B4" w:rsidRPr="00671862" w14:paraId="74545DD8" w14:textId="77777777" w:rsidTr="003C46B4">
              <w:trPr>
                <w:trHeight w:val="325"/>
              </w:trPr>
              <w:tc>
                <w:tcPr>
                  <w:tcW w:w="841" w:type="dxa"/>
                </w:tcPr>
                <w:p w14:paraId="51491439" w14:textId="77777777" w:rsidR="003C46B4" w:rsidRPr="00BD010C" w:rsidRDefault="003C46B4" w:rsidP="003C46B4">
                  <w:pPr>
                    <w:framePr w:hSpace="180" w:wrap="around" w:vAnchor="page" w:hAnchor="margin" w:y="11521"/>
                  </w:pPr>
                  <w:proofErr w:type="spellStart"/>
                  <w:r w:rsidRPr="00BD010C">
                    <w:t>Eng</w:t>
                  </w:r>
                  <w:proofErr w:type="spellEnd"/>
                  <w:r w:rsidRPr="00BD010C">
                    <w:t xml:space="preserve"> I</w:t>
                  </w:r>
                </w:p>
              </w:tc>
              <w:tc>
                <w:tcPr>
                  <w:tcW w:w="1038" w:type="dxa"/>
                </w:tcPr>
                <w:p w14:paraId="7B99AA91" w14:textId="77777777" w:rsidR="003C46B4" w:rsidRPr="00BD010C" w:rsidRDefault="003C46B4" w:rsidP="003C46B4">
                  <w:pPr>
                    <w:framePr w:hSpace="180" w:wrap="around" w:vAnchor="page" w:hAnchor="margin" w:y="11521"/>
                  </w:pPr>
                </w:p>
              </w:tc>
              <w:tc>
                <w:tcPr>
                  <w:tcW w:w="1211" w:type="dxa"/>
                </w:tcPr>
                <w:p w14:paraId="5131710A" w14:textId="77777777" w:rsidR="003C46B4" w:rsidRPr="00BD010C" w:rsidRDefault="003C46B4" w:rsidP="003C46B4">
                  <w:pPr>
                    <w:framePr w:hSpace="180" w:wrap="around" w:vAnchor="page" w:hAnchor="margin" w:y="11521"/>
                  </w:pPr>
                  <w:proofErr w:type="spellStart"/>
                  <w:r w:rsidRPr="00BD010C">
                    <w:t>Eng</w:t>
                  </w:r>
                  <w:proofErr w:type="spellEnd"/>
                  <w:r w:rsidRPr="00BD010C">
                    <w:t xml:space="preserve"> II</w:t>
                  </w:r>
                </w:p>
              </w:tc>
              <w:tc>
                <w:tcPr>
                  <w:tcW w:w="1038" w:type="dxa"/>
                </w:tcPr>
                <w:p w14:paraId="70CA69EA" w14:textId="77777777" w:rsidR="003C46B4" w:rsidRPr="00671862" w:rsidRDefault="003C46B4" w:rsidP="003C46B4">
                  <w:pPr>
                    <w:framePr w:hSpace="180" w:wrap="around" w:vAnchor="page" w:hAnchor="margin" w:y="11521"/>
                    <w:rPr>
                      <w:b/>
                    </w:rPr>
                  </w:pPr>
                </w:p>
              </w:tc>
              <w:tc>
                <w:tcPr>
                  <w:tcW w:w="432" w:type="dxa"/>
                </w:tcPr>
                <w:p w14:paraId="204E3BAF" w14:textId="77777777" w:rsidR="003C46B4" w:rsidRPr="00671862" w:rsidRDefault="003C46B4" w:rsidP="003C46B4">
                  <w:pPr>
                    <w:framePr w:hSpace="180" w:wrap="around" w:vAnchor="page" w:hAnchor="margin" w:y="11521"/>
                    <w:rPr>
                      <w:b/>
                    </w:rPr>
                  </w:pPr>
                </w:p>
              </w:tc>
            </w:tr>
            <w:tr w:rsidR="003C46B4" w:rsidRPr="00671862" w14:paraId="58CF47F5" w14:textId="77777777" w:rsidTr="003C46B4">
              <w:trPr>
                <w:trHeight w:val="307"/>
              </w:trPr>
              <w:tc>
                <w:tcPr>
                  <w:tcW w:w="841" w:type="dxa"/>
                </w:tcPr>
                <w:p w14:paraId="63A12D4A" w14:textId="77777777" w:rsidR="003C46B4" w:rsidRPr="00BD010C" w:rsidRDefault="003C46B4" w:rsidP="003C46B4">
                  <w:pPr>
                    <w:framePr w:hSpace="180" w:wrap="around" w:vAnchor="page" w:hAnchor="margin" w:y="11521"/>
                  </w:pPr>
                  <w:proofErr w:type="spellStart"/>
                  <w:r w:rsidRPr="00BD010C">
                    <w:t>Alg</w:t>
                  </w:r>
                  <w:proofErr w:type="spellEnd"/>
                  <w:r w:rsidRPr="00BD010C">
                    <w:t xml:space="preserve"> I</w:t>
                  </w:r>
                </w:p>
              </w:tc>
              <w:tc>
                <w:tcPr>
                  <w:tcW w:w="1038" w:type="dxa"/>
                </w:tcPr>
                <w:p w14:paraId="3953599B" w14:textId="77777777" w:rsidR="003C46B4" w:rsidRPr="00BD010C" w:rsidRDefault="003C46B4" w:rsidP="003C46B4">
                  <w:pPr>
                    <w:framePr w:hSpace="180" w:wrap="around" w:vAnchor="page" w:hAnchor="margin" w:y="11521"/>
                  </w:pPr>
                </w:p>
              </w:tc>
              <w:tc>
                <w:tcPr>
                  <w:tcW w:w="1211" w:type="dxa"/>
                </w:tcPr>
                <w:p w14:paraId="4DA17476" w14:textId="77777777" w:rsidR="003C46B4" w:rsidRPr="00BD010C" w:rsidRDefault="003C46B4" w:rsidP="003C46B4">
                  <w:pPr>
                    <w:framePr w:hSpace="180" w:wrap="around" w:vAnchor="page" w:hAnchor="margin" w:y="11521"/>
                  </w:pPr>
                  <w:r w:rsidRPr="00BD010C">
                    <w:t>Geometry</w:t>
                  </w:r>
                </w:p>
              </w:tc>
              <w:tc>
                <w:tcPr>
                  <w:tcW w:w="1038" w:type="dxa"/>
                </w:tcPr>
                <w:p w14:paraId="45FDB4F3" w14:textId="77777777" w:rsidR="003C46B4" w:rsidRPr="00671862" w:rsidRDefault="003C46B4" w:rsidP="003C46B4">
                  <w:pPr>
                    <w:framePr w:hSpace="180" w:wrap="around" w:vAnchor="page" w:hAnchor="margin" w:y="11521"/>
                    <w:rPr>
                      <w:b/>
                    </w:rPr>
                  </w:pPr>
                </w:p>
              </w:tc>
              <w:tc>
                <w:tcPr>
                  <w:tcW w:w="432" w:type="dxa"/>
                </w:tcPr>
                <w:p w14:paraId="31139F33" w14:textId="77777777" w:rsidR="003C46B4" w:rsidRPr="00671862" w:rsidRDefault="003C46B4" w:rsidP="003C46B4">
                  <w:pPr>
                    <w:framePr w:hSpace="180" w:wrap="around" w:vAnchor="page" w:hAnchor="margin" w:y="11521"/>
                    <w:rPr>
                      <w:b/>
                    </w:rPr>
                  </w:pPr>
                </w:p>
              </w:tc>
            </w:tr>
            <w:tr w:rsidR="003C46B4" w:rsidRPr="00671862" w14:paraId="6A24D82A" w14:textId="77777777" w:rsidTr="003C46B4">
              <w:trPr>
                <w:trHeight w:val="307"/>
              </w:trPr>
              <w:tc>
                <w:tcPr>
                  <w:tcW w:w="841" w:type="dxa"/>
                </w:tcPr>
                <w:p w14:paraId="23087971" w14:textId="77777777" w:rsidR="003C46B4" w:rsidRPr="00BD010C" w:rsidRDefault="003C46B4" w:rsidP="003C46B4">
                  <w:pPr>
                    <w:framePr w:hSpace="180" w:wrap="around" w:vAnchor="page" w:hAnchor="margin" w:y="11521"/>
                  </w:pPr>
                  <w:r w:rsidRPr="00BD010C">
                    <w:t>Biology</w:t>
                  </w:r>
                </w:p>
              </w:tc>
              <w:tc>
                <w:tcPr>
                  <w:tcW w:w="1038" w:type="dxa"/>
                </w:tcPr>
                <w:p w14:paraId="1727AC0F" w14:textId="77777777" w:rsidR="003C46B4" w:rsidRPr="00BD010C" w:rsidRDefault="003C46B4" w:rsidP="003C46B4">
                  <w:pPr>
                    <w:framePr w:hSpace="180" w:wrap="around" w:vAnchor="page" w:hAnchor="margin" w:y="11521"/>
                  </w:pPr>
                </w:p>
              </w:tc>
              <w:tc>
                <w:tcPr>
                  <w:tcW w:w="1211" w:type="dxa"/>
                </w:tcPr>
                <w:p w14:paraId="68008447" w14:textId="77777777" w:rsidR="003C46B4" w:rsidRPr="00BD010C" w:rsidRDefault="003C46B4" w:rsidP="003C46B4">
                  <w:pPr>
                    <w:framePr w:hSpace="180" w:wrap="around" w:vAnchor="page" w:hAnchor="margin" w:y="11521"/>
                  </w:pPr>
                  <w:r w:rsidRPr="00BD010C">
                    <w:t>US History</w:t>
                  </w:r>
                </w:p>
              </w:tc>
              <w:tc>
                <w:tcPr>
                  <w:tcW w:w="1038" w:type="dxa"/>
                </w:tcPr>
                <w:p w14:paraId="76DF86E9" w14:textId="77777777" w:rsidR="003C46B4" w:rsidRPr="00671862" w:rsidRDefault="003C46B4" w:rsidP="003C46B4">
                  <w:pPr>
                    <w:framePr w:hSpace="180" w:wrap="around" w:vAnchor="page" w:hAnchor="margin" w:y="11521"/>
                    <w:rPr>
                      <w:b/>
                    </w:rPr>
                  </w:pPr>
                </w:p>
              </w:tc>
              <w:tc>
                <w:tcPr>
                  <w:tcW w:w="432" w:type="dxa"/>
                </w:tcPr>
                <w:p w14:paraId="784780CB" w14:textId="77777777" w:rsidR="003C46B4" w:rsidRPr="00671862" w:rsidRDefault="003C46B4" w:rsidP="003C46B4">
                  <w:pPr>
                    <w:framePr w:hSpace="180" w:wrap="around" w:vAnchor="page" w:hAnchor="margin" w:y="11521"/>
                    <w:rPr>
                      <w:b/>
                    </w:rPr>
                  </w:pPr>
                </w:p>
              </w:tc>
            </w:tr>
          </w:tbl>
          <w:p w14:paraId="2285BD2B" w14:textId="77777777" w:rsidR="003C46B4" w:rsidRDefault="003C46B4" w:rsidP="003C46B4">
            <w:pPr>
              <w:rPr>
                <w:sz w:val="24"/>
                <w:szCs w:val="24"/>
              </w:rPr>
            </w:pPr>
          </w:p>
        </w:tc>
      </w:tr>
    </w:tbl>
    <w:p w14:paraId="2EF33057" w14:textId="2761F5C8" w:rsidR="00451190" w:rsidRDefault="00451190" w:rsidP="00451190">
      <w:pPr>
        <w:spacing w:after="0" w:line="240" w:lineRule="auto"/>
        <w:rPr>
          <w:rFonts w:ascii="Calibri" w:eastAsia="Times New Roman" w:hAnsi="Calibri" w:cs="Times New Roman"/>
          <w:sz w:val="18"/>
          <w:szCs w:val="18"/>
        </w:rPr>
      </w:pPr>
      <w:bookmarkStart w:id="0" w:name="_GoBack"/>
      <w:bookmarkEnd w:id="0"/>
    </w:p>
    <w:sectPr w:rsidR="00451190" w:rsidSect="003806E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0921E" w14:textId="77777777" w:rsidR="00EA6940" w:rsidRDefault="00EA6940" w:rsidP="00802E28">
      <w:pPr>
        <w:spacing w:after="0" w:line="240" w:lineRule="auto"/>
      </w:pPr>
      <w:r>
        <w:separator/>
      </w:r>
    </w:p>
  </w:endnote>
  <w:endnote w:type="continuationSeparator" w:id="0">
    <w:p w14:paraId="221BB324" w14:textId="77777777" w:rsidR="00EA6940" w:rsidRDefault="00EA6940" w:rsidP="00802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68832" w14:textId="4FD6FE2C" w:rsidR="00802E28" w:rsidRDefault="00802E28" w:rsidP="00804140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095D2" w14:textId="77777777" w:rsidR="00EA6940" w:rsidRDefault="00EA6940" w:rsidP="00802E28">
      <w:pPr>
        <w:spacing w:after="0" w:line="240" w:lineRule="auto"/>
      </w:pPr>
      <w:r>
        <w:separator/>
      </w:r>
    </w:p>
  </w:footnote>
  <w:footnote w:type="continuationSeparator" w:id="0">
    <w:p w14:paraId="1959E3B3" w14:textId="77777777" w:rsidR="00EA6940" w:rsidRDefault="00EA6940" w:rsidP="00802E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C5290"/>
    <w:multiLevelType w:val="hybridMultilevel"/>
    <w:tmpl w:val="257C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F1F0F"/>
    <w:multiLevelType w:val="hybridMultilevel"/>
    <w:tmpl w:val="94062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01562"/>
    <w:multiLevelType w:val="hybridMultilevel"/>
    <w:tmpl w:val="309C4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6E0"/>
    <w:rsid w:val="00003727"/>
    <w:rsid w:val="0008568E"/>
    <w:rsid w:val="00095D05"/>
    <w:rsid w:val="000B4747"/>
    <w:rsid w:val="001A59B7"/>
    <w:rsid w:val="00231C34"/>
    <w:rsid w:val="00247085"/>
    <w:rsid w:val="002A37F2"/>
    <w:rsid w:val="002A6E6E"/>
    <w:rsid w:val="002B393D"/>
    <w:rsid w:val="00300DCF"/>
    <w:rsid w:val="003019E6"/>
    <w:rsid w:val="003132FB"/>
    <w:rsid w:val="003340D0"/>
    <w:rsid w:val="0035551A"/>
    <w:rsid w:val="003806E0"/>
    <w:rsid w:val="003C281F"/>
    <w:rsid w:val="003C46B4"/>
    <w:rsid w:val="003D2076"/>
    <w:rsid w:val="00433100"/>
    <w:rsid w:val="00451190"/>
    <w:rsid w:val="00470B46"/>
    <w:rsid w:val="004F3C23"/>
    <w:rsid w:val="00507966"/>
    <w:rsid w:val="00556F44"/>
    <w:rsid w:val="00580B57"/>
    <w:rsid w:val="00592E42"/>
    <w:rsid w:val="005C6EF8"/>
    <w:rsid w:val="00644EBF"/>
    <w:rsid w:val="00671862"/>
    <w:rsid w:val="00696F0C"/>
    <w:rsid w:val="006C0861"/>
    <w:rsid w:val="006E3C91"/>
    <w:rsid w:val="007827E9"/>
    <w:rsid w:val="007A3D59"/>
    <w:rsid w:val="007B249D"/>
    <w:rsid w:val="00802E28"/>
    <w:rsid w:val="00804140"/>
    <w:rsid w:val="0080641E"/>
    <w:rsid w:val="00830BC1"/>
    <w:rsid w:val="00891D13"/>
    <w:rsid w:val="00892CE0"/>
    <w:rsid w:val="008C6E89"/>
    <w:rsid w:val="008D0E26"/>
    <w:rsid w:val="009237D6"/>
    <w:rsid w:val="00937810"/>
    <w:rsid w:val="00951E3C"/>
    <w:rsid w:val="00965128"/>
    <w:rsid w:val="009A5ED3"/>
    <w:rsid w:val="009F752F"/>
    <w:rsid w:val="00A1781C"/>
    <w:rsid w:val="00A3131D"/>
    <w:rsid w:val="00A61AA5"/>
    <w:rsid w:val="00A712CE"/>
    <w:rsid w:val="00AB17F2"/>
    <w:rsid w:val="00AC52C4"/>
    <w:rsid w:val="00B00796"/>
    <w:rsid w:val="00B57867"/>
    <w:rsid w:val="00BA3B38"/>
    <w:rsid w:val="00BC010D"/>
    <w:rsid w:val="00BD010C"/>
    <w:rsid w:val="00BD25BC"/>
    <w:rsid w:val="00BE04FA"/>
    <w:rsid w:val="00BE2641"/>
    <w:rsid w:val="00BE5C68"/>
    <w:rsid w:val="00C213FD"/>
    <w:rsid w:val="00C37C95"/>
    <w:rsid w:val="00C91833"/>
    <w:rsid w:val="00C92CFD"/>
    <w:rsid w:val="00CA01E6"/>
    <w:rsid w:val="00CB5D7D"/>
    <w:rsid w:val="00CB7927"/>
    <w:rsid w:val="00CE0884"/>
    <w:rsid w:val="00D05207"/>
    <w:rsid w:val="00D55B23"/>
    <w:rsid w:val="00D70420"/>
    <w:rsid w:val="00D823C5"/>
    <w:rsid w:val="00DD2FB3"/>
    <w:rsid w:val="00DF4FF6"/>
    <w:rsid w:val="00E15193"/>
    <w:rsid w:val="00E40472"/>
    <w:rsid w:val="00E50080"/>
    <w:rsid w:val="00E54C69"/>
    <w:rsid w:val="00E87D77"/>
    <w:rsid w:val="00EA6940"/>
    <w:rsid w:val="00EB7D19"/>
    <w:rsid w:val="00ED236D"/>
    <w:rsid w:val="00F14E05"/>
    <w:rsid w:val="00F37E25"/>
    <w:rsid w:val="00F669E5"/>
    <w:rsid w:val="00F81055"/>
    <w:rsid w:val="00FE0359"/>
    <w:rsid w:val="00FE07CC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ECD350"/>
  <w15:docId w15:val="{B1AE8417-0DD8-4BE6-A109-25ECAF5D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8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6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5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68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D0E26"/>
    <w:rPr>
      <w:color w:val="0000FF"/>
      <w:u w:val="single"/>
    </w:rPr>
  </w:style>
  <w:style w:type="table" w:styleId="TableGrid">
    <w:name w:val="Table Grid"/>
    <w:basedOn w:val="TableNormal"/>
    <w:uiPriority w:val="59"/>
    <w:rsid w:val="00F8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2E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E28"/>
  </w:style>
  <w:style w:type="paragraph" w:styleId="Footer">
    <w:name w:val="footer"/>
    <w:basedOn w:val="Normal"/>
    <w:link w:val="FooterChar"/>
    <w:uiPriority w:val="99"/>
    <w:unhideWhenUsed/>
    <w:rsid w:val="00802E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8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286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42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29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263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419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8900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27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702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021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0589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831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4462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6690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1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9413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18337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4482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6313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39641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60716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13913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756951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21903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105791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22848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824782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5721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381214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B8FAC676C31247B0C56B0831E7D694" ma:contentTypeVersion="13" ma:contentTypeDescription="Create a new document." ma:contentTypeScope="" ma:versionID="9c2d0c7279f9d3576333994be06565b7">
  <xsd:schema xmlns:xsd="http://www.w3.org/2001/XMLSchema" xmlns:xs="http://www.w3.org/2001/XMLSchema" xmlns:p="http://schemas.microsoft.com/office/2006/metadata/properties" xmlns:ns3="183a64d2-4807-4d64-83b8-0b54b12e0104" xmlns:ns4="7c43f7e7-687f-46a0-a8df-4a8357297401" targetNamespace="http://schemas.microsoft.com/office/2006/metadata/properties" ma:root="true" ma:fieldsID="c19aef610617efa449cc9ed90bd67859" ns3:_="" ns4:_="">
    <xsd:import namespace="183a64d2-4807-4d64-83b8-0b54b12e0104"/>
    <xsd:import namespace="7c43f7e7-687f-46a0-a8df-4a83572974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a64d2-4807-4d64-83b8-0b54b12e01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3f7e7-687f-46a0-a8df-4a8357297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C31D3-96C9-4B5B-843A-F1A6DAA9B4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23D2B2-93DD-40DB-8018-2C426A97D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3a64d2-4807-4d64-83b8-0b54b12e0104"/>
    <ds:schemaRef ds:uri="7c43f7e7-687f-46a0-a8df-4a8357297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3FDF19-2CBF-407E-826B-AB3D5872C5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A8D214-2A1C-4724-94A0-D201F4C70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LPSB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LPSB</dc:creator>
  <cp:keywords/>
  <dc:description/>
  <cp:lastModifiedBy>SHELBIE JONES</cp:lastModifiedBy>
  <cp:revision>3</cp:revision>
  <cp:lastPrinted>2021-02-03T19:36:00Z</cp:lastPrinted>
  <dcterms:created xsi:type="dcterms:W3CDTF">2022-09-16T14:01:00Z</dcterms:created>
  <dcterms:modified xsi:type="dcterms:W3CDTF">2022-09-19T13:37:00Z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0x01010047B8FAC676C31247B0C56B0831E7D694</vt:lpwstr>
  </property>
</Properties>
</file>