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64E9" w14:textId="48D4699D" w:rsidR="008B28E1" w:rsidRPr="00D6721B" w:rsidRDefault="00B743A0" w:rsidP="008B28E1">
      <w:pPr>
        <w:ind w:left="-540" w:right="-720"/>
        <w:jc w:val="center"/>
        <w:rPr>
          <w:rFonts w:ascii="Calibri" w:hAnsi="Calibri" w:cs="Baskerville"/>
          <w:b/>
        </w:rPr>
      </w:pPr>
      <w:r w:rsidRPr="00D6721B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 wp14:anchorId="53F6510A" wp14:editId="26ABCC27">
            <wp:simplePos x="0" y="0"/>
            <wp:positionH relativeFrom="column">
              <wp:posOffset>4800600</wp:posOffset>
            </wp:positionH>
            <wp:positionV relativeFrom="paragraph">
              <wp:posOffset>-114300</wp:posOffset>
            </wp:positionV>
            <wp:extent cx="964565" cy="1028700"/>
            <wp:effectExtent l="0" t="0" r="635" b="12700"/>
            <wp:wrapThrough wrapText="bothSides">
              <wp:wrapPolygon edited="0">
                <wp:start x="0" y="0"/>
                <wp:lineTo x="0" y="21333"/>
                <wp:lineTo x="21045" y="21333"/>
                <wp:lineTo x="2104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8E1" w:rsidRPr="00D6721B">
        <w:rPr>
          <w:rFonts w:ascii="Calibri" w:hAnsi="Calibri" w:cs="Baskerville"/>
          <w:b/>
        </w:rPr>
        <w:t>Teacher Evaluation Form</w:t>
      </w:r>
    </w:p>
    <w:p w14:paraId="08BF37BB" w14:textId="77777777" w:rsidR="008B28E1" w:rsidRPr="00D6721B" w:rsidRDefault="008B28E1" w:rsidP="008B28E1">
      <w:pPr>
        <w:ind w:left="-540" w:right="-720"/>
        <w:jc w:val="center"/>
        <w:rPr>
          <w:rFonts w:ascii="Calibri" w:hAnsi="Calibri" w:cs="Baskerville"/>
          <w:b/>
        </w:rPr>
      </w:pPr>
      <w:r w:rsidRPr="00D6721B">
        <w:rPr>
          <w:rFonts w:ascii="Calibri" w:hAnsi="Calibri" w:cs="Baskerville"/>
          <w:b/>
        </w:rPr>
        <w:t>To be used in the Counselor Recommendation Letter</w:t>
      </w:r>
    </w:p>
    <w:p w14:paraId="2AC9C8CB" w14:textId="77777777" w:rsidR="004A44FE" w:rsidRPr="00D6721B" w:rsidRDefault="004A44FE" w:rsidP="008B28E1">
      <w:pPr>
        <w:ind w:left="-540" w:right="-720"/>
        <w:jc w:val="center"/>
        <w:rPr>
          <w:rFonts w:ascii="Calibri" w:hAnsi="Calibri" w:cs="Baskerville"/>
        </w:rPr>
      </w:pPr>
    </w:p>
    <w:p w14:paraId="1A28CEA4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2A8C3A94" w14:textId="0F4469B9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 xml:space="preserve">(Student:  </w:t>
      </w:r>
      <w:r w:rsidR="00250FE2" w:rsidRPr="00D6721B">
        <w:rPr>
          <w:rFonts w:ascii="Calibri" w:hAnsi="Calibri" w:cs="Baskerville"/>
          <w:sz w:val="22"/>
          <w:szCs w:val="22"/>
        </w:rPr>
        <w:t>Email this document</w:t>
      </w:r>
      <w:r w:rsidRPr="00D6721B">
        <w:rPr>
          <w:rFonts w:ascii="Calibri" w:hAnsi="Calibri" w:cs="Baskerville"/>
          <w:sz w:val="22"/>
          <w:szCs w:val="22"/>
        </w:rPr>
        <w:t xml:space="preserve"> to current or former teac</w:t>
      </w:r>
      <w:r w:rsidR="00DF1A3B">
        <w:rPr>
          <w:rFonts w:ascii="Calibri" w:hAnsi="Calibri" w:cs="Baskerville"/>
          <w:sz w:val="22"/>
          <w:szCs w:val="22"/>
        </w:rPr>
        <w:t>h</w:t>
      </w:r>
      <w:r w:rsidRPr="00D6721B">
        <w:rPr>
          <w:rFonts w:ascii="Calibri" w:hAnsi="Calibri" w:cs="Baskerville"/>
          <w:sz w:val="22"/>
          <w:szCs w:val="22"/>
        </w:rPr>
        <w:t>ers you feel know you best, and can provide valuable information for your counselor regarding your personal and academic qualities.)</w:t>
      </w:r>
    </w:p>
    <w:p w14:paraId="60B000CD" w14:textId="77777777" w:rsidR="004A44FE" w:rsidRPr="00D6721B" w:rsidRDefault="004A44FE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5B1BABC9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F9A2CC3" w14:textId="45EC48B1" w:rsidR="008B28E1" w:rsidRPr="00D6721B" w:rsidRDefault="00F96386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Student Name:</w:t>
      </w:r>
      <w:r w:rsidR="008B28E1" w:rsidRPr="00D6721B">
        <w:rPr>
          <w:rFonts w:ascii="Calibri" w:hAnsi="Calibri" w:cs="Baskerville"/>
          <w:sz w:val="22"/>
          <w:szCs w:val="22"/>
        </w:rPr>
        <w:t xml:space="preserve"> 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0" w:name="Text61"/>
      <w:r w:rsidR="008B28E1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8B28E1" w:rsidRPr="00D6721B">
        <w:rPr>
          <w:rFonts w:ascii="Calibri" w:hAnsi="Calibri" w:cs="Baskerville"/>
          <w:sz w:val="22"/>
          <w:szCs w:val="22"/>
          <w:u w:val="single"/>
        </w:rPr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0"/>
      <w:r w:rsidR="008B28E1" w:rsidRPr="00D6721B">
        <w:rPr>
          <w:rFonts w:ascii="Calibri" w:hAnsi="Calibri" w:cs="Baskerville"/>
          <w:sz w:val="22"/>
          <w:szCs w:val="22"/>
        </w:rPr>
        <w:t xml:space="preserve">        </w:t>
      </w:r>
      <w:r w:rsidRPr="00D6721B">
        <w:rPr>
          <w:rFonts w:ascii="Calibri" w:hAnsi="Calibri" w:cs="Baskerville"/>
          <w:sz w:val="22"/>
          <w:szCs w:val="22"/>
        </w:rPr>
        <w:t xml:space="preserve"> </w:t>
      </w:r>
      <w:r w:rsidR="000C0BCC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 xml:space="preserve"> </w:t>
      </w:r>
      <w:r w:rsidR="008B28E1" w:rsidRPr="00D6721B">
        <w:rPr>
          <w:rFonts w:ascii="Calibri" w:hAnsi="Calibri" w:cs="Baskerville"/>
          <w:sz w:val="22"/>
          <w:szCs w:val="22"/>
        </w:rPr>
        <w:t>Completion Deadline:</w:t>
      </w:r>
      <w:r w:rsidR="008B28E1" w:rsidRPr="00D6721B">
        <w:rPr>
          <w:rFonts w:ascii="Calibri" w:hAnsi="Calibri" w:cs="Baskerville"/>
          <w:sz w:val="22"/>
          <w:szCs w:val="22"/>
        </w:rPr>
        <w:tab/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" w:name="Text62"/>
      <w:r w:rsidR="008B28E1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8B28E1" w:rsidRPr="00D6721B">
        <w:rPr>
          <w:rFonts w:ascii="Calibri" w:hAnsi="Calibri" w:cs="Baskerville"/>
          <w:sz w:val="22"/>
          <w:szCs w:val="22"/>
          <w:u w:val="single"/>
        </w:rPr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1"/>
    </w:p>
    <w:p w14:paraId="68B42082" w14:textId="78BD0921" w:rsidR="008B28E1" w:rsidRPr="00D6721B" w:rsidRDefault="00F96386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  <w:u w:val="single"/>
        </w:rPr>
      </w:pPr>
      <w:r w:rsidRPr="00D6721B">
        <w:rPr>
          <w:rFonts w:ascii="Calibri" w:hAnsi="Calibri" w:cs="Baskerville"/>
          <w:sz w:val="22"/>
          <w:szCs w:val="22"/>
        </w:rPr>
        <w:t xml:space="preserve">Teacher Name: 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2" w:name="Text63"/>
      <w:r w:rsidR="008B28E1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8B28E1" w:rsidRPr="00D6721B">
        <w:rPr>
          <w:rFonts w:ascii="Calibri" w:hAnsi="Calibri" w:cs="Baskerville"/>
          <w:sz w:val="22"/>
          <w:szCs w:val="22"/>
          <w:u w:val="single"/>
        </w:rPr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2"/>
      <w:r w:rsidR="008B28E1" w:rsidRPr="00D6721B">
        <w:rPr>
          <w:rFonts w:ascii="Calibri" w:hAnsi="Calibri" w:cs="Baskerville"/>
          <w:sz w:val="22"/>
          <w:szCs w:val="22"/>
        </w:rPr>
        <w:t xml:space="preserve">         </w:t>
      </w:r>
      <w:r w:rsidR="000C0BCC">
        <w:rPr>
          <w:rFonts w:ascii="Calibri" w:hAnsi="Calibri" w:cs="Baskerville"/>
          <w:sz w:val="22"/>
          <w:szCs w:val="22"/>
        </w:rPr>
        <w:tab/>
      </w:r>
      <w:r w:rsidR="008B28E1" w:rsidRPr="00D6721B">
        <w:rPr>
          <w:rFonts w:ascii="Calibri" w:hAnsi="Calibri" w:cs="Baskerville"/>
          <w:sz w:val="22"/>
          <w:szCs w:val="22"/>
        </w:rPr>
        <w:t>Class:</w:t>
      </w:r>
      <w:r w:rsidR="000C0BCC">
        <w:rPr>
          <w:rFonts w:ascii="Calibri" w:hAnsi="Calibri" w:cs="Baskerville"/>
          <w:sz w:val="22"/>
          <w:szCs w:val="22"/>
        </w:rPr>
        <w:t xml:space="preserve"> 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3" w:name="Text64"/>
      <w:r w:rsidR="008B28E1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8B28E1" w:rsidRPr="00D6721B">
        <w:rPr>
          <w:rFonts w:ascii="Calibri" w:hAnsi="Calibri" w:cs="Baskerville"/>
          <w:sz w:val="22"/>
          <w:szCs w:val="22"/>
          <w:u w:val="single"/>
        </w:rPr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8B28E1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3"/>
    </w:p>
    <w:p w14:paraId="61501C1A" w14:textId="32A9C442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  <w:u w:val="single"/>
        </w:rPr>
      </w:pPr>
      <w:r w:rsidRPr="00D6721B">
        <w:rPr>
          <w:rFonts w:ascii="Calibri" w:hAnsi="Calibri" w:cs="Baskerville"/>
          <w:sz w:val="22"/>
          <w:szCs w:val="22"/>
        </w:rPr>
        <w:t>Counselor Name</w:t>
      </w:r>
      <w:r w:rsidR="008D5AE8" w:rsidRPr="00D6721B">
        <w:rPr>
          <w:rFonts w:ascii="Calibri" w:hAnsi="Calibri" w:cs="Baskerville"/>
          <w:sz w:val="22"/>
          <w:szCs w:val="22"/>
        </w:rPr>
        <w:t xml:space="preserve">: </w:t>
      </w:r>
      <w:r w:rsidR="008D5AE8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4" w:name="Text74"/>
      <w:r w:rsidR="008D5AE8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8D5AE8" w:rsidRPr="00D6721B">
        <w:rPr>
          <w:rFonts w:ascii="Calibri" w:hAnsi="Calibri" w:cs="Baskerville"/>
          <w:sz w:val="22"/>
          <w:szCs w:val="22"/>
          <w:u w:val="single"/>
        </w:rPr>
      </w:r>
      <w:r w:rsidR="008D5AE8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8D5AE8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4"/>
    </w:p>
    <w:p w14:paraId="5952FB78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  <w:u w:val="single"/>
        </w:rPr>
      </w:pPr>
    </w:p>
    <w:p w14:paraId="5F860541" w14:textId="6DFD9805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Thank you for taking the time to complete this form.  My counselor is gathering</w:t>
      </w:r>
      <w:r w:rsidR="00250FE2" w:rsidRPr="00D6721B">
        <w:rPr>
          <w:rFonts w:ascii="Calibri" w:hAnsi="Calibri" w:cs="Baskerville"/>
          <w:sz w:val="22"/>
          <w:szCs w:val="22"/>
        </w:rPr>
        <w:t xml:space="preserve"> information that will help </w:t>
      </w:r>
      <w:r w:rsidR="00DF1A3B">
        <w:rPr>
          <w:rFonts w:ascii="Calibri" w:hAnsi="Calibri" w:cs="Baskerville"/>
          <w:sz w:val="22"/>
          <w:szCs w:val="22"/>
        </w:rPr>
        <w:t>in writing</w:t>
      </w:r>
      <w:r w:rsidRPr="00D6721B">
        <w:rPr>
          <w:rFonts w:ascii="Calibri" w:hAnsi="Calibri" w:cs="Baskerville"/>
          <w:sz w:val="22"/>
          <w:szCs w:val="22"/>
        </w:rPr>
        <w:t xml:space="preserve"> </w:t>
      </w:r>
      <w:r w:rsidR="00DF1A3B">
        <w:rPr>
          <w:rFonts w:ascii="Calibri" w:hAnsi="Calibri" w:cs="Baskerville"/>
          <w:sz w:val="22"/>
          <w:szCs w:val="22"/>
        </w:rPr>
        <w:t>a</w:t>
      </w:r>
      <w:r w:rsidRPr="00D6721B">
        <w:rPr>
          <w:rFonts w:ascii="Calibri" w:hAnsi="Calibri" w:cs="Baskerville"/>
          <w:sz w:val="22"/>
          <w:szCs w:val="22"/>
        </w:rPr>
        <w:t xml:space="preserve"> letter of recommendation.  Because he</w:t>
      </w:r>
      <w:r w:rsidR="00DF1A3B">
        <w:rPr>
          <w:rFonts w:ascii="Calibri" w:hAnsi="Calibri" w:cs="Baskerville"/>
          <w:sz w:val="22"/>
          <w:szCs w:val="22"/>
        </w:rPr>
        <w:t>/she</w:t>
      </w:r>
      <w:r w:rsidRPr="00D6721B">
        <w:rPr>
          <w:rFonts w:ascii="Calibri" w:hAnsi="Calibri" w:cs="Baskerville"/>
          <w:sz w:val="22"/>
          <w:szCs w:val="22"/>
        </w:rPr>
        <w:t xml:space="preserve"> does not have daily contact with me, your evaluation and comments are important.  You provide valuable insight about my academic and personal development and potential.  </w:t>
      </w:r>
      <w:r w:rsidRPr="00D6721B">
        <w:rPr>
          <w:rFonts w:ascii="Calibri" w:hAnsi="Calibri" w:cs="Baskerville"/>
          <w:b/>
          <w:i/>
          <w:sz w:val="22"/>
          <w:szCs w:val="22"/>
          <w:u w:val="single"/>
        </w:rPr>
        <w:t xml:space="preserve">Please </w:t>
      </w:r>
      <w:r w:rsidR="006F3E6E" w:rsidRPr="00D6721B">
        <w:rPr>
          <w:rFonts w:ascii="Calibri" w:hAnsi="Calibri" w:cs="Baskerville"/>
          <w:b/>
          <w:i/>
          <w:sz w:val="22"/>
          <w:szCs w:val="22"/>
          <w:u w:val="single"/>
        </w:rPr>
        <w:t>email</w:t>
      </w:r>
      <w:r w:rsidRPr="00D6721B">
        <w:rPr>
          <w:rFonts w:ascii="Calibri" w:hAnsi="Calibri" w:cs="Baskerville"/>
          <w:b/>
          <w:i/>
          <w:sz w:val="22"/>
          <w:szCs w:val="22"/>
          <w:u w:val="single"/>
        </w:rPr>
        <w:t xml:space="preserve"> this form directly to my counselor by the above completion deadline</w:t>
      </w:r>
      <w:r w:rsidRPr="00D6721B">
        <w:rPr>
          <w:rFonts w:ascii="Calibri" w:hAnsi="Calibri" w:cs="Baskerville"/>
          <w:sz w:val="22"/>
          <w:szCs w:val="22"/>
        </w:rPr>
        <w:t>.  All comments are kept confidential and will not be shared with the student.</w:t>
      </w:r>
    </w:p>
    <w:p w14:paraId="33848693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67067BFF" w14:textId="46DB2FD0" w:rsidR="004A44FE" w:rsidRPr="00D6721B" w:rsidRDefault="008B28E1" w:rsidP="00290772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What three words would you use to describe this student?</w:t>
      </w:r>
    </w:p>
    <w:p w14:paraId="7ECFD773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0689539D" w14:textId="168E2C9F" w:rsidR="008B28E1" w:rsidRPr="00D6721B" w:rsidRDefault="008B28E1" w:rsidP="00250FE2">
      <w:pPr>
        <w:tabs>
          <w:tab w:val="left" w:pos="1620"/>
        </w:tabs>
        <w:spacing w:line="360" w:lineRule="auto"/>
        <w:ind w:left="-547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1</w:t>
      </w:r>
      <w:r w:rsidR="00DC5E37" w:rsidRPr="00D6721B">
        <w:rPr>
          <w:rFonts w:ascii="Calibri" w:hAnsi="Calibri" w:cs="Baskerville"/>
          <w:sz w:val="22"/>
          <w:szCs w:val="22"/>
        </w:rPr>
        <w:t>)</w:t>
      </w:r>
      <w:r w:rsidR="00B743A0" w:rsidRPr="00D6721B">
        <w:rPr>
          <w:rFonts w:ascii="Calibri" w:hAnsi="Calibri" w:cs="Baskerville"/>
          <w:sz w:val="22"/>
          <w:szCs w:val="22"/>
        </w:rPr>
        <w:t xml:space="preserve">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5" w:name="Text65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5"/>
      <w:r w:rsidR="00B743A0" w:rsidRPr="00D6721B">
        <w:rPr>
          <w:rFonts w:ascii="Calibri" w:hAnsi="Calibri" w:cs="Baskerville"/>
          <w:sz w:val="22"/>
          <w:szCs w:val="22"/>
        </w:rPr>
        <w:tab/>
      </w:r>
      <w:r w:rsidR="00250FE2"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>Example</w:t>
      </w:r>
      <w:r w:rsidR="00B743A0" w:rsidRPr="00D6721B">
        <w:rPr>
          <w:rFonts w:ascii="Calibri" w:hAnsi="Calibri" w:cs="Baskerville"/>
          <w:sz w:val="22"/>
          <w:szCs w:val="22"/>
        </w:rPr>
        <w:t xml:space="preserve">: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6" w:name="Text66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6"/>
    </w:p>
    <w:p w14:paraId="5D5952D3" w14:textId="08E7C8B0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  <w:u w:val="single"/>
        </w:rPr>
      </w:pP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  <w:t xml:space="preserve"> </w:t>
      </w:r>
    </w:p>
    <w:p w14:paraId="46CB499C" w14:textId="2270E892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2</w:t>
      </w:r>
      <w:r w:rsidR="00DC5E37" w:rsidRPr="00D6721B">
        <w:rPr>
          <w:rFonts w:ascii="Calibri" w:hAnsi="Calibri" w:cs="Baskerville"/>
          <w:sz w:val="22"/>
          <w:szCs w:val="22"/>
        </w:rPr>
        <w:t>)</w:t>
      </w:r>
      <w:r w:rsidR="00B743A0" w:rsidRPr="00D6721B">
        <w:rPr>
          <w:rFonts w:ascii="Calibri" w:hAnsi="Calibri" w:cs="Baskerville"/>
          <w:sz w:val="22"/>
          <w:szCs w:val="22"/>
        </w:rPr>
        <w:t xml:space="preserve">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7" w:name="Text67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7"/>
      <w:r w:rsidR="00B743A0" w:rsidRPr="00D6721B">
        <w:rPr>
          <w:rFonts w:ascii="Calibri" w:hAnsi="Calibri" w:cs="Baskerville"/>
          <w:sz w:val="22"/>
          <w:szCs w:val="22"/>
        </w:rPr>
        <w:tab/>
      </w:r>
      <w:r w:rsidR="00B743A0" w:rsidRPr="00D6721B">
        <w:rPr>
          <w:rFonts w:ascii="Calibri" w:hAnsi="Calibri" w:cs="Baskerville"/>
          <w:sz w:val="22"/>
          <w:szCs w:val="22"/>
        </w:rPr>
        <w:tab/>
      </w:r>
      <w:r w:rsidR="00B743A0"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>Example</w:t>
      </w:r>
      <w:r w:rsidR="00B743A0" w:rsidRPr="00D6721B">
        <w:rPr>
          <w:rFonts w:ascii="Calibri" w:hAnsi="Calibri" w:cs="Baskerville"/>
          <w:sz w:val="22"/>
          <w:szCs w:val="22"/>
        </w:rPr>
        <w:t xml:space="preserve">: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8" w:name="Text68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8"/>
    </w:p>
    <w:p w14:paraId="7FD3C128" w14:textId="446FC962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  <w:u w:val="single"/>
        </w:rPr>
      </w:pP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  <w:t xml:space="preserve"> </w:t>
      </w:r>
    </w:p>
    <w:p w14:paraId="79A6136A" w14:textId="04FE9143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3</w:t>
      </w:r>
      <w:r w:rsidR="00DC5E37" w:rsidRPr="00D6721B">
        <w:rPr>
          <w:rFonts w:ascii="Calibri" w:hAnsi="Calibri" w:cs="Baskerville"/>
          <w:sz w:val="22"/>
          <w:szCs w:val="22"/>
        </w:rPr>
        <w:t>)</w:t>
      </w:r>
      <w:r w:rsidR="00B743A0" w:rsidRPr="00D6721B">
        <w:rPr>
          <w:rFonts w:ascii="Calibri" w:hAnsi="Calibri" w:cs="Baskerville"/>
          <w:sz w:val="22"/>
          <w:szCs w:val="22"/>
        </w:rPr>
        <w:t xml:space="preserve">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9" w:name="Text69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9"/>
      <w:r w:rsidR="00B743A0" w:rsidRPr="00D6721B">
        <w:rPr>
          <w:rFonts w:ascii="Calibri" w:hAnsi="Calibri" w:cs="Baskerville"/>
          <w:sz w:val="22"/>
          <w:szCs w:val="22"/>
        </w:rPr>
        <w:tab/>
      </w:r>
      <w:r w:rsidR="00B743A0" w:rsidRPr="00D6721B">
        <w:rPr>
          <w:rFonts w:ascii="Calibri" w:hAnsi="Calibri" w:cs="Baskerville"/>
          <w:sz w:val="22"/>
          <w:szCs w:val="22"/>
        </w:rPr>
        <w:tab/>
      </w:r>
      <w:r w:rsidR="00B743A0"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>Example</w:t>
      </w:r>
      <w:r w:rsidR="00B743A0" w:rsidRPr="00D6721B">
        <w:rPr>
          <w:rFonts w:ascii="Calibri" w:hAnsi="Calibri" w:cs="Baskerville"/>
          <w:sz w:val="22"/>
          <w:szCs w:val="22"/>
        </w:rPr>
        <w:t xml:space="preserve">: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10" w:name="Text70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10"/>
    </w:p>
    <w:p w14:paraId="7343BB52" w14:textId="77777777" w:rsidR="008B28E1" w:rsidRPr="00D6721B" w:rsidRDefault="008B28E1" w:rsidP="008B28E1">
      <w:pPr>
        <w:spacing w:line="360" w:lineRule="auto"/>
        <w:ind w:left="-547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  <w:r w:rsidRPr="00D6721B">
        <w:rPr>
          <w:rFonts w:ascii="Calibri" w:hAnsi="Calibri" w:cs="Baskerville"/>
          <w:sz w:val="22"/>
          <w:szCs w:val="22"/>
        </w:rPr>
        <w:tab/>
      </w:r>
    </w:p>
    <w:p w14:paraId="087635B3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682E5408" w14:textId="61C609CA" w:rsidR="008B28E1" w:rsidRPr="00D6721B" w:rsidRDefault="008B28E1" w:rsidP="00290772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 xml:space="preserve">Describe this student’s academic abilities and performance in your class.  You might want to comment on the student’s study habits, dependability, creativity, self-discipline, commitment to high ideals, caring for others, etc.  </w:t>
      </w:r>
    </w:p>
    <w:p w14:paraId="545A97A3" w14:textId="29A7D514" w:rsidR="008B28E1" w:rsidRPr="00D6721B" w:rsidRDefault="00B743A0" w:rsidP="008B28E1">
      <w:pPr>
        <w:ind w:left="-540" w:right="-720"/>
        <w:rPr>
          <w:rFonts w:ascii="Calibri" w:hAnsi="Calibri" w:cs="Baskerville"/>
          <w:sz w:val="22"/>
          <w:szCs w:val="22"/>
          <w:u w:val="single"/>
        </w:rPr>
      </w:pPr>
      <w:r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11" w:name="Text72"/>
      <w:r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Pr="00D6721B">
        <w:rPr>
          <w:rFonts w:ascii="Calibri" w:hAnsi="Calibri" w:cs="Baskerville"/>
          <w:sz w:val="22"/>
          <w:szCs w:val="22"/>
          <w:u w:val="single"/>
        </w:rPr>
      </w:r>
      <w:r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11"/>
    </w:p>
    <w:p w14:paraId="32783529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89C43C8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2FAEB995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5D124538" w14:textId="2F06D4D6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 xml:space="preserve">Has this student demonstrated evidence of leadership ability in </w:t>
      </w:r>
      <w:r w:rsidR="00B743A0" w:rsidRPr="00D6721B">
        <w:rPr>
          <w:rFonts w:ascii="Calibri" w:hAnsi="Calibri" w:cs="Baskerville"/>
          <w:sz w:val="22"/>
          <w:szCs w:val="22"/>
        </w:rPr>
        <w:t xml:space="preserve">your class ? If so, how ?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12" w:name="Text71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12"/>
    </w:p>
    <w:p w14:paraId="20F6691C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282B2300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75ADA946" w14:textId="77777777" w:rsidR="008B28E1" w:rsidRPr="00D6721B" w:rsidRDefault="008B28E1" w:rsidP="00F96386">
      <w:pPr>
        <w:ind w:right="-720"/>
        <w:rPr>
          <w:rFonts w:ascii="Calibri" w:hAnsi="Calibri" w:cs="Baskerville"/>
          <w:sz w:val="22"/>
          <w:szCs w:val="22"/>
        </w:rPr>
      </w:pPr>
    </w:p>
    <w:p w14:paraId="78BEDA52" w14:textId="77777777" w:rsidR="004A44FE" w:rsidRPr="00D6721B" w:rsidRDefault="004A44FE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CCA7A31" w14:textId="2ECFDFF1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 xml:space="preserve">What differentiates this student from other students? 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begin">
          <w:ffData>
            <w:name w:val="Text73"/>
            <w:enabled/>
            <w:calcOnExit w:val="0"/>
            <w:textInput/>
          </w:ffData>
        </w:fldChar>
      </w:r>
      <w:bookmarkStart w:id="13" w:name="Text73"/>
      <w:r w:rsidR="00B743A0" w:rsidRPr="00D6721B">
        <w:rPr>
          <w:rFonts w:ascii="Calibri" w:hAnsi="Calibri" w:cs="Baskerville"/>
          <w:sz w:val="22"/>
          <w:szCs w:val="22"/>
          <w:u w:val="single"/>
        </w:rPr>
        <w:instrText xml:space="preserve"> FORMTEXT </w:instrText>
      </w:r>
      <w:r w:rsidR="00B743A0" w:rsidRPr="00D6721B">
        <w:rPr>
          <w:rFonts w:ascii="Calibri" w:hAnsi="Calibri" w:cs="Baskerville"/>
          <w:sz w:val="22"/>
          <w:szCs w:val="22"/>
          <w:u w:val="single"/>
        </w:rPr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separate"/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611728">
        <w:rPr>
          <w:rFonts w:ascii="Calibri" w:hAnsi="Calibri" w:cs="Baskerville"/>
          <w:noProof/>
          <w:sz w:val="22"/>
          <w:szCs w:val="22"/>
          <w:u w:val="single"/>
        </w:rPr>
        <w:t> </w:t>
      </w:r>
      <w:r w:rsidR="00B743A0" w:rsidRPr="00D6721B">
        <w:rPr>
          <w:rFonts w:ascii="Calibri" w:hAnsi="Calibri" w:cs="Baskerville"/>
          <w:sz w:val="22"/>
          <w:szCs w:val="22"/>
          <w:u w:val="single"/>
        </w:rPr>
        <w:fldChar w:fldCharType="end"/>
      </w:r>
      <w:bookmarkEnd w:id="13"/>
      <w:r w:rsidRPr="00D6721B">
        <w:rPr>
          <w:rFonts w:ascii="Calibri" w:hAnsi="Calibri" w:cs="Baskerville"/>
          <w:sz w:val="22"/>
          <w:szCs w:val="22"/>
        </w:rPr>
        <w:t xml:space="preserve"> </w:t>
      </w:r>
    </w:p>
    <w:p w14:paraId="0EBE9421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0455FCC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078FC96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06146803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5354178E" w14:textId="77777777" w:rsidR="00250FE2" w:rsidRPr="00D6721B" w:rsidRDefault="00250FE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5C18790D" w14:textId="77777777" w:rsidR="00250FE2" w:rsidRPr="00D6721B" w:rsidRDefault="00250FE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31E8D917" w14:textId="77777777" w:rsidR="00250FE2" w:rsidRPr="00D6721B" w:rsidRDefault="00250FE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4CDD1A60" w14:textId="77777777" w:rsidR="00250FE2" w:rsidRPr="00D6721B" w:rsidRDefault="00250FE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57E6E98B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2EAA012A" w14:textId="3E0D8B77" w:rsidR="008B28E1" w:rsidRPr="00D6721B" w:rsidRDefault="008B28E1" w:rsidP="009038F3">
      <w:pPr>
        <w:ind w:right="-720"/>
        <w:rPr>
          <w:rFonts w:ascii="Calibri" w:hAnsi="Calibri" w:cs="Baskerville"/>
          <w:sz w:val="22"/>
          <w:szCs w:val="22"/>
        </w:rPr>
      </w:pPr>
    </w:p>
    <w:p w14:paraId="4AFB65A0" w14:textId="77777777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29767BE6" w14:textId="2A0F863D" w:rsidR="008B28E1" w:rsidRPr="00D6721B" w:rsidRDefault="008B28E1" w:rsidP="008B28E1">
      <w:pPr>
        <w:ind w:left="-540" w:right="-720"/>
        <w:rPr>
          <w:rFonts w:ascii="Calibri" w:hAnsi="Calibri" w:cs="Baskerville"/>
          <w:sz w:val="22"/>
          <w:szCs w:val="22"/>
        </w:rPr>
      </w:pPr>
      <w:r w:rsidRPr="00D6721B">
        <w:rPr>
          <w:rFonts w:ascii="Calibri" w:hAnsi="Calibri" w:cs="Baskerville"/>
          <w:sz w:val="22"/>
          <w:szCs w:val="22"/>
        </w:rPr>
        <w:t>Please complete the grid below.  Compare this student with other seniors you are teaching this year.  How would your rate them in terms of:</w:t>
      </w:r>
      <w:r w:rsidR="00B743A0" w:rsidRPr="00D6721B">
        <w:rPr>
          <w:rFonts w:ascii="Calibri" w:hAnsi="Calibri" w:cs="Baskerville"/>
          <w:sz w:val="22"/>
          <w:szCs w:val="22"/>
        </w:rPr>
        <w:t xml:space="preserve"> (check all you have seen evidence of)</w:t>
      </w:r>
    </w:p>
    <w:p w14:paraId="05727250" w14:textId="77777777" w:rsidR="00290772" w:rsidRPr="00D6721B" w:rsidRDefault="0029077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12981812" w14:textId="77777777" w:rsidR="00290772" w:rsidRPr="00D6721B" w:rsidRDefault="00290772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p w14:paraId="0042AB40" w14:textId="77777777" w:rsidR="009038F3" w:rsidRPr="00D6721B" w:rsidRDefault="009038F3" w:rsidP="008B28E1">
      <w:pPr>
        <w:ind w:left="-540" w:right="-720"/>
        <w:rPr>
          <w:rFonts w:ascii="Calibri" w:hAnsi="Calibri" w:cs="Baskerville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0A0" w:firstRow="1" w:lastRow="0" w:firstColumn="1" w:lastColumn="0" w:noHBand="0" w:noVBand="0"/>
      </w:tblPr>
      <w:tblGrid>
        <w:gridCol w:w="1896"/>
        <w:gridCol w:w="844"/>
        <w:gridCol w:w="1220"/>
        <w:gridCol w:w="1126"/>
        <w:gridCol w:w="1032"/>
        <w:gridCol w:w="1220"/>
        <w:gridCol w:w="1408"/>
      </w:tblGrid>
      <w:tr w:rsidR="00D6721B" w:rsidRPr="00D6721B" w14:paraId="172BD050" w14:textId="77777777" w:rsidTr="00D6721B">
        <w:trPr>
          <w:trHeight w:val="426"/>
        </w:trPr>
        <w:tc>
          <w:tcPr>
            <w:tcW w:w="1896" w:type="dxa"/>
          </w:tcPr>
          <w:p w14:paraId="43141366" w14:textId="77777777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</w:tcPr>
          <w:p w14:paraId="4B3CAFEA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220" w:type="dxa"/>
          </w:tcPr>
          <w:p w14:paraId="7235803E" w14:textId="399D8756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Above Average</w:t>
            </w:r>
          </w:p>
        </w:tc>
        <w:tc>
          <w:tcPr>
            <w:tcW w:w="1126" w:type="dxa"/>
          </w:tcPr>
          <w:p w14:paraId="0985BB5E" w14:textId="6355F8AD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Well Above Average</w:t>
            </w:r>
          </w:p>
        </w:tc>
        <w:tc>
          <w:tcPr>
            <w:tcW w:w="1032" w:type="dxa"/>
          </w:tcPr>
          <w:p w14:paraId="6A71CDE7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Excellent (Top 10%)</w:t>
            </w:r>
          </w:p>
        </w:tc>
        <w:tc>
          <w:tcPr>
            <w:tcW w:w="1220" w:type="dxa"/>
          </w:tcPr>
          <w:p w14:paraId="2AF4FF12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Outstanding (Top 5%)</w:t>
            </w:r>
          </w:p>
        </w:tc>
        <w:tc>
          <w:tcPr>
            <w:tcW w:w="1408" w:type="dxa"/>
          </w:tcPr>
          <w:p w14:paraId="13EA1B73" w14:textId="00C4B321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One of the top few encountered</w:t>
            </w:r>
          </w:p>
        </w:tc>
      </w:tr>
      <w:tr w:rsidR="00D6721B" w:rsidRPr="00D6721B" w14:paraId="0FEA30F0" w14:textId="77777777" w:rsidTr="00D6721B">
        <w:trPr>
          <w:trHeight w:val="615"/>
        </w:trPr>
        <w:tc>
          <w:tcPr>
            <w:tcW w:w="1896" w:type="dxa"/>
          </w:tcPr>
          <w:p w14:paraId="06E3561F" w14:textId="77777777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Creative, Original Thought</w:t>
            </w:r>
          </w:p>
        </w:tc>
        <w:tc>
          <w:tcPr>
            <w:tcW w:w="844" w:type="dxa"/>
          </w:tcPr>
          <w:p w14:paraId="1C8F77F4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D153BBC" w14:textId="71486A62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"/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1220" w:type="dxa"/>
          </w:tcPr>
          <w:p w14:paraId="416184CF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2A188B1" w14:textId="06B33A0C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4ED7A463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A05CFA1" w14:textId="6E23AF73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0A276A06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7BFB51D0" w14:textId="53D41431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1EDAECDB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737EA234" w14:textId="4025D078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2E7F9963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C2198A7" w14:textId="7E29E7C8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7CFB9EE0" w14:textId="77777777" w:rsidTr="00D6721B">
        <w:trPr>
          <w:trHeight w:val="585"/>
        </w:trPr>
        <w:tc>
          <w:tcPr>
            <w:tcW w:w="1896" w:type="dxa"/>
          </w:tcPr>
          <w:p w14:paraId="3BED6CEF" w14:textId="1E78D4FC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Motivation</w:t>
            </w:r>
          </w:p>
        </w:tc>
        <w:tc>
          <w:tcPr>
            <w:tcW w:w="844" w:type="dxa"/>
          </w:tcPr>
          <w:p w14:paraId="4F137689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739683F" w14:textId="3161A83A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309DA016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4060E120" w14:textId="575412EF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235BF708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FA950DB" w14:textId="45A40C32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71157BAF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7D8FBF4A" w14:textId="36E7E7FE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34A136A5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EAA8301" w14:textId="321D170D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2CF4F8C1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E70806D" w14:textId="1A32B84D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094DA639" w14:textId="77777777" w:rsidTr="00D6721B">
        <w:trPr>
          <w:trHeight w:val="615"/>
        </w:trPr>
        <w:tc>
          <w:tcPr>
            <w:tcW w:w="1896" w:type="dxa"/>
          </w:tcPr>
          <w:p w14:paraId="5C0AE9F0" w14:textId="1D83D052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Independence, Initiative</w:t>
            </w:r>
          </w:p>
        </w:tc>
        <w:tc>
          <w:tcPr>
            <w:tcW w:w="844" w:type="dxa"/>
          </w:tcPr>
          <w:p w14:paraId="6AA5631B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898CBD8" w14:textId="5B5943C5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3FE0D442" w14:textId="77777777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48D1167A" w14:textId="6340E1C2" w:rsidR="00B743A0" w:rsidRPr="00D6721B" w:rsidRDefault="00B743A0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51959A45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8582D93" w14:textId="675D839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734C2F91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9D91F6C" w14:textId="31BE5577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4CC9BA19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9971C7E" w14:textId="7F6CAAB6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71F524A0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52CF8B2" w14:textId="0D1A98C0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5C093CF5" w14:textId="77777777" w:rsidTr="00D6721B">
        <w:trPr>
          <w:trHeight w:val="624"/>
        </w:trPr>
        <w:tc>
          <w:tcPr>
            <w:tcW w:w="1896" w:type="dxa"/>
          </w:tcPr>
          <w:p w14:paraId="0E10FFCD" w14:textId="0C0B8681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Academic Achievement</w:t>
            </w:r>
          </w:p>
        </w:tc>
        <w:tc>
          <w:tcPr>
            <w:tcW w:w="844" w:type="dxa"/>
          </w:tcPr>
          <w:p w14:paraId="648AFC45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45884589" w14:textId="73FC7DD6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42FCBD81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7E0662C" w14:textId="65DFDBA1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74FEE0EA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6BC71D1" w14:textId="1EC222E6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71077627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6670B82" w14:textId="580CFC8B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464CADD4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4A3156FD" w14:textId="35F13E2D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06B57B01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1E2FCCD" w14:textId="11CF3F2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2F77A063" w14:textId="77777777" w:rsidTr="00D6721B">
        <w:trPr>
          <w:trHeight w:val="624"/>
        </w:trPr>
        <w:tc>
          <w:tcPr>
            <w:tcW w:w="1896" w:type="dxa"/>
          </w:tcPr>
          <w:p w14:paraId="2ECFE2E3" w14:textId="77777777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9745FD6" w14:textId="280697DB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Written Expression</w:t>
            </w:r>
          </w:p>
        </w:tc>
        <w:tc>
          <w:tcPr>
            <w:tcW w:w="844" w:type="dxa"/>
          </w:tcPr>
          <w:p w14:paraId="42688353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42E57618" w14:textId="33DE892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384822B6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77F053ED" w14:textId="750543AB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24FA7ADC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9D0A9CD" w14:textId="74298084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5561D378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50EFD4F" w14:textId="2CC68C96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5EBEB63B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B187F64" w14:textId="643A1A7C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7B3C98CC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5DBE1F1" w14:textId="1DD7E977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4A9CCCDA" w14:textId="77777777" w:rsidTr="00D6721B">
        <w:trPr>
          <w:trHeight w:val="615"/>
        </w:trPr>
        <w:tc>
          <w:tcPr>
            <w:tcW w:w="1896" w:type="dxa"/>
          </w:tcPr>
          <w:p w14:paraId="1B50B488" w14:textId="34A03588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Effective Class Discussion</w:t>
            </w:r>
          </w:p>
        </w:tc>
        <w:tc>
          <w:tcPr>
            <w:tcW w:w="844" w:type="dxa"/>
          </w:tcPr>
          <w:p w14:paraId="3E82CD83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6463B6A" w14:textId="2CA0ABE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3B12E392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F6230D2" w14:textId="482637BB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5EB12EBB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4F7B491" w14:textId="6E4F7FE5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4E5A9BD7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DD6F512" w14:textId="0CC2B7FF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05197421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A847793" w14:textId="5C7C41DC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3C88D47B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26EC198C" w14:textId="1FFF44E9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1322E4C9" w14:textId="77777777" w:rsidTr="00D6721B">
        <w:trPr>
          <w:trHeight w:val="585"/>
        </w:trPr>
        <w:tc>
          <w:tcPr>
            <w:tcW w:w="1896" w:type="dxa"/>
          </w:tcPr>
          <w:p w14:paraId="783FDCA7" w14:textId="77777777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7C6B9B7C" w14:textId="06AA8786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Disciplined Work Habits</w:t>
            </w:r>
          </w:p>
        </w:tc>
        <w:tc>
          <w:tcPr>
            <w:tcW w:w="844" w:type="dxa"/>
          </w:tcPr>
          <w:p w14:paraId="649CBBA5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E960607" w14:textId="61211683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148C476C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C7239C6" w14:textId="66B9D0B6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75CB5517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51F24E5" w14:textId="76D57903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682530BB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6D70F00" w14:textId="1E23155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4F2F643C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63675A79" w14:textId="0757CEAD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684C38E4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F06CE3E" w14:textId="7B0AF54A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D6721B" w:rsidRPr="00D6721B" w14:paraId="3052C32B" w14:textId="77777777" w:rsidTr="00D6721B">
        <w:trPr>
          <w:trHeight w:val="555"/>
        </w:trPr>
        <w:tc>
          <w:tcPr>
            <w:tcW w:w="1896" w:type="dxa"/>
          </w:tcPr>
          <w:p w14:paraId="4500E9BB" w14:textId="77777777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3CAFB8B4" w14:textId="2C9F7532" w:rsidR="00B743A0" w:rsidRPr="00D6721B" w:rsidRDefault="00B743A0" w:rsidP="00B74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t>Potential for Growth</w:t>
            </w:r>
          </w:p>
        </w:tc>
        <w:tc>
          <w:tcPr>
            <w:tcW w:w="844" w:type="dxa"/>
          </w:tcPr>
          <w:p w14:paraId="6BD798BB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A418D06" w14:textId="02AD61A4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490B3E6F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0FCBD55B" w14:textId="7A325B23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6" w:type="dxa"/>
          </w:tcPr>
          <w:p w14:paraId="4F6715F2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19C4C40D" w14:textId="2752FDDA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32" w:type="dxa"/>
          </w:tcPr>
          <w:p w14:paraId="40C1B4CA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2CA1DED8" w14:textId="1F05DD78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220" w:type="dxa"/>
          </w:tcPr>
          <w:p w14:paraId="624174FC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8EEE02E" w14:textId="1773CAE2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8" w:type="dxa"/>
          </w:tcPr>
          <w:p w14:paraId="0431CBF4" w14:textId="77777777" w:rsidR="00440D75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  <w:p w14:paraId="5F1B2B23" w14:textId="04091F20" w:rsidR="00B743A0" w:rsidRPr="00D6721B" w:rsidRDefault="00440D75" w:rsidP="00440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instrText xml:space="preserve"> FORMCHECKBOX </w:instrText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</w:r>
            <w:r w:rsidR="00DF64DE">
              <w:rPr>
                <w:rFonts w:ascii="Calibri" w:hAnsi="Calibri"/>
                <w:color w:val="000000"/>
                <w:sz w:val="16"/>
                <w:szCs w:val="16"/>
              </w:rPr>
              <w:fldChar w:fldCharType="separate"/>
            </w:r>
            <w:r w:rsidRPr="00D6721B">
              <w:rPr>
                <w:rFonts w:ascii="Calibri" w:hAnsi="Calibri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1FC89E3" w14:textId="77777777" w:rsidR="009038F3" w:rsidRPr="00D6721B" w:rsidRDefault="009038F3">
      <w:pPr>
        <w:rPr>
          <w:rFonts w:ascii="Calibri" w:hAnsi="Calibri"/>
        </w:rPr>
      </w:pPr>
    </w:p>
    <w:sectPr w:rsidR="009038F3" w:rsidRPr="00D6721B" w:rsidSect="00B743A0">
      <w:pgSz w:w="12240" w:h="15840"/>
      <w:pgMar w:top="81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6F0"/>
    <w:rsid w:val="000C0BCC"/>
    <w:rsid w:val="00250FE2"/>
    <w:rsid w:val="00290772"/>
    <w:rsid w:val="003F6C3C"/>
    <w:rsid w:val="00440D75"/>
    <w:rsid w:val="004A44FE"/>
    <w:rsid w:val="004B666D"/>
    <w:rsid w:val="005D6727"/>
    <w:rsid w:val="00611728"/>
    <w:rsid w:val="006F3E6E"/>
    <w:rsid w:val="00830B71"/>
    <w:rsid w:val="008B28E1"/>
    <w:rsid w:val="008D5AE8"/>
    <w:rsid w:val="009038F3"/>
    <w:rsid w:val="00B743A0"/>
    <w:rsid w:val="00CE2542"/>
    <w:rsid w:val="00D6721B"/>
    <w:rsid w:val="00DC5E37"/>
    <w:rsid w:val="00DF1A3B"/>
    <w:rsid w:val="00DF64DE"/>
    <w:rsid w:val="00E516F0"/>
    <w:rsid w:val="00F9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46D1FF"/>
  <w14:defaultImageDpi w14:val="300"/>
  <w15:docId w15:val="{B4FDC2B3-DC49-E04C-BB78-08EE3F11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38F3"/>
    <w:rPr>
      <w:rFonts w:ascii="Times New Roman" w:eastAsia="Times New Roman" w:hAnsi="Times New Roman" w:cs="Times New Roman"/>
      <w:sz w:val="20"/>
      <w:szCs w:val="20"/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63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386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DF1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F554D10FF3B408EC24C8240AB752C" ma:contentTypeVersion="1" ma:contentTypeDescription="Create a new document." ma:contentTypeScope="" ma:versionID="b78bdceb7a326a0cc8f61eb3a956f7b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A166E4-75F5-47CD-BE00-4D49EF3C86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3C16AD-20F8-48B6-B757-C30B0C11F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3E8C4-DEE6-49F6-B6EB-38580E7A34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463</Words>
  <Characters>2640</Characters>
  <Application>Microsoft Office Word</Application>
  <DocSecurity>4</DocSecurity>
  <Lines>22</Lines>
  <Paragraphs>6</Paragraphs>
  <ScaleCrop>false</ScaleCrop>
  <Company>BSD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long</dc:creator>
  <cp:keywords/>
  <dc:description/>
  <cp:lastModifiedBy>Microsoft Office User</cp:lastModifiedBy>
  <cp:revision>7</cp:revision>
  <dcterms:created xsi:type="dcterms:W3CDTF">2014-04-15T17:47:00Z</dcterms:created>
  <dcterms:modified xsi:type="dcterms:W3CDTF">2022-09-15T18:11:00Z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0x010100142F554D10FF3B408EC24C8240AB752C</vt:lpwstr>
  </property>
</Properties>
</file>