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6D4AA3">
      <w:pPr>
        <w:ind w:left="720"/>
        <w:rPr>
          <w:color w:val="000000" w:themeColor="text1"/>
        </w:rPr>
      </w:pP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Pr="00AF685D" w:rsidRDefault="003E1DD9" w:rsidP="00EF6DE7">
      <w:pPr>
        <w:jc w:val="center"/>
        <w:rPr>
          <w:b/>
          <w:sz w:val="28"/>
        </w:rPr>
      </w:pPr>
      <w:r>
        <w:rPr>
          <w:b/>
          <w:sz w:val="28"/>
        </w:rPr>
        <w:t>JULY 18</w:t>
      </w:r>
      <w:r w:rsidR="007B09C9" w:rsidRPr="00AF685D">
        <w:rPr>
          <w:b/>
          <w:sz w:val="28"/>
        </w:rPr>
        <w:t>, 2022</w:t>
      </w:r>
    </w:p>
    <w:p w:rsidR="00117CB1" w:rsidRDefault="00AF685D" w:rsidP="002D2400">
      <w:pPr>
        <w:jc w:val="center"/>
        <w:rPr>
          <w:b/>
          <w:sz w:val="28"/>
        </w:rPr>
      </w:pPr>
      <w:r w:rsidRPr="00AF685D">
        <w:rPr>
          <w:b/>
          <w:sz w:val="28"/>
        </w:rPr>
        <w:t>8:00 A</w:t>
      </w:r>
      <w:r w:rsidR="00EF6DE7" w:rsidRPr="00AF685D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3E1DD9">
        <w:rPr>
          <w:sz w:val="24"/>
          <w:szCs w:val="24"/>
        </w:rPr>
        <w:t xml:space="preserve"> June 27, 2022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7419C0" w:rsidRDefault="007419C0" w:rsidP="00A82BCF">
      <w:pPr>
        <w:rPr>
          <w:sz w:val="24"/>
          <w:szCs w:val="24"/>
        </w:rPr>
      </w:pPr>
    </w:p>
    <w:p w:rsidR="007419C0" w:rsidRDefault="007419C0" w:rsidP="00A82BCF">
      <w:pPr>
        <w:rPr>
          <w:sz w:val="24"/>
          <w:szCs w:val="24"/>
        </w:rPr>
      </w:pPr>
    </w:p>
    <w:p w:rsidR="006E1675" w:rsidRDefault="007419C0" w:rsidP="003E1DD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3E1DD9">
        <w:rPr>
          <w:sz w:val="24"/>
          <w:szCs w:val="24"/>
        </w:rPr>
        <w:t>TEAMS Contract</w:t>
      </w:r>
    </w:p>
    <w:p w:rsidR="006E1675" w:rsidRDefault="006E1675" w:rsidP="003E1DD9">
      <w:pPr>
        <w:rPr>
          <w:sz w:val="24"/>
          <w:szCs w:val="24"/>
        </w:rPr>
      </w:pPr>
    </w:p>
    <w:p w:rsidR="006E1675" w:rsidRDefault="006E1675" w:rsidP="003E1DD9">
      <w:pPr>
        <w:rPr>
          <w:sz w:val="24"/>
          <w:szCs w:val="24"/>
        </w:rPr>
      </w:pPr>
    </w:p>
    <w:p w:rsidR="006E1675" w:rsidRDefault="006E1675" w:rsidP="003E1DD9">
      <w:pPr>
        <w:rPr>
          <w:sz w:val="24"/>
          <w:szCs w:val="24"/>
        </w:rPr>
      </w:pPr>
      <w:r>
        <w:rPr>
          <w:sz w:val="24"/>
          <w:szCs w:val="24"/>
        </w:rPr>
        <w:t>Approve Job Description</w:t>
      </w:r>
    </w:p>
    <w:p w:rsidR="006E1675" w:rsidRDefault="006E1675" w:rsidP="003E1DD9">
      <w:pPr>
        <w:rPr>
          <w:sz w:val="24"/>
          <w:szCs w:val="24"/>
        </w:rPr>
      </w:pPr>
    </w:p>
    <w:p w:rsidR="006E1675" w:rsidRDefault="006E1675" w:rsidP="003E1DD9">
      <w:pPr>
        <w:rPr>
          <w:sz w:val="24"/>
          <w:szCs w:val="24"/>
        </w:rPr>
      </w:pPr>
    </w:p>
    <w:p w:rsidR="006E1675" w:rsidRDefault="006E1675" w:rsidP="006E1675">
      <w:pPr>
        <w:rPr>
          <w:sz w:val="24"/>
          <w:szCs w:val="24"/>
        </w:rPr>
      </w:pPr>
      <w:r>
        <w:rPr>
          <w:sz w:val="24"/>
          <w:szCs w:val="24"/>
        </w:rPr>
        <w:t>Approve Salary Schedule Amendment</w:t>
      </w:r>
    </w:p>
    <w:p w:rsidR="006E1675" w:rsidRDefault="006E1675" w:rsidP="003E1DD9">
      <w:pPr>
        <w:rPr>
          <w:sz w:val="24"/>
          <w:szCs w:val="24"/>
        </w:rPr>
      </w:pPr>
    </w:p>
    <w:p w:rsidR="006E1675" w:rsidRDefault="006E1675" w:rsidP="003E1DD9">
      <w:pPr>
        <w:rPr>
          <w:sz w:val="24"/>
          <w:szCs w:val="24"/>
        </w:rPr>
      </w:pPr>
    </w:p>
    <w:p w:rsidR="006E1675" w:rsidRDefault="006E1675" w:rsidP="003E1DD9">
      <w:pPr>
        <w:rPr>
          <w:sz w:val="24"/>
          <w:szCs w:val="24"/>
        </w:rPr>
      </w:pPr>
      <w:r>
        <w:rPr>
          <w:sz w:val="24"/>
          <w:szCs w:val="24"/>
        </w:rPr>
        <w:t>Approve North Highlands School Lease</w:t>
      </w:r>
    </w:p>
    <w:p w:rsidR="006E1675" w:rsidRDefault="006E1675" w:rsidP="003E1DD9">
      <w:pPr>
        <w:rPr>
          <w:sz w:val="24"/>
          <w:szCs w:val="24"/>
        </w:rPr>
      </w:pPr>
    </w:p>
    <w:p w:rsidR="006E1675" w:rsidRDefault="006E1675" w:rsidP="003E1DD9">
      <w:pPr>
        <w:rPr>
          <w:sz w:val="24"/>
          <w:szCs w:val="24"/>
        </w:rPr>
      </w:pPr>
    </w:p>
    <w:p w:rsidR="006E1675" w:rsidRDefault="006E1675" w:rsidP="003E1DD9">
      <w:pPr>
        <w:rPr>
          <w:sz w:val="24"/>
          <w:szCs w:val="24"/>
        </w:rPr>
      </w:pPr>
      <w:r>
        <w:rPr>
          <w:sz w:val="24"/>
          <w:szCs w:val="24"/>
        </w:rPr>
        <w:t>Mental Health Services Policy</w:t>
      </w:r>
      <w:r w:rsidR="00F11A20">
        <w:rPr>
          <w:sz w:val="24"/>
          <w:szCs w:val="24"/>
        </w:rPr>
        <w:t xml:space="preserve"> – First Reading</w:t>
      </w:r>
      <w:bookmarkStart w:id="0" w:name="_GoBack"/>
      <w:bookmarkEnd w:id="0"/>
    </w:p>
    <w:p w:rsidR="006279A9" w:rsidRDefault="006279A9" w:rsidP="006279A9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FA" w:rsidRDefault="006B24FA" w:rsidP="001F5540">
      <w:r>
        <w:separator/>
      </w:r>
    </w:p>
  </w:endnote>
  <w:endnote w:type="continuationSeparator" w:id="0">
    <w:p w:rsidR="006B24FA" w:rsidRDefault="006B24FA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FA" w:rsidRDefault="006B24FA" w:rsidP="001F5540">
      <w:r>
        <w:separator/>
      </w:r>
    </w:p>
  </w:footnote>
  <w:footnote w:type="continuationSeparator" w:id="0">
    <w:p w:rsidR="006B24FA" w:rsidRDefault="006B24FA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0735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F306E"/>
    <w:rsid w:val="001F5540"/>
    <w:rsid w:val="001F7D82"/>
    <w:rsid w:val="002225C9"/>
    <w:rsid w:val="002253A0"/>
    <w:rsid w:val="00247456"/>
    <w:rsid w:val="0025156C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1DD9"/>
    <w:rsid w:val="003E4448"/>
    <w:rsid w:val="003F2707"/>
    <w:rsid w:val="003F7B2B"/>
    <w:rsid w:val="00411FE2"/>
    <w:rsid w:val="004264B5"/>
    <w:rsid w:val="00430F90"/>
    <w:rsid w:val="004451A5"/>
    <w:rsid w:val="00447A8B"/>
    <w:rsid w:val="004558D2"/>
    <w:rsid w:val="00457491"/>
    <w:rsid w:val="00461671"/>
    <w:rsid w:val="004678BC"/>
    <w:rsid w:val="004858B0"/>
    <w:rsid w:val="004A483C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E0AFF"/>
    <w:rsid w:val="005F6418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506C"/>
    <w:rsid w:val="00676392"/>
    <w:rsid w:val="00686E94"/>
    <w:rsid w:val="00693CCA"/>
    <w:rsid w:val="006B24FA"/>
    <w:rsid w:val="006B3109"/>
    <w:rsid w:val="006B312C"/>
    <w:rsid w:val="006B702B"/>
    <w:rsid w:val="006C1805"/>
    <w:rsid w:val="006C5868"/>
    <w:rsid w:val="006D4AA3"/>
    <w:rsid w:val="006E0E43"/>
    <w:rsid w:val="006E1675"/>
    <w:rsid w:val="006E58F5"/>
    <w:rsid w:val="006F6514"/>
    <w:rsid w:val="00700044"/>
    <w:rsid w:val="00704241"/>
    <w:rsid w:val="007419C0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6CF5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77B79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79E5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67865"/>
    <w:rsid w:val="00A7185E"/>
    <w:rsid w:val="00A82BCF"/>
    <w:rsid w:val="00A84700"/>
    <w:rsid w:val="00A867BA"/>
    <w:rsid w:val="00AA47A3"/>
    <w:rsid w:val="00AB169F"/>
    <w:rsid w:val="00AB27D6"/>
    <w:rsid w:val="00AF3F50"/>
    <w:rsid w:val="00AF662B"/>
    <w:rsid w:val="00AF685D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C4DCF"/>
    <w:rsid w:val="00BC6163"/>
    <w:rsid w:val="00BD03F7"/>
    <w:rsid w:val="00BE0BB2"/>
    <w:rsid w:val="00BF11FB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13A1B"/>
    <w:rsid w:val="00D1593C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600F"/>
    <w:rsid w:val="00DE6EFD"/>
    <w:rsid w:val="00E17451"/>
    <w:rsid w:val="00E62478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1A20"/>
    <w:rsid w:val="00F12D69"/>
    <w:rsid w:val="00F1328D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D93C8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 </cp:lastModifiedBy>
  <cp:revision>5</cp:revision>
  <cp:lastPrinted>2022-07-06T19:25:00Z</cp:lastPrinted>
  <dcterms:created xsi:type="dcterms:W3CDTF">2022-07-06T19:17:00Z</dcterms:created>
  <dcterms:modified xsi:type="dcterms:W3CDTF">2022-07-11T21:18:00Z</dcterms:modified>
</cp:coreProperties>
</file>