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AD2" w:rsidRPr="006A22E3" w:rsidRDefault="00060AD2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6A22E3">
        <w:rPr>
          <w:rFonts w:ascii="Times New Roman" w:hAnsi="Times New Roman"/>
          <w:b/>
          <w:sz w:val="24"/>
        </w:rPr>
        <w:t>AGENDA</w:t>
      </w:r>
    </w:p>
    <w:p w:rsidR="00060AD2" w:rsidRPr="006A22E3" w:rsidRDefault="00060AD2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6A22E3">
        <w:rPr>
          <w:rFonts w:ascii="Times New Roman" w:hAnsi="Times New Roman"/>
          <w:b/>
          <w:sz w:val="24"/>
        </w:rPr>
        <w:t>JASPER CITY BOARD OF EDUCATION</w:t>
      </w:r>
    </w:p>
    <w:p w:rsidR="00060AD2" w:rsidRPr="006A22E3" w:rsidRDefault="00724BD8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CENTRAL OFFICE CONFERENCE ROOM</w:t>
      </w:r>
    </w:p>
    <w:p w:rsidR="00060AD2" w:rsidRDefault="00086F68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SEPTEMBER 28, 2020</w:t>
      </w:r>
    </w:p>
    <w:p w:rsidR="00724BD8" w:rsidRPr="006A22E3" w:rsidRDefault="00086F68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4:30</w:t>
      </w:r>
      <w:r w:rsidR="00724BD8">
        <w:rPr>
          <w:rFonts w:ascii="Times New Roman" w:hAnsi="Times New Roman"/>
          <w:b/>
          <w:sz w:val="24"/>
        </w:rPr>
        <w:t xml:space="preserve"> P.M.</w:t>
      </w:r>
    </w:p>
    <w:p w:rsidR="004608F6" w:rsidRPr="004608F6" w:rsidRDefault="004608F6" w:rsidP="004608F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4608F6">
        <w:rPr>
          <w:rFonts w:ascii="Times New Roman" w:eastAsia="Times New Roman" w:hAnsi="Times New Roman"/>
          <w:b/>
          <w:sz w:val="28"/>
          <w:szCs w:val="20"/>
        </w:rPr>
        <w:t xml:space="preserve">ZOOM MEETING ID: </w:t>
      </w:r>
      <w:r>
        <w:rPr>
          <w:rFonts w:ascii="Times New Roman" w:eastAsia="Times New Roman" w:hAnsi="Times New Roman"/>
          <w:b/>
          <w:sz w:val="28"/>
          <w:szCs w:val="20"/>
          <w:u w:val="single"/>
        </w:rPr>
        <w:t>993 9187 9953</w:t>
      </w:r>
    </w:p>
    <w:p w:rsidR="004608F6" w:rsidRPr="004608F6" w:rsidRDefault="004608F6" w:rsidP="004608F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</w:rPr>
      </w:pPr>
      <w:r w:rsidRPr="004608F6">
        <w:rPr>
          <w:rFonts w:ascii="Times New Roman" w:eastAsia="Times New Roman" w:hAnsi="Times New Roman"/>
          <w:b/>
          <w:sz w:val="28"/>
          <w:szCs w:val="20"/>
        </w:rPr>
        <w:t xml:space="preserve">PASSWORD: </w:t>
      </w:r>
      <w:r w:rsidRPr="004608F6">
        <w:rPr>
          <w:rFonts w:ascii="Times New Roman" w:eastAsia="Times New Roman" w:hAnsi="Times New Roman"/>
          <w:b/>
          <w:sz w:val="28"/>
          <w:szCs w:val="20"/>
          <w:u w:val="single"/>
        </w:rPr>
        <w:t>JCSBOE1</w:t>
      </w:r>
    </w:p>
    <w:p w:rsidR="00060AD2" w:rsidRDefault="00060AD2" w:rsidP="006A22E3">
      <w:pPr>
        <w:spacing w:line="240" w:lineRule="auto"/>
        <w:contextualSpacing/>
        <w:jc w:val="center"/>
        <w:rPr>
          <w:rFonts w:ascii="Times New Roman" w:hAnsi="Times New Roman"/>
          <w:sz w:val="24"/>
        </w:rPr>
      </w:pPr>
    </w:p>
    <w:p w:rsidR="00FE6CB7" w:rsidRDefault="00FE6CB7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DA4947" w:rsidRDefault="00DA4947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2F4CEF" w:rsidRDefault="002F4CEF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724BD8" w:rsidRDefault="00724BD8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Call to Order</w:t>
      </w: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724BD8" w:rsidRDefault="00724BD8" w:rsidP="006A22E3">
      <w:pPr>
        <w:spacing w:line="240" w:lineRule="auto"/>
        <w:contextualSpacing/>
        <w:rPr>
          <w:rFonts w:ascii="Times New Roman" w:hAnsi="Times New Roman"/>
          <w:sz w:val="24"/>
        </w:rPr>
      </w:pPr>
      <w:bookmarkStart w:id="0" w:name="_GoBack"/>
      <w:bookmarkEnd w:id="0"/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Approve Agenda</w:t>
      </w:r>
    </w:p>
    <w:p w:rsidR="00C51EFE" w:rsidRDefault="00C51EFE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724BD8" w:rsidRDefault="00724BD8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C83B3C" w:rsidRDefault="00724BD8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Executive Session</w:t>
      </w:r>
    </w:p>
    <w:p w:rsidR="00C51EFE" w:rsidRDefault="00C51EFE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C51EFE" w:rsidRDefault="00C51EFE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C51EFE" w:rsidRDefault="00C51EFE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Employee Matter</w:t>
      </w: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4D7F5B" w:rsidRDefault="004D7F5B" w:rsidP="006A22E3">
      <w:pPr>
        <w:spacing w:line="240" w:lineRule="auto"/>
        <w:rPr>
          <w:rFonts w:ascii="Times New Roman" w:hAnsi="Times New Roman"/>
          <w:sz w:val="24"/>
        </w:rPr>
      </w:pPr>
    </w:p>
    <w:p w:rsidR="00FE6CB7" w:rsidRDefault="00FE6CB7" w:rsidP="006A22E3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Adjourn </w:t>
      </w:r>
    </w:p>
    <w:sectPr w:rsidR="00FE6CB7" w:rsidSect="002B7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88B"/>
    <w:multiLevelType w:val="hybridMultilevel"/>
    <w:tmpl w:val="F0F47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61876"/>
    <w:multiLevelType w:val="hybridMultilevel"/>
    <w:tmpl w:val="18000B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843320"/>
    <w:multiLevelType w:val="hybridMultilevel"/>
    <w:tmpl w:val="3AFC4ACA"/>
    <w:lvl w:ilvl="0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3" w15:restartNumberingAfterBreak="0">
    <w:nsid w:val="1CA640FA"/>
    <w:multiLevelType w:val="hybridMultilevel"/>
    <w:tmpl w:val="F5E055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BF72EC"/>
    <w:multiLevelType w:val="hybridMultilevel"/>
    <w:tmpl w:val="0B448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5064AD"/>
    <w:multiLevelType w:val="hybridMultilevel"/>
    <w:tmpl w:val="C0D06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CD66CA"/>
    <w:multiLevelType w:val="hybridMultilevel"/>
    <w:tmpl w:val="26DE7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730A6"/>
    <w:multiLevelType w:val="hybridMultilevel"/>
    <w:tmpl w:val="9FA63D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7D1066"/>
    <w:multiLevelType w:val="hybridMultilevel"/>
    <w:tmpl w:val="D394802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0D4B41"/>
    <w:multiLevelType w:val="hybridMultilevel"/>
    <w:tmpl w:val="977E56AC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0" w15:restartNumberingAfterBreak="0">
    <w:nsid w:val="53440C3A"/>
    <w:multiLevelType w:val="hybridMultilevel"/>
    <w:tmpl w:val="9B3603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283DCD"/>
    <w:multiLevelType w:val="hybridMultilevel"/>
    <w:tmpl w:val="E60632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120CA6"/>
    <w:multiLevelType w:val="hybridMultilevel"/>
    <w:tmpl w:val="BE6E36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12"/>
  </w:num>
  <w:num w:numId="6">
    <w:abstractNumId w:val="9"/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2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2E3"/>
    <w:rsid w:val="00025120"/>
    <w:rsid w:val="00060AD2"/>
    <w:rsid w:val="00086F68"/>
    <w:rsid w:val="00096050"/>
    <w:rsid w:val="00122328"/>
    <w:rsid w:val="0014537A"/>
    <w:rsid w:val="001D2FD6"/>
    <w:rsid w:val="00262333"/>
    <w:rsid w:val="002B7B9B"/>
    <w:rsid w:val="002F4CEF"/>
    <w:rsid w:val="0032387C"/>
    <w:rsid w:val="003C1D09"/>
    <w:rsid w:val="003F136D"/>
    <w:rsid w:val="00453EA2"/>
    <w:rsid w:val="004608F6"/>
    <w:rsid w:val="004B331C"/>
    <w:rsid w:val="004D7F5B"/>
    <w:rsid w:val="005D50AF"/>
    <w:rsid w:val="00600800"/>
    <w:rsid w:val="00614375"/>
    <w:rsid w:val="00667039"/>
    <w:rsid w:val="006A22E3"/>
    <w:rsid w:val="00724BD8"/>
    <w:rsid w:val="00740ED1"/>
    <w:rsid w:val="007761FF"/>
    <w:rsid w:val="007D6444"/>
    <w:rsid w:val="007E4EA2"/>
    <w:rsid w:val="008106E7"/>
    <w:rsid w:val="008D0097"/>
    <w:rsid w:val="0090091A"/>
    <w:rsid w:val="00930D38"/>
    <w:rsid w:val="009C2CC4"/>
    <w:rsid w:val="009F1B28"/>
    <w:rsid w:val="00B020E2"/>
    <w:rsid w:val="00B26220"/>
    <w:rsid w:val="00B33467"/>
    <w:rsid w:val="00B373AE"/>
    <w:rsid w:val="00BA7972"/>
    <w:rsid w:val="00BD0CE6"/>
    <w:rsid w:val="00C51EFE"/>
    <w:rsid w:val="00C83B3C"/>
    <w:rsid w:val="00CB50DE"/>
    <w:rsid w:val="00D2347E"/>
    <w:rsid w:val="00DA4947"/>
    <w:rsid w:val="00DC7221"/>
    <w:rsid w:val="00EF3ED8"/>
    <w:rsid w:val="00FE4CA8"/>
    <w:rsid w:val="00FE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8E8992"/>
  <w14:defaultImageDpi w14:val="0"/>
  <w15:docId w15:val="{D2825A29-0B95-4706-BB97-1DB5FCAB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A22E3"/>
    <w:pPr>
      <w:ind w:left="720"/>
      <w:contextualSpacing/>
    </w:pPr>
  </w:style>
  <w:style w:type="character" w:customStyle="1" w:styleId="f01">
    <w:name w:val="f01"/>
    <w:uiPriority w:val="99"/>
    <w:rsid w:val="004B331C"/>
    <w:rPr>
      <w:rFonts w:ascii="Times New Roman" w:hAnsi="Times New Roman" w:cs="Times New Roman"/>
      <w:color w:val="000000"/>
      <w:sz w:val="24"/>
      <w:szCs w:val="24"/>
    </w:rPr>
  </w:style>
  <w:style w:type="paragraph" w:customStyle="1" w:styleId="a0s0">
    <w:name w:val="a0 s0"/>
    <w:basedOn w:val="Normal"/>
    <w:uiPriority w:val="99"/>
    <w:rsid w:val="004B33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Jana Jackson</dc:creator>
  <cp:lastModifiedBy>Bozeman, Kristi</cp:lastModifiedBy>
  <cp:revision>4</cp:revision>
  <cp:lastPrinted>2015-05-14T13:42:00Z</cp:lastPrinted>
  <dcterms:created xsi:type="dcterms:W3CDTF">2020-09-21T16:06:00Z</dcterms:created>
  <dcterms:modified xsi:type="dcterms:W3CDTF">2020-09-24T16:13:00Z</dcterms:modified>
</cp:coreProperties>
</file>