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CA073C" w:rsidRDefault="00F12D69" w:rsidP="00CA073C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CA073C">
        <w:rPr>
          <w:b/>
          <w:sz w:val="28"/>
        </w:rPr>
        <w:t xml:space="preserve"> </w:t>
      </w:r>
    </w:p>
    <w:p w:rsidR="00CA073C" w:rsidRDefault="002C3BFF" w:rsidP="00CA073C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B86386" w:rsidP="00F12D69">
      <w:pPr>
        <w:jc w:val="center"/>
        <w:rPr>
          <w:b/>
          <w:sz w:val="28"/>
        </w:rPr>
      </w:pPr>
      <w:r>
        <w:rPr>
          <w:b/>
          <w:sz w:val="28"/>
        </w:rPr>
        <w:t>SEPTEMBER 28</w:t>
      </w:r>
      <w:r w:rsidR="00C07022">
        <w:rPr>
          <w:b/>
          <w:sz w:val="28"/>
        </w:rPr>
        <w:t>,</w:t>
      </w:r>
      <w:r w:rsidR="00F3447E">
        <w:rPr>
          <w:b/>
          <w:sz w:val="28"/>
        </w:rPr>
        <w:t xml:space="preserve"> </w:t>
      </w:r>
      <w:r w:rsidR="00394766">
        <w:rPr>
          <w:b/>
          <w:sz w:val="28"/>
        </w:rPr>
        <w:t>2020</w:t>
      </w:r>
    </w:p>
    <w:p w:rsidR="003A5A31" w:rsidRDefault="00F35876" w:rsidP="00F12D69">
      <w:pPr>
        <w:jc w:val="center"/>
        <w:rPr>
          <w:b/>
          <w:sz w:val="28"/>
        </w:rPr>
      </w:pPr>
      <w:r>
        <w:rPr>
          <w:b/>
          <w:sz w:val="28"/>
        </w:rPr>
        <w:t>5:00 P</w:t>
      </w:r>
      <w:r w:rsidR="00542ABE">
        <w:rPr>
          <w:b/>
          <w:sz w:val="28"/>
        </w:rPr>
        <w:t>.M</w:t>
      </w:r>
      <w:r w:rsidR="003A5A31">
        <w:rPr>
          <w:b/>
          <w:sz w:val="28"/>
        </w:rPr>
        <w:t>.</w:t>
      </w:r>
    </w:p>
    <w:p w:rsidR="00457491" w:rsidRPr="00CC06C1" w:rsidRDefault="00457491" w:rsidP="00CC06C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B86386">
        <w:rPr>
          <w:b/>
          <w:sz w:val="28"/>
          <w:u w:val="single"/>
        </w:rPr>
        <w:t>974 4259 2527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B86386" w:rsidRDefault="00B86386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>Board Minutes from the August 25, 2020 and September 9</w:t>
      </w:r>
      <w:r>
        <w:rPr>
          <w:sz w:val="24"/>
          <w:szCs w:val="24"/>
        </w:rPr>
        <w:t>, 2020 Board Meetings</w:t>
      </w:r>
    </w:p>
    <w:p w:rsidR="00457491" w:rsidRDefault="00457491" w:rsidP="00F12D69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8B0C4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A37444" w:rsidRDefault="00A37444" w:rsidP="00F12D69">
      <w:pPr>
        <w:rPr>
          <w:sz w:val="24"/>
          <w:szCs w:val="24"/>
        </w:rPr>
      </w:pPr>
    </w:p>
    <w:p w:rsidR="00A37444" w:rsidRDefault="00A37444" w:rsidP="00F12D69">
      <w:pPr>
        <w:rPr>
          <w:sz w:val="24"/>
          <w:szCs w:val="24"/>
        </w:rPr>
      </w:pPr>
      <w:r>
        <w:rPr>
          <w:sz w:val="24"/>
          <w:szCs w:val="24"/>
        </w:rPr>
        <w:t>Approve Overnight and/or Out-of-State Field Trip Requests</w:t>
      </w: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C07022" w:rsidRDefault="00162343" w:rsidP="00C0702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Recognition of School Nurses</w:t>
      </w:r>
      <w:bookmarkStart w:id="0" w:name="_GoBack"/>
      <w:bookmarkEnd w:id="0"/>
    </w:p>
    <w:p w:rsidR="00461671" w:rsidRDefault="00461671" w:rsidP="00C07022">
      <w:pPr>
        <w:rPr>
          <w:sz w:val="24"/>
        </w:rPr>
      </w:pPr>
    </w:p>
    <w:p w:rsidR="00461671" w:rsidRDefault="00461671" w:rsidP="00C07022">
      <w:pPr>
        <w:rPr>
          <w:sz w:val="24"/>
        </w:rPr>
      </w:pPr>
    </w:p>
    <w:p w:rsidR="00C07022" w:rsidRDefault="00C07022" w:rsidP="00C07022">
      <w:pPr>
        <w:rPr>
          <w:sz w:val="24"/>
          <w:szCs w:val="24"/>
        </w:rPr>
      </w:pPr>
      <w:r>
        <w:rPr>
          <w:sz w:val="24"/>
          <w:szCs w:val="24"/>
        </w:rPr>
        <w:t>Approve Financial Reports a</w:t>
      </w:r>
      <w:r w:rsidR="00B86386">
        <w:rPr>
          <w:sz w:val="24"/>
          <w:szCs w:val="24"/>
        </w:rPr>
        <w:t>nd Bank Reconciliations for August</w:t>
      </w:r>
      <w:r>
        <w:rPr>
          <w:sz w:val="24"/>
          <w:szCs w:val="24"/>
        </w:rPr>
        <w:t xml:space="preserve"> 2020</w:t>
      </w:r>
    </w:p>
    <w:p w:rsidR="00461671" w:rsidRDefault="00461671" w:rsidP="00C07022">
      <w:pPr>
        <w:rPr>
          <w:sz w:val="24"/>
          <w:szCs w:val="24"/>
        </w:rPr>
      </w:pPr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F4988"/>
    <w:rsid w:val="00162343"/>
    <w:rsid w:val="001670A5"/>
    <w:rsid w:val="002C3BFF"/>
    <w:rsid w:val="00394766"/>
    <w:rsid w:val="003A5A31"/>
    <w:rsid w:val="003F7B2B"/>
    <w:rsid w:val="00411FE2"/>
    <w:rsid w:val="00457491"/>
    <w:rsid w:val="00461671"/>
    <w:rsid w:val="004C242B"/>
    <w:rsid w:val="004F134A"/>
    <w:rsid w:val="00542ABE"/>
    <w:rsid w:val="00560AA8"/>
    <w:rsid w:val="00664F14"/>
    <w:rsid w:val="0066536C"/>
    <w:rsid w:val="00693CCA"/>
    <w:rsid w:val="006B312C"/>
    <w:rsid w:val="006E0E43"/>
    <w:rsid w:val="00765663"/>
    <w:rsid w:val="00774F43"/>
    <w:rsid w:val="00792F8F"/>
    <w:rsid w:val="008343B0"/>
    <w:rsid w:val="00886FE3"/>
    <w:rsid w:val="008909A0"/>
    <w:rsid w:val="008A6194"/>
    <w:rsid w:val="008B0C49"/>
    <w:rsid w:val="009551AF"/>
    <w:rsid w:val="009B5358"/>
    <w:rsid w:val="009E1D8F"/>
    <w:rsid w:val="00A37444"/>
    <w:rsid w:val="00A37FC4"/>
    <w:rsid w:val="00A4736E"/>
    <w:rsid w:val="00A867BA"/>
    <w:rsid w:val="00AA47A3"/>
    <w:rsid w:val="00AF662B"/>
    <w:rsid w:val="00B80CFE"/>
    <w:rsid w:val="00B86386"/>
    <w:rsid w:val="00B97CE1"/>
    <w:rsid w:val="00BC4DCF"/>
    <w:rsid w:val="00BE0BB2"/>
    <w:rsid w:val="00C07022"/>
    <w:rsid w:val="00C44D09"/>
    <w:rsid w:val="00C879BA"/>
    <w:rsid w:val="00C950B4"/>
    <w:rsid w:val="00CA073C"/>
    <w:rsid w:val="00CC06C1"/>
    <w:rsid w:val="00D77026"/>
    <w:rsid w:val="00E87B0C"/>
    <w:rsid w:val="00EE03D2"/>
    <w:rsid w:val="00F12D69"/>
    <w:rsid w:val="00F23388"/>
    <w:rsid w:val="00F32D31"/>
    <w:rsid w:val="00F3447E"/>
    <w:rsid w:val="00F35876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DF43E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4</cp:revision>
  <cp:lastPrinted>2020-09-11T16:27:00Z</cp:lastPrinted>
  <dcterms:created xsi:type="dcterms:W3CDTF">2020-09-11T16:27:00Z</dcterms:created>
  <dcterms:modified xsi:type="dcterms:W3CDTF">2020-09-21T14:51:00Z</dcterms:modified>
</cp:coreProperties>
</file>