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BD607B" w14:textId="77777777" w:rsidR="00710334" w:rsidRDefault="00BB547B">
      <w:pPr>
        <w:spacing w:after="139" w:line="259" w:lineRule="auto"/>
        <w:ind w:left="1469" w:right="0" w:firstLine="0"/>
        <w:jc w:val="center"/>
      </w:pPr>
      <w:r>
        <w:t xml:space="preserve"> </w:t>
      </w:r>
    </w:p>
    <w:p w14:paraId="6A2B16C3" w14:textId="77777777" w:rsidR="00710334" w:rsidRDefault="00BB547B">
      <w:pPr>
        <w:spacing w:after="136" w:line="259" w:lineRule="auto"/>
        <w:ind w:left="1469" w:right="0" w:firstLine="0"/>
        <w:jc w:val="center"/>
      </w:pPr>
      <w:r>
        <w:t xml:space="preserve"> </w:t>
      </w:r>
    </w:p>
    <w:p w14:paraId="12152D01" w14:textId="77777777" w:rsidR="00710334" w:rsidRDefault="00BB547B">
      <w:pPr>
        <w:spacing w:after="139" w:line="259" w:lineRule="auto"/>
        <w:ind w:left="1469" w:right="0" w:firstLine="0"/>
        <w:jc w:val="center"/>
      </w:pPr>
      <w:r>
        <w:t xml:space="preserve"> </w:t>
      </w:r>
    </w:p>
    <w:p w14:paraId="516C43FF" w14:textId="77777777" w:rsidR="00710334" w:rsidRDefault="00BB547B">
      <w:pPr>
        <w:spacing w:after="136" w:line="259" w:lineRule="auto"/>
        <w:ind w:left="0" w:firstLine="0"/>
        <w:jc w:val="right"/>
      </w:pPr>
      <w:r>
        <w:t xml:space="preserve">PUTNAM RECREATION COMMISSION SPECIAL MEETING MINUTES </w:t>
      </w:r>
    </w:p>
    <w:p w14:paraId="41797629" w14:textId="77777777" w:rsidR="00710334" w:rsidRDefault="00BB547B">
      <w:pPr>
        <w:spacing w:after="137" w:line="259" w:lineRule="auto"/>
        <w:ind w:left="1427" w:right="0"/>
        <w:jc w:val="center"/>
      </w:pPr>
      <w:r>
        <w:t xml:space="preserve">TUESDAY JULY 7, 2022 </w:t>
      </w:r>
    </w:p>
    <w:p w14:paraId="6BB6EBA4" w14:textId="77777777" w:rsidR="00710334" w:rsidRDefault="00BB547B">
      <w:pPr>
        <w:spacing w:after="137" w:line="259" w:lineRule="auto"/>
        <w:ind w:left="1427" w:right="0"/>
        <w:jc w:val="center"/>
      </w:pPr>
      <w:r>
        <w:t xml:space="preserve">MUNICIPAL COMPLEX ROOM #112 </w:t>
      </w:r>
    </w:p>
    <w:p w14:paraId="637AF03B" w14:textId="77777777" w:rsidR="00710334" w:rsidRDefault="00BB547B">
      <w:pPr>
        <w:spacing w:after="139" w:line="259" w:lineRule="auto"/>
        <w:ind w:left="1469" w:right="0" w:firstLine="0"/>
        <w:jc w:val="center"/>
      </w:pPr>
      <w:r>
        <w:t xml:space="preserve"> </w:t>
      </w:r>
    </w:p>
    <w:p w14:paraId="7E5EF8CC" w14:textId="77777777" w:rsidR="00710334" w:rsidRDefault="00BB547B">
      <w:pPr>
        <w:spacing w:after="138"/>
        <w:ind w:left="-5" w:right="0"/>
      </w:pPr>
      <w:r>
        <w:t xml:space="preserve">Meeting called to order 6:05 pm. </w:t>
      </w:r>
    </w:p>
    <w:p w14:paraId="1C7BA37F" w14:textId="77777777" w:rsidR="00710334" w:rsidRDefault="00BB547B">
      <w:pPr>
        <w:spacing w:after="136"/>
        <w:ind w:left="-5" w:right="0"/>
      </w:pPr>
      <w:r>
        <w:t xml:space="preserve">Members Present: Dave Vitale, Peter Pezanko, Eric Sabourin, Director, Wilfred Bousquet. </w:t>
      </w:r>
    </w:p>
    <w:p w14:paraId="4E3BFC81" w14:textId="77777777" w:rsidR="00710334" w:rsidRDefault="00BB547B">
      <w:pPr>
        <w:spacing w:after="129"/>
        <w:ind w:left="-5" w:right="0"/>
      </w:pPr>
      <w:r>
        <w:t xml:space="preserve">Absent: Nathan Brodeur </w:t>
      </w:r>
    </w:p>
    <w:p w14:paraId="6E52B1A2" w14:textId="77777777" w:rsidR="00710334" w:rsidRDefault="00BB547B">
      <w:pPr>
        <w:spacing w:after="165"/>
        <w:ind w:left="-5" w:right="0"/>
      </w:pPr>
      <w:r>
        <w:t>Motion to approve Minutes: 1</w:t>
      </w:r>
      <w:r>
        <w:rPr>
          <w:vertAlign w:val="superscript"/>
        </w:rPr>
        <w:t>st</w:t>
      </w:r>
      <w:r>
        <w:t>, Steve Faucher, 2</w:t>
      </w:r>
      <w:r>
        <w:rPr>
          <w:vertAlign w:val="superscript"/>
        </w:rPr>
        <w:t>nd</w:t>
      </w:r>
      <w:r>
        <w:t xml:space="preserve">, Peter Pezanko, So Moved. </w:t>
      </w:r>
    </w:p>
    <w:p w14:paraId="75758CB5" w14:textId="77777777" w:rsidR="00710334" w:rsidRDefault="00BB547B">
      <w:pPr>
        <w:spacing w:after="138"/>
        <w:ind w:left="-5" w:right="0"/>
      </w:pPr>
      <w:r>
        <w:t xml:space="preserve">No Public Participation. </w:t>
      </w:r>
    </w:p>
    <w:p w14:paraId="39A3FB82" w14:textId="77777777" w:rsidR="00710334" w:rsidRDefault="00BB547B">
      <w:pPr>
        <w:spacing w:after="48" w:line="380" w:lineRule="auto"/>
        <w:ind w:left="-5" w:right="5047"/>
      </w:pPr>
      <w:r>
        <w:t xml:space="preserve">Correspondence: None Projects: </w:t>
      </w:r>
    </w:p>
    <w:p w14:paraId="62F47886" w14:textId="77777777" w:rsidR="00710334" w:rsidRDefault="00BB547B">
      <w:pPr>
        <w:numPr>
          <w:ilvl w:val="0"/>
          <w:numId w:val="1"/>
        </w:numPr>
        <w:ind w:right="0" w:hanging="360"/>
      </w:pPr>
      <w:r>
        <w:t xml:space="preserve">Rotary Park Projects </w:t>
      </w:r>
      <w:r>
        <w:t>–</w:t>
      </w:r>
      <w:r>
        <w:t xml:space="preserve"> Sheep Project explained and updated. </w:t>
      </w:r>
    </w:p>
    <w:p w14:paraId="57C0A5C3" w14:textId="77777777" w:rsidR="00710334" w:rsidRDefault="00BB547B">
      <w:pPr>
        <w:numPr>
          <w:ilvl w:val="0"/>
          <w:numId w:val="1"/>
        </w:numPr>
        <w:ind w:right="0" w:hanging="360"/>
      </w:pPr>
      <w:r>
        <w:t xml:space="preserve">Kiosk will be located at Providence St. parking lot, delivered. </w:t>
      </w:r>
    </w:p>
    <w:p w14:paraId="14A41810" w14:textId="77777777" w:rsidR="00710334" w:rsidRDefault="00BB547B">
      <w:pPr>
        <w:numPr>
          <w:ilvl w:val="0"/>
          <w:numId w:val="1"/>
        </w:numPr>
        <w:ind w:right="0" w:hanging="360"/>
      </w:pPr>
      <w:r>
        <w:t xml:space="preserve">Pavers at Rotary Driveway </w:t>
      </w:r>
      <w:r>
        <w:t>–</w:t>
      </w:r>
      <w:r>
        <w:t xml:space="preserve"> Complete </w:t>
      </w:r>
    </w:p>
    <w:p w14:paraId="763BD8B4" w14:textId="77777777" w:rsidR="00710334" w:rsidRDefault="00BB547B">
      <w:pPr>
        <w:numPr>
          <w:ilvl w:val="0"/>
          <w:numId w:val="1"/>
        </w:numPr>
        <w:spacing w:after="112"/>
        <w:ind w:right="0" w:hanging="360"/>
      </w:pPr>
      <w:r>
        <w:t xml:space="preserve">Bandstand Roof Project </w:t>
      </w:r>
      <w:r>
        <w:t>–</w:t>
      </w:r>
      <w:r>
        <w:t xml:space="preserve"> Materials delay. </w:t>
      </w:r>
    </w:p>
    <w:p w14:paraId="70F568C0" w14:textId="77777777" w:rsidR="00710334" w:rsidRDefault="00BB547B">
      <w:pPr>
        <w:spacing w:after="181"/>
        <w:ind w:left="-5" w:right="0"/>
      </w:pPr>
      <w:r>
        <w:t xml:space="preserve">Leagues: </w:t>
      </w:r>
    </w:p>
    <w:p w14:paraId="11C0753B" w14:textId="77777777" w:rsidR="00710334" w:rsidRDefault="00BB547B">
      <w:pPr>
        <w:numPr>
          <w:ilvl w:val="0"/>
          <w:numId w:val="1"/>
        </w:numPr>
        <w:ind w:right="0" w:hanging="360"/>
      </w:pPr>
      <w:r>
        <w:t>Softbal</w:t>
      </w:r>
      <w:r>
        <w:t xml:space="preserve">l </w:t>
      </w:r>
      <w:r>
        <w:t>–</w:t>
      </w:r>
      <w:r>
        <w:t xml:space="preserve"> Adult Co-Ed/Jack Benny, Playoffs at end of July. </w:t>
      </w:r>
    </w:p>
    <w:p w14:paraId="1F5E0611" w14:textId="77777777" w:rsidR="00710334" w:rsidRDefault="00BB547B">
      <w:pPr>
        <w:numPr>
          <w:ilvl w:val="0"/>
          <w:numId w:val="1"/>
        </w:numPr>
        <w:ind w:right="0" w:hanging="360"/>
      </w:pPr>
      <w:r>
        <w:t>Little League- Closing Day June 18</w:t>
      </w:r>
      <w:r>
        <w:rPr>
          <w:vertAlign w:val="superscript"/>
        </w:rPr>
        <w:t>th</w:t>
      </w:r>
      <w:r>
        <w:t xml:space="preserve">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>Events: Shakespeare - July 16</w:t>
      </w:r>
      <w:r>
        <w:rPr>
          <w:vertAlign w:val="superscript"/>
        </w:rPr>
        <w:t>th</w:t>
      </w:r>
      <w:r>
        <w:t xml:space="preserve">, Rotary Park. </w:t>
      </w:r>
    </w:p>
    <w:p w14:paraId="751B8567" w14:textId="77777777" w:rsidR="00710334" w:rsidRDefault="00BB547B">
      <w:pPr>
        <w:numPr>
          <w:ilvl w:val="0"/>
          <w:numId w:val="1"/>
        </w:numPr>
        <w:ind w:right="0" w:hanging="360"/>
      </w:pPr>
      <w:r>
        <w:t xml:space="preserve">Concerts </w:t>
      </w:r>
      <w:r>
        <w:t>–</w:t>
      </w:r>
      <w:r>
        <w:t xml:space="preserve"> July 9</w:t>
      </w:r>
      <w:r>
        <w:rPr>
          <w:vertAlign w:val="superscript"/>
        </w:rPr>
        <w:t>th</w:t>
      </w:r>
      <w:r>
        <w:t>, 23</w:t>
      </w:r>
      <w:r>
        <w:rPr>
          <w:vertAlign w:val="superscript"/>
        </w:rPr>
        <w:t>rd</w:t>
      </w:r>
      <w:r>
        <w:t xml:space="preserve">. </w:t>
      </w:r>
    </w:p>
    <w:p w14:paraId="3BD9A858" w14:textId="77777777" w:rsidR="00710334" w:rsidRDefault="00BB547B">
      <w:pPr>
        <w:numPr>
          <w:ilvl w:val="0"/>
          <w:numId w:val="1"/>
        </w:numPr>
        <w:ind w:right="0" w:hanging="360"/>
      </w:pPr>
      <w:proofErr w:type="spellStart"/>
      <w:r>
        <w:t>Tournadeau</w:t>
      </w:r>
      <w:proofErr w:type="spellEnd"/>
      <w:r>
        <w:t xml:space="preserve"> Event Update </w:t>
      </w:r>
    </w:p>
    <w:p w14:paraId="281C0F69" w14:textId="77777777" w:rsidR="00710334" w:rsidRDefault="00BB547B">
      <w:pPr>
        <w:numPr>
          <w:ilvl w:val="0"/>
          <w:numId w:val="1"/>
        </w:numPr>
        <w:spacing w:after="110"/>
        <w:ind w:right="0" w:hanging="360"/>
      </w:pPr>
      <w:r>
        <w:t xml:space="preserve">Main St. Car Show Update </w:t>
      </w:r>
    </w:p>
    <w:p w14:paraId="57880802" w14:textId="77777777" w:rsidR="00710334" w:rsidRDefault="00BB547B">
      <w:pPr>
        <w:spacing w:after="159"/>
        <w:ind w:left="-5" w:right="0"/>
      </w:pPr>
      <w:r>
        <w:t>Adjournment at 6:40 pm, 1</w:t>
      </w:r>
      <w:r>
        <w:rPr>
          <w:vertAlign w:val="superscript"/>
        </w:rPr>
        <w:t>st</w:t>
      </w:r>
      <w:r>
        <w:t xml:space="preserve"> Steve Fa</w:t>
      </w:r>
      <w:r>
        <w:t>ucher, 2</w:t>
      </w:r>
      <w:r>
        <w:rPr>
          <w:vertAlign w:val="superscript"/>
        </w:rPr>
        <w:t>nd</w:t>
      </w:r>
      <w:r>
        <w:t xml:space="preserve"> Eric Sabourin. </w:t>
      </w:r>
      <w:proofErr w:type="gramStart"/>
      <w:r>
        <w:t>So</w:t>
      </w:r>
      <w:proofErr w:type="gramEnd"/>
      <w:r>
        <w:t xml:space="preserve"> Moved. </w:t>
      </w:r>
    </w:p>
    <w:p w14:paraId="18A81EE7" w14:textId="77777777" w:rsidR="00710334" w:rsidRDefault="00BB547B">
      <w:pPr>
        <w:spacing w:after="138"/>
        <w:ind w:left="-5" w:right="0"/>
      </w:pPr>
      <w:r>
        <w:t xml:space="preserve">Respectfully submitted, </w:t>
      </w:r>
    </w:p>
    <w:p w14:paraId="04B64629" w14:textId="77777777" w:rsidR="00710334" w:rsidRDefault="00BB547B">
      <w:pPr>
        <w:ind w:left="-5" w:right="0"/>
      </w:pPr>
      <w:r>
        <w:t xml:space="preserve">Wilfred Bousquet, Secretary </w:t>
      </w:r>
    </w:p>
    <w:sectPr w:rsidR="00710334">
      <w:pgSz w:w="12240" w:h="15840"/>
      <w:pgMar w:top="1440" w:right="2858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A5112C"/>
    <w:multiLevelType w:val="hybridMultilevel"/>
    <w:tmpl w:val="CE981A8A"/>
    <w:lvl w:ilvl="0" w:tplc="9092974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6D2965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A637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5B2484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20C6D1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344722E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088A5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074B2F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56CE2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895205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34"/>
    <w:rsid w:val="00710334"/>
    <w:rsid w:val="00BB5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618A3"/>
  <w15:docId w15:val="{245C934E-C2F6-4955-8F7F-0B5274E0F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0" w:lineRule="auto"/>
      <w:ind w:left="10" w:right="331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823</Characters>
  <Application>Microsoft Office Word</Application>
  <DocSecurity>0</DocSecurity>
  <Lines>6</Lines>
  <Paragraphs>1</Paragraphs>
  <ScaleCrop>false</ScaleCrop>
  <Company/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French</dc:creator>
  <cp:keywords/>
  <cp:lastModifiedBy>Linda French</cp:lastModifiedBy>
  <cp:revision>2</cp:revision>
  <dcterms:created xsi:type="dcterms:W3CDTF">2022-08-24T16:44:00Z</dcterms:created>
  <dcterms:modified xsi:type="dcterms:W3CDTF">2022-08-24T16:44:00Z</dcterms:modified>
</cp:coreProperties>
</file>