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95E4" w14:textId="77777777" w:rsidR="00A05602" w:rsidRDefault="00A05602" w:rsidP="00A056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LMES Grade Level Supply List</w:t>
      </w:r>
      <w:r>
        <w:rPr>
          <w:rFonts w:ascii="Comic Sans MS" w:hAnsi="Comic Sans MS"/>
          <w:sz w:val="28"/>
          <w:szCs w:val="28"/>
        </w:rPr>
        <w:br/>
        <w:t>2022-2023</w:t>
      </w:r>
    </w:p>
    <w:tbl>
      <w:tblPr>
        <w:tblStyle w:val="TableGrid"/>
        <w:tblW w:w="1152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5040"/>
        <w:gridCol w:w="270"/>
        <w:gridCol w:w="252"/>
        <w:gridCol w:w="5598"/>
      </w:tblGrid>
      <w:tr w:rsidR="00A05602" w14:paraId="371BB03C" w14:textId="77777777" w:rsidTr="00A05602">
        <w:trPr>
          <w:trHeight w:val="458"/>
        </w:trPr>
        <w:tc>
          <w:tcPr>
            <w:tcW w:w="5400" w:type="dxa"/>
            <w:gridSpan w:val="2"/>
            <w:hideMark/>
          </w:tcPr>
          <w:p w14:paraId="29A7024D" w14:textId="77777777" w:rsidR="00A05602" w:rsidRDefault="00A05602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Kindergarten</w:t>
            </w:r>
          </w:p>
        </w:tc>
        <w:tc>
          <w:tcPr>
            <w:tcW w:w="270" w:type="dxa"/>
          </w:tcPr>
          <w:p w14:paraId="07101FD7" w14:textId="77777777" w:rsidR="00A05602" w:rsidRDefault="00A05602">
            <w:pPr>
              <w:rPr>
                <w:rFonts w:ascii="Comic Sans MS" w:hAnsi="Comic Sans MS"/>
              </w:rPr>
            </w:pPr>
          </w:p>
        </w:tc>
        <w:tc>
          <w:tcPr>
            <w:tcW w:w="5850" w:type="dxa"/>
            <w:gridSpan w:val="2"/>
            <w:hideMark/>
          </w:tcPr>
          <w:p w14:paraId="10A222BF" w14:textId="77777777" w:rsidR="00A05602" w:rsidRDefault="00A05602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Third Grade</w:t>
            </w:r>
          </w:p>
        </w:tc>
      </w:tr>
      <w:tr w:rsidR="00A05602" w14:paraId="6FA95B39" w14:textId="77777777" w:rsidTr="003A1536">
        <w:trPr>
          <w:trHeight w:val="2790"/>
        </w:trPr>
        <w:tc>
          <w:tcPr>
            <w:tcW w:w="3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3C44C623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5720C79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73555D0A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CDF35BB" w14:textId="1CFC61C8" w:rsidR="00A05602" w:rsidRDefault="00D66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A1D0C65" w14:textId="453B5F60" w:rsidR="00A05602" w:rsidRDefault="00D66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77140C8" w14:textId="695B2CC9" w:rsidR="00A05602" w:rsidRDefault="00040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ECEF412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4765851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B26E5FB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E519DC2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C1DF191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3C93C91" w14:textId="0FA3F72C" w:rsidR="00A05602" w:rsidRDefault="00D66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A2547F0" w14:textId="58F98929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5A40B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Crayons - Crayola - Twistables - Minis - 24 Ct</w:t>
            </w:r>
          </w:p>
          <w:p w14:paraId="01B31C62" w14:textId="55E318A8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 Erase Markers - Expo – Fine tip</w:t>
            </w:r>
            <w:r w:rsidR="00D66E07">
              <w:rPr>
                <w:rFonts w:ascii="Arial" w:hAnsi="Arial" w:cs="Arial"/>
                <w:sz w:val="20"/>
                <w:szCs w:val="20"/>
              </w:rPr>
              <w:t>, Black</w:t>
            </w:r>
          </w:p>
          <w:p w14:paraId="4F547BAC" w14:textId="7C2FC921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Glue Sticks - </w:t>
            </w:r>
            <w:r w:rsidR="00CE1903">
              <w:rPr>
                <w:rFonts w:ascii="Arial" w:hAnsi="Arial" w:cs="Arial"/>
                <w:sz w:val="20"/>
                <w:szCs w:val="20"/>
              </w:rPr>
              <w:t>Elmer’s</w:t>
            </w:r>
            <w:r>
              <w:rPr>
                <w:rFonts w:ascii="Arial" w:hAnsi="Arial" w:cs="Arial"/>
                <w:sz w:val="20"/>
                <w:szCs w:val="20"/>
              </w:rPr>
              <w:t xml:space="preserve"> - Washable - Purple - .77 oz</w:t>
            </w:r>
          </w:p>
          <w:p w14:paraId="7719456F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Avery Highlighter - YELLOW –chisel tip </w:t>
            </w:r>
          </w:p>
          <w:p w14:paraId="7D54FAD8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Pens- Flair- BLACK </w:t>
            </w:r>
          </w:p>
          <w:p w14:paraId="402821C3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Poly Folder, double pocket</w:t>
            </w:r>
          </w:p>
          <w:p w14:paraId="5EA401E4" w14:textId="43E57DA2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Scissors - </w:t>
            </w:r>
            <w:r w:rsidR="00CE1903">
              <w:rPr>
                <w:rFonts w:ascii="Arial" w:hAnsi="Arial" w:cs="Arial"/>
                <w:sz w:val="20"/>
                <w:szCs w:val="20"/>
              </w:rPr>
              <w:t>Fiskars</w:t>
            </w:r>
            <w:r>
              <w:rPr>
                <w:rFonts w:ascii="Arial" w:hAnsi="Arial" w:cs="Arial"/>
                <w:sz w:val="20"/>
                <w:szCs w:val="20"/>
              </w:rPr>
              <w:t xml:space="preserve"> - Kids - 5 Inch - Pointed</w:t>
            </w:r>
          </w:p>
          <w:p w14:paraId="54E96FAE" w14:textId="6702295B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Post-it's- 1 1/2" x 2"</w:t>
            </w:r>
            <w:r w:rsidR="00D66E07">
              <w:rPr>
                <w:rFonts w:ascii="Arial" w:hAnsi="Arial" w:cs="Arial"/>
                <w:sz w:val="20"/>
                <w:szCs w:val="20"/>
              </w:rPr>
              <w:t>- 4pk</w:t>
            </w:r>
          </w:p>
          <w:p w14:paraId="1A6E369D" w14:textId="3F10C8C1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Crayola Washable Broad tip markers – 8 </w:t>
            </w:r>
            <w:r w:rsidR="00D66E07">
              <w:rPr>
                <w:rFonts w:ascii="Arial" w:hAnsi="Arial" w:cs="Arial"/>
                <w:sz w:val="20"/>
                <w:szCs w:val="20"/>
              </w:rPr>
              <w:t>pk</w:t>
            </w:r>
          </w:p>
          <w:p w14:paraId="3FB951DC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Headphones</w:t>
            </w:r>
          </w:p>
          <w:p w14:paraId="43862A4E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of tissues</w:t>
            </w:r>
          </w:p>
          <w:p w14:paraId="0D11D3D2" w14:textId="28A3E725" w:rsidR="00A05602" w:rsidRDefault="00D66E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4pk-Flair Marker </w:t>
            </w:r>
            <w:r w:rsidR="00CE1903">
              <w:rPr>
                <w:rFonts w:ascii="Arial" w:hAnsi="Arial" w:cs="Arial"/>
                <w:sz w:val="20"/>
                <w:szCs w:val="20"/>
              </w:rPr>
              <w:t>Pens</w:t>
            </w:r>
            <w:r>
              <w:rPr>
                <w:rFonts w:ascii="Arial" w:hAnsi="Arial" w:cs="Arial"/>
                <w:sz w:val="20"/>
                <w:szCs w:val="20"/>
              </w:rPr>
              <w:t>-Red, Green, Blue and Black</w:t>
            </w:r>
          </w:p>
          <w:p w14:paraId="7FF7DED3" w14:textId="77777777" w:rsidR="00A05602" w:rsidRDefault="00A05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2C460D" w14:textId="77777777" w:rsidR="00A05602" w:rsidRDefault="00A05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88553D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D3AC9F1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3621904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56668AC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4CA6D7F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4D760E8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5AD477F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39CBB36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EC6EBEB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0558664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C117302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475F4EA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C4158AD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1F3AA02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BCDDB4D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630B3D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Colored Pencils - Crayola - 12 Ct</w:t>
            </w:r>
          </w:p>
          <w:p w14:paraId="19B2FD27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Composition Book –Black Marbled, Wide Ruled - 100 Ct</w:t>
            </w:r>
          </w:p>
          <w:p w14:paraId="02A67A6B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Crayons - Crayola - 24 Ct - Box</w:t>
            </w:r>
          </w:p>
          <w:p w14:paraId="47B305A8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 Erase Markers - Expo - 4 Black – fine tip</w:t>
            </w:r>
          </w:p>
          <w:p w14:paraId="39ECCD02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Erasers - Pink Pearl- Papermate- Large </w:t>
            </w:r>
          </w:p>
          <w:p w14:paraId="4C81A170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- Plastic &amp; Pocket - BLUE</w:t>
            </w:r>
          </w:p>
          <w:p w14:paraId="241B2C1E" w14:textId="2D602993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Glue Sticks - </w:t>
            </w:r>
            <w:r w:rsidR="00CE1903">
              <w:rPr>
                <w:rFonts w:ascii="Arial" w:hAnsi="Arial" w:cs="Arial"/>
                <w:sz w:val="20"/>
                <w:szCs w:val="20"/>
              </w:rPr>
              <w:t>Elmer’s</w:t>
            </w:r>
            <w:r>
              <w:rPr>
                <w:rFonts w:ascii="Arial" w:hAnsi="Arial" w:cs="Arial"/>
                <w:sz w:val="20"/>
                <w:szCs w:val="20"/>
              </w:rPr>
              <w:t xml:space="preserve"> - Washable - Purple - .21 oz </w:t>
            </w:r>
          </w:p>
          <w:p w14:paraId="417839FD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Avery Highlighter - Yellow - Chisel </w:t>
            </w:r>
          </w:p>
          <w:p w14:paraId="3C557680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Markers – Washable fine tip-Crayola, Classic 8 Ct</w:t>
            </w:r>
          </w:p>
          <w:p w14:paraId="35AFF34D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Notebook - 1 Subject, Spiral, Wide-ruled, 70 Ct -RED</w:t>
            </w:r>
          </w:p>
          <w:p w14:paraId="3A15B2E8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Notebook - 1 Subject, Spiral, Wide-ruled, 70 Ct -YELLOW </w:t>
            </w:r>
          </w:p>
          <w:p w14:paraId="6D7D3144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Pencils - Ticonderoga - Sharpened - No 2 - 12 Pk</w:t>
            </w:r>
          </w:p>
          <w:p w14:paraId="76D7E660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Post-it pads, 3" x 3", Yellow</w:t>
            </w:r>
          </w:p>
          <w:p w14:paraId="53ADE7A3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 pencil box</w:t>
            </w:r>
          </w:p>
          <w:p w14:paraId="519C2E4F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Headphones in a plastic bag</w:t>
            </w:r>
          </w:p>
        </w:tc>
      </w:tr>
      <w:tr w:rsidR="00A05602" w14:paraId="61C3ABC4" w14:textId="77777777" w:rsidTr="003A1536">
        <w:trPr>
          <w:trHeight w:val="170"/>
        </w:trPr>
        <w:tc>
          <w:tcPr>
            <w:tcW w:w="3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F1D8155" w14:textId="77777777" w:rsidR="00A05602" w:rsidRDefault="00A05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77BD0" w14:textId="77777777" w:rsidR="00A05602" w:rsidRDefault="00A05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59D8C" w14:textId="77777777" w:rsidR="00A05602" w:rsidRDefault="00A05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89EC88" w14:textId="77777777" w:rsidR="00A05602" w:rsidRDefault="00A05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41418" w14:textId="77777777" w:rsidR="00A05602" w:rsidRDefault="00A05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602" w14:paraId="7676BD4E" w14:textId="77777777" w:rsidTr="00A05602">
        <w:trPr>
          <w:trHeight w:val="323"/>
        </w:trPr>
        <w:tc>
          <w:tcPr>
            <w:tcW w:w="54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A1703F" w14:textId="77777777" w:rsidR="00A05602" w:rsidRDefault="00A05602">
            <w:pPr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  <w:u w:val="single"/>
              </w:rPr>
              <w:t>First Grade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BE5E6" w14:textId="77777777" w:rsidR="00A05602" w:rsidRDefault="00A05602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5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8F6731" w14:textId="77777777" w:rsidR="00A05602" w:rsidRDefault="00A05602">
            <w:pPr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  <w:u w:val="single"/>
              </w:rPr>
              <w:t>Fourth Grade</w:t>
            </w:r>
          </w:p>
        </w:tc>
      </w:tr>
      <w:tr w:rsidR="00A05602" w14:paraId="729F06CB" w14:textId="77777777" w:rsidTr="003A1536">
        <w:trPr>
          <w:trHeight w:val="2960"/>
        </w:trPr>
        <w:tc>
          <w:tcPr>
            <w:tcW w:w="3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444958F0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CE5D5EA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84C4CF9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231B391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7C2839E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C3FF1E2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C2F2864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82D7480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2DB02C2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7057F0E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8E806DD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159B76E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E0822BF" w14:textId="77777777" w:rsidR="006253F5" w:rsidRDefault="00625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85C30C4" w14:textId="3929B242" w:rsidR="006253F5" w:rsidRDefault="00625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C798EF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Colored Pencils - Crayola - 12 Ct</w:t>
            </w:r>
          </w:p>
          <w:p w14:paraId="5B42D879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Crayons - Crayola - Twistables - 16 Ct</w:t>
            </w:r>
          </w:p>
          <w:p w14:paraId="2E777705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 Erase Markers - Expo – BLACK, chisel tip</w:t>
            </w:r>
          </w:p>
          <w:p w14:paraId="381DC539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Erasers - Pink Pearl- Papermate- Large </w:t>
            </w:r>
          </w:p>
          <w:p w14:paraId="6923DD58" w14:textId="2AF8D8FD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Glue Sticks - </w:t>
            </w:r>
            <w:r w:rsidR="00CE1903">
              <w:rPr>
                <w:rFonts w:ascii="Arial" w:hAnsi="Arial" w:cs="Arial"/>
                <w:sz w:val="20"/>
                <w:szCs w:val="20"/>
              </w:rPr>
              <w:t>Elmer’s</w:t>
            </w:r>
            <w:r>
              <w:rPr>
                <w:rFonts w:ascii="Arial" w:hAnsi="Arial" w:cs="Arial"/>
                <w:sz w:val="20"/>
                <w:szCs w:val="20"/>
              </w:rPr>
              <w:t xml:space="preserve"> - Washable - Purple - .77 oz</w:t>
            </w:r>
          </w:p>
          <w:p w14:paraId="1FEF574E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Avery Highlighter - YELLOW - Chisel </w:t>
            </w:r>
          </w:p>
          <w:p w14:paraId="3BF5191D" w14:textId="77777777" w:rsidR="00A05602" w:rsidRDefault="00A0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Pencils - Ticonderoga - Sharpened - No 2 - 12 Pack</w:t>
            </w:r>
          </w:p>
          <w:p w14:paraId="44D135D7" w14:textId="77777777" w:rsidR="00A05602" w:rsidRDefault="00A0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Pens, Flairs, BLACK</w:t>
            </w:r>
          </w:p>
          <w:p w14:paraId="290B5DD0" w14:textId="77777777" w:rsidR="00A05602" w:rsidRDefault="00A0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Pencil Box, 8” x 2 ¼” x 4 ½”</w:t>
            </w:r>
          </w:p>
          <w:p w14:paraId="341AACD6" w14:textId="554D7BEE" w:rsidR="00A05602" w:rsidRDefault="00A0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Post-it Notes, 1 7/8” x 1 7/8” 8 pack</w:t>
            </w:r>
            <w:r w:rsidR="006253F5">
              <w:rPr>
                <w:rFonts w:ascii="Arial" w:hAnsi="Arial" w:cs="Arial"/>
                <w:sz w:val="20"/>
                <w:szCs w:val="20"/>
              </w:rPr>
              <w:t xml:space="preserve"> (yellow)</w:t>
            </w:r>
          </w:p>
          <w:p w14:paraId="7E655106" w14:textId="77777777" w:rsidR="00A05602" w:rsidRDefault="00A0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Headphones (not earbuds)</w:t>
            </w:r>
          </w:p>
          <w:p w14:paraId="54752E39" w14:textId="573EF05C" w:rsidR="006253F5" w:rsidRDefault="00A0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Pair of Scissors- </w:t>
            </w:r>
            <w:r w:rsidR="00CE1903">
              <w:rPr>
                <w:rFonts w:ascii="Arial" w:hAnsi="Arial" w:cs="Arial"/>
                <w:sz w:val="20"/>
                <w:szCs w:val="20"/>
              </w:rPr>
              <w:t>Fiskars</w:t>
            </w:r>
            <w:r>
              <w:rPr>
                <w:rFonts w:ascii="Arial" w:hAnsi="Arial" w:cs="Arial"/>
                <w:sz w:val="20"/>
                <w:szCs w:val="20"/>
              </w:rPr>
              <w:t>-Kids, 5</w:t>
            </w:r>
            <w:r w:rsidR="00CE1903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9400DC4" w14:textId="195CEDC6" w:rsidR="006253F5" w:rsidRDefault="00625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Notebook- 1 subject, spiral, wide-rule, 70 ct.</w:t>
            </w:r>
          </w:p>
          <w:p w14:paraId="0FE257BB" w14:textId="4E7FA8B3" w:rsidR="00A05602" w:rsidRDefault="00A0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3F5">
              <w:rPr>
                <w:rFonts w:ascii="Arial" w:hAnsi="Arial" w:cs="Arial"/>
                <w:sz w:val="20"/>
                <w:szCs w:val="20"/>
              </w:rPr>
              <w:t>Box of Tissues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C60D8" w14:textId="77777777" w:rsidR="00A05602" w:rsidRDefault="00A0560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2C3C5A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614022A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8A3EB4F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38735C0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525F0ED" w14:textId="46215CD6" w:rsidR="00A05602" w:rsidRDefault="00B27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B987656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3008A98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6D1E2C0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CF4D190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7187E39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1AEFC64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1155E32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BCB8425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999736D" w14:textId="6468B024" w:rsidR="00A05602" w:rsidRDefault="002E5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EEE23B2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0DC2A52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95070A4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DFE3027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8A0349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Binder - Durable- View- 1 Inch - Avery</w:t>
            </w:r>
          </w:p>
          <w:p w14:paraId="38ACED6C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Colored Pencils - Crayola - 12 Ct</w:t>
            </w:r>
          </w:p>
          <w:p w14:paraId="5D1D2345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Composition Book –Black Marbled, Wide Ruled - 100 Ct</w:t>
            </w:r>
          </w:p>
          <w:p w14:paraId="41DF0281" w14:textId="33780547" w:rsidR="00A05602" w:rsidRDefault="00B27E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wide-ruled paper, 3 holed punched, 100 Ct</w:t>
            </w:r>
          </w:p>
          <w:p w14:paraId="236FF30B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Markers - Expo - Black - Chisel </w:t>
            </w:r>
          </w:p>
          <w:p w14:paraId="18CBC138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Erasers - Pink Pearl- Papermate- Large </w:t>
            </w:r>
          </w:p>
          <w:p w14:paraId="5BC03B1D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- Plastic &amp; Pocket - GREEN</w:t>
            </w:r>
          </w:p>
          <w:p w14:paraId="78A8A318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- Plastic &amp; Pocket - RED</w:t>
            </w:r>
          </w:p>
          <w:p w14:paraId="7885CE92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- Plastic &amp; Pocket - YELLOW</w:t>
            </w:r>
          </w:p>
          <w:p w14:paraId="4052A4CF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- Plastic &amp; Pocket – BLUE</w:t>
            </w:r>
          </w:p>
          <w:p w14:paraId="3D897716" w14:textId="3F9BD418" w:rsidR="00A05602" w:rsidRDefault="002E5C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Spiral Notebook-single subject</w:t>
            </w:r>
          </w:p>
          <w:p w14:paraId="5DAA5152" w14:textId="4306A09F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Glue Stick - </w:t>
            </w:r>
            <w:r w:rsidR="00CE1903">
              <w:rPr>
                <w:rFonts w:ascii="Arial" w:hAnsi="Arial" w:cs="Arial"/>
                <w:sz w:val="20"/>
                <w:szCs w:val="20"/>
              </w:rPr>
              <w:t>Elmer’s</w:t>
            </w:r>
            <w:r>
              <w:rPr>
                <w:rFonts w:ascii="Arial" w:hAnsi="Arial" w:cs="Arial"/>
                <w:sz w:val="20"/>
                <w:szCs w:val="20"/>
              </w:rPr>
              <w:t xml:space="preserve">- Washable- Purple - .21 oz </w:t>
            </w:r>
          </w:p>
          <w:p w14:paraId="69FE97D2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Avery Highlighter - Yellow - Chisel </w:t>
            </w:r>
          </w:p>
          <w:p w14:paraId="671335BE" w14:textId="6441081C" w:rsidR="00A05602" w:rsidRDefault="002E5C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Reusable tote bag</w:t>
            </w:r>
          </w:p>
          <w:p w14:paraId="6701ADC9" w14:textId="1D76D4BF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Dividers- </w:t>
            </w:r>
            <w:r w:rsidR="004A40E3">
              <w:rPr>
                <w:rFonts w:ascii="Arial" w:hAnsi="Arial" w:cs="Arial"/>
                <w:sz w:val="20"/>
                <w:szCs w:val="20"/>
              </w:rPr>
              <w:t>8-tab</w:t>
            </w:r>
            <w:r>
              <w:rPr>
                <w:rFonts w:ascii="Arial" w:hAnsi="Arial" w:cs="Arial"/>
                <w:sz w:val="20"/>
                <w:szCs w:val="20"/>
              </w:rPr>
              <w:t xml:space="preserve"> set of plastic binder dividers with pockets</w:t>
            </w:r>
          </w:p>
          <w:p w14:paraId="4674EA36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of tissues</w:t>
            </w:r>
          </w:p>
          <w:p w14:paraId="0E49EC91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Headphones</w:t>
            </w:r>
          </w:p>
          <w:p w14:paraId="45052D13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Pencil Pouch</w:t>
            </w:r>
          </w:p>
        </w:tc>
      </w:tr>
      <w:tr w:rsidR="00A05602" w14:paraId="5D42039B" w14:textId="77777777" w:rsidTr="003A1536">
        <w:trPr>
          <w:trHeight w:val="152"/>
        </w:trPr>
        <w:tc>
          <w:tcPr>
            <w:tcW w:w="3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9D4923B" w14:textId="77777777" w:rsidR="00A05602" w:rsidRDefault="00A0560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ABE45" w14:textId="77777777" w:rsidR="00A05602" w:rsidRDefault="00A0560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238EF" w14:textId="77777777" w:rsidR="00A05602" w:rsidRDefault="00A0560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2ED077" w14:textId="77777777" w:rsidR="00A05602" w:rsidRDefault="00A0560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01C14" w14:textId="77777777" w:rsidR="00A05602" w:rsidRDefault="00A0560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05602" w14:paraId="0797835D" w14:textId="77777777" w:rsidTr="00A05602">
        <w:trPr>
          <w:trHeight w:val="350"/>
        </w:trPr>
        <w:tc>
          <w:tcPr>
            <w:tcW w:w="54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913111" w14:textId="77777777" w:rsidR="00A05602" w:rsidRDefault="00A05602">
            <w:pPr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  <w:u w:val="single"/>
              </w:rPr>
              <w:t>Second Grade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43844" w14:textId="77777777" w:rsidR="00A05602" w:rsidRDefault="00A05602">
            <w:pPr>
              <w:rPr>
                <w:rFonts w:ascii="Comic Sans MS" w:hAnsi="Comic Sans MS" w:cs="Arial"/>
              </w:rPr>
            </w:pPr>
          </w:p>
        </w:tc>
        <w:tc>
          <w:tcPr>
            <w:tcW w:w="5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BF2912" w14:textId="29AB656D" w:rsidR="00A05602" w:rsidRDefault="00A05602">
            <w:pPr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  <w:u w:val="single"/>
              </w:rPr>
              <w:t>Fifth Grade</w:t>
            </w:r>
          </w:p>
        </w:tc>
      </w:tr>
      <w:tr w:rsidR="00A05602" w14:paraId="13EBF2C2" w14:textId="77777777" w:rsidTr="003A1536">
        <w:trPr>
          <w:trHeight w:val="3456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748F2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  <w:p w14:paraId="78D654A9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17AD50C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04C1EB9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3439898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341BC96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BEC9744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E73DE33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E2023D7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420BDCBA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C1F9B71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39B3004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38DEDDC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6EAD3AE" w14:textId="3D94738C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C7B458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5E70A7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14AAF6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2EF4F3F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Colored Pencils - Crayola - 12 Ct</w:t>
            </w:r>
          </w:p>
          <w:p w14:paraId="21C0005A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Crayons - Crayola - 24 Ct</w:t>
            </w:r>
          </w:p>
          <w:p w14:paraId="5DDA35B7" w14:textId="447E7089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Dry Erase Markers - Expo - 4 </w:t>
            </w:r>
            <w:r w:rsidR="00557F05">
              <w:rPr>
                <w:rFonts w:ascii="Arial" w:hAnsi="Arial" w:cs="Arial"/>
                <w:sz w:val="20"/>
                <w:szCs w:val="20"/>
              </w:rPr>
              <w:t>Black only</w:t>
            </w:r>
            <w:r>
              <w:rPr>
                <w:rFonts w:ascii="Arial" w:hAnsi="Arial" w:cs="Arial"/>
                <w:sz w:val="20"/>
                <w:szCs w:val="20"/>
              </w:rPr>
              <w:t xml:space="preserve"> - Chisel</w:t>
            </w:r>
          </w:p>
          <w:p w14:paraId="174B9017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Erasers - Pink Pearl- Papermate- Large</w:t>
            </w:r>
          </w:p>
          <w:p w14:paraId="48E37754" w14:textId="1259DD5F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Folders - Plastic &amp; Pocket - any color</w:t>
            </w:r>
            <w:r w:rsidR="00557F05">
              <w:rPr>
                <w:rFonts w:ascii="Arial" w:hAnsi="Arial" w:cs="Arial"/>
                <w:sz w:val="20"/>
                <w:szCs w:val="20"/>
              </w:rPr>
              <w:t xml:space="preserve"> with brads</w:t>
            </w:r>
          </w:p>
          <w:p w14:paraId="5965BB77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Avery Highlighter- YELLOW - Chisel</w:t>
            </w:r>
          </w:p>
          <w:p w14:paraId="2ED597ED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Pencils - Ticonderoga - Sharpened - No 2 - 12 Pack</w:t>
            </w:r>
          </w:p>
          <w:p w14:paraId="533234D1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of tissues</w:t>
            </w:r>
          </w:p>
          <w:p w14:paraId="482107F9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Flairs, BLACK</w:t>
            </w:r>
          </w:p>
          <w:p w14:paraId="363BB153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Flair, GREEN</w:t>
            </w:r>
          </w:p>
          <w:p w14:paraId="2B0E9D23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Post-it notes, 3” x 3”, 3 pack</w:t>
            </w:r>
          </w:p>
          <w:p w14:paraId="6AAF1557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Pencil Box</w:t>
            </w:r>
          </w:p>
          <w:p w14:paraId="59D28B56" w14:textId="620BDC2D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Headphones in labeled plastic bag</w:t>
            </w:r>
            <w:r w:rsidR="00557F05">
              <w:rPr>
                <w:rFonts w:ascii="Arial" w:hAnsi="Arial" w:cs="Arial"/>
                <w:sz w:val="20"/>
                <w:szCs w:val="20"/>
              </w:rPr>
              <w:t xml:space="preserve"> (not ear buds)</w:t>
            </w:r>
          </w:p>
          <w:p w14:paraId="7D384F2F" w14:textId="7C0A98CA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2C252" w14:textId="77777777" w:rsidR="00A05602" w:rsidRDefault="00A0560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5B48E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18C93AA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9099FB4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1405FAF" w14:textId="6E176255" w:rsidR="00A05602" w:rsidRDefault="003A1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DA390C2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6F52BE7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6A23D6C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91B1F7F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093F4A5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71D4FE8" w14:textId="12243CA2" w:rsidR="00A05602" w:rsidRDefault="003A1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A8F5BC3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8C011A5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B71BD8E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581EFE5" w14:textId="77777777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B056701" w14:textId="16DD29B5" w:rsidR="00A05602" w:rsidRDefault="00A05602" w:rsidP="003A1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94D6164" w14:textId="1336E01B" w:rsidR="00A05602" w:rsidRDefault="00A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9DEC80" w14:textId="4E3BF889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Binder- Durable- View- ½</w:t>
            </w:r>
            <w:r w:rsidR="00CE1903"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z w:val="20"/>
                <w:szCs w:val="20"/>
              </w:rPr>
              <w:t>- BLUE - Avery</w:t>
            </w:r>
          </w:p>
          <w:p w14:paraId="5D86ED06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Colored Pencils - Crayola - 12 Ct</w:t>
            </w:r>
          </w:p>
          <w:p w14:paraId="1C3FE935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Composition Books –Black Marbled, Wide Ruled - 100 Ct</w:t>
            </w:r>
          </w:p>
          <w:p w14:paraId="287B0C7F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Folders - Plastic &amp; Pocket</w:t>
            </w:r>
          </w:p>
          <w:p w14:paraId="139B367C" w14:textId="5AA10088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Glue Sticks - </w:t>
            </w:r>
            <w:r w:rsidR="00CE1903">
              <w:rPr>
                <w:rFonts w:ascii="Arial" w:hAnsi="Arial" w:cs="Arial"/>
                <w:sz w:val="20"/>
                <w:szCs w:val="20"/>
              </w:rPr>
              <w:t>Elmer’s</w:t>
            </w:r>
            <w:r>
              <w:rPr>
                <w:rFonts w:ascii="Arial" w:hAnsi="Arial" w:cs="Arial"/>
                <w:sz w:val="20"/>
                <w:szCs w:val="20"/>
              </w:rPr>
              <w:t xml:space="preserve">- Washable- Purple - .21 oz </w:t>
            </w:r>
          </w:p>
          <w:p w14:paraId="4485FE6D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Avery Highlighters- 4 Pack- yellow, pink, blue, green, chisel</w:t>
            </w:r>
          </w:p>
          <w:p w14:paraId="637E6B18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Notebooks - 1 Subject, Spiral, Wide-ruled, 70 Ct, assorted colors</w:t>
            </w:r>
          </w:p>
          <w:p w14:paraId="03DF6D36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Pencils - Ticonderoga - Sharpened - No 2 - 12 Pk</w:t>
            </w:r>
          </w:p>
          <w:p w14:paraId="2D6D5CE7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Pencil Pouch</w:t>
            </w:r>
          </w:p>
          <w:p w14:paraId="0F1E2638" w14:textId="45B2318C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wide ruled paper, 3</w:t>
            </w:r>
            <w:r w:rsidR="00CE190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hole punched, 100 count</w:t>
            </w:r>
          </w:p>
          <w:p w14:paraId="12ACDC9B" w14:textId="6B8A239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Package </w:t>
            </w:r>
            <w:r w:rsidR="00CE1903">
              <w:rPr>
                <w:rFonts w:ascii="Arial" w:hAnsi="Arial" w:cs="Arial"/>
                <w:sz w:val="20"/>
                <w:szCs w:val="20"/>
              </w:rPr>
              <w:t>5-tab</w:t>
            </w:r>
            <w:r>
              <w:rPr>
                <w:rFonts w:ascii="Arial" w:hAnsi="Arial" w:cs="Arial"/>
                <w:sz w:val="20"/>
                <w:szCs w:val="20"/>
              </w:rPr>
              <w:t xml:space="preserve"> index dividers for 3 ring binder</w:t>
            </w:r>
          </w:p>
          <w:p w14:paraId="0C97EADF" w14:textId="77777777" w:rsidR="00A05602" w:rsidRDefault="00A05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ply pocket tissue, individually wrapped 8 pack</w:t>
            </w:r>
          </w:p>
          <w:p w14:paraId="3B1A2835" w14:textId="77777777" w:rsidR="00A05602" w:rsidRDefault="00A0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Headphones</w:t>
            </w:r>
          </w:p>
          <w:p w14:paraId="75853FC2" w14:textId="77777777" w:rsidR="00A05602" w:rsidRDefault="00A05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Post-it Pads, 3”x3”, YELLOW</w:t>
            </w:r>
          </w:p>
        </w:tc>
      </w:tr>
    </w:tbl>
    <w:p w14:paraId="5DCCCAED" w14:textId="77777777" w:rsidR="00A05602" w:rsidRDefault="00A05602" w:rsidP="00A05602">
      <w:pPr>
        <w:jc w:val="center"/>
        <w:rPr>
          <w:rFonts w:ascii="Comic Sans MS" w:hAnsi="Comic Sans MS"/>
          <w:sz w:val="32"/>
          <w:szCs w:val="32"/>
        </w:rPr>
      </w:pPr>
    </w:p>
    <w:p w14:paraId="521214BD" w14:textId="77777777" w:rsidR="005F4185" w:rsidRDefault="005F4185"/>
    <w:sectPr w:rsidR="005F4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91C62"/>
    <w:multiLevelType w:val="hybridMultilevel"/>
    <w:tmpl w:val="49A6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02"/>
    <w:rsid w:val="0004036E"/>
    <w:rsid w:val="001E1CE4"/>
    <w:rsid w:val="002E5C1B"/>
    <w:rsid w:val="003A1536"/>
    <w:rsid w:val="003C0BBD"/>
    <w:rsid w:val="004A40E3"/>
    <w:rsid w:val="00557F05"/>
    <w:rsid w:val="005F4185"/>
    <w:rsid w:val="006253F5"/>
    <w:rsid w:val="00A05602"/>
    <w:rsid w:val="00B27E67"/>
    <w:rsid w:val="00B61718"/>
    <w:rsid w:val="00CE1903"/>
    <w:rsid w:val="00D66E07"/>
    <w:rsid w:val="00F3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A9F7"/>
  <w15:chartTrackingRefBased/>
  <w15:docId w15:val="{4FE7554E-8852-4043-B6EE-6F9D9FBB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602"/>
    <w:pPr>
      <w:ind w:left="720"/>
      <w:contextualSpacing/>
    </w:pPr>
  </w:style>
  <w:style w:type="table" w:styleId="TableGrid">
    <w:name w:val="Table Grid"/>
    <w:basedOn w:val="TableNormal"/>
    <w:uiPriority w:val="59"/>
    <w:rsid w:val="00A05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Lynch</dc:creator>
  <cp:keywords/>
  <dc:description/>
  <cp:lastModifiedBy>Melissa Winfield</cp:lastModifiedBy>
  <cp:revision>2</cp:revision>
  <dcterms:created xsi:type="dcterms:W3CDTF">2022-07-08T22:43:00Z</dcterms:created>
  <dcterms:modified xsi:type="dcterms:W3CDTF">2022-07-08T22:43:00Z</dcterms:modified>
</cp:coreProperties>
</file>