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BBF" w:rsidRPr="00202BBF" w:rsidRDefault="00202BBF" w:rsidP="00202BBF">
      <w:r w:rsidRPr="00202BBF">
        <w:t xml:space="preserve">Dear Parent or Guardian: </w:t>
      </w:r>
      <w:r w:rsidR="00A33287">
        <w:tab/>
      </w:r>
      <w:r w:rsidR="00A33287">
        <w:tab/>
      </w:r>
      <w:r w:rsidR="00A33287">
        <w:tab/>
      </w:r>
      <w:r w:rsidR="00A33287">
        <w:tab/>
      </w:r>
      <w:r w:rsidR="00A33287">
        <w:tab/>
      </w:r>
      <w:r w:rsidR="00A33287">
        <w:tab/>
      </w:r>
      <w:r w:rsidR="00A33287">
        <w:tab/>
      </w:r>
      <w:r w:rsidR="00DC0A13">
        <w:t>11/29/2016</w:t>
      </w:r>
    </w:p>
    <w:p w:rsidR="00202BBF" w:rsidRPr="00202BBF" w:rsidRDefault="00202BBF" w:rsidP="00202BBF">
      <w:r w:rsidRPr="00202BBF">
        <w:t xml:space="preserve">The adolescent years are marked by a roller-coaster ride of emotions—difficult for youths, their parents, and educators. It is easy to misread depression as normal adolescent turmoil; however, depression (among the most common of mental illnesses) appears to be occurring at a much earlier age. Depression—which is treatable—is a leading risk factor for suicide. In addition, self-injury has become a growing problem among youth. </w:t>
      </w:r>
    </w:p>
    <w:p w:rsidR="00202BBF" w:rsidRPr="00202BBF" w:rsidRDefault="00202BBF" w:rsidP="00202BBF">
      <w:r w:rsidRPr="00202BBF">
        <w:t>To pro</w:t>
      </w:r>
      <w:r>
        <w:t xml:space="preserve">actively address these </w:t>
      </w:r>
      <w:r w:rsidR="005E464D">
        <w:t xml:space="preserve">issues, </w:t>
      </w:r>
      <w:r w:rsidR="00091E3A">
        <w:t>Brier Terrace Middle School</w:t>
      </w:r>
      <w:r w:rsidRPr="00202BBF">
        <w:t xml:space="preserve"> is offering depression awareness and suicide prevention training as part of the SOS Signs of Suicide® Prevention Program. The program has proven to be successful at increasing help seeking by students concerned about themselves or a friend and is the only school-based suicide prevention program listed by SAMHSA for its National Registry of Evidence-Based Programs and Practices that addresses suicide risk and depression, while reducing suicide attempts. In a randomized control study, the SOS High School Program showed a reduction in self-reported suicide attempts by 40% (BMC Public Health, July 2007). </w:t>
      </w:r>
    </w:p>
    <w:p w:rsidR="00202BBF" w:rsidRPr="00202BBF" w:rsidRDefault="00202BBF" w:rsidP="00202BBF">
      <w:r w:rsidRPr="00202BBF">
        <w:t xml:space="preserve">Our goals in participating in this program are straightforward: </w:t>
      </w:r>
    </w:p>
    <w:p w:rsidR="00202BBF" w:rsidRPr="00202BBF" w:rsidRDefault="00202BBF" w:rsidP="00202BBF">
      <w:pPr>
        <w:pStyle w:val="ListParagraph"/>
        <w:numPr>
          <w:ilvl w:val="0"/>
          <w:numId w:val="1"/>
        </w:numPr>
      </w:pPr>
      <w:r>
        <w:t xml:space="preserve">To </w:t>
      </w:r>
      <w:r w:rsidRPr="00202BBF">
        <w:t xml:space="preserve"> help our students understand that depression is a treatable illness </w:t>
      </w:r>
    </w:p>
    <w:p w:rsidR="00202BBF" w:rsidRPr="00202BBF" w:rsidRDefault="00202BBF" w:rsidP="00202BBF">
      <w:pPr>
        <w:pStyle w:val="ListParagraph"/>
        <w:numPr>
          <w:ilvl w:val="0"/>
          <w:numId w:val="1"/>
        </w:numPr>
      </w:pPr>
      <w:r w:rsidRPr="00202BBF">
        <w:t xml:space="preserve">To explain that suicide is a preventable tragedy that often occurs as a result of untreated </w:t>
      </w:r>
      <w:bookmarkStart w:id="0" w:name="_GoBack"/>
      <w:r w:rsidRPr="00202BBF">
        <w:t xml:space="preserve">depression </w:t>
      </w:r>
      <w:bookmarkEnd w:id="0"/>
    </w:p>
    <w:p w:rsidR="00202BBF" w:rsidRPr="00202BBF" w:rsidRDefault="00202BBF" w:rsidP="00202BBF">
      <w:pPr>
        <w:pStyle w:val="ListParagraph"/>
        <w:numPr>
          <w:ilvl w:val="0"/>
          <w:numId w:val="1"/>
        </w:numPr>
      </w:pPr>
      <w:r w:rsidRPr="00202BBF">
        <w:t xml:space="preserve">To provide students training in how to identify serious depression and potential suicidality in themselves or a friend </w:t>
      </w:r>
    </w:p>
    <w:p w:rsidR="00202BBF" w:rsidRPr="00202BBF" w:rsidRDefault="00202BBF" w:rsidP="00202BBF">
      <w:pPr>
        <w:pStyle w:val="ListParagraph"/>
        <w:numPr>
          <w:ilvl w:val="0"/>
          <w:numId w:val="1"/>
        </w:numPr>
      </w:pPr>
      <w:r w:rsidRPr="00202BBF">
        <w:t xml:space="preserve">To impress upon youth that they can help themselves or a friend by taking the simple step of talking to a responsible adult about their concerns </w:t>
      </w:r>
    </w:p>
    <w:p w:rsidR="00202BBF" w:rsidRPr="00202BBF" w:rsidRDefault="00202BBF" w:rsidP="00202BBF">
      <w:pPr>
        <w:pStyle w:val="ListParagraph"/>
        <w:numPr>
          <w:ilvl w:val="0"/>
          <w:numId w:val="1"/>
        </w:numPr>
      </w:pPr>
      <w:r w:rsidRPr="00202BBF">
        <w:t xml:space="preserve">To help students know whom in the school they can turn to for help, if they need it </w:t>
      </w:r>
    </w:p>
    <w:p w:rsidR="005E464D" w:rsidRDefault="005E464D" w:rsidP="00202BBF">
      <w:r>
        <w:t xml:space="preserve">During the month of </w:t>
      </w:r>
      <w:r w:rsidR="00091E3A">
        <w:t>December</w:t>
      </w:r>
      <w:r>
        <w:t>, your child will participate in a Health class in which the SOS p</w:t>
      </w:r>
      <w:r w:rsidR="00126E1E">
        <w:t>rogram will be presented.  At the end of the lesson, e</w:t>
      </w:r>
      <w:r>
        <w:t xml:space="preserve">ach child will complete a screening form.  If a student indicates </w:t>
      </w:r>
      <w:proofErr w:type="gramStart"/>
      <w:r>
        <w:t>they</w:t>
      </w:r>
      <w:proofErr w:type="gramEnd"/>
      <w:r>
        <w:t xml:space="preserve"> would like to talk to support staff, their school counselor will contact them within 24 hours to address any questions/concerns they may have regarding the program</w:t>
      </w:r>
      <w:r w:rsidR="00126E1E">
        <w:t xml:space="preserve"> or its content.  </w:t>
      </w:r>
    </w:p>
    <w:p w:rsidR="00202BBF" w:rsidRPr="00202BBF" w:rsidRDefault="005E464D" w:rsidP="00202BBF">
      <w:r>
        <w:t>W</w:t>
      </w:r>
      <w:r w:rsidR="00202BBF" w:rsidRPr="00202BBF">
        <w:t>e are enclosing a copy of the Parent Newsletter and Referral Resource List</w:t>
      </w:r>
      <w:r>
        <w:t xml:space="preserve"> (listed on the back)</w:t>
      </w:r>
      <w:r w:rsidR="00202BBF" w:rsidRPr="00202BBF">
        <w:t xml:space="preserve"> so that you have information and resources about depression and its related risks. </w:t>
      </w:r>
    </w:p>
    <w:p w:rsidR="00202BBF" w:rsidRPr="00202BBF" w:rsidRDefault="00202BBF" w:rsidP="00202BBF">
      <w:r w:rsidRPr="00202BBF">
        <w:t xml:space="preserve">If you do </w:t>
      </w:r>
      <w:r w:rsidRPr="00202BBF">
        <w:rPr>
          <w:b/>
          <w:bCs/>
        </w:rPr>
        <w:t xml:space="preserve">NOT </w:t>
      </w:r>
      <w:r w:rsidRPr="00202BBF">
        <w:t xml:space="preserve">wish your child participating in SOS Middle School Program in school, please complete the </w:t>
      </w:r>
      <w:r>
        <w:t>enclosed form and retur</w:t>
      </w:r>
      <w:r w:rsidR="005E464D">
        <w:t xml:space="preserve">n it to </w:t>
      </w:r>
      <w:proofErr w:type="spellStart"/>
      <w:r w:rsidR="005E464D">
        <w:t>Alderwood</w:t>
      </w:r>
      <w:proofErr w:type="spellEnd"/>
      <w:r w:rsidR="005E464D">
        <w:t xml:space="preserve"> Middle School</w:t>
      </w:r>
      <w:r w:rsidRPr="00202BBF">
        <w:t xml:space="preserve"> to the attention of </w:t>
      </w:r>
      <w:r w:rsidR="00696BA4">
        <w:t>the PE/Health Department</w:t>
      </w:r>
      <w:r w:rsidRPr="00202BBF">
        <w:t>. If we do not hear from you, we will assume your child has permission t</w:t>
      </w:r>
      <w:r w:rsidR="00126E1E">
        <w:t>o participate in this program.  If you choose to opt out, then your student will p</w:t>
      </w:r>
      <w:r w:rsidR="00D5653A">
        <w:t>articipate in an alternate assignment</w:t>
      </w:r>
      <w:r w:rsidR="00126E1E">
        <w:t xml:space="preserve"> which more generally focuses on the signs of depression/stress.  If you have any question</w:t>
      </w:r>
      <w:r w:rsidR="00696BA4">
        <w:t>s or concerns, please feel free to contact the PE/Health Department or School Counselors at 425-431-7579</w:t>
      </w:r>
      <w:r w:rsidR="00126E1E">
        <w:t xml:space="preserve">. </w:t>
      </w:r>
    </w:p>
    <w:p w:rsidR="00126E1E" w:rsidRDefault="00696BA4" w:rsidP="00126E1E">
      <w:pPr>
        <w:tabs>
          <w:tab w:val="left" w:pos="6390"/>
        </w:tabs>
        <w:spacing w:after="0"/>
      </w:pPr>
      <w:r>
        <w:t>Sincerely,</w:t>
      </w:r>
    </w:p>
    <w:p w:rsidR="00696BA4" w:rsidRPr="00126E1E" w:rsidRDefault="00DC0A13" w:rsidP="00126E1E">
      <w:pPr>
        <w:tabs>
          <w:tab w:val="left" w:pos="6390"/>
        </w:tabs>
        <w:spacing w:after="0"/>
      </w:pPr>
      <w:r>
        <w:t>Brier Terrace Middle School</w:t>
      </w:r>
      <w:r w:rsidR="00696BA4">
        <w:t xml:space="preserve"> PE/Health Department and School Counselors</w:t>
      </w:r>
    </w:p>
    <w:p w:rsidR="00202BBF" w:rsidRPr="00C610A4" w:rsidRDefault="0027171A" w:rsidP="00C610A4">
      <w:pPr>
        <w:spacing w:after="0"/>
        <w:jc w:val="center"/>
        <w:rPr>
          <w:b/>
          <w:sz w:val="36"/>
          <w:szCs w:val="36"/>
        </w:rPr>
      </w:pPr>
      <w:r w:rsidRPr="00C610A4">
        <w:rPr>
          <w:b/>
          <w:sz w:val="36"/>
          <w:szCs w:val="36"/>
        </w:rPr>
        <w:lastRenderedPageBreak/>
        <w:t>Student Opt Out</w:t>
      </w:r>
    </w:p>
    <w:p w:rsidR="0027171A" w:rsidRPr="00C610A4" w:rsidRDefault="0027171A" w:rsidP="00C610A4">
      <w:pPr>
        <w:spacing w:after="0"/>
        <w:jc w:val="center"/>
        <w:rPr>
          <w:b/>
          <w:sz w:val="36"/>
          <w:szCs w:val="36"/>
        </w:rPr>
      </w:pPr>
      <w:proofErr w:type="gramStart"/>
      <w:r w:rsidRPr="00C610A4">
        <w:rPr>
          <w:b/>
          <w:sz w:val="36"/>
          <w:szCs w:val="36"/>
        </w:rPr>
        <w:t>for</w:t>
      </w:r>
      <w:proofErr w:type="gramEnd"/>
      <w:r w:rsidRPr="00C610A4">
        <w:rPr>
          <w:b/>
          <w:sz w:val="36"/>
          <w:szCs w:val="36"/>
        </w:rPr>
        <w:t xml:space="preserve"> the SOS Program</w:t>
      </w:r>
    </w:p>
    <w:p w:rsidR="0027171A" w:rsidRDefault="0027171A" w:rsidP="00202BBF"/>
    <w:p w:rsidR="00202BBF" w:rsidRDefault="00202BBF" w:rsidP="00F812CC">
      <w:pPr>
        <w:spacing w:after="0"/>
      </w:pPr>
      <w:r>
        <w:t xml:space="preserve">I, </w:t>
      </w:r>
      <w:r w:rsidR="00F812CC">
        <w:t>____________________________________, do not give permission for _________________________</w:t>
      </w:r>
    </w:p>
    <w:p w:rsidR="00F812CC" w:rsidRPr="00F812CC" w:rsidRDefault="00F812CC" w:rsidP="00F812CC">
      <w:pPr>
        <w:spacing w:after="0"/>
        <w:rPr>
          <w:sz w:val="16"/>
          <w:szCs w:val="16"/>
        </w:rPr>
      </w:pPr>
      <w:r w:rsidRPr="00F812CC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             </w:t>
      </w:r>
      <w:r w:rsidRPr="00F812CC">
        <w:rPr>
          <w:sz w:val="16"/>
          <w:szCs w:val="16"/>
        </w:rPr>
        <w:t xml:space="preserve">Name of Parent/Guardian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</w:t>
      </w:r>
      <w:r w:rsidRPr="00F812CC">
        <w:rPr>
          <w:sz w:val="16"/>
          <w:szCs w:val="16"/>
        </w:rPr>
        <w:t>Name of Student</w:t>
      </w:r>
    </w:p>
    <w:p w:rsidR="00F812CC" w:rsidRDefault="00F812CC" w:rsidP="00F812CC">
      <w:pPr>
        <w:spacing w:after="0" w:line="480" w:lineRule="auto"/>
      </w:pPr>
      <w:proofErr w:type="gramStart"/>
      <w:r>
        <w:t>to</w:t>
      </w:r>
      <w:proofErr w:type="gramEnd"/>
      <w:r>
        <w:t xml:space="preserve"> participate in the SOS “Time to ACT” Program, to take place during the month </w:t>
      </w:r>
      <w:r w:rsidR="003E39E1">
        <w:t>XXX</w:t>
      </w:r>
      <w:r>
        <w:t xml:space="preserve"> during </w:t>
      </w:r>
    </w:p>
    <w:p w:rsidR="00F812CC" w:rsidRDefault="00F812CC" w:rsidP="00F812CC">
      <w:pPr>
        <w:spacing w:after="0" w:line="480" w:lineRule="auto"/>
      </w:pPr>
      <w:proofErr w:type="gramStart"/>
      <w:r>
        <w:t>their</w:t>
      </w:r>
      <w:proofErr w:type="gramEnd"/>
      <w:r>
        <w:t xml:space="preserve"> regularly scheduled Health/PE class.  </w:t>
      </w:r>
      <w:r w:rsidR="00C610A4">
        <w:t>I understand they will be part</w:t>
      </w:r>
      <w:r w:rsidR="00D5653A">
        <w:t xml:space="preserve">icipating in an alternate assignment </w:t>
      </w:r>
      <w:r w:rsidR="00C610A4">
        <w:t>which more generally focuses on the signs of depression/stress.</w:t>
      </w:r>
    </w:p>
    <w:p w:rsidR="00F812CC" w:rsidRDefault="00F812CC" w:rsidP="00202BBF">
      <w:pPr>
        <w:pBdr>
          <w:bottom w:val="single" w:sz="12" w:space="1" w:color="auto"/>
        </w:pBdr>
      </w:pPr>
    </w:p>
    <w:p w:rsidR="00F812CC" w:rsidRDefault="00F812CC" w:rsidP="00202BBF">
      <w:r>
        <w:t>Signature of Parent/Guardian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C610A4" w:rsidRDefault="00C610A4" w:rsidP="00202BBF"/>
    <w:p w:rsidR="00C610A4" w:rsidRDefault="00C610A4" w:rsidP="00202BBF"/>
    <w:p w:rsidR="00C610A4" w:rsidRDefault="00C610A4" w:rsidP="00202BBF"/>
    <w:p w:rsidR="00C610A4" w:rsidRDefault="00C610A4" w:rsidP="00202BBF"/>
    <w:p w:rsidR="00C610A4" w:rsidRDefault="00C610A4" w:rsidP="00202BBF"/>
    <w:p w:rsidR="00C610A4" w:rsidRDefault="00C610A4" w:rsidP="00202BBF"/>
    <w:p w:rsidR="00C610A4" w:rsidRPr="00C610A4" w:rsidRDefault="00C610A4" w:rsidP="00C610A4">
      <w:pPr>
        <w:spacing w:after="0"/>
        <w:jc w:val="center"/>
        <w:rPr>
          <w:b/>
          <w:sz w:val="36"/>
          <w:szCs w:val="36"/>
        </w:rPr>
      </w:pPr>
      <w:r w:rsidRPr="00C610A4">
        <w:rPr>
          <w:b/>
          <w:sz w:val="36"/>
          <w:szCs w:val="36"/>
        </w:rPr>
        <w:t>Student Opt Out</w:t>
      </w:r>
    </w:p>
    <w:p w:rsidR="00C610A4" w:rsidRPr="00C610A4" w:rsidRDefault="00C610A4" w:rsidP="00C610A4">
      <w:pPr>
        <w:spacing w:after="0"/>
        <w:jc w:val="center"/>
        <w:rPr>
          <w:b/>
          <w:sz w:val="36"/>
          <w:szCs w:val="36"/>
        </w:rPr>
      </w:pPr>
      <w:proofErr w:type="gramStart"/>
      <w:r w:rsidRPr="00C610A4">
        <w:rPr>
          <w:b/>
          <w:sz w:val="36"/>
          <w:szCs w:val="36"/>
        </w:rPr>
        <w:t>for</w:t>
      </w:r>
      <w:proofErr w:type="gramEnd"/>
      <w:r w:rsidRPr="00C610A4">
        <w:rPr>
          <w:b/>
          <w:sz w:val="36"/>
          <w:szCs w:val="36"/>
        </w:rPr>
        <w:t xml:space="preserve"> the SOS Program</w:t>
      </w:r>
    </w:p>
    <w:p w:rsidR="00C610A4" w:rsidRDefault="00C610A4" w:rsidP="00C610A4"/>
    <w:p w:rsidR="00C610A4" w:rsidRDefault="00C610A4" w:rsidP="00C610A4">
      <w:pPr>
        <w:spacing w:after="0"/>
      </w:pPr>
      <w:r>
        <w:t>I, ____________________________________, do not give permission for _________________________</w:t>
      </w:r>
    </w:p>
    <w:p w:rsidR="00C610A4" w:rsidRPr="00F812CC" w:rsidRDefault="00C610A4" w:rsidP="00C610A4">
      <w:pPr>
        <w:spacing w:after="0"/>
        <w:rPr>
          <w:sz w:val="16"/>
          <w:szCs w:val="16"/>
        </w:rPr>
      </w:pPr>
      <w:r w:rsidRPr="00F812CC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             </w:t>
      </w:r>
      <w:r w:rsidRPr="00F812CC">
        <w:rPr>
          <w:sz w:val="16"/>
          <w:szCs w:val="16"/>
        </w:rPr>
        <w:t xml:space="preserve">Name of Parent/Guardian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</w:t>
      </w:r>
      <w:r w:rsidRPr="00F812CC">
        <w:rPr>
          <w:sz w:val="16"/>
          <w:szCs w:val="16"/>
        </w:rPr>
        <w:t>Name of Student</w:t>
      </w:r>
    </w:p>
    <w:p w:rsidR="00C610A4" w:rsidRDefault="00C610A4" w:rsidP="00C610A4">
      <w:pPr>
        <w:spacing w:after="0" w:line="480" w:lineRule="auto"/>
      </w:pPr>
      <w:proofErr w:type="gramStart"/>
      <w:r>
        <w:t>to</w:t>
      </w:r>
      <w:proofErr w:type="gramEnd"/>
      <w:r>
        <w:t xml:space="preserve"> participate in the SOS “Time to ACT” Program, to take pl</w:t>
      </w:r>
      <w:r w:rsidR="003E39E1">
        <w:t>ace during the month of XXX</w:t>
      </w:r>
      <w:r>
        <w:t xml:space="preserve"> during </w:t>
      </w:r>
    </w:p>
    <w:p w:rsidR="00C610A4" w:rsidRDefault="00C610A4" w:rsidP="00C610A4">
      <w:pPr>
        <w:spacing w:after="0" w:line="480" w:lineRule="auto"/>
      </w:pPr>
      <w:proofErr w:type="gramStart"/>
      <w:r>
        <w:t>their</w:t>
      </w:r>
      <w:proofErr w:type="gramEnd"/>
      <w:r>
        <w:t xml:space="preserve"> regularly scheduled Health/PE class.  I understand they will be participating in an al</w:t>
      </w:r>
      <w:r w:rsidR="00D5653A">
        <w:t>ternate assignment</w:t>
      </w:r>
      <w:r>
        <w:t xml:space="preserve"> which more generally focuses on the signs of depression/stress.</w:t>
      </w:r>
    </w:p>
    <w:p w:rsidR="00C610A4" w:rsidRDefault="00C610A4" w:rsidP="00C610A4">
      <w:pPr>
        <w:pBdr>
          <w:bottom w:val="single" w:sz="12" w:space="1" w:color="auto"/>
        </w:pBdr>
      </w:pPr>
    </w:p>
    <w:p w:rsidR="00C610A4" w:rsidRPr="00202BBF" w:rsidRDefault="00C610A4" w:rsidP="00202BBF">
      <w:r>
        <w:t>Signature of Parent/Guardian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C610A4" w:rsidRPr="00202B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6496F"/>
    <w:multiLevelType w:val="hybridMultilevel"/>
    <w:tmpl w:val="FD2E7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BF"/>
    <w:rsid w:val="00091E3A"/>
    <w:rsid w:val="00126E1E"/>
    <w:rsid w:val="00202BBF"/>
    <w:rsid w:val="0027171A"/>
    <w:rsid w:val="003E39E1"/>
    <w:rsid w:val="004C5D0E"/>
    <w:rsid w:val="005E464D"/>
    <w:rsid w:val="00696BA4"/>
    <w:rsid w:val="00A33287"/>
    <w:rsid w:val="00C610A4"/>
    <w:rsid w:val="00D5653A"/>
    <w:rsid w:val="00DA2AC9"/>
    <w:rsid w:val="00DC0A13"/>
    <w:rsid w:val="00F0466E"/>
    <w:rsid w:val="00F812CC"/>
    <w:rsid w:val="00FD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F9DE49-477A-4D8D-9745-6E6554F3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2B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3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2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Edmonds School District #15</Company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McVay, Amy S. (BTM)</cp:lastModifiedBy>
  <cp:revision>4</cp:revision>
  <cp:lastPrinted>2014-10-29T19:55:00Z</cp:lastPrinted>
  <dcterms:created xsi:type="dcterms:W3CDTF">2016-11-29T22:52:00Z</dcterms:created>
  <dcterms:modified xsi:type="dcterms:W3CDTF">2016-12-02T17:53:00Z</dcterms:modified>
</cp:coreProperties>
</file>