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33DD" w:rsidRDefault="00BE5A3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Rossville Middle/Senior High School</w:t>
      </w:r>
    </w:p>
    <w:p w:rsidR="005433DD" w:rsidRDefault="00BE5A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 Map</w:t>
      </w:r>
    </w:p>
    <w:p w:rsidR="005433DD" w:rsidRDefault="005433DD">
      <w:pPr>
        <w:jc w:val="center"/>
        <w:rPr>
          <w:b/>
          <w:sz w:val="24"/>
          <w:szCs w:val="24"/>
        </w:rPr>
      </w:pPr>
    </w:p>
    <w:p w:rsidR="005433DD" w:rsidRDefault="005433DD">
      <w:pPr>
        <w:jc w:val="center"/>
        <w:rPr>
          <w:b/>
          <w:sz w:val="24"/>
          <w:szCs w:val="24"/>
        </w:rPr>
      </w:pPr>
    </w:p>
    <w:tbl>
      <w:tblPr>
        <w:tblStyle w:val="a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85"/>
        <w:gridCol w:w="3015"/>
        <w:gridCol w:w="4800"/>
      </w:tblGrid>
      <w:tr w:rsidR="005433DD">
        <w:trPr>
          <w:jc w:val="center"/>
        </w:trPr>
        <w:tc>
          <w:tcPr>
            <w:tcW w:w="658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Course:  Principles of Business</w:t>
            </w:r>
          </w:p>
        </w:tc>
        <w:tc>
          <w:tcPr>
            <w:tcW w:w="301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 1</w:t>
            </w:r>
          </w:p>
        </w:tc>
        <w:tc>
          <w:tcPr>
            <w:tcW w:w="480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Year: 2022-2023</w:t>
            </w:r>
          </w:p>
        </w:tc>
      </w:tr>
    </w:tbl>
    <w:p w:rsidR="005433DD" w:rsidRDefault="005433DD">
      <w:pPr>
        <w:rPr>
          <w:b/>
          <w:sz w:val="12"/>
          <w:szCs w:val="12"/>
        </w:rPr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5433DD"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Questions for this Quarter: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it mean to be in business/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the principles of economics apply to business?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health of an economy affect business?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government influence the US economy?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the US government involved in business activities?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what ways do businesses demonstrate ethics and social responsibility?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different types o</w:t>
            </w:r>
            <w:r>
              <w:rPr>
                <w:sz w:val="24"/>
                <w:szCs w:val="24"/>
              </w:rPr>
              <w:t>f businesses serve different customers?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business owners choose a form of ownership?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the government involved in the trade activities for businesses?</w:t>
            </w:r>
          </w:p>
          <w:p w:rsidR="005433DD" w:rsidRDefault="00BE5A3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culture and established laws affect the operations of a multinational corporation?</w:t>
            </w:r>
          </w:p>
          <w:p w:rsidR="005433DD" w:rsidRDefault="00543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5433DD" w:rsidRDefault="005433DD">
      <w:pPr>
        <w:rPr>
          <w:b/>
          <w:sz w:val="12"/>
          <w:szCs w:val="12"/>
        </w:rPr>
      </w:pPr>
    </w:p>
    <w:tbl>
      <w:tblPr>
        <w:tblStyle w:val="a1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1730"/>
      </w:tblGrid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Unit 1: Business Environment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Domain-Business Management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1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Students integrate knowledge of business management functions and strategies, managerial leadership and decision processes, management of human resource development, and business communication to increase organizational efficiency.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IBU-1.1 Illustrate the </w:t>
            </w:r>
            <w:r>
              <w:rPr>
                <w:sz w:val="24"/>
                <w:szCs w:val="24"/>
              </w:rPr>
              <w:t>styles, levels and functions of business management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IBU-1.2 List the qualities essential for various types of managers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IBU-1.3 Recognize the appropriate leadership style for a given situation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IBU-1.4 Explain the importance of risk management 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IBU-1.5 Use a</w:t>
            </w:r>
            <w:r>
              <w:rPr>
                <w:sz w:val="24"/>
                <w:szCs w:val="24"/>
              </w:rPr>
              <w:t xml:space="preserve"> rational decision-making process in establishing short and long term goals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IBU-1.6 Identify the cycle of recruitment, hiring, training, evaluation, and dismissal of employees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IBU-1.7 Explain the need to be aware of Equal Employment Opportunity Act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IBU-1.8</w:t>
            </w:r>
            <w:r>
              <w:rPr>
                <w:sz w:val="24"/>
                <w:szCs w:val="24"/>
              </w:rPr>
              <w:t xml:space="preserve"> Diagnose appropriateness of various examples of verbal nonverbal business communications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IBU-1.9 Adapt language for audience, purpose, and situation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IBU-1.10 Use oral and written communication skills in creating, expressing, and interpreting information 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z w:val="24"/>
                <w:szCs w:val="24"/>
              </w:rPr>
              <w:lastRenderedPageBreak/>
              <w:t xml:space="preserve">ideas including technical terminology and information 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Domain-Marketing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2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Students apply the concepts of marketing functions, plans, and strategies to develop appropriate methods to serve potential customers. 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IBU-2.1 Define marketing and </w:t>
            </w:r>
            <w:r>
              <w:rPr>
                <w:sz w:val="24"/>
                <w:szCs w:val="24"/>
              </w:rPr>
              <w:t>its impact on society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IBU-2.2 Distinguish the functions of marketing and their importance in successful product marketing.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IBU-2.3 Recognize and explain the four utilities of marketing 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IBU-2.4 Interpret how the how the marketing concept relates to busines</w:t>
            </w:r>
            <w:r>
              <w:rPr>
                <w:sz w:val="24"/>
                <w:szCs w:val="24"/>
              </w:rPr>
              <w:t>s management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IBU-2.5 Show how changes in the marketing mix (4 P’s of marketing) effect the success factor of marketing strategies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IBU-2.6 Establish a target market for a particular product or service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IBU-2.7 Identify patterns of appropriate customer service that increases company profits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IBU-2.8 Investigate the effect of customer input and feedback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IBU-2.9 Investigate the overall influence of the customer in marketing strategies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 Entrepreneurshi</w:t>
            </w:r>
            <w:r>
              <w:rPr>
                <w:b/>
                <w:sz w:val="24"/>
                <w:szCs w:val="24"/>
              </w:rPr>
              <w:t>p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3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apply concepts of economic conditions, market competitions, financing strategies, innovation and opportunity recognition while integrating their knowledge of business management and marketing principles in order to design and dev</w:t>
            </w:r>
            <w:r>
              <w:rPr>
                <w:b/>
                <w:sz w:val="24"/>
                <w:szCs w:val="24"/>
              </w:rPr>
              <w:t>elop a successful new venture.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 Define entrepreneurship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IBU-3.2 List of characteristics of a successful entrepreneurship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IBU-3.3 Define the role of a business plan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IBU-3.4 Identify the various methods of financing a business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IBU-3.5 Identify the met</w:t>
            </w:r>
            <w:r>
              <w:rPr>
                <w:sz w:val="24"/>
                <w:szCs w:val="24"/>
              </w:rPr>
              <w:t>hods of entering an entrepreneurial venture to include starting a new business, buying an existing business, becoming a franchisee, and forms of ownership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IBU-3.6 Describe the impact of the local economy on the establishment of a new business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IBU-3.7 Descr</w:t>
            </w:r>
            <w:r>
              <w:rPr>
                <w:sz w:val="24"/>
                <w:szCs w:val="24"/>
              </w:rPr>
              <w:t>ibe the impact of the national economy on the establishment of a new business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IBU-3.8 Describe the impact of the international economy on the establishment of a new business. 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IBU-3.9 Appraise the contribution of entrepreneurship to the economy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IBU-3.10 Re</w:t>
            </w:r>
            <w:r>
              <w:rPr>
                <w:sz w:val="24"/>
                <w:szCs w:val="24"/>
              </w:rPr>
              <w:t>cognize and explain the influence of demographics on business development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IBU-3.11 Understand and respond to customer demands for business development strategies 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IBU-3.12 Examine elements of competition in the market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IBU-3.13 Analyze creative elements in </w:t>
            </w:r>
            <w:r>
              <w:rPr>
                <w:sz w:val="24"/>
                <w:szCs w:val="24"/>
              </w:rPr>
              <w:t>opportunity recognition to start a new enterprise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IBU-3.14 Demonstrate examples of creativity and innovation in new business development</w:t>
            </w:r>
          </w:p>
          <w:p w:rsidR="005433DD" w:rsidRDefault="00543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433DD" w:rsidRDefault="00543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1-Intro to Business and Economics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2-Economic Activity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3-Business and Ethics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4-Business in the Free Enterprise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5-Business in a Global Economy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Skills/Objectives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1-Define business and its benefits.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2-Describe the four functions of business.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3-Explain the importance of economics.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4-Describe the four economic systems.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5-Discuss the impact of market forces on business.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6-Describe common indicators used to measure the strength of an economy.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7-Explain the 4 stages of a business cycle.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8-Describe the four basic market structures in a free enterprise system.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9-Explain the g</w:t>
            </w:r>
            <w:r>
              <w:rPr>
                <w:sz w:val="24"/>
                <w:szCs w:val="24"/>
              </w:rPr>
              <w:t>overnment’s role in the economy.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10-Describe the purpose of contracts.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11.Discuss the role of the legal system in business.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12-Explain workplace laws and regulations.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13-Identify laws and regulations that protect consumers.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14-Explain how businesses encourage ethical behavior.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Discuss the actions businesses take to promote social good.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Describe three general types of business in the private sector.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17-Define the North American Industry Classification System (NAICS).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8--Identify three types of customers businesses serve.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19-Describe the three basic forms of business ownership.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20-Explain alternative ways a business can be organized.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21-Describe the impact of globalization on business.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22-Explain the role of currency in</w:t>
            </w:r>
            <w:r>
              <w:rPr>
                <w:sz w:val="24"/>
                <w:szCs w:val="24"/>
              </w:rPr>
              <w:t xml:space="preserve"> foreign trade.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23-Discuss trade policy.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24-Identify considerations that must be taken when doing business offshore.</w:t>
            </w:r>
          </w:p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25-Discuss ways to enter global markets.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Projects, quizzes, tests, discussion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Principles of Business, Marketing, and Finance</w:t>
            </w:r>
            <w:r>
              <w:rPr>
                <w:sz w:val="24"/>
                <w:szCs w:val="24"/>
              </w:rPr>
              <w:t>, chapters 1-5</w:t>
            </w:r>
          </w:p>
        </w:tc>
      </w:tr>
    </w:tbl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tbl>
      <w:tblPr>
        <w:tblStyle w:val="a2"/>
        <w:tblW w:w="14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55"/>
        <w:gridCol w:w="3015"/>
        <w:gridCol w:w="4800"/>
      </w:tblGrid>
      <w:tr w:rsidR="005433DD">
        <w:trPr>
          <w:jc w:val="center"/>
        </w:trPr>
        <w:tc>
          <w:tcPr>
            <w:tcW w:w="655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Course:  Principles of Business</w:t>
            </w:r>
          </w:p>
        </w:tc>
        <w:tc>
          <w:tcPr>
            <w:tcW w:w="301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 2</w:t>
            </w:r>
          </w:p>
        </w:tc>
        <w:tc>
          <w:tcPr>
            <w:tcW w:w="480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Year: 2022-2023</w:t>
            </w:r>
          </w:p>
        </w:tc>
      </w:tr>
    </w:tbl>
    <w:p w:rsidR="005433DD" w:rsidRDefault="005433DD">
      <w:pPr>
        <w:rPr>
          <w:b/>
          <w:sz w:val="8"/>
          <w:szCs w:val="8"/>
        </w:rPr>
      </w:pPr>
    </w:p>
    <w:p w:rsidR="005433DD" w:rsidRDefault="005433DD">
      <w:pPr>
        <w:rPr>
          <w:b/>
          <w:sz w:val="12"/>
          <w:szCs w:val="12"/>
        </w:rPr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5433DD"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Questions for this Quarter: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common elements of success in new businesses?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planning important for any business venture?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importance of organizational structure in business?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effective leaders benefit a business?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managing the production process impact business operations?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is a new product idea </w:t>
            </w:r>
            <w:r>
              <w:rPr>
                <w:sz w:val="24"/>
                <w:szCs w:val="24"/>
              </w:rPr>
              <w:t>developed?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human resource management important in any type of business?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companies develop their corporate culture?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marketing contribute to the success of a business?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customer buying and decisions affect business strategies?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product?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decisions must businesses make about product pricing?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place affect the availability and price of products?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role do promotion strategies play in marketing?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marketer develop an effective advertisement?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steps do salespeople take to make a sale?</w:t>
            </w:r>
          </w:p>
          <w:p w:rsidR="005433DD" w:rsidRDefault="00BE5A39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benefit of providing customer service after a sale is closed?</w:t>
            </w:r>
          </w:p>
        </w:tc>
      </w:tr>
    </w:tbl>
    <w:p w:rsidR="005433DD" w:rsidRDefault="005433DD">
      <w:pPr>
        <w:rPr>
          <w:b/>
          <w:sz w:val="12"/>
          <w:szCs w:val="12"/>
        </w:rPr>
      </w:pPr>
    </w:p>
    <w:tbl>
      <w:tblPr>
        <w:tblStyle w:val="a4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1730"/>
      </w:tblGrid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2:Business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3:Marketing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1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Students integrate knowledge of business management functions and strategies, managerial leadership and decision processes, management of human resource development, and business communication to increase organizational efficiency.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IBU-1.1 Illustrate the </w:t>
            </w:r>
            <w:r>
              <w:rPr>
                <w:sz w:val="24"/>
                <w:szCs w:val="24"/>
              </w:rPr>
              <w:t>styles, levels and functions of 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IBU-1.2 List the qualities essential for various types of managers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IBU-1.3 Recognize the appropriate leadership style for a given situation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IBU-1.4 Explain the importance of risk management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IBU-1.5 Use a</w:t>
            </w:r>
            <w:r>
              <w:rPr>
                <w:sz w:val="24"/>
                <w:szCs w:val="24"/>
              </w:rPr>
              <w:t xml:space="preserve"> rational decision-making process in establishing short and long term goals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IBU-1.6 Identify the cycle of recruitment, hiring, training, evaluation, and dismissal of employees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IBU-1.7 Explain the need to be aware of Equal Employment Opportunity Act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IBU-1.8</w:t>
            </w:r>
            <w:r>
              <w:rPr>
                <w:sz w:val="24"/>
                <w:szCs w:val="24"/>
              </w:rPr>
              <w:t xml:space="preserve"> Diagnose appropriateness of various examples of verbal nonverbal business communications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IBU-1.9 Adapt language for audience, purpose, and situation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IBU-1.10 Use oral and written communication skills in creating, expressing, and interpreting information a</w:t>
            </w:r>
            <w:r>
              <w:rPr>
                <w:sz w:val="24"/>
                <w:szCs w:val="24"/>
              </w:rPr>
              <w:t xml:space="preserve">nd ideas including technical terminology and information 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Domain-Marketing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2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Students apply the concepts of marketing functions, plans, and strategies to develop appropriate methods to serve potential customers.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IBU-2.1 Define marketing and its impact on society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IBU-2.2 Distinguish the functions of marketing and their importance in successful product marketing.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IBU-2.3 Recognize and explain the four utilities of marketing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IBU-2.4 Interpret how the how the marketi</w:t>
            </w:r>
            <w:r>
              <w:rPr>
                <w:sz w:val="24"/>
                <w:szCs w:val="24"/>
              </w:rPr>
              <w:t>ng concept relates to 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IBU-2.5 Show how changes in the marketing mix (4 P’s of marketing) effect the success factor of marketing strategies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IBU-2.6 Establish a target market for a particular product or service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IBU-2.7 Identify patterns o</w:t>
            </w:r>
            <w:r>
              <w:rPr>
                <w:sz w:val="24"/>
                <w:szCs w:val="24"/>
              </w:rPr>
              <w:t>f appropriate customer service that increases company profits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IBU-2.8 Investigate the effect of customer input and feedback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IBU-2.9 Investigate the overall influence of the customer in marketing strategies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3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Students </w:t>
            </w:r>
            <w:r>
              <w:rPr>
                <w:b/>
                <w:sz w:val="24"/>
                <w:szCs w:val="24"/>
              </w:rPr>
              <w:t>apply concepts of economic conditions, market competitions, financing strategies, innovation and opportunity recognition while integrating their knowledge of business management and marketing principles in order to design and develop a successful new ventu</w:t>
            </w:r>
            <w:r>
              <w:rPr>
                <w:b/>
                <w:sz w:val="24"/>
                <w:szCs w:val="24"/>
              </w:rPr>
              <w:t>re.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 Define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IBU-3.2 List of characteristics of a successful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IBU-3.3 Define the role of a business plan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IBU-3.4 Identify the various methods of financing a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IBU-3.5 Identify the methods of entering an entrepr</w:t>
            </w:r>
            <w:r>
              <w:rPr>
                <w:sz w:val="24"/>
                <w:szCs w:val="24"/>
              </w:rPr>
              <w:t>eneurial venture to include starting a new business, buying an existing business, becoming a franchisee, and forms of ownership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IBU-3.6 Describe the impact of the local economy on the establishment of a new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IBU-3.7 Describe the impact of the national economy on the establishment of a new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IBU-3.8 Describe the impact of the international economy on the establishment of a new business.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IBU-3.9 Appraise the contribution of entrepreneurship to the econom</w:t>
            </w:r>
            <w:r>
              <w:rPr>
                <w:sz w:val="24"/>
                <w:szCs w:val="24"/>
              </w:rPr>
              <w:t>y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IBU-3.10 Recognize and explain the influence of demographics on business development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IBU-3.11 Understand and respond to customer demands for business development strategies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IBU-3.12 Examine elements of competition in the market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IBU-3.13 Analyze creative</w:t>
            </w:r>
            <w:r>
              <w:rPr>
                <w:sz w:val="24"/>
                <w:szCs w:val="24"/>
              </w:rPr>
              <w:t xml:space="preserve"> elements in opportunity recognition to start a new enterprise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IBU-3.14 Demonstrate examples of creativity and innovation in new business development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Business Organization, Management, and Leadership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Production of Goods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Human Resources Management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Marketing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Product, Price, Place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Promotion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Selling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Skills/Objectives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common skills and traits of successful entrepreneurs.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criteria to qualify as a small business.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sources of pro</w:t>
            </w:r>
            <w:r>
              <w:rPr>
                <w:sz w:val="24"/>
                <w:szCs w:val="24"/>
              </w:rPr>
              <w:t>fessional advice for entrepreneurs.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common reasons that new businesses fail.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process of developing an idea for a business.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components of a business plan.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types of financing available for a new businesses.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effective business organization.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purpose of organizational structure.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roles of different levels of management.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five functions of management.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qualities and skills of effective leadership.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</w:t>
            </w:r>
            <w:r>
              <w:rPr>
                <w:sz w:val="24"/>
                <w:szCs w:val="24"/>
              </w:rPr>
              <w:t>e importance of teams in business.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production as a function of business.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steps in the production process.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ways a business can improve productivity.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product planning process.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the steps in new product develop</w:t>
            </w:r>
            <w:r>
              <w:rPr>
                <w:sz w:val="24"/>
                <w:szCs w:val="24"/>
              </w:rPr>
              <w:t>ment.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role of human resources within an organization.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role of organized labor in society.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corporate culture in the workplace.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components of an effective workplace environment.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marketing and its focus on th</w:t>
            </w:r>
            <w:r>
              <w:rPr>
                <w:sz w:val="24"/>
                <w:szCs w:val="24"/>
              </w:rPr>
              <w:t>e customer.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marketing strategies.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types of customers that a business serves.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between consumer and business buying decisions.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product as one of the 4 P’s of marketing.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common elements of product.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product mix.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price as one of the 4 P’s of marketing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pricing strategies.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unfair pricing practices.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government price controls.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place as on of the 4 P’s of marketing.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distribution as an important element of place.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promotion as one of the 4 P’s of marketing.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promotional mix.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the concept of integrated marketing communications.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to create an effective advertising campaign.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</w:t>
            </w:r>
            <w:r>
              <w:rPr>
                <w:sz w:val="24"/>
                <w:szCs w:val="24"/>
              </w:rPr>
              <w:t xml:space="preserve">be four elements of an advertisement.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advertising benefits society. 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value of personal selling.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ways to prepare to sell.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steps in the sales process.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importance of customer service to the success of </w:t>
            </w:r>
            <w:r>
              <w:rPr>
                <w:sz w:val="24"/>
                <w:szCs w:val="24"/>
              </w:rPr>
              <w:t>a business.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functions of a customer support team.</w:t>
            </w:r>
          </w:p>
          <w:p w:rsidR="005433DD" w:rsidRDefault="00BE5A39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role of customer service in handling customer complaints. 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Projects, quizzes, tests, discussion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Principles of Business, Marketing, and Finance</w:t>
            </w:r>
            <w:r>
              <w:rPr>
                <w:sz w:val="24"/>
                <w:szCs w:val="24"/>
              </w:rPr>
              <w:t>, chapters 6-13</w:t>
            </w:r>
          </w:p>
        </w:tc>
      </w:tr>
    </w:tbl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tbl>
      <w:tblPr>
        <w:tblStyle w:val="a5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85"/>
        <w:gridCol w:w="3015"/>
        <w:gridCol w:w="4800"/>
      </w:tblGrid>
      <w:tr w:rsidR="005433DD">
        <w:trPr>
          <w:jc w:val="center"/>
        </w:trPr>
        <w:tc>
          <w:tcPr>
            <w:tcW w:w="658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Course:  Principles of Business</w:t>
            </w:r>
          </w:p>
        </w:tc>
        <w:tc>
          <w:tcPr>
            <w:tcW w:w="301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 3</w:t>
            </w:r>
          </w:p>
        </w:tc>
        <w:tc>
          <w:tcPr>
            <w:tcW w:w="480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Year: 2022-2023</w:t>
            </w:r>
          </w:p>
        </w:tc>
      </w:tr>
    </w:tbl>
    <w:p w:rsidR="005433DD" w:rsidRDefault="005433DD">
      <w:pPr>
        <w:rPr>
          <w:b/>
          <w:sz w:val="12"/>
          <w:szCs w:val="12"/>
        </w:rPr>
      </w:pPr>
    </w:p>
    <w:tbl>
      <w:tblPr>
        <w:tblStyle w:val="a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5433DD"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Questions for this Quarter: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a business identify and manage risk?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insurance help manage business risks?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money used within an economic system?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financial institutions serve business customers?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typical terms associated with using credit?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businesses extend credit to customers?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basic accounting procedures businesses should practice?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business owners use financial statements to make decisions?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it important  to understand how to make wise personal financial decisions?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information must an individual have to complete a tax return?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the banking products offered by f</w:t>
            </w:r>
            <w:r>
              <w:rPr>
                <w:sz w:val="24"/>
                <w:szCs w:val="24"/>
              </w:rPr>
              <w:t>inancial institutions help individuals manage their money?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options available for personal savings and investing?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health and life insurance help manage personal risk?</w:t>
            </w:r>
          </w:p>
          <w:p w:rsidR="005433DD" w:rsidRDefault="00BE5A39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should an individual consider when buying insurance for personal </w:t>
            </w:r>
            <w:r>
              <w:rPr>
                <w:sz w:val="24"/>
                <w:szCs w:val="24"/>
              </w:rPr>
              <w:t xml:space="preserve">property. </w:t>
            </w:r>
          </w:p>
        </w:tc>
      </w:tr>
    </w:tbl>
    <w:p w:rsidR="005433DD" w:rsidRDefault="005433DD">
      <w:pPr>
        <w:rPr>
          <w:b/>
          <w:sz w:val="12"/>
          <w:szCs w:val="12"/>
        </w:rPr>
      </w:pPr>
    </w:p>
    <w:tbl>
      <w:tblPr>
        <w:tblStyle w:val="a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1730"/>
      </w:tblGrid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4: Business Finance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5: Personal Finance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1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Students integrate knowledge of business management functions and strategies, managerial leadership and decision processes, management of human resource development, and business communication to increase organizational efficiency.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IBU-1.1 Illustrate the </w:t>
            </w:r>
            <w:r>
              <w:rPr>
                <w:sz w:val="24"/>
                <w:szCs w:val="24"/>
              </w:rPr>
              <w:t>styles, levels and functions of 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IBU-1.2 List the qualities essential for various types of managers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IBU-1.3 Recognize the appropriate leadership style for a given situation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IBU-1.4 Explain the importance of risk management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IBU-1.5 Use a</w:t>
            </w:r>
            <w:r>
              <w:rPr>
                <w:sz w:val="24"/>
                <w:szCs w:val="24"/>
              </w:rPr>
              <w:t xml:space="preserve"> rational decision-making process in establishing short and long term goals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IBU-1.6 Identify the cycle of recruitment, hiring, training, evaluation, and dismissal of employees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IBU-1.7 Explain the need to be aware of Equal Employment Opportunity Act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IBU-1.8</w:t>
            </w:r>
            <w:r>
              <w:rPr>
                <w:sz w:val="24"/>
                <w:szCs w:val="24"/>
              </w:rPr>
              <w:t xml:space="preserve"> Diagnose appropriateness of various examples of verbal nonverbal business communications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IBU-1.9 Adapt language for audience, purpose, and situation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IBU-1.10 Use oral and written communication skills in creating, expressing, and interpreting information a</w:t>
            </w:r>
            <w:r>
              <w:rPr>
                <w:sz w:val="24"/>
                <w:szCs w:val="24"/>
              </w:rPr>
              <w:t xml:space="preserve">nd ideas including technical terminology and information 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Domain-Marketing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2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Students apply the concepts of marketing functions, plans, and strategies to develop appropriate methods to serve potential customers.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IBU-2.1 Define marketing and its impact on society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IBU-2.2 Distinguish the functions of marketing and their importance in successful product marketing.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IBU-2.3 Recognize and explain the four utilities of marketing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IBU-2.4 Interpret how the how the marketi</w:t>
            </w:r>
            <w:r>
              <w:rPr>
                <w:sz w:val="24"/>
                <w:szCs w:val="24"/>
              </w:rPr>
              <w:t>ng concept relates to 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IBU-2.5 Show how changes in the marketing mix (4 P’s of marketing) effect the success factor of marketing strategies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IBU-2.6 Establish a target market for a particular product or service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IBU-2.7 Identify patterns o</w:t>
            </w:r>
            <w:r>
              <w:rPr>
                <w:sz w:val="24"/>
                <w:szCs w:val="24"/>
              </w:rPr>
              <w:t>f appropriate customer service that increases company profits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IBU-2.8 Investigate the effect of customer input and feedback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IBU-2.9 Investigate the overall influence of the customer in marketing strategies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3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Students </w:t>
            </w:r>
            <w:r>
              <w:rPr>
                <w:b/>
                <w:sz w:val="24"/>
                <w:szCs w:val="24"/>
              </w:rPr>
              <w:t>apply concepts of economic conditions, market competitions, financing strategies, innovation and opportunity recognition while integrating their knowledge of business management and marketing principles in order to design and develop a successful new ventu</w:t>
            </w:r>
            <w:r>
              <w:rPr>
                <w:b/>
                <w:sz w:val="24"/>
                <w:szCs w:val="24"/>
              </w:rPr>
              <w:t>re.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 Define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IBU-3.2 List of characteristics of a successful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IBU-3.3 Define the role of a business plan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IBU-3.4 Identify the various methods of financing a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IBU-3.5 Identify the methods of entering an entrepreneurial venture to include starting a new business, buying an existing business, becoming a franchisee, and forms of ownership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IBU-3.6 Describe the impact of the local economy on the establishment of a ne</w:t>
            </w:r>
            <w:r>
              <w:rPr>
                <w:sz w:val="24"/>
                <w:szCs w:val="24"/>
              </w:rPr>
              <w:t>w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IBU-3.7 Describe the impact of the national economy on the establishment of a new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IBU-3.8 Describe the impact of the international economy on the establishment of a new business.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IBU-3.9 Appraise the contribution of entrepreneurship to</w:t>
            </w:r>
            <w:r>
              <w:rPr>
                <w:sz w:val="24"/>
                <w:szCs w:val="24"/>
              </w:rPr>
              <w:t xml:space="preserve"> the economy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IBU-3.10 Recognize and explain the influence of demographics on business development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IBU-3.11 Understand and respond to customer demands for business development strategies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IBU-3.12 Examine elements of competition in the market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IBU-3.13 Analy</w:t>
            </w:r>
            <w:r>
              <w:rPr>
                <w:sz w:val="24"/>
                <w:szCs w:val="24"/>
              </w:rPr>
              <w:t>ze creative elements in opportunity recognition to start a new enterprise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IBU-3.14 Demonstrate examples of creativity and innovation in new business development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Risk Management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Money and Banking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Credit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Financial Management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Personal Finance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Personal Banking and Investments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Insurance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Skills/Objectives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1.Identify various types of risk.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2.Explain the concept of risk management.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Explain the role of insurance companies in helping customers managing risk.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Identif</w:t>
            </w:r>
            <w:r>
              <w:rPr>
                <w:sz w:val="24"/>
                <w:szCs w:val="24"/>
              </w:rPr>
              <w:t>y the types of insurance.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Describe common insurance coverage for business.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Explain the concept of money.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Identify the responsibilities of the Federal Reserve.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Discuss the importance of financial exchange.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Describe two types of financial institutions.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Identify financial services provided by banks.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Explain the importance of banking regulations.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Summarize the purpose and importance of credit.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Identify the types of credit available to indivi</w:t>
            </w:r>
            <w:r>
              <w:rPr>
                <w:sz w:val="24"/>
                <w:szCs w:val="24"/>
              </w:rPr>
              <w:t>duals and businesses.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Describe the charges associated with using credit.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Discuss the possible outcomes of using credit unwisely.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16.Discuss the costs and benefits of extending credit to customers.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Explain how businesses obtain and use credit.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8. Explain the finance function of businesses.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Identify types of daily business transactions.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List the components of payroll.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Explain double-entry accounting procedures.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State the importance of financial statements for a business.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Explain why financial statement analysis is performed.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Explain the importance of financial management.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Discuss forms of earned income.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Identify payroll deductions.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 Explain the steps involved in creating a budget.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Discuss filing an</w:t>
            </w:r>
            <w:r>
              <w:rPr>
                <w:sz w:val="24"/>
                <w:szCs w:val="24"/>
              </w:rPr>
              <w:t xml:space="preserve"> income tax return.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Explain how to prepare a Form 1040.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Identify where tax information and assistance can be found.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Identify personal banking products and services commonly offered by financial institutions.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 Describe electronic banking opt</w:t>
            </w:r>
            <w:r>
              <w:rPr>
                <w:sz w:val="24"/>
                <w:szCs w:val="24"/>
              </w:rPr>
              <w:t>ions offered by financial institutions.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 Explain how to open and use a personal checking account.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Differentiate the various types of savings plans.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 Explain the concept of investments.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Describe the functions of estate planning.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 Describe personal risks and how they can be managed.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 Identify health insurance coverage options.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 Differentiate life insurance coverage options.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 Explain the importance of property insurance.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41. Describe types of auto insurance coverage. 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42. Identify the options to consider when buying insurance. 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Projects, quizzes, tests, discussion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Principles of Business, Marketing, and Finance</w:t>
            </w:r>
            <w:r>
              <w:rPr>
                <w:sz w:val="24"/>
                <w:szCs w:val="24"/>
              </w:rPr>
              <w:t>, chapters 14-20</w:t>
            </w:r>
          </w:p>
        </w:tc>
      </w:tr>
    </w:tbl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p w:rsidR="005433DD" w:rsidRDefault="005433DD">
      <w:pPr>
        <w:rPr>
          <w:b/>
          <w:sz w:val="24"/>
          <w:szCs w:val="24"/>
        </w:rPr>
      </w:pPr>
    </w:p>
    <w:tbl>
      <w:tblPr>
        <w:tblStyle w:val="a8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85"/>
        <w:gridCol w:w="3015"/>
        <w:gridCol w:w="4800"/>
      </w:tblGrid>
      <w:tr w:rsidR="005433DD">
        <w:trPr>
          <w:jc w:val="center"/>
        </w:trPr>
        <w:tc>
          <w:tcPr>
            <w:tcW w:w="658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Course:  Principles of Business</w:t>
            </w:r>
          </w:p>
        </w:tc>
        <w:tc>
          <w:tcPr>
            <w:tcW w:w="301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Quarter 4</w:t>
            </w:r>
          </w:p>
        </w:tc>
        <w:tc>
          <w:tcPr>
            <w:tcW w:w="480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Year: 2022-2023</w:t>
            </w:r>
          </w:p>
        </w:tc>
      </w:tr>
    </w:tbl>
    <w:p w:rsidR="005433DD" w:rsidRDefault="005433DD">
      <w:pPr>
        <w:rPr>
          <w:b/>
          <w:sz w:val="12"/>
          <w:szCs w:val="12"/>
        </w:rPr>
      </w:pPr>
    </w:p>
    <w:tbl>
      <w:tblPr>
        <w:tblStyle w:val="a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5433DD"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 Questions for this Quarter:</w:t>
            </w:r>
          </w:p>
          <w:p w:rsidR="005433DD" w:rsidRDefault="00BE5A3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a person's skills contribute to career success?</w:t>
            </w:r>
          </w:p>
          <w:p w:rsidR="005433DD" w:rsidRDefault="00BE5A3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planning for education, training, or certification worthwhile?</w:t>
            </w:r>
          </w:p>
          <w:p w:rsidR="005433DD" w:rsidRDefault="00BE5A3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can a person’s resume reveal about potential career success?</w:t>
            </w:r>
          </w:p>
          <w:p w:rsidR="005433DD" w:rsidRDefault="00BE5A3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job interview questions are the most important to be prepared to answer?</w:t>
            </w:r>
          </w:p>
          <w:p w:rsidR="005433DD" w:rsidRDefault="00BE5A3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implications does a digital citizenship have for a society as a whole?</w:t>
            </w:r>
          </w:p>
          <w:p w:rsidR="005433DD" w:rsidRDefault="00BE5A39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can unacceptable internet use by an employee affect a company as a whole?</w:t>
            </w:r>
          </w:p>
        </w:tc>
      </w:tr>
    </w:tbl>
    <w:p w:rsidR="005433DD" w:rsidRDefault="005433DD">
      <w:pPr>
        <w:rPr>
          <w:b/>
          <w:sz w:val="12"/>
          <w:szCs w:val="12"/>
        </w:rPr>
      </w:pPr>
    </w:p>
    <w:tbl>
      <w:tblPr>
        <w:tblStyle w:val="a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1730"/>
      </w:tblGrid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Unit 6: Managing Your Career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Standards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1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Students integrate knowledge of business management functions and strategies, managerial leadership and decision processes, management of human resource development, and bu</w:t>
            </w:r>
            <w:r>
              <w:rPr>
                <w:b/>
                <w:sz w:val="24"/>
                <w:szCs w:val="24"/>
              </w:rPr>
              <w:t>siness communication to increase organizational efficiency.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IBU-1.1 Illustrate the styles, levels and functions of 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IBU-1.2 List the qualities essential for various types of managers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IBU-1.3 Recognize the appropriate leadership style for a given situation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IBU-1.4 Explain the importance of risk management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IBU-1.5 Use a rational decision-making process in establishing short and long term goals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IBU-1.6 Identify the cycle of recruitment, </w:t>
            </w:r>
            <w:r>
              <w:rPr>
                <w:sz w:val="24"/>
                <w:szCs w:val="24"/>
              </w:rPr>
              <w:t>hiring, training, evaluation, and dismissal of employees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IBU-1.7 Explain the need to be aware of Equal Employment Opportunity Act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IBU-1.8 Diagnose appropriateness of various examples of verbal nonverbal business communications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IBU-1.9 Adapt language for au</w:t>
            </w:r>
            <w:r>
              <w:rPr>
                <w:sz w:val="24"/>
                <w:szCs w:val="24"/>
              </w:rPr>
              <w:t>dience, purpose, and situation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IBU-1.10 Use oral and written communication skills in creating, expressing, and interpreting information and ideas including technical terminology and information 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Domain-Marketing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2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Students apply the concepts </w:t>
            </w:r>
            <w:r>
              <w:rPr>
                <w:b/>
                <w:sz w:val="24"/>
                <w:szCs w:val="24"/>
              </w:rPr>
              <w:t xml:space="preserve">of marketing functions, plans, and strategies to develop appropriate methods to serve potential customers.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IBU-2.1 Define marketing and its impact on society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IBU-2.2 Distinguish the functions of marketing and their importance in successful product marketi</w:t>
            </w:r>
            <w:r>
              <w:rPr>
                <w:sz w:val="24"/>
                <w:szCs w:val="24"/>
              </w:rPr>
              <w:t>ng.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IBU-2.3 Recognize and explain the four utilities of marketing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IBU-2.4 Interpret how the how the marketing concept relates to business management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IBU-2.5 Show how changes in the marketing mix (4 P’s of marketing) effect the success factor of marketing </w:t>
            </w:r>
            <w:r>
              <w:rPr>
                <w:sz w:val="24"/>
                <w:szCs w:val="24"/>
              </w:rPr>
              <w:t>strategies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IBU-2.6 Establish a target market for a particular product or service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IBU-2.7 Identify patterns of appropriate customer service that increases company profits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IBU-2.8 Investigate the effect of customer input and feedback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IBU-2.9 Investigate the </w:t>
            </w:r>
            <w:r>
              <w:rPr>
                <w:sz w:val="24"/>
                <w:szCs w:val="24"/>
              </w:rPr>
              <w:t>overall influence of the customer in marketing strategies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Domain-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Standard 3</w:t>
            </w:r>
          </w:p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apply concepts of economic conditions, market competitions, financing strategies, innovation and opportunity recognition while integrating their kno</w:t>
            </w:r>
            <w:r>
              <w:rPr>
                <w:b/>
                <w:sz w:val="24"/>
                <w:szCs w:val="24"/>
              </w:rPr>
              <w:t>wledge of business management and marketing principles in order to design and develop a successful new venture.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 Define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IBU-3.2 List of characteristics of a successful entrepreneurship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IBU-3.3 Define the role of a business plan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IBU-3.4 Identify the various methods of financing a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IBU-3.5 Identify the methods of entering an entrepreneurial venture to include starting a new business, buying an existing business, becoming a franchisee, and forms of ownership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IBU-3.6 Describe</w:t>
            </w:r>
            <w:r>
              <w:rPr>
                <w:sz w:val="24"/>
                <w:szCs w:val="24"/>
              </w:rPr>
              <w:t xml:space="preserve"> the impact of the local economy on the establishment of a new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IBU-3.7 Describe the impact of the national economy on the establishment of a new business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IBU-3.8 Describe the impact of the international economy on the establishment of a new busine</w:t>
            </w:r>
            <w:r>
              <w:rPr>
                <w:sz w:val="24"/>
                <w:szCs w:val="24"/>
              </w:rPr>
              <w:t xml:space="preserve">ss.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IBU-3.9 Appraise the contribution of entrepreneurship to the economy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IBU-3.10 Recognize and explain the influence of demographics on business development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IBU-3.11 Understand and respond to customer demands for business development strategies 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IBU-3.12</w:t>
            </w:r>
            <w:r>
              <w:rPr>
                <w:sz w:val="24"/>
                <w:szCs w:val="24"/>
              </w:rPr>
              <w:t xml:space="preserve"> Examine elements of competition in the market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IBU-3.13 Analyze creative elements in opportunity recognition to start a new enterprise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IBU-3.14 Demonstrate examples of creativity and innovation in new business development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Career Planning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Writing for Employment</w:t>
            </w:r>
          </w:p>
          <w:p w:rsidR="005433DD" w:rsidRDefault="00BE5A3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Digital Citizenship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Skills/Objectives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Determine the skills needed for the workplace.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how to create a career plan.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Explore sources of career information.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 how CTSOs can prepare a student for a career.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the role of education, training, and certification on career choice. 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term college access.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sources of funding for pursuing an education.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a resume.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submit a resume. 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how to write a persuasive co</w:t>
            </w:r>
            <w:r>
              <w:rPr>
                <w:sz w:val="24"/>
                <w:szCs w:val="24"/>
              </w:rPr>
              <w:t>ver message to accompany a resume.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to apply for a job in person and online.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how to prepare for a job interview.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employment process.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elements of digital communication.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intellectual property and what it i</w:t>
            </w:r>
            <w:r>
              <w:rPr>
                <w:sz w:val="24"/>
                <w:szCs w:val="24"/>
              </w:rPr>
              <w:t>ncludes.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the importance of the Electronic User’s Bill of Rights.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employers ensure appropriate use of the Internet in a professional setting.</w:t>
            </w:r>
          </w:p>
          <w:p w:rsidR="005433DD" w:rsidRDefault="00BE5A39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importance of digital security.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Projects, quizzes, tests, discussion</w:t>
            </w:r>
          </w:p>
        </w:tc>
      </w:tr>
      <w:tr w:rsidR="005433DD">
        <w:tc>
          <w:tcPr>
            <w:tcW w:w="2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1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3DD" w:rsidRDefault="00BE5A3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Principles of Business, Marketing, and Finance</w:t>
            </w:r>
            <w:r>
              <w:rPr>
                <w:sz w:val="24"/>
                <w:szCs w:val="24"/>
              </w:rPr>
              <w:t>, chapters 21-23</w:t>
            </w:r>
          </w:p>
        </w:tc>
      </w:tr>
    </w:tbl>
    <w:p w:rsidR="005433DD" w:rsidRDefault="005433DD">
      <w:pPr>
        <w:rPr>
          <w:b/>
          <w:sz w:val="28"/>
          <w:szCs w:val="28"/>
        </w:rPr>
      </w:pPr>
    </w:p>
    <w:sectPr w:rsidR="005433DD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90099"/>
    <w:multiLevelType w:val="multilevel"/>
    <w:tmpl w:val="1F204F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E855FC"/>
    <w:multiLevelType w:val="multilevel"/>
    <w:tmpl w:val="E81031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A264F3"/>
    <w:multiLevelType w:val="multilevel"/>
    <w:tmpl w:val="F8267E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993F96"/>
    <w:multiLevelType w:val="multilevel"/>
    <w:tmpl w:val="4F4A3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557B42"/>
    <w:multiLevelType w:val="multilevel"/>
    <w:tmpl w:val="B846F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70845EF"/>
    <w:multiLevelType w:val="multilevel"/>
    <w:tmpl w:val="67EC4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DD"/>
    <w:rsid w:val="005433DD"/>
    <w:rsid w:val="00B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F52BF-6C74-4EF2-9597-59D92B26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3766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25188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2022-03-11T16:28:00Z</dcterms:created>
  <dcterms:modified xsi:type="dcterms:W3CDTF">2022-03-11T16:28:00Z</dcterms:modified>
</cp:coreProperties>
</file>