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D07" w:rsidRDefault="00B7675A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</w:rPr>
        <w:t xml:space="preserve">Rossville Middle/Senior High School </w:t>
      </w:r>
      <w:r w:rsidR="00862502"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A40D07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0A2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Algebra I</w:t>
            </w:r>
            <w:r w:rsidR="008628B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 w:rsidR="00BE488B"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2019-2020</w:t>
            </w:r>
          </w:p>
        </w:tc>
      </w:tr>
    </w:tbl>
    <w:p w:rsidR="00A40D07" w:rsidRDefault="00862502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0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A40D07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5473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54736B">
              <w:rPr>
                <w:rFonts w:ascii="Calibri" w:eastAsia="Calibri" w:hAnsi="Calibri" w:cs="Calibr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4441190</wp:posOffset>
                      </wp:positionH>
                      <wp:positionV relativeFrom="paragraph">
                        <wp:posOffset>63500</wp:posOffset>
                      </wp:positionV>
                      <wp:extent cx="4442460" cy="1112520"/>
                      <wp:effectExtent l="0" t="0" r="15240" b="1143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2460" cy="1112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36B" w:rsidRPr="0054736B" w:rsidRDefault="0054736B" w:rsidP="0054736B">
                                  <w:pPr>
                                    <w:spacing w:line="240" w:lineRule="auto"/>
                                    <w:ind w:right="-216"/>
                                    <w:textAlignment w:val="baseline"/>
                                    <w:rPr>
                                      <w:rFonts w:eastAsia="Times New Roman"/>
                                      <w:b/>
                                      <w:color w:val="59595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595959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54736B">
                                    <w:rPr>
                                      <w:rFonts w:eastAsia="Times New Roman"/>
                                      <w:b/>
                                      <w:color w:val="595959"/>
                                      <w:sz w:val="24"/>
                                      <w:szCs w:val="24"/>
                                    </w:rPr>
                                    <w:t xml:space="preserve">SAT Tested Algebra Concepts </w:t>
                                  </w:r>
                                </w:p>
                                <w:p w:rsidR="0054736B" w:rsidRPr="0054736B" w:rsidRDefault="00844C55" w:rsidP="0054736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line="240" w:lineRule="auto"/>
                                    <w:ind w:right="-216"/>
                                    <w:textAlignment w:val="baseline"/>
                                    <w:rPr>
                                      <w:rFonts w:eastAsia="Times New Roman"/>
                                      <w:color w:val="595959"/>
                                      <w:sz w:val="24"/>
                                      <w:szCs w:val="24"/>
                                    </w:rPr>
                                  </w:pPr>
                                  <w:hyperlink r:id="rId7" w:history="1">
                                    <w:r w:rsidR="0054736B" w:rsidRPr="0054736B">
                                      <w:rPr>
                                        <w:rFonts w:eastAsia="Times New Roman"/>
                                        <w:color w:val="0097A7"/>
                                        <w:sz w:val="24"/>
                                        <w:szCs w:val="24"/>
                                        <w:u w:val="single"/>
                                      </w:rPr>
                                      <w:t>Heart of Algebra</w:t>
                                    </w:r>
                                  </w:hyperlink>
                                  <w:r w:rsidR="0054736B" w:rsidRPr="0054736B">
                                    <w:rPr>
                                      <w:rFonts w:eastAsia="Times New Roman"/>
                                      <w:color w:val="595959"/>
                                      <w:sz w:val="24"/>
                                      <w:szCs w:val="24"/>
                                    </w:rPr>
                                    <w:t xml:space="preserve"> (19 questions)</w:t>
                                  </w:r>
                                </w:p>
                                <w:p w:rsidR="0054736B" w:rsidRPr="0054736B" w:rsidRDefault="00844C55" w:rsidP="0054736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line="240" w:lineRule="auto"/>
                                    <w:ind w:right="-216"/>
                                    <w:textAlignment w:val="baseline"/>
                                    <w:rPr>
                                      <w:rFonts w:eastAsia="Times New Roman"/>
                                      <w:color w:val="595959"/>
                                      <w:sz w:val="24"/>
                                      <w:szCs w:val="24"/>
                                    </w:rPr>
                                  </w:pPr>
                                  <w:hyperlink r:id="rId8" w:history="1">
                                    <w:r w:rsidR="0054736B" w:rsidRPr="0054736B">
                                      <w:rPr>
                                        <w:rFonts w:eastAsia="Times New Roman"/>
                                        <w:color w:val="0097A7"/>
                                        <w:sz w:val="24"/>
                                        <w:szCs w:val="24"/>
                                        <w:u w:val="single"/>
                                      </w:rPr>
                                      <w:t>Problem Solving and Data Analysis</w:t>
                                    </w:r>
                                  </w:hyperlink>
                                  <w:r w:rsidR="0054736B" w:rsidRPr="0054736B">
                                    <w:rPr>
                                      <w:rFonts w:eastAsia="Times New Roman"/>
                                      <w:color w:val="595959"/>
                                      <w:sz w:val="24"/>
                                      <w:szCs w:val="24"/>
                                    </w:rPr>
                                    <w:t xml:space="preserve"> (17 questions)</w:t>
                                  </w:r>
                                </w:p>
                                <w:p w:rsidR="0054736B" w:rsidRDefault="00844C55" w:rsidP="0054736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line="240" w:lineRule="auto"/>
                                    <w:ind w:right="-216"/>
                                    <w:textAlignment w:val="baseline"/>
                                    <w:rPr>
                                      <w:rFonts w:eastAsia="Times New Roman"/>
                                      <w:color w:val="595959"/>
                                      <w:sz w:val="24"/>
                                      <w:szCs w:val="24"/>
                                    </w:rPr>
                                  </w:pPr>
                                  <w:hyperlink r:id="rId9" w:history="1">
                                    <w:r w:rsidR="0054736B" w:rsidRPr="0054736B">
                                      <w:rPr>
                                        <w:rFonts w:eastAsia="Times New Roman"/>
                                        <w:color w:val="0097A7"/>
                                        <w:sz w:val="24"/>
                                        <w:szCs w:val="24"/>
                                        <w:u w:val="single"/>
                                      </w:rPr>
                                      <w:t>Advanced Math</w:t>
                                    </w:r>
                                  </w:hyperlink>
                                  <w:r w:rsidR="0054736B" w:rsidRPr="0054736B">
                                    <w:rPr>
                                      <w:rFonts w:eastAsia="Times New Roman"/>
                                      <w:color w:val="0097A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4736B" w:rsidRPr="0054736B">
                                    <w:rPr>
                                      <w:rFonts w:eastAsia="Times New Roman"/>
                                      <w:color w:val="595959"/>
                                      <w:sz w:val="24"/>
                                      <w:szCs w:val="24"/>
                                    </w:rPr>
                                    <w:t>(16 questions)</w:t>
                                  </w:r>
                                </w:p>
                                <w:p w:rsidR="0054736B" w:rsidRPr="0054736B" w:rsidRDefault="00844C55" w:rsidP="0054736B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spacing w:line="240" w:lineRule="auto"/>
                                    <w:ind w:right="-216"/>
                                    <w:textAlignment w:val="baseline"/>
                                    <w:rPr>
                                      <w:rFonts w:eastAsia="Times New Roman"/>
                                      <w:color w:val="595959"/>
                                      <w:sz w:val="24"/>
                                      <w:szCs w:val="24"/>
                                    </w:rPr>
                                  </w:pPr>
                                  <w:hyperlink r:id="rId10" w:history="1">
                                    <w:r w:rsidR="0054736B" w:rsidRPr="0054736B">
                                      <w:rPr>
                                        <w:rFonts w:eastAsia="Times New Roman"/>
                                        <w:color w:val="0097A7"/>
                                        <w:sz w:val="24"/>
                                        <w:szCs w:val="24"/>
                                        <w:u w:val="single"/>
                                      </w:rPr>
                                      <w:t>Additional Topics in Math</w:t>
                                    </w:r>
                                  </w:hyperlink>
                                  <w:r w:rsidR="0054736B" w:rsidRPr="0054736B">
                                    <w:rPr>
                                      <w:rFonts w:eastAsia="Times New Roman"/>
                                      <w:color w:val="0097A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4736B" w:rsidRPr="0054736B">
                                    <w:rPr>
                                      <w:rFonts w:eastAsia="Times New Roman"/>
                                      <w:color w:val="595959"/>
                                      <w:sz w:val="24"/>
                                      <w:szCs w:val="24"/>
                                    </w:rPr>
                                    <w:t>(6 questions)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49.7pt;margin-top:5pt;width:349.8pt;height:8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">
                      <v:textbox>
                        <w:txbxContent>
                          <w:p w:rsidR="0054736B" w:rsidRPr="0054736B" w:rsidRDefault="0054736B" w:rsidP="0054736B">
                            <w:pPr>
                              <w:spacing w:line="240" w:lineRule="auto"/>
                              <w:ind w:right="-216"/>
                              <w:textAlignment w:val="baseline"/>
                              <w:rPr>
                                <w:rFonts w:eastAsia="Times New Roman"/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595959"/>
                                <w:sz w:val="24"/>
                                <w:szCs w:val="24"/>
                              </w:rPr>
                              <w:tab/>
                            </w:r>
                            <w:r w:rsidRPr="0054736B">
                              <w:rPr>
                                <w:rFonts w:eastAsia="Times New Roman"/>
                                <w:b/>
                                <w:color w:val="595959"/>
                                <w:sz w:val="24"/>
                                <w:szCs w:val="24"/>
                              </w:rPr>
                              <w:t xml:space="preserve">SAT Tested Algebra Concepts </w:t>
                            </w:r>
                          </w:p>
                          <w:p w:rsidR="0054736B" w:rsidRPr="0054736B" w:rsidRDefault="0054736B" w:rsidP="0054736B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right="-216"/>
                              <w:textAlignment w:val="baseline"/>
                              <w:rPr>
                                <w:rFonts w:eastAsia="Times New Roman"/>
                                <w:color w:val="595959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Pr="0054736B">
                                <w:rPr>
                                  <w:rFonts w:eastAsia="Times New Roman"/>
                                  <w:color w:val="0097A7"/>
                                  <w:sz w:val="24"/>
                                  <w:szCs w:val="24"/>
                                  <w:u w:val="single"/>
                                </w:rPr>
                                <w:t>Heart of Algebra</w:t>
                              </w:r>
                            </w:hyperlink>
                            <w:r w:rsidRPr="0054736B">
                              <w:rPr>
                                <w:rFonts w:eastAsia="Times New Roman"/>
                                <w:color w:val="595959"/>
                                <w:sz w:val="24"/>
                                <w:szCs w:val="24"/>
                              </w:rPr>
                              <w:t xml:space="preserve"> (19 questions)</w:t>
                            </w:r>
                          </w:p>
                          <w:p w:rsidR="0054736B" w:rsidRPr="0054736B" w:rsidRDefault="0054736B" w:rsidP="0054736B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right="-216"/>
                              <w:textAlignment w:val="baseline"/>
                              <w:rPr>
                                <w:rFonts w:eastAsia="Times New Roman"/>
                                <w:color w:val="595959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Pr="0054736B">
                                <w:rPr>
                                  <w:rFonts w:eastAsia="Times New Roman"/>
                                  <w:color w:val="0097A7"/>
                                  <w:sz w:val="24"/>
                                  <w:szCs w:val="24"/>
                                  <w:u w:val="single"/>
                                </w:rPr>
                                <w:t>Problem Solving and Data Analysis</w:t>
                              </w:r>
                            </w:hyperlink>
                            <w:r w:rsidRPr="0054736B">
                              <w:rPr>
                                <w:rFonts w:eastAsia="Times New Roman"/>
                                <w:color w:val="595959"/>
                                <w:sz w:val="24"/>
                                <w:szCs w:val="24"/>
                              </w:rPr>
                              <w:t xml:space="preserve"> (17 questions)</w:t>
                            </w:r>
                          </w:p>
                          <w:p w:rsidR="0054736B" w:rsidRDefault="0054736B" w:rsidP="0054736B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right="-216"/>
                              <w:textAlignment w:val="baseline"/>
                              <w:rPr>
                                <w:rFonts w:eastAsia="Times New Roman"/>
                                <w:color w:val="595959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Pr="0054736B">
                                <w:rPr>
                                  <w:rFonts w:eastAsia="Times New Roman"/>
                                  <w:color w:val="0097A7"/>
                                  <w:sz w:val="24"/>
                                  <w:szCs w:val="24"/>
                                  <w:u w:val="single"/>
                                </w:rPr>
                                <w:t>Advanced Math</w:t>
                              </w:r>
                            </w:hyperlink>
                            <w:r w:rsidRPr="0054736B">
                              <w:rPr>
                                <w:rFonts w:eastAsia="Times New Roman"/>
                                <w:color w:val="0097A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36B">
                              <w:rPr>
                                <w:rFonts w:eastAsia="Times New Roman"/>
                                <w:color w:val="595959"/>
                                <w:sz w:val="24"/>
                                <w:szCs w:val="24"/>
                              </w:rPr>
                              <w:t>(16 questions)</w:t>
                            </w:r>
                          </w:p>
                          <w:p w:rsidR="0054736B" w:rsidRPr="0054736B" w:rsidRDefault="0054736B" w:rsidP="0054736B">
                            <w:pPr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ind w:right="-216"/>
                              <w:textAlignment w:val="baseline"/>
                              <w:rPr>
                                <w:rFonts w:eastAsia="Times New Roman"/>
                                <w:color w:val="595959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Pr="0054736B">
                                <w:rPr>
                                  <w:rFonts w:eastAsia="Times New Roman"/>
                                  <w:color w:val="0097A7"/>
                                  <w:sz w:val="24"/>
                                  <w:szCs w:val="24"/>
                                  <w:u w:val="single"/>
                                </w:rPr>
                                <w:t>Additional Topics in Math</w:t>
                              </w:r>
                            </w:hyperlink>
                            <w:r w:rsidRPr="0054736B">
                              <w:rPr>
                                <w:rFonts w:eastAsia="Times New Roman"/>
                                <w:color w:val="0097A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736B">
                              <w:rPr>
                                <w:rFonts w:eastAsia="Times New Roman"/>
                                <w:color w:val="595959"/>
                                <w:sz w:val="24"/>
                                <w:szCs w:val="24"/>
                              </w:rPr>
                              <w:t>(6 questions)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502">
              <w:rPr>
                <w:sz w:val="16"/>
                <w:szCs w:val="16"/>
              </w:rPr>
              <w:t>How can you translate words into a mathematical statement?</w:t>
            </w:r>
          </w:p>
          <w:p w:rsidR="00A40D07" w:rsidRDefault="00862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we use algebraic tools to represent real world situations?</w:t>
            </w:r>
          </w:p>
          <w:p w:rsidR="00A40D07" w:rsidRDefault="00862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you solve problems involving rational numbers?</w:t>
            </w:r>
          </w:p>
          <w:p w:rsidR="00A40D07" w:rsidRDefault="00862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I classify numbers and compare rational and irrational numbers?</w:t>
            </w:r>
          </w:p>
          <w:p w:rsidR="00A40D07" w:rsidRDefault="00862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 I able to solve multi-step equations?</w:t>
            </w:r>
          </w:p>
          <w:p w:rsidR="00A40D07" w:rsidRDefault="0086250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algebra be used to mathematically model a real-world problem?</w:t>
            </w:r>
          </w:p>
          <w:p w:rsidR="00A40D07" w:rsidRDefault="00862502">
            <w:pPr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I distinguish between those equations with none, 1 or many solutions?</w:t>
            </w:r>
          </w:p>
          <w:p w:rsidR="00A40D07" w:rsidRDefault="00862502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steps must be taken to find the solution of an equation?</w:t>
            </w:r>
          </w:p>
        </w:tc>
      </w:tr>
      <w:tr w:rsidR="00A40D0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Standards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tbl>
      <w:tblPr>
        <w:tblStyle w:val="a1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A40D0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B73198" w:rsidP="00B731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Chapter 0 (</w:t>
            </w:r>
            <w:proofErr w:type="spellStart"/>
            <w:r>
              <w:rPr>
                <w:b/>
                <w:sz w:val="18"/>
                <w:szCs w:val="18"/>
              </w:rPr>
              <w:t>prealgebra</w:t>
            </w:r>
            <w:proofErr w:type="spellEnd"/>
            <w:r>
              <w:rPr>
                <w:b/>
                <w:sz w:val="18"/>
                <w:szCs w:val="18"/>
              </w:rPr>
              <w:t xml:space="preserve"> review skills)</w:t>
            </w:r>
          </w:p>
          <w:p w:rsidR="00B73198" w:rsidRDefault="00B73198" w:rsidP="00B73198">
            <w:pPr>
              <w:rPr>
                <w:b/>
                <w:sz w:val="18"/>
                <w:szCs w:val="18"/>
              </w:rPr>
            </w:pPr>
          </w:p>
          <w:p w:rsidR="00B73198" w:rsidRDefault="00B73198" w:rsidP="00B731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Chapter 1 Expressions, Equations, functions</w:t>
            </w:r>
          </w:p>
          <w:p w:rsidR="00B73198" w:rsidRDefault="00B73198" w:rsidP="00B73198">
            <w:pPr>
              <w:rPr>
                <w:b/>
                <w:sz w:val="18"/>
                <w:szCs w:val="18"/>
              </w:rPr>
            </w:pPr>
          </w:p>
          <w:p w:rsidR="00B73198" w:rsidRPr="00B73198" w:rsidRDefault="00B73198" w:rsidP="00B731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Chapter 2 Linear Equations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Prepare for algebra</w:t>
            </w: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Default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AI.F.1, AI.F.2, AI.F.3</w:t>
            </w:r>
          </w:p>
          <w:p w:rsidR="00B73198" w:rsidRDefault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AI.F.4</w:t>
            </w:r>
          </w:p>
          <w:p w:rsidR="00B73198" w:rsidRDefault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73198" w:rsidRDefault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B73198" w:rsidRDefault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AI.L.1, AI.L.2, AI.L.3</w:t>
            </w:r>
          </w:p>
          <w:p w:rsidR="00A40D07" w:rsidRDefault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AI.L.9, AI.L.11</w:t>
            </w: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Frac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dec</w:t>
            </w:r>
            <w:proofErr w:type="spellEnd"/>
            <w:r>
              <w:rPr>
                <w:sz w:val="18"/>
                <w:szCs w:val="18"/>
              </w:rPr>
              <w:t>/per conversions, one step equations, order of operations, simple geometry, probability</w:t>
            </w:r>
          </w:p>
          <w:p w:rsidR="00B73198" w:rsidRDefault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8"/>
                <w:szCs w:val="18"/>
              </w:rPr>
            </w:pPr>
          </w:p>
          <w:p w:rsidR="00B73198" w:rsidRDefault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Variables/expressions, properties of numbers, one/</w:t>
            </w:r>
            <w:proofErr w:type="spellStart"/>
            <w:r>
              <w:rPr>
                <w:sz w:val="18"/>
                <w:szCs w:val="18"/>
              </w:rPr>
              <w:t>two step</w:t>
            </w:r>
            <w:proofErr w:type="spellEnd"/>
            <w:r>
              <w:rPr>
                <w:sz w:val="18"/>
                <w:szCs w:val="18"/>
              </w:rPr>
              <w:t xml:space="preserve"> equations, distributive property</w:t>
            </w:r>
          </w:p>
          <w:p w:rsidR="00B73198" w:rsidRDefault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8"/>
                <w:szCs w:val="18"/>
              </w:rPr>
            </w:pPr>
          </w:p>
          <w:p w:rsidR="00A40D07" w:rsidRDefault="00B73198" w:rsidP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</w:pPr>
            <w:r>
              <w:rPr>
                <w:sz w:val="18"/>
                <w:szCs w:val="18"/>
              </w:rPr>
              <w:t>Multi-step equations, variables on both sides, special case solutions, proportions, literal equations, and absolute value.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25E3" w:rsidRDefault="000C25E3" w:rsidP="00B7319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Students will be able to convert between fractions, decimals, and </w:t>
            </w:r>
            <w:proofErr w:type="spellStart"/>
            <w:r>
              <w:rPr>
                <w:sz w:val="16"/>
                <w:szCs w:val="16"/>
              </w:rPr>
              <w:t>percents</w:t>
            </w:r>
            <w:proofErr w:type="spellEnd"/>
            <w:r>
              <w:rPr>
                <w:sz w:val="16"/>
                <w:szCs w:val="16"/>
              </w:rPr>
              <w:t>, and put rational numbers in any form in correct order least to greatest.</w:t>
            </w:r>
          </w:p>
          <w:p w:rsidR="000C25E3" w:rsidRDefault="000C25E3" w:rsidP="000C25E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0C25E3" w:rsidRDefault="000C25E3" w:rsidP="000C25E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3198" w:rsidRDefault="00B73198" w:rsidP="00B7319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will be able to compute using the correct order of operations.</w:t>
            </w:r>
          </w:p>
          <w:p w:rsidR="00B73198" w:rsidRDefault="00B73198" w:rsidP="00B7319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3198" w:rsidRDefault="00B73198" w:rsidP="00B7319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40D07" w:rsidRPr="00B73198" w:rsidRDefault="00B73198" w:rsidP="00B73198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B73198">
              <w:rPr>
                <w:sz w:val="16"/>
                <w:szCs w:val="16"/>
              </w:rPr>
              <w:t xml:space="preserve">Students will be able to solve all equations, including the following: one step, two step, </w:t>
            </w:r>
            <w:proofErr w:type="spellStart"/>
            <w:r w:rsidRPr="00B73198">
              <w:rPr>
                <w:sz w:val="16"/>
                <w:szCs w:val="16"/>
              </w:rPr>
              <w:t>multi step</w:t>
            </w:r>
            <w:proofErr w:type="spellEnd"/>
            <w:r w:rsidRPr="00B73198">
              <w:rPr>
                <w:sz w:val="16"/>
                <w:szCs w:val="16"/>
              </w:rPr>
              <w:t>, variables on both sides, special case solutions, proportional, literal, and absolute value.</w:t>
            </w:r>
          </w:p>
          <w:p w:rsidR="00B73198" w:rsidRDefault="00B73198" w:rsidP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3198" w:rsidRDefault="00B73198" w:rsidP="00B73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3198" w:rsidRPr="00B73198" w:rsidRDefault="000C25E3" w:rsidP="000C25E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Students will be able to define algebra vocabulary and translate expressions and equations into equations which they can solve.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5F22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Homework 20</w:t>
            </w:r>
            <w:r w:rsidR="00862502">
              <w:rPr>
                <w:sz w:val="16"/>
                <w:szCs w:val="16"/>
              </w:rPr>
              <w:t>%</w:t>
            </w:r>
          </w:p>
          <w:p w:rsidR="00A40D07" w:rsidRDefault="00A40D07">
            <w:pPr>
              <w:rPr>
                <w:sz w:val="16"/>
                <w:szCs w:val="16"/>
              </w:rPr>
            </w:pPr>
          </w:p>
          <w:p w:rsidR="00A40D07" w:rsidRDefault="005F22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 designed assessments 55</w:t>
            </w:r>
            <w:r w:rsidR="00862502">
              <w:rPr>
                <w:sz w:val="16"/>
                <w:szCs w:val="16"/>
              </w:rPr>
              <w:t>%</w:t>
            </w:r>
          </w:p>
          <w:p w:rsidR="00A40D07" w:rsidRDefault="00A40D07">
            <w:pPr>
              <w:rPr>
                <w:sz w:val="16"/>
                <w:szCs w:val="16"/>
              </w:rPr>
            </w:pPr>
          </w:p>
          <w:p w:rsidR="00A40D07" w:rsidRDefault="008625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Task </w:t>
            </w:r>
            <w:r w:rsidR="005F2290">
              <w:rPr>
                <w:sz w:val="16"/>
                <w:szCs w:val="16"/>
              </w:rPr>
              <w:t>cards/Projects:  25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B731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Textbook</w:t>
            </w:r>
          </w:p>
          <w:p w:rsidR="00B73198" w:rsidRDefault="00B73198">
            <w:pPr>
              <w:rPr>
                <w:sz w:val="16"/>
                <w:szCs w:val="16"/>
              </w:rPr>
            </w:pPr>
          </w:p>
          <w:p w:rsidR="00B73198" w:rsidRDefault="00B731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Teachers pay teachers website</w:t>
            </w:r>
          </w:p>
          <w:p w:rsidR="00B73198" w:rsidRDefault="00B73198">
            <w:pPr>
              <w:rPr>
                <w:sz w:val="16"/>
                <w:szCs w:val="16"/>
              </w:rPr>
            </w:pPr>
          </w:p>
          <w:p w:rsidR="00B73198" w:rsidRDefault="00B7319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Kuta</w:t>
            </w:r>
            <w:proofErr w:type="spellEnd"/>
            <w:r>
              <w:rPr>
                <w:sz w:val="16"/>
                <w:szCs w:val="16"/>
              </w:rPr>
              <w:t xml:space="preserve"> (free worksheets)</w:t>
            </w:r>
          </w:p>
          <w:p w:rsidR="00B73198" w:rsidRDefault="00B73198" w:rsidP="00B73198">
            <w:pPr>
              <w:rPr>
                <w:sz w:val="16"/>
                <w:szCs w:val="16"/>
              </w:rPr>
            </w:pPr>
          </w:p>
          <w:p w:rsidR="00B73198" w:rsidRPr="00B73198" w:rsidRDefault="00B73198" w:rsidP="00B731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Collaboration with fellow math teachers</w:t>
            </w:r>
          </w:p>
        </w:tc>
      </w:tr>
    </w:tbl>
    <w:p w:rsidR="00A40D07" w:rsidRDefault="0086250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2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A40D07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264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Algebra 1</w:t>
            </w:r>
            <w:r w:rsidR="008628B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2019-2020</w:t>
            </w:r>
          </w:p>
        </w:tc>
      </w:tr>
    </w:tbl>
    <w:p w:rsidR="00A40D07" w:rsidRDefault="00862502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Essential Questions for this Quarter: </w:t>
      </w:r>
    </w:p>
    <w:tbl>
      <w:tblPr>
        <w:tblStyle w:val="a3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A40D07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does the solution to an inequality mean?</w:t>
            </w:r>
          </w:p>
          <w:p w:rsidR="00A40D07" w:rsidRDefault="0054736B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 w:rsidRPr="0054736B">
              <w:rPr>
                <w:rFonts w:ascii="Calibri" w:eastAsia="Calibri" w:hAnsi="Calibri" w:cs="Calibr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2B3A0" wp14:editId="0DC1EA7A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34290</wp:posOffset>
                      </wp:positionV>
                      <wp:extent cx="4229100" cy="685800"/>
                      <wp:effectExtent l="0" t="0" r="19050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36B" w:rsidRDefault="0054736B" w:rsidP="0054736B">
                                  <w:pPr>
                                    <w:spacing w:line="240" w:lineRule="auto"/>
                                    <w:ind w:right="-216"/>
                                    <w:jc w:val="center"/>
                                    <w:textAlignment w:val="baseline"/>
                                    <w:rPr>
                                      <w:rFonts w:eastAsia="Times New Roman"/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r w:rsidRPr="0054736B">
                                    <w:rPr>
                                      <w:rFonts w:eastAsia="Times New Roman"/>
                                      <w:b/>
                                      <w:color w:val="595959"/>
                                      <w:szCs w:val="24"/>
                                    </w:rPr>
                                    <w:t>SAT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color w:val="595959"/>
                                      <w:szCs w:val="24"/>
                                    </w:rPr>
                                    <w:t xml:space="preserve"> Heavily</w:t>
                                  </w:r>
                                  <w:r w:rsidRPr="0054736B">
                                    <w:rPr>
                                      <w:rFonts w:eastAsia="Times New Roman"/>
                                      <w:b/>
                                      <w:color w:val="595959"/>
                                      <w:szCs w:val="24"/>
                                    </w:rPr>
                                    <w:t xml:space="preserve"> Tested Algebra 1 Standards</w:t>
                                  </w:r>
                                </w:p>
                                <w:p w:rsidR="0054736B" w:rsidRDefault="0054736B" w:rsidP="0054736B">
                                  <w:pPr>
                                    <w:spacing w:line="240" w:lineRule="auto"/>
                                    <w:ind w:right="-216"/>
                                    <w:textAlignment w:val="baseline"/>
                                    <w:rPr>
                                      <w:rFonts w:eastAsia="Times New Roman"/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</w:p>
                                <w:p w:rsidR="0054736B" w:rsidRPr="0054736B" w:rsidRDefault="0054736B" w:rsidP="0054736B">
                                  <w:pPr>
                                    <w:spacing w:line="240" w:lineRule="auto"/>
                                    <w:ind w:right="-216"/>
                                    <w:textAlignment w:val="baseline"/>
                                    <w:rPr>
                                      <w:rFonts w:eastAsia="Times New Roman"/>
                                      <w:b/>
                                      <w:color w:val="59595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● AI.L.1 ● AI.L.3 ● AI.F.1 ● AI.F.2 ● AI.F.3 ● AI.F.4 ● AI.QE.1</w:t>
                                  </w:r>
                                </w:p>
                                <w:p w:rsidR="0054736B" w:rsidRPr="0054736B" w:rsidRDefault="0054736B" w:rsidP="0054736B">
                                  <w:pPr>
                                    <w:spacing w:line="240" w:lineRule="auto"/>
                                    <w:ind w:right="-216"/>
                                    <w:textAlignment w:val="baseline"/>
                                    <w:rPr>
                                      <w:rFonts w:eastAsia="Times New Roman"/>
                                      <w:color w:val="595959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2B3A0" id="_x0000_s1027" type="#_x0000_t202" style="position:absolute;left:0;text-align:left;margin-left:401.9pt;margin-top:2.7pt;width:333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">
                      <v:textbox>
                        <w:txbxContent>
                          <w:p w:rsidR="0054736B" w:rsidRDefault="0054736B" w:rsidP="0054736B">
                            <w:pPr>
                              <w:spacing w:line="240" w:lineRule="auto"/>
                              <w:ind w:right="-216"/>
                              <w:jc w:val="center"/>
                              <w:textAlignment w:val="baseline"/>
                              <w:rPr>
                                <w:rFonts w:eastAsia="Times New Roman"/>
                                <w:b/>
                                <w:color w:val="595959"/>
                                <w:szCs w:val="24"/>
                              </w:rPr>
                            </w:pPr>
                            <w:r w:rsidRPr="0054736B">
                              <w:rPr>
                                <w:rFonts w:eastAsia="Times New Roman"/>
                                <w:b/>
                                <w:color w:val="595959"/>
                                <w:szCs w:val="24"/>
                              </w:rPr>
                              <w:t>SAT</w:t>
                            </w:r>
                            <w:r>
                              <w:rPr>
                                <w:rFonts w:eastAsia="Times New Roman"/>
                                <w:b/>
                                <w:color w:val="595959"/>
                                <w:szCs w:val="24"/>
                              </w:rPr>
                              <w:t xml:space="preserve"> Heavily</w:t>
                            </w:r>
                            <w:r w:rsidRPr="0054736B">
                              <w:rPr>
                                <w:rFonts w:eastAsia="Times New Roman"/>
                                <w:b/>
                                <w:color w:val="595959"/>
                                <w:szCs w:val="24"/>
                              </w:rPr>
                              <w:t xml:space="preserve"> Tested Algebra 1 Standards</w:t>
                            </w:r>
                          </w:p>
                          <w:p w:rsidR="0054736B" w:rsidRDefault="0054736B" w:rsidP="0054736B">
                            <w:pPr>
                              <w:spacing w:line="240" w:lineRule="auto"/>
                              <w:ind w:right="-216"/>
                              <w:textAlignment w:val="baseline"/>
                              <w:rPr>
                                <w:rFonts w:eastAsia="Times New Roman"/>
                                <w:b/>
                                <w:color w:val="595959"/>
                                <w:szCs w:val="24"/>
                              </w:rPr>
                            </w:pPr>
                          </w:p>
                          <w:p w:rsidR="0054736B" w:rsidRPr="0054736B" w:rsidRDefault="0054736B" w:rsidP="0054736B">
                            <w:pPr>
                              <w:spacing w:line="240" w:lineRule="auto"/>
                              <w:ind w:right="-216"/>
                              <w:textAlignment w:val="baseline"/>
                              <w:rPr>
                                <w:rFonts w:eastAsia="Times New Roman"/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t>● AI.L.1 ● AI.L.3 ● AI.F.1 ● AI.F.2 ● AI.F.3 ● AI.F.4 ● AI.QE.1</w:t>
                            </w:r>
                          </w:p>
                          <w:p w:rsidR="0054736B" w:rsidRPr="0054736B" w:rsidRDefault="0054736B" w:rsidP="0054736B">
                            <w:pPr>
                              <w:spacing w:line="240" w:lineRule="auto"/>
                              <w:ind w:right="-216"/>
                              <w:textAlignment w:val="baseline"/>
                              <w:rPr>
                                <w:rFonts w:eastAsia="Times New Roman"/>
                                <w:color w:val="5959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502">
              <w:rPr>
                <w:sz w:val="16"/>
                <w:szCs w:val="16"/>
              </w:rPr>
              <w:t>How do you approximate the solution of a system of equations?</w:t>
            </w:r>
          </w:p>
          <w:p w:rsidR="00A40D07" w:rsidRDefault="0086250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algebra be used to mathematically model real-world problems?</w:t>
            </w:r>
          </w:p>
          <w:p w:rsidR="00A40D07" w:rsidRDefault="00862502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do scatter plots represent patterns of association between two quantitative variables?</w:t>
            </w:r>
          </w:p>
          <w:p w:rsidR="00A40D07" w:rsidRDefault="00862502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you distinguish between linear and nonlinear functions by the graphs, equations, and tables?</w:t>
            </w:r>
            <w:r w:rsidR="0054736B" w:rsidRPr="0054736B">
              <w:rPr>
                <w:rFonts w:ascii="Calibri" w:eastAsia="Calibri" w:hAnsi="Calibri" w:cs="Calibri"/>
                <w:noProof/>
                <w:sz w:val="36"/>
                <w:szCs w:val="36"/>
              </w:rPr>
              <w:t xml:space="preserve"> </w:t>
            </w:r>
          </w:p>
          <w:p w:rsidR="00A40D07" w:rsidRDefault="00862502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you make predictions of future outcomes given a trend line?</w:t>
            </w:r>
          </w:p>
          <w:p w:rsidR="000C25E3" w:rsidRDefault="000C25E3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you find slope and use it to write equations in slope intercept, standard, or point-slope form?</w:t>
            </w:r>
          </w:p>
          <w:p w:rsidR="000C25E3" w:rsidRDefault="000C25E3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you use slope to identify parallel or perpendicular lines?</w:t>
            </w:r>
          </w:p>
          <w:p w:rsidR="000C25E3" w:rsidRDefault="000C25E3">
            <w:pPr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you graph linear equations and linear inequalities on the coordinate plane?</w:t>
            </w:r>
          </w:p>
        </w:tc>
      </w:tr>
      <w:tr w:rsidR="00A40D0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</w:t>
            </w: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yellow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A40D07" w:rsidRDefault="00A40D0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15120" w:type="dxa"/>
        <w:tblLayout w:type="fixed"/>
        <w:tblLook w:val="0000" w:firstRow="0" w:lastRow="0" w:firstColumn="0" w:lastColumn="0" w:noHBand="0" w:noVBand="0"/>
      </w:tblPr>
      <w:tblGrid>
        <w:gridCol w:w="2535"/>
        <w:gridCol w:w="1785"/>
        <w:gridCol w:w="2880"/>
        <w:gridCol w:w="3960"/>
        <w:gridCol w:w="1890"/>
        <w:gridCol w:w="2070"/>
      </w:tblGrid>
      <w:tr w:rsidR="00A40D07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Chapter 3 Linear Functions</w:t>
            </w:r>
          </w:p>
          <w:p w:rsidR="000C25E3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8"/>
                <w:szCs w:val="18"/>
              </w:rPr>
            </w:pPr>
          </w:p>
          <w:p w:rsidR="000C25E3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Chapter 4: Equations of linear functions</w:t>
            </w:r>
          </w:p>
          <w:p w:rsidR="000C25E3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8"/>
                <w:szCs w:val="18"/>
              </w:rPr>
            </w:pPr>
          </w:p>
          <w:p w:rsidR="000C25E3" w:rsidRPr="0021343D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Chapter 5: Linear Inequalities</w:t>
            </w:r>
          </w:p>
          <w:p w:rsidR="00A40D07" w:rsidRDefault="00A40D07">
            <w:pPr>
              <w:rPr>
                <w:b/>
                <w:sz w:val="14"/>
                <w:szCs w:val="14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4"/>
                <w:szCs w:val="14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4"/>
                <w:szCs w:val="14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14"/>
                <w:szCs w:val="14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20"/>
                <w:szCs w:val="20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b/>
                <w:sz w:val="20"/>
                <w:szCs w:val="20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>
            <w:pPr>
              <w:rPr>
                <w:sz w:val="16"/>
                <w:szCs w:val="16"/>
              </w:rPr>
            </w:pPr>
          </w:p>
          <w:p w:rsidR="00A40D07" w:rsidRP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AI.F.4</w:t>
            </w:r>
          </w:p>
          <w:p w:rsidR="000C25E3" w:rsidRP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AI.F.5</w:t>
            </w:r>
          </w:p>
          <w:p w:rsidR="000C25E3" w:rsidRP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AI.L.1</w:t>
            </w:r>
          </w:p>
          <w:p w:rsidR="000C25E3" w:rsidRP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AI.L.2</w:t>
            </w:r>
          </w:p>
          <w:p w:rsidR="000C25E3" w:rsidRP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AI.L.3</w:t>
            </w:r>
          </w:p>
          <w:p w:rsidR="000C25E3" w:rsidRP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AI.L 4</w:t>
            </w:r>
          </w:p>
          <w:p w:rsidR="000C25E3" w:rsidRP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AI.L.5</w:t>
            </w:r>
          </w:p>
          <w:p w:rsid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AI.L.6</w:t>
            </w:r>
          </w:p>
          <w:p w:rsidR="000C25E3" w:rsidRPr="000C25E3" w:rsidRDefault="000C25E3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AI.L.7</w:t>
            </w:r>
          </w:p>
          <w:p w:rsidR="000C25E3" w:rsidRP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AI.DS.2</w:t>
            </w:r>
          </w:p>
          <w:p w:rsidR="000C25E3" w:rsidRP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AI.DS.3</w:t>
            </w:r>
          </w:p>
          <w:p w:rsidR="000C25E3" w:rsidRP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AI.DS.4</w:t>
            </w:r>
          </w:p>
          <w:p w:rsidR="000C25E3" w:rsidRP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AI.DS</w:t>
            </w:r>
            <w:proofErr w:type="gramStart"/>
            <w:r w:rsidRPr="000C25E3">
              <w:rPr>
                <w:sz w:val="20"/>
                <w:szCs w:val="20"/>
              </w:rPr>
              <w:t>..</w:t>
            </w:r>
            <w:proofErr w:type="gramEnd"/>
            <w:r w:rsidRPr="000C25E3">
              <w:rPr>
                <w:sz w:val="20"/>
                <w:szCs w:val="20"/>
              </w:rPr>
              <w:t>5</w:t>
            </w:r>
          </w:p>
          <w:p w:rsidR="000C25E3" w:rsidRPr="000C25E3" w:rsidRDefault="000C25E3">
            <w:pPr>
              <w:ind w:left="90"/>
              <w:rPr>
                <w:sz w:val="20"/>
                <w:szCs w:val="20"/>
              </w:rPr>
            </w:pPr>
            <w:r w:rsidRPr="000C25E3">
              <w:rPr>
                <w:sz w:val="20"/>
                <w:szCs w:val="20"/>
              </w:rPr>
              <w:t>AI.DS.6</w:t>
            </w:r>
          </w:p>
          <w:p w:rsidR="00A40D07" w:rsidRPr="000C25E3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A40D07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*Graphing linear equations and inequalities on the coordinate plane</w:t>
            </w:r>
          </w:p>
          <w:p w:rsidR="000C25E3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C25E3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*Calculating rate of change/slope given two points, a graph, or any equation</w:t>
            </w:r>
          </w:p>
          <w:p w:rsidR="000C25E3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*writing equations given two points or given a graph</w:t>
            </w: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C25E3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*Identifying proportional and non</w:t>
            </w:r>
            <w:r w:rsidR="007B38C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proportional relationships</w:t>
            </w:r>
          </w:p>
          <w:p w:rsidR="000C25E3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C25E3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*writing graphing fluently in all forms (point-slope, standard, slope intercept)</w:t>
            </w:r>
          </w:p>
          <w:p w:rsidR="000C25E3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0C25E3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*Using scatterplots to develop best fit lines and solve real world problems</w:t>
            </w:r>
          </w:p>
          <w:p w:rsidR="000C25E3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*Solving and graphing multi-step inequalities</w:t>
            </w: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7B38C8" w:rsidRDefault="000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7B38C8">
              <w:rPr>
                <w:sz w:val="16"/>
                <w:szCs w:val="16"/>
              </w:rPr>
              <w:t>Solving compound and absolute value inequalities</w:t>
            </w: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 w:rsidP="00412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A40D07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draw a best fit line and use it to interpret a relationship between slope and y-intercept?</w:t>
            </w: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calculate slope given an equation in any form, two points, or a graph?</w:t>
            </w: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write/graph fluently in all forms of equations (point-slope, slope intercept, standard)?</w:t>
            </w: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solve and graph all inequalities, including multi-step, absolute value, and compound?</w:t>
            </w: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identify proportional/non-proportional relationships and use them to solve real-world problems if applicable?</w:t>
            </w: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7B38C8" w:rsidRDefault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identify rate of change and use it to solve real world situations?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7B38C8" w:rsidRDefault="007B38C8" w:rsidP="007B3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Homework 20%</w:t>
            </w:r>
          </w:p>
          <w:p w:rsidR="007B38C8" w:rsidRDefault="007B38C8" w:rsidP="007B38C8">
            <w:pPr>
              <w:rPr>
                <w:sz w:val="16"/>
                <w:szCs w:val="16"/>
              </w:rPr>
            </w:pPr>
          </w:p>
          <w:p w:rsidR="007B38C8" w:rsidRDefault="007B38C8" w:rsidP="007B3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 designed assessments 55%</w:t>
            </w:r>
          </w:p>
          <w:p w:rsidR="007B38C8" w:rsidRDefault="007B38C8" w:rsidP="007B38C8">
            <w:pPr>
              <w:rPr>
                <w:sz w:val="16"/>
                <w:szCs w:val="16"/>
              </w:rPr>
            </w:pPr>
          </w:p>
          <w:p w:rsidR="00A40D07" w:rsidRDefault="007B38C8" w:rsidP="007B3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 cards/Projects:  25%</w:t>
            </w: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8C8" w:rsidRDefault="007B38C8" w:rsidP="007B3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Textbook</w:t>
            </w:r>
          </w:p>
          <w:p w:rsidR="007B38C8" w:rsidRDefault="007B38C8" w:rsidP="007B38C8">
            <w:pPr>
              <w:rPr>
                <w:sz w:val="16"/>
                <w:szCs w:val="16"/>
              </w:rPr>
            </w:pPr>
          </w:p>
          <w:p w:rsidR="007B38C8" w:rsidRDefault="007B38C8" w:rsidP="007B3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Teachers pay teachers website</w:t>
            </w:r>
          </w:p>
          <w:p w:rsidR="007B38C8" w:rsidRDefault="007B38C8" w:rsidP="007B38C8">
            <w:pPr>
              <w:rPr>
                <w:sz w:val="16"/>
                <w:szCs w:val="16"/>
              </w:rPr>
            </w:pPr>
          </w:p>
          <w:p w:rsidR="007B38C8" w:rsidRDefault="007B38C8" w:rsidP="007B38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Kuta</w:t>
            </w:r>
            <w:proofErr w:type="spellEnd"/>
            <w:r>
              <w:rPr>
                <w:sz w:val="16"/>
                <w:szCs w:val="16"/>
              </w:rPr>
              <w:t xml:space="preserve"> (free worksheets)</w:t>
            </w:r>
          </w:p>
          <w:p w:rsidR="007B38C8" w:rsidRDefault="007B38C8" w:rsidP="007B38C8">
            <w:pPr>
              <w:rPr>
                <w:sz w:val="16"/>
                <w:szCs w:val="16"/>
              </w:rPr>
            </w:pPr>
          </w:p>
          <w:p w:rsidR="00A40D07" w:rsidRDefault="007B38C8" w:rsidP="007B3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Collaboration with fellow math teachers</w:t>
            </w:r>
          </w:p>
        </w:tc>
      </w:tr>
    </w:tbl>
    <w:p w:rsidR="00A40D07" w:rsidRDefault="00A40D07">
      <w:pPr>
        <w:pBdr>
          <w:top w:val="nil"/>
          <w:left w:val="nil"/>
          <w:bottom w:val="nil"/>
          <w:right w:val="nil"/>
          <w:between w:val="nil"/>
        </w:pBdr>
        <w:ind w:left="90" w:hanging="90"/>
      </w:pPr>
    </w:p>
    <w:p w:rsidR="0054736B" w:rsidRDefault="005473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36"/>
          <w:szCs w:val="36"/>
        </w:rPr>
      </w:pPr>
    </w:p>
    <w:p w:rsidR="00A40D07" w:rsidRDefault="0086250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  <w:sz w:val="36"/>
          <w:szCs w:val="36"/>
        </w:rPr>
        <w:lastRenderedPageBreak/>
        <w:t>Curriculum Map</w:t>
      </w:r>
    </w:p>
    <w:tbl>
      <w:tblPr>
        <w:tblStyle w:val="a5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A40D07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264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Algebra 1</w:t>
            </w:r>
            <w:r w:rsidR="008628B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3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2019-2020</w:t>
            </w:r>
          </w:p>
        </w:tc>
      </w:tr>
    </w:tbl>
    <w:p w:rsidR="00A40D07" w:rsidRDefault="00862502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6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A40D07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8C8" w:rsidRDefault="007B38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I simplify exponential expressions using the properties of exponents, including product property, quotient property, </w:t>
            </w:r>
            <w:proofErr w:type="gramStart"/>
            <w:r>
              <w:rPr>
                <w:sz w:val="16"/>
                <w:szCs w:val="16"/>
              </w:rPr>
              <w:t>power</w:t>
            </w:r>
            <w:proofErr w:type="gramEnd"/>
            <w:r>
              <w:rPr>
                <w:sz w:val="16"/>
                <w:szCs w:val="16"/>
              </w:rPr>
              <w:t xml:space="preserve"> of powers, negative exponent, and zero property?</w:t>
            </w:r>
          </w:p>
          <w:p w:rsidR="007B38C8" w:rsidRDefault="007B38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I express numbers and compute in scientific notation?</w:t>
            </w:r>
          </w:p>
          <w:p w:rsidR="007B38C8" w:rsidRDefault="007B38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I find solutions of systems of equations/inequalities through substitution, elimination, and graphing?</w:t>
            </w:r>
          </w:p>
          <w:p w:rsidR="007B38C8" w:rsidRDefault="007B38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I identify solutions given graphs of exponential growth and decay?</w:t>
            </w:r>
          </w:p>
          <w:p w:rsidR="007B38C8" w:rsidRDefault="00055D78" w:rsidP="00222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I solve quadratic expressions by factoring and applying the difference of two squares?</w:t>
            </w:r>
          </w:p>
          <w:p w:rsidR="00055D78" w:rsidRPr="007B38C8" w:rsidRDefault="00055D78" w:rsidP="00222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I perform all operations with polynomials (add, subtract, multiply, divide)?</w:t>
            </w:r>
          </w:p>
          <w:p w:rsidR="00A40D07" w:rsidRDefault="00A40D07" w:rsidP="00055D78">
            <w:pPr>
              <w:ind w:left="720"/>
              <w:rPr>
                <w:sz w:val="16"/>
                <w:szCs w:val="16"/>
              </w:rPr>
            </w:pPr>
          </w:p>
        </w:tc>
      </w:tr>
      <w:tr w:rsidR="00A40D0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</w:t>
            </w: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A40D07" w:rsidRDefault="00A40D0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7"/>
        <w:tblW w:w="1701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1890"/>
        <w:gridCol w:w="2070"/>
      </w:tblGrid>
      <w:tr w:rsidR="00E00822" w:rsidTr="00E00822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22" w:rsidRDefault="00E00822" w:rsidP="00E00822">
            <w:pPr>
              <w:ind w:left="90"/>
              <w:rPr>
                <w:b/>
                <w:sz w:val="14"/>
                <w:szCs w:val="14"/>
              </w:rPr>
            </w:pPr>
          </w:p>
          <w:p w:rsidR="00E00822" w:rsidRDefault="00E00822" w:rsidP="00E00822">
            <w:pPr>
              <w:ind w:left="90"/>
              <w:rPr>
                <w:b/>
                <w:sz w:val="14"/>
                <w:szCs w:val="14"/>
              </w:rPr>
            </w:pPr>
          </w:p>
          <w:p w:rsidR="00E00822" w:rsidRDefault="00E00822" w:rsidP="00E00822">
            <w:pPr>
              <w:ind w:left="90"/>
              <w:rPr>
                <w:b/>
                <w:sz w:val="12"/>
                <w:szCs w:val="12"/>
              </w:rPr>
            </w:pPr>
          </w:p>
          <w:p w:rsidR="00E00822" w:rsidRPr="00055D78" w:rsidRDefault="00E00822" w:rsidP="00E00822">
            <w:pPr>
              <w:rPr>
                <w:b/>
                <w:sz w:val="20"/>
                <w:szCs w:val="20"/>
              </w:rPr>
            </w:pPr>
            <w:r w:rsidRPr="00055D78">
              <w:rPr>
                <w:b/>
                <w:sz w:val="20"/>
                <w:szCs w:val="20"/>
              </w:rPr>
              <w:t>Chapter 6: Systems of Linear Equations and Inequalities</w:t>
            </w:r>
          </w:p>
          <w:p w:rsidR="00E00822" w:rsidRPr="00055D78" w:rsidRDefault="00E00822" w:rsidP="00E00822">
            <w:pPr>
              <w:rPr>
                <w:b/>
                <w:sz w:val="20"/>
                <w:szCs w:val="20"/>
              </w:rPr>
            </w:pPr>
          </w:p>
          <w:p w:rsidR="00E00822" w:rsidRPr="00055D78" w:rsidRDefault="00E00822" w:rsidP="00E00822">
            <w:pPr>
              <w:rPr>
                <w:b/>
                <w:sz w:val="20"/>
                <w:szCs w:val="20"/>
              </w:rPr>
            </w:pPr>
            <w:r w:rsidRPr="00055D78">
              <w:rPr>
                <w:b/>
                <w:sz w:val="20"/>
                <w:szCs w:val="20"/>
              </w:rPr>
              <w:t>Chapter 7:  Exponents and Exponential Functions</w:t>
            </w:r>
          </w:p>
          <w:p w:rsidR="00E00822" w:rsidRPr="00055D78" w:rsidRDefault="00E00822" w:rsidP="00E00822">
            <w:pPr>
              <w:rPr>
                <w:b/>
                <w:sz w:val="20"/>
                <w:szCs w:val="20"/>
              </w:rPr>
            </w:pPr>
          </w:p>
          <w:p w:rsidR="00E00822" w:rsidRPr="00055D78" w:rsidRDefault="00E00822" w:rsidP="00E00822">
            <w:pPr>
              <w:rPr>
                <w:b/>
                <w:sz w:val="20"/>
                <w:szCs w:val="20"/>
              </w:rPr>
            </w:pPr>
            <w:r w:rsidRPr="00055D78">
              <w:rPr>
                <w:b/>
                <w:sz w:val="20"/>
                <w:szCs w:val="20"/>
              </w:rPr>
              <w:t>Chapter 8:  Quadratic Expressions and Equations</w:t>
            </w:r>
          </w:p>
          <w:p w:rsidR="00E00822" w:rsidRPr="00055D78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:rsidR="00E00822" w:rsidRPr="00055D78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:rsidR="00E00822" w:rsidRPr="00055D78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2"/>
                <w:szCs w:val="12"/>
              </w:rPr>
            </w:pPr>
          </w:p>
          <w:p w:rsidR="00E00822" w:rsidRDefault="00E00822" w:rsidP="00E00822">
            <w:pPr>
              <w:ind w:left="90"/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ind w:left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AI.SEI.1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AI.SEI.2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AI.SEI.3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AI.SEI.4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AI.RNE.3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AI.QE.1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AI.QE.2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AI.QE.3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AI.QE.3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AI.QE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  <w:r>
              <w:rPr>
                <w:sz w:val="16"/>
                <w:szCs w:val="16"/>
              </w:rPr>
              <w:t>4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AI.QE.5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AI.RNE.7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AI.RNE.6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E00822" w:rsidRDefault="00E00822" w:rsidP="00E00822">
            <w:pPr>
              <w:ind w:left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ind w:left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ind w:left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ind w:left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  <w:highlight w:val="white"/>
              </w:rPr>
            </w:pPr>
          </w:p>
          <w:p w:rsidR="00E00822" w:rsidRDefault="00E00822" w:rsidP="00E00822">
            <w:pPr>
              <w:rPr>
                <w:sz w:val="16"/>
                <w:szCs w:val="16"/>
                <w:highlight w:val="white"/>
              </w:rPr>
            </w:pPr>
          </w:p>
          <w:p w:rsidR="00E00822" w:rsidRDefault="00E00822" w:rsidP="00E00822">
            <w:pPr>
              <w:rPr>
                <w:sz w:val="16"/>
                <w:szCs w:val="16"/>
                <w:highlight w:val="white"/>
              </w:rPr>
            </w:pPr>
          </w:p>
          <w:p w:rsidR="00E00822" w:rsidRDefault="00E00822" w:rsidP="00E00822">
            <w:pPr>
              <w:rPr>
                <w:sz w:val="16"/>
                <w:szCs w:val="16"/>
                <w:highlight w:val="white"/>
              </w:rPr>
            </w:pPr>
          </w:p>
          <w:p w:rsidR="00E00822" w:rsidRDefault="00E00822" w:rsidP="00E00822">
            <w:pPr>
              <w:rPr>
                <w:sz w:val="16"/>
                <w:szCs w:val="16"/>
                <w:highlight w:val="white"/>
              </w:rPr>
            </w:pPr>
          </w:p>
          <w:p w:rsidR="00E00822" w:rsidRDefault="00E00822" w:rsidP="00E00822">
            <w:pPr>
              <w:rPr>
                <w:sz w:val="16"/>
                <w:szCs w:val="16"/>
                <w:highlight w:val="white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*graphing systems of equations/inequalities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*Solving systems through substitution and elimination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*Applying systems of linear equations through story problems/real world problems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*Exploring properties of exponents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*writing/computing with scientific notation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*transforming expressions with exponential growth and decay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*performing operations with polynomials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*factoring to solve polynomials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*using difference of squares to solve polynomials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perform addition, subtraction, multiplication, and division using polynomials?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*Can I simplify exponential expressions using the properties of exponents, including product property, quotient property, </w:t>
            </w:r>
            <w:proofErr w:type="gramStart"/>
            <w:r>
              <w:rPr>
                <w:sz w:val="16"/>
                <w:szCs w:val="16"/>
              </w:rPr>
              <w:t>power</w:t>
            </w:r>
            <w:proofErr w:type="gramEnd"/>
            <w:r>
              <w:rPr>
                <w:sz w:val="16"/>
                <w:szCs w:val="16"/>
              </w:rPr>
              <w:t xml:space="preserve"> of a power, negative exponent property, and property of zero?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express numbers in scientific notation and compute while using scientific notation?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find solutions of linear equations/inequalities through graphing, elimination, and substitution?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graph exponential growth and decay and analyze to find solutions to real world problems?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solve polynomials by factoring and using the difference of two squares?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Homework 20%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 designed assessments 55%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 cards/Projects:  25%</w:t>
            </w: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Textbook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Teachers pay teachers website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Kuta</w:t>
            </w:r>
            <w:proofErr w:type="spellEnd"/>
            <w:r>
              <w:rPr>
                <w:sz w:val="16"/>
                <w:szCs w:val="16"/>
              </w:rPr>
              <w:t xml:space="preserve"> (free worksheets)</w:t>
            </w:r>
          </w:p>
          <w:p w:rsidR="00E00822" w:rsidRDefault="00E00822" w:rsidP="00E00822">
            <w:pPr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Collaboration with fellow math teachers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822" w:rsidRDefault="00E00822" w:rsidP="00E00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E00822" w:rsidRDefault="00E00822" w:rsidP="00E00822">
            <w:pPr>
              <w:rPr>
                <w:sz w:val="16"/>
                <w:szCs w:val="16"/>
              </w:rPr>
            </w:pPr>
            <w:bookmarkStart w:id="1" w:name="_gjdgxs" w:colFirst="0" w:colLast="0"/>
            <w:bookmarkEnd w:id="1"/>
          </w:p>
        </w:tc>
      </w:tr>
    </w:tbl>
    <w:p w:rsidR="00A40D07" w:rsidRDefault="00A40D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36"/>
          <w:szCs w:val="36"/>
        </w:rPr>
      </w:pPr>
    </w:p>
    <w:p w:rsidR="00A40D07" w:rsidRDefault="0086250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8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A40D07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264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Algebra 1</w:t>
            </w:r>
            <w:r w:rsidR="005F229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4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2019-2020</w:t>
            </w:r>
          </w:p>
        </w:tc>
      </w:tr>
    </w:tbl>
    <w:p w:rsidR="00A40D07" w:rsidRDefault="00862502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9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A40D07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the measures of interior angles of polygons be found?</w:t>
            </w:r>
          </w:p>
          <w:p w:rsidR="00A40D07" w:rsidRDefault="008625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relationship between various angle pairs when parallel lines are cut by a transversal?</w:t>
            </w:r>
          </w:p>
          <w:p w:rsidR="00A40D07" w:rsidRDefault="008625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can geometric shapes be classified?</w:t>
            </w:r>
          </w:p>
          <w:p w:rsidR="00A40D07" w:rsidRDefault="008625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Where do you use </w:t>
            </w:r>
            <w:proofErr w:type="spellStart"/>
            <w:r>
              <w:rPr>
                <w:sz w:val="16"/>
                <w:szCs w:val="16"/>
              </w:rPr>
              <w:t>percents</w:t>
            </w:r>
            <w:proofErr w:type="spellEnd"/>
            <w:r>
              <w:rPr>
                <w:sz w:val="16"/>
                <w:szCs w:val="16"/>
              </w:rPr>
              <w:t xml:space="preserve"> in the real world and how are they used?</w:t>
            </w:r>
          </w:p>
          <w:p w:rsidR="00A40D07" w:rsidRDefault="00862502">
            <w:pPr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How does scientific notation benefit those who work with extremely large or small numbers?</w:t>
            </w: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A40D0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Unit/Time Frame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Standards</w:t>
            </w:r>
          </w:p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40D07" w:rsidRDefault="00862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Resources</w:t>
            </w:r>
          </w:p>
        </w:tc>
      </w:tr>
    </w:tbl>
    <w:p w:rsidR="00A40D07" w:rsidRDefault="00A40D0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a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A40D0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1F7EB9" w:rsidRDefault="00E00822">
            <w:pPr>
              <w:ind w:left="90"/>
              <w:rPr>
                <w:sz w:val="20"/>
                <w:szCs w:val="20"/>
              </w:rPr>
            </w:pPr>
            <w:r w:rsidRPr="001F7EB9">
              <w:rPr>
                <w:sz w:val="20"/>
                <w:szCs w:val="20"/>
              </w:rPr>
              <w:t xml:space="preserve">Chapter 9:  </w:t>
            </w:r>
            <w:r w:rsidR="001F7EB9" w:rsidRPr="001F7EB9">
              <w:rPr>
                <w:sz w:val="20"/>
                <w:szCs w:val="20"/>
              </w:rPr>
              <w:t>Quadratic Functions and Equations</w:t>
            </w:r>
          </w:p>
          <w:p w:rsidR="001F7EB9" w:rsidRPr="001F7EB9" w:rsidRDefault="001F7EB9">
            <w:pPr>
              <w:ind w:left="90"/>
              <w:rPr>
                <w:sz w:val="20"/>
                <w:szCs w:val="20"/>
              </w:rPr>
            </w:pPr>
          </w:p>
          <w:p w:rsidR="001F7EB9" w:rsidRPr="001F7EB9" w:rsidRDefault="001F7EB9">
            <w:pPr>
              <w:ind w:left="90"/>
              <w:rPr>
                <w:sz w:val="20"/>
                <w:szCs w:val="20"/>
              </w:rPr>
            </w:pPr>
            <w:r w:rsidRPr="001F7EB9">
              <w:rPr>
                <w:sz w:val="20"/>
                <w:szCs w:val="20"/>
              </w:rPr>
              <w:t>Chapter 10:  Radical Functions and Geometry</w:t>
            </w:r>
          </w:p>
          <w:p w:rsidR="001F7EB9" w:rsidRPr="001F7EB9" w:rsidRDefault="001F7EB9">
            <w:pPr>
              <w:ind w:left="90"/>
              <w:rPr>
                <w:sz w:val="20"/>
                <w:szCs w:val="20"/>
              </w:rPr>
            </w:pPr>
          </w:p>
          <w:p w:rsidR="001F7EB9" w:rsidRPr="001F7EB9" w:rsidRDefault="001F7EB9">
            <w:pPr>
              <w:ind w:left="90"/>
              <w:rPr>
                <w:sz w:val="20"/>
                <w:szCs w:val="20"/>
              </w:rPr>
            </w:pPr>
            <w:r w:rsidRPr="001F7EB9">
              <w:rPr>
                <w:sz w:val="20"/>
                <w:szCs w:val="20"/>
              </w:rPr>
              <w:t>Chapter 11:  Rational Functions and Equations</w:t>
            </w:r>
          </w:p>
          <w:p w:rsidR="001F7EB9" w:rsidRPr="001F7EB9" w:rsidRDefault="001F7EB9">
            <w:pPr>
              <w:ind w:left="90"/>
              <w:rPr>
                <w:sz w:val="20"/>
                <w:szCs w:val="20"/>
              </w:rPr>
            </w:pPr>
          </w:p>
          <w:p w:rsidR="001F7EB9" w:rsidRPr="001F7EB9" w:rsidRDefault="001F7EB9">
            <w:pPr>
              <w:ind w:left="90"/>
              <w:rPr>
                <w:sz w:val="20"/>
                <w:szCs w:val="20"/>
              </w:rPr>
            </w:pPr>
            <w:r w:rsidRPr="001F7EB9">
              <w:rPr>
                <w:sz w:val="20"/>
                <w:szCs w:val="20"/>
              </w:rPr>
              <w:t>Chapter 12:  Statistic and Probability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Pr="001F7EB9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A40D07" w:rsidRDefault="001F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AI.QE.3</w:t>
            </w:r>
          </w:p>
          <w:p w:rsidR="001F7EB9" w:rsidRDefault="001F7EB9" w:rsidP="001F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AI.QE.4</w:t>
            </w:r>
          </w:p>
          <w:p w:rsidR="001F7EB9" w:rsidRDefault="001F7EB9" w:rsidP="001F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AI.QE.5</w:t>
            </w:r>
          </w:p>
          <w:p w:rsidR="001F7EB9" w:rsidRDefault="001F7EB9" w:rsidP="001F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AI.QE.6</w:t>
            </w:r>
          </w:p>
          <w:p w:rsidR="001F7EB9" w:rsidRDefault="001F7EB9" w:rsidP="001F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AI.QE.7</w:t>
            </w:r>
          </w:p>
          <w:p w:rsidR="001F7EB9" w:rsidRDefault="001F7EB9" w:rsidP="001F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AI.DS.2</w:t>
            </w:r>
          </w:p>
          <w:p w:rsidR="001F7EB9" w:rsidRDefault="001F7EB9" w:rsidP="001F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AI.L.10</w:t>
            </w:r>
          </w:p>
          <w:p w:rsidR="001F7EB9" w:rsidRDefault="001F7EB9" w:rsidP="001F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AI.RNE 2</w:t>
            </w:r>
          </w:p>
          <w:p w:rsidR="001F7EB9" w:rsidRDefault="001F7EB9" w:rsidP="001F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AI.RNE.4</w:t>
            </w:r>
          </w:p>
          <w:p w:rsidR="001F7EB9" w:rsidRDefault="001F7EB9" w:rsidP="001F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AI.RNE.5</w:t>
            </w:r>
          </w:p>
          <w:p w:rsidR="001F7EB9" w:rsidRDefault="001F7EB9" w:rsidP="001F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AI.DS.5</w:t>
            </w:r>
          </w:p>
          <w:p w:rsidR="001F7EB9" w:rsidRPr="001F7EB9" w:rsidRDefault="001F7EB9" w:rsidP="001F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AI.DS.6</w:t>
            </w:r>
          </w:p>
          <w:p w:rsidR="00A40D07" w:rsidRPr="001F7EB9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</w:p>
          <w:p w:rsidR="00A40D07" w:rsidRPr="001F7EB9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</w:p>
          <w:p w:rsidR="00A40D07" w:rsidRPr="001F7EB9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</w:p>
          <w:p w:rsidR="00A40D07" w:rsidRPr="001F7EB9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</w:p>
          <w:p w:rsidR="00A40D07" w:rsidRPr="001F7EB9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</w:p>
          <w:p w:rsidR="00A40D07" w:rsidRPr="001F7EB9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</w:rPr>
            </w:pPr>
          </w:p>
          <w:p w:rsidR="00A40D07" w:rsidRPr="001F7EB9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20"/>
                <w:szCs w:val="20"/>
                <w:highlight w:val="red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>
            <w:pPr>
              <w:rPr>
                <w:sz w:val="16"/>
                <w:szCs w:val="16"/>
              </w:rPr>
            </w:pPr>
          </w:p>
          <w:p w:rsidR="00A40D07" w:rsidRDefault="001F7EB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*Solving quadratic expressions through using quadratic formula and completing the square.</w:t>
            </w:r>
          </w:p>
          <w:p w:rsidR="001F7EB9" w:rsidRDefault="001F7EB9">
            <w:pPr>
              <w:spacing w:line="240" w:lineRule="auto"/>
              <w:rPr>
                <w:sz w:val="16"/>
                <w:szCs w:val="16"/>
              </w:rPr>
            </w:pPr>
          </w:p>
          <w:p w:rsidR="001F7EB9" w:rsidRDefault="001F7EB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*Transformations of functions</w:t>
            </w:r>
          </w:p>
          <w:p w:rsidR="001F7EB9" w:rsidRDefault="001F7EB9">
            <w:pPr>
              <w:spacing w:line="240" w:lineRule="auto"/>
              <w:rPr>
                <w:sz w:val="16"/>
                <w:szCs w:val="16"/>
              </w:rPr>
            </w:pPr>
          </w:p>
          <w:p w:rsidR="001F7EB9" w:rsidRDefault="001F7EB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*Simplifying radical expressions</w:t>
            </w:r>
          </w:p>
          <w:p w:rsidR="001F7EB9" w:rsidRDefault="001F7EB9">
            <w:pPr>
              <w:spacing w:line="240" w:lineRule="auto"/>
              <w:rPr>
                <w:sz w:val="16"/>
                <w:szCs w:val="16"/>
              </w:rPr>
            </w:pPr>
          </w:p>
          <w:p w:rsidR="001F7EB9" w:rsidRDefault="003A095A" w:rsidP="003A09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*Operations with radical expressions</w:t>
            </w:r>
          </w:p>
          <w:p w:rsidR="003A095A" w:rsidRDefault="003A095A" w:rsidP="003A095A">
            <w:pPr>
              <w:spacing w:line="240" w:lineRule="auto"/>
              <w:rPr>
                <w:sz w:val="16"/>
                <w:szCs w:val="16"/>
              </w:rPr>
            </w:pPr>
          </w:p>
          <w:p w:rsidR="003A095A" w:rsidRDefault="003A095A" w:rsidP="003A09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*The Pythagorean Theorem</w:t>
            </w:r>
          </w:p>
          <w:p w:rsidR="003A095A" w:rsidRDefault="003A095A" w:rsidP="003A095A">
            <w:pPr>
              <w:spacing w:line="240" w:lineRule="auto"/>
              <w:rPr>
                <w:sz w:val="16"/>
                <w:szCs w:val="16"/>
              </w:rPr>
            </w:pPr>
          </w:p>
          <w:p w:rsidR="003A095A" w:rsidRDefault="003A095A" w:rsidP="003A09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*Trigonometric ratios</w:t>
            </w:r>
          </w:p>
          <w:p w:rsidR="003A095A" w:rsidRDefault="003A095A" w:rsidP="003A095A">
            <w:pPr>
              <w:spacing w:line="240" w:lineRule="auto"/>
              <w:rPr>
                <w:sz w:val="16"/>
                <w:szCs w:val="16"/>
              </w:rPr>
            </w:pPr>
          </w:p>
          <w:p w:rsidR="003A095A" w:rsidRDefault="003A095A" w:rsidP="003A09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*Simplifying rational expressions</w:t>
            </w:r>
          </w:p>
          <w:p w:rsidR="003A095A" w:rsidRDefault="003A095A" w:rsidP="003A095A">
            <w:pPr>
              <w:spacing w:line="240" w:lineRule="auto"/>
              <w:rPr>
                <w:sz w:val="16"/>
                <w:szCs w:val="16"/>
              </w:rPr>
            </w:pPr>
          </w:p>
          <w:p w:rsidR="003A095A" w:rsidRDefault="003A095A" w:rsidP="003A09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*permutations/combinations</w:t>
            </w:r>
          </w:p>
          <w:p w:rsidR="003A095A" w:rsidRDefault="003A095A" w:rsidP="003A095A">
            <w:pPr>
              <w:spacing w:line="240" w:lineRule="auto"/>
              <w:rPr>
                <w:sz w:val="16"/>
                <w:szCs w:val="16"/>
              </w:rPr>
            </w:pPr>
          </w:p>
          <w:p w:rsidR="003A095A" w:rsidRPr="003A095A" w:rsidRDefault="003A095A" w:rsidP="003A095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*compound probability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0D07" w:rsidRDefault="00A40D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A40D07" w:rsidRDefault="003A095A" w:rsidP="003A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solve quadratic equations using the quadratic formula or by completing the square?</w:t>
            </w:r>
          </w:p>
          <w:p w:rsidR="003A095A" w:rsidRDefault="003A095A" w:rsidP="003A095A">
            <w:pPr>
              <w:rPr>
                <w:sz w:val="16"/>
                <w:szCs w:val="16"/>
              </w:rPr>
            </w:pPr>
          </w:p>
          <w:p w:rsidR="003A095A" w:rsidRDefault="003A095A" w:rsidP="003A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transform a function on the coordinate plane (dilations, reflections, translations, rotations)?</w:t>
            </w:r>
          </w:p>
          <w:p w:rsidR="003A095A" w:rsidRDefault="003A095A" w:rsidP="003A095A">
            <w:pPr>
              <w:rPr>
                <w:sz w:val="16"/>
                <w:szCs w:val="16"/>
              </w:rPr>
            </w:pPr>
          </w:p>
          <w:p w:rsidR="003A095A" w:rsidRDefault="003A095A" w:rsidP="003A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simplify expressions with a radical?</w:t>
            </w:r>
          </w:p>
          <w:p w:rsidR="003A095A" w:rsidRDefault="003A095A" w:rsidP="003A095A">
            <w:pPr>
              <w:rPr>
                <w:sz w:val="16"/>
                <w:szCs w:val="16"/>
              </w:rPr>
            </w:pPr>
          </w:p>
          <w:p w:rsidR="003A095A" w:rsidRDefault="003A095A" w:rsidP="003A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apply the Pythagorean Theorem to find a missing side of a right triangle or to find distance on the coordinate plane?</w:t>
            </w:r>
          </w:p>
          <w:p w:rsidR="003A095A" w:rsidRDefault="003A095A" w:rsidP="003A095A">
            <w:pPr>
              <w:rPr>
                <w:sz w:val="16"/>
                <w:szCs w:val="16"/>
              </w:rPr>
            </w:pPr>
          </w:p>
          <w:p w:rsidR="003A095A" w:rsidRDefault="003A095A" w:rsidP="003A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simplify, multiply, or divide rational expressions?</w:t>
            </w:r>
          </w:p>
          <w:p w:rsidR="003A095A" w:rsidRDefault="003A095A" w:rsidP="003A095A">
            <w:pPr>
              <w:rPr>
                <w:sz w:val="16"/>
                <w:szCs w:val="16"/>
              </w:rPr>
            </w:pPr>
          </w:p>
          <w:p w:rsidR="003A095A" w:rsidRDefault="003A095A" w:rsidP="003A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perform permutations and combinations appropriately?</w:t>
            </w:r>
          </w:p>
          <w:p w:rsidR="003A095A" w:rsidRDefault="003A095A" w:rsidP="003A095A">
            <w:pPr>
              <w:rPr>
                <w:sz w:val="16"/>
                <w:szCs w:val="16"/>
              </w:rPr>
            </w:pPr>
          </w:p>
          <w:p w:rsidR="003A095A" w:rsidRDefault="003A095A" w:rsidP="003A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*Can I find compound probability using replacement/non-replacement situations?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095A" w:rsidRDefault="003A095A" w:rsidP="003A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Homework 20%</w:t>
            </w:r>
          </w:p>
          <w:p w:rsidR="003A095A" w:rsidRDefault="003A095A" w:rsidP="003A095A">
            <w:pPr>
              <w:rPr>
                <w:sz w:val="16"/>
                <w:szCs w:val="16"/>
              </w:rPr>
            </w:pPr>
          </w:p>
          <w:p w:rsidR="003A095A" w:rsidRDefault="003A095A" w:rsidP="003A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 designed assessments 55%</w:t>
            </w:r>
          </w:p>
          <w:p w:rsidR="003A095A" w:rsidRDefault="003A095A" w:rsidP="003A095A">
            <w:pPr>
              <w:rPr>
                <w:sz w:val="16"/>
                <w:szCs w:val="16"/>
              </w:rPr>
            </w:pPr>
          </w:p>
          <w:p w:rsidR="003A095A" w:rsidRDefault="003A095A" w:rsidP="003A0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Task cards/Projects:  25%</w:t>
            </w:r>
          </w:p>
          <w:p w:rsidR="003A095A" w:rsidRDefault="003A095A" w:rsidP="003A0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3A095A" w:rsidRDefault="003A095A" w:rsidP="003A0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3A095A" w:rsidRDefault="003A095A" w:rsidP="003A0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sz w:val="16"/>
                <w:szCs w:val="16"/>
              </w:rPr>
            </w:pPr>
          </w:p>
          <w:p w:rsidR="00A40D07" w:rsidRDefault="00A40D07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095A" w:rsidRDefault="003A095A" w:rsidP="003A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Textbook</w:t>
            </w:r>
          </w:p>
          <w:p w:rsidR="003A095A" w:rsidRDefault="003A095A" w:rsidP="003A095A">
            <w:pPr>
              <w:rPr>
                <w:sz w:val="16"/>
                <w:szCs w:val="16"/>
              </w:rPr>
            </w:pPr>
          </w:p>
          <w:p w:rsidR="003A095A" w:rsidRDefault="003A095A" w:rsidP="003A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Teachers pay teachers website</w:t>
            </w:r>
          </w:p>
          <w:p w:rsidR="003A095A" w:rsidRDefault="003A095A" w:rsidP="003A095A">
            <w:pPr>
              <w:rPr>
                <w:sz w:val="16"/>
                <w:szCs w:val="16"/>
              </w:rPr>
            </w:pPr>
          </w:p>
          <w:p w:rsidR="003A095A" w:rsidRDefault="003A095A" w:rsidP="003A09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Kuta</w:t>
            </w:r>
            <w:proofErr w:type="spellEnd"/>
            <w:r>
              <w:rPr>
                <w:sz w:val="16"/>
                <w:szCs w:val="16"/>
              </w:rPr>
              <w:t xml:space="preserve"> (free worksheets)</w:t>
            </w:r>
          </w:p>
          <w:p w:rsidR="003A095A" w:rsidRDefault="003A095A" w:rsidP="003A095A">
            <w:pPr>
              <w:rPr>
                <w:sz w:val="16"/>
                <w:szCs w:val="16"/>
              </w:rPr>
            </w:pPr>
          </w:p>
          <w:p w:rsidR="00A40D07" w:rsidRDefault="003A095A" w:rsidP="003A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Collaboration with fellow math teachers</w:t>
            </w:r>
          </w:p>
        </w:tc>
      </w:tr>
    </w:tbl>
    <w:p w:rsidR="00A40D07" w:rsidRDefault="00A40D07">
      <w:pPr>
        <w:pBdr>
          <w:top w:val="nil"/>
          <w:left w:val="nil"/>
          <w:bottom w:val="nil"/>
          <w:right w:val="nil"/>
          <w:between w:val="nil"/>
        </w:pBdr>
      </w:pPr>
    </w:p>
    <w:sectPr w:rsidR="00A40D07" w:rsidSect="0021343D">
      <w:headerReference w:type="default" r:id="rId15"/>
      <w:pgSz w:w="15840" w:h="12240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EE" w:rsidRDefault="002019EE">
      <w:pPr>
        <w:spacing w:line="240" w:lineRule="auto"/>
      </w:pPr>
      <w:r>
        <w:separator/>
      </w:r>
    </w:p>
  </w:endnote>
  <w:endnote w:type="continuationSeparator" w:id="0">
    <w:p w:rsidR="002019EE" w:rsidRDefault="00201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EE" w:rsidRDefault="002019EE">
      <w:pPr>
        <w:spacing w:line="240" w:lineRule="auto"/>
      </w:pPr>
      <w:r>
        <w:separator/>
      </w:r>
    </w:p>
  </w:footnote>
  <w:footnote w:type="continuationSeparator" w:id="0">
    <w:p w:rsidR="002019EE" w:rsidRDefault="00201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07" w:rsidRDefault="008625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 w:line="240" w:lineRule="auto"/>
      <w:jc w:val="center"/>
    </w:pPr>
    <w:r>
      <w:rPr>
        <w:rFonts w:ascii="Calibri" w:eastAsia="Calibri" w:hAnsi="Calibri" w:cs="Calibri"/>
        <w:i/>
        <w:color w:val="000000"/>
        <w:sz w:val="24"/>
        <w:szCs w:val="24"/>
      </w:rPr>
      <w:t>Middle</w:t>
    </w:r>
    <w:r w:rsidR="005F2290">
      <w:rPr>
        <w:rFonts w:ascii="Calibri" w:eastAsia="Calibri" w:hAnsi="Calibri" w:cs="Calibri"/>
        <w:i/>
        <w:color w:val="000000"/>
        <w:sz w:val="24"/>
        <w:szCs w:val="24"/>
      </w:rPr>
      <w:t>/Senior High</w:t>
    </w:r>
    <w:r>
      <w:rPr>
        <w:rFonts w:ascii="Calibri" w:eastAsia="Calibri" w:hAnsi="Calibri" w:cs="Calibri"/>
        <w:i/>
        <w:color w:val="000000"/>
        <w:sz w:val="24"/>
        <w:szCs w:val="24"/>
      </w:rPr>
      <w:t xml:space="preserve"> School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D5B"/>
    <w:multiLevelType w:val="multilevel"/>
    <w:tmpl w:val="ABF0C4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AD4C00"/>
    <w:multiLevelType w:val="multilevel"/>
    <w:tmpl w:val="C6E270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8001E31"/>
    <w:multiLevelType w:val="multilevel"/>
    <w:tmpl w:val="D05CD8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940969"/>
    <w:multiLevelType w:val="multilevel"/>
    <w:tmpl w:val="4A10D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72A39"/>
    <w:multiLevelType w:val="hybridMultilevel"/>
    <w:tmpl w:val="8DD824B8"/>
    <w:lvl w:ilvl="0" w:tplc="822AEC8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E76"/>
    <w:multiLevelType w:val="multilevel"/>
    <w:tmpl w:val="930A65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876617B"/>
    <w:multiLevelType w:val="multilevel"/>
    <w:tmpl w:val="D68E8C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A4255EE"/>
    <w:multiLevelType w:val="multilevel"/>
    <w:tmpl w:val="8318C9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DA01133"/>
    <w:multiLevelType w:val="hybridMultilevel"/>
    <w:tmpl w:val="F4841550"/>
    <w:lvl w:ilvl="0" w:tplc="91F2644A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5173F"/>
    <w:multiLevelType w:val="multilevel"/>
    <w:tmpl w:val="E9144BE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912A5"/>
    <w:multiLevelType w:val="multilevel"/>
    <w:tmpl w:val="DE086E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B3A3BEA"/>
    <w:multiLevelType w:val="hybridMultilevel"/>
    <w:tmpl w:val="D9F8B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07"/>
    <w:rsid w:val="00030631"/>
    <w:rsid w:val="00055D78"/>
    <w:rsid w:val="00072CD5"/>
    <w:rsid w:val="0007700D"/>
    <w:rsid w:val="000A2A71"/>
    <w:rsid w:val="000C25E3"/>
    <w:rsid w:val="001F7EB9"/>
    <w:rsid w:val="002019EE"/>
    <w:rsid w:val="0021343D"/>
    <w:rsid w:val="00264D40"/>
    <w:rsid w:val="002A7D38"/>
    <w:rsid w:val="002D3E27"/>
    <w:rsid w:val="003347CF"/>
    <w:rsid w:val="00345310"/>
    <w:rsid w:val="003720F2"/>
    <w:rsid w:val="003A095A"/>
    <w:rsid w:val="00411E60"/>
    <w:rsid w:val="004123F8"/>
    <w:rsid w:val="004A6FBC"/>
    <w:rsid w:val="0054736B"/>
    <w:rsid w:val="005F2290"/>
    <w:rsid w:val="006108EC"/>
    <w:rsid w:val="006A4FAD"/>
    <w:rsid w:val="007B38C8"/>
    <w:rsid w:val="00844C55"/>
    <w:rsid w:val="00862502"/>
    <w:rsid w:val="008628B0"/>
    <w:rsid w:val="00A40D07"/>
    <w:rsid w:val="00B73198"/>
    <w:rsid w:val="00B7675A"/>
    <w:rsid w:val="00BE488B"/>
    <w:rsid w:val="00C530CA"/>
    <w:rsid w:val="00E0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8AAFB7-600E-4431-8426-AC17B026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30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CA"/>
  </w:style>
  <w:style w:type="paragraph" w:styleId="Footer">
    <w:name w:val="footer"/>
    <w:basedOn w:val="Normal"/>
    <w:link w:val="FooterChar"/>
    <w:uiPriority w:val="99"/>
    <w:unhideWhenUsed/>
    <w:rsid w:val="00C530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CA"/>
  </w:style>
  <w:style w:type="paragraph" w:styleId="ListParagraph">
    <w:name w:val="List Paragraph"/>
    <w:basedOn w:val="Normal"/>
    <w:uiPriority w:val="34"/>
    <w:qFormat/>
    <w:rsid w:val="00B731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4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7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ereadiness.collegeboard.org/about/alignment/math/problem-solving-data-analysis" TargetMode="External"/><Relationship Id="rId13" Type="http://schemas.openxmlformats.org/officeDocument/2006/relationships/hyperlink" Target="https://collegereadiness.collegeboard.org/about/alignment/math/passport-to-advanced-ma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llegereadiness.collegeboard.org/about/alignment/math/heart-of-algebra" TargetMode="External"/><Relationship Id="rId12" Type="http://schemas.openxmlformats.org/officeDocument/2006/relationships/hyperlink" Target="https://collegereadiness.collegeboard.org/about/alignment/math/problem-solving-data-analysi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llegereadiness.collegeboard.org/about/alignment/math/heart-of-algebr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ollegereadiness.collegeboard.org/about/alignment/math/additional-topics-in-ma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egereadiness.collegeboard.org/about/alignment/math/passport-to-advanced-math" TargetMode="External"/><Relationship Id="rId14" Type="http://schemas.openxmlformats.org/officeDocument/2006/relationships/hyperlink" Target="https://collegereadiness.collegeboard.org/about/alignment/math/additional-topics-in-ma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 Community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Thompson</dc:creator>
  <cp:lastModifiedBy>None</cp:lastModifiedBy>
  <cp:revision>2</cp:revision>
  <cp:lastPrinted>2019-10-22T13:27:00Z</cp:lastPrinted>
  <dcterms:created xsi:type="dcterms:W3CDTF">2022-03-11T16:17:00Z</dcterms:created>
  <dcterms:modified xsi:type="dcterms:W3CDTF">2022-03-11T16:17:00Z</dcterms:modified>
</cp:coreProperties>
</file>