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82FFE" w:rsidRDefault="00481D66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GoBack"/>
      <w:bookmarkEnd w:id="0"/>
      <w:r>
        <w:rPr>
          <w:rFonts w:ascii="Calibri" w:eastAsia="Calibri" w:hAnsi="Calibri" w:cs="Calibri"/>
          <w:sz w:val="36"/>
          <w:szCs w:val="36"/>
        </w:rPr>
        <w:t>Curriculum Map</w:t>
      </w:r>
    </w:p>
    <w:tbl>
      <w:tblPr>
        <w:tblStyle w:val="a"/>
        <w:tblW w:w="15120" w:type="dxa"/>
        <w:tblLayout w:type="fixed"/>
        <w:tblLook w:val="0000" w:firstRow="0" w:lastRow="0" w:firstColumn="0" w:lastColumn="0" w:noHBand="0" w:noVBand="0"/>
      </w:tblPr>
      <w:tblGrid>
        <w:gridCol w:w="7740"/>
        <w:gridCol w:w="3450"/>
        <w:gridCol w:w="3930"/>
      </w:tblGrid>
      <w:tr w:rsidR="00C82FFE"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Course Title:  US History 8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Quarter: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2022 - 2023</w:t>
            </w:r>
          </w:p>
        </w:tc>
      </w:tr>
    </w:tbl>
    <w:p w:rsidR="00C82FFE" w:rsidRDefault="00481D66">
      <w:pPr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90" w:hanging="90"/>
      </w:pPr>
      <w:r>
        <w:rPr>
          <w:rFonts w:ascii="Calibri" w:eastAsia="Calibri" w:hAnsi="Calibri" w:cs="Calibri"/>
          <w:b/>
          <w:sz w:val="24"/>
          <w:szCs w:val="24"/>
        </w:rPr>
        <w:t xml:space="preserve">Essential Questions for this Quarter: </w:t>
      </w:r>
    </w:p>
    <w:tbl>
      <w:tblPr>
        <w:tblStyle w:val="a0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2070"/>
      </w:tblGrid>
      <w:tr w:rsidR="00C82FFE">
        <w:tc>
          <w:tcPr>
            <w:tcW w:w="151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16"/>
                <w:szCs w:val="16"/>
              </w:rPr>
              <w:t>How much does geography affect people’s lives</w:t>
            </w:r>
          </w:p>
          <w:p w:rsidR="00C82FFE" w:rsidRDefault="00481D66">
            <w:pPr>
              <w:numPr>
                <w:ilvl w:val="0"/>
                <w:numId w:val="2"/>
              </w:numPr>
            </w:pPr>
            <w:r>
              <w:rPr>
                <w:sz w:val="16"/>
                <w:szCs w:val="16"/>
              </w:rPr>
              <w:t>Why do people Move</w:t>
            </w:r>
          </w:p>
        </w:tc>
      </w:tr>
      <w:tr w:rsidR="00C82FFE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Unit/Time Frame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Standards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</w:tr>
    </w:tbl>
    <w:p w:rsidR="00C82FFE" w:rsidRDefault="00C82FF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2070"/>
      </w:tblGrid>
      <w:tr w:rsidR="00C82FFE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 Early Americans and European Exploration 2 Weeks</w:t>
            </w:r>
          </w:p>
          <w:p w:rsidR="00C82FFE" w:rsidRDefault="00C82FFE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481D66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European Colonization of North America 5 Weeks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8.1.1, 8.1.2</w:t>
            </w: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8.1.2., 8.3.3</w:t>
            </w: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Early Americas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Early Europe, Africa, and Asia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European Exploration in the Americas</w:t>
            </w: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Spanish Colonization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French, Dutch, and English Colonies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 England Colonies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Middle Colonies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Southern Colonies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Colonial Society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Colonial Trade &amp; Government </w:t>
            </w: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Mapping routes to America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Analysing</w:t>
            </w:r>
            <w:proofErr w:type="spellEnd"/>
            <w:r>
              <w:rPr>
                <w:sz w:val="16"/>
                <w:szCs w:val="16"/>
              </w:rPr>
              <w:t xml:space="preserve"> Primary &amp; Secondary  Resources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Describing physical features American regions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Describing early civilizations and cultures of America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Describing the impact of technological innovations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reasons for European exploration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Creating E-books on a European Explorer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Evaluating the Columbi</w:t>
            </w:r>
            <w:r>
              <w:rPr>
                <w:sz w:val="16"/>
                <w:szCs w:val="16"/>
              </w:rPr>
              <w:t>an Exchange</w:t>
            </w: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Mapping Spanish exploration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reasons for Spanish exploration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Describe the effect of the transatlantic slave trade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Mapping Dutch and French exploration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reasons for Dutch and French Exploration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Mapping English exploration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Explain </w:t>
            </w:r>
            <w:r>
              <w:rPr>
                <w:sz w:val="16"/>
                <w:szCs w:val="16"/>
              </w:rPr>
              <w:t>reasons for Dutch and French Exploration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Mapping the English Colonies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Comparing and Contrasting the English Colonies</w:t>
            </w: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Vocab/Homework, including RACE response 55%</w:t>
            </w: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Quizzes 20%</w:t>
            </w: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Tests 25%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 Book: American History: Beginnings Through Reconstruction</w:t>
            </w:r>
          </w:p>
          <w:p w:rsidR="00C82FFE" w:rsidRDefault="00C82FFE">
            <w:pPr>
              <w:rPr>
                <w:sz w:val="16"/>
                <w:szCs w:val="16"/>
              </w:rPr>
            </w:pP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 Resources</w:t>
            </w:r>
          </w:p>
          <w:p w:rsidR="00C82FFE" w:rsidRDefault="00C82FFE">
            <w:pPr>
              <w:rPr>
                <w:sz w:val="16"/>
                <w:szCs w:val="16"/>
              </w:rPr>
            </w:pP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Secondary  Resources</w:t>
            </w:r>
          </w:p>
        </w:tc>
      </w:tr>
    </w:tbl>
    <w:p w:rsidR="00C82FFE" w:rsidRDefault="00481D66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Calibri" w:eastAsia="Calibri" w:hAnsi="Calibri" w:cs="Calibri"/>
          <w:sz w:val="36"/>
          <w:szCs w:val="36"/>
        </w:rPr>
        <w:t>Curriculum Map</w:t>
      </w:r>
    </w:p>
    <w:tbl>
      <w:tblPr>
        <w:tblStyle w:val="a2"/>
        <w:tblW w:w="15120" w:type="dxa"/>
        <w:tblLayout w:type="fixed"/>
        <w:tblLook w:val="0000" w:firstRow="0" w:lastRow="0" w:firstColumn="0" w:lastColumn="0" w:noHBand="0" w:noVBand="0"/>
      </w:tblPr>
      <w:tblGrid>
        <w:gridCol w:w="7740"/>
        <w:gridCol w:w="3450"/>
        <w:gridCol w:w="3930"/>
      </w:tblGrid>
      <w:tr w:rsidR="00C82FFE"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Course Title:  US History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Quarter: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spacing w:before="270" w:line="240" w:lineRule="auto"/>
              <w:ind w:left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2022 - 2023</w:t>
            </w:r>
          </w:p>
        </w:tc>
      </w:tr>
    </w:tbl>
    <w:p w:rsidR="00C82FFE" w:rsidRDefault="00481D66">
      <w:pPr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90" w:hanging="90"/>
      </w:pPr>
      <w:r>
        <w:rPr>
          <w:rFonts w:ascii="Calibri" w:eastAsia="Calibri" w:hAnsi="Calibri" w:cs="Calibri"/>
          <w:b/>
          <w:sz w:val="24"/>
          <w:szCs w:val="24"/>
        </w:rPr>
        <w:t xml:space="preserve">Essential Questions for this Quarter: </w:t>
      </w:r>
    </w:p>
    <w:tbl>
      <w:tblPr>
        <w:tblStyle w:val="a3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2070"/>
      </w:tblGrid>
      <w:tr w:rsidR="00C82FFE">
        <w:tc>
          <w:tcPr>
            <w:tcW w:w="151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When is war justified?</w:t>
            </w:r>
          </w:p>
          <w:p w:rsidR="00C82FFE" w:rsidRDefault="00481D66">
            <w:pPr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much power should the government have?</w:t>
            </w:r>
          </w:p>
        </w:tc>
      </w:tr>
      <w:tr w:rsidR="00C82FFE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Unit/Time Frame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</w:t>
            </w: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  <w:highlight w:val="yellow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</w:tr>
    </w:tbl>
    <w:p w:rsidR="00C82FFE" w:rsidRDefault="00C82FF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4"/>
        <w:tblW w:w="15120" w:type="dxa"/>
        <w:tblLayout w:type="fixed"/>
        <w:tblLook w:val="0000" w:firstRow="0" w:lastRow="0" w:firstColumn="0" w:lastColumn="0" w:noHBand="0" w:noVBand="0"/>
      </w:tblPr>
      <w:tblGrid>
        <w:gridCol w:w="2535"/>
        <w:gridCol w:w="1785"/>
        <w:gridCol w:w="2880"/>
        <w:gridCol w:w="3960"/>
        <w:gridCol w:w="1890"/>
        <w:gridCol w:w="2070"/>
      </w:tblGrid>
      <w:tr w:rsidR="00C82FFE"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 Revolutionary Era - 5 Weeks</w:t>
            </w: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b/>
                <w:sz w:val="16"/>
                <w:szCs w:val="16"/>
              </w:rPr>
            </w:pP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Federalists, Anti-Federalists, and the Bill of Rights - 5 Weeks</w:t>
            </w: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8.1.3, 8.3.2, 8.1.4, 8.1.5, 8.1.10</w:t>
            </w: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8.1.6, 8.2.1, 8.2.2,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8.2.3, 8.2.4, 8.2.5,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8.2.6, 8.2.10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French and Indian War 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Tensions with Britain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Taking up Arms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Declaring Independence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Winning Independence</w:t>
            </w: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weak Confederation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Drafting a Constitution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Ideas that Influenced the Constitution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Federalists, Antifederalists, and the Bill of Rights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Understanding the Constitution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Amending the Constitution </w:t>
            </w: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economic rivalry between France &amp; England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key events in the French and Indian War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the power shift after the French &amp; Indian War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Explain how taxation policies escalated tensions 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key events that led to the Revolutionary War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Analyze advantages and disadvantages of the 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United States and Great Britain as the war began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</w:t>
            </w:r>
            <w:r>
              <w:rPr>
                <w:sz w:val="16"/>
                <w:szCs w:val="16"/>
              </w:rPr>
              <w:t>alyze the Declaration of Independence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Summarize key events that led to American victory 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in the Revolutionary War</w:t>
            </w: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Analyze the Articles of Confederation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Explain key contributions made by important 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Framers at the Constitutional Convention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Analyze the</w:t>
            </w:r>
            <w:r>
              <w:rPr>
                <w:sz w:val="16"/>
                <w:szCs w:val="16"/>
              </w:rPr>
              <w:t xml:space="preserve"> compromises made at the Constitutional 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Convention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Compare and Contrast the key ideas of the 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Federalists and the Anti-Federalists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the key parts of the Constitution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the key principles of the Constitution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the Amendment process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key Amendments</w:t>
            </w: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Vocab/Homework, including RACE response 55%</w:t>
            </w: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Quizzes 20%</w:t>
            </w: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Tests 25%</w:t>
            </w: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 Book: American History: Beginnings Through Reconstruction</w:t>
            </w:r>
          </w:p>
          <w:p w:rsidR="00C82FFE" w:rsidRDefault="00C82FFE">
            <w:pPr>
              <w:rPr>
                <w:sz w:val="16"/>
                <w:szCs w:val="16"/>
              </w:rPr>
            </w:pP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 &amp; Secondary Resources</w:t>
            </w:r>
          </w:p>
        </w:tc>
      </w:tr>
    </w:tbl>
    <w:p w:rsidR="00C82FFE" w:rsidRDefault="00481D66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Calibri" w:eastAsia="Calibri" w:hAnsi="Calibri" w:cs="Calibri"/>
          <w:sz w:val="36"/>
          <w:szCs w:val="36"/>
        </w:rPr>
        <w:t>Curriculum Map</w:t>
      </w:r>
    </w:p>
    <w:tbl>
      <w:tblPr>
        <w:tblStyle w:val="a5"/>
        <w:tblW w:w="15120" w:type="dxa"/>
        <w:tblLayout w:type="fixed"/>
        <w:tblLook w:val="0000" w:firstRow="0" w:lastRow="0" w:firstColumn="0" w:lastColumn="0" w:noHBand="0" w:noVBand="0"/>
      </w:tblPr>
      <w:tblGrid>
        <w:gridCol w:w="7740"/>
        <w:gridCol w:w="3450"/>
        <w:gridCol w:w="3930"/>
      </w:tblGrid>
      <w:tr w:rsidR="00C82FFE"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Course Title:  US History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Quarter: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3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spacing w:before="270" w:line="240" w:lineRule="auto"/>
              <w:ind w:left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2022 - 2023</w:t>
            </w:r>
          </w:p>
        </w:tc>
      </w:tr>
    </w:tbl>
    <w:p w:rsidR="00C82FFE" w:rsidRDefault="00481D66">
      <w:pPr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90" w:hanging="90"/>
      </w:pPr>
      <w:r>
        <w:rPr>
          <w:rFonts w:ascii="Calibri" w:eastAsia="Calibri" w:hAnsi="Calibri" w:cs="Calibri"/>
          <w:b/>
          <w:sz w:val="24"/>
          <w:szCs w:val="24"/>
        </w:rPr>
        <w:t xml:space="preserve">Essential Questions for this Quarter: </w:t>
      </w:r>
    </w:p>
    <w:tbl>
      <w:tblPr>
        <w:tblStyle w:val="a6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2070"/>
      </w:tblGrid>
      <w:tr w:rsidR="00C82FFE">
        <w:tc>
          <w:tcPr>
            <w:tcW w:w="151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should governments do? </w:t>
            </w:r>
          </w:p>
          <w:p w:rsidR="00C82FFE" w:rsidRDefault="00481D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Why do people move?</w:t>
            </w:r>
          </w:p>
          <w:p w:rsidR="00C82FFE" w:rsidRDefault="00481D6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Why is culture important?</w:t>
            </w:r>
          </w:p>
        </w:tc>
      </w:tr>
      <w:tr w:rsidR="00C82FFE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Unit/Time Frame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Standards</w:t>
            </w: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Skills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Resources</w:t>
            </w:r>
          </w:p>
        </w:tc>
      </w:tr>
    </w:tbl>
    <w:p w:rsidR="00C82FFE" w:rsidRDefault="00C82FF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7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2070"/>
      </w:tblGrid>
      <w:tr w:rsidR="00C82FFE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 Early Republic - 4 Weeks</w:t>
            </w:r>
          </w:p>
          <w:p w:rsidR="00C82FFE" w:rsidRDefault="00C82FFE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ind w:left="90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 Age of Jackson and Westward Expansion - 4 Weeks</w:t>
            </w: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Society and Culture before the Civil War - 4 Weeks</w:t>
            </w: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ind w:left="90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8.1.7, 8.1.15, 8.1.8,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8.2.8, 8.1.9, 8.1.12,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8.1.13, 8.3.2, 8.1.14,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8.1.11</w:t>
            </w: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8.1.11, 8.1.16, 8.1.17,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8.1.18, 8.3.2, 8.3.4,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8.1.19</w:t>
            </w: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8.1.11, 8.1.20, 8.1.21</w:t>
            </w:r>
          </w:p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8.1.22, 8.1.23, 8.1.31</w:t>
            </w:r>
          </w:p>
          <w:p w:rsidR="00C82FFE" w:rsidRDefault="00C82FFE">
            <w:pPr>
              <w:spacing w:line="240" w:lineRule="auto"/>
              <w:ind w:left="90"/>
              <w:rPr>
                <w:sz w:val="16"/>
                <w:szCs w:val="16"/>
              </w:rPr>
            </w:pP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ind w:left="90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ind w:left="90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ind w:left="90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ind w:left="90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  <w:highlight w:val="white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Washington’s Presidency 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Origin of Political Parties 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John Adams’s Presidency 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Jefferson’s Presidency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Madison and the War of 1812 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Monroe’s Presidency</w:t>
            </w: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Jackson Wins the Presidency 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Political Conflict and Economic Crisis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Native Americans and the Frontier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Westward Movement 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Settling the Oregon Country 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Independence for Texas 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Manifest Destiny in California &amp; the Southwest</w:t>
            </w: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Ind</w:t>
            </w:r>
            <w:r>
              <w:rPr>
                <w:sz w:val="16"/>
                <w:szCs w:val="16"/>
              </w:rPr>
              <w:t>ustrial Revolution and Life in the North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King Cotton and Life in the South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Reform Movements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Abolitionism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Women’s Rights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Arts and Literature</w:t>
            </w: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Explain key events of Washington’s presidency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Describe Washington’s stance on neutrality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Analyze Washington’s Farewell Address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Explain the role of political parties in the Election of 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1800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key events of Jefferson’s presidency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key events of Madison’s presidency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key events of Monroe’s presidency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Compare and Contrast e</w:t>
            </w:r>
            <w:r>
              <w:rPr>
                <w:sz w:val="16"/>
                <w:szCs w:val="16"/>
              </w:rPr>
              <w:t xml:space="preserve">arly presidents </w:t>
            </w: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key events of Jackson’s presidency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Map Westward Expansion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Analyze decisions made toward Native Americans 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that led to the Trail of Tears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Map the Trail of Tears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the role of exploring The Oregon Country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Texan ind</w:t>
            </w:r>
            <w:r>
              <w:rPr>
                <w:sz w:val="16"/>
                <w:szCs w:val="16"/>
              </w:rPr>
              <w:t>ependence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the key events of annexing Texas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Describe the role of Manifest Destiny in Westward Expansion</w:t>
            </w: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Describe the impact of the Industrial Revolution in 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the North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Describe the role of Cotton in the South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Explain key reforms that took place in America, 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including in education and women’s rights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Identify key abolitionists and their role in freeing 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slaves from the South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Identify the role of Art and Literature in creating the 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culture of America, esp</w:t>
            </w:r>
            <w:r>
              <w:rPr>
                <w:sz w:val="16"/>
                <w:szCs w:val="16"/>
              </w:rPr>
              <w:t>ecially in the South</w:t>
            </w: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Vocab/Homework, including RACE response 55%</w:t>
            </w: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Quizzes 20%</w:t>
            </w: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Tests 25%</w:t>
            </w:r>
          </w:p>
          <w:p w:rsidR="00C82FFE" w:rsidRDefault="00C82FFE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 Book: American History: Beginnings Through Reconstruction</w:t>
            </w:r>
          </w:p>
          <w:p w:rsidR="00C82FFE" w:rsidRDefault="00C82FFE">
            <w:pPr>
              <w:rPr>
                <w:sz w:val="16"/>
                <w:szCs w:val="16"/>
              </w:rPr>
            </w:pP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 &amp; Secondary Resources</w:t>
            </w:r>
          </w:p>
          <w:p w:rsidR="00C82FFE" w:rsidRDefault="00C82FFE">
            <w:pPr>
              <w:rPr>
                <w:sz w:val="16"/>
                <w:szCs w:val="16"/>
              </w:rPr>
            </w:pPr>
          </w:p>
        </w:tc>
      </w:tr>
    </w:tbl>
    <w:p w:rsidR="00C82FFE" w:rsidRDefault="00481D66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Calibri" w:eastAsia="Calibri" w:hAnsi="Calibri" w:cs="Calibri"/>
          <w:sz w:val="36"/>
          <w:szCs w:val="36"/>
        </w:rPr>
        <w:t>Curriculum Map</w:t>
      </w:r>
    </w:p>
    <w:tbl>
      <w:tblPr>
        <w:tblStyle w:val="a8"/>
        <w:tblW w:w="15120" w:type="dxa"/>
        <w:tblLayout w:type="fixed"/>
        <w:tblLook w:val="0000" w:firstRow="0" w:lastRow="0" w:firstColumn="0" w:lastColumn="0" w:noHBand="0" w:noVBand="0"/>
      </w:tblPr>
      <w:tblGrid>
        <w:gridCol w:w="7740"/>
        <w:gridCol w:w="3450"/>
        <w:gridCol w:w="3930"/>
      </w:tblGrid>
      <w:tr w:rsidR="00C82FFE"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Course Title:  US History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Quarter: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4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spacing w:before="270" w:line="240" w:lineRule="auto"/>
              <w:ind w:left="90"/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Academic Year: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2022 - 2023</w:t>
            </w:r>
          </w:p>
        </w:tc>
      </w:tr>
    </w:tbl>
    <w:p w:rsidR="00C82FFE" w:rsidRDefault="00481D66">
      <w:pPr>
        <w:pBdr>
          <w:top w:val="nil"/>
          <w:left w:val="nil"/>
          <w:bottom w:val="nil"/>
          <w:right w:val="nil"/>
          <w:between w:val="nil"/>
        </w:pBdr>
        <w:spacing w:before="270" w:line="240" w:lineRule="auto"/>
        <w:ind w:left="90" w:hanging="90"/>
      </w:pPr>
      <w:r>
        <w:rPr>
          <w:rFonts w:ascii="Calibri" w:eastAsia="Calibri" w:hAnsi="Calibri" w:cs="Calibri"/>
          <w:b/>
          <w:sz w:val="24"/>
          <w:szCs w:val="24"/>
        </w:rPr>
        <w:t xml:space="preserve">Essential Questions for this Quarter: </w:t>
      </w:r>
    </w:p>
    <w:tbl>
      <w:tblPr>
        <w:tblStyle w:val="a9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2070"/>
      </w:tblGrid>
      <w:tr w:rsidR="00C82FFE">
        <w:tc>
          <w:tcPr>
            <w:tcW w:w="151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When is war justified?</w:t>
            </w:r>
          </w:p>
          <w:p w:rsidR="00C82FFE" w:rsidRDefault="00481D66">
            <w:pPr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should we handle conflict?</w:t>
            </w: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</w:tr>
      <w:tr w:rsidR="00C82FFE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Unit/Time Frame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Standards</w:t>
            </w:r>
          </w:p>
          <w:p w:rsidR="00C82FFE" w:rsidRDefault="00C82F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 w:hanging="90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Skills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Assessment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C82FFE" w:rsidRDefault="0048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0" w:line="240" w:lineRule="auto"/>
              <w:ind w:left="90" w:hanging="9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Resources</w:t>
            </w:r>
          </w:p>
        </w:tc>
      </w:tr>
    </w:tbl>
    <w:p w:rsidR="00C82FFE" w:rsidRDefault="00C82FFE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a"/>
        <w:tblW w:w="15120" w:type="dxa"/>
        <w:tblLayout w:type="fixed"/>
        <w:tblLook w:val="0000" w:firstRow="0" w:lastRow="0" w:firstColumn="0" w:lastColumn="0" w:noHBand="0" w:noVBand="0"/>
      </w:tblPr>
      <w:tblGrid>
        <w:gridCol w:w="2520"/>
        <w:gridCol w:w="1800"/>
        <w:gridCol w:w="2880"/>
        <w:gridCol w:w="3960"/>
        <w:gridCol w:w="1890"/>
        <w:gridCol w:w="2070"/>
      </w:tblGrid>
      <w:tr w:rsidR="00C82FFE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Sectionalism and the Civil War - 4 Weeks</w:t>
            </w:r>
          </w:p>
          <w:p w:rsidR="00C82FFE" w:rsidRDefault="00C82FFE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b/>
                <w:sz w:val="16"/>
                <w:szCs w:val="16"/>
              </w:rPr>
            </w:pPr>
          </w:p>
          <w:p w:rsidR="00C82FFE" w:rsidRDefault="00481D6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The Reconstruction Era - 3 Weeks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8.1.24, 8.1.25</w:t>
            </w: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8.1.26, 8.1.27</w:t>
            </w: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Conflicts and Compromises 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Growing Tensions 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Division and the Outbreak of War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Course of War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Emancipation and Life in Wartime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War’s End</w:t>
            </w: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C82FFE">
            <w:pPr>
              <w:spacing w:line="240" w:lineRule="auto"/>
              <w:rPr>
                <w:sz w:val="16"/>
                <w:szCs w:val="16"/>
              </w:rPr>
            </w:pP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Early Reconstruction 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Radical Reconstruction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Reconstruction and the Southern Society</w:t>
            </w:r>
          </w:p>
          <w:p w:rsidR="00C82FFE" w:rsidRDefault="00481D6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Aftermath of Reconstruction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key slave compromises</w:t>
            </w: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how tensions were rising between the North and the South</w:t>
            </w: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 reasons for the Civil War</w:t>
            </w: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key events in the Civil War</w:t>
            </w: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Analyze the Getty</w:t>
            </w:r>
            <w:r>
              <w:rPr>
                <w:sz w:val="16"/>
                <w:szCs w:val="16"/>
              </w:rPr>
              <w:t>sburg Address</w:t>
            </w: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Identify the role of the Emancipation Proclamation </w:t>
            </w: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for ending the Civil War</w:t>
            </w:r>
          </w:p>
          <w:p w:rsidR="00C82FFE" w:rsidRDefault="00C82FFE">
            <w:pPr>
              <w:rPr>
                <w:sz w:val="16"/>
                <w:szCs w:val="16"/>
              </w:rPr>
            </w:pP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Compare and Contrast key reconstruction options</w:t>
            </w: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radical reconstruction</w:t>
            </w: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Explain how Southern Society was impacted by </w:t>
            </w: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reconstruction policies</w:t>
            </w: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Explain the aftermath of reconstruction how it led </w:t>
            </w: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racism and discrimination in the </w:t>
            </w:r>
            <w:proofErr w:type="spellStart"/>
            <w:r>
              <w:rPr>
                <w:sz w:val="16"/>
                <w:szCs w:val="16"/>
              </w:rPr>
              <w:t>the</w:t>
            </w:r>
            <w:proofErr w:type="spellEnd"/>
            <w:r>
              <w:rPr>
                <w:sz w:val="16"/>
                <w:szCs w:val="16"/>
              </w:rPr>
              <w:t xml:space="preserve"> South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Vocab/Homework, including RACE response 55%</w:t>
            </w: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Quizzes 20%</w:t>
            </w: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Tests 25%</w:t>
            </w:r>
          </w:p>
          <w:p w:rsidR="00C82FFE" w:rsidRDefault="00C82FFE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 Book: American History: Beginnings Through Reconstruction</w:t>
            </w:r>
          </w:p>
          <w:p w:rsidR="00C82FFE" w:rsidRDefault="00C82FFE">
            <w:pPr>
              <w:rPr>
                <w:sz w:val="16"/>
                <w:szCs w:val="16"/>
              </w:rPr>
            </w:pPr>
          </w:p>
          <w:p w:rsidR="00C82FFE" w:rsidRDefault="0048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 &amp; Secondary Resourc</w:t>
            </w:r>
            <w:r>
              <w:rPr>
                <w:sz w:val="16"/>
                <w:szCs w:val="16"/>
              </w:rPr>
              <w:t>es</w:t>
            </w:r>
          </w:p>
          <w:p w:rsidR="00C82FFE" w:rsidRDefault="00C82FFE">
            <w:pPr>
              <w:rPr>
                <w:sz w:val="16"/>
                <w:szCs w:val="16"/>
              </w:rPr>
            </w:pPr>
            <w:bookmarkStart w:id="2" w:name="_30j0zll" w:colFirst="0" w:colLast="0"/>
            <w:bookmarkEnd w:id="2"/>
          </w:p>
        </w:tc>
      </w:tr>
    </w:tbl>
    <w:p w:rsidR="00C82FFE" w:rsidRDefault="00C82FFE">
      <w:pPr>
        <w:pBdr>
          <w:top w:val="nil"/>
          <w:left w:val="nil"/>
          <w:bottom w:val="nil"/>
          <w:right w:val="nil"/>
          <w:between w:val="nil"/>
        </w:pBdr>
      </w:pPr>
    </w:p>
    <w:sectPr w:rsidR="00C82FFE">
      <w:headerReference w:type="default" r:id="rId7"/>
      <w:pgSz w:w="15840" w:h="12240" w:orient="landscape"/>
      <w:pgMar w:top="990" w:right="540" w:bottom="720" w:left="45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81D66">
      <w:pPr>
        <w:spacing w:line="240" w:lineRule="auto"/>
      </w:pPr>
      <w:r>
        <w:separator/>
      </w:r>
    </w:p>
  </w:endnote>
  <w:endnote w:type="continuationSeparator" w:id="0">
    <w:p w:rsidR="00000000" w:rsidRDefault="00481D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81D66">
      <w:pPr>
        <w:spacing w:line="240" w:lineRule="auto"/>
      </w:pPr>
      <w:r>
        <w:separator/>
      </w:r>
    </w:p>
  </w:footnote>
  <w:footnote w:type="continuationSeparator" w:id="0">
    <w:p w:rsidR="00000000" w:rsidRDefault="00481D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FFE" w:rsidRDefault="00481D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 w:line="240" w:lineRule="auto"/>
      <w:jc w:val="center"/>
    </w:pPr>
    <w:r>
      <w:rPr>
        <w:rFonts w:ascii="Calibri" w:eastAsia="Calibri" w:hAnsi="Calibri" w:cs="Calibri"/>
        <w:i/>
        <w:color w:val="000000"/>
        <w:sz w:val="24"/>
        <w:szCs w:val="24"/>
      </w:rPr>
      <w:t>Middle/Senior High School Curriculum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F0B32"/>
    <w:multiLevelType w:val="multilevel"/>
    <w:tmpl w:val="690C4F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3C11E8D"/>
    <w:multiLevelType w:val="multilevel"/>
    <w:tmpl w:val="5EDEC4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426658A"/>
    <w:multiLevelType w:val="multilevel"/>
    <w:tmpl w:val="69E6F6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2EF5DF6"/>
    <w:multiLevelType w:val="multilevel"/>
    <w:tmpl w:val="D3CE126E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FE"/>
    <w:rsid w:val="00481D66"/>
    <w:rsid w:val="00C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E8ADC0-2EEA-4B02-A7A0-D198B30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 w:line="240" w:lineRule="auto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Rossville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Thompson</dc:creator>
  <cp:lastModifiedBy>None</cp:lastModifiedBy>
  <cp:revision>2</cp:revision>
  <dcterms:created xsi:type="dcterms:W3CDTF">2022-03-01T19:20:00Z</dcterms:created>
  <dcterms:modified xsi:type="dcterms:W3CDTF">2022-03-01T19:20:00Z</dcterms:modified>
</cp:coreProperties>
</file>