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7D74F" w14:textId="62C62ED9" w:rsidR="00FA14A1" w:rsidRDefault="005B360E" w:rsidP="00CA2BB8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ED3CA5">
        <w:rPr>
          <w:rFonts w:cstheme="minorHAnsi"/>
          <w:noProof/>
          <w:sz w:val="24"/>
          <w:szCs w:val="24"/>
        </w:rPr>
        <w:drawing>
          <wp:inline distT="0" distB="0" distL="0" distR="0" wp14:anchorId="2DB06A9C" wp14:editId="45ECEDF4">
            <wp:extent cx="3101837" cy="1019175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711" cy="103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3B0CA" w14:textId="77777777" w:rsidR="00AF144E" w:rsidRPr="00C9777E" w:rsidRDefault="00AF144E" w:rsidP="00CA2BB8">
      <w:pPr>
        <w:spacing w:after="0" w:line="240" w:lineRule="auto"/>
        <w:jc w:val="center"/>
        <w:rPr>
          <w:rFonts w:eastAsia="Calibri" w:cstheme="minorHAnsi"/>
          <w:b/>
        </w:rPr>
      </w:pPr>
    </w:p>
    <w:p w14:paraId="06FDD328" w14:textId="77BEEA1A" w:rsidR="00BD6F14" w:rsidRPr="00C9777E" w:rsidRDefault="00BD6F14" w:rsidP="005B5E3B">
      <w:pPr>
        <w:spacing w:after="0" w:line="240" w:lineRule="auto"/>
        <w:jc w:val="center"/>
        <w:rPr>
          <w:rFonts w:eastAsia="Calibri" w:cstheme="minorHAnsi"/>
          <w:b/>
        </w:rPr>
      </w:pPr>
      <w:r w:rsidRPr="00C9777E">
        <w:rPr>
          <w:rFonts w:eastAsia="Calibri" w:cstheme="minorHAnsi"/>
          <w:b/>
        </w:rPr>
        <w:t>Canton Regional Chamber of Commerce Education Committee</w:t>
      </w:r>
    </w:p>
    <w:p w14:paraId="0A8F405F" w14:textId="5EF69D57" w:rsidR="00BD6F14" w:rsidRPr="00C9777E" w:rsidRDefault="00BD6F14" w:rsidP="00BD6F14">
      <w:pPr>
        <w:spacing w:after="0" w:line="240" w:lineRule="auto"/>
        <w:jc w:val="center"/>
        <w:rPr>
          <w:rFonts w:eastAsia="Calibri" w:cstheme="minorHAnsi"/>
          <w:b/>
        </w:rPr>
      </w:pPr>
      <w:r w:rsidRPr="00C9777E">
        <w:rPr>
          <w:rFonts w:eastAsia="Calibri" w:cstheme="minorHAnsi"/>
          <w:b/>
        </w:rPr>
        <w:t>(Business Advisory Council)</w:t>
      </w:r>
    </w:p>
    <w:p w14:paraId="43C836F8" w14:textId="77777777" w:rsidR="00010665" w:rsidRPr="00C9777E" w:rsidRDefault="00010665" w:rsidP="00010665">
      <w:pPr>
        <w:spacing w:after="0" w:line="252" w:lineRule="auto"/>
        <w:contextualSpacing/>
        <w:rPr>
          <w:rFonts w:eastAsia="Times New Roman" w:cstheme="minorHAnsi"/>
        </w:rPr>
      </w:pPr>
    </w:p>
    <w:p w14:paraId="617A6104" w14:textId="58977755" w:rsidR="00766660" w:rsidRPr="00C9777E" w:rsidRDefault="00010665" w:rsidP="00766660">
      <w:pPr>
        <w:spacing w:after="0" w:line="240" w:lineRule="auto"/>
        <w:jc w:val="center"/>
        <w:rPr>
          <w:rFonts w:eastAsia="Calibri" w:cstheme="minorHAnsi"/>
          <w:b/>
        </w:rPr>
      </w:pPr>
      <w:r w:rsidRPr="00C9777E">
        <w:rPr>
          <w:rFonts w:eastAsia="Calibri" w:cstheme="minorHAnsi"/>
          <w:b/>
        </w:rPr>
        <w:t>Tuesday –</w:t>
      </w:r>
      <w:r w:rsidR="000F1EF6" w:rsidRPr="00C9777E">
        <w:rPr>
          <w:rFonts w:eastAsia="Calibri" w:cstheme="minorHAnsi"/>
          <w:b/>
        </w:rPr>
        <w:t>May 24</w:t>
      </w:r>
      <w:r w:rsidR="008C7E69" w:rsidRPr="00C9777E">
        <w:rPr>
          <w:rFonts w:eastAsia="Calibri" w:cstheme="minorHAnsi"/>
          <w:b/>
        </w:rPr>
        <w:t xml:space="preserve">, </w:t>
      </w:r>
      <w:r w:rsidR="00F73344" w:rsidRPr="00C9777E">
        <w:rPr>
          <w:rFonts w:eastAsia="Calibri" w:cstheme="minorHAnsi"/>
          <w:b/>
        </w:rPr>
        <w:t>2022,</w:t>
      </w:r>
      <w:r w:rsidR="00A76D37" w:rsidRPr="00C9777E">
        <w:rPr>
          <w:rFonts w:eastAsia="Calibri" w:cstheme="minorHAnsi"/>
          <w:b/>
        </w:rPr>
        <w:t xml:space="preserve"> from </w:t>
      </w:r>
      <w:r w:rsidRPr="00C9777E">
        <w:rPr>
          <w:rFonts w:eastAsia="Calibri" w:cstheme="minorHAnsi"/>
          <w:b/>
        </w:rPr>
        <w:t>12:00-1</w:t>
      </w:r>
      <w:r w:rsidR="009A3029" w:rsidRPr="00C9777E">
        <w:rPr>
          <w:rFonts w:eastAsia="Calibri" w:cstheme="minorHAnsi"/>
          <w:b/>
        </w:rPr>
        <w:t>:</w:t>
      </w:r>
      <w:r w:rsidR="000F1EF6" w:rsidRPr="00C9777E">
        <w:rPr>
          <w:rFonts w:eastAsia="Calibri" w:cstheme="minorHAnsi"/>
          <w:b/>
        </w:rPr>
        <w:t>00</w:t>
      </w:r>
      <w:r w:rsidR="0086668E" w:rsidRPr="00C9777E">
        <w:rPr>
          <w:rFonts w:eastAsia="Calibri" w:cstheme="minorHAnsi"/>
          <w:b/>
        </w:rPr>
        <w:t xml:space="preserve"> (lunch is </w:t>
      </w:r>
      <w:r w:rsidR="00AA34E2" w:rsidRPr="00C9777E">
        <w:rPr>
          <w:rFonts w:eastAsia="Calibri" w:cstheme="minorHAnsi"/>
          <w:b/>
        </w:rPr>
        <w:t>provided</w:t>
      </w:r>
      <w:r w:rsidR="000F1EF6" w:rsidRPr="00C9777E">
        <w:rPr>
          <w:rFonts w:eastAsia="Calibri" w:cstheme="minorHAnsi"/>
          <w:b/>
        </w:rPr>
        <w:t xml:space="preserve"> courtesy of the Chamber</w:t>
      </w:r>
      <w:r w:rsidR="00AA34E2" w:rsidRPr="00C9777E">
        <w:rPr>
          <w:rFonts w:eastAsia="Calibri" w:cstheme="minorHAnsi"/>
          <w:b/>
        </w:rPr>
        <w:t>)</w:t>
      </w:r>
    </w:p>
    <w:p w14:paraId="0FA9BEC4" w14:textId="77777777" w:rsidR="00516046" w:rsidRPr="00C9777E" w:rsidRDefault="00516046" w:rsidP="0045584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</w:p>
    <w:p w14:paraId="5470CE46" w14:textId="4257D86A" w:rsidR="00BF6D4A" w:rsidRPr="00C9777E" w:rsidRDefault="00BF6D4A" w:rsidP="0045584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9777E">
        <w:rPr>
          <w:rFonts w:asciiTheme="minorHAnsi" w:hAnsiTheme="minorHAnsi" w:cstheme="minorHAnsi"/>
          <w:b/>
          <w:bCs/>
          <w:sz w:val="22"/>
          <w:szCs w:val="22"/>
          <w:u w:val="single"/>
        </w:rPr>
        <w:t>Agenda</w:t>
      </w:r>
    </w:p>
    <w:p w14:paraId="5B12340E" w14:textId="143A0931" w:rsidR="00C2336D" w:rsidRPr="00C9777E" w:rsidRDefault="00525951" w:rsidP="00B50FC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</w:rPr>
      </w:pPr>
      <w:bookmarkStart w:id="0" w:name="_Hlk25585795"/>
      <w:r w:rsidRPr="00C9777E">
        <w:rPr>
          <w:rFonts w:eastAsia="Times New Roman" w:cstheme="minorHAnsi"/>
        </w:rPr>
        <w:t xml:space="preserve">Call to order, </w:t>
      </w:r>
      <w:r w:rsidR="009A2A03" w:rsidRPr="00C9777E">
        <w:rPr>
          <w:rFonts w:eastAsia="Times New Roman" w:cstheme="minorHAnsi"/>
        </w:rPr>
        <w:t>w</w:t>
      </w:r>
      <w:r w:rsidR="002F00C7" w:rsidRPr="00C9777E">
        <w:rPr>
          <w:rFonts w:eastAsia="Times New Roman" w:cstheme="minorHAnsi"/>
        </w:rPr>
        <w:t>elcome</w:t>
      </w:r>
      <w:r w:rsidRPr="00C9777E">
        <w:rPr>
          <w:rFonts w:eastAsia="Times New Roman" w:cstheme="minorHAnsi"/>
        </w:rPr>
        <w:t>,</w:t>
      </w:r>
      <w:r w:rsidR="002F00C7" w:rsidRPr="00C9777E">
        <w:rPr>
          <w:rFonts w:eastAsia="Times New Roman" w:cstheme="minorHAnsi"/>
        </w:rPr>
        <w:t xml:space="preserve"> </w:t>
      </w:r>
      <w:r w:rsidRPr="00C9777E">
        <w:rPr>
          <w:rFonts w:eastAsia="Times New Roman" w:cstheme="minorHAnsi"/>
        </w:rPr>
        <w:t>and lunch - Chair Chris Goff, Employers Health</w:t>
      </w:r>
    </w:p>
    <w:p w14:paraId="58EA5C83" w14:textId="027B7640" w:rsidR="00A76D37" w:rsidRPr="00C9777E" w:rsidRDefault="00A76D37" w:rsidP="00196304">
      <w:pPr>
        <w:spacing w:after="0" w:line="240" w:lineRule="auto"/>
        <w:rPr>
          <w:rFonts w:eastAsia="Times New Roman" w:cstheme="minorHAnsi"/>
        </w:rPr>
      </w:pPr>
    </w:p>
    <w:p w14:paraId="22ABA382" w14:textId="41E60B2A" w:rsidR="00664643" w:rsidRPr="00C9777E" w:rsidRDefault="0091260A" w:rsidP="0091260A">
      <w:pPr>
        <w:pStyle w:val="ListParagraph"/>
        <w:numPr>
          <w:ilvl w:val="0"/>
          <w:numId w:val="7"/>
        </w:numPr>
        <w:spacing w:after="0" w:line="240" w:lineRule="auto"/>
        <w:ind w:left="634"/>
        <w:rPr>
          <w:rFonts w:eastAsia="Times New Roman" w:cstheme="minorHAnsi"/>
        </w:rPr>
      </w:pPr>
      <w:r w:rsidRPr="00C9777E">
        <w:rPr>
          <w:rFonts w:eastAsia="Times New Roman" w:cstheme="minorHAnsi"/>
        </w:rPr>
        <w:t>Introduction</w:t>
      </w:r>
      <w:r w:rsidR="00F036CD" w:rsidRPr="00C9777E">
        <w:rPr>
          <w:rFonts w:eastAsia="Times New Roman" w:cstheme="minorHAnsi"/>
        </w:rPr>
        <w:t xml:space="preserve"> of Attendees</w:t>
      </w:r>
    </w:p>
    <w:p w14:paraId="2F9EE8EA" w14:textId="77777777" w:rsidR="004F7F9B" w:rsidRPr="00C9777E" w:rsidRDefault="004F7F9B" w:rsidP="004F7F9B">
      <w:pPr>
        <w:pStyle w:val="ListParagraph"/>
        <w:rPr>
          <w:rFonts w:eastAsia="Times New Roman" w:cstheme="minorHAnsi"/>
        </w:rPr>
      </w:pPr>
    </w:p>
    <w:p w14:paraId="2334023C" w14:textId="3654DBA5" w:rsidR="00F408AA" w:rsidRPr="00C9777E" w:rsidRDefault="004F7F9B" w:rsidP="00F51759">
      <w:pPr>
        <w:pStyle w:val="ListParagraph"/>
        <w:numPr>
          <w:ilvl w:val="0"/>
          <w:numId w:val="7"/>
        </w:numPr>
        <w:spacing w:after="0" w:line="240" w:lineRule="auto"/>
        <w:ind w:left="634"/>
        <w:rPr>
          <w:rFonts w:eastAsia="Times New Roman" w:cstheme="minorHAnsi"/>
        </w:rPr>
      </w:pPr>
      <w:r w:rsidRPr="00C9777E">
        <w:rPr>
          <w:rFonts w:eastAsia="Times New Roman" w:cstheme="minorHAnsi"/>
        </w:rPr>
        <w:t>Chamber Updates</w:t>
      </w:r>
    </w:p>
    <w:p w14:paraId="45E7D521" w14:textId="05E49919" w:rsidR="00F408AA" w:rsidRPr="00C9777E" w:rsidRDefault="00024710" w:rsidP="00F408AA">
      <w:pPr>
        <w:pStyle w:val="ListParagraph"/>
        <w:numPr>
          <w:ilvl w:val="1"/>
          <w:numId w:val="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Consideration to </w:t>
      </w:r>
      <w:r w:rsidR="00F408AA" w:rsidRPr="00C9777E">
        <w:rPr>
          <w:rFonts w:eastAsia="Times New Roman" w:cstheme="minorHAnsi"/>
        </w:rPr>
        <w:t>augment Stark County’s BAC’s using ODE’s gold star award and rubric</w:t>
      </w:r>
      <w:r w:rsidR="00812F27">
        <w:rPr>
          <w:rFonts w:eastAsia="Times New Roman" w:cstheme="minorHAnsi"/>
        </w:rPr>
        <w:t xml:space="preserve"> (see </w:t>
      </w:r>
      <w:r w:rsidR="00396B3A">
        <w:rPr>
          <w:rFonts w:eastAsia="Times New Roman" w:cstheme="minorHAnsi"/>
        </w:rPr>
        <w:t xml:space="preserve">link </w:t>
      </w:r>
      <w:hyperlink r:id="rId7" w:history="1">
        <w:r w:rsidR="00E3245D" w:rsidRPr="00C10A01">
          <w:rPr>
            <w:rStyle w:val="Hyperlink"/>
            <w:rFonts w:eastAsia="Calibri" w:cstheme="minorHAnsi"/>
            <w:bCs/>
          </w:rPr>
          <w:t>file:///C:/Users/wp/Documents/OneDrive/Documents/BAC-AwardsQuality-Practices-Overview.pdf</w:t>
        </w:r>
      </w:hyperlink>
      <w:r w:rsidR="00396B3A">
        <w:rPr>
          <w:rFonts w:eastAsia="Calibri" w:cstheme="minorHAnsi"/>
          <w:bCs/>
        </w:rPr>
        <w:t xml:space="preserve"> )</w:t>
      </w:r>
    </w:p>
    <w:p w14:paraId="69E82B7A" w14:textId="4557A55E" w:rsidR="00F408AA" w:rsidRPr="00C9777E" w:rsidRDefault="00F408AA" w:rsidP="0077433C">
      <w:pPr>
        <w:pStyle w:val="ListParagraph"/>
        <w:numPr>
          <w:ilvl w:val="1"/>
          <w:numId w:val="7"/>
        </w:numPr>
        <w:spacing w:after="0" w:line="240" w:lineRule="auto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>Stark County Manufacturing Workforce Development Partnership</w:t>
      </w:r>
    </w:p>
    <w:p w14:paraId="3B70D14C" w14:textId="512F3D41" w:rsidR="00F408AA" w:rsidRPr="00C9777E" w:rsidRDefault="00F408AA" w:rsidP="0077433C">
      <w:pPr>
        <w:pStyle w:val="ListParagraph"/>
        <w:numPr>
          <w:ilvl w:val="1"/>
          <w:numId w:val="18"/>
        </w:numPr>
        <w:spacing w:after="0" w:line="240" w:lineRule="auto"/>
        <w:ind w:left="2160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 xml:space="preserve">Outreach and QR code for manufacturing job listings transmitted to </w:t>
      </w:r>
      <w:r w:rsidR="00C9777E">
        <w:rPr>
          <w:rFonts w:eastAsia="Calibri" w:cstheme="minorHAnsi"/>
          <w:bCs/>
        </w:rPr>
        <w:t>superintendent</w:t>
      </w:r>
      <w:r w:rsidR="004352A4">
        <w:rPr>
          <w:rFonts w:eastAsia="Calibri" w:cstheme="minorHAnsi"/>
          <w:bCs/>
        </w:rPr>
        <w:t>s through SCERC</w:t>
      </w:r>
      <w:r w:rsidR="00C9777E">
        <w:rPr>
          <w:rFonts w:eastAsia="Calibri" w:cstheme="minorHAnsi"/>
          <w:bCs/>
        </w:rPr>
        <w:t xml:space="preserve"> (see attached</w:t>
      </w:r>
      <w:r w:rsidR="00396B3A">
        <w:rPr>
          <w:rFonts w:eastAsia="Calibri" w:cstheme="minorHAnsi"/>
          <w:bCs/>
        </w:rPr>
        <w:t>)</w:t>
      </w:r>
    </w:p>
    <w:p w14:paraId="6E1B0F22" w14:textId="77777777" w:rsidR="00F408AA" w:rsidRPr="00C9777E" w:rsidRDefault="00F408AA" w:rsidP="0077433C">
      <w:pPr>
        <w:pStyle w:val="ListParagraph"/>
        <w:numPr>
          <w:ilvl w:val="0"/>
          <w:numId w:val="17"/>
        </w:numPr>
        <w:spacing w:after="0" w:line="240" w:lineRule="auto"/>
        <w:ind w:left="2160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>TechCred and Handshake informational zoom meeting</w:t>
      </w:r>
    </w:p>
    <w:p w14:paraId="3A9D061D" w14:textId="44C40A46" w:rsidR="00F408AA" w:rsidRPr="00C9777E" w:rsidRDefault="00F408AA" w:rsidP="0077433C">
      <w:pPr>
        <w:pStyle w:val="ListParagraph"/>
        <w:numPr>
          <w:ilvl w:val="0"/>
          <w:numId w:val="17"/>
        </w:numPr>
        <w:spacing w:after="0" w:line="240" w:lineRule="auto"/>
        <w:ind w:left="2160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>Bus tour for high school and middle school teachers</w:t>
      </w:r>
      <w:r w:rsidR="003432B6">
        <w:rPr>
          <w:rFonts w:eastAsia="Calibri" w:cstheme="minorHAnsi"/>
          <w:bCs/>
        </w:rPr>
        <w:t xml:space="preserve"> – June 13</w:t>
      </w:r>
    </w:p>
    <w:p w14:paraId="350067F1" w14:textId="6B30FE43" w:rsidR="00F408AA" w:rsidRPr="00C9777E" w:rsidRDefault="00F408AA" w:rsidP="0077433C">
      <w:pPr>
        <w:pStyle w:val="ListParagraph"/>
        <w:numPr>
          <w:ilvl w:val="0"/>
          <w:numId w:val="17"/>
        </w:numPr>
        <w:spacing w:after="0" w:line="240" w:lineRule="auto"/>
        <w:ind w:left="2160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>Manufacturing camp for middle school students</w:t>
      </w:r>
      <w:r w:rsidR="003432B6">
        <w:rPr>
          <w:rFonts w:eastAsia="Calibri" w:cstheme="minorHAnsi"/>
          <w:bCs/>
        </w:rPr>
        <w:t xml:space="preserve"> – June 20-23</w:t>
      </w:r>
    </w:p>
    <w:p w14:paraId="66B5C21A" w14:textId="2FCAEC28" w:rsidR="00F408AA" w:rsidRPr="00C9777E" w:rsidRDefault="00F408AA" w:rsidP="0077433C">
      <w:pPr>
        <w:pStyle w:val="ListParagraph"/>
        <w:numPr>
          <w:ilvl w:val="1"/>
          <w:numId w:val="19"/>
        </w:numPr>
        <w:spacing w:after="0" w:line="240" w:lineRule="auto"/>
        <w:ind w:left="2160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>Planning initiated for Manufacturing Day in October</w:t>
      </w:r>
      <w:r w:rsidR="003432B6">
        <w:rPr>
          <w:rFonts w:eastAsia="Calibri" w:cstheme="minorHAnsi"/>
          <w:bCs/>
        </w:rPr>
        <w:t xml:space="preserve"> </w:t>
      </w:r>
    </w:p>
    <w:p w14:paraId="65E45515" w14:textId="77777777" w:rsidR="00F408AA" w:rsidRPr="00C9777E" w:rsidRDefault="00F408AA" w:rsidP="0077433C">
      <w:pPr>
        <w:pStyle w:val="ListParagraph"/>
        <w:numPr>
          <w:ilvl w:val="1"/>
          <w:numId w:val="19"/>
        </w:numPr>
        <w:spacing w:after="0" w:line="240" w:lineRule="auto"/>
        <w:ind w:left="2160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 xml:space="preserve">Continued high visibility in local press </w:t>
      </w:r>
    </w:p>
    <w:p w14:paraId="24421716" w14:textId="148800E8" w:rsidR="0077433C" w:rsidRPr="00C9777E" w:rsidRDefault="00F408AA" w:rsidP="009B08EB">
      <w:pPr>
        <w:pStyle w:val="ListParagraph"/>
        <w:numPr>
          <w:ilvl w:val="1"/>
          <w:numId w:val="19"/>
        </w:numPr>
        <w:spacing w:after="0" w:line="240" w:lineRule="auto"/>
        <w:ind w:left="2160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>Panel participation at state</w:t>
      </w:r>
      <w:r w:rsidR="00812F27">
        <w:rPr>
          <w:rFonts w:eastAsia="Calibri" w:cstheme="minorHAnsi"/>
          <w:bCs/>
        </w:rPr>
        <w:t>’s</w:t>
      </w:r>
      <w:r w:rsidRPr="00C9777E">
        <w:rPr>
          <w:rFonts w:eastAsia="Calibri" w:cstheme="minorHAnsi"/>
          <w:bCs/>
        </w:rPr>
        <w:t xml:space="preserve"> Aim Hire - Workforce/Education </w:t>
      </w:r>
      <w:r w:rsidR="009B08EB" w:rsidRPr="00C9777E">
        <w:rPr>
          <w:rFonts w:eastAsia="Calibri" w:cstheme="minorHAnsi"/>
          <w:bCs/>
        </w:rPr>
        <w:t>conference</w:t>
      </w:r>
    </w:p>
    <w:p w14:paraId="30878FE1" w14:textId="012F6AAE" w:rsidR="00F408AA" w:rsidRPr="00C9777E" w:rsidRDefault="00F408AA" w:rsidP="0077433C">
      <w:pPr>
        <w:pStyle w:val="ListParagraph"/>
        <w:numPr>
          <w:ilvl w:val="1"/>
          <w:numId w:val="7"/>
        </w:numPr>
        <w:spacing w:after="0" w:line="240" w:lineRule="auto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>Stark County Community Action Agency</w:t>
      </w:r>
    </w:p>
    <w:p w14:paraId="5BA769AD" w14:textId="77777777" w:rsidR="00F408AA" w:rsidRPr="00C9777E" w:rsidRDefault="00F408AA" w:rsidP="00F408AA">
      <w:pPr>
        <w:pStyle w:val="ListParagraph"/>
        <w:numPr>
          <w:ilvl w:val="0"/>
          <w:numId w:val="20"/>
        </w:numPr>
        <w:spacing w:after="0" w:line="240" w:lineRule="auto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>Outreach to downtown employers for fifteen youth for afternoon employment for 6 weeks</w:t>
      </w:r>
    </w:p>
    <w:p w14:paraId="209D5BB8" w14:textId="311B37BF" w:rsidR="00065D57" w:rsidRPr="00C9777E" w:rsidRDefault="00F408AA" w:rsidP="00065D57">
      <w:pPr>
        <w:pStyle w:val="ListParagraph"/>
        <w:numPr>
          <w:ilvl w:val="0"/>
          <w:numId w:val="20"/>
        </w:numPr>
        <w:spacing w:after="0" w:line="240" w:lineRule="auto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>Initiated outreach to employers for 40/week employment for thirty-five youth for 8 week</w:t>
      </w:r>
      <w:r w:rsidR="00065D57" w:rsidRPr="00C9777E">
        <w:rPr>
          <w:rFonts w:eastAsia="Calibri" w:cstheme="minorHAnsi"/>
          <w:bCs/>
        </w:rPr>
        <w:t>s</w:t>
      </w:r>
    </w:p>
    <w:p w14:paraId="51129B5C" w14:textId="77777777" w:rsidR="00065D57" w:rsidRPr="00C9777E" w:rsidRDefault="00065D57" w:rsidP="00065D57">
      <w:pPr>
        <w:pStyle w:val="ListParagraph"/>
        <w:spacing w:after="0" w:line="240" w:lineRule="auto"/>
        <w:ind w:left="2160"/>
        <w:rPr>
          <w:rFonts w:eastAsia="Calibri" w:cstheme="minorHAnsi"/>
          <w:bCs/>
        </w:rPr>
      </w:pPr>
    </w:p>
    <w:p w14:paraId="5ADB7F00" w14:textId="2292F4E1" w:rsidR="00D04CC4" w:rsidRPr="00C9777E" w:rsidRDefault="00065D57" w:rsidP="00D04CC4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</w:rPr>
      </w:pPr>
      <w:r w:rsidRPr="00C9777E">
        <w:rPr>
          <w:rFonts w:eastAsia="Times New Roman" w:cstheme="minorHAnsi"/>
        </w:rPr>
        <w:t>Junior Achievement Updates</w:t>
      </w:r>
    </w:p>
    <w:p w14:paraId="136148B8" w14:textId="77777777" w:rsidR="0079254A" w:rsidRPr="00C9777E" w:rsidRDefault="0079254A" w:rsidP="0079254A">
      <w:pPr>
        <w:spacing w:after="0" w:line="240" w:lineRule="auto"/>
        <w:rPr>
          <w:rFonts w:eastAsia="Times New Roman" w:cstheme="minorHAnsi"/>
        </w:rPr>
      </w:pPr>
    </w:p>
    <w:p w14:paraId="572E63C0" w14:textId="2BDE232F" w:rsidR="0079254A" w:rsidRPr="00C9777E" w:rsidRDefault="0079254A" w:rsidP="0079254A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</w:rPr>
      </w:pPr>
      <w:r w:rsidRPr="00C9777E">
        <w:rPr>
          <w:rFonts w:eastAsia="Calibri" w:cstheme="minorHAnsi"/>
          <w:bCs/>
        </w:rPr>
        <w:t>Innovation District/Government Affairs/Local Economy</w:t>
      </w:r>
      <w:r w:rsidRPr="00C9777E">
        <w:rPr>
          <w:rFonts w:eastAsia="Calibri" w:cstheme="minorHAnsi"/>
          <w:bCs/>
        </w:rPr>
        <w:t xml:space="preserve"> – Jeff </w:t>
      </w:r>
      <w:r w:rsidR="00C9777E" w:rsidRPr="00C9777E">
        <w:rPr>
          <w:rFonts w:eastAsia="Calibri" w:cstheme="minorHAnsi"/>
          <w:bCs/>
        </w:rPr>
        <w:t>Dafler, Vice President of Economic Development &amp; Public Policy</w:t>
      </w:r>
    </w:p>
    <w:bookmarkEnd w:id="0"/>
    <w:p w14:paraId="64B06CE4" w14:textId="77777777" w:rsidR="00584797" w:rsidRPr="00C9777E" w:rsidRDefault="00584797" w:rsidP="00CC2FB3">
      <w:pPr>
        <w:spacing w:after="0" w:line="240" w:lineRule="auto"/>
        <w:rPr>
          <w:rFonts w:eastAsia="Calibri" w:cstheme="minorHAnsi"/>
          <w:b/>
        </w:rPr>
      </w:pPr>
    </w:p>
    <w:p w14:paraId="25275752" w14:textId="62A3B534" w:rsidR="0021256A" w:rsidRPr="00C9777E" w:rsidRDefault="00E56AC4" w:rsidP="00FF1051">
      <w:pPr>
        <w:spacing w:after="0" w:line="240" w:lineRule="auto"/>
        <w:ind w:left="274"/>
        <w:rPr>
          <w:rFonts w:eastAsia="Calibri" w:cstheme="minorHAnsi"/>
          <w:b/>
        </w:rPr>
      </w:pPr>
      <w:r w:rsidRPr="00C9777E">
        <w:rPr>
          <w:rFonts w:eastAsia="Calibri" w:cstheme="minorHAnsi"/>
          <w:b/>
        </w:rPr>
        <w:t xml:space="preserve">Canton Regional Chamber of Commerce </w:t>
      </w:r>
      <w:r w:rsidR="00FF1051" w:rsidRPr="00C9777E">
        <w:rPr>
          <w:rFonts w:eastAsia="Calibri" w:cstheme="minorHAnsi"/>
          <w:b/>
        </w:rPr>
        <w:t xml:space="preserve">Education Committee (BAC) </w:t>
      </w:r>
      <w:r w:rsidRPr="00C9777E">
        <w:rPr>
          <w:rFonts w:eastAsia="Calibri" w:cstheme="minorHAnsi"/>
          <w:b/>
        </w:rPr>
        <w:t xml:space="preserve">Meeting </w:t>
      </w:r>
      <w:r w:rsidR="00C57B5D" w:rsidRPr="00C9777E">
        <w:rPr>
          <w:rFonts w:eastAsia="Calibri" w:cstheme="minorHAnsi"/>
          <w:b/>
        </w:rPr>
        <w:t>Schedule</w:t>
      </w:r>
    </w:p>
    <w:p w14:paraId="6BBACA7A" w14:textId="1417EC1F" w:rsidR="00E57F7E" w:rsidRPr="00C9777E" w:rsidRDefault="00E57F7E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 xml:space="preserve">June </w:t>
      </w:r>
      <w:r w:rsidR="00C57B5D" w:rsidRPr="00C9777E">
        <w:rPr>
          <w:rFonts w:eastAsia="Calibri" w:cstheme="minorHAnsi"/>
          <w:bCs/>
        </w:rPr>
        <w:t>and</w:t>
      </w:r>
      <w:r w:rsidRPr="00C9777E">
        <w:rPr>
          <w:rFonts w:eastAsia="Calibri" w:cstheme="minorHAnsi"/>
          <w:bCs/>
        </w:rPr>
        <w:t xml:space="preserve"> July </w:t>
      </w:r>
      <w:r w:rsidR="00C57B5D" w:rsidRPr="00C9777E">
        <w:rPr>
          <w:rFonts w:eastAsia="Calibri" w:cstheme="minorHAnsi"/>
          <w:b/>
        </w:rPr>
        <w:t xml:space="preserve">No </w:t>
      </w:r>
      <w:r w:rsidRPr="00C9777E">
        <w:rPr>
          <w:rFonts w:eastAsia="Calibri" w:cstheme="minorHAnsi"/>
          <w:b/>
        </w:rPr>
        <w:t>Meetings</w:t>
      </w:r>
    </w:p>
    <w:p w14:paraId="0D6C956A" w14:textId="0647C02C" w:rsidR="00E57F7E" w:rsidRPr="00C9777E" w:rsidRDefault="00E57F7E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>August 23</w:t>
      </w:r>
      <w:r w:rsidR="00CB1875" w:rsidRPr="00C9777E">
        <w:rPr>
          <w:rFonts w:eastAsia="Calibri" w:cstheme="minorHAnsi"/>
          <w:bCs/>
        </w:rPr>
        <w:t xml:space="preserve"> – Stark Education Partnership, Dr. John Richard</w:t>
      </w:r>
    </w:p>
    <w:p w14:paraId="6D8D76DF" w14:textId="00BCC603" w:rsidR="00E57F7E" w:rsidRPr="00C9777E" w:rsidRDefault="00E57F7E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>September 27</w:t>
      </w:r>
      <w:r w:rsidR="00CB1875" w:rsidRPr="00C9777E">
        <w:rPr>
          <w:rFonts w:eastAsia="Calibri" w:cstheme="minorHAnsi"/>
          <w:bCs/>
        </w:rPr>
        <w:t xml:space="preserve"> -Superintendent Forum hosted by Employers Health/Chris Goff</w:t>
      </w:r>
    </w:p>
    <w:p w14:paraId="75672ABE" w14:textId="101060DA" w:rsidR="00E57F7E" w:rsidRPr="00C9777E" w:rsidRDefault="00E57F7E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 xml:space="preserve">October </w:t>
      </w:r>
      <w:r w:rsidR="00C57B5D" w:rsidRPr="00C9777E">
        <w:rPr>
          <w:rFonts w:eastAsia="Calibri" w:cstheme="minorHAnsi"/>
          <w:bCs/>
        </w:rPr>
        <w:t>25</w:t>
      </w:r>
      <w:r w:rsidR="00180F00" w:rsidRPr="00C9777E">
        <w:rPr>
          <w:rFonts w:eastAsia="Calibri" w:cstheme="minorHAnsi"/>
          <w:bCs/>
        </w:rPr>
        <w:t xml:space="preserve"> – MAGNET at the Chamber</w:t>
      </w:r>
      <w:r w:rsidR="009D6FBD" w:rsidRPr="00C9777E">
        <w:rPr>
          <w:rFonts w:eastAsia="Calibri" w:cstheme="minorHAnsi"/>
          <w:bCs/>
        </w:rPr>
        <w:t xml:space="preserve"> </w:t>
      </w:r>
      <w:r w:rsidR="002160B3" w:rsidRPr="00C9777E">
        <w:rPr>
          <w:rFonts w:eastAsia="Calibri" w:cstheme="minorHAnsi"/>
          <w:bCs/>
        </w:rPr>
        <w:t>or other</w:t>
      </w:r>
      <w:r w:rsidR="009D6FBD" w:rsidRPr="00C9777E">
        <w:rPr>
          <w:rFonts w:eastAsia="Calibri" w:cstheme="minorHAnsi"/>
          <w:bCs/>
        </w:rPr>
        <w:t xml:space="preserve"> place TBD</w:t>
      </w:r>
      <w:r w:rsidR="00180F00" w:rsidRPr="00C9777E">
        <w:rPr>
          <w:rFonts w:eastAsia="Calibri" w:cstheme="minorHAnsi"/>
          <w:bCs/>
        </w:rPr>
        <w:t xml:space="preserve"> </w:t>
      </w:r>
    </w:p>
    <w:p w14:paraId="20CC04E2" w14:textId="320FB55F" w:rsidR="00C57B5D" w:rsidRPr="00C9777E" w:rsidRDefault="00C57B5D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>November 22</w:t>
      </w:r>
      <w:r w:rsidR="00180F00" w:rsidRPr="00C9777E">
        <w:rPr>
          <w:rFonts w:eastAsia="Calibri" w:cstheme="minorHAnsi"/>
          <w:bCs/>
        </w:rPr>
        <w:t xml:space="preserve"> – Year end Wrap up </w:t>
      </w:r>
      <w:r w:rsidR="002E3147" w:rsidRPr="00C9777E">
        <w:rPr>
          <w:rFonts w:eastAsia="Calibri" w:cstheme="minorHAnsi"/>
          <w:bCs/>
        </w:rPr>
        <w:t>with BAC from Wester</w:t>
      </w:r>
      <w:r w:rsidR="00B000D2" w:rsidRPr="00C9777E">
        <w:rPr>
          <w:rFonts w:eastAsia="Calibri" w:cstheme="minorHAnsi"/>
          <w:bCs/>
        </w:rPr>
        <w:t>n</w:t>
      </w:r>
      <w:r w:rsidR="002E3147" w:rsidRPr="00C9777E">
        <w:rPr>
          <w:rFonts w:eastAsia="Calibri" w:cstheme="minorHAnsi"/>
          <w:bCs/>
        </w:rPr>
        <w:t xml:space="preserve"> Stark/Massillon Chamber Committee place TBD</w:t>
      </w:r>
    </w:p>
    <w:p w14:paraId="7DED244B" w14:textId="03337BC2" w:rsidR="000951D8" w:rsidRPr="00E3245D" w:rsidRDefault="00C57B5D" w:rsidP="00F052BD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</w:rPr>
      </w:pPr>
      <w:r w:rsidRPr="00C9777E">
        <w:rPr>
          <w:rFonts w:eastAsia="Calibri" w:cstheme="minorHAnsi"/>
          <w:bCs/>
        </w:rPr>
        <w:t xml:space="preserve">December </w:t>
      </w:r>
      <w:r w:rsidRPr="00C9777E">
        <w:rPr>
          <w:rFonts w:eastAsia="Calibri" w:cstheme="minorHAnsi"/>
          <w:b/>
        </w:rPr>
        <w:t>No Meeting</w:t>
      </w:r>
    </w:p>
    <w:sectPr w:rsidR="000951D8" w:rsidRPr="00E3245D" w:rsidSect="00BE4D47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6E10"/>
    <w:multiLevelType w:val="hybridMultilevel"/>
    <w:tmpl w:val="63B6C2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A40A39"/>
    <w:multiLevelType w:val="hybridMultilevel"/>
    <w:tmpl w:val="B4B633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26640D"/>
    <w:multiLevelType w:val="hybridMultilevel"/>
    <w:tmpl w:val="20BAF2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D31885"/>
    <w:multiLevelType w:val="hybridMultilevel"/>
    <w:tmpl w:val="12B05FE0"/>
    <w:lvl w:ilvl="0" w:tplc="5A0CE0DC">
      <w:start w:val="1"/>
      <w:numFmt w:val="decimal"/>
      <w:lvlText w:val="%1."/>
      <w:lvlJc w:val="left"/>
      <w:pPr>
        <w:ind w:left="634" w:hanging="360"/>
      </w:pPr>
      <w:rPr>
        <w:rFonts w:asciiTheme="minorHAnsi" w:eastAsia="Calibri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444" w:hanging="360"/>
      </w:pPr>
    </w:lvl>
    <w:lvl w:ilvl="2" w:tplc="0409001B">
      <w:start w:val="1"/>
      <w:numFmt w:val="lowerRoman"/>
      <w:lvlText w:val="%3."/>
      <w:lvlJc w:val="right"/>
      <w:pPr>
        <w:ind w:left="2164" w:hanging="180"/>
      </w:pPr>
    </w:lvl>
    <w:lvl w:ilvl="3" w:tplc="AC06066C">
      <w:start w:val="2022"/>
      <w:numFmt w:val="decimal"/>
      <w:lvlText w:val="%4"/>
      <w:lvlJc w:val="left"/>
      <w:pPr>
        <w:ind w:left="2974" w:hanging="45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4" w15:restartNumberingAfterBreak="0">
    <w:nsid w:val="10327634"/>
    <w:multiLevelType w:val="hybridMultilevel"/>
    <w:tmpl w:val="D1682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CB7F95"/>
    <w:multiLevelType w:val="hybridMultilevel"/>
    <w:tmpl w:val="B2ACED1C"/>
    <w:lvl w:ilvl="0" w:tplc="04090001">
      <w:start w:val="1"/>
      <w:numFmt w:val="bullet"/>
      <w:lvlText w:val=""/>
      <w:lvlJc w:val="left"/>
      <w:pPr>
        <w:ind w:left="634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4" w:hanging="360"/>
      </w:pPr>
    </w:lvl>
    <w:lvl w:ilvl="2" w:tplc="FFFFFFFF">
      <w:start w:val="1"/>
      <w:numFmt w:val="lowerRoman"/>
      <w:lvlText w:val="%3."/>
      <w:lvlJc w:val="right"/>
      <w:pPr>
        <w:ind w:left="2164" w:hanging="180"/>
      </w:pPr>
    </w:lvl>
    <w:lvl w:ilvl="3" w:tplc="FFFFFFFF">
      <w:start w:val="2022"/>
      <w:numFmt w:val="decimal"/>
      <w:lvlText w:val="%4"/>
      <w:lvlJc w:val="left"/>
      <w:pPr>
        <w:ind w:left="2974" w:hanging="45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6" w15:restartNumberingAfterBreak="0">
    <w:nsid w:val="1DC2458E"/>
    <w:multiLevelType w:val="hybridMultilevel"/>
    <w:tmpl w:val="11FC5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A24D1"/>
    <w:multiLevelType w:val="hybridMultilevel"/>
    <w:tmpl w:val="5678C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91DAA"/>
    <w:multiLevelType w:val="hybridMultilevel"/>
    <w:tmpl w:val="3C0C0B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D66718"/>
    <w:multiLevelType w:val="hybridMultilevel"/>
    <w:tmpl w:val="BEEAC6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440BE6"/>
    <w:multiLevelType w:val="hybridMultilevel"/>
    <w:tmpl w:val="9FB8E380"/>
    <w:lvl w:ilvl="0" w:tplc="5A0CE0DC">
      <w:start w:val="1"/>
      <w:numFmt w:val="decimal"/>
      <w:lvlText w:val="%1."/>
      <w:lvlJc w:val="left"/>
      <w:pPr>
        <w:ind w:left="630" w:hanging="360"/>
      </w:pPr>
      <w:rPr>
        <w:rFonts w:asciiTheme="minorHAnsi" w:eastAsia="Calibri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AE2DC04">
      <w:start w:val="1"/>
      <w:numFmt w:val="lowerLetter"/>
      <w:lvlText w:val="%3."/>
      <w:lvlJc w:val="right"/>
      <w:pPr>
        <w:ind w:left="2160" w:hanging="180"/>
      </w:pPr>
      <w:rPr>
        <w:rFonts w:asciiTheme="minorHAnsi" w:eastAsia="Times New Roman" w:hAnsiTheme="minorHAnsi" w:cstheme="minorHAns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226157"/>
    <w:multiLevelType w:val="hybridMultilevel"/>
    <w:tmpl w:val="248C8D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9984C05"/>
    <w:multiLevelType w:val="hybridMultilevel"/>
    <w:tmpl w:val="40766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F72F82"/>
    <w:multiLevelType w:val="hybridMultilevel"/>
    <w:tmpl w:val="9BF6D3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E4C3CC7"/>
    <w:multiLevelType w:val="hybridMultilevel"/>
    <w:tmpl w:val="B5A04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8D0FC1"/>
    <w:multiLevelType w:val="hybridMultilevel"/>
    <w:tmpl w:val="28A2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F2691B"/>
    <w:multiLevelType w:val="hybridMultilevel"/>
    <w:tmpl w:val="8732F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D930EB"/>
    <w:multiLevelType w:val="hybridMultilevel"/>
    <w:tmpl w:val="C70CB2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172158"/>
    <w:multiLevelType w:val="hybridMultilevel"/>
    <w:tmpl w:val="A24E06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512A4"/>
    <w:multiLevelType w:val="hybridMultilevel"/>
    <w:tmpl w:val="7FAEB8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E47599"/>
    <w:multiLevelType w:val="hybridMultilevel"/>
    <w:tmpl w:val="FD647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391023"/>
    <w:multiLevelType w:val="hybridMultilevel"/>
    <w:tmpl w:val="5E787C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4870680">
    <w:abstractNumId w:val="20"/>
  </w:num>
  <w:num w:numId="2" w16cid:durableId="461272692">
    <w:abstractNumId w:val="7"/>
  </w:num>
  <w:num w:numId="3" w16cid:durableId="626544739">
    <w:abstractNumId w:val="16"/>
  </w:num>
  <w:num w:numId="4" w16cid:durableId="567224353">
    <w:abstractNumId w:val="12"/>
  </w:num>
  <w:num w:numId="5" w16cid:durableId="2022390926">
    <w:abstractNumId w:val="8"/>
  </w:num>
  <w:num w:numId="6" w16cid:durableId="603415942">
    <w:abstractNumId w:val="9"/>
  </w:num>
  <w:num w:numId="7" w16cid:durableId="827207873">
    <w:abstractNumId w:val="10"/>
  </w:num>
  <w:num w:numId="8" w16cid:durableId="1590583367">
    <w:abstractNumId w:val="4"/>
  </w:num>
  <w:num w:numId="9" w16cid:durableId="620261236">
    <w:abstractNumId w:val="0"/>
  </w:num>
  <w:num w:numId="10" w16cid:durableId="52324679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9849342">
    <w:abstractNumId w:val="15"/>
  </w:num>
  <w:num w:numId="12" w16cid:durableId="571433750">
    <w:abstractNumId w:val="3"/>
  </w:num>
  <w:num w:numId="13" w16cid:durableId="276524557">
    <w:abstractNumId w:val="5"/>
  </w:num>
  <w:num w:numId="14" w16cid:durableId="320698692">
    <w:abstractNumId w:val="14"/>
  </w:num>
  <w:num w:numId="15" w16cid:durableId="1095177345">
    <w:abstractNumId w:val="6"/>
  </w:num>
  <w:num w:numId="16" w16cid:durableId="1896235008">
    <w:abstractNumId w:val="2"/>
  </w:num>
  <w:num w:numId="17" w16cid:durableId="1908564782">
    <w:abstractNumId w:val="1"/>
  </w:num>
  <w:num w:numId="18" w16cid:durableId="535579948">
    <w:abstractNumId w:val="18"/>
  </w:num>
  <w:num w:numId="19" w16cid:durableId="1393846935">
    <w:abstractNumId w:val="19"/>
  </w:num>
  <w:num w:numId="20" w16cid:durableId="1799715470">
    <w:abstractNumId w:val="11"/>
  </w:num>
  <w:num w:numId="21" w16cid:durableId="1697075749">
    <w:abstractNumId w:val="21"/>
  </w:num>
  <w:num w:numId="22" w16cid:durableId="1807037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F14"/>
    <w:rsid w:val="000002AD"/>
    <w:rsid w:val="00006787"/>
    <w:rsid w:val="00007088"/>
    <w:rsid w:val="00007614"/>
    <w:rsid w:val="00007772"/>
    <w:rsid w:val="00010665"/>
    <w:rsid w:val="00022603"/>
    <w:rsid w:val="00024710"/>
    <w:rsid w:val="000251B7"/>
    <w:rsid w:val="00025DF0"/>
    <w:rsid w:val="000302FE"/>
    <w:rsid w:val="00030478"/>
    <w:rsid w:val="00031892"/>
    <w:rsid w:val="000349E6"/>
    <w:rsid w:val="00036F01"/>
    <w:rsid w:val="00036F23"/>
    <w:rsid w:val="000371C1"/>
    <w:rsid w:val="00044C47"/>
    <w:rsid w:val="000455E5"/>
    <w:rsid w:val="00046992"/>
    <w:rsid w:val="000474B4"/>
    <w:rsid w:val="00050D6B"/>
    <w:rsid w:val="00053098"/>
    <w:rsid w:val="00054469"/>
    <w:rsid w:val="0005524D"/>
    <w:rsid w:val="00056D22"/>
    <w:rsid w:val="00056FF8"/>
    <w:rsid w:val="000578AB"/>
    <w:rsid w:val="00062B9E"/>
    <w:rsid w:val="00065D57"/>
    <w:rsid w:val="00073951"/>
    <w:rsid w:val="00081D51"/>
    <w:rsid w:val="00081D6E"/>
    <w:rsid w:val="000838F7"/>
    <w:rsid w:val="00085FB0"/>
    <w:rsid w:val="000865C6"/>
    <w:rsid w:val="0009009A"/>
    <w:rsid w:val="000945EF"/>
    <w:rsid w:val="000951D8"/>
    <w:rsid w:val="00097994"/>
    <w:rsid w:val="000A02F7"/>
    <w:rsid w:val="000A2756"/>
    <w:rsid w:val="000B42A6"/>
    <w:rsid w:val="000B52D4"/>
    <w:rsid w:val="000B7E44"/>
    <w:rsid w:val="000B7F67"/>
    <w:rsid w:val="000C29BF"/>
    <w:rsid w:val="000C3C24"/>
    <w:rsid w:val="000D057A"/>
    <w:rsid w:val="000D0AE8"/>
    <w:rsid w:val="000D2048"/>
    <w:rsid w:val="000D375A"/>
    <w:rsid w:val="000D62B9"/>
    <w:rsid w:val="000D6C3F"/>
    <w:rsid w:val="000D735D"/>
    <w:rsid w:val="000D7FCA"/>
    <w:rsid w:val="000E066D"/>
    <w:rsid w:val="000E0A0F"/>
    <w:rsid w:val="000E0DC3"/>
    <w:rsid w:val="000E3F21"/>
    <w:rsid w:val="000E4883"/>
    <w:rsid w:val="000E6970"/>
    <w:rsid w:val="000E7AFE"/>
    <w:rsid w:val="000F16A1"/>
    <w:rsid w:val="000F1EF6"/>
    <w:rsid w:val="000F29E4"/>
    <w:rsid w:val="000F30A5"/>
    <w:rsid w:val="0010140E"/>
    <w:rsid w:val="001044D5"/>
    <w:rsid w:val="00104CB8"/>
    <w:rsid w:val="001065F4"/>
    <w:rsid w:val="00114AF0"/>
    <w:rsid w:val="0011593F"/>
    <w:rsid w:val="00120B1D"/>
    <w:rsid w:val="00121AAB"/>
    <w:rsid w:val="00122F76"/>
    <w:rsid w:val="001253A3"/>
    <w:rsid w:val="00132602"/>
    <w:rsid w:val="00135B43"/>
    <w:rsid w:val="0013773C"/>
    <w:rsid w:val="0014350F"/>
    <w:rsid w:val="00144541"/>
    <w:rsid w:val="00150C9C"/>
    <w:rsid w:val="00153DF6"/>
    <w:rsid w:val="00154F0A"/>
    <w:rsid w:val="00160D91"/>
    <w:rsid w:val="001633F9"/>
    <w:rsid w:val="00163DD9"/>
    <w:rsid w:val="00164EF2"/>
    <w:rsid w:val="00173F4C"/>
    <w:rsid w:val="0017523D"/>
    <w:rsid w:val="00180F00"/>
    <w:rsid w:val="001831E4"/>
    <w:rsid w:val="00186978"/>
    <w:rsid w:val="001927FC"/>
    <w:rsid w:val="00194DDD"/>
    <w:rsid w:val="00196304"/>
    <w:rsid w:val="001A014E"/>
    <w:rsid w:val="001A2A4F"/>
    <w:rsid w:val="001A6FF6"/>
    <w:rsid w:val="001A7144"/>
    <w:rsid w:val="001B4EB3"/>
    <w:rsid w:val="001B503A"/>
    <w:rsid w:val="001B62E7"/>
    <w:rsid w:val="001C0A4E"/>
    <w:rsid w:val="001C2DF4"/>
    <w:rsid w:val="001C349A"/>
    <w:rsid w:val="001C3FC9"/>
    <w:rsid w:val="001C4E1F"/>
    <w:rsid w:val="001C7610"/>
    <w:rsid w:val="001D0E5B"/>
    <w:rsid w:val="001D195A"/>
    <w:rsid w:val="001D38CB"/>
    <w:rsid w:val="001D465B"/>
    <w:rsid w:val="001D6AEA"/>
    <w:rsid w:val="001D6CC7"/>
    <w:rsid w:val="001D6CC9"/>
    <w:rsid w:val="001D70D5"/>
    <w:rsid w:val="001D75C6"/>
    <w:rsid w:val="001E46A0"/>
    <w:rsid w:val="001E52BA"/>
    <w:rsid w:val="001E5BDB"/>
    <w:rsid w:val="001E6891"/>
    <w:rsid w:val="001F04BF"/>
    <w:rsid w:val="001F08AF"/>
    <w:rsid w:val="001F1BA9"/>
    <w:rsid w:val="001F42F5"/>
    <w:rsid w:val="001F4AEE"/>
    <w:rsid w:val="0020243B"/>
    <w:rsid w:val="002040E5"/>
    <w:rsid w:val="002068C9"/>
    <w:rsid w:val="0020742A"/>
    <w:rsid w:val="0021256A"/>
    <w:rsid w:val="00214923"/>
    <w:rsid w:val="002160B3"/>
    <w:rsid w:val="002223E0"/>
    <w:rsid w:val="002228EC"/>
    <w:rsid w:val="00230E1F"/>
    <w:rsid w:val="002328BF"/>
    <w:rsid w:val="00233372"/>
    <w:rsid w:val="0023418D"/>
    <w:rsid w:val="00240039"/>
    <w:rsid w:val="00242125"/>
    <w:rsid w:val="002423F8"/>
    <w:rsid w:val="0024292E"/>
    <w:rsid w:val="00243214"/>
    <w:rsid w:val="00244C7F"/>
    <w:rsid w:val="00254234"/>
    <w:rsid w:val="00254C48"/>
    <w:rsid w:val="00255F0A"/>
    <w:rsid w:val="002635FD"/>
    <w:rsid w:val="002643F4"/>
    <w:rsid w:val="0026577A"/>
    <w:rsid w:val="0026631F"/>
    <w:rsid w:val="002664AF"/>
    <w:rsid w:val="0026703F"/>
    <w:rsid w:val="00271367"/>
    <w:rsid w:val="0027180D"/>
    <w:rsid w:val="0027392D"/>
    <w:rsid w:val="0027519C"/>
    <w:rsid w:val="002760B1"/>
    <w:rsid w:val="00276102"/>
    <w:rsid w:val="002801C2"/>
    <w:rsid w:val="00280E54"/>
    <w:rsid w:val="00282044"/>
    <w:rsid w:val="0028737F"/>
    <w:rsid w:val="00290841"/>
    <w:rsid w:val="00291010"/>
    <w:rsid w:val="00291FF0"/>
    <w:rsid w:val="0029530B"/>
    <w:rsid w:val="00296279"/>
    <w:rsid w:val="0029640C"/>
    <w:rsid w:val="00297633"/>
    <w:rsid w:val="00297B1F"/>
    <w:rsid w:val="002A112F"/>
    <w:rsid w:val="002A28FB"/>
    <w:rsid w:val="002A343F"/>
    <w:rsid w:val="002A382B"/>
    <w:rsid w:val="002B1181"/>
    <w:rsid w:val="002B1CB7"/>
    <w:rsid w:val="002B2CC9"/>
    <w:rsid w:val="002B5CC7"/>
    <w:rsid w:val="002C4722"/>
    <w:rsid w:val="002D25DA"/>
    <w:rsid w:val="002D55D0"/>
    <w:rsid w:val="002D7CC9"/>
    <w:rsid w:val="002E3147"/>
    <w:rsid w:val="002E7B52"/>
    <w:rsid w:val="002F00C7"/>
    <w:rsid w:val="002F4302"/>
    <w:rsid w:val="002F4CB3"/>
    <w:rsid w:val="0030385C"/>
    <w:rsid w:val="00304F1E"/>
    <w:rsid w:val="003066DC"/>
    <w:rsid w:val="00307675"/>
    <w:rsid w:val="00307A2F"/>
    <w:rsid w:val="0031168A"/>
    <w:rsid w:val="003158B3"/>
    <w:rsid w:val="00321DF2"/>
    <w:rsid w:val="003230A9"/>
    <w:rsid w:val="00325227"/>
    <w:rsid w:val="003253E7"/>
    <w:rsid w:val="00332242"/>
    <w:rsid w:val="00334434"/>
    <w:rsid w:val="003352C5"/>
    <w:rsid w:val="003400AC"/>
    <w:rsid w:val="00340172"/>
    <w:rsid w:val="00340E8F"/>
    <w:rsid w:val="003432B6"/>
    <w:rsid w:val="0034653E"/>
    <w:rsid w:val="00347855"/>
    <w:rsid w:val="00347A93"/>
    <w:rsid w:val="003514D2"/>
    <w:rsid w:val="0035207C"/>
    <w:rsid w:val="00353674"/>
    <w:rsid w:val="003554C8"/>
    <w:rsid w:val="003605B7"/>
    <w:rsid w:val="00361F4F"/>
    <w:rsid w:val="003650CB"/>
    <w:rsid w:val="003661F7"/>
    <w:rsid w:val="003664AA"/>
    <w:rsid w:val="00367393"/>
    <w:rsid w:val="00371C6B"/>
    <w:rsid w:val="003727FF"/>
    <w:rsid w:val="00372ECE"/>
    <w:rsid w:val="00374179"/>
    <w:rsid w:val="00376F7F"/>
    <w:rsid w:val="00377BCC"/>
    <w:rsid w:val="00382253"/>
    <w:rsid w:val="00382795"/>
    <w:rsid w:val="00382A6A"/>
    <w:rsid w:val="003863AF"/>
    <w:rsid w:val="0039435C"/>
    <w:rsid w:val="00396B3A"/>
    <w:rsid w:val="003A13D4"/>
    <w:rsid w:val="003A2194"/>
    <w:rsid w:val="003A34FE"/>
    <w:rsid w:val="003A451E"/>
    <w:rsid w:val="003A7D99"/>
    <w:rsid w:val="003B38D5"/>
    <w:rsid w:val="003B709C"/>
    <w:rsid w:val="003B7F35"/>
    <w:rsid w:val="003C0B73"/>
    <w:rsid w:val="003C2846"/>
    <w:rsid w:val="003C3A0B"/>
    <w:rsid w:val="003C3C71"/>
    <w:rsid w:val="003C46B3"/>
    <w:rsid w:val="003C48EC"/>
    <w:rsid w:val="003C75B8"/>
    <w:rsid w:val="003D47F5"/>
    <w:rsid w:val="003D550D"/>
    <w:rsid w:val="003D6C39"/>
    <w:rsid w:val="003E0A20"/>
    <w:rsid w:val="003E6110"/>
    <w:rsid w:val="003E7C1A"/>
    <w:rsid w:val="003F353E"/>
    <w:rsid w:val="004013DD"/>
    <w:rsid w:val="004047CA"/>
    <w:rsid w:val="00404D99"/>
    <w:rsid w:val="00406077"/>
    <w:rsid w:val="0040640D"/>
    <w:rsid w:val="00415721"/>
    <w:rsid w:val="00417885"/>
    <w:rsid w:val="00420809"/>
    <w:rsid w:val="004219C3"/>
    <w:rsid w:val="00422D24"/>
    <w:rsid w:val="00423077"/>
    <w:rsid w:val="00424F64"/>
    <w:rsid w:val="004261A2"/>
    <w:rsid w:val="00430CD9"/>
    <w:rsid w:val="00433225"/>
    <w:rsid w:val="004352A4"/>
    <w:rsid w:val="004371DF"/>
    <w:rsid w:val="00440172"/>
    <w:rsid w:val="00440619"/>
    <w:rsid w:val="00444D95"/>
    <w:rsid w:val="00445BD1"/>
    <w:rsid w:val="00445CC8"/>
    <w:rsid w:val="00445D9E"/>
    <w:rsid w:val="00447B4C"/>
    <w:rsid w:val="00452077"/>
    <w:rsid w:val="004545A6"/>
    <w:rsid w:val="00454A90"/>
    <w:rsid w:val="004553DE"/>
    <w:rsid w:val="00455849"/>
    <w:rsid w:val="00463035"/>
    <w:rsid w:val="00463613"/>
    <w:rsid w:val="004644A8"/>
    <w:rsid w:val="0046464D"/>
    <w:rsid w:val="004648BF"/>
    <w:rsid w:val="00465ED7"/>
    <w:rsid w:val="004678F1"/>
    <w:rsid w:val="00467A41"/>
    <w:rsid w:val="00470CF8"/>
    <w:rsid w:val="00472392"/>
    <w:rsid w:val="00473DAF"/>
    <w:rsid w:val="004744E5"/>
    <w:rsid w:val="004749A3"/>
    <w:rsid w:val="00474CA0"/>
    <w:rsid w:val="004808BF"/>
    <w:rsid w:val="00483251"/>
    <w:rsid w:val="00484C8D"/>
    <w:rsid w:val="004862E5"/>
    <w:rsid w:val="00487861"/>
    <w:rsid w:val="004908B6"/>
    <w:rsid w:val="00494C9B"/>
    <w:rsid w:val="0049579F"/>
    <w:rsid w:val="004977C2"/>
    <w:rsid w:val="00497EC1"/>
    <w:rsid w:val="004A1ED9"/>
    <w:rsid w:val="004A3D1C"/>
    <w:rsid w:val="004A6CCB"/>
    <w:rsid w:val="004B2177"/>
    <w:rsid w:val="004B4769"/>
    <w:rsid w:val="004B4B93"/>
    <w:rsid w:val="004B58E1"/>
    <w:rsid w:val="004B6F21"/>
    <w:rsid w:val="004C151F"/>
    <w:rsid w:val="004C28A8"/>
    <w:rsid w:val="004C3D82"/>
    <w:rsid w:val="004C408D"/>
    <w:rsid w:val="004D1624"/>
    <w:rsid w:val="004D1C59"/>
    <w:rsid w:val="004D5FF6"/>
    <w:rsid w:val="004E149A"/>
    <w:rsid w:val="004E4AA1"/>
    <w:rsid w:val="004E4C09"/>
    <w:rsid w:val="004E62CA"/>
    <w:rsid w:val="004E6F05"/>
    <w:rsid w:val="004F16DD"/>
    <w:rsid w:val="004F25CE"/>
    <w:rsid w:val="004F2BAA"/>
    <w:rsid w:val="004F3D1C"/>
    <w:rsid w:val="004F4ED1"/>
    <w:rsid w:val="004F79A7"/>
    <w:rsid w:val="004F7F9B"/>
    <w:rsid w:val="00500B15"/>
    <w:rsid w:val="005016A0"/>
    <w:rsid w:val="00502388"/>
    <w:rsid w:val="005033E4"/>
    <w:rsid w:val="0051294D"/>
    <w:rsid w:val="00516046"/>
    <w:rsid w:val="00517F16"/>
    <w:rsid w:val="00517FD4"/>
    <w:rsid w:val="00520601"/>
    <w:rsid w:val="005215FC"/>
    <w:rsid w:val="00525312"/>
    <w:rsid w:val="00525951"/>
    <w:rsid w:val="00525AC5"/>
    <w:rsid w:val="00525BBE"/>
    <w:rsid w:val="005309FB"/>
    <w:rsid w:val="005313E0"/>
    <w:rsid w:val="0054472D"/>
    <w:rsid w:val="00544E1E"/>
    <w:rsid w:val="005452EE"/>
    <w:rsid w:val="00545A50"/>
    <w:rsid w:val="005510BA"/>
    <w:rsid w:val="00553CC5"/>
    <w:rsid w:val="00554258"/>
    <w:rsid w:val="005556E3"/>
    <w:rsid w:val="005617F7"/>
    <w:rsid w:val="00565243"/>
    <w:rsid w:val="00570C2F"/>
    <w:rsid w:val="005715F2"/>
    <w:rsid w:val="00572AEC"/>
    <w:rsid w:val="0057321E"/>
    <w:rsid w:val="00575C6A"/>
    <w:rsid w:val="00582959"/>
    <w:rsid w:val="00584797"/>
    <w:rsid w:val="00587437"/>
    <w:rsid w:val="00593A66"/>
    <w:rsid w:val="00594F1B"/>
    <w:rsid w:val="00595ED8"/>
    <w:rsid w:val="005A3511"/>
    <w:rsid w:val="005A6C5E"/>
    <w:rsid w:val="005B360E"/>
    <w:rsid w:val="005B3998"/>
    <w:rsid w:val="005B4CAD"/>
    <w:rsid w:val="005B5E3B"/>
    <w:rsid w:val="005C2DC2"/>
    <w:rsid w:val="005D03BA"/>
    <w:rsid w:val="005D24B4"/>
    <w:rsid w:val="005D2A66"/>
    <w:rsid w:val="005D315C"/>
    <w:rsid w:val="005D340D"/>
    <w:rsid w:val="005D5A01"/>
    <w:rsid w:val="005D79CE"/>
    <w:rsid w:val="005E3CC3"/>
    <w:rsid w:val="005E420D"/>
    <w:rsid w:val="005E7925"/>
    <w:rsid w:val="005F5727"/>
    <w:rsid w:val="006047FD"/>
    <w:rsid w:val="00605FB0"/>
    <w:rsid w:val="006079A4"/>
    <w:rsid w:val="006109C9"/>
    <w:rsid w:val="00611B15"/>
    <w:rsid w:val="00611FBC"/>
    <w:rsid w:val="00614BF1"/>
    <w:rsid w:val="00620D4B"/>
    <w:rsid w:val="00621656"/>
    <w:rsid w:val="00621826"/>
    <w:rsid w:val="00623786"/>
    <w:rsid w:val="00623A0B"/>
    <w:rsid w:val="00631CD9"/>
    <w:rsid w:val="00635800"/>
    <w:rsid w:val="00635ECE"/>
    <w:rsid w:val="00636394"/>
    <w:rsid w:val="00636A70"/>
    <w:rsid w:val="0064010C"/>
    <w:rsid w:val="006404EE"/>
    <w:rsid w:val="00643789"/>
    <w:rsid w:val="0064589A"/>
    <w:rsid w:val="006507CD"/>
    <w:rsid w:val="00652DE6"/>
    <w:rsid w:val="00655BAE"/>
    <w:rsid w:val="0066131E"/>
    <w:rsid w:val="00661403"/>
    <w:rsid w:val="00661F15"/>
    <w:rsid w:val="00664643"/>
    <w:rsid w:val="00666F33"/>
    <w:rsid w:val="00667449"/>
    <w:rsid w:val="006715BC"/>
    <w:rsid w:val="00676156"/>
    <w:rsid w:val="006859EB"/>
    <w:rsid w:val="006913D5"/>
    <w:rsid w:val="00693608"/>
    <w:rsid w:val="00693832"/>
    <w:rsid w:val="006950E3"/>
    <w:rsid w:val="00697EBD"/>
    <w:rsid w:val="006A0F0A"/>
    <w:rsid w:val="006A24A1"/>
    <w:rsid w:val="006B02E8"/>
    <w:rsid w:val="006B5017"/>
    <w:rsid w:val="006B74CB"/>
    <w:rsid w:val="006C0EC3"/>
    <w:rsid w:val="006C19B5"/>
    <w:rsid w:val="006C261C"/>
    <w:rsid w:val="006C4D0C"/>
    <w:rsid w:val="006C589B"/>
    <w:rsid w:val="006C722C"/>
    <w:rsid w:val="006D1C88"/>
    <w:rsid w:val="006D2D29"/>
    <w:rsid w:val="006D58A9"/>
    <w:rsid w:val="006D6E11"/>
    <w:rsid w:val="006E2769"/>
    <w:rsid w:val="006E29CB"/>
    <w:rsid w:val="006E74A4"/>
    <w:rsid w:val="006F0D04"/>
    <w:rsid w:val="0070644D"/>
    <w:rsid w:val="00710185"/>
    <w:rsid w:val="007104B0"/>
    <w:rsid w:val="00713B0C"/>
    <w:rsid w:val="00715AD4"/>
    <w:rsid w:val="00720947"/>
    <w:rsid w:val="00721A26"/>
    <w:rsid w:val="00721FC3"/>
    <w:rsid w:val="007233AF"/>
    <w:rsid w:val="00723809"/>
    <w:rsid w:val="00725F33"/>
    <w:rsid w:val="00726DD5"/>
    <w:rsid w:val="00727102"/>
    <w:rsid w:val="00730438"/>
    <w:rsid w:val="00732BCD"/>
    <w:rsid w:val="00732C24"/>
    <w:rsid w:val="00741930"/>
    <w:rsid w:val="007447F8"/>
    <w:rsid w:val="00745CB2"/>
    <w:rsid w:val="00745E3E"/>
    <w:rsid w:val="0074671D"/>
    <w:rsid w:val="00746A79"/>
    <w:rsid w:val="00746B39"/>
    <w:rsid w:val="007509C5"/>
    <w:rsid w:val="00750B00"/>
    <w:rsid w:val="00750C84"/>
    <w:rsid w:val="00751192"/>
    <w:rsid w:val="007530F2"/>
    <w:rsid w:val="007553FB"/>
    <w:rsid w:val="00760327"/>
    <w:rsid w:val="007633B8"/>
    <w:rsid w:val="00766660"/>
    <w:rsid w:val="00767EA7"/>
    <w:rsid w:val="007704CB"/>
    <w:rsid w:val="00770CBD"/>
    <w:rsid w:val="0077433C"/>
    <w:rsid w:val="00783167"/>
    <w:rsid w:val="00783DF8"/>
    <w:rsid w:val="00784DB4"/>
    <w:rsid w:val="00785CDE"/>
    <w:rsid w:val="00786485"/>
    <w:rsid w:val="007874CD"/>
    <w:rsid w:val="0079254A"/>
    <w:rsid w:val="00793F6C"/>
    <w:rsid w:val="00794562"/>
    <w:rsid w:val="007949EB"/>
    <w:rsid w:val="007A04E2"/>
    <w:rsid w:val="007A195C"/>
    <w:rsid w:val="007A51B4"/>
    <w:rsid w:val="007A6D3F"/>
    <w:rsid w:val="007A7EFD"/>
    <w:rsid w:val="007B0085"/>
    <w:rsid w:val="007B214D"/>
    <w:rsid w:val="007B47D7"/>
    <w:rsid w:val="007C195B"/>
    <w:rsid w:val="007C3270"/>
    <w:rsid w:val="007C3EC9"/>
    <w:rsid w:val="007C6F5F"/>
    <w:rsid w:val="007C7595"/>
    <w:rsid w:val="007D1E63"/>
    <w:rsid w:val="007D4B5A"/>
    <w:rsid w:val="007D7FE0"/>
    <w:rsid w:val="007E0E8D"/>
    <w:rsid w:val="007E18B8"/>
    <w:rsid w:val="007E2052"/>
    <w:rsid w:val="007E2557"/>
    <w:rsid w:val="007E30A3"/>
    <w:rsid w:val="007E5115"/>
    <w:rsid w:val="007F063D"/>
    <w:rsid w:val="007F23CE"/>
    <w:rsid w:val="007F56C7"/>
    <w:rsid w:val="00800EC0"/>
    <w:rsid w:val="00801646"/>
    <w:rsid w:val="008027ED"/>
    <w:rsid w:val="00804F60"/>
    <w:rsid w:val="008055C0"/>
    <w:rsid w:val="00812F27"/>
    <w:rsid w:val="0081339D"/>
    <w:rsid w:val="0082125F"/>
    <w:rsid w:val="00822F53"/>
    <w:rsid w:val="00823179"/>
    <w:rsid w:val="00827646"/>
    <w:rsid w:val="00827A79"/>
    <w:rsid w:val="00827FDF"/>
    <w:rsid w:val="00833431"/>
    <w:rsid w:val="0083421A"/>
    <w:rsid w:val="008350F7"/>
    <w:rsid w:val="0083775D"/>
    <w:rsid w:val="00841541"/>
    <w:rsid w:val="008451EB"/>
    <w:rsid w:val="00845A29"/>
    <w:rsid w:val="00854C59"/>
    <w:rsid w:val="0086668E"/>
    <w:rsid w:val="00876E63"/>
    <w:rsid w:val="00887143"/>
    <w:rsid w:val="00890613"/>
    <w:rsid w:val="008944C4"/>
    <w:rsid w:val="00894617"/>
    <w:rsid w:val="00894AB2"/>
    <w:rsid w:val="00896AB7"/>
    <w:rsid w:val="00897379"/>
    <w:rsid w:val="008A2306"/>
    <w:rsid w:val="008A4FC2"/>
    <w:rsid w:val="008A730B"/>
    <w:rsid w:val="008B5B8F"/>
    <w:rsid w:val="008C08FB"/>
    <w:rsid w:val="008C1459"/>
    <w:rsid w:val="008C3501"/>
    <w:rsid w:val="008C668E"/>
    <w:rsid w:val="008C7E69"/>
    <w:rsid w:val="008D0A55"/>
    <w:rsid w:val="008D0F88"/>
    <w:rsid w:val="008D1767"/>
    <w:rsid w:val="008D2535"/>
    <w:rsid w:val="008D3287"/>
    <w:rsid w:val="008D5504"/>
    <w:rsid w:val="008D5DCD"/>
    <w:rsid w:val="008D614B"/>
    <w:rsid w:val="008E1779"/>
    <w:rsid w:val="008E2623"/>
    <w:rsid w:val="008E4E5A"/>
    <w:rsid w:val="008E7B61"/>
    <w:rsid w:val="008E7D1A"/>
    <w:rsid w:val="008F15E1"/>
    <w:rsid w:val="008F1915"/>
    <w:rsid w:val="008F2889"/>
    <w:rsid w:val="008F5254"/>
    <w:rsid w:val="008F5982"/>
    <w:rsid w:val="008F7062"/>
    <w:rsid w:val="008F7120"/>
    <w:rsid w:val="008F75EE"/>
    <w:rsid w:val="00900149"/>
    <w:rsid w:val="009022CD"/>
    <w:rsid w:val="009069F0"/>
    <w:rsid w:val="0091074E"/>
    <w:rsid w:val="00910864"/>
    <w:rsid w:val="0091260A"/>
    <w:rsid w:val="009138D0"/>
    <w:rsid w:val="00914D74"/>
    <w:rsid w:val="0091526B"/>
    <w:rsid w:val="00920C89"/>
    <w:rsid w:val="00922F5D"/>
    <w:rsid w:val="00923F6C"/>
    <w:rsid w:val="0092608D"/>
    <w:rsid w:val="00930508"/>
    <w:rsid w:val="0093261D"/>
    <w:rsid w:val="009362E9"/>
    <w:rsid w:val="0094313A"/>
    <w:rsid w:val="00947648"/>
    <w:rsid w:val="00951057"/>
    <w:rsid w:val="00951665"/>
    <w:rsid w:val="009526D5"/>
    <w:rsid w:val="00953D98"/>
    <w:rsid w:val="00964923"/>
    <w:rsid w:val="00964B96"/>
    <w:rsid w:val="00965086"/>
    <w:rsid w:val="00965403"/>
    <w:rsid w:val="00965733"/>
    <w:rsid w:val="00966123"/>
    <w:rsid w:val="009718CE"/>
    <w:rsid w:val="00972027"/>
    <w:rsid w:val="00972E21"/>
    <w:rsid w:val="00975CD4"/>
    <w:rsid w:val="009778F5"/>
    <w:rsid w:val="00977BB7"/>
    <w:rsid w:val="00983A95"/>
    <w:rsid w:val="009847A6"/>
    <w:rsid w:val="00984EAA"/>
    <w:rsid w:val="0099235F"/>
    <w:rsid w:val="009A0F7C"/>
    <w:rsid w:val="009A2A03"/>
    <w:rsid w:val="009A3029"/>
    <w:rsid w:val="009A54B1"/>
    <w:rsid w:val="009B08EB"/>
    <w:rsid w:val="009B1652"/>
    <w:rsid w:val="009B187A"/>
    <w:rsid w:val="009B2139"/>
    <w:rsid w:val="009C270E"/>
    <w:rsid w:val="009C4B03"/>
    <w:rsid w:val="009C4EF8"/>
    <w:rsid w:val="009C7CE5"/>
    <w:rsid w:val="009D2D70"/>
    <w:rsid w:val="009D39E2"/>
    <w:rsid w:val="009D6FBD"/>
    <w:rsid w:val="009E006F"/>
    <w:rsid w:val="009E3689"/>
    <w:rsid w:val="009E5470"/>
    <w:rsid w:val="009E5CA4"/>
    <w:rsid w:val="009E5D82"/>
    <w:rsid w:val="009E7652"/>
    <w:rsid w:val="009F3885"/>
    <w:rsid w:val="009F5D67"/>
    <w:rsid w:val="00A0104A"/>
    <w:rsid w:val="00A03A80"/>
    <w:rsid w:val="00A04B7E"/>
    <w:rsid w:val="00A06410"/>
    <w:rsid w:val="00A0663E"/>
    <w:rsid w:val="00A109A5"/>
    <w:rsid w:val="00A14AF3"/>
    <w:rsid w:val="00A15E5B"/>
    <w:rsid w:val="00A17450"/>
    <w:rsid w:val="00A206EC"/>
    <w:rsid w:val="00A2241C"/>
    <w:rsid w:val="00A22EA6"/>
    <w:rsid w:val="00A24BB7"/>
    <w:rsid w:val="00A2529B"/>
    <w:rsid w:val="00A25399"/>
    <w:rsid w:val="00A259BB"/>
    <w:rsid w:val="00A2736D"/>
    <w:rsid w:val="00A275B6"/>
    <w:rsid w:val="00A34D1F"/>
    <w:rsid w:val="00A3580F"/>
    <w:rsid w:val="00A366FD"/>
    <w:rsid w:val="00A37886"/>
    <w:rsid w:val="00A44407"/>
    <w:rsid w:val="00A46A37"/>
    <w:rsid w:val="00A50745"/>
    <w:rsid w:val="00A527A4"/>
    <w:rsid w:val="00A53A46"/>
    <w:rsid w:val="00A54A60"/>
    <w:rsid w:val="00A54EED"/>
    <w:rsid w:val="00A55D69"/>
    <w:rsid w:val="00A60C04"/>
    <w:rsid w:val="00A61FF2"/>
    <w:rsid w:val="00A627F8"/>
    <w:rsid w:val="00A633AF"/>
    <w:rsid w:val="00A64B01"/>
    <w:rsid w:val="00A679A3"/>
    <w:rsid w:val="00A70807"/>
    <w:rsid w:val="00A71A1D"/>
    <w:rsid w:val="00A728AC"/>
    <w:rsid w:val="00A738DD"/>
    <w:rsid w:val="00A75F9B"/>
    <w:rsid w:val="00A75FC3"/>
    <w:rsid w:val="00A76D37"/>
    <w:rsid w:val="00A82F9B"/>
    <w:rsid w:val="00A832B1"/>
    <w:rsid w:val="00A83542"/>
    <w:rsid w:val="00A8538C"/>
    <w:rsid w:val="00A86B83"/>
    <w:rsid w:val="00A932E8"/>
    <w:rsid w:val="00A939C1"/>
    <w:rsid w:val="00A9469F"/>
    <w:rsid w:val="00A9684D"/>
    <w:rsid w:val="00A97030"/>
    <w:rsid w:val="00A973D8"/>
    <w:rsid w:val="00A977F9"/>
    <w:rsid w:val="00A97C58"/>
    <w:rsid w:val="00AA09FB"/>
    <w:rsid w:val="00AA1AAD"/>
    <w:rsid w:val="00AA2676"/>
    <w:rsid w:val="00AA292F"/>
    <w:rsid w:val="00AA34E2"/>
    <w:rsid w:val="00AA4EFF"/>
    <w:rsid w:val="00AB6EE6"/>
    <w:rsid w:val="00AB7C56"/>
    <w:rsid w:val="00AC1563"/>
    <w:rsid w:val="00AC2BC9"/>
    <w:rsid w:val="00AC417D"/>
    <w:rsid w:val="00AC4D18"/>
    <w:rsid w:val="00AC60CC"/>
    <w:rsid w:val="00AC6CE0"/>
    <w:rsid w:val="00AC7172"/>
    <w:rsid w:val="00AC7393"/>
    <w:rsid w:val="00AD7575"/>
    <w:rsid w:val="00AE0ED6"/>
    <w:rsid w:val="00AE1114"/>
    <w:rsid w:val="00AE4696"/>
    <w:rsid w:val="00AF1162"/>
    <w:rsid w:val="00AF144E"/>
    <w:rsid w:val="00AF21AB"/>
    <w:rsid w:val="00AF2E8A"/>
    <w:rsid w:val="00AF413E"/>
    <w:rsid w:val="00AF626C"/>
    <w:rsid w:val="00AF735E"/>
    <w:rsid w:val="00B000D2"/>
    <w:rsid w:val="00B05C5A"/>
    <w:rsid w:val="00B127F6"/>
    <w:rsid w:val="00B12991"/>
    <w:rsid w:val="00B12CD6"/>
    <w:rsid w:val="00B17515"/>
    <w:rsid w:val="00B23614"/>
    <w:rsid w:val="00B24758"/>
    <w:rsid w:val="00B265EB"/>
    <w:rsid w:val="00B32F0E"/>
    <w:rsid w:val="00B34C23"/>
    <w:rsid w:val="00B404A0"/>
    <w:rsid w:val="00B40E4F"/>
    <w:rsid w:val="00B45502"/>
    <w:rsid w:val="00B47884"/>
    <w:rsid w:val="00B50FC1"/>
    <w:rsid w:val="00B54AD8"/>
    <w:rsid w:val="00B6489D"/>
    <w:rsid w:val="00B70518"/>
    <w:rsid w:val="00B70F5D"/>
    <w:rsid w:val="00B7634D"/>
    <w:rsid w:val="00B82F14"/>
    <w:rsid w:val="00B8787E"/>
    <w:rsid w:val="00B87FAA"/>
    <w:rsid w:val="00B94BE3"/>
    <w:rsid w:val="00BA24A3"/>
    <w:rsid w:val="00BA40B8"/>
    <w:rsid w:val="00BA5F5C"/>
    <w:rsid w:val="00BA7454"/>
    <w:rsid w:val="00BB773E"/>
    <w:rsid w:val="00BC01C9"/>
    <w:rsid w:val="00BC0ED4"/>
    <w:rsid w:val="00BC28EC"/>
    <w:rsid w:val="00BC3054"/>
    <w:rsid w:val="00BC4967"/>
    <w:rsid w:val="00BC5C39"/>
    <w:rsid w:val="00BD2D22"/>
    <w:rsid w:val="00BD34E7"/>
    <w:rsid w:val="00BD4672"/>
    <w:rsid w:val="00BD6F14"/>
    <w:rsid w:val="00BD7AEF"/>
    <w:rsid w:val="00BD7EB6"/>
    <w:rsid w:val="00BE0A58"/>
    <w:rsid w:val="00BE4D47"/>
    <w:rsid w:val="00BF182B"/>
    <w:rsid w:val="00BF4461"/>
    <w:rsid w:val="00BF5379"/>
    <w:rsid w:val="00BF6A12"/>
    <w:rsid w:val="00BF6D4A"/>
    <w:rsid w:val="00C011E9"/>
    <w:rsid w:val="00C01FC1"/>
    <w:rsid w:val="00C0200F"/>
    <w:rsid w:val="00C100F0"/>
    <w:rsid w:val="00C10155"/>
    <w:rsid w:val="00C106A0"/>
    <w:rsid w:val="00C10D2F"/>
    <w:rsid w:val="00C12BC4"/>
    <w:rsid w:val="00C13875"/>
    <w:rsid w:val="00C16A01"/>
    <w:rsid w:val="00C2336D"/>
    <w:rsid w:val="00C24DCD"/>
    <w:rsid w:val="00C25240"/>
    <w:rsid w:val="00C3150E"/>
    <w:rsid w:val="00C325CF"/>
    <w:rsid w:val="00C33BFC"/>
    <w:rsid w:val="00C378C8"/>
    <w:rsid w:val="00C40095"/>
    <w:rsid w:val="00C40632"/>
    <w:rsid w:val="00C408E0"/>
    <w:rsid w:val="00C456B7"/>
    <w:rsid w:val="00C470FF"/>
    <w:rsid w:val="00C514B0"/>
    <w:rsid w:val="00C515E2"/>
    <w:rsid w:val="00C51927"/>
    <w:rsid w:val="00C5431B"/>
    <w:rsid w:val="00C5441A"/>
    <w:rsid w:val="00C57B5D"/>
    <w:rsid w:val="00C70726"/>
    <w:rsid w:val="00C73C76"/>
    <w:rsid w:val="00C750E8"/>
    <w:rsid w:val="00C81386"/>
    <w:rsid w:val="00C938DC"/>
    <w:rsid w:val="00C9458D"/>
    <w:rsid w:val="00C95775"/>
    <w:rsid w:val="00C969C5"/>
    <w:rsid w:val="00C96B2E"/>
    <w:rsid w:val="00C9777E"/>
    <w:rsid w:val="00CA1441"/>
    <w:rsid w:val="00CA2BB8"/>
    <w:rsid w:val="00CA7CFF"/>
    <w:rsid w:val="00CB0F94"/>
    <w:rsid w:val="00CB1875"/>
    <w:rsid w:val="00CB221B"/>
    <w:rsid w:val="00CB3584"/>
    <w:rsid w:val="00CC21AD"/>
    <w:rsid w:val="00CC2FB3"/>
    <w:rsid w:val="00CC3002"/>
    <w:rsid w:val="00CC3A43"/>
    <w:rsid w:val="00CC41E3"/>
    <w:rsid w:val="00CC6CE1"/>
    <w:rsid w:val="00CC7A56"/>
    <w:rsid w:val="00CD4DA1"/>
    <w:rsid w:val="00CD550F"/>
    <w:rsid w:val="00CD7635"/>
    <w:rsid w:val="00CD7819"/>
    <w:rsid w:val="00CE00FB"/>
    <w:rsid w:val="00CE0A31"/>
    <w:rsid w:val="00CE58E4"/>
    <w:rsid w:val="00CF0DCE"/>
    <w:rsid w:val="00CF2301"/>
    <w:rsid w:val="00CF287A"/>
    <w:rsid w:val="00CF3070"/>
    <w:rsid w:val="00CF319C"/>
    <w:rsid w:val="00CF4E46"/>
    <w:rsid w:val="00CF5AFC"/>
    <w:rsid w:val="00D04CC4"/>
    <w:rsid w:val="00D05320"/>
    <w:rsid w:val="00D061FB"/>
    <w:rsid w:val="00D06E1A"/>
    <w:rsid w:val="00D1083B"/>
    <w:rsid w:val="00D12B18"/>
    <w:rsid w:val="00D162AA"/>
    <w:rsid w:val="00D16999"/>
    <w:rsid w:val="00D16AE2"/>
    <w:rsid w:val="00D17BA1"/>
    <w:rsid w:val="00D21475"/>
    <w:rsid w:val="00D23D9D"/>
    <w:rsid w:val="00D241FB"/>
    <w:rsid w:val="00D3219E"/>
    <w:rsid w:val="00D33E4A"/>
    <w:rsid w:val="00D340C5"/>
    <w:rsid w:val="00D35C97"/>
    <w:rsid w:val="00D373E2"/>
    <w:rsid w:val="00D4245A"/>
    <w:rsid w:val="00D427A0"/>
    <w:rsid w:val="00D42C6F"/>
    <w:rsid w:val="00D454A2"/>
    <w:rsid w:val="00D46F4E"/>
    <w:rsid w:val="00D47482"/>
    <w:rsid w:val="00D47A51"/>
    <w:rsid w:val="00D47D32"/>
    <w:rsid w:val="00D503FF"/>
    <w:rsid w:val="00D52C84"/>
    <w:rsid w:val="00D5358F"/>
    <w:rsid w:val="00D55022"/>
    <w:rsid w:val="00D55393"/>
    <w:rsid w:val="00D575F7"/>
    <w:rsid w:val="00D61D26"/>
    <w:rsid w:val="00D640B0"/>
    <w:rsid w:val="00D65E81"/>
    <w:rsid w:val="00D66122"/>
    <w:rsid w:val="00D7009E"/>
    <w:rsid w:val="00D701E7"/>
    <w:rsid w:val="00D7082D"/>
    <w:rsid w:val="00D7205D"/>
    <w:rsid w:val="00D761DB"/>
    <w:rsid w:val="00D80DC9"/>
    <w:rsid w:val="00D86062"/>
    <w:rsid w:val="00D877D0"/>
    <w:rsid w:val="00D9350C"/>
    <w:rsid w:val="00DA024B"/>
    <w:rsid w:val="00DA0E05"/>
    <w:rsid w:val="00DA4336"/>
    <w:rsid w:val="00DA4572"/>
    <w:rsid w:val="00DA61FB"/>
    <w:rsid w:val="00DB39ED"/>
    <w:rsid w:val="00DB4B30"/>
    <w:rsid w:val="00DB53A8"/>
    <w:rsid w:val="00DB5D22"/>
    <w:rsid w:val="00DC265B"/>
    <w:rsid w:val="00DC5DA8"/>
    <w:rsid w:val="00DC75F7"/>
    <w:rsid w:val="00DD1583"/>
    <w:rsid w:val="00DD2623"/>
    <w:rsid w:val="00DD757F"/>
    <w:rsid w:val="00DE169F"/>
    <w:rsid w:val="00DE7C6E"/>
    <w:rsid w:val="00DF3A59"/>
    <w:rsid w:val="00DF4CC6"/>
    <w:rsid w:val="00DF59F9"/>
    <w:rsid w:val="00DF6961"/>
    <w:rsid w:val="00DF7EFF"/>
    <w:rsid w:val="00E01F2A"/>
    <w:rsid w:val="00E02322"/>
    <w:rsid w:val="00E05CFE"/>
    <w:rsid w:val="00E147D7"/>
    <w:rsid w:val="00E14E88"/>
    <w:rsid w:val="00E155FF"/>
    <w:rsid w:val="00E15ADE"/>
    <w:rsid w:val="00E17B44"/>
    <w:rsid w:val="00E20D16"/>
    <w:rsid w:val="00E25970"/>
    <w:rsid w:val="00E2743E"/>
    <w:rsid w:val="00E27EC6"/>
    <w:rsid w:val="00E301B7"/>
    <w:rsid w:val="00E31692"/>
    <w:rsid w:val="00E3245D"/>
    <w:rsid w:val="00E32D89"/>
    <w:rsid w:val="00E32E6F"/>
    <w:rsid w:val="00E3358F"/>
    <w:rsid w:val="00E354E0"/>
    <w:rsid w:val="00E35561"/>
    <w:rsid w:val="00E35E6D"/>
    <w:rsid w:val="00E40B02"/>
    <w:rsid w:val="00E41F08"/>
    <w:rsid w:val="00E43621"/>
    <w:rsid w:val="00E44177"/>
    <w:rsid w:val="00E51C20"/>
    <w:rsid w:val="00E5448C"/>
    <w:rsid w:val="00E54CDF"/>
    <w:rsid w:val="00E56AC4"/>
    <w:rsid w:val="00E57F7E"/>
    <w:rsid w:val="00E62A97"/>
    <w:rsid w:val="00E71B78"/>
    <w:rsid w:val="00E73124"/>
    <w:rsid w:val="00E757E4"/>
    <w:rsid w:val="00E75C4C"/>
    <w:rsid w:val="00E8343F"/>
    <w:rsid w:val="00E86A23"/>
    <w:rsid w:val="00E87405"/>
    <w:rsid w:val="00E907CD"/>
    <w:rsid w:val="00E91143"/>
    <w:rsid w:val="00E936F5"/>
    <w:rsid w:val="00E970B8"/>
    <w:rsid w:val="00EA0195"/>
    <w:rsid w:val="00EA40C7"/>
    <w:rsid w:val="00EA546E"/>
    <w:rsid w:val="00EA6071"/>
    <w:rsid w:val="00EB0B24"/>
    <w:rsid w:val="00EB0C49"/>
    <w:rsid w:val="00EB0F2D"/>
    <w:rsid w:val="00EB5F04"/>
    <w:rsid w:val="00EB64F3"/>
    <w:rsid w:val="00EC1F6D"/>
    <w:rsid w:val="00EC2002"/>
    <w:rsid w:val="00EC2FE4"/>
    <w:rsid w:val="00EC3C59"/>
    <w:rsid w:val="00EC671E"/>
    <w:rsid w:val="00EC79DF"/>
    <w:rsid w:val="00EC7F22"/>
    <w:rsid w:val="00ED1DB3"/>
    <w:rsid w:val="00ED3CA5"/>
    <w:rsid w:val="00EE4AA2"/>
    <w:rsid w:val="00EE7F62"/>
    <w:rsid w:val="00EF410E"/>
    <w:rsid w:val="00EF4E40"/>
    <w:rsid w:val="00EF7D5F"/>
    <w:rsid w:val="00F036CD"/>
    <w:rsid w:val="00F052BD"/>
    <w:rsid w:val="00F1174E"/>
    <w:rsid w:val="00F14304"/>
    <w:rsid w:val="00F172E4"/>
    <w:rsid w:val="00F21833"/>
    <w:rsid w:val="00F21CEA"/>
    <w:rsid w:val="00F2462E"/>
    <w:rsid w:val="00F269AB"/>
    <w:rsid w:val="00F33B08"/>
    <w:rsid w:val="00F3441E"/>
    <w:rsid w:val="00F34971"/>
    <w:rsid w:val="00F37F98"/>
    <w:rsid w:val="00F408AA"/>
    <w:rsid w:val="00F41743"/>
    <w:rsid w:val="00F425FF"/>
    <w:rsid w:val="00F503CF"/>
    <w:rsid w:val="00F51759"/>
    <w:rsid w:val="00F51CEF"/>
    <w:rsid w:val="00F535CF"/>
    <w:rsid w:val="00F63EA3"/>
    <w:rsid w:val="00F719FC"/>
    <w:rsid w:val="00F71B6D"/>
    <w:rsid w:val="00F73344"/>
    <w:rsid w:val="00F74B20"/>
    <w:rsid w:val="00F77CAA"/>
    <w:rsid w:val="00F830B9"/>
    <w:rsid w:val="00F83D58"/>
    <w:rsid w:val="00F840EF"/>
    <w:rsid w:val="00F87CAB"/>
    <w:rsid w:val="00F926B0"/>
    <w:rsid w:val="00F92F23"/>
    <w:rsid w:val="00F92F84"/>
    <w:rsid w:val="00F930DA"/>
    <w:rsid w:val="00F93146"/>
    <w:rsid w:val="00F9420D"/>
    <w:rsid w:val="00F9638A"/>
    <w:rsid w:val="00FA12A8"/>
    <w:rsid w:val="00FA13F6"/>
    <w:rsid w:val="00FA14A1"/>
    <w:rsid w:val="00FA4756"/>
    <w:rsid w:val="00FA5D93"/>
    <w:rsid w:val="00FB3998"/>
    <w:rsid w:val="00FB52F5"/>
    <w:rsid w:val="00FB5E11"/>
    <w:rsid w:val="00FC01F9"/>
    <w:rsid w:val="00FC06D3"/>
    <w:rsid w:val="00FC1B4E"/>
    <w:rsid w:val="00FC2696"/>
    <w:rsid w:val="00FC4201"/>
    <w:rsid w:val="00FC7834"/>
    <w:rsid w:val="00FD0097"/>
    <w:rsid w:val="00FD0E31"/>
    <w:rsid w:val="00FD2643"/>
    <w:rsid w:val="00FE0762"/>
    <w:rsid w:val="00FE0D2D"/>
    <w:rsid w:val="00FE20D5"/>
    <w:rsid w:val="00FE4544"/>
    <w:rsid w:val="00FF049B"/>
    <w:rsid w:val="00FF1051"/>
    <w:rsid w:val="00FF4AB7"/>
    <w:rsid w:val="00FF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6015F"/>
  <w15:chartTrackingRefBased/>
  <w15:docId w15:val="{F0875A7F-A3A1-49A4-ADAF-F75BA145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3EA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5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F7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0C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C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0E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/Users/wp/Documents/OneDrive/Documents/BAC-AwardsQuality-Practices-Overview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E470A-3301-4EB8-B5B1-48BA622E5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Wasko</dc:creator>
  <cp:keywords/>
  <dc:description/>
  <cp:lastModifiedBy>Barbara Bennett</cp:lastModifiedBy>
  <cp:revision>22</cp:revision>
  <cp:lastPrinted>2022-03-21T13:03:00Z</cp:lastPrinted>
  <dcterms:created xsi:type="dcterms:W3CDTF">2022-05-16T17:26:00Z</dcterms:created>
  <dcterms:modified xsi:type="dcterms:W3CDTF">2022-05-16T17:57:00Z</dcterms:modified>
</cp:coreProperties>
</file>