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EE407" w14:textId="2E2BD26B" w:rsidR="00353674" w:rsidRPr="00ED3CA5" w:rsidRDefault="005B360E" w:rsidP="0091086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ED3CA5">
        <w:rPr>
          <w:rFonts w:cstheme="minorHAnsi"/>
          <w:noProof/>
          <w:sz w:val="24"/>
          <w:szCs w:val="24"/>
        </w:rPr>
        <w:drawing>
          <wp:inline distT="0" distB="0" distL="0" distR="0" wp14:anchorId="2DB06A9C" wp14:editId="45ECEDF4">
            <wp:extent cx="3101837" cy="101917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11" cy="103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7D74F" w14:textId="77777777" w:rsidR="00FA14A1" w:rsidRPr="00ED3CA5" w:rsidRDefault="00FA14A1" w:rsidP="005B5E3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06FDD328" w14:textId="77BEEA1A" w:rsidR="00BD6F14" w:rsidRPr="00FE4544" w:rsidRDefault="00BD6F14" w:rsidP="005B5E3B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E4544">
        <w:rPr>
          <w:rFonts w:eastAsia="Calibri" w:cstheme="minorHAnsi"/>
          <w:b/>
          <w:sz w:val="24"/>
          <w:szCs w:val="24"/>
        </w:rPr>
        <w:t>Canton Regional Chamber of Commerce Education Committee</w:t>
      </w:r>
    </w:p>
    <w:p w14:paraId="0A8F405F" w14:textId="5EF69D57" w:rsidR="00BD6F14" w:rsidRPr="00FE4544" w:rsidRDefault="00BD6F14" w:rsidP="00BD6F14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E4544">
        <w:rPr>
          <w:rFonts w:eastAsia="Calibri" w:cstheme="minorHAnsi"/>
          <w:b/>
          <w:sz w:val="24"/>
          <w:szCs w:val="24"/>
        </w:rPr>
        <w:t>(Business Advisory Council)</w:t>
      </w:r>
    </w:p>
    <w:p w14:paraId="43C836F8" w14:textId="77777777" w:rsidR="00010665" w:rsidRPr="00FE4544" w:rsidRDefault="00010665" w:rsidP="00010665">
      <w:pPr>
        <w:spacing w:after="0" w:line="252" w:lineRule="auto"/>
        <w:contextualSpacing/>
        <w:rPr>
          <w:rFonts w:eastAsia="Times New Roman" w:cstheme="minorHAnsi"/>
          <w:sz w:val="24"/>
          <w:szCs w:val="24"/>
        </w:rPr>
      </w:pPr>
    </w:p>
    <w:p w14:paraId="72F198DD" w14:textId="124FF007" w:rsidR="00010665" w:rsidRPr="00FE4544" w:rsidRDefault="00010665" w:rsidP="00A76D37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FE4544">
        <w:rPr>
          <w:rFonts w:eastAsia="Calibri" w:cstheme="minorHAnsi"/>
          <w:b/>
          <w:sz w:val="24"/>
          <w:szCs w:val="24"/>
        </w:rPr>
        <w:t>Tuesday –</w:t>
      </w:r>
      <w:r w:rsidR="008C7E69" w:rsidRPr="00FE4544">
        <w:rPr>
          <w:rFonts w:eastAsia="Calibri" w:cstheme="minorHAnsi"/>
          <w:b/>
          <w:sz w:val="24"/>
          <w:szCs w:val="24"/>
        </w:rPr>
        <w:t xml:space="preserve">January 25, </w:t>
      </w:r>
      <w:r w:rsidR="00C969C5" w:rsidRPr="00FE4544">
        <w:rPr>
          <w:rFonts w:eastAsia="Calibri" w:cstheme="minorHAnsi"/>
          <w:b/>
          <w:sz w:val="24"/>
          <w:szCs w:val="24"/>
        </w:rPr>
        <w:t>2022</w:t>
      </w:r>
      <w:r w:rsidR="00A76D37" w:rsidRPr="00FE4544">
        <w:rPr>
          <w:rFonts w:eastAsia="Calibri" w:cstheme="minorHAnsi"/>
          <w:b/>
          <w:sz w:val="24"/>
          <w:szCs w:val="24"/>
        </w:rPr>
        <w:t xml:space="preserve"> from </w:t>
      </w:r>
      <w:r w:rsidRPr="00FE4544">
        <w:rPr>
          <w:rFonts w:eastAsia="Calibri" w:cstheme="minorHAnsi"/>
          <w:b/>
          <w:sz w:val="24"/>
          <w:szCs w:val="24"/>
        </w:rPr>
        <w:t>12:00-1</w:t>
      </w:r>
      <w:r w:rsidR="009A3029" w:rsidRPr="00FE4544">
        <w:rPr>
          <w:rFonts w:eastAsia="Calibri" w:cstheme="minorHAnsi"/>
          <w:b/>
          <w:sz w:val="24"/>
          <w:szCs w:val="24"/>
        </w:rPr>
        <w:t>:</w:t>
      </w:r>
      <w:r w:rsidR="00D21475" w:rsidRPr="00FE4544">
        <w:rPr>
          <w:rFonts w:eastAsia="Calibri" w:cstheme="minorHAnsi"/>
          <w:b/>
          <w:sz w:val="24"/>
          <w:szCs w:val="24"/>
        </w:rPr>
        <w:t>3</w:t>
      </w:r>
      <w:r w:rsidR="009A3029" w:rsidRPr="00FE4544">
        <w:rPr>
          <w:rFonts w:eastAsia="Calibri" w:cstheme="minorHAnsi"/>
          <w:b/>
          <w:sz w:val="24"/>
          <w:szCs w:val="24"/>
        </w:rPr>
        <w:t>0</w:t>
      </w:r>
    </w:p>
    <w:p w14:paraId="717A95FA" w14:textId="77777777" w:rsidR="008C7E69" w:rsidRPr="00FE4544" w:rsidRDefault="008C7E69" w:rsidP="008C7E69">
      <w:pPr>
        <w:pStyle w:val="NormalWeb"/>
        <w:spacing w:before="0" w:beforeAutospacing="0" w:after="0" w:afterAutospacing="0"/>
        <w:ind w:left="2880" w:firstLine="720"/>
        <w:rPr>
          <w:rFonts w:asciiTheme="minorHAnsi" w:eastAsia="Calibri" w:hAnsiTheme="minorHAnsi" w:cstheme="minorHAnsi"/>
          <w:bCs/>
        </w:rPr>
      </w:pPr>
      <w:r w:rsidRPr="00FE4544">
        <w:rPr>
          <w:rFonts w:asciiTheme="minorHAnsi" w:eastAsia="Calibri" w:hAnsiTheme="minorHAnsi" w:cstheme="minorHAnsi"/>
          <w:bCs/>
        </w:rPr>
        <w:t>Sheet Metal Local #33</w:t>
      </w:r>
    </w:p>
    <w:p w14:paraId="39DAA324" w14:textId="77777777" w:rsidR="008C7E69" w:rsidRPr="00FE4544" w:rsidRDefault="008C7E69" w:rsidP="00455849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u w:val="single"/>
        </w:rPr>
      </w:pPr>
    </w:p>
    <w:p w14:paraId="537F281D" w14:textId="06D87A5B" w:rsidR="00010665" w:rsidRPr="00FE4544" w:rsidRDefault="00010665" w:rsidP="00455849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E4544">
        <w:rPr>
          <w:rFonts w:asciiTheme="minorHAnsi" w:eastAsia="Calibri" w:hAnsiTheme="minorHAnsi" w:cstheme="minorHAnsi"/>
          <w:b/>
          <w:u w:val="single"/>
        </w:rPr>
        <w:t>Agenda</w:t>
      </w:r>
    </w:p>
    <w:p w14:paraId="57DF87C3" w14:textId="77777777" w:rsidR="0091260A" w:rsidRPr="00FE4544" w:rsidRDefault="00010665" w:rsidP="0091260A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  <w:bookmarkStart w:id="0" w:name="_Hlk25585795"/>
      <w:r w:rsidRPr="00FE4544">
        <w:rPr>
          <w:rFonts w:eastAsia="Times New Roman" w:cstheme="minorHAnsi"/>
          <w:sz w:val="24"/>
          <w:szCs w:val="24"/>
        </w:rPr>
        <w:t xml:space="preserve">Call to </w:t>
      </w:r>
      <w:r w:rsidR="00470CF8" w:rsidRPr="00FE4544">
        <w:rPr>
          <w:rFonts w:eastAsia="Times New Roman" w:cstheme="minorHAnsi"/>
          <w:sz w:val="24"/>
          <w:szCs w:val="24"/>
        </w:rPr>
        <w:t>o</w:t>
      </w:r>
      <w:r w:rsidRPr="00FE4544">
        <w:rPr>
          <w:rFonts w:eastAsia="Times New Roman" w:cstheme="minorHAnsi"/>
          <w:sz w:val="24"/>
          <w:szCs w:val="24"/>
        </w:rPr>
        <w:t xml:space="preserve">rder and </w:t>
      </w:r>
      <w:r w:rsidR="00470CF8" w:rsidRPr="00FE4544">
        <w:rPr>
          <w:rFonts w:eastAsia="Times New Roman" w:cstheme="minorHAnsi"/>
          <w:sz w:val="24"/>
          <w:szCs w:val="24"/>
        </w:rPr>
        <w:t>w</w:t>
      </w:r>
      <w:r w:rsidRPr="00FE4544">
        <w:rPr>
          <w:rFonts w:eastAsia="Times New Roman" w:cstheme="minorHAnsi"/>
          <w:sz w:val="24"/>
          <w:szCs w:val="24"/>
        </w:rPr>
        <w:t xml:space="preserve">elcome </w:t>
      </w:r>
      <w:r w:rsidR="00D47482" w:rsidRPr="00FE4544">
        <w:rPr>
          <w:rFonts w:eastAsia="Times New Roman" w:cstheme="minorHAnsi"/>
          <w:sz w:val="24"/>
          <w:szCs w:val="24"/>
        </w:rPr>
        <w:t xml:space="preserve">– </w:t>
      </w:r>
      <w:r w:rsidR="007D4B5A" w:rsidRPr="00FE4544">
        <w:rPr>
          <w:rFonts w:eastAsia="Times New Roman" w:cstheme="minorHAnsi"/>
          <w:sz w:val="24"/>
          <w:szCs w:val="24"/>
        </w:rPr>
        <w:t>Chair Chris Goff</w:t>
      </w:r>
      <w:r w:rsidR="00B12991" w:rsidRPr="00FE4544">
        <w:rPr>
          <w:rFonts w:eastAsia="Times New Roman" w:cstheme="minorHAnsi"/>
          <w:sz w:val="24"/>
          <w:szCs w:val="24"/>
        </w:rPr>
        <w:t>, Employers Health</w:t>
      </w:r>
    </w:p>
    <w:p w14:paraId="58EA5C83" w14:textId="77777777" w:rsidR="00A76D37" w:rsidRPr="00FE4544" w:rsidRDefault="00A76D37" w:rsidP="00A76D37">
      <w:pPr>
        <w:pStyle w:val="ListParagraph"/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</w:p>
    <w:p w14:paraId="22ABA382" w14:textId="588A9769" w:rsidR="00664643" w:rsidRPr="00FE4544" w:rsidRDefault="0091260A" w:rsidP="0091260A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  <w:r w:rsidRPr="00FE4544">
        <w:rPr>
          <w:rFonts w:eastAsia="Times New Roman" w:cstheme="minorHAnsi"/>
          <w:sz w:val="24"/>
          <w:szCs w:val="24"/>
        </w:rPr>
        <w:t>Introductions</w:t>
      </w:r>
    </w:p>
    <w:p w14:paraId="4519B61A" w14:textId="77777777" w:rsidR="00A76D37" w:rsidRPr="00FE4544" w:rsidRDefault="00A76D37" w:rsidP="00A76D37">
      <w:pPr>
        <w:pStyle w:val="ListParagraph"/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</w:p>
    <w:p w14:paraId="6A202E24" w14:textId="2BD7FE27" w:rsidR="008055C0" w:rsidRPr="00FE4544" w:rsidRDefault="00E15ADE" w:rsidP="0091260A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  <w:r w:rsidRPr="00FE4544">
        <w:rPr>
          <w:rFonts w:eastAsia="Times New Roman" w:cstheme="minorHAnsi"/>
          <w:sz w:val="24"/>
          <w:szCs w:val="24"/>
        </w:rPr>
        <w:t>Information</w:t>
      </w:r>
      <w:r w:rsidR="00F41743">
        <w:rPr>
          <w:rFonts w:eastAsia="Times New Roman" w:cstheme="minorHAnsi"/>
          <w:sz w:val="24"/>
          <w:szCs w:val="24"/>
        </w:rPr>
        <w:t xml:space="preserve"> Download – Barb Bennett, Canton Regional Chamber of Commerce</w:t>
      </w:r>
    </w:p>
    <w:p w14:paraId="4A392F02" w14:textId="0711C5C7" w:rsidR="00E15ADE" w:rsidRPr="00A275B6" w:rsidRDefault="002223E0" w:rsidP="00A275B6">
      <w:pPr>
        <w:pStyle w:val="ListParagraph"/>
        <w:numPr>
          <w:ilvl w:val="1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275B6">
        <w:rPr>
          <w:rFonts w:eastAsia="Times New Roman" w:cstheme="minorHAnsi"/>
          <w:sz w:val="24"/>
          <w:szCs w:val="24"/>
        </w:rPr>
        <w:t>SB 1 -</w:t>
      </w:r>
      <w:r w:rsidR="00E15ADE" w:rsidRPr="00A275B6">
        <w:rPr>
          <w:rFonts w:eastAsia="Times New Roman" w:cstheme="minorHAnsi"/>
          <w:sz w:val="24"/>
          <w:szCs w:val="24"/>
        </w:rPr>
        <w:t>Financial Literacy Requirements</w:t>
      </w:r>
    </w:p>
    <w:p w14:paraId="0D1A9E19" w14:textId="77777777" w:rsidR="00572AEC" w:rsidRPr="00A275B6" w:rsidRDefault="00572AEC" w:rsidP="00A275B6">
      <w:pPr>
        <w:pStyle w:val="ListParagraph"/>
        <w:numPr>
          <w:ilvl w:val="1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275B6">
        <w:rPr>
          <w:rFonts w:eastAsia="Times New Roman" w:cstheme="minorHAnsi"/>
          <w:sz w:val="24"/>
          <w:szCs w:val="24"/>
        </w:rPr>
        <w:t>SB 166 – Tax credits for students in work-based learning programs</w:t>
      </w:r>
    </w:p>
    <w:p w14:paraId="4319168E" w14:textId="21C7E7C2" w:rsidR="00723809" w:rsidRPr="00A275B6" w:rsidRDefault="00572AEC" w:rsidP="00A275B6">
      <w:pPr>
        <w:pStyle w:val="ListParagraph"/>
        <w:numPr>
          <w:ilvl w:val="1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275B6">
        <w:rPr>
          <w:rFonts w:eastAsia="Times New Roman" w:cstheme="minorHAnsi"/>
          <w:sz w:val="24"/>
          <w:szCs w:val="24"/>
        </w:rPr>
        <w:t xml:space="preserve">ODE - </w:t>
      </w:r>
      <w:r w:rsidR="00E15ADE" w:rsidRPr="00A275B6">
        <w:rPr>
          <w:rFonts w:eastAsia="Times New Roman" w:cstheme="minorHAnsi"/>
          <w:sz w:val="24"/>
          <w:szCs w:val="24"/>
        </w:rPr>
        <w:t xml:space="preserve">$89 Million Grants </w:t>
      </w:r>
      <w:r w:rsidR="00FE4544" w:rsidRPr="00A275B6">
        <w:rPr>
          <w:rFonts w:eastAsia="Times New Roman" w:cstheme="minorHAnsi"/>
          <w:sz w:val="24"/>
          <w:szCs w:val="24"/>
        </w:rPr>
        <w:t xml:space="preserve">opportunity </w:t>
      </w:r>
      <w:r w:rsidR="00E15ADE" w:rsidRPr="00A275B6">
        <w:rPr>
          <w:rFonts w:eastAsia="Times New Roman" w:cstheme="minorHAnsi"/>
          <w:sz w:val="24"/>
          <w:szCs w:val="24"/>
        </w:rPr>
        <w:t xml:space="preserve">for </w:t>
      </w:r>
      <w:r w:rsidR="00DF7EFF" w:rsidRPr="00A275B6">
        <w:rPr>
          <w:rFonts w:eastAsia="Times New Roman" w:cstheme="minorHAnsi"/>
          <w:sz w:val="24"/>
          <w:szCs w:val="24"/>
        </w:rPr>
        <w:t xml:space="preserve">Summer Learning </w:t>
      </w:r>
      <w:r w:rsidR="00723809" w:rsidRPr="00A275B6">
        <w:rPr>
          <w:rFonts w:eastAsia="Times New Roman" w:cstheme="minorHAnsi"/>
          <w:sz w:val="24"/>
          <w:szCs w:val="24"/>
        </w:rPr>
        <w:t xml:space="preserve">and After School </w:t>
      </w:r>
    </w:p>
    <w:p w14:paraId="5438337E" w14:textId="3FFB5300" w:rsidR="0021256A" w:rsidRPr="00A275B6" w:rsidRDefault="001D38CB" w:rsidP="00A275B6">
      <w:pPr>
        <w:pStyle w:val="ListParagraph"/>
        <w:numPr>
          <w:ilvl w:val="1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275B6">
        <w:rPr>
          <w:rFonts w:eastAsia="Times New Roman" w:cstheme="minorHAnsi"/>
          <w:sz w:val="24"/>
          <w:szCs w:val="24"/>
        </w:rPr>
        <w:t xml:space="preserve">Stark County Manufacturing Workforce Development Partnership </w:t>
      </w:r>
      <w:r w:rsidR="00A04B7E" w:rsidRPr="00A275B6">
        <w:rPr>
          <w:rFonts w:eastAsia="Times New Roman" w:cstheme="minorHAnsi"/>
          <w:sz w:val="24"/>
          <w:szCs w:val="24"/>
        </w:rPr>
        <w:t>Updates</w:t>
      </w:r>
    </w:p>
    <w:p w14:paraId="0A2526C0" w14:textId="441531E1" w:rsidR="00A04B7E" w:rsidRPr="00A275B6" w:rsidRDefault="00A04B7E" w:rsidP="00A275B6">
      <w:pPr>
        <w:pStyle w:val="ListParagraph"/>
        <w:numPr>
          <w:ilvl w:val="2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275B6">
        <w:rPr>
          <w:rFonts w:eastAsia="Times New Roman" w:cstheme="minorHAnsi"/>
          <w:sz w:val="24"/>
          <w:szCs w:val="24"/>
        </w:rPr>
        <w:t xml:space="preserve">Grants </w:t>
      </w:r>
      <w:r w:rsidR="00E35561" w:rsidRPr="00A275B6">
        <w:rPr>
          <w:rFonts w:eastAsia="Times New Roman" w:cstheme="minorHAnsi"/>
          <w:sz w:val="24"/>
          <w:szCs w:val="24"/>
        </w:rPr>
        <w:t>and Initiatives updates</w:t>
      </w:r>
    </w:p>
    <w:p w14:paraId="39B30E8F" w14:textId="3ED23B2C" w:rsidR="00A03A80" w:rsidRDefault="00A03A80" w:rsidP="00A275B6">
      <w:pPr>
        <w:pStyle w:val="ListParagraph"/>
        <w:numPr>
          <w:ilvl w:val="1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Economic Development Administration – Good Jobs Challenge Grant opportunities</w:t>
      </w:r>
      <w:r w:rsidR="00276102">
        <w:rPr>
          <w:rFonts w:eastAsia="Times New Roman" w:cstheme="minorHAnsi"/>
          <w:sz w:val="24"/>
          <w:szCs w:val="24"/>
        </w:rPr>
        <w:t xml:space="preserve"> for Stark County</w:t>
      </w:r>
    </w:p>
    <w:p w14:paraId="0B675C55" w14:textId="22E80275" w:rsidR="00E35561" w:rsidRPr="00A275B6" w:rsidRDefault="00E35561" w:rsidP="00A275B6">
      <w:pPr>
        <w:pStyle w:val="ListParagraph"/>
        <w:numPr>
          <w:ilvl w:val="1"/>
          <w:numId w:val="1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A275B6">
        <w:rPr>
          <w:rFonts w:eastAsia="Times New Roman" w:cstheme="minorHAnsi"/>
          <w:sz w:val="24"/>
          <w:szCs w:val="24"/>
        </w:rPr>
        <w:t xml:space="preserve">November </w:t>
      </w:r>
      <w:r w:rsidR="006D58A9" w:rsidRPr="00A275B6">
        <w:rPr>
          <w:rFonts w:eastAsia="Times New Roman" w:cstheme="minorHAnsi"/>
          <w:sz w:val="24"/>
          <w:szCs w:val="24"/>
        </w:rPr>
        <w:t xml:space="preserve">2021 </w:t>
      </w:r>
      <w:r w:rsidRPr="00A275B6">
        <w:rPr>
          <w:rFonts w:eastAsia="Times New Roman" w:cstheme="minorHAnsi"/>
          <w:sz w:val="24"/>
          <w:szCs w:val="24"/>
        </w:rPr>
        <w:t>Table Discus</w:t>
      </w:r>
      <w:r w:rsidR="006D58A9" w:rsidRPr="00A275B6">
        <w:rPr>
          <w:rFonts w:eastAsia="Times New Roman" w:cstheme="minorHAnsi"/>
          <w:sz w:val="24"/>
          <w:szCs w:val="24"/>
        </w:rPr>
        <w:t>sion update</w:t>
      </w:r>
    </w:p>
    <w:p w14:paraId="74D856E2" w14:textId="77777777" w:rsidR="00A76D37" w:rsidRPr="00FE4544" w:rsidRDefault="00A76D37" w:rsidP="00A76D37">
      <w:pPr>
        <w:pStyle w:val="ListParagraph"/>
        <w:spacing w:after="0" w:line="240" w:lineRule="auto"/>
        <w:ind w:left="1440"/>
        <w:rPr>
          <w:rFonts w:eastAsia="Times New Roman" w:cstheme="minorHAnsi"/>
          <w:sz w:val="24"/>
          <w:szCs w:val="24"/>
        </w:rPr>
      </w:pPr>
    </w:p>
    <w:p w14:paraId="0D63B220" w14:textId="49C9ACFA" w:rsidR="00340172" w:rsidRPr="00FE4544" w:rsidRDefault="00340172" w:rsidP="00340172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4544">
        <w:rPr>
          <w:rFonts w:eastAsia="Times New Roman" w:cstheme="minorHAnsi"/>
          <w:sz w:val="24"/>
          <w:szCs w:val="24"/>
        </w:rPr>
        <w:t>Other business or announcements</w:t>
      </w:r>
    </w:p>
    <w:p w14:paraId="34EC8846" w14:textId="77777777" w:rsidR="00A109A5" w:rsidRPr="00FE4544" w:rsidRDefault="00A109A5" w:rsidP="00A109A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91829EB" w14:textId="77777777" w:rsidR="009F5D67" w:rsidRPr="00FE4544" w:rsidRDefault="00E15ADE" w:rsidP="00664643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Times New Roman" w:cstheme="minorHAnsi"/>
          <w:sz w:val="24"/>
          <w:szCs w:val="24"/>
        </w:rPr>
      </w:pPr>
      <w:r w:rsidRPr="00FE4544">
        <w:rPr>
          <w:rFonts w:eastAsia="Times New Roman" w:cstheme="minorHAnsi"/>
          <w:sz w:val="24"/>
          <w:szCs w:val="24"/>
        </w:rPr>
        <w:t>Featured Speaker – Jerry Duri</w:t>
      </w:r>
      <w:r w:rsidR="003D47F5" w:rsidRPr="00FE4544">
        <w:rPr>
          <w:rFonts w:eastAsia="Times New Roman" w:cstheme="minorHAnsi"/>
          <w:sz w:val="24"/>
          <w:szCs w:val="24"/>
        </w:rPr>
        <w:t xml:space="preserve">eux, </w:t>
      </w:r>
      <w:r w:rsidR="009F5D67" w:rsidRPr="00FE4544">
        <w:rPr>
          <w:rFonts w:eastAsia="Times New Roman" w:cstheme="minorHAnsi"/>
          <w:sz w:val="24"/>
          <w:szCs w:val="24"/>
        </w:rPr>
        <w:t>SMART Business Agent Local 33</w:t>
      </w:r>
    </w:p>
    <w:p w14:paraId="5F0D1288" w14:textId="77777777" w:rsidR="009F5D67" w:rsidRPr="00FE4544" w:rsidRDefault="009F5D67" w:rsidP="009F5D67">
      <w:pPr>
        <w:pStyle w:val="ListParagraph"/>
        <w:rPr>
          <w:rFonts w:eastAsia="Times New Roman" w:cstheme="minorHAnsi"/>
          <w:sz w:val="24"/>
          <w:szCs w:val="24"/>
        </w:rPr>
      </w:pPr>
    </w:p>
    <w:bookmarkEnd w:id="0"/>
    <w:p w14:paraId="1FF9AF55" w14:textId="3750E4EB" w:rsidR="00A206EC" w:rsidRPr="00FE4544" w:rsidRDefault="00827A79" w:rsidP="00372ECE">
      <w:pPr>
        <w:pStyle w:val="ListParagraph"/>
        <w:numPr>
          <w:ilvl w:val="0"/>
          <w:numId w:val="7"/>
        </w:numPr>
        <w:spacing w:after="0" w:line="240" w:lineRule="auto"/>
        <w:ind w:left="634"/>
        <w:rPr>
          <w:rFonts w:eastAsia="Calibri" w:cstheme="minorHAnsi"/>
          <w:bCs/>
          <w:sz w:val="24"/>
          <w:szCs w:val="24"/>
        </w:rPr>
      </w:pPr>
      <w:r w:rsidRPr="00FE4544">
        <w:rPr>
          <w:rFonts w:eastAsia="Calibri" w:cstheme="minorHAnsi"/>
          <w:bCs/>
          <w:sz w:val="24"/>
          <w:szCs w:val="24"/>
        </w:rPr>
        <w:t>Adjourn</w:t>
      </w:r>
      <w:r w:rsidR="00372ECE" w:rsidRPr="00FE4544">
        <w:rPr>
          <w:rFonts w:eastAsia="Calibri" w:cstheme="minorHAnsi"/>
          <w:bCs/>
          <w:sz w:val="24"/>
          <w:szCs w:val="24"/>
        </w:rPr>
        <w:t xml:space="preserve"> </w:t>
      </w:r>
      <w:r w:rsidR="002160B3" w:rsidRPr="00FE4544">
        <w:rPr>
          <w:rFonts w:eastAsia="Calibri" w:cstheme="minorHAnsi"/>
          <w:bCs/>
          <w:sz w:val="24"/>
          <w:szCs w:val="24"/>
        </w:rPr>
        <w:t>for Tour of Facility</w:t>
      </w:r>
    </w:p>
    <w:p w14:paraId="79EC8CD7" w14:textId="0B5D50C3" w:rsidR="00CC2FB3" w:rsidRPr="00FE4544" w:rsidRDefault="00CC2FB3" w:rsidP="00CC2FB3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25275752" w14:textId="0E191688" w:rsidR="0021256A" w:rsidRPr="00502388" w:rsidRDefault="00CC2FB3" w:rsidP="002E3147">
      <w:pPr>
        <w:spacing w:after="0" w:line="240" w:lineRule="auto"/>
        <w:ind w:firstLine="360"/>
        <w:rPr>
          <w:rFonts w:eastAsia="Calibri" w:cstheme="minorHAnsi"/>
          <w:b/>
          <w:sz w:val="20"/>
          <w:szCs w:val="20"/>
          <w:u w:val="single"/>
        </w:rPr>
      </w:pPr>
      <w:r w:rsidRPr="00502388">
        <w:rPr>
          <w:rFonts w:eastAsia="Calibri" w:cstheme="minorHAnsi"/>
          <w:b/>
          <w:sz w:val="20"/>
          <w:szCs w:val="20"/>
          <w:u w:val="single"/>
        </w:rPr>
        <w:t xml:space="preserve">2022 </w:t>
      </w:r>
      <w:r w:rsidR="00E56AC4" w:rsidRPr="00502388">
        <w:rPr>
          <w:rFonts w:eastAsia="Calibri" w:cstheme="minorHAnsi"/>
          <w:b/>
          <w:sz w:val="20"/>
          <w:szCs w:val="20"/>
          <w:u w:val="single"/>
        </w:rPr>
        <w:t xml:space="preserve">Canton Regional Chamber of Commerce Meeting </w:t>
      </w:r>
      <w:r w:rsidR="00C57B5D" w:rsidRPr="00502388">
        <w:rPr>
          <w:rFonts w:eastAsia="Calibri" w:cstheme="minorHAnsi"/>
          <w:b/>
          <w:sz w:val="20"/>
          <w:szCs w:val="20"/>
          <w:u w:val="single"/>
        </w:rPr>
        <w:t>Schedule</w:t>
      </w:r>
    </w:p>
    <w:p w14:paraId="50A17013" w14:textId="797216C2" w:rsidR="0021256A" w:rsidRPr="00FE4544" w:rsidRDefault="00C70726" w:rsidP="002E3147">
      <w:pPr>
        <w:spacing w:after="0" w:line="240" w:lineRule="auto"/>
        <w:ind w:firstLine="360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 xml:space="preserve">Place holder calendar </w:t>
      </w:r>
      <w:r w:rsidR="0021256A" w:rsidRPr="00FE4544">
        <w:rPr>
          <w:rFonts w:eastAsia="Calibri" w:cstheme="minorHAnsi"/>
          <w:bCs/>
          <w:sz w:val="20"/>
          <w:szCs w:val="20"/>
        </w:rPr>
        <w:t>invitations</w:t>
      </w:r>
      <w:r w:rsidRPr="00FE4544">
        <w:rPr>
          <w:rFonts w:eastAsia="Calibri" w:cstheme="minorHAnsi"/>
          <w:bCs/>
          <w:sz w:val="20"/>
          <w:szCs w:val="20"/>
        </w:rPr>
        <w:t xml:space="preserve"> will be transmitted in </w:t>
      </w:r>
      <w:r w:rsidR="0021256A" w:rsidRPr="00FE4544">
        <w:rPr>
          <w:rFonts w:eastAsia="Calibri" w:cstheme="minorHAnsi"/>
          <w:bCs/>
          <w:sz w:val="20"/>
          <w:szCs w:val="20"/>
        </w:rPr>
        <w:t>December</w:t>
      </w:r>
    </w:p>
    <w:p w14:paraId="597B0F63" w14:textId="2A0378F3" w:rsidR="006950E3" w:rsidRPr="00FE4544" w:rsidRDefault="006950E3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January 24</w:t>
      </w:r>
      <w:r w:rsidR="00242125" w:rsidRPr="00FE4544">
        <w:rPr>
          <w:rFonts w:eastAsia="Calibri" w:cstheme="minorHAnsi"/>
          <w:bCs/>
          <w:sz w:val="20"/>
          <w:szCs w:val="20"/>
        </w:rPr>
        <w:t xml:space="preserve"> </w:t>
      </w:r>
      <w:r w:rsidR="00B12CD6" w:rsidRPr="00FE4544">
        <w:rPr>
          <w:rFonts w:eastAsia="Calibri" w:cstheme="minorHAnsi"/>
          <w:bCs/>
          <w:sz w:val="20"/>
          <w:szCs w:val="20"/>
        </w:rPr>
        <w:t xml:space="preserve">- </w:t>
      </w:r>
      <w:r w:rsidR="00242125" w:rsidRPr="00FE4544">
        <w:rPr>
          <w:rFonts w:eastAsia="Calibri" w:cstheme="minorHAnsi"/>
          <w:bCs/>
          <w:sz w:val="20"/>
          <w:szCs w:val="20"/>
        </w:rPr>
        <w:t>Union #33 Sheet Metal Workers</w:t>
      </w:r>
      <w:r w:rsidR="00720947" w:rsidRPr="00FE4544">
        <w:rPr>
          <w:rFonts w:eastAsia="Calibri" w:cstheme="minorHAnsi"/>
          <w:bCs/>
          <w:sz w:val="20"/>
          <w:szCs w:val="20"/>
        </w:rPr>
        <w:t xml:space="preserve"> in Massillon</w:t>
      </w:r>
    </w:p>
    <w:p w14:paraId="454B5A9C" w14:textId="2C26E342" w:rsidR="006950E3" w:rsidRPr="00FE4544" w:rsidRDefault="006950E3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February 22</w:t>
      </w:r>
      <w:r w:rsidR="00242125" w:rsidRPr="00FE4544">
        <w:rPr>
          <w:rFonts w:eastAsia="Calibri" w:cstheme="minorHAnsi"/>
          <w:bCs/>
          <w:sz w:val="20"/>
          <w:szCs w:val="20"/>
        </w:rPr>
        <w:t xml:space="preserve"> – East Canton High School – Certified STEM program</w:t>
      </w:r>
    </w:p>
    <w:p w14:paraId="0E5D15E9" w14:textId="7045F4D8" w:rsidR="006950E3" w:rsidRPr="00FE4544" w:rsidRDefault="006950E3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 xml:space="preserve">March </w:t>
      </w:r>
      <w:r w:rsidR="00B404A0" w:rsidRPr="00FE4544">
        <w:rPr>
          <w:rFonts w:eastAsia="Calibri" w:cstheme="minorHAnsi"/>
          <w:bCs/>
          <w:sz w:val="20"/>
          <w:szCs w:val="20"/>
        </w:rPr>
        <w:t>22</w:t>
      </w:r>
      <w:r w:rsidR="00D33E4A" w:rsidRPr="00FE4544">
        <w:rPr>
          <w:rFonts w:eastAsia="Calibri" w:cstheme="minorHAnsi"/>
          <w:bCs/>
          <w:sz w:val="20"/>
          <w:szCs w:val="20"/>
        </w:rPr>
        <w:t xml:space="preserve"> – </w:t>
      </w:r>
      <w:r w:rsidR="00B12CD6" w:rsidRPr="00FE4544">
        <w:rPr>
          <w:rFonts w:eastAsia="Calibri" w:cstheme="minorHAnsi"/>
          <w:bCs/>
          <w:sz w:val="20"/>
          <w:szCs w:val="20"/>
        </w:rPr>
        <w:t xml:space="preserve">the Stark County Manufacturing Workforce Development Partnership at </w:t>
      </w:r>
      <w:r w:rsidR="00D33E4A" w:rsidRPr="00FE4544">
        <w:rPr>
          <w:rFonts w:eastAsia="Calibri" w:cstheme="minorHAnsi"/>
          <w:bCs/>
          <w:sz w:val="20"/>
          <w:szCs w:val="20"/>
        </w:rPr>
        <w:t xml:space="preserve">H-P Products </w:t>
      </w:r>
      <w:r w:rsidR="00CB221B" w:rsidRPr="00FE4544">
        <w:rPr>
          <w:rFonts w:eastAsia="Calibri" w:cstheme="minorHAnsi"/>
          <w:bCs/>
          <w:sz w:val="20"/>
          <w:szCs w:val="20"/>
        </w:rPr>
        <w:t>Louisville</w:t>
      </w:r>
    </w:p>
    <w:p w14:paraId="6A172B2F" w14:textId="49531B4F" w:rsidR="00B404A0" w:rsidRPr="00FE4544" w:rsidRDefault="00B404A0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April 26</w:t>
      </w:r>
      <w:r w:rsidR="00CB221B" w:rsidRPr="00FE4544">
        <w:rPr>
          <w:rFonts w:eastAsia="Calibri" w:cstheme="minorHAnsi"/>
          <w:bCs/>
          <w:sz w:val="20"/>
          <w:szCs w:val="20"/>
        </w:rPr>
        <w:t xml:space="preserve"> – </w:t>
      </w:r>
      <w:r w:rsidR="00C10155" w:rsidRPr="00FE4544">
        <w:rPr>
          <w:rFonts w:eastAsia="Calibri" w:cstheme="minorHAnsi"/>
          <w:bCs/>
          <w:sz w:val="20"/>
          <w:szCs w:val="20"/>
        </w:rPr>
        <w:t xml:space="preserve">Shearers </w:t>
      </w:r>
      <w:r w:rsidR="002160B3" w:rsidRPr="00FE4544">
        <w:rPr>
          <w:rFonts w:eastAsia="Calibri" w:cstheme="minorHAnsi"/>
          <w:bCs/>
          <w:sz w:val="20"/>
          <w:szCs w:val="20"/>
        </w:rPr>
        <w:t xml:space="preserve">Headquarters </w:t>
      </w:r>
      <w:r w:rsidR="00C10155" w:rsidRPr="00FE4544">
        <w:rPr>
          <w:rFonts w:eastAsia="Calibri" w:cstheme="minorHAnsi"/>
          <w:bCs/>
          <w:sz w:val="20"/>
          <w:szCs w:val="20"/>
        </w:rPr>
        <w:t xml:space="preserve">in Massillon </w:t>
      </w:r>
    </w:p>
    <w:p w14:paraId="2C00D460" w14:textId="6C5E1C6B" w:rsidR="00B404A0" w:rsidRPr="00FE4544" w:rsidRDefault="00B404A0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May 24</w:t>
      </w:r>
      <w:r w:rsidR="00CB221B" w:rsidRPr="00FE4544">
        <w:rPr>
          <w:rFonts w:eastAsia="Calibri" w:cstheme="minorHAnsi"/>
          <w:bCs/>
          <w:sz w:val="20"/>
          <w:szCs w:val="20"/>
        </w:rPr>
        <w:t xml:space="preserve"> - </w:t>
      </w:r>
      <w:r w:rsidR="00C10155" w:rsidRPr="00FE4544">
        <w:rPr>
          <w:rFonts w:eastAsia="Calibri" w:cstheme="minorHAnsi"/>
          <w:bCs/>
          <w:sz w:val="20"/>
          <w:szCs w:val="20"/>
        </w:rPr>
        <w:t>Innovation District/Government Affairs/Local Economy – Canton Chamber</w:t>
      </w:r>
    </w:p>
    <w:p w14:paraId="6BBACA7A" w14:textId="1417EC1F" w:rsidR="00E57F7E" w:rsidRPr="00FE4544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 xml:space="preserve">June </w:t>
      </w:r>
      <w:r w:rsidR="00C57B5D" w:rsidRPr="00FE4544">
        <w:rPr>
          <w:rFonts w:eastAsia="Calibri" w:cstheme="minorHAnsi"/>
          <w:bCs/>
          <w:sz w:val="20"/>
          <w:szCs w:val="20"/>
        </w:rPr>
        <w:t>and</w:t>
      </w:r>
      <w:r w:rsidRPr="00FE4544">
        <w:rPr>
          <w:rFonts w:eastAsia="Calibri" w:cstheme="minorHAnsi"/>
          <w:bCs/>
          <w:sz w:val="20"/>
          <w:szCs w:val="20"/>
        </w:rPr>
        <w:t xml:space="preserve"> July </w:t>
      </w:r>
      <w:r w:rsidR="00C57B5D" w:rsidRPr="00FE4544">
        <w:rPr>
          <w:rFonts w:eastAsia="Calibri" w:cstheme="minorHAnsi"/>
          <w:b/>
          <w:sz w:val="20"/>
          <w:szCs w:val="20"/>
        </w:rPr>
        <w:t xml:space="preserve">No </w:t>
      </w:r>
      <w:r w:rsidRPr="00FE4544">
        <w:rPr>
          <w:rFonts w:eastAsia="Calibri" w:cstheme="minorHAnsi"/>
          <w:b/>
          <w:sz w:val="20"/>
          <w:szCs w:val="20"/>
        </w:rPr>
        <w:t>Meetings</w:t>
      </w:r>
    </w:p>
    <w:p w14:paraId="0D6C956A" w14:textId="0647C02C" w:rsidR="00E57F7E" w:rsidRPr="00FE4544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August 23</w:t>
      </w:r>
      <w:r w:rsidR="00CB1875" w:rsidRPr="00FE4544">
        <w:rPr>
          <w:rFonts w:eastAsia="Calibri" w:cstheme="minorHAnsi"/>
          <w:bCs/>
          <w:sz w:val="20"/>
          <w:szCs w:val="20"/>
        </w:rPr>
        <w:t xml:space="preserve"> – Stark Education Partnership, Dr. John Richard</w:t>
      </w:r>
    </w:p>
    <w:p w14:paraId="6D8D76DF" w14:textId="00BCC603" w:rsidR="00E57F7E" w:rsidRPr="00FE4544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September 27</w:t>
      </w:r>
      <w:r w:rsidR="00CB1875" w:rsidRPr="00FE4544">
        <w:rPr>
          <w:rFonts w:eastAsia="Calibri" w:cstheme="minorHAnsi"/>
          <w:bCs/>
          <w:sz w:val="20"/>
          <w:szCs w:val="20"/>
        </w:rPr>
        <w:t xml:space="preserve"> -Superintendent Forum hosted by Employers Health/Chris Goff</w:t>
      </w:r>
    </w:p>
    <w:p w14:paraId="75672ABE" w14:textId="101060DA" w:rsidR="00E57F7E" w:rsidRPr="00FE4544" w:rsidRDefault="00E57F7E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 xml:space="preserve">October </w:t>
      </w:r>
      <w:r w:rsidR="00C57B5D" w:rsidRPr="00FE4544">
        <w:rPr>
          <w:rFonts w:eastAsia="Calibri" w:cstheme="minorHAnsi"/>
          <w:bCs/>
          <w:sz w:val="20"/>
          <w:szCs w:val="20"/>
        </w:rPr>
        <w:t>25</w:t>
      </w:r>
      <w:r w:rsidR="00180F00" w:rsidRPr="00FE4544">
        <w:rPr>
          <w:rFonts w:eastAsia="Calibri" w:cstheme="minorHAnsi"/>
          <w:bCs/>
          <w:sz w:val="20"/>
          <w:szCs w:val="20"/>
        </w:rPr>
        <w:t xml:space="preserve"> – MAGNET at the Chamber</w:t>
      </w:r>
      <w:r w:rsidR="009D6FBD" w:rsidRPr="00FE4544">
        <w:rPr>
          <w:rFonts w:eastAsia="Calibri" w:cstheme="minorHAnsi"/>
          <w:bCs/>
          <w:sz w:val="20"/>
          <w:szCs w:val="20"/>
        </w:rPr>
        <w:t xml:space="preserve"> </w:t>
      </w:r>
      <w:r w:rsidR="002160B3" w:rsidRPr="00FE4544">
        <w:rPr>
          <w:rFonts w:eastAsia="Calibri" w:cstheme="minorHAnsi"/>
          <w:bCs/>
          <w:sz w:val="20"/>
          <w:szCs w:val="20"/>
        </w:rPr>
        <w:t>or other</w:t>
      </w:r>
      <w:r w:rsidR="009D6FBD" w:rsidRPr="00FE4544">
        <w:rPr>
          <w:rFonts w:eastAsia="Calibri" w:cstheme="minorHAnsi"/>
          <w:bCs/>
          <w:sz w:val="20"/>
          <w:szCs w:val="20"/>
        </w:rPr>
        <w:t xml:space="preserve"> place TBD</w:t>
      </w:r>
      <w:r w:rsidR="00180F00" w:rsidRPr="00FE4544">
        <w:rPr>
          <w:rFonts w:eastAsia="Calibri" w:cstheme="minorHAnsi"/>
          <w:bCs/>
          <w:sz w:val="20"/>
          <w:szCs w:val="20"/>
        </w:rPr>
        <w:t xml:space="preserve"> </w:t>
      </w:r>
    </w:p>
    <w:p w14:paraId="20CC04E2" w14:textId="37A537F2" w:rsidR="00C57B5D" w:rsidRPr="00FE4544" w:rsidRDefault="00C57B5D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>November 22</w:t>
      </w:r>
      <w:r w:rsidR="00180F00" w:rsidRPr="00FE4544">
        <w:rPr>
          <w:rFonts w:eastAsia="Calibri" w:cstheme="minorHAnsi"/>
          <w:bCs/>
          <w:sz w:val="20"/>
          <w:szCs w:val="20"/>
        </w:rPr>
        <w:t xml:space="preserve"> – Year end Wrap up </w:t>
      </w:r>
      <w:r w:rsidR="002E3147" w:rsidRPr="00FE4544">
        <w:rPr>
          <w:rFonts w:eastAsia="Calibri" w:cstheme="minorHAnsi"/>
          <w:bCs/>
          <w:sz w:val="20"/>
          <w:szCs w:val="20"/>
        </w:rPr>
        <w:t>with BAC from Wester Stark/Massillon Chamber Committee place TBD</w:t>
      </w:r>
    </w:p>
    <w:p w14:paraId="22A2CB54" w14:textId="6642A0C0" w:rsidR="00D21475" w:rsidRPr="00FE4544" w:rsidRDefault="00C57B5D" w:rsidP="002E3147">
      <w:pPr>
        <w:pStyle w:val="ListParagraph"/>
        <w:numPr>
          <w:ilvl w:val="0"/>
          <w:numId w:val="11"/>
        </w:numPr>
        <w:spacing w:after="0" w:line="240" w:lineRule="auto"/>
        <w:rPr>
          <w:rFonts w:eastAsia="Calibri" w:cstheme="minorHAnsi"/>
          <w:bCs/>
          <w:sz w:val="20"/>
          <w:szCs w:val="20"/>
        </w:rPr>
      </w:pPr>
      <w:r w:rsidRPr="00FE4544">
        <w:rPr>
          <w:rFonts w:eastAsia="Calibri" w:cstheme="minorHAnsi"/>
          <w:bCs/>
          <w:sz w:val="20"/>
          <w:szCs w:val="20"/>
        </w:rPr>
        <w:t xml:space="preserve">December </w:t>
      </w:r>
      <w:r w:rsidRPr="00FE4544">
        <w:rPr>
          <w:rFonts w:eastAsia="Calibri" w:cstheme="minorHAnsi"/>
          <w:b/>
          <w:sz w:val="20"/>
          <w:szCs w:val="20"/>
        </w:rPr>
        <w:t>No Meeting</w:t>
      </w:r>
    </w:p>
    <w:sectPr w:rsidR="00D21475" w:rsidRPr="00FE4544" w:rsidSect="00BE4D47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E10"/>
    <w:multiLevelType w:val="hybridMultilevel"/>
    <w:tmpl w:val="63B6C2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D31885"/>
    <w:multiLevelType w:val="hybridMultilevel"/>
    <w:tmpl w:val="D916C526"/>
    <w:lvl w:ilvl="0" w:tplc="5A0CE0DC">
      <w:start w:val="1"/>
      <w:numFmt w:val="decimal"/>
      <w:lvlText w:val="%1."/>
      <w:lvlJc w:val="left"/>
      <w:pPr>
        <w:ind w:left="634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4" w:hanging="360"/>
      </w:pPr>
    </w:lvl>
    <w:lvl w:ilvl="2" w:tplc="0409001B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" w15:restartNumberingAfterBreak="0">
    <w:nsid w:val="10327634"/>
    <w:multiLevelType w:val="hybridMultilevel"/>
    <w:tmpl w:val="D1682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CA24D1"/>
    <w:multiLevelType w:val="hybridMultilevel"/>
    <w:tmpl w:val="5678C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91DAA"/>
    <w:multiLevelType w:val="hybridMultilevel"/>
    <w:tmpl w:val="3C0C0B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D66718"/>
    <w:multiLevelType w:val="hybridMultilevel"/>
    <w:tmpl w:val="BEEAC6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440BE6"/>
    <w:multiLevelType w:val="hybridMultilevel"/>
    <w:tmpl w:val="9FB8E380"/>
    <w:lvl w:ilvl="0" w:tplc="5A0CE0DC">
      <w:start w:val="1"/>
      <w:numFmt w:val="decimal"/>
      <w:lvlText w:val="%1."/>
      <w:lvlJc w:val="left"/>
      <w:pPr>
        <w:ind w:left="630" w:hanging="360"/>
      </w:pPr>
      <w:rPr>
        <w:rFonts w:asciiTheme="minorHAnsi" w:eastAsia="Calibri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AE2DC04">
      <w:start w:val="1"/>
      <w:numFmt w:val="lowerLetter"/>
      <w:lvlText w:val="%3.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84C05"/>
    <w:multiLevelType w:val="hybridMultilevel"/>
    <w:tmpl w:val="4076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D0FC1"/>
    <w:multiLevelType w:val="hybridMultilevel"/>
    <w:tmpl w:val="28A2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2691B"/>
    <w:multiLevelType w:val="hybridMultilevel"/>
    <w:tmpl w:val="8732F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930EB"/>
    <w:multiLevelType w:val="hybridMultilevel"/>
    <w:tmpl w:val="C70CB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47599"/>
    <w:multiLevelType w:val="hybridMultilevel"/>
    <w:tmpl w:val="FD647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F14"/>
    <w:rsid w:val="000002AD"/>
    <w:rsid w:val="00006787"/>
    <w:rsid w:val="00007088"/>
    <w:rsid w:val="00007614"/>
    <w:rsid w:val="00007772"/>
    <w:rsid w:val="00010665"/>
    <w:rsid w:val="00022603"/>
    <w:rsid w:val="000251B7"/>
    <w:rsid w:val="00025DF0"/>
    <w:rsid w:val="000302FE"/>
    <w:rsid w:val="00030478"/>
    <w:rsid w:val="00031892"/>
    <w:rsid w:val="000349E6"/>
    <w:rsid w:val="00036F01"/>
    <w:rsid w:val="00036F23"/>
    <w:rsid w:val="000371C1"/>
    <w:rsid w:val="000455E5"/>
    <w:rsid w:val="00046992"/>
    <w:rsid w:val="000474B4"/>
    <w:rsid w:val="00050D6B"/>
    <w:rsid w:val="00053098"/>
    <w:rsid w:val="00054469"/>
    <w:rsid w:val="0005524D"/>
    <w:rsid w:val="00056D22"/>
    <w:rsid w:val="00056FF8"/>
    <w:rsid w:val="000578AB"/>
    <w:rsid w:val="00062B9E"/>
    <w:rsid w:val="00073951"/>
    <w:rsid w:val="00081D51"/>
    <w:rsid w:val="00081D6E"/>
    <w:rsid w:val="000838F7"/>
    <w:rsid w:val="00085FB0"/>
    <w:rsid w:val="000865C6"/>
    <w:rsid w:val="0009009A"/>
    <w:rsid w:val="000945EF"/>
    <w:rsid w:val="00097994"/>
    <w:rsid w:val="000A02F7"/>
    <w:rsid w:val="000A2756"/>
    <w:rsid w:val="000B42A6"/>
    <w:rsid w:val="000B52D4"/>
    <w:rsid w:val="000B7E44"/>
    <w:rsid w:val="000B7F67"/>
    <w:rsid w:val="000C29BF"/>
    <w:rsid w:val="000C3C24"/>
    <w:rsid w:val="000D057A"/>
    <w:rsid w:val="000D0AE8"/>
    <w:rsid w:val="000D2048"/>
    <w:rsid w:val="000D375A"/>
    <w:rsid w:val="000D62B9"/>
    <w:rsid w:val="000D6C3F"/>
    <w:rsid w:val="000D735D"/>
    <w:rsid w:val="000D7FCA"/>
    <w:rsid w:val="000E066D"/>
    <w:rsid w:val="000E0A0F"/>
    <w:rsid w:val="000E0DC3"/>
    <w:rsid w:val="000E3F21"/>
    <w:rsid w:val="000E4883"/>
    <w:rsid w:val="000E6970"/>
    <w:rsid w:val="000E7AFE"/>
    <w:rsid w:val="000F16A1"/>
    <w:rsid w:val="000F29E4"/>
    <w:rsid w:val="000F30A5"/>
    <w:rsid w:val="0010140E"/>
    <w:rsid w:val="001044D5"/>
    <w:rsid w:val="00104CB8"/>
    <w:rsid w:val="001065F4"/>
    <w:rsid w:val="00114AF0"/>
    <w:rsid w:val="0011593F"/>
    <w:rsid w:val="00120B1D"/>
    <w:rsid w:val="00121AAB"/>
    <w:rsid w:val="00122F76"/>
    <w:rsid w:val="00132602"/>
    <w:rsid w:val="00135B43"/>
    <w:rsid w:val="0013773C"/>
    <w:rsid w:val="0014350F"/>
    <w:rsid w:val="00150C9C"/>
    <w:rsid w:val="00153DF6"/>
    <w:rsid w:val="00154F0A"/>
    <w:rsid w:val="001633F9"/>
    <w:rsid w:val="00163DD9"/>
    <w:rsid w:val="00164EF2"/>
    <w:rsid w:val="00173F4C"/>
    <w:rsid w:val="0017523D"/>
    <w:rsid w:val="00180F00"/>
    <w:rsid w:val="001831E4"/>
    <w:rsid w:val="00186978"/>
    <w:rsid w:val="001927FC"/>
    <w:rsid w:val="001A014E"/>
    <w:rsid w:val="001A2A4F"/>
    <w:rsid w:val="001A6FF6"/>
    <w:rsid w:val="001A7144"/>
    <w:rsid w:val="001B4EB3"/>
    <w:rsid w:val="001B503A"/>
    <w:rsid w:val="001B62E7"/>
    <w:rsid w:val="001C0A4E"/>
    <w:rsid w:val="001C2DF4"/>
    <w:rsid w:val="001C349A"/>
    <w:rsid w:val="001C3FC9"/>
    <w:rsid w:val="001C4E1F"/>
    <w:rsid w:val="001C7610"/>
    <w:rsid w:val="001D0E5B"/>
    <w:rsid w:val="001D195A"/>
    <w:rsid w:val="001D38CB"/>
    <w:rsid w:val="001D465B"/>
    <w:rsid w:val="001D6AEA"/>
    <w:rsid w:val="001D6CC7"/>
    <w:rsid w:val="001D6CC9"/>
    <w:rsid w:val="001D70D5"/>
    <w:rsid w:val="001D75C6"/>
    <w:rsid w:val="001E52BA"/>
    <w:rsid w:val="001E5BDB"/>
    <w:rsid w:val="001E6891"/>
    <w:rsid w:val="001F04BF"/>
    <w:rsid w:val="001F08AF"/>
    <w:rsid w:val="001F1BA9"/>
    <w:rsid w:val="001F4AEE"/>
    <w:rsid w:val="0020243B"/>
    <w:rsid w:val="002040E5"/>
    <w:rsid w:val="002068C9"/>
    <w:rsid w:val="0020742A"/>
    <w:rsid w:val="0021256A"/>
    <w:rsid w:val="00214923"/>
    <w:rsid w:val="002160B3"/>
    <w:rsid w:val="002223E0"/>
    <w:rsid w:val="002228EC"/>
    <w:rsid w:val="00230E1F"/>
    <w:rsid w:val="002328BF"/>
    <w:rsid w:val="00233372"/>
    <w:rsid w:val="0023418D"/>
    <w:rsid w:val="00240039"/>
    <w:rsid w:val="00242125"/>
    <w:rsid w:val="002423F8"/>
    <w:rsid w:val="0024292E"/>
    <w:rsid w:val="00243214"/>
    <w:rsid w:val="00254234"/>
    <w:rsid w:val="00254C48"/>
    <w:rsid w:val="00255F0A"/>
    <w:rsid w:val="002635FD"/>
    <w:rsid w:val="002643F4"/>
    <w:rsid w:val="0026631F"/>
    <w:rsid w:val="002664AF"/>
    <w:rsid w:val="0026703F"/>
    <w:rsid w:val="00271367"/>
    <w:rsid w:val="0027180D"/>
    <w:rsid w:val="0027392D"/>
    <w:rsid w:val="0027519C"/>
    <w:rsid w:val="002760B1"/>
    <w:rsid w:val="00276102"/>
    <w:rsid w:val="002801C2"/>
    <w:rsid w:val="00280E54"/>
    <w:rsid w:val="00282044"/>
    <w:rsid w:val="0028737F"/>
    <w:rsid w:val="00291010"/>
    <w:rsid w:val="00291FF0"/>
    <w:rsid w:val="0029530B"/>
    <w:rsid w:val="00296279"/>
    <w:rsid w:val="0029640C"/>
    <w:rsid w:val="00297633"/>
    <w:rsid w:val="00297B1F"/>
    <w:rsid w:val="002A112F"/>
    <w:rsid w:val="002A28FB"/>
    <w:rsid w:val="002A343F"/>
    <w:rsid w:val="002A382B"/>
    <w:rsid w:val="002B1181"/>
    <w:rsid w:val="002B1CB7"/>
    <w:rsid w:val="002B2CC9"/>
    <w:rsid w:val="002B5CC7"/>
    <w:rsid w:val="002C4722"/>
    <w:rsid w:val="002D25DA"/>
    <w:rsid w:val="002D55D0"/>
    <w:rsid w:val="002D7CC9"/>
    <w:rsid w:val="002E3147"/>
    <w:rsid w:val="002E7B52"/>
    <w:rsid w:val="002F4302"/>
    <w:rsid w:val="002F4CB3"/>
    <w:rsid w:val="0030385C"/>
    <w:rsid w:val="00304F1E"/>
    <w:rsid w:val="003066DC"/>
    <w:rsid w:val="00307675"/>
    <w:rsid w:val="0031168A"/>
    <w:rsid w:val="003158B3"/>
    <w:rsid w:val="00321DF2"/>
    <w:rsid w:val="003230A9"/>
    <w:rsid w:val="00325227"/>
    <w:rsid w:val="003253E7"/>
    <w:rsid w:val="00332242"/>
    <w:rsid w:val="00334434"/>
    <w:rsid w:val="003352C5"/>
    <w:rsid w:val="00340172"/>
    <w:rsid w:val="00340E8F"/>
    <w:rsid w:val="0034653E"/>
    <w:rsid w:val="00347855"/>
    <w:rsid w:val="00347A93"/>
    <w:rsid w:val="003514D2"/>
    <w:rsid w:val="0035207C"/>
    <w:rsid w:val="00353674"/>
    <w:rsid w:val="003605B7"/>
    <w:rsid w:val="00361F4F"/>
    <w:rsid w:val="003650CB"/>
    <w:rsid w:val="003661F7"/>
    <w:rsid w:val="003664AA"/>
    <w:rsid w:val="00367393"/>
    <w:rsid w:val="00371C6B"/>
    <w:rsid w:val="003727FF"/>
    <w:rsid w:val="00372ECE"/>
    <w:rsid w:val="00374179"/>
    <w:rsid w:val="00376F7F"/>
    <w:rsid w:val="00377BCC"/>
    <w:rsid w:val="00382253"/>
    <w:rsid w:val="00382795"/>
    <w:rsid w:val="00382A6A"/>
    <w:rsid w:val="003863AF"/>
    <w:rsid w:val="0039435C"/>
    <w:rsid w:val="003A13D4"/>
    <w:rsid w:val="003A2194"/>
    <w:rsid w:val="003A34FE"/>
    <w:rsid w:val="003A451E"/>
    <w:rsid w:val="003A7D99"/>
    <w:rsid w:val="003B38D5"/>
    <w:rsid w:val="003B709C"/>
    <w:rsid w:val="003B7F35"/>
    <w:rsid w:val="003C0B73"/>
    <w:rsid w:val="003C2846"/>
    <w:rsid w:val="003C3A0B"/>
    <w:rsid w:val="003C3C71"/>
    <w:rsid w:val="003C46B3"/>
    <w:rsid w:val="003C48EC"/>
    <w:rsid w:val="003D47F5"/>
    <w:rsid w:val="003D6C39"/>
    <w:rsid w:val="003E0A20"/>
    <w:rsid w:val="003E6110"/>
    <w:rsid w:val="003E7C1A"/>
    <w:rsid w:val="003F353E"/>
    <w:rsid w:val="004013DD"/>
    <w:rsid w:val="004047CA"/>
    <w:rsid w:val="00404D99"/>
    <w:rsid w:val="00406077"/>
    <w:rsid w:val="00415721"/>
    <w:rsid w:val="00417885"/>
    <w:rsid w:val="00420809"/>
    <w:rsid w:val="004219C3"/>
    <w:rsid w:val="00423077"/>
    <w:rsid w:val="00424F64"/>
    <w:rsid w:val="004261A2"/>
    <w:rsid w:val="00430CD9"/>
    <w:rsid w:val="00433225"/>
    <w:rsid w:val="004371DF"/>
    <w:rsid w:val="00440172"/>
    <w:rsid w:val="00440619"/>
    <w:rsid w:val="00444D95"/>
    <w:rsid w:val="00445BD1"/>
    <w:rsid w:val="00445CC8"/>
    <w:rsid w:val="00445D9E"/>
    <w:rsid w:val="00447B4C"/>
    <w:rsid w:val="00452077"/>
    <w:rsid w:val="004545A6"/>
    <w:rsid w:val="00454A90"/>
    <w:rsid w:val="004553DE"/>
    <w:rsid w:val="00455849"/>
    <w:rsid w:val="00463035"/>
    <w:rsid w:val="00463613"/>
    <w:rsid w:val="0046464D"/>
    <w:rsid w:val="004648BF"/>
    <w:rsid w:val="00465ED7"/>
    <w:rsid w:val="004678F1"/>
    <w:rsid w:val="00467A41"/>
    <w:rsid w:val="00470CF8"/>
    <w:rsid w:val="00472392"/>
    <w:rsid w:val="00473DAF"/>
    <w:rsid w:val="004744E5"/>
    <w:rsid w:val="004749A3"/>
    <w:rsid w:val="00474CA0"/>
    <w:rsid w:val="004808BF"/>
    <w:rsid w:val="00483251"/>
    <w:rsid w:val="00484C8D"/>
    <w:rsid w:val="004862E5"/>
    <w:rsid w:val="00487861"/>
    <w:rsid w:val="004908B6"/>
    <w:rsid w:val="00494C9B"/>
    <w:rsid w:val="0049579F"/>
    <w:rsid w:val="004977C2"/>
    <w:rsid w:val="00497EC1"/>
    <w:rsid w:val="004A1ED9"/>
    <w:rsid w:val="004A3D1C"/>
    <w:rsid w:val="004A6CCB"/>
    <w:rsid w:val="004B2177"/>
    <w:rsid w:val="004B4769"/>
    <w:rsid w:val="004B4B93"/>
    <w:rsid w:val="004B58E1"/>
    <w:rsid w:val="004B6F21"/>
    <w:rsid w:val="004C151F"/>
    <w:rsid w:val="004C28A8"/>
    <w:rsid w:val="004C408D"/>
    <w:rsid w:val="004D1624"/>
    <w:rsid w:val="004D1C59"/>
    <w:rsid w:val="004D5FF6"/>
    <w:rsid w:val="004E149A"/>
    <w:rsid w:val="004E4AA1"/>
    <w:rsid w:val="004E4C09"/>
    <w:rsid w:val="004E62CA"/>
    <w:rsid w:val="004E6F05"/>
    <w:rsid w:val="004F25CE"/>
    <w:rsid w:val="004F2BAA"/>
    <w:rsid w:val="004F3D1C"/>
    <w:rsid w:val="004F4ED1"/>
    <w:rsid w:val="004F79A7"/>
    <w:rsid w:val="00500B15"/>
    <w:rsid w:val="005016A0"/>
    <w:rsid w:val="00502388"/>
    <w:rsid w:val="005033E4"/>
    <w:rsid w:val="0051294D"/>
    <w:rsid w:val="00517F16"/>
    <w:rsid w:val="00520601"/>
    <w:rsid w:val="005215FC"/>
    <w:rsid w:val="00525312"/>
    <w:rsid w:val="00525BBE"/>
    <w:rsid w:val="005309FB"/>
    <w:rsid w:val="005313E0"/>
    <w:rsid w:val="0054472D"/>
    <w:rsid w:val="00544E1E"/>
    <w:rsid w:val="005452EE"/>
    <w:rsid w:val="00545A50"/>
    <w:rsid w:val="005510BA"/>
    <w:rsid w:val="00553CC5"/>
    <w:rsid w:val="00554258"/>
    <w:rsid w:val="005556E3"/>
    <w:rsid w:val="005617F7"/>
    <w:rsid w:val="00565243"/>
    <w:rsid w:val="00570C2F"/>
    <w:rsid w:val="005715F2"/>
    <w:rsid w:val="00572AEC"/>
    <w:rsid w:val="0057321E"/>
    <w:rsid w:val="00575C6A"/>
    <w:rsid w:val="00587437"/>
    <w:rsid w:val="00593A66"/>
    <w:rsid w:val="00594F1B"/>
    <w:rsid w:val="00595ED8"/>
    <w:rsid w:val="005A3511"/>
    <w:rsid w:val="005A6C5E"/>
    <w:rsid w:val="005B360E"/>
    <w:rsid w:val="005B3998"/>
    <w:rsid w:val="005B4CAD"/>
    <w:rsid w:val="005B5E3B"/>
    <w:rsid w:val="005C2DC2"/>
    <w:rsid w:val="005D03BA"/>
    <w:rsid w:val="005D24B4"/>
    <w:rsid w:val="005D2A66"/>
    <w:rsid w:val="005D315C"/>
    <w:rsid w:val="005D340D"/>
    <w:rsid w:val="005D5A01"/>
    <w:rsid w:val="005D79CE"/>
    <w:rsid w:val="005E3CC3"/>
    <w:rsid w:val="005E7925"/>
    <w:rsid w:val="005F5727"/>
    <w:rsid w:val="006047FD"/>
    <w:rsid w:val="00605FB0"/>
    <w:rsid w:val="006079A4"/>
    <w:rsid w:val="006109C9"/>
    <w:rsid w:val="00611B15"/>
    <w:rsid w:val="00611FBC"/>
    <w:rsid w:val="00614BF1"/>
    <w:rsid w:val="00620D4B"/>
    <w:rsid w:val="00621656"/>
    <w:rsid w:val="00621826"/>
    <w:rsid w:val="00623786"/>
    <w:rsid w:val="00623A0B"/>
    <w:rsid w:val="00631CD9"/>
    <w:rsid w:val="00635800"/>
    <w:rsid w:val="00635ECE"/>
    <w:rsid w:val="00636394"/>
    <w:rsid w:val="00636A70"/>
    <w:rsid w:val="0064010C"/>
    <w:rsid w:val="006404EE"/>
    <w:rsid w:val="00643789"/>
    <w:rsid w:val="0064589A"/>
    <w:rsid w:val="006507CD"/>
    <w:rsid w:val="00655BAE"/>
    <w:rsid w:val="0066131E"/>
    <w:rsid w:val="00661403"/>
    <w:rsid w:val="00661F15"/>
    <w:rsid w:val="00664643"/>
    <w:rsid w:val="00666F33"/>
    <w:rsid w:val="006715BC"/>
    <w:rsid w:val="00676156"/>
    <w:rsid w:val="006859EB"/>
    <w:rsid w:val="006913D5"/>
    <w:rsid w:val="00693608"/>
    <w:rsid w:val="00693832"/>
    <w:rsid w:val="006950E3"/>
    <w:rsid w:val="00697EBD"/>
    <w:rsid w:val="006A0F0A"/>
    <w:rsid w:val="006A24A1"/>
    <w:rsid w:val="006B02E8"/>
    <w:rsid w:val="006B5017"/>
    <w:rsid w:val="006B74CB"/>
    <w:rsid w:val="006C19B5"/>
    <w:rsid w:val="006C261C"/>
    <w:rsid w:val="006C4D0C"/>
    <w:rsid w:val="006C589B"/>
    <w:rsid w:val="006C722C"/>
    <w:rsid w:val="006D1C88"/>
    <w:rsid w:val="006D2D29"/>
    <w:rsid w:val="006D58A9"/>
    <w:rsid w:val="006D6E11"/>
    <w:rsid w:val="006E2769"/>
    <w:rsid w:val="006E29CB"/>
    <w:rsid w:val="006E74A4"/>
    <w:rsid w:val="006F0D04"/>
    <w:rsid w:val="0070644D"/>
    <w:rsid w:val="00710185"/>
    <w:rsid w:val="007104B0"/>
    <w:rsid w:val="00713B0C"/>
    <w:rsid w:val="00715AD4"/>
    <w:rsid w:val="00720947"/>
    <w:rsid w:val="00721A26"/>
    <w:rsid w:val="00721FC3"/>
    <w:rsid w:val="007233AF"/>
    <w:rsid w:val="00723809"/>
    <w:rsid w:val="00725F33"/>
    <w:rsid w:val="00726DD5"/>
    <w:rsid w:val="00727102"/>
    <w:rsid w:val="00730438"/>
    <w:rsid w:val="00732BCD"/>
    <w:rsid w:val="00732C24"/>
    <w:rsid w:val="00741930"/>
    <w:rsid w:val="007447F8"/>
    <w:rsid w:val="00745CB2"/>
    <w:rsid w:val="00745E3E"/>
    <w:rsid w:val="00746A79"/>
    <w:rsid w:val="00746B39"/>
    <w:rsid w:val="007509C5"/>
    <w:rsid w:val="00750B00"/>
    <w:rsid w:val="00750C84"/>
    <w:rsid w:val="00751192"/>
    <w:rsid w:val="007530F2"/>
    <w:rsid w:val="007553FB"/>
    <w:rsid w:val="00760327"/>
    <w:rsid w:val="007633B8"/>
    <w:rsid w:val="00767EA7"/>
    <w:rsid w:val="007704CB"/>
    <w:rsid w:val="00770CBD"/>
    <w:rsid w:val="00783167"/>
    <w:rsid w:val="00783DF8"/>
    <w:rsid w:val="00784DB4"/>
    <w:rsid w:val="00785CDE"/>
    <w:rsid w:val="00786485"/>
    <w:rsid w:val="007874CD"/>
    <w:rsid w:val="00793F6C"/>
    <w:rsid w:val="00794562"/>
    <w:rsid w:val="007949EB"/>
    <w:rsid w:val="007A04E2"/>
    <w:rsid w:val="007A51B4"/>
    <w:rsid w:val="007A6D3F"/>
    <w:rsid w:val="007A7EFD"/>
    <w:rsid w:val="007B0085"/>
    <w:rsid w:val="007B214D"/>
    <w:rsid w:val="007B47D7"/>
    <w:rsid w:val="007C195B"/>
    <w:rsid w:val="007C3270"/>
    <w:rsid w:val="007C3EC9"/>
    <w:rsid w:val="007C6F5F"/>
    <w:rsid w:val="007C7595"/>
    <w:rsid w:val="007D1E63"/>
    <w:rsid w:val="007D4B5A"/>
    <w:rsid w:val="007D7FE0"/>
    <w:rsid w:val="007E0E8D"/>
    <w:rsid w:val="007E18B8"/>
    <w:rsid w:val="007E2052"/>
    <w:rsid w:val="007E2557"/>
    <w:rsid w:val="007E30A3"/>
    <w:rsid w:val="007E5115"/>
    <w:rsid w:val="007F063D"/>
    <w:rsid w:val="007F23CE"/>
    <w:rsid w:val="007F56C7"/>
    <w:rsid w:val="00800EC0"/>
    <w:rsid w:val="00801646"/>
    <w:rsid w:val="00804F60"/>
    <w:rsid w:val="008055C0"/>
    <w:rsid w:val="0081339D"/>
    <w:rsid w:val="0082125F"/>
    <w:rsid w:val="00822F53"/>
    <w:rsid w:val="00823179"/>
    <w:rsid w:val="00827646"/>
    <w:rsid w:val="00827A79"/>
    <w:rsid w:val="00827FDF"/>
    <w:rsid w:val="00833431"/>
    <w:rsid w:val="0083421A"/>
    <w:rsid w:val="0083775D"/>
    <w:rsid w:val="00841541"/>
    <w:rsid w:val="008451EB"/>
    <w:rsid w:val="00845A29"/>
    <w:rsid w:val="00854C59"/>
    <w:rsid w:val="00876E63"/>
    <w:rsid w:val="00890613"/>
    <w:rsid w:val="008944C4"/>
    <w:rsid w:val="00894617"/>
    <w:rsid w:val="00894AB2"/>
    <w:rsid w:val="00896AB7"/>
    <w:rsid w:val="00897379"/>
    <w:rsid w:val="008A4FC2"/>
    <w:rsid w:val="008A730B"/>
    <w:rsid w:val="008B5B8F"/>
    <w:rsid w:val="008C08FB"/>
    <w:rsid w:val="008C1459"/>
    <w:rsid w:val="008C3501"/>
    <w:rsid w:val="008C668E"/>
    <w:rsid w:val="008C7E69"/>
    <w:rsid w:val="008D0A55"/>
    <w:rsid w:val="008D0F88"/>
    <w:rsid w:val="008D1767"/>
    <w:rsid w:val="008D2535"/>
    <w:rsid w:val="008D5504"/>
    <w:rsid w:val="008D5DCD"/>
    <w:rsid w:val="008D614B"/>
    <w:rsid w:val="008E1779"/>
    <w:rsid w:val="008E2623"/>
    <w:rsid w:val="008E4E5A"/>
    <w:rsid w:val="008E7B61"/>
    <w:rsid w:val="008E7D1A"/>
    <w:rsid w:val="008F15E1"/>
    <w:rsid w:val="008F1915"/>
    <w:rsid w:val="008F5254"/>
    <w:rsid w:val="008F5982"/>
    <w:rsid w:val="008F7062"/>
    <w:rsid w:val="008F7120"/>
    <w:rsid w:val="008F75EE"/>
    <w:rsid w:val="00900149"/>
    <w:rsid w:val="009069F0"/>
    <w:rsid w:val="0091074E"/>
    <w:rsid w:val="00910864"/>
    <w:rsid w:val="0091260A"/>
    <w:rsid w:val="009138D0"/>
    <w:rsid w:val="00914D74"/>
    <w:rsid w:val="0091526B"/>
    <w:rsid w:val="00920C89"/>
    <w:rsid w:val="00922F5D"/>
    <w:rsid w:val="00923F6C"/>
    <w:rsid w:val="00930508"/>
    <w:rsid w:val="0093261D"/>
    <w:rsid w:val="009362E9"/>
    <w:rsid w:val="0094313A"/>
    <w:rsid w:val="00947648"/>
    <w:rsid w:val="00951057"/>
    <w:rsid w:val="009526D5"/>
    <w:rsid w:val="00953D98"/>
    <w:rsid w:val="00964923"/>
    <w:rsid w:val="00964B96"/>
    <w:rsid w:val="00965086"/>
    <w:rsid w:val="00965403"/>
    <w:rsid w:val="00965733"/>
    <w:rsid w:val="00966123"/>
    <w:rsid w:val="009718CE"/>
    <w:rsid w:val="00972027"/>
    <w:rsid w:val="00972E21"/>
    <w:rsid w:val="00975CD4"/>
    <w:rsid w:val="009778F5"/>
    <w:rsid w:val="00977BB7"/>
    <w:rsid w:val="00983A95"/>
    <w:rsid w:val="009847A6"/>
    <w:rsid w:val="00984EAA"/>
    <w:rsid w:val="0099235F"/>
    <w:rsid w:val="009A0F7C"/>
    <w:rsid w:val="009A3029"/>
    <w:rsid w:val="009A54B1"/>
    <w:rsid w:val="009B1652"/>
    <w:rsid w:val="009B187A"/>
    <w:rsid w:val="009B2139"/>
    <w:rsid w:val="009C270E"/>
    <w:rsid w:val="009C4B03"/>
    <w:rsid w:val="009C4EF8"/>
    <w:rsid w:val="009C7CE5"/>
    <w:rsid w:val="009D2D70"/>
    <w:rsid w:val="009D39E2"/>
    <w:rsid w:val="009D6FBD"/>
    <w:rsid w:val="009E006F"/>
    <w:rsid w:val="009E3689"/>
    <w:rsid w:val="009E5470"/>
    <w:rsid w:val="009E5CA4"/>
    <w:rsid w:val="009E5D82"/>
    <w:rsid w:val="009E7652"/>
    <w:rsid w:val="009F3885"/>
    <w:rsid w:val="009F5D67"/>
    <w:rsid w:val="00A03A80"/>
    <w:rsid w:val="00A04B7E"/>
    <w:rsid w:val="00A06410"/>
    <w:rsid w:val="00A0663E"/>
    <w:rsid w:val="00A109A5"/>
    <w:rsid w:val="00A14AF3"/>
    <w:rsid w:val="00A15E5B"/>
    <w:rsid w:val="00A17450"/>
    <w:rsid w:val="00A206EC"/>
    <w:rsid w:val="00A22EA6"/>
    <w:rsid w:val="00A2529B"/>
    <w:rsid w:val="00A25399"/>
    <w:rsid w:val="00A259BB"/>
    <w:rsid w:val="00A2736D"/>
    <w:rsid w:val="00A275B6"/>
    <w:rsid w:val="00A34D1F"/>
    <w:rsid w:val="00A3580F"/>
    <w:rsid w:val="00A366FD"/>
    <w:rsid w:val="00A37886"/>
    <w:rsid w:val="00A44407"/>
    <w:rsid w:val="00A46A37"/>
    <w:rsid w:val="00A50745"/>
    <w:rsid w:val="00A527A4"/>
    <w:rsid w:val="00A53A46"/>
    <w:rsid w:val="00A54A60"/>
    <w:rsid w:val="00A54EED"/>
    <w:rsid w:val="00A55D69"/>
    <w:rsid w:val="00A60C04"/>
    <w:rsid w:val="00A61FF2"/>
    <w:rsid w:val="00A627F8"/>
    <w:rsid w:val="00A633AF"/>
    <w:rsid w:val="00A64B01"/>
    <w:rsid w:val="00A679A3"/>
    <w:rsid w:val="00A71A1D"/>
    <w:rsid w:val="00A728AC"/>
    <w:rsid w:val="00A738DD"/>
    <w:rsid w:val="00A75F9B"/>
    <w:rsid w:val="00A75FC3"/>
    <w:rsid w:val="00A76D37"/>
    <w:rsid w:val="00A82F9B"/>
    <w:rsid w:val="00A832B1"/>
    <w:rsid w:val="00A83542"/>
    <w:rsid w:val="00A8538C"/>
    <w:rsid w:val="00A86B83"/>
    <w:rsid w:val="00A932E8"/>
    <w:rsid w:val="00A939C1"/>
    <w:rsid w:val="00A9469F"/>
    <w:rsid w:val="00A9684D"/>
    <w:rsid w:val="00A97030"/>
    <w:rsid w:val="00A973D8"/>
    <w:rsid w:val="00A977F9"/>
    <w:rsid w:val="00A97C58"/>
    <w:rsid w:val="00AA09FB"/>
    <w:rsid w:val="00AA1AAD"/>
    <w:rsid w:val="00AA2676"/>
    <w:rsid w:val="00AA292F"/>
    <w:rsid w:val="00AA4EFF"/>
    <w:rsid w:val="00AB6EE6"/>
    <w:rsid w:val="00AB7C56"/>
    <w:rsid w:val="00AC1563"/>
    <w:rsid w:val="00AC2BC9"/>
    <w:rsid w:val="00AC417D"/>
    <w:rsid w:val="00AC4D18"/>
    <w:rsid w:val="00AC60CC"/>
    <w:rsid w:val="00AC7172"/>
    <w:rsid w:val="00AC7393"/>
    <w:rsid w:val="00AD7575"/>
    <w:rsid w:val="00AE0ED6"/>
    <w:rsid w:val="00AE1114"/>
    <w:rsid w:val="00AE4696"/>
    <w:rsid w:val="00AF1162"/>
    <w:rsid w:val="00AF21AB"/>
    <w:rsid w:val="00AF2E8A"/>
    <w:rsid w:val="00AF413E"/>
    <w:rsid w:val="00AF735E"/>
    <w:rsid w:val="00B05C5A"/>
    <w:rsid w:val="00B127F6"/>
    <w:rsid w:val="00B12991"/>
    <w:rsid w:val="00B12CD6"/>
    <w:rsid w:val="00B23614"/>
    <w:rsid w:val="00B24758"/>
    <w:rsid w:val="00B265EB"/>
    <w:rsid w:val="00B32F0E"/>
    <w:rsid w:val="00B34C23"/>
    <w:rsid w:val="00B404A0"/>
    <w:rsid w:val="00B40E4F"/>
    <w:rsid w:val="00B45502"/>
    <w:rsid w:val="00B47884"/>
    <w:rsid w:val="00B70518"/>
    <w:rsid w:val="00B70F5D"/>
    <w:rsid w:val="00B7634D"/>
    <w:rsid w:val="00B82F14"/>
    <w:rsid w:val="00B8787E"/>
    <w:rsid w:val="00B87FAA"/>
    <w:rsid w:val="00B94BE3"/>
    <w:rsid w:val="00BA24A3"/>
    <w:rsid w:val="00BA40B8"/>
    <w:rsid w:val="00BA5F5C"/>
    <w:rsid w:val="00BA7454"/>
    <w:rsid w:val="00BC01C9"/>
    <w:rsid w:val="00BC0ED4"/>
    <w:rsid w:val="00BC28EC"/>
    <w:rsid w:val="00BC4967"/>
    <w:rsid w:val="00BC5C39"/>
    <w:rsid w:val="00BD2D22"/>
    <w:rsid w:val="00BD34E7"/>
    <w:rsid w:val="00BD4672"/>
    <w:rsid w:val="00BD6F14"/>
    <w:rsid w:val="00BD7AEF"/>
    <w:rsid w:val="00BD7EB6"/>
    <w:rsid w:val="00BE0A58"/>
    <w:rsid w:val="00BE4D47"/>
    <w:rsid w:val="00BF182B"/>
    <w:rsid w:val="00BF4461"/>
    <w:rsid w:val="00BF5379"/>
    <w:rsid w:val="00BF6A12"/>
    <w:rsid w:val="00C011E9"/>
    <w:rsid w:val="00C01FC1"/>
    <w:rsid w:val="00C0200F"/>
    <w:rsid w:val="00C100F0"/>
    <w:rsid w:val="00C10155"/>
    <w:rsid w:val="00C106A0"/>
    <w:rsid w:val="00C10D2F"/>
    <w:rsid w:val="00C12BC4"/>
    <w:rsid w:val="00C13875"/>
    <w:rsid w:val="00C16A01"/>
    <w:rsid w:val="00C24DCD"/>
    <w:rsid w:val="00C25240"/>
    <w:rsid w:val="00C3150E"/>
    <w:rsid w:val="00C325CF"/>
    <w:rsid w:val="00C33BFC"/>
    <w:rsid w:val="00C378C8"/>
    <w:rsid w:val="00C40095"/>
    <w:rsid w:val="00C40632"/>
    <w:rsid w:val="00C408E0"/>
    <w:rsid w:val="00C456B7"/>
    <w:rsid w:val="00C470FF"/>
    <w:rsid w:val="00C514B0"/>
    <w:rsid w:val="00C515E2"/>
    <w:rsid w:val="00C51927"/>
    <w:rsid w:val="00C5431B"/>
    <w:rsid w:val="00C5441A"/>
    <w:rsid w:val="00C57B5D"/>
    <w:rsid w:val="00C70726"/>
    <w:rsid w:val="00C73C76"/>
    <w:rsid w:val="00C750E8"/>
    <w:rsid w:val="00C81386"/>
    <w:rsid w:val="00C938DC"/>
    <w:rsid w:val="00C9458D"/>
    <w:rsid w:val="00C95775"/>
    <w:rsid w:val="00C969C5"/>
    <w:rsid w:val="00C96B2E"/>
    <w:rsid w:val="00CA7CFF"/>
    <w:rsid w:val="00CB0F94"/>
    <w:rsid w:val="00CB1875"/>
    <w:rsid w:val="00CB221B"/>
    <w:rsid w:val="00CB3584"/>
    <w:rsid w:val="00CC21AD"/>
    <w:rsid w:val="00CC2FB3"/>
    <w:rsid w:val="00CC3002"/>
    <w:rsid w:val="00CC3A43"/>
    <w:rsid w:val="00CC6CE1"/>
    <w:rsid w:val="00CD4DA1"/>
    <w:rsid w:val="00CD550F"/>
    <w:rsid w:val="00CD7635"/>
    <w:rsid w:val="00CD7819"/>
    <w:rsid w:val="00CE00FB"/>
    <w:rsid w:val="00CE0A31"/>
    <w:rsid w:val="00CE58E4"/>
    <w:rsid w:val="00CF0DCE"/>
    <w:rsid w:val="00CF2301"/>
    <w:rsid w:val="00CF287A"/>
    <w:rsid w:val="00CF3070"/>
    <w:rsid w:val="00CF319C"/>
    <w:rsid w:val="00CF4E46"/>
    <w:rsid w:val="00CF5AFC"/>
    <w:rsid w:val="00D05320"/>
    <w:rsid w:val="00D061FB"/>
    <w:rsid w:val="00D06E1A"/>
    <w:rsid w:val="00D1083B"/>
    <w:rsid w:val="00D12B18"/>
    <w:rsid w:val="00D162AA"/>
    <w:rsid w:val="00D16AE2"/>
    <w:rsid w:val="00D17BA1"/>
    <w:rsid w:val="00D21475"/>
    <w:rsid w:val="00D23D9D"/>
    <w:rsid w:val="00D241FB"/>
    <w:rsid w:val="00D3219E"/>
    <w:rsid w:val="00D33E4A"/>
    <w:rsid w:val="00D340C5"/>
    <w:rsid w:val="00D35C97"/>
    <w:rsid w:val="00D373E2"/>
    <w:rsid w:val="00D4245A"/>
    <w:rsid w:val="00D427A0"/>
    <w:rsid w:val="00D42C6F"/>
    <w:rsid w:val="00D454A2"/>
    <w:rsid w:val="00D46F4E"/>
    <w:rsid w:val="00D47482"/>
    <w:rsid w:val="00D47A51"/>
    <w:rsid w:val="00D47D32"/>
    <w:rsid w:val="00D503FF"/>
    <w:rsid w:val="00D52C84"/>
    <w:rsid w:val="00D5358F"/>
    <w:rsid w:val="00D55022"/>
    <w:rsid w:val="00D55393"/>
    <w:rsid w:val="00D61D26"/>
    <w:rsid w:val="00D640B0"/>
    <w:rsid w:val="00D66122"/>
    <w:rsid w:val="00D7009E"/>
    <w:rsid w:val="00D701E7"/>
    <w:rsid w:val="00D7082D"/>
    <w:rsid w:val="00D7205D"/>
    <w:rsid w:val="00D761DB"/>
    <w:rsid w:val="00D80DC9"/>
    <w:rsid w:val="00D86062"/>
    <w:rsid w:val="00D877D0"/>
    <w:rsid w:val="00D9350C"/>
    <w:rsid w:val="00DA024B"/>
    <w:rsid w:val="00DA0E05"/>
    <w:rsid w:val="00DA4336"/>
    <w:rsid w:val="00DA4572"/>
    <w:rsid w:val="00DA61FB"/>
    <w:rsid w:val="00DB39ED"/>
    <w:rsid w:val="00DB4B30"/>
    <w:rsid w:val="00DB53A8"/>
    <w:rsid w:val="00DB5D22"/>
    <w:rsid w:val="00DC265B"/>
    <w:rsid w:val="00DC5DA8"/>
    <w:rsid w:val="00DC75F7"/>
    <w:rsid w:val="00DD1583"/>
    <w:rsid w:val="00DD2623"/>
    <w:rsid w:val="00DE7C6E"/>
    <w:rsid w:val="00DF3A59"/>
    <w:rsid w:val="00DF4CC6"/>
    <w:rsid w:val="00DF59F9"/>
    <w:rsid w:val="00DF6961"/>
    <w:rsid w:val="00DF7EFF"/>
    <w:rsid w:val="00E01F2A"/>
    <w:rsid w:val="00E05CFE"/>
    <w:rsid w:val="00E147D7"/>
    <w:rsid w:val="00E155FF"/>
    <w:rsid w:val="00E15ADE"/>
    <w:rsid w:val="00E17B44"/>
    <w:rsid w:val="00E20D16"/>
    <w:rsid w:val="00E25970"/>
    <w:rsid w:val="00E2743E"/>
    <w:rsid w:val="00E27EC6"/>
    <w:rsid w:val="00E301B7"/>
    <w:rsid w:val="00E31692"/>
    <w:rsid w:val="00E32D89"/>
    <w:rsid w:val="00E32E6F"/>
    <w:rsid w:val="00E3358F"/>
    <w:rsid w:val="00E354E0"/>
    <w:rsid w:val="00E35561"/>
    <w:rsid w:val="00E35E6D"/>
    <w:rsid w:val="00E40B02"/>
    <w:rsid w:val="00E41F08"/>
    <w:rsid w:val="00E51C20"/>
    <w:rsid w:val="00E5448C"/>
    <w:rsid w:val="00E54CDF"/>
    <w:rsid w:val="00E56AC4"/>
    <w:rsid w:val="00E57F7E"/>
    <w:rsid w:val="00E62A97"/>
    <w:rsid w:val="00E71B78"/>
    <w:rsid w:val="00E73124"/>
    <w:rsid w:val="00E757E4"/>
    <w:rsid w:val="00E75C4C"/>
    <w:rsid w:val="00E8343F"/>
    <w:rsid w:val="00E86A23"/>
    <w:rsid w:val="00E87405"/>
    <w:rsid w:val="00E91143"/>
    <w:rsid w:val="00E936F5"/>
    <w:rsid w:val="00E970B8"/>
    <w:rsid w:val="00EA0195"/>
    <w:rsid w:val="00EA40C7"/>
    <w:rsid w:val="00EA546E"/>
    <w:rsid w:val="00EA6071"/>
    <w:rsid w:val="00EB0B24"/>
    <w:rsid w:val="00EB0C49"/>
    <w:rsid w:val="00EB0F2D"/>
    <w:rsid w:val="00EB5F04"/>
    <w:rsid w:val="00EB64F3"/>
    <w:rsid w:val="00EC1F6D"/>
    <w:rsid w:val="00EC2002"/>
    <w:rsid w:val="00EC2FE4"/>
    <w:rsid w:val="00EC3C59"/>
    <w:rsid w:val="00EC79DF"/>
    <w:rsid w:val="00EC7F22"/>
    <w:rsid w:val="00ED1DB3"/>
    <w:rsid w:val="00ED3CA5"/>
    <w:rsid w:val="00EE4AA2"/>
    <w:rsid w:val="00EE7F62"/>
    <w:rsid w:val="00EF410E"/>
    <w:rsid w:val="00EF4E40"/>
    <w:rsid w:val="00EF7D5F"/>
    <w:rsid w:val="00F1174E"/>
    <w:rsid w:val="00F14304"/>
    <w:rsid w:val="00F172E4"/>
    <w:rsid w:val="00F21833"/>
    <w:rsid w:val="00F21CEA"/>
    <w:rsid w:val="00F2462E"/>
    <w:rsid w:val="00F269AB"/>
    <w:rsid w:val="00F33B08"/>
    <w:rsid w:val="00F3441E"/>
    <w:rsid w:val="00F34971"/>
    <w:rsid w:val="00F37F98"/>
    <w:rsid w:val="00F41743"/>
    <w:rsid w:val="00F503CF"/>
    <w:rsid w:val="00F51CEF"/>
    <w:rsid w:val="00F535CF"/>
    <w:rsid w:val="00F63EA3"/>
    <w:rsid w:val="00F719FC"/>
    <w:rsid w:val="00F71B6D"/>
    <w:rsid w:val="00F74B20"/>
    <w:rsid w:val="00F77CAA"/>
    <w:rsid w:val="00F830B9"/>
    <w:rsid w:val="00F83D58"/>
    <w:rsid w:val="00F840EF"/>
    <w:rsid w:val="00F926B0"/>
    <w:rsid w:val="00F92F23"/>
    <w:rsid w:val="00F92F84"/>
    <w:rsid w:val="00F930DA"/>
    <w:rsid w:val="00F93146"/>
    <w:rsid w:val="00F9420D"/>
    <w:rsid w:val="00F9638A"/>
    <w:rsid w:val="00FA12A8"/>
    <w:rsid w:val="00FA13F6"/>
    <w:rsid w:val="00FA14A1"/>
    <w:rsid w:val="00FA4756"/>
    <w:rsid w:val="00FB3998"/>
    <w:rsid w:val="00FB52F5"/>
    <w:rsid w:val="00FB5E11"/>
    <w:rsid w:val="00FC01F9"/>
    <w:rsid w:val="00FC06D3"/>
    <w:rsid w:val="00FC1B4E"/>
    <w:rsid w:val="00FC2696"/>
    <w:rsid w:val="00FC4201"/>
    <w:rsid w:val="00FC7834"/>
    <w:rsid w:val="00FD0097"/>
    <w:rsid w:val="00FD0E31"/>
    <w:rsid w:val="00FD2643"/>
    <w:rsid w:val="00FE0762"/>
    <w:rsid w:val="00FE0D2D"/>
    <w:rsid w:val="00FE20D5"/>
    <w:rsid w:val="00FE4544"/>
    <w:rsid w:val="00FF049B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6015F"/>
  <w15:chartTrackingRefBased/>
  <w15:docId w15:val="{F0875A7F-A3A1-49A4-ADAF-F75BA145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E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5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F7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0C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C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0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E470A-3301-4EB8-B5B1-48BA622E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Wasko</dc:creator>
  <cp:keywords/>
  <dc:description/>
  <cp:lastModifiedBy>Barbara Bennett</cp:lastModifiedBy>
  <cp:revision>30</cp:revision>
  <cp:lastPrinted>2021-11-19T20:01:00Z</cp:lastPrinted>
  <dcterms:created xsi:type="dcterms:W3CDTF">2022-01-25T14:38:00Z</dcterms:created>
  <dcterms:modified xsi:type="dcterms:W3CDTF">2022-01-25T15:15:00Z</dcterms:modified>
</cp:coreProperties>
</file>