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3FB58B" w14:textId="3BE3D3F5" w:rsidR="006563FC" w:rsidRDefault="006563FC" w:rsidP="006563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Montpelier Academic Boosters</w:t>
      </w:r>
      <w:r w:rsidR="00C70ADB">
        <w:rPr>
          <w:b/>
          <w:sz w:val="28"/>
          <w:szCs w:val="28"/>
        </w:rPr>
        <w:t xml:space="preserve"> </w:t>
      </w:r>
    </w:p>
    <w:p w14:paraId="1D248511" w14:textId="40623C31" w:rsidR="006563FC" w:rsidRDefault="00916580" w:rsidP="006563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Wednes</w:t>
      </w:r>
      <w:r w:rsidR="00C268E8">
        <w:rPr>
          <w:b/>
          <w:sz w:val="28"/>
          <w:szCs w:val="28"/>
        </w:rPr>
        <w:t>day,</w:t>
      </w:r>
      <w:r w:rsidR="000519CE">
        <w:rPr>
          <w:b/>
          <w:sz w:val="28"/>
          <w:szCs w:val="28"/>
        </w:rPr>
        <w:t xml:space="preserve"> </w:t>
      </w:r>
      <w:r w:rsidR="00EE11A3">
        <w:rPr>
          <w:b/>
          <w:sz w:val="28"/>
          <w:szCs w:val="28"/>
        </w:rPr>
        <w:t xml:space="preserve">April 6, </w:t>
      </w:r>
      <w:r w:rsidR="00EB1FEF">
        <w:rPr>
          <w:b/>
          <w:sz w:val="28"/>
          <w:szCs w:val="28"/>
        </w:rPr>
        <w:t>2022</w:t>
      </w:r>
    </w:p>
    <w:p w14:paraId="36C42986" w14:textId="77777777" w:rsidR="000011BA" w:rsidRDefault="000011BA" w:rsidP="006563FC">
      <w:pPr>
        <w:jc w:val="center"/>
        <w:rPr>
          <w:b/>
          <w:sz w:val="28"/>
          <w:szCs w:val="28"/>
        </w:rPr>
      </w:pPr>
    </w:p>
    <w:p w14:paraId="163A7A37" w14:textId="33D09176" w:rsidR="000E2843" w:rsidRPr="000011BA" w:rsidRDefault="000011BA" w:rsidP="006563FC">
      <w:pPr>
        <w:rPr>
          <w:sz w:val="28"/>
          <w:szCs w:val="28"/>
        </w:rPr>
      </w:pPr>
      <w:r>
        <w:rPr>
          <w:b/>
          <w:sz w:val="28"/>
          <w:szCs w:val="28"/>
        </w:rPr>
        <w:t>Present:</w:t>
      </w:r>
      <w:r w:rsidR="00EB1FEF">
        <w:rPr>
          <w:sz w:val="28"/>
          <w:szCs w:val="28"/>
        </w:rPr>
        <w:t xml:space="preserve"> T. Thompson, </w:t>
      </w:r>
      <w:r>
        <w:rPr>
          <w:sz w:val="28"/>
          <w:szCs w:val="28"/>
        </w:rPr>
        <w:t xml:space="preserve">K. Brancheau, M. Tinker, M. </w:t>
      </w:r>
      <w:proofErr w:type="spellStart"/>
      <w:r>
        <w:rPr>
          <w:sz w:val="28"/>
          <w:szCs w:val="28"/>
        </w:rPr>
        <w:t>Kannel</w:t>
      </w:r>
      <w:proofErr w:type="spellEnd"/>
      <w:r>
        <w:rPr>
          <w:sz w:val="28"/>
          <w:szCs w:val="28"/>
        </w:rPr>
        <w:t xml:space="preserve">, </w:t>
      </w:r>
      <w:r w:rsidR="00C831E1">
        <w:rPr>
          <w:sz w:val="28"/>
          <w:szCs w:val="28"/>
        </w:rPr>
        <w:t xml:space="preserve">A. Sloan, M. Hill, M. </w:t>
      </w:r>
      <w:proofErr w:type="spellStart"/>
      <w:r w:rsidR="00C831E1">
        <w:rPr>
          <w:sz w:val="28"/>
          <w:szCs w:val="28"/>
        </w:rPr>
        <w:t>Brigle</w:t>
      </w:r>
      <w:proofErr w:type="spellEnd"/>
      <w:r w:rsidR="00EB1FEF">
        <w:rPr>
          <w:sz w:val="28"/>
          <w:szCs w:val="28"/>
        </w:rPr>
        <w:t xml:space="preserve">, A. Fritsch, </w:t>
      </w:r>
      <w:r w:rsidR="00EE11A3">
        <w:rPr>
          <w:sz w:val="28"/>
          <w:szCs w:val="28"/>
        </w:rPr>
        <w:t>D. Smith</w:t>
      </w:r>
    </w:p>
    <w:p w14:paraId="292B2507" w14:textId="77777777" w:rsidR="000011BA" w:rsidRDefault="000011BA" w:rsidP="006563FC">
      <w:pPr>
        <w:rPr>
          <w:b/>
          <w:sz w:val="28"/>
          <w:szCs w:val="28"/>
        </w:rPr>
      </w:pPr>
    </w:p>
    <w:p w14:paraId="1D11A27D" w14:textId="29366A19" w:rsidR="0034157D" w:rsidRDefault="006563FC" w:rsidP="006563FC">
      <w:pPr>
        <w:rPr>
          <w:b/>
          <w:sz w:val="28"/>
          <w:szCs w:val="28"/>
        </w:rPr>
      </w:pPr>
      <w:r>
        <w:rPr>
          <w:b/>
          <w:sz w:val="28"/>
          <w:szCs w:val="28"/>
        </w:rPr>
        <w:t>Treasurer’s Report:</w:t>
      </w:r>
      <w:r w:rsidRPr="0004637C">
        <w:rPr>
          <w:bCs/>
          <w:sz w:val="28"/>
          <w:szCs w:val="28"/>
        </w:rPr>
        <w:t xml:space="preserve"> </w:t>
      </w:r>
      <w:r w:rsidR="007D158A" w:rsidRPr="0004637C">
        <w:rPr>
          <w:bCs/>
          <w:sz w:val="28"/>
          <w:szCs w:val="28"/>
        </w:rPr>
        <w:t>Balance</w:t>
      </w:r>
      <w:r w:rsidR="00553F70" w:rsidRPr="0004637C">
        <w:rPr>
          <w:bCs/>
          <w:sz w:val="28"/>
          <w:szCs w:val="28"/>
        </w:rPr>
        <w:t xml:space="preserve">: </w:t>
      </w:r>
      <w:r w:rsidR="00EB1FEF">
        <w:rPr>
          <w:bCs/>
          <w:sz w:val="28"/>
          <w:szCs w:val="28"/>
        </w:rPr>
        <w:t>$</w:t>
      </w:r>
      <w:r w:rsidR="00EE11A3">
        <w:rPr>
          <w:bCs/>
          <w:sz w:val="28"/>
          <w:szCs w:val="28"/>
        </w:rPr>
        <w:t>4158.74</w:t>
      </w:r>
    </w:p>
    <w:p w14:paraId="7762755C" w14:textId="77777777" w:rsidR="000E2843" w:rsidRPr="00695EEF" w:rsidRDefault="000E2843" w:rsidP="006563FC">
      <w:pPr>
        <w:rPr>
          <w:sz w:val="28"/>
          <w:szCs w:val="28"/>
        </w:rPr>
      </w:pPr>
    </w:p>
    <w:p w14:paraId="3065017E" w14:textId="3E20F8B7" w:rsidR="00B52601" w:rsidRPr="000F783B" w:rsidRDefault="006563FC" w:rsidP="000F783B">
      <w:pPr>
        <w:rPr>
          <w:b/>
          <w:sz w:val="28"/>
          <w:szCs w:val="28"/>
        </w:rPr>
      </w:pPr>
      <w:r w:rsidRPr="00794671">
        <w:rPr>
          <w:b/>
          <w:sz w:val="28"/>
          <w:szCs w:val="28"/>
        </w:rPr>
        <w:t>New Business:</w:t>
      </w:r>
    </w:p>
    <w:p w14:paraId="0F05B056" w14:textId="49576FE3" w:rsidR="00E63879" w:rsidRDefault="00E63879" w:rsidP="00E63879">
      <w:pPr>
        <w:pStyle w:val="ListParagraph"/>
        <w:numPr>
          <w:ilvl w:val="0"/>
          <w:numId w:val="8"/>
        </w:numPr>
        <w:spacing w:before="240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Flower Fundraiser</w:t>
      </w:r>
    </w:p>
    <w:p w14:paraId="3A6C229F" w14:textId="2FBDA7E7" w:rsidR="00E63879" w:rsidRDefault="00E63879" w:rsidP="00E63879">
      <w:pPr>
        <w:pStyle w:val="ListParagraph"/>
        <w:numPr>
          <w:ilvl w:val="1"/>
          <w:numId w:val="8"/>
        </w:numPr>
        <w:spacing w:before="240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Tallied flower orders and counter money</w:t>
      </w:r>
    </w:p>
    <w:p w14:paraId="19DF101B" w14:textId="38928D43" w:rsidR="00E63879" w:rsidRDefault="00E63879" w:rsidP="00E63879">
      <w:pPr>
        <w:pStyle w:val="ListParagraph"/>
        <w:numPr>
          <w:ilvl w:val="1"/>
          <w:numId w:val="8"/>
        </w:numPr>
        <w:spacing w:before="240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Flowers will be delivered Wednesday, May 4. Everyone who can come to help should plan to be there.</w:t>
      </w:r>
    </w:p>
    <w:p w14:paraId="6942111D" w14:textId="14F6CAD7" w:rsidR="00E63879" w:rsidRPr="00E63879" w:rsidRDefault="00E63879" w:rsidP="00E63879">
      <w:pPr>
        <w:pStyle w:val="ListParagraph"/>
        <w:numPr>
          <w:ilvl w:val="1"/>
          <w:numId w:val="8"/>
        </w:numPr>
        <w:spacing w:before="240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Flower pickup is 3:00 – 5:00</w:t>
      </w:r>
    </w:p>
    <w:p w14:paraId="409398C9" w14:textId="77777777" w:rsidR="0087204A" w:rsidRPr="0087204A" w:rsidRDefault="0087204A" w:rsidP="0087204A">
      <w:pPr>
        <w:pStyle w:val="ListParagraph"/>
        <w:spacing w:before="240"/>
        <w:ind w:left="1440"/>
        <w:rPr>
          <w:rFonts w:eastAsia="Times New Roman" w:cstheme="minorHAnsi"/>
          <w:sz w:val="28"/>
          <w:szCs w:val="28"/>
        </w:rPr>
      </w:pPr>
    </w:p>
    <w:p w14:paraId="5ADB964B" w14:textId="77777777" w:rsidR="00E63879" w:rsidRDefault="00E63879" w:rsidP="00E63879">
      <w:pPr>
        <w:pStyle w:val="ListParagraph"/>
        <w:numPr>
          <w:ilvl w:val="0"/>
          <w:numId w:val="8"/>
        </w:numPr>
        <w:spacing w:before="240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Scholarships</w:t>
      </w:r>
    </w:p>
    <w:p w14:paraId="7FE8D0B3" w14:textId="63234A31" w:rsidR="00E63879" w:rsidRDefault="00E63879" w:rsidP="00E63879">
      <w:pPr>
        <w:pStyle w:val="ListParagraph"/>
        <w:numPr>
          <w:ilvl w:val="1"/>
          <w:numId w:val="8"/>
        </w:numPr>
        <w:spacing w:before="240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Tashia sent out scholarship applications</w:t>
      </w:r>
    </w:p>
    <w:p w14:paraId="535C8BBE" w14:textId="77777777" w:rsidR="00E63879" w:rsidRDefault="00E63879" w:rsidP="00E63879">
      <w:pPr>
        <w:pStyle w:val="ListParagraph"/>
        <w:numPr>
          <w:ilvl w:val="1"/>
          <w:numId w:val="8"/>
        </w:numPr>
        <w:spacing w:before="240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Members discussed who applications</w:t>
      </w:r>
    </w:p>
    <w:p w14:paraId="7377B50F" w14:textId="77777777" w:rsidR="00E63879" w:rsidRDefault="00E63879" w:rsidP="00E63879">
      <w:pPr>
        <w:pStyle w:val="ListParagraph"/>
        <w:numPr>
          <w:ilvl w:val="1"/>
          <w:numId w:val="8"/>
        </w:numPr>
        <w:spacing w:before="240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Tashia will present scholarships at the award banquet</w:t>
      </w:r>
    </w:p>
    <w:p w14:paraId="054511FD" w14:textId="58FAA409" w:rsidR="00EB1FEF" w:rsidRPr="00EB1FEF" w:rsidRDefault="00E63879" w:rsidP="00E63879">
      <w:pPr>
        <w:pStyle w:val="ListParagraph"/>
        <w:numPr>
          <w:ilvl w:val="1"/>
          <w:numId w:val="8"/>
        </w:numPr>
        <w:spacing w:before="240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Katy will email Steph about updating application to include letters of recommendations with applications.</w:t>
      </w:r>
      <w:r w:rsidR="00EB1FEF">
        <w:rPr>
          <w:rFonts w:eastAsia="Times New Roman" w:cstheme="minorHAnsi"/>
          <w:sz w:val="28"/>
          <w:szCs w:val="28"/>
        </w:rPr>
        <w:t xml:space="preserve"> </w:t>
      </w:r>
    </w:p>
    <w:p w14:paraId="484CE8CD" w14:textId="77777777" w:rsidR="000E2843" w:rsidRPr="000E2843" w:rsidRDefault="000E2843" w:rsidP="000E2843">
      <w:pPr>
        <w:pStyle w:val="ListParagraph"/>
        <w:spacing w:before="240"/>
        <w:rPr>
          <w:rFonts w:eastAsia="Times New Roman" w:cstheme="minorHAnsi"/>
          <w:sz w:val="28"/>
          <w:szCs w:val="28"/>
        </w:rPr>
      </w:pPr>
    </w:p>
    <w:p w14:paraId="0C469124" w14:textId="42DAB4C8" w:rsidR="000E2843" w:rsidRPr="00695EEF" w:rsidRDefault="000E2843" w:rsidP="000E2843">
      <w:pPr>
        <w:pStyle w:val="ListParagraph"/>
        <w:spacing w:before="240"/>
        <w:rPr>
          <w:rFonts w:eastAsia="Times New Roman" w:cstheme="minorHAnsi"/>
          <w:sz w:val="28"/>
          <w:szCs w:val="28"/>
        </w:rPr>
      </w:pPr>
    </w:p>
    <w:p w14:paraId="31BD24CB" w14:textId="59186F84" w:rsidR="000E2843" w:rsidRPr="00695EEF" w:rsidRDefault="00E63879" w:rsidP="006563FC">
      <w:pPr>
        <w:rPr>
          <w:rFonts w:cstheme="minorHAnsi"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This was the final meeting for the school year. Please watch Academic Booster Page for our first meeting date in August. </w:t>
      </w:r>
      <w:bookmarkStart w:id="0" w:name="_GoBack"/>
      <w:bookmarkEnd w:id="0"/>
    </w:p>
    <w:p w14:paraId="3D89E1A2" w14:textId="77777777" w:rsidR="00B54D3F" w:rsidRPr="00695EEF" w:rsidRDefault="00B54D3F">
      <w:pPr>
        <w:rPr>
          <w:rFonts w:cstheme="minorHAnsi"/>
          <w:sz w:val="28"/>
          <w:szCs w:val="28"/>
        </w:rPr>
      </w:pPr>
    </w:p>
    <w:sectPr w:rsidR="00B54D3F" w:rsidRPr="00695E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33F1B"/>
    <w:multiLevelType w:val="hybridMultilevel"/>
    <w:tmpl w:val="23888F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16FC9"/>
    <w:multiLevelType w:val="hybridMultilevel"/>
    <w:tmpl w:val="EEAAB80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EC5DB8"/>
    <w:multiLevelType w:val="hybridMultilevel"/>
    <w:tmpl w:val="96B2D5F2"/>
    <w:lvl w:ilvl="0" w:tplc="4730609E">
      <w:start w:val="1"/>
      <w:numFmt w:val="lowerLetter"/>
      <w:lvlText w:val="%1."/>
      <w:lvlJc w:val="left"/>
      <w:pPr>
        <w:ind w:left="1440" w:hanging="360"/>
      </w:pPr>
      <w:rPr>
        <w:rFonts w:asciiTheme="minorHAnsi" w:eastAsia="Times New Roman" w:hAnsiTheme="minorHAnsi" w:cstheme="minorHAnsi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6100E81"/>
    <w:multiLevelType w:val="hybridMultilevel"/>
    <w:tmpl w:val="4C6880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EF07FD"/>
    <w:multiLevelType w:val="hybridMultilevel"/>
    <w:tmpl w:val="1B4EBE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9A40D7"/>
    <w:multiLevelType w:val="hybridMultilevel"/>
    <w:tmpl w:val="AEF8F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5223B"/>
    <w:multiLevelType w:val="hybridMultilevel"/>
    <w:tmpl w:val="B5CAA696"/>
    <w:lvl w:ilvl="0" w:tplc="A9D27AAC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0C72710"/>
    <w:multiLevelType w:val="hybridMultilevel"/>
    <w:tmpl w:val="912E2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2E7732"/>
    <w:multiLevelType w:val="hybridMultilevel"/>
    <w:tmpl w:val="91B433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412671"/>
    <w:multiLevelType w:val="hybridMultilevel"/>
    <w:tmpl w:val="34FAB6D4"/>
    <w:lvl w:ilvl="0" w:tplc="AB0670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4529D1"/>
    <w:multiLevelType w:val="hybridMultilevel"/>
    <w:tmpl w:val="49F25A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226FB8"/>
    <w:multiLevelType w:val="hybridMultilevel"/>
    <w:tmpl w:val="61B83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F476C7"/>
    <w:multiLevelType w:val="hybridMultilevel"/>
    <w:tmpl w:val="BFF82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1"/>
  </w:num>
  <w:num w:numId="4">
    <w:abstractNumId w:val="3"/>
  </w:num>
  <w:num w:numId="5">
    <w:abstractNumId w:val="10"/>
  </w:num>
  <w:num w:numId="6">
    <w:abstractNumId w:val="6"/>
  </w:num>
  <w:num w:numId="7">
    <w:abstractNumId w:val="4"/>
  </w:num>
  <w:num w:numId="8">
    <w:abstractNumId w:val="8"/>
  </w:num>
  <w:num w:numId="9">
    <w:abstractNumId w:val="11"/>
  </w:num>
  <w:num w:numId="10">
    <w:abstractNumId w:val="2"/>
  </w:num>
  <w:num w:numId="11">
    <w:abstractNumId w:val="7"/>
  </w:num>
  <w:num w:numId="12">
    <w:abstractNumId w:val="12"/>
  </w:num>
  <w:num w:numId="13">
    <w:abstractNumId w:val="7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3FC"/>
    <w:rsid w:val="000011BA"/>
    <w:rsid w:val="00015DB7"/>
    <w:rsid w:val="00017EF1"/>
    <w:rsid w:val="00032C67"/>
    <w:rsid w:val="00036CEE"/>
    <w:rsid w:val="00037ACA"/>
    <w:rsid w:val="0004219B"/>
    <w:rsid w:val="00042D43"/>
    <w:rsid w:val="00043959"/>
    <w:rsid w:val="00044570"/>
    <w:rsid w:val="0004637C"/>
    <w:rsid w:val="000519CE"/>
    <w:rsid w:val="00062ABC"/>
    <w:rsid w:val="0007389B"/>
    <w:rsid w:val="00082424"/>
    <w:rsid w:val="00096661"/>
    <w:rsid w:val="000974B0"/>
    <w:rsid w:val="00097FAB"/>
    <w:rsid w:val="000A2DBE"/>
    <w:rsid w:val="000A4A85"/>
    <w:rsid w:val="000A5DFE"/>
    <w:rsid w:val="000B108B"/>
    <w:rsid w:val="000B16E3"/>
    <w:rsid w:val="000B302E"/>
    <w:rsid w:val="000B5FC0"/>
    <w:rsid w:val="000C0374"/>
    <w:rsid w:val="000C1BAD"/>
    <w:rsid w:val="000C28B2"/>
    <w:rsid w:val="000C5469"/>
    <w:rsid w:val="000E2843"/>
    <w:rsid w:val="000F092F"/>
    <w:rsid w:val="000F40BD"/>
    <w:rsid w:val="000F43BC"/>
    <w:rsid w:val="000F6F81"/>
    <w:rsid w:val="000F783B"/>
    <w:rsid w:val="00112021"/>
    <w:rsid w:val="00112663"/>
    <w:rsid w:val="00114A6C"/>
    <w:rsid w:val="00117359"/>
    <w:rsid w:val="00142353"/>
    <w:rsid w:val="00142636"/>
    <w:rsid w:val="00146141"/>
    <w:rsid w:val="00146C2C"/>
    <w:rsid w:val="00147DAF"/>
    <w:rsid w:val="00150898"/>
    <w:rsid w:val="001508FA"/>
    <w:rsid w:val="00153466"/>
    <w:rsid w:val="00155717"/>
    <w:rsid w:val="001579A3"/>
    <w:rsid w:val="00162874"/>
    <w:rsid w:val="0017020C"/>
    <w:rsid w:val="00170AD6"/>
    <w:rsid w:val="00174602"/>
    <w:rsid w:val="00184D22"/>
    <w:rsid w:val="0018517F"/>
    <w:rsid w:val="0019288D"/>
    <w:rsid w:val="00192F20"/>
    <w:rsid w:val="00194670"/>
    <w:rsid w:val="001A1236"/>
    <w:rsid w:val="001A6CB9"/>
    <w:rsid w:val="001B1E06"/>
    <w:rsid w:val="001C0216"/>
    <w:rsid w:val="001D53F0"/>
    <w:rsid w:val="001F121B"/>
    <w:rsid w:val="002023C5"/>
    <w:rsid w:val="002040E3"/>
    <w:rsid w:val="002056EB"/>
    <w:rsid w:val="0020574C"/>
    <w:rsid w:val="00222F76"/>
    <w:rsid w:val="002310EC"/>
    <w:rsid w:val="00241150"/>
    <w:rsid w:val="00254372"/>
    <w:rsid w:val="002557BF"/>
    <w:rsid w:val="00255A25"/>
    <w:rsid w:val="002706A6"/>
    <w:rsid w:val="00271461"/>
    <w:rsid w:val="002739B6"/>
    <w:rsid w:val="00273F5E"/>
    <w:rsid w:val="00276BF5"/>
    <w:rsid w:val="002944EB"/>
    <w:rsid w:val="002A09F8"/>
    <w:rsid w:val="002C2161"/>
    <w:rsid w:val="002E2217"/>
    <w:rsid w:val="002E3CDD"/>
    <w:rsid w:val="002E3FCE"/>
    <w:rsid w:val="002E6DF7"/>
    <w:rsid w:val="002E7085"/>
    <w:rsid w:val="002F0C20"/>
    <w:rsid w:val="002F348D"/>
    <w:rsid w:val="00317609"/>
    <w:rsid w:val="0034157D"/>
    <w:rsid w:val="00342B83"/>
    <w:rsid w:val="0034386A"/>
    <w:rsid w:val="00356420"/>
    <w:rsid w:val="00360E5A"/>
    <w:rsid w:val="00371A81"/>
    <w:rsid w:val="00384D3F"/>
    <w:rsid w:val="0038675D"/>
    <w:rsid w:val="00395E50"/>
    <w:rsid w:val="003A2207"/>
    <w:rsid w:val="003A4E8F"/>
    <w:rsid w:val="003A651D"/>
    <w:rsid w:val="003C0662"/>
    <w:rsid w:val="003C2684"/>
    <w:rsid w:val="003E1799"/>
    <w:rsid w:val="003E39F2"/>
    <w:rsid w:val="003F0880"/>
    <w:rsid w:val="003F4445"/>
    <w:rsid w:val="00402469"/>
    <w:rsid w:val="0041051A"/>
    <w:rsid w:val="0041255F"/>
    <w:rsid w:val="00415083"/>
    <w:rsid w:val="00415503"/>
    <w:rsid w:val="00417EA3"/>
    <w:rsid w:val="00417EF9"/>
    <w:rsid w:val="00422FCD"/>
    <w:rsid w:val="00426500"/>
    <w:rsid w:val="00426BED"/>
    <w:rsid w:val="00440EBB"/>
    <w:rsid w:val="0044256A"/>
    <w:rsid w:val="004426DE"/>
    <w:rsid w:val="004445E3"/>
    <w:rsid w:val="00446161"/>
    <w:rsid w:val="00450E6E"/>
    <w:rsid w:val="00473CBF"/>
    <w:rsid w:val="00476EF5"/>
    <w:rsid w:val="00481121"/>
    <w:rsid w:val="004954A9"/>
    <w:rsid w:val="004A0E3D"/>
    <w:rsid w:val="004A19D1"/>
    <w:rsid w:val="004B7B02"/>
    <w:rsid w:val="004D02AD"/>
    <w:rsid w:val="004F25B8"/>
    <w:rsid w:val="005051C5"/>
    <w:rsid w:val="005060A7"/>
    <w:rsid w:val="00507C74"/>
    <w:rsid w:val="005143C4"/>
    <w:rsid w:val="00521391"/>
    <w:rsid w:val="0052227C"/>
    <w:rsid w:val="0052493A"/>
    <w:rsid w:val="00526FAE"/>
    <w:rsid w:val="00531BE2"/>
    <w:rsid w:val="00532C6E"/>
    <w:rsid w:val="00534633"/>
    <w:rsid w:val="0053670E"/>
    <w:rsid w:val="00541C0D"/>
    <w:rsid w:val="005463B2"/>
    <w:rsid w:val="00547C33"/>
    <w:rsid w:val="00550457"/>
    <w:rsid w:val="00553F70"/>
    <w:rsid w:val="005560C2"/>
    <w:rsid w:val="00571608"/>
    <w:rsid w:val="00574D3C"/>
    <w:rsid w:val="00577732"/>
    <w:rsid w:val="00585AB4"/>
    <w:rsid w:val="005A5F1A"/>
    <w:rsid w:val="005A734F"/>
    <w:rsid w:val="005C5459"/>
    <w:rsid w:val="005E0190"/>
    <w:rsid w:val="005E5E7D"/>
    <w:rsid w:val="005F4130"/>
    <w:rsid w:val="005F773B"/>
    <w:rsid w:val="00614D96"/>
    <w:rsid w:val="00616B95"/>
    <w:rsid w:val="0062709D"/>
    <w:rsid w:val="0064073C"/>
    <w:rsid w:val="0064074A"/>
    <w:rsid w:val="00641832"/>
    <w:rsid w:val="00642256"/>
    <w:rsid w:val="006504BD"/>
    <w:rsid w:val="00653F4B"/>
    <w:rsid w:val="006563FC"/>
    <w:rsid w:val="006576B7"/>
    <w:rsid w:val="00663B48"/>
    <w:rsid w:val="006834C7"/>
    <w:rsid w:val="006910C0"/>
    <w:rsid w:val="00695EEF"/>
    <w:rsid w:val="006B176C"/>
    <w:rsid w:val="006B6C39"/>
    <w:rsid w:val="006C667B"/>
    <w:rsid w:val="006F13E7"/>
    <w:rsid w:val="006F4378"/>
    <w:rsid w:val="00707D06"/>
    <w:rsid w:val="00714FDA"/>
    <w:rsid w:val="00721C82"/>
    <w:rsid w:val="00742C60"/>
    <w:rsid w:val="0074581D"/>
    <w:rsid w:val="00746279"/>
    <w:rsid w:val="00750B29"/>
    <w:rsid w:val="0075619C"/>
    <w:rsid w:val="00770A92"/>
    <w:rsid w:val="0078309C"/>
    <w:rsid w:val="007839FF"/>
    <w:rsid w:val="007A5DE3"/>
    <w:rsid w:val="007B0D7A"/>
    <w:rsid w:val="007B2D5E"/>
    <w:rsid w:val="007B58EC"/>
    <w:rsid w:val="007C2552"/>
    <w:rsid w:val="007D0EC1"/>
    <w:rsid w:val="007D158A"/>
    <w:rsid w:val="007E7364"/>
    <w:rsid w:val="0081074C"/>
    <w:rsid w:val="0082089D"/>
    <w:rsid w:val="0082636F"/>
    <w:rsid w:val="0083435F"/>
    <w:rsid w:val="00835346"/>
    <w:rsid w:val="00841C35"/>
    <w:rsid w:val="00846DB7"/>
    <w:rsid w:val="00850F4A"/>
    <w:rsid w:val="0085332F"/>
    <w:rsid w:val="0087204A"/>
    <w:rsid w:val="0088313C"/>
    <w:rsid w:val="0088439E"/>
    <w:rsid w:val="00884FDC"/>
    <w:rsid w:val="00886F0F"/>
    <w:rsid w:val="00891D03"/>
    <w:rsid w:val="008B2640"/>
    <w:rsid w:val="008B2ED5"/>
    <w:rsid w:val="008B42C9"/>
    <w:rsid w:val="008C339C"/>
    <w:rsid w:val="008C48A7"/>
    <w:rsid w:val="008C72BA"/>
    <w:rsid w:val="008D2B6D"/>
    <w:rsid w:val="008E1C92"/>
    <w:rsid w:val="009057AB"/>
    <w:rsid w:val="00915A11"/>
    <w:rsid w:val="00916580"/>
    <w:rsid w:val="00917447"/>
    <w:rsid w:val="009212D2"/>
    <w:rsid w:val="00927782"/>
    <w:rsid w:val="0093299E"/>
    <w:rsid w:val="00944E62"/>
    <w:rsid w:val="0095525A"/>
    <w:rsid w:val="00955D35"/>
    <w:rsid w:val="009565C4"/>
    <w:rsid w:val="009623CD"/>
    <w:rsid w:val="0096401C"/>
    <w:rsid w:val="00972FB3"/>
    <w:rsid w:val="00975809"/>
    <w:rsid w:val="009774D1"/>
    <w:rsid w:val="009802A9"/>
    <w:rsid w:val="00993E75"/>
    <w:rsid w:val="00997948"/>
    <w:rsid w:val="009A14F9"/>
    <w:rsid w:val="009B07B3"/>
    <w:rsid w:val="009B3433"/>
    <w:rsid w:val="009C0EA2"/>
    <w:rsid w:val="009C4DE7"/>
    <w:rsid w:val="009C6B9D"/>
    <w:rsid w:val="009D6139"/>
    <w:rsid w:val="009E11D4"/>
    <w:rsid w:val="009E3030"/>
    <w:rsid w:val="009F0B80"/>
    <w:rsid w:val="009F1571"/>
    <w:rsid w:val="00A02539"/>
    <w:rsid w:val="00A067C9"/>
    <w:rsid w:val="00A075FC"/>
    <w:rsid w:val="00A155C6"/>
    <w:rsid w:val="00A17B2E"/>
    <w:rsid w:val="00A20BFB"/>
    <w:rsid w:val="00A22F51"/>
    <w:rsid w:val="00A25219"/>
    <w:rsid w:val="00A25580"/>
    <w:rsid w:val="00A34807"/>
    <w:rsid w:val="00A43F03"/>
    <w:rsid w:val="00A44571"/>
    <w:rsid w:val="00A51112"/>
    <w:rsid w:val="00A5329D"/>
    <w:rsid w:val="00A6118B"/>
    <w:rsid w:val="00A641FE"/>
    <w:rsid w:val="00A64B87"/>
    <w:rsid w:val="00A723D4"/>
    <w:rsid w:val="00A77B76"/>
    <w:rsid w:val="00A863CA"/>
    <w:rsid w:val="00AA14D1"/>
    <w:rsid w:val="00AA5676"/>
    <w:rsid w:val="00AB2260"/>
    <w:rsid w:val="00AC0811"/>
    <w:rsid w:val="00AC522F"/>
    <w:rsid w:val="00AC532D"/>
    <w:rsid w:val="00AD0940"/>
    <w:rsid w:val="00AD7FBC"/>
    <w:rsid w:val="00AE7579"/>
    <w:rsid w:val="00AF22E5"/>
    <w:rsid w:val="00AF5FC9"/>
    <w:rsid w:val="00AF6E98"/>
    <w:rsid w:val="00AF7CEE"/>
    <w:rsid w:val="00B00EBE"/>
    <w:rsid w:val="00B013D2"/>
    <w:rsid w:val="00B03F76"/>
    <w:rsid w:val="00B043D9"/>
    <w:rsid w:val="00B0504A"/>
    <w:rsid w:val="00B060EF"/>
    <w:rsid w:val="00B07DCD"/>
    <w:rsid w:val="00B13ECC"/>
    <w:rsid w:val="00B16E25"/>
    <w:rsid w:val="00B371C7"/>
    <w:rsid w:val="00B40EB8"/>
    <w:rsid w:val="00B44EB4"/>
    <w:rsid w:val="00B52601"/>
    <w:rsid w:val="00B526BD"/>
    <w:rsid w:val="00B53311"/>
    <w:rsid w:val="00B54D3F"/>
    <w:rsid w:val="00B7522D"/>
    <w:rsid w:val="00B763C2"/>
    <w:rsid w:val="00B77726"/>
    <w:rsid w:val="00B77EF8"/>
    <w:rsid w:val="00BA2C95"/>
    <w:rsid w:val="00BA2E57"/>
    <w:rsid w:val="00BA3444"/>
    <w:rsid w:val="00BA542D"/>
    <w:rsid w:val="00BA72CF"/>
    <w:rsid w:val="00BC63C2"/>
    <w:rsid w:val="00BD188F"/>
    <w:rsid w:val="00BD7C5B"/>
    <w:rsid w:val="00BE4D1B"/>
    <w:rsid w:val="00BF6215"/>
    <w:rsid w:val="00C10D94"/>
    <w:rsid w:val="00C2079C"/>
    <w:rsid w:val="00C268E8"/>
    <w:rsid w:val="00C3446C"/>
    <w:rsid w:val="00C41D54"/>
    <w:rsid w:val="00C45EED"/>
    <w:rsid w:val="00C501B3"/>
    <w:rsid w:val="00C70ADB"/>
    <w:rsid w:val="00C70F6E"/>
    <w:rsid w:val="00C75D62"/>
    <w:rsid w:val="00C831E1"/>
    <w:rsid w:val="00C91D01"/>
    <w:rsid w:val="00CA2D5D"/>
    <w:rsid w:val="00CA4A1F"/>
    <w:rsid w:val="00CA7C93"/>
    <w:rsid w:val="00CB1586"/>
    <w:rsid w:val="00CD00F4"/>
    <w:rsid w:val="00CD7E13"/>
    <w:rsid w:val="00CE0129"/>
    <w:rsid w:val="00CE2269"/>
    <w:rsid w:val="00CE41A8"/>
    <w:rsid w:val="00CE522A"/>
    <w:rsid w:val="00CF4486"/>
    <w:rsid w:val="00CF66C0"/>
    <w:rsid w:val="00D04FB4"/>
    <w:rsid w:val="00D1122F"/>
    <w:rsid w:val="00D130DE"/>
    <w:rsid w:val="00D14148"/>
    <w:rsid w:val="00D21C70"/>
    <w:rsid w:val="00D25589"/>
    <w:rsid w:val="00D33925"/>
    <w:rsid w:val="00D53611"/>
    <w:rsid w:val="00D6006A"/>
    <w:rsid w:val="00D617DE"/>
    <w:rsid w:val="00D82241"/>
    <w:rsid w:val="00D86819"/>
    <w:rsid w:val="00D902E5"/>
    <w:rsid w:val="00D91CDC"/>
    <w:rsid w:val="00DA271F"/>
    <w:rsid w:val="00DA2B02"/>
    <w:rsid w:val="00DA2F5B"/>
    <w:rsid w:val="00DA6A37"/>
    <w:rsid w:val="00DA6D2E"/>
    <w:rsid w:val="00DA7FA7"/>
    <w:rsid w:val="00DB1B85"/>
    <w:rsid w:val="00DC2387"/>
    <w:rsid w:val="00DE4C02"/>
    <w:rsid w:val="00DF162F"/>
    <w:rsid w:val="00DF25CB"/>
    <w:rsid w:val="00DF78B4"/>
    <w:rsid w:val="00E01147"/>
    <w:rsid w:val="00E062EC"/>
    <w:rsid w:val="00E067EB"/>
    <w:rsid w:val="00E153D8"/>
    <w:rsid w:val="00E16FD0"/>
    <w:rsid w:val="00E22D0B"/>
    <w:rsid w:val="00E25EBF"/>
    <w:rsid w:val="00E30434"/>
    <w:rsid w:val="00E31215"/>
    <w:rsid w:val="00E50448"/>
    <w:rsid w:val="00E5063F"/>
    <w:rsid w:val="00E51591"/>
    <w:rsid w:val="00E53737"/>
    <w:rsid w:val="00E55402"/>
    <w:rsid w:val="00E555B0"/>
    <w:rsid w:val="00E63879"/>
    <w:rsid w:val="00E662BE"/>
    <w:rsid w:val="00E70B46"/>
    <w:rsid w:val="00E721B9"/>
    <w:rsid w:val="00E7234F"/>
    <w:rsid w:val="00E726B8"/>
    <w:rsid w:val="00E81D69"/>
    <w:rsid w:val="00E820E2"/>
    <w:rsid w:val="00EB1FEF"/>
    <w:rsid w:val="00EB4F1B"/>
    <w:rsid w:val="00EC150C"/>
    <w:rsid w:val="00ED2338"/>
    <w:rsid w:val="00EE0D50"/>
    <w:rsid w:val="00EE11A3"/>
    <w:rsid w:val="00EE4895"/>
    <w:rsid w:val="00EF09DF"/>
    <w:rsid w:val="00EF4044"/>
    <w:rsid w:val="00EF5771"/>
    <w:rsid w:val="00F00B4C"/>
    <w:rsid w:val="00F02875"/>
    <w:rsid w:val="00F05A65"/>
    <w:rsid w:val="00F10D41"/>
    <w:rsid w:val="00F179BB"/>
    <w:rsid w:val="00F21298"/>
    <w:rsid w:val="00F236B5"/>
    <w:rsid w:val="00F25C88"/>
    <w:rsid w:val="00F31718"/>
    <w:rsid w:val="00F326EE"/>
    <w:rsid w:val="00F43C36"/>
    <w:rsid w:val="00F50DA8"/>
    <w:rsid w:val="00F527B6"/>
    <w:rsid w:val="00F61BF8"/>
    <w:rsid w:val="00F66DAE"/>
    <w:rsid w:val="00F73F42"/>
    <w:rsid w:val="00F76297"/>
    <w:rsid w:val="00F835AB"/>
    <w:rsid w:val="00F927C5"/>
    <w:rsid w:val="00FA2725"/>
    <w:rsid w:val="00FA7A30"/>
    <w:rsid w:val="00FB1AB0"/>
    <w:rsid w:val="00FB7C5F"/>
    <w:rsid w:val="00FC300D"/>
    <w:rsid w:val="00FD231F"/>
    <w:rsid w:val="00FD6293"/>
    <w:rsid w:val="00FF42B2"/>
    <w:rsid w:val="00FF6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51F6B"/>
  <w15:chartTrackingRefBased/>
  <w15:docId w15:val="{9146761C-C45C-4B1F-AC23-F0FF44B88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63F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63FC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0F40B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5A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A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35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41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4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00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73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42484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194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856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5615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21582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691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61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17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3809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11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427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0152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79871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5781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Montpelier Schools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Brigle</dc:creator>
  <cp:keywords/>
  <dc:description/>
  <cp:lastModifiedBy>Kaitlin Brancheau</cp:lastModifiedBy>
  <cp:revision>3</cp:revision>
  <cp:lastPrinted>2022-01-05T20:07:00Z</cp:lastPrinted>
  <dcterms:created xsi:type="dcterms:W3CDTF">2022-04-08T17:55:00Z</dcterms:created>
  <dcterms:modified xsi:type="dcterms:W3CDTF">2022-04-08T17:59:00Z</dcterms:modified>
</cp:coreProperties>
</file>