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E3FB58B" w14:textId="3BE3D3F5" w:rsidR="006563FC" w:rsidRDefault="006563FC" w:rsidP="006563F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Montpelier Academic Boosters</w:t>
      </w:r>
      <w:r w:rsidR="00C70ADB">
        <w:rPr>
          <w:b/>
          <w:sz w:val="28"/>
          <w:szCs w:val="28"/>
        </w:rPr>
        <w:t xml:space="preserve"> </w:t>
      </w:r>
    </w:p>
    <w:p w14:paraId="1D248511" w14:textId="4585BD83" w:rsidR="006563FC" w:rsidRDefault="00916580" w:rsidP="006563F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Wednes</w:t>
      </w:r>
      <w:r w:rsidR="00C268E8">
        <w:rPr>
          <w:b/>
          <w:sz w:val="28"/>
          <w:szCs w:val="28"/>
        </w:rPr>
        <w:t>day,</w:t>
      </w:r>
      <w:r w:rsidR="000519CE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January </w:t>
      </w:r>
      <w:r w:rsidR="006B6C39">
        <w:rPr>
          <w:b/>
          <w:sz w:val="28"/>
          <w:szCs w:val="28"/>
        </w:rPr>
        <w:t>5</w:t>
      </w:r>
      <w:r w:rsidR="00FA7A30">
        <w:rPr>
          <w:b/>
          <w:sz w:val="28"/>
          <w:szCs w:val="28"/>
        </w:rPr>
        <w:t>, 202</w:t>
      </w:r>
      <w:r>
        <w:rPr>
          <w:b/>
          <w:sz w:val="28"/>
          <w:szCs w:val="28"/>
        </w:rPr>
        <w:t>2</w:t>
      </w:r>
    </w:p>
    <w:p w14:paraId="36C42986" w14:textId="77777777" w:rsidR="000011BA" w:rsidRDefault="000011BA" w:rsidP="006563FC">
      <w:pPr>
        <w:jc w:val="center"/>
        <w:rPr>
          <w:b/>
          <w:sz w:val="28"/>
          <w:szCs w:val="28"/>
        </w:rPr>
      </w:pPr>
    </w:p>
    <w:p w14:paraId="163A7A37" w14:textId="6EC7F6FE" w:rsidR="000E2843" w:rsidRPr="000011BA" w:rsidRDefault="000011BA" w:rsidP="006563FC">
      <w:pPr>
        <w:rPr>
          <w:sz w:val="28"/>
          <w:szCs w:val="28"/>
        </w:rPr>
      </w:pPr>
      <w:r>
        <w:rPr>
          <w:b/>
          <w:sz w:val="28"/>
          <w:szCs w:val="28"/>
        </w:rPr>
        <w:t xml:space="preserve">Present: </w:t>
      </w:r>
      <w:r>
        <w:rPr>
          <w:sz w:val="28"/>
          <w:szCs w:val="28"/>
        </w:rPr>
        <w:t xml:space="preserve">D. Smith, S. Friend, K. Brancheau, M. Tinker, M. </w:t>
      </w:r>
      <w:proofErr w:type="spellStart"/>
      <w:r>
        <w:rPr>
          <w:sz w:val="28"/>
          <w:szCs w:val="28"/>
        </w:rPr>
        <w:t>Kannel</w:t>
      </w:r>
      <w:proofErr w:type="spellEnd"/>
      <w:r>
        <w:rPr>
          <w:sz w:val="28"/>
          <w:szCs w:val="28"/>
        </w:rPr>
        <w:t xml:space="preserve">, T. Thompson, </w:t>
      </w:r>
      <w:r w:rsidR="00C831E1">
        <w:rPr>
          <w:sz w:val="28"/>
          <w:szCs w:val="28"/>
        </w:rPr>
        <w:t>A. Sloan, M. Hill, M. Brigle</w:t>
      </w:r>
      <w:bookmarkStart w:id="0" w:name="_GoBack"/>
      <w:bookmarkEnd w:id="0"/>
    </w:p>
    <w:p w14:paraId="292B2507" w14:textId="77777777" w:rsidR="000011BA" w:rsidRDefault="000011BA" w:rsidP="006563FC">
      <w:pPr>
        <w:rPr>
          <w:b/>
          <w:sz w:val="28"/>
          <w:szCs w:val="28"/>
        </w:rPr>
      </w:pPr>
    </w:p>
    <w:p w14:paraId="1D11A27D" w14:textId="3D02A2C5" w:rsidR="0034157D" w:rsidRDefault="006563FC" w:rsidP="006563FC">
      <w:pPr>
        <w:rPr>
          <w:b/>
          <w:sz w:val="28"/>
          <w:szCs w:val="28"/>
        </w:rPr>
      </w:pPr>
      <w:r>
        <w:rPr>
          <w:b/>
          <w:sz w:val="28"/>
          <w:szCs w:val="28"/>
        </w:rPr>
        <w:t>Treasurer’s Report:</w:t>
      </w:r>
      <w:r w:rsidRPr="0004637C">
        <w:rPr>
          <w:bCs/>
          <w:sz w:val="28"/>
          <w:szCs w:val="28"/>
        </w:rPr>
        <w:t xml:space="preserve"> </w:t>
      </w:r>
      <w:r w:rsidR="007D158A" w:rsidRPr="0004637C">
        <w:rPr>
          <w:bCs/>
          <w:sz w:val="28"/>
          <w:szCs w:val="28"/>
        </w:rPr>
        <w:t>Balance</w:t>
      </w:r>
      <w:r w:rsidR="00553F70" w:rsidRPr="0004637C">
        <w:rPr>
          <w:bCs/>
          <w:sz w:val="28"/>
          <w:szCs w:val="28"/>
        </w:rPr>
        <w:t xml:space="preserve">: </w:t>
      </w:r>
      <w:r w:rsidR="00B13ECC">
        <w:rPr>
          <w:bCs/>
          <w:sz w:val="28"/>
          <w:szCs w:val="28"/>
        </w:rPr>
        <w:t>$</w:t>
      </w:r>
      <w:r w:rsidR="00426BED">
        <w:rPr>
          <w:bCs/>
          <w:sz w:val="28"/>
          <w:szCs w:val="28"/>
        </w:rPr>
        <w:t>7089.43</w:t>
      </w:r>
    </w:p>
    <w:p w14:paraId="7762755C" w14:textId="77777777" w:rsidR="000E2843" w:rsidRPr="00695EEF" w:rsidRDefault="000E2843" w:rsidP="006563FC">
      <w:pPr>
        <w:rPr>
          <w:sz w:val="28"/>
          <w:szCs w:val="28"/>
        </w:rPr>
      </w:pPr>
    </w:p>
    <w:p w14:paraId="5579DCF9" w14:textId="3F5640BD" w:rsidR="00C70ADB" w:rsidRDefault="006563FC" w:rsidP="00E50448">
      <w:pPr>
        <w:rPr>
          <w:sz w:val="28"/>
          <w:szCs w:val="28"/>
        </w:rPr>
      </w:pPr>
      <w:r>
        <w:rPr>
          <w:b/>
          <w:sz w:val="28"/>
          <w:szCs w:val="28"/>
        </w:rPr>
        <w:t xml:space="preserve">Old Business:  </w:t>
      </w:r>
      <w:r w:rsidR="00C70ADB" w:rsidRPr="00E50448">
        <w:rPr>
          <w:sz w:val="28"/>
          <w:szCs w:val="28"/>
        </w:rPr>
        <w:t xml:space="preserve"> </w:t>
      </w:r>
    </w:p>
    <w:p w14:paraId="1662D6CB" w14:textId="77777777" w:rsidR="00B13ECC" w:rsidRPr="009802A9" w:rsidRDefault="00B13ECC" w:rsidP="009802A9">
      <w:pPr>
        <w:rPr>
          <w:bCs/>
          <w:sz w:val="28"/>
          <w:szCs w:val="28"/>
        </w:rPr>
      </w:pPr>
    </w:p>
    <w:p w14:paraId="125F7F73" w14:textId="30E369D5" w:rsidR="00B13ECC" w:rsidRDefault="00B13ECC" w:rsidP="0004637C">
      <w:pPr>
        <w:pStyle w:val="ListParagraph"/>
        <w:numPr>
          <w:ilvl w:val="0"/>
          <w:numId w:val="14"/>
        </w:numPr>
        <w:rPr>
          <w:bCs/>
          <w:sz w:val="28"/>
          <w:szCs w:val="28"/>
        </w:rPr>
      </w:pPr>
      <w:r>
        <w:rPr>
          <w:bCs/>
          <w:sz w:val="28"/>
          <w:szCs w:val="28"/>
        </w:rPr>
        <w:t>2 scholarships were awarded last spring</w:t>
      </w:r>
      <w:r w:rsidR="00B52601">
        <w:rPr>
          <w:bCs/>
          <w:sz w:val="28"/>
          <w:szCs w:val="28"/>
        </w:rPr>
        <w:t>, will pay after Christmas</w:t>
      </w:r>
      <w:r w:rsidR="00AA14D1">
        <w:rPr>
          <w:bCs/>
          <w:sz w:val="28"/>
          <w:szCs w:val="28"/>
        </w:rPr>
        <w:t xml:space="preserve"> - $1000 total</w:t>
      </w:r>
      <w:r w:rsidR="00C10D94">
        <w:rPr>
          <w:bCs/>
          <w:sz w:val="28"/>
          <w:szCs w:val="28"/>
        </w:rPr>
        <w:t>.</w:t>
      </w:r>
    </w:p>
    <w:p w14:paraId="1F5FD730" w14:textId="289F2AAF" w:rsidR="00F236B5" w:rsidRDefault="00F236B5" w:rsidP="00F236B5">
      <w:pPr>
        <w:pStyle w:val="ListParagraph"/>
        <w:numPr>
          <w:ilvl w:val="1"/>
          <w:numId w:val="14"/>
        </w:numPr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Checks will go to last years winners once </w:t>
      </w:r>
      <w:r w:rsidR="00117359">
        <w:rPr>
          <w:bCs/>
          <w:sz w:val="28"/>
          <w:szCs w:val="28"/>
        </w:rPr>
        <w:t>transcripts from their first semesters are submitted.</w:t>
      </w:r>
    </w:p>
    <w:p w14:paraId="131B153B" w14:textId="77777777" w:rsidR="00C10D94" w:rsidRPr="00C10D94" w:rsidRDefault="00C10D94" w:rsidP="00F236B5">
      <w:pPr>
        <w:pStyle w:val="ListParagraph"/>
        <w:ind w:left="1440"/>
        <w:rPr>
          <w:bCs/>
          <w:sz w:val="28"/>
          <w:szCs w:val="28"/>
        </w:rPr>
      </w:pPr>
    </w:p>
    <w:p w14:paraId="392D1F6B" w14:textId="5CEC6C90" w:rsidR="00C10D94" w:rsidRDefault="00C10D94" w:rsidP="0004637C">
      <w:pPr>
        <w:pStyle w:val="ListParagraph"/>
        <w:numPr>
          <w:ilvl w:val="0"/>
          <w:numId w:val="14"/>
        </w:numPr>
        <w:rPr>
          <w:bCs/>
          <w:sz w:val="28"/>
          <w:szCs w:val="28"/>
        </w:rPr>
      </w:pPr>
      <w:r>
        <w:rPr>
          <w:bCs/>
          <w:sz w:val="28"/>
          <w:szCs w:val="28"/>
        </w:rPr>
        <w:t>Plan to donate books to Media Center in the spring.</w:t>
      </w:r>
    </w:p>
    <w:p w14:paraId="29595F6D" w14:textId="77777777" w:rsidR="005060A7" w:rsidRPr="005060A7" w:rsidRDefault="005060A7" w:rsidP="005060A7">
      <w:pPr>
        <w:pStyle w:val="ListParagraph"/>
        <w:rPr>
          <w:bCs/>
          <w:sz w:val="28"/>
          <w:szCs w:val="28"/>
        </w:rPr>
      </w:pPr>
    </w:p>
    <w:p w14:paraId="767BC8D1" w14:textId="6348917E" w:rsidR="00117359" w:rsidRPr="00117359" w:rsidRDefault="005060A7" w:rsidP="00117359">
      <w:pPr>
        <w:pStyle w:val="ListParagraph"/>
        <w:numPr>
          <w:ilvl w:val="0"/>
          <w:numId w:val="14"/>
        </w:numPr>
        <w:rPr>
          <w:bCs/>
          <w:sz w:val="28"/>
          <w:szCs w:val="28"/>
        </w:rPr>
      </w:pPr>
      <w:r>
        <w:rPr>
          <w:rFonts w:eastAsia="Times New Roman" w:cstheme="minorHAnsi"/>
          <w:sz w:val="28"/>
          <w:szCs w:val="28"/>
        </w:rPr>
        <w:t xml:space="preserve">PBIS </w:t>
      </w:r>
    </w:p>
    <w:p w14:paraId="7F82930D" w14:textId="746354BC" w:rsidR="00117359" w:rsidRPr="00117359" w:rsidRDefault="005060A7" w:rsidP="00117359">
      <w:pPr>
        <w:pStyle w:val="ListParagraph"/>
        <w:numPr>
          <w:ilvl w:val="1"/>
          <w:numId w:val="14"/>
        </w:numPr>
        <w:rPr>
          <w:bCs/>
          <w:sz w:val="28"/>
          <w:szCs w:val="28"/>
        </w:rPr>
      </w:pPr>
      <w:r w:rsidRPr="00117359">
        <w:rPr>
          <w:rFonts w:eastAsia="Times New Roman" w:cstheme="minorHAnsi"/>
          <w:sz w:val="28"/>
          <w:szCs w:val="28"/>
        </w:rPr>
        <w:t>donated $250 to High School for pizza party, will plan to do the same for Jr. High</w:t>
      </w:r>
    </w:p>
    <w:p w14:paraId="09E57D77" w14:textId="71F26539" w:rsidR="00117359" w:rsidRPr="00117359" w:rsidRDefault="00117359" w:rsidP="00117359">
      <w:pPr>
        <w:pStyle w:val="ListParagraph"/>
        <w:numPr>
          <w:ilvl w:val="1"/>
          <w:numId w:val="14"/>
        </w:numPr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Junior high event Friday, January 14; </w:t>
      </w:r>
      <w:r w:rsidRPr="00117359">
        <w:rPr>
          <w:bCs/>
          <w:sz w:val="28"/>
          <w:szCs w:val="28"/>
        </w:rPr>
        <w:t>Alysha will purchase chips, soda, and pizza with Boosters’ credit card.</w:t>
      </w:r>
    </w:p>
    <w:p w14:paraId="09BC5B3B" w14:textId="34683FBB" w:rsidR="00117359" w:rsidRPr="00117359" w:rsidRDefault="00117359" w:rsidP="00117359">
      <w:pPr>
        <w:pStyle w:val="ListParagraph"/>
        <w:numPr>
          <w:ilvl w:val="1"/>
          <w:numId w:val="14"/>
        </w:numPr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Elementary PBIS would like Academic Boosters to be a business sponsor for $250. </w:t>
      </w:r>
    </w:p>
    <w:p w14:paraId="3F1F171F" w14:textId="77777777" w:rsidR="00C70ADB" w:rsidRPr="00EC150C" w:rsidRDefault="00C70ADB" w:rsidP="00EC150C">
      <w:pPr>
        <w:rPr>
          <w:b/>
          <w:sz w:val="28"/>
          <w:szCs w:val="28"/>
        </w:rPr>
      </w:pPr>
    </w:p>
    <w:p w14:paraId="65DCE2B3" w14:textId="2E5B9D76" w:rsidR="000F6F81" w:rsidRPr="00B52601" w:rsidRDefault="006563FC" w:rsidP="00B52601">
      <w:pPr>
        <w:rPr>
          <w:b/>
          <w:sz w:val="28"/>
          <w:szCs w:val="28"/>
        </w:rPr>
      </w:pPr>
      <w:r w:rsidRPr="00794671">
        <w:rPr>
          <w:b/>
          <w:sz w:val="28"/>
          <w:szCs w:val="28"/>
        </w:rPr>
        <w:t>New Business:</w:t>
      </w:r>
    </w:p>
    <w:p w14:paraId="2ACB5E00" w14:textId="77777777" w:rsidR="0004637C" w:rsidRPr="0004637C" w:rsidRDefault="0004637C" w:rsidP="0004637C">
      <w:pPr>
        <w:pStyle w:val="ListParagraph"/>
        <w:rPr>
          <w:rFonts w:eastAsia="Times New Roman" w:cstheme="minorHAnsi"/>
          <w:sz w:val="28"/>
          <w:szCs w:val="28"/>
        </w:rPr>
      </w:pPr>
    </w:p>
    <w:p w14:paraId="615F1CB0" w14:textId="77777777" w:rsidR="0004637C" w:rsidRPr="00695EEF" w:rsidRDefault="0004637C" w:rsidP="0004637C">
      <w:pPr>
        <w:pStyle w:val="ListParagraph"/>
        <w:numPr>
          <w:ilvl w:val="0"/>
          <w:numId w:val="8"/>
        </w:numPr>
        <w:spacing w:before="240"/>
        <w:rPr>
          <w:rFonts w:eastAsia="Times New Roman" w:cstheme="minorHAnsi"/>
          <w:sz w:val="28"/>
          <w:szCs w:val="28"/>
        </w:rPr>
      </w:pPr>
      <w:r w:rsidRPr="00695EEF">
        <w:rPr>
          <w:rFonts w:eastAsia="Times New Roman" w:cstheme="minorHAnsi"/>
          <w:sz w:val="28"/>
          <w:szCs w:val="28"/>
        </w:rPr>
        <w:t>PT Conferences –</w:t>
      </w:r>
    </w:p>
    <w:p w14:paraId="59AE1C57" w14:textId="781518ED" w:rsidR="00117359" w:rsidRPr="00117359" w:rsidRDefault="0004637C" w:rsidP="00117359">
      <w:pPr>
        <w:pStyle w:val="ListParagraph"/>
        <w:numPr>
          <w:ilvl w:val="0"/>
          <w:numId w:val="10"/>
        </w:numPr>
        <w:spacing w:before="240"/>
        <w:rPr>
          <w:rFonts w:eastAsia="Times New Roman" w:cstheme="minorHAnsi"/>
          <w:sz w:val="28"/>
          <w:szCs w:val="28"/>
        </w:rPr>
      </w:pPr>
      <w:r w:rsidRPr="00F66DAE">
        <w:rPr>
          <w:rFonts w:eastAsia="Times New Roman" w:cstheme="minorHAnsi"/>
          <w:sz w:val="28"/>
          <w:szCs w:val="28"/>
        </w:rPr>
        <w:t xml:space="preserve">Virtual Teacher Wish List </w:t>
      </w:r>
      <w:r w:rsidR="00B52601" w:rsidRPr="00F66DAE">
        <w:rPr>
          <w:rFonts w:eastAsia="Times New Roman" w:cstheme="minorHAnsi"/>
          <w:sz w:val="28"/>
          <w:szCs w:val="28"/>
        </w:rPr>
        <w:t xml:space="preserve">– </w:t>
      </w:r>
      <w:r w:rsidR="00117359">
        <w:rPr>
          <w:rFonts w:eastAsia="Times New Roman" w:cstheme="minorHAnsi"/>
          <w:sz w:val="28"/>
          <w:szCs w:val="28"/>
        </w:rPr>
        <w:t>Michelle will check to see what items/how many are left from fall</w:t>
      </w:r>
    </w:p>
    <w:p w14:paraId="31E96DDC" w14:textId="5C6A3541" w:rsidR="00B52601" w:rsidRDefault="0004637C" w:rsidP="00B52601">
      <w:pPr>
        <w:pStyle w:val="ListParagraph"/>
        <w:numPr>
          <w:ilvl w:val="0"/>
          <w:numId w:val="10"/>
        </w:numPr>
        <w:spacing w:before="240"/>
        <w:rPr>
          <w:rFonts w:eastAsia="Times New Roman" w:cstheme="minorHAnsi"/>
          <w:sz w:val="28"/>
          <w:szCs w:val="28"/>
        </w:rPr>
      </w:pPr>
      <w:r w:rsidRPr="00695EEF">
        <w:rPr>
          <w:rFonts w:eastAsia="Times New Roman" w:cstheme="minorHAnsi"/>
          <w:sz w:val="28"/>
          <w:szCs w:val="28"/>
        </w:rPr>
        <w:t xml:space="preserve">Dinner </w:t>
      </w:r>
    </w:p>
    <w:p w14:paraId="3C2C1B53" w14:textId="2011A85D" w:rsidR="00117359" w:rsidRDefault="00117359" w:rsidP="00117359">
      <w:pPr>
        <w:pStyle w:val="ListParagraph"/>
        <w:numPr>
          <w:ilvl w:val="1"/>
          <w:numId w:val="10"/>
        </w:numPr>
        <w:spacing w:before="240"/>
        <w:rPr>
          <w:rFonts w:eastAsia="Times New Roman" w:cstheme="minorHAnsi"/>
          <w:sz w:val="28"/>
          <w:szCs w:val="28"/>
        </w:rPr>
      </w:pPr>
      <w:r>
        <w:rPr>
          <w:rFonts w:eastAsia="Times New Roman" w:cstheme="minorHAnsi"/>
          <w:sz w:val="28"/>
          <w:szCs w:val="28"/>
        </w:rPr>
        <w:t>Megan will send out for form teachers to order subs again</w:t>
      </w:r>
    </w:p>
    <w:p w14:paraId="6074C94E" w14:textId="383C52AD" w:rsidR="00117359" w:rsidRDefault="00117359" w:rsidP="00117359">
      <w:pPr>
        <w:pStyle w:val="ListParagraph"/>
        <w:numPr>
          <w:ilvl w:val="1"/>
          <w:numId w:val="10"/>
        </w:numPr>
        <w:spacing w:before="240"/>
        <w:rPr>
          <w:rFonts w:eastAsia="Times New Roman" w:cstheme="minorHAnsi"/>
          <w:sz w:val="28"/>
          <w:szCs w:val="28"/>
        </w:rPr>
      </w:pPr>
      <w:r>
        <w:rPr>
          <w:rFonts w:eastAsia="Times New Roman" w:cstheme="minorHAnsi"/>
          <w:sz w:val="28"/>
          <w:szCs w:val="28"/>
        </w:rPr>
        <w:t>Boosters will order extra subs to prevent anyone from going without</w:t>
      </w:r>
    </w:p>
    <w:p w14:paraId="45BC7752" w14:textId="03562437" w:rsidR="00117359" w:rsidRDefault="00117359" w:rsidP="00117359">
      <w:pPr>
        <w:pStyle w:val="ListParagraph"/>
        <w:numPr>
          <w:ilvl w:val="1"/>
          <w:numId w:val="10"/>
        </w:numPr>
        <w:spacing w:before="240"/>
        <w:rPr>
          <w:rFonts w:eastAsia="Times New Roman" w:cstheme="minorHAnsi"/>
          <w:sz w:val="28"/>
          <w:szCs w:val="28"/>
        </w:rPr>
      </w:pPr>
      <w:r>
        <w:rPr>
          <w:rFonts w:eastAsia="Times New Roman" w:cstheme="minorHAnsi"/>
          <w:sz w:val="28"/>
          <w:szCs w:val="28"/>
        </w:rPr>
        <w:t>Tashia will buys chips; water isn’t needed</w:t>
      </w:r>
    </w:p>
    <w:p w14:paraId="1AB81232" w14:textId="5BD1986E" w:rsidR="00117359" w:rsidRPr="00117359" w:rsidRDefault="00117359" w:rsidP="00117359">
      <w:pPr>
        <w:pStyle w:val="ListParagraph"/>
        <w:numPr>
          <w:ilvl w:val="1"/>
          <w:numId w:val="10"/>
        </w:numPr>
        <w:spacing w:before="240"/>
        <w:rPr>
          <w:rFonts w:eastAsia="Times New Roman" w:cstheme="minorHAnsi"/>
          <w:sz w:val="28"/>
          <w:szCs w:val="28"/>
        </w:rPr>
      </w:pPr>
      <w:r>
        <w:rPr>
          <w:rFonts w:eastAsia="Times New Roman" w:cstheme="minorHAnsi"/>
          <w:sz w:val="28"/>
          <w:szCs w:val="28"/>
        </w:rPr>
        <w:t>Monica will order cookies and communicate with Wyse Guys</w:t>
      </w:r>
    </w:p>
    <w:p w14:paraId="3065017E" w14:textId="77777777" w:rsidR="00B52601" w:rsidRPr="00B52601" w:rsidRDefault="00B52601" w:rsidP="00B52601">
      <w:pPr>
        <w:pStyle w:val="ListParagraph"/>
        <w:spacing w:before="240"/>
        <w:ind w:left="1080"/>
        <w:rPr>
          <w:rFonts w:eastAsia="Times New Roman" w:cstheme="minorHAnsi"/>
          <w:sz w:val="28"/>
          <w:szCs w:val="28"/>
        </w:rPr>
      </w:pPr>
    </w:p>
    <w:p w14:paraId="3232B7C1" w14:textId="691CB1ED" w:rsidR="0004637C" w:rsidRDefault="00C10D94" w:rsidP="000E2843">
      <w:pPr>
        <w:pStyle w:val="ListParagraph"/>
        <w:numPr>
          <w:ilvl w:val="0"/>
          <w:numId w:val="8"/>
        </w:numPr>
        <w:spacing w:before="240"/>
        <w:rPr>
          <w:rFonts w:eastAsia="Times New Roman" w:cstheme="minorHAnsi"/>
          <w:sz w:val="28"/>
          <w:szCs w:val="28"/>
        </w:rPr>
      </w:pPr>
      <w:r>
        <w:rPr>
          <w:rFonts w:eastAsia="Times New Roman" w:cstheme="minorHAnsi"/>
          <w:sz w:val="28"/>
          <w:szCs w:val="28"/>
        </w:rPr>
        <w:lastRenderedPageBreak/>
        <w:t>Innovative grant requests</w:t>
      </w:r>
    </w:p>
    <w:p w14:paraId="2277E70B" w14:textId="0DFC7E73" w:rsidR="00426BED" w:rsidRDefault="005060A7" w:rsidP="0087204A">
      <w:pPr>
        <w:pStyle w:val="ListParagraph"/>
        <w:numPr>
          <w:ilvl w:val="1"/>
          <w:numId w:val="8"/>
        </w:numPr>
        <w:spacing w:before="240"/>
        <w:rPr>
          <w:rFonts w:eastAsia="Times New Roman" w:cstheme="minorHAnsi"/>
          <w:sz w:val="28"/>
          <w:szCs w:val="28"/>
        </w:rPr>
      </w:pPr>
      <w:r>
        <w:rPr>
          <w:rFonts w:eastAsia="Times New Roman" w:cstheme="minorHAnsi"/>
          <w:sz w:val="28"/>
          <w:szCs w:val="28"/>
        </w:rPr>
        <w:t>Kaylee Fortney</w:t>
      </w:r>
      <w:r w:rsidR="00117359">
        <w:rPr>
          <w:rFonts w:eastAsia="Times New Roman" w:cstheme="minorHAnsi"/>
          <w:sz w:val="28"/>
          <w:szCs w:val="28"/>
        </w:rPr>
        <w:t xml:space="preserve"> – Grant approved for supplies to help build fine motor skills. Kaylee will order the requested supplies and submit receipts to Megan for reimbursement.</w:t>
      </w:r>
    </w:p>
    <w:p w14:paraId="49F93552" w14:textId="353802BF" w:rsidR="005051C5" w:rsidRPr="005051C5" w:rsidRDefault="005051C5" w:rsidP="005051C5">
      <w:pPr>
        <w:spacing w:before="240"/>
        <w:ind w:left="1080"/>
        <w:rPr>
          <w:rFonts w:eastAsia="Times New Roman" w:cstheme="minorHAnsi"/>
          <w:sz w:val="28"/>
          <w:szCs w:val="28"/>
        </w:rPr>
      </w:pPr>
    </w:p>
    <w:p w14:paraId="409398C9" w14:textId="77777777" w:rsidR="0087204A" w:rsidRPr="0087204A" w:rsidRDefault="0087204A" w:rsidP="0087204A">
      <w:pPr>
        <w:pStyle w:val="ListParagraph"/>
        <w:spacing w:before="240"/>
        <w:ind w:left="1440"/>
        <w:rPr>
          <w:rFonts w:eastAsia="Times New Roman" w:cstheme="minorHAnsi"/>
          <w:sz w:val="28"/>
          <w:szCs w:val="28"/>
        </w:rPr>
      </w:pPr>
    </w:p>
    <w:p w14:paraId="58E99C8B" w14:textId="6144EEB9" w:rsidR="005060A7" w:rsidRDefault="005060A7" w:rsidP="00B52601">
      <w:pPr>
        <w:pStyle w:val="ListParagraph"/>
        <w:numPr>
          <w:ilvl w:val="0"/>
          <w:numId w:val="8"/>
        </w:numPr>
        <w:spacing w:before="240"/>
        <w:rPr>
          <w:rFonts w:eastAsia="Times New Roman" w:cstheme="minorHAnsi"/>
          <w:sz w:val="28"/>
          <w:szCs w:val="28"/>
        </w:rPr>
      </w:pPr>
      <w:r>
        <w:rPr>
          <w:rFonts w:eastAsia="Times New Roman" w:cstheme="minorHAnsi"/>
          <w:sz w:val="28"/>
          <w:szCs w:val="28"/>
        </w:rPr>
        <w:t>Flower Fundraiser – sell dates 3/21 – 4/4.</w:t>
      </w:r>
    </w:p>
    <w:p w14:paraId="2C8729CB" w14:textId="77777777" w:rsidR="00117359" w:rsidRDefault="00117359" w:rsidP="00117359">
      <w:pPr>
        <w:pStyle w:val="ListParagraph"/>
        <w:spacing w:before="240"/>
        <w:rPr>
          <w:rFonts w:eastAsia="Times New Roman" w:cstheme="minorHAnsi"/>
          <w:sz w:val="28"/>
          <w:szCs w:val="28"/>
        </w:rPr>
      </w:pPr>
    </w:p>
    <w:p w14:paraId="4BCC7AC3" w14:textId="3DC8F3FC" w:rsidR="00117359" w:rsidRPr="00B52601" w:rsidRDefault="00117359" w:rsidP="00B52601">
      <w:pPr>
        <w:pStyle w:val="ListParagraph"/>
        <w:numPr>
          <w:ilvl w:val="0"/>
          <w:numId w:val="8"/>
        </w:numPr>
        <w:spacing w:before="240"/>
        <w:rPr>
          <w:rFonts w:eastAsia="Times New Roman" w:cstheme="minorHAnsi"/>
          <w:sz w:val="28"/>
          <w:szCs w:val="28"/>
        </w:rPr>
      </w:pPr>
      <w:r>
        <w:rPr>
          <w:rFonts w:eastAsia="Times New Roman" w:cstheme="minorHAnsi"/>
          <w:sz w:val="28"/>
          <w:szCs w:val="28"/>
        </w:rPr>
        <w:t xml:space="preserve">Academic Boosters will buy a full-page ad in the musical program for $100. Katy will contact Katy </w:t>
      </w:r>
      <w:proofErr w:type="spellStart"/>
      <w:r>
        <w:rPr>
          <w:rFonts w:eastAsia="Times New Roman" w:cstheme="minorHAnsi"/>
          <w:sz w:val="28"/>
          <w:szCs w:val="28"/>
        </w:rPr>
        <w:t>Corkle</w:t>
      </w:r>
      <w:proofErr w:type="spellEnd"/>
      <w:r>
        <w:rPr>
          <w:rFonts w:eastAsia="Times New Roman" w:cstheme="minorHAnsi"/>
          <w:sz w:val="28"/>
          <w:szCs w:val="28"/>
        </w:rPr>
        <w:t xml:space="preserve"> about the ad and make any necessary updates to what we’ve run in the past. </w:t>
      </w:r>
    </w:p>
    <w:p w14:paraId="484CE8CD" w14:textId="77777777" w:rsidR="000E2843" w:rsidRPr="000E2843" w:rsidRDefault="000E2843" w:rsidP="000E2843">
      <w:pPr>
        <w:pStyle w:val="ListParagraph"/>
        <w:spacing w:before="240"/>
        <w:rPr>
          <w:rFonts w:eastAsia="Times New Roman" w:cstheme="minorHAnsi"/>
          <w:sz w:val="28"/>
          <w:szCs w:val="28"/>
        </w:rPr>
      </w:pPr>
    </w:p>
    <w:p w14:paraId="0C469124" w14:textId="42DAB4C8" w:rsidR="000E2843" w:rsidRPr="00695EEF" w:rsidRDefault="000E2843" w:rsidP="000E2843">
      <w:pPr>
        <w:pStyle w:val="ListParagraph"/>
        <w:spacing w:before="240"/>
        <w:rPr>
          <w:rFonts w:eastAsia="Times New Roman" w:cstheme="minorHAnsi"/>
          <w:sz w:val="28"/>
          <w:szCs w:val="28"/>
        </w:rPr>
      </w:pPr>
    </w:p>
    <w:p w14:paraId="7E09C8EF" w14:textId="03E918F1" w:rsidR="006563FC" w:rsidRPr="000E2843" w:rsidRDefault="006563FC" w:rsidP="006563FC">
      <w:pPr>
        <w:rPr>
          <w:rFonts w:cstheme="minorHAnsi"/>
          <w:bCs/>
          <w:sz w:val="28"/>
          <w:szCs w:val="28"/>
        </w:rPr>
      </w:pPr>
      <w:r w:rsidRPr="00695EEF">
        <w:rPr>
          <w:rFonts w:cstheme="minorHAnsi"/>
          <w:b/>
          <w:sz w:val="28"/>
          <w:szCs w:val="28"/>
        </w:rPr>
        <w:t>Next meeting</w:t>
      </w:r>
      <w:r w:rsidRPr="00695EEF">
        <w:rPr>
          <w:rFonts w:cstheme="minorHAnsi"/>
          <w:sz w:val="28"/>
          <w:szCs w:val="28"/>
        </w:rPr>
        <w:t xml:space="preserve">: </w:t>
      </w:r>
      <w:r w:rsidR="00C268E8" w:rsidRPr="00695EEF">
        <w:rPr>
          <w:rFonts w:cstheme="minorHAnsi"/>
          <w:b/>
          <w:sz w:val="28"/>
          <w:szCs w:val="28"/>
        </w:rPr>
        <w:t xml:space="preserve"> </w:t>
      </w:r>
      <w:r w:rsidR="005060A7">
        <w:rPr>
          <w:rFonts w:cstheme="minorHAnsi"/>
          <w:bCs/>
          <w:sz w:val="28"/>
          <w:szCs w:val="28"/>
        </w:rPr>
        <w:t>February</w:t>
      </w:r>
      <w:r w:rsidR="00E5063F">
        <w:rPr>
          <w:rFonts w:cstheme="minorHAnsi"/>
          <w:bCs/>
          <w:sz w:val="28"/>
          <w:szCs w:val="28"/>
        </w:rPr>
        <w:t xml:space="preserve"> 23</w:t>
      </w:r>
      <w:r w:rsidR="00E5063F" w:rsidRPr="00E5063F">
        <w:rPr>
          <w:rFonts w:cstheme="minorHAnsi"/>
          <w:bCs/>
          <w:sz w:val="28"/>
          <w:szCs w:val="28"/>
          <w:vertAlign w:val="superscript"/>
        </w:rPr>
        <w:t>rd</w:t>
      </w:r>
      <w:r w:rsidR="00E5063F">
        <w:rPr>
          <w:rFonts w:cstheme="minorHAnsi"/>
          <w:bCs/>
          <w:sz w:val="28"/>
          <w:szCs w:val="28"/>
        </w:rPr>
        <w:t>, 7:30pm at Drop Tine</w:t>
      </w:r>
    </w:p>
    <w:p w14:paraId="586E822B" w14:textId="39EF708A" w:rsidR="006563FC" w:rsidRDefault="006563FC" w:rsidP="006563FC">
      <w:pPr>
        <w:rPr>
          <w:rFonts w:cstheme="minorHAnsi"/>
          <w:sz w:val="28"/>
          <w:szCs w:val="28"/>
        </w:rPr>
      </w:pPr>
    </w:p>
    <w:p w14:paraId="31BD24CB" w14:textId="77777777" w:rsidR="000E2843" w:rsidRPr="00695EEF" w:rsidRDefault="000E2843" w:rsidP="006563FC">
      <w:pPr>
        <w:rPr>
          <w:rFonts w:cstheme="minorHAnsi"/>
          <w:sz w:val="28"/>
          <w:szCs w:val="28"/>
        </w:rPr>
      </w:pPr>
    </w:p>
    <w:p w14:paraId="3D89E1A2" w14:textId="77777777" w:rsidR="00B54D3F" w:rsidRPr="00695EEF" w:rsidRDefault="00B54D3F">
      <w:pPr>
        <w:rPr>
          <w:rFonts w:cstheme="minorHAnsi"/>
          <w:sz w:val="28"/>
          <w:szCs w:val="28"/>
        </w:rPr>
      </w:pPr>
    </w:p>
    <w:sectPr w:rsidR="00B54D3F" w:rsidRPr="00695EE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633F1B"/>
    <w:multiLevelType w:val="hybridMultilevel"/>
    <w:tmpl w:val="23888F9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816FC9"/>
    <w:multiLevelType w:val="hybridMultilevel"/>
    <w:tmpl w:val="EEAAB80A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EC5DB8"/>
    <w:multiLevelType w:val="hybridMultilevel"/>
    <w:tmpl w:val="96B2D5F2"/>
    <w:lvl w:ilvl="0" w:tplc="4730609E">
      <w:start w:val="1"/>
      <w:numFmt w:val="lowerLetter"/>
      <w:lvlText w:val="%1."/>
      <w:lvlJc w:val="left"/>
      <w:pPr>
        <w:ind w:left="1440" w:hanging="360"/>
      </w:pPr>
      <w:rPr>
        <w:rFonts w:asciiTheme="minorHAnsi" w:eastAsia="Times New Roman" w:hAnsiTheme="minorHAnsi" w:cstheme="minorHAnsi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6100E81"/>
    <w:multiLevelType w:val="hybridMultilevel"/>
    <w:tmpl w:val="4C68803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EF07FD"/>
    <w:multiLevelType w:val="hybridMultilevel"/>
    <w:tmpl w:val="1B4EBEF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49A40D7"/>
    <w:multiLevelType w:val="hybridMultilevel"/>
    <w:tmpl w:val="AEF8F5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235223B"/>
    <w:multiLevelType w:val="hybridMultilevel"/>
    <w:tmpl w:val="B5CAA696"/>
    <w:lvl w:ilvl="0" w:tplc="A9D27AAC">
      <w:start w:val="8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50C72710"/>
    <w:multiLevelType w:val="hybridMultilevel"/>
    <w:tmpl w:val="912E2B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62E7732"/>
    <w:multiLevelType w:val="hybridMultilevel"/>
    <w:tmpl w:val="91B4334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B412671"/>
    <w:multiLevelType w:val="hybridMultilevel"/>
    <w:tmpl w:val="34FAB6D4"/>
    <w:lvl w:ilvl="0" w:tplc="AB06709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34529D1"/>
    <w:multiLevelType w:val="hybridMultilevel"/>
    <w:tmpl w:val="49F25AC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5226FB8"/>
    <w:multiLevelType w:val="hybridMultilevel"/>
    <w:tmpl w:val="61B83C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CF476C7"/>
    <w:multiLevelType w:val="hybridMultilevel"/>
    <w:tmpl w:val="BFF822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5"/>
  </w:num>
  <w:num w:numId="3">
    <w:abstractNumId w:val="1"/>
  </w:num>
  <w:num w:numId="4">
    <w:abstractNumId w:val="3"/>
  </w:num>
  <w:num w:numId="5">
    <w:abstractNumId w:val="10"/>
  </w:num>
  <w:num w:numId="6">
    <w:abstractNumId w:val="6"/>
  </w:num>
  <w:num w:numId="7">
    <w:abstractNumId w:val="4"/>
  </w:num>
  <w:num w:numId="8">
    <w:abstractNumId w:val="8"/>
  </w:num>
  <w:num w:numId="9">
    <w:abstractNumId w:val="11"/>
  </w:num>
  <w:num w:numId="10">
    <w:abstractNumId w:val="2"/>
  </w:num>
  <w:num w:numId="11">
    <w:abstractNumId w:val="7"/>
  </w:num>
  <w:num w:numId="12">
    <w:abstractNumId w:val="12"/>
  </w:num>
  <w:num w:numId="13">
    <w:abstractNumId w:val="7"/>
  </w:num>
  <w:num w:numId="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63FC"/>
    <w:rsid w:val="000011BA"/>
    <w:rsid w:val="00015DB7"/>
    <w:rsid w:val="00017EF1"/>
    <w:rsid w:val="00032C67"/>
    <w:rsid w:val="00036CEE"/>
    <w:rsid w:val="00037ACA"/>
    <w:rsid w:val="00042D43"/>
    <w:rsid w:val="00043959"/>
    <w:rsid w:val="00044570"/>
    <w:rsid w:val="0004637C"/>
    <w:rsid w:val="000519CE"/>
    <w:rsid w:val="00062ABC"/>
    <w:rsid w:val="0007389B"/>
    <w:rsid w:val="00082424"/>
    <w:rsid w:val="00096661"/>
    <w:rsid w:val="000974B0"/>
    <w:rsid w:val="00097FAB"/>
    <w:rsid w:val="000A2DBE"/>
    <w:rsid w:val="000A4A85"/>
    <w:rsid w:val="000A5DFE"/>
    <w:rsid w:val="000B108B"/>
    <w:rsid w:val="000B16E3"/>
    <w:rsid w:val="000B302E"/>
    <w:rsid w:val="000B5FC0"/>
    <w:rsid w:val="000C0374"/>
    <w:rsid w:val="000C1BAD"/>
    <w:rsid w:val="000C28B2"/>
    <w:rsid w:val="000C5469"/>
    <w:rsid w:val="000E2843"/>
    <w:rsid w:val="000F092F"/>
    <w:rsid w:val="000F40BD"/>
    <w:rsid w:val="000F43BC"/>
    <w:rsid w:val="000F6F81"/>
    <w:rsid w:val="00112021"/>
    <w:rsid w:val="00112663"/>
    <w:rsid w:val="00114A6C"/>
    <w:rsid w:val="00117359"/>
    <w:rsid w:val="00142353"/>
    <w:rsid w:val="00142636"/>
    <w:rsid w:val="00146141"/>
    <w:rsid w:val="00146C2C"/>
    <w:rsid w:val="00147DAF"/>
    <w:rsid w:val="00150898"/>
    <w:rsid w:val="001508FA"/>
    <w:rsid w:val="00153466"/>
    <w:rsid w:val="00155717"/>
    <w:rsid w:val="001579A3"/>
    <w:rsid w:val="00162874"/>
    <w:rsid w:val="0017020C"/>
    <w:rsid w:val="00170AD6"/>
    <w:rsid w:val="00174602"/>
    <w:rsid w:val="00184D22"/>
    <w:rsid w:val="0018517F"/>
    <w:rsid w:val="0019288D"/>
    <w:rsid w:val="00192F20"/>
    <w:rsid w:val="00194670"/>
    <w:rsid w:val="001A1236"/>
    <w:rsid w:val="001A6CB9"/>
    <w:rsid w:val="001B1E06"/>
    <w:rsid w:val="001C0216"/>
    <w:rsid w:val="001D53F0"/>
    <w:rsid w:val="001F121B"/>
    <w:rsid w:val="002023C5"/>
    <w:rsid w:val="002040E3"/>
    <w:rsid w:val="002056EB"/>
    <w:rsid w:val="0020574C"/>
    <w:rsid w:val="00222F76"/>
    <w:rsid w:val="002310EC"/>
    <w:rsid w:val="00241150"/>
    <w:rsid w:val="00254372"/>
    <w:rsid w:val="002557BF"/>
    <w:rsid w:val="00255A25"/>
    <w:rsid w:val="002706A6"/>
    <w:rsid w:val="00271461"/>
    <w:rsid w:val="002739B6"/>
    <w:rsid w:val="00273F5E"/>
    <w:rsid w:val="00276BF5"/>
    <w:rsid w:val="002944EB"/>
    <w:rsid w:val="002A09F8"/>
    <w:rsid w:val="002C2161"/>
    <w:rsid w:val="002E2217"/>
    <w:rsid w:val="002E3CDD"/>
    <w:rsid w:val="002E3FCE"/>
    <w:rsid w:val="002E6DF7"/>
    <w:rsid w:val="002E7085"/>
    <w:rsid w:val="002F0C20"/>
    <w:rsid w:val="002F348D"/>
    <w:rsid w:val="00317609"/>
    <w:rsid w:val="0034157D"/>
    <w:rsid w:val="00342B83"/>
    <w:rsid w:val="0034386A"/>
    <w:rsid w:val="00356420"/>
    <w:rsid w:val="00360E5A"/>
    <w:rsid w:val="00371A81"/>
    <w:rsid w:val="00384D3F"/>
    <w:rsid w:val="0038675D"/>
    <w:rsid w:val="00395E50"/>
    <w:rsid w:val="003A2207"/>
    <w:rsid w:val="003A4E8F"/>
    <w:rsid w:val="003A651D"/>
    <w:rsid w:val="003C0662"/>
    <w:rsid w:val="003C2684"/>
    <w:rsid w:val="003E1799"/>
    <w:rsid w:val="003E39F2"/>
    <w:rsid w:val="003F0880"/>
    <w:rsid w:val="003F4445"/>
    <w:rsid w:val="00402469"/>
    <w:rsid w:val="0041051A"/>
    <w:rsid w:val="0041255F"/>
    <w:rsid w:val="00415083"/>
    <w:rsid w:val="00415503"/>
    <w:rsid w:val="00417EA3"/>
    <w:rsid w:val="00417EF9"/>
    <w:rsid w:val="00422FCD"/>
    <w:rsid w:val="00426500"/>
    <w:rsid w:val="00426BED"/>
    <w:rsid w:val="00440EBB"/>
    <w:rsid w:val="0044256A"/>
    <w:rsid w:val="004426DE"/>
    <w:rsid w:val="004445E3"/>
    <w:rsid w:val="00446161"/>
    <w:rsid w:val="00450E6E"/>
    <w:rsid w:val="00473CBF"/>
    <w:rsid w:val="00476EF5"/>
    <w:rsid w:val="00481121"/>
    <w:rsid w:val="004954A9"/>
    <w:rsid w:val="004A0E3D"/>
    <w:rsid w:val="004A19D1"/>
    <w:rsid w:val="004B7B02"/>
    <w:rsid w:val="004D02AD"/>
    <w:rsid w:val="004F25B8"/>
    <w:rsid w:val="005051C5"/>
    <w:rsid w:val="005060A7"/>
    <w:rsid w:val="00507C74"/>
    <w:rsid w:val="005143C4"/>
    <w:rsid w:val="00521391"/>
    <w:rsid w:val="0052227C"/>
    <w:rsid w:val="0052493A"/>
    <w:rsid w:val="00526FAE"/>
    <w:rsid w:val="00531BE2"/>
    <w:rsid w:val="00532C6E"/>
    <w:rsid w:val="00534633"/>
    <w:rsid w:val="0053670E"/>
    <w:rsid w:val="00541C0D"/>
    <w:rsid w:val="005463B2"/>
    <w:rsid w:val="00547C33"/>
    <w:rsid w:val="00550457"/>
    <w:rsid w:val="00553F70"/>
    <w:rsid w:val="005560C2"/>
    <w:rsid w:val="00571608"/>
    <w:rsid w:val="00574D3C"/>
    <w:rsid w:val="00577732"/>
    <w:rsid w:val="00585AB4"/>
    <w:rsid w:val="005A5F1A"/>
    <w:rsid w:val="005A734F"/>
    <w:rsid w:val="005C5459"/>
    <w:rsid w:val="005E0190"/>
    <w:rsid w:val="005E5E7D"/>
    <w:rsid w:val="005F4130"/>
    <w:rsid w:val="005F773B"/>
    <w:rsid w:val="00614D96"/>
    <w:rsid w:val="00616B95"/>
    <w:rsid w:val="0062709D"/>
    <w:rsid w:val="0064073C"/>
    <w:rsid w:val="0064074A"/>
    <w:rsid w:val="00641832"/>
    <w:rsid w:val="00642256"/>
    <w:rsid w:val="006504BD"/>
    <w:rsid w:val="00653F4B"/>
    <w:rsid w:val="006563FC"/>
    <w:rsid w:val="006576B7"/>
    <w:rsid w:val="00663B48"/>
    <w:rsid w:val="006834C7"/>
    <w:rsid w:val="006910C0"/>
    <w:rsid w:val="00695EEF"/>
    <w:rsid w:val="006B176C"/>
    <w:rsid w:val="006B6C39"/>
    <w:rsid w:val="006C667B"/>
    <w:rsid w:val="006F13E7"/>
    <w:rsid w:val="006F4378"/>
    <w:rsid w:val="00707D06"/>
    <w:rsid w:val="00714FDA"/>
    <w:rsid w:val="00721C82"/>
    <w:rsid w:val="00742C60"/>
    <w:rsid w:val="0074581D"/>
    <w:rsid w:val="00746279"/>
    <w:rsid w:val="00750B29"/>
    <w:rsid w:val="0075619C"/>
    <w:rsid w:val="00770A92"/>
    <w:rsid w:val="0078309C"/>
    <w:rsid w:val="007839FF"/>
    <w:rsid w:val="007A5DE3"/>
    <w:rsid w:val="007B0D7A"/>
    <w:rsid w:val="007B2D5E"/>
    <w:rsid w:val="007B58EC"/>
    <w:rsid w:val="007C2552"/>
    <w:rsid w:val="007D0EC1"/>
    <w:rsid w:val="007D158A"/>
    <w:rsid w:val="007E7364"/>
    <w:rsid w:val="0081074C"/>
    <w:rsid w:val="0082089D"/>
    <w:rsid w:val="0082636F"/>
    <w:rsid w:val="0083435F"/>
    <w:rsid w:val="00835346"/>
    <w:rsid w:val="00841C35"/>
    <w:rsid w:val="00846DB7"/>
    <w:rsid w:val="00850F4A"/>
    <w:rsid w:val="0085332F"/>
    <w:rsid w:val="0087204A"/>
    <w:rsid w:val="0088313C"/>
    <w:rsid w:val="0088439E"/>
    <w:rsid w:val="00884FDC"/>
    <w:rsid w:val="00886F0F"/>
    <w:rsid w:val="00891D03"/>
    <w:rsid w:val="008B2640"/>
    <w:rsid w:val="008B2ED5"/>
    <w:rsid w:val="008B42C9"/>
    <w:rsid w:val="008C339C"/>
    <w:rsid w:val="008C48A7"/>
    <w:rsid w:val="008C72BA"/>
    <w:rsid w:val="008D2B6D"/>
    <w:rsid w:val="008E1C92"/>
    <w:rsid w:val="009057AB"/>
    <w:rsid w:val="00915A11"/>
    <w:rsid w:val="00916580"/>
    <w:rsid w:val="00917447"/>
    <w:rsid w:val="009212D2"/>
    <w:rsid w:val="00927782"/>
    <w:rsid w:val="0093299E"/>
    <w:rsid w:val="00944E62"/>
    <w:rsid w:val="0095525A"/>
    <w:rsid w:val="00955D35"/>
    <w:rsid w:val="009565C4"/>
    <w:rsid w:val="009623CD"/>
    <w:rsid w:val="0096401C"/>
    <w:rsid w:val="00972FB3"/>
    <w:rsid w:val="00975809"/>
    <w:rsid w:val="009774D1"/>
    <w:rsid w:val="009802A9"/>
    <w:rsid w:val="00993E75"/>
    <w:rsid w:val="00997948"/>
    <w:rsid w:val="009A14F9"/>
    <w:rsid w:val="009B07B3"/>
    <w:rsid w:val="009B3433"/>
    <w:rsid w:val="009C0EA2"/>
    <w:rsid w:val="009C4DE7"/>
    <w:rsid w:val="009C6B9D"/>
    <w:rsid w:val="009D6139"/>
    <w:rsid w:val="009E11D4"/>
    <w:rsid w:val="009E3030"/>
    <w:rsid w:val="009F0B80"/>
    <w:rsid w:val="009F1571"/>
    <w:rsid w:val="00A02539"/>
    <w:rsid w:val="00A067C9"/>
    <w:rsid w:val="00A075FC"/>
    <w:rsid w:val="00A155C6"/>
    <w:rsid w:val="00A17B2E"/>
    <w:rsid w:val="00A20BFB"/>
    <w:rsid w:val="00A22F51"/>
    <w:rsid w:val="00A25219"/>
    <w:rsid w:val="00A25580"/>
    <w:rsid w:val="00A34807"/>
    <w:rsid w:val="00A43F03"/>
    <w:rsid w:val="00A44571"/>
    <w:rsid w:val="00A51112"/>
    <w:rsid w:val="00A5329D"/>
    <w:rsid w:val="00A6118B"/>
    <w:rsid w:val="00A641FE"/>
    <w:rsid w:val="00A64B87"/>
    <w:rsid w:val="00A723D4"/>
    <w:rsid w:val="00A77B76"/>
    <w:rsid w:val="00A863CA"/>
    <w:rsid w:val="00AA14D1"/>
    <w:rsid w:val="00AA5676"/>
    <w:rsid w:val="00AB2260"/>
    <w:rsid w:val="00AC0811"/>
    <w:rsid w:val="00AC522F"/>
    <w:rsid w:val="00AC532D"/>
    <w:rsid w:val="00AD0940"/>
    <w:rsid w:val="00AD7FBC"/>
    <w:rsid w:val="00AE7579"/>
    <w:rsid w:val="00AF22E5"/>
    <w:rsid w:val="00AF5FC9"/>
    <w:rsid w:val="00AF6E98"/>
    <w:rsid w:val="00AF7CEE"/>
    <w:rsid w:val="00B00EBE"/>
    <w:rsid w:val="00B013D2"/>
    <w:rsid w:val="00B03F76"/>
    <w:rsid w:val="00B043D9"/>
    <w:rsid w:val="00B0504A"/>
    <w:rsid w:val="00B060EF"/>
    <w:rsid w:val="00B07DCD"/>
    <w:rsid w:val="00B13ECC"/>
    <w:rsid w:val="00B16E25"/>
    <w:rsid w:val="00B371C7"/>
    <w:rsid w:val="00B40EB8"/>
    <w:rsid w:val="00B44EB4"/>
    <w:rsid w:val="00B52601"/>
    <w:rsid w:val="00B526BD"/>
    <w:rsid w:val="00B53311"/>
    <w:rsid w:val="00B54D3F"/>
    <w:rsid w:val="00B7522D"/>
    <w:rsid w:val="00B763C2"/>
    <w:rsid w:val="00B77726"/>
    <w:rsid w:val="00B77EF8"/>
    <w:rsid w:val="00BA2C95"/>
    <w:rsid w:val="00BA2E57"/>
    <w:rsid w:val="00BA3444"/>
    <w:rsid w:val="00BA542D"/>
    <w:rsid w:val="00BA72CF"/>
    <w:rsid w:val="00BC63C2"/>
    <w:rsid w:val="00BD188F"/>
    <w:rsid w:val="00BD7C5B"/>
    <w:rsid w:val="00BE4D1B"/>
    <w:rsid w:val="00BF6215"/>
    <w:rsid w:val="00C10D94"/>
    <w:rsid w:val="00C2079C"/>
    <w:rsid w:val="00C268E8"/>
    <w:rsid w:val="00C3446C"/>
    <w:rsid w:val="00C41D54"/>
    <w:rsid w:val="00C45EED"/>
    <w:rsid w:val="00C501B3"/>
    <w:rsid w:val="00C70ADB"/>
    <w:rsid w:val="00C70F6E"/>
    <w:rsid w:val="00C75D62"/>
    <w:rsid w:val="00C831E1"/>
    <w:rsid w:val="00C91D01"/>
    <w:rsid w:val="00CA2D5D"/>
    <w:rsid w:val="00CA4A1F"/>
    <w:rsid w:val="00CA7C93"/>
    <w:rsid w:val="00CB1586"/>
    <w:rsid w:val="00CD00F4"/>
    <w:rsid w:val="00CD7E13"/>
    <w:rsid w:val="00CE0129"/>
    <w:rsid w:val="00CE2269"/>
    <w:rsid w:val="00CE41A8"/>
    <w:rsid w:val="00CE522A"/>
    <w:rsid w:val="00CF4486"/>
    <w:rsid w:val="00CF66C0"/>
    <w:rsid w:val="00D04FB4"/>
    <w:rsid w:val="00D1122F"/>
    <w:rsid w:val="00D130DE"/>
    <w:rsid w:val="00D14148"/>
    <w:rsid w:val="00D21C70"/>
    <w:rsid w:val="00D25589"/>
    <w:rsid w:val="00D33925"/>
    <w:rsid w:val="00D53611"/>
    <w:rsid w:val="00D6006A"/>
    <w:rsid w:val="00D617DE"/>
    <w:rsid w:val="00D82241"/>
    <w:rsid w:val="00D86819"/>
    <w:rsid w:val="00D902E5"/>
    <w:rsid w:val="00D91CDC"/>
    <w:rsid w:val="00DA271F"/>
    <w:rsid w:val="00DA2B02"/>
    <w:rsid w:val="00DA2F5B"/>
    <w:rsid w:val="00DA6A37"/>
    <w:rsid w:val="00DA6D2E"/>
    <w:rsid w:val="00DA7FA7"/>
    <w:rsid w:val="00DB1B85"/>
    <w:rsid w:val="00DC2387"/>
    <w:rsid w:val="00DE4C02"/>
    <w:rsid w:val="00DF162F"/>
    <w:rsid w:val="00DF25CB"/>
    <w:rsid w:val="00DF78B4"/>
    <w:rsid w:val="00E01147"/>
    <w:rsid w:val="00E062EC"/>
    <w:rsid w:val="00E067EB"/>
    <w:rsid w:val="00E153D8"/>
    <w:rsid w:val="00E16FD0"/>
    <w:rsid w:val="00E22D0B"/>
    <w:rsid w:val="00E25EBF"/>
    <w:rsid w:val="00E30434"/>
    <w:rsid w:val="00E31215"/>
    <w:rsid w:val="00E50448"/>
    <w:rsid w:val="00E5063F"/>
    <w:rsid w:val="00E51591"/>
    <w:rsid w:val="00E53737"/>
    <w:rsid w:val="00E55402"/>
    <w:rsid w:val="00E555B0"/>
    <w:rsid w:val="00E662BE"/>
    <w:rsid w:val="00E70B46"/>
    <w:rsid w:val="00E721B9"/>
    <w:rsid w:val="00E7234F"/>
    <w:rsid w:val="00E726B8"/>
    <w:rsid w:val="00E81D69"/>
    <w:rsid w:val="00E820E2"/>
    <w:rsid w:val="00EB4F1B"/>
    <w:rsid w:val="00EC150C"/>
    <w:rsid w:val="00ED2338"/>
    <w:rsid w:val="00EE0D50"/>
    <w:rsid w:val="00EE4895"/>
    <w:rsid w:val="00EF09DF"/>
    <w:rsid w:val="00EF4044"/>
    <w:rsid w:val="00EF5771"/>
    <w:rsid w:val="00F00B4C"/>
    <w:rsid w:val="00F02875"/>
    <w:rsid w:val="00F05A65"/>
    <w:rsid w:val="00F10D41"/>
    <w:rsid w:val="00F179BB"/>
    <w:rsid w:val="00F21298"/>
    <w:rsid w:val="00F236B5"/>
    <w:rsid w:val="00F25C88"/>
    <w:rsid w:val="00F31718"/>
    <w:rsid w:val="00F326EE"/>
    <w:rsid w:val="00F43C36"/>
    <w:rsid w:val="00F50DA8"/>
    <w:rsid w:val="00F527B6"/>
    <w:rsid w:val="00F61BF8"/>
    <w:rsid w:val="00F66DAE"/>
    <w:rsid w:val="00F73F42"/>
    <w:rsid w:val="00F76297"/>
    <w:rsid w:val="00F835AB"/>
    <w:rsid w:val="00F927C5"/>
    <w:rsid w:val="00FA2725"/>
    <w:rsid w:val="00FA7A30"/>
    <w:rsid w:val="00FB1AB0"/>
    <w:rsid w:val="00FB7C5F"/>
    <w:rsid w:val="00FC300D"/>
    <w:rsid w:val="00FD231F"/>
    <w:rsid w:val="00FD6293"/>
    <w:rsid w:val="00FF42B2"/>
    <w:rsid w:val="00FF60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E51F6B"/>
  <w15:chartTrackingRefBased/>
  <w15:docId w15:val="{9146761C-C45C-4B1F-AC23-F0FF44B88F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563F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563FC"/>
    <w:pPr>
      <w:ind w:left="720"/>
      <w:contextualSpacing/>
    </w:pPr>
  </w:style>
  <w:style w:type="character" w:styleId="Hyperlink">
    <w:name w:val="Hyperlink"/>
    <w:basedOn w:val="DefaultParagraphFont"/>
    <w:uiPriority w:val="99"/>
    <w:semiHidden/>
    <w:unhideWhenUsed/>
    <w:rsid w:val="000F40BD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55A2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55A2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3354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54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3410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542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3005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3735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2424843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01945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48561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56154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9215823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466918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58611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13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276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4179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4380956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7113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14270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01529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4798716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157818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1307</TotalTime>
  <Pages>2</Pages>
  <Words>234</Words>
  <Characters>1339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Montpelier Schools</Company>
  <LinksUpToDate>false</LinksUpToDate>
  <CharactersWithSpaces>1570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Monica Brigle</dc:creator>
  <cp:keywords/>
  <dc:description/>
  <cp:lastModifiedBy>Kaitlin Brancheau</cp:lastModifiedBy>
  <cp:revision>11</cp:revision>
  <cp:lastPrinted>2022-01-05T20:07:00Z</cp:lastPrinted>
  <dcterms:created xsi:type="dcterms:W3CDTF">2022-01-04T19:07:00Z</dcterms:created>
  <dcterms:modified xsi:type="dcterms:W3CDTF">2022-01-07T19:18:00Z</dcterms:modified>
</cp:coreProperties>
</file>