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3FC" w:rsidRDefault="006563FC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Montpelier Academic Boosters</w:t>
      </w:r>
      <w:r w:rsidR="00C70ADB">
        <w:rPr>
          <w:b/>
          <w:sz w:val="28"/>
          <w:szCs w:val="28"/>
        </w:rPr>
        <w:t xml:space="preserve"> </w:t>
      </w:r>
      <w:r w:rsidR="002E7085">
        <w:rPr>
          <w:b/>
          <w:sz w:val="28"/>
          <w:szCs w:val="28"/>
        </w:rPr>
        <w:t>Minutes</w:t>
      </w:r>
    </w:p>
    <w:p w:rsidR="006563FC" w:rsidRDefault="00C268E8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Monday,</w:t>
      </w:r>
      <w:r w:rsidR="000519CE">
        <w:rPr>
          <w:b/>
          <w:sz w:val="28"/>
          <w:szCs w:val="28"/>
        </w:rPr>
        <w:t xml:space="preserve"> October</w:t>
      </w:r>
      <w:r>
        <w:rPr>
          <w:b/>
          <w:sz w:val="28"/>
          <w:szCs w:val="28"/>
        </w:rPr>
        <w:t xml:space="preserve"> </w:t>
      </w:r>
      <w:r w:rsidR="00EC150C">
        <w:rPr>
          <w:b/>
          <w:sz w:val="28"/>
          <w:szCs w:val="28"/>
        </w:rPr>
        <w:t>6</w:t>
      </w:r>
      <w:r w:rsidR="00FA7A30">
        <w:rPr>
          <w:b/>
          <w:sz w:val="28"/>
          <w:szCs w:val="28"/>
        </w:rPr>
        <w:t>, 2020</w:t>
      </w:r>
    </w:p>
    <w:p w:rsidR="0034157D" w:rsidRDefault="006563FC" w:rsidP="006563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Treasurer’s Report: </w:t>
      </w:r>
      <w:r w:rsidR="007D158A">
        <w:rPr>
          <w:b/>
          <w:sz w:val="28"/>
          <w:szCs w:val="28"/>
        </w:rPr>
        <w:t>Balance</w:t>
      </w:r>
      <w:r w:rsidR="00553F70">
        <w:rPr>
          <w:b/>
          <w:sz w:val="28"/>
          <w:szCs w:val="28"/>
        </w:rPr>
        <w:t xml:space="preserve">: </w:t>
      </w:r>
      <w:r w:rsidR="00695EEF">
        <w:rPr>
          <w:b/>
          <w:sz w:val="28"/>
          <w:szCs w:val="28"/>
        </w:rPr>
        <w:t>$3602</w:t>
      </w:r>
      <w:r w:rsidR="000519CE">
        <w:rPr>
          <w:b/>
          <w:sz w:val="28"/>
          <w:szCs w:val="28"/>
        </w:rPr>
        <w:t>–</w:t>
      </w:r>
      <w:r w:rsidR="007D158A">
        <w:rPr>
          <w:b/>
          <w:sz w:val="28"/>
          <w:szCs w:val="28"/>
        </w:rPr>
        <w:t xml:space="preserve"> </w:t>
      </w:r>
      <w:r w:rsidR="0034157D">
        <w:rPr>
          <w:b/>
          <w:sz w:val="28"/>
          <w:szCs w:val="28"/>
        </w:rPr>
        <w:t>Welcome</w:t>
      </w:r>
      <w:r w:rsidR="000519CE">
        <w:rPr>
          <w:b/>
          <w:sz w:val="28"/>
          <w:szCs w:val="28"/>
        </w:rPr>
        <w:t xml:space="preserve"> Back</w:t>
      </w:r>
      <w:r w:rsidR="009C4DE7">
        <w:rPr>
          <w:b/>
          <w:sz w:val="28"/>
          <w:szCs w:val="28"/>
        </w:rPr>
        <w:t>!!</w:t>
      </w:r>
    </w:p>
    <w:p w:rsidR="00695EEF" w:rsidRPr="00695EEF" w:rsidRDefault="00695EEF" w:rsidP="006563FC">
      <w:pPr>
        <w:rPr>
          <w:sz w:val="28"/>
          <w:szCs w:val="28"/>
        </w:rPr>
      </w:pPr>
      <w:r>
        <w:rPr>
          <w:b/>
          <w:sz w:val="28"/>
          <w:szCs w:val="28"/>
        </w:rPr>
        <w:t>Present:</w:t>
      </w:r>
      <w:r>
        <w:rPr>
          <w:sz w:val="28"/>
          <w:szCs w:val="28"/>
        </w:rPr>
        <w:t xml:space="preserve">  M. Hill, D. Smith, K. Brancheau, S. Friend, T. Thompson, M. Brigle, S. Thorp, A. Sloan, M. Kannel</w:t>
      </w:r>
    </w:p>
    <w:p w:rsidR="00C70ADB" w:rsidRPr="00E50448" w:rsidRDefault="006563FC" w:rsidP="00E504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Old Business:  </w:t>
      </w:r>
      <w:r w:rsidR="00C70ADB" w:rsidRPr="00E50448">
        <w:rPr>
          <w:sz w:val="28"/>
          <w:szCs w:val="28"/>
        </w:rPr>
        <w:t xml:space="preserve"> </w:t>
      </w:r>
    </w:p>
    <w:p w:rsidR="00C70ADB" w:rsidRPr="00EC150C" w:rsidRDefault="00C70ADB" w:rsidP="00EC150C">
      <w:pPr>
        <w:rPr>
          <w:b/>
          <w:sz w:val="28"/>
          <w:szCs w:val="28"/>
        </w:rPr>
      </w:pPr>
    </w:p>
    <w:p w:rsidR="000519CE" w:rsidRPr="000519CE" w:rsidRDefault="006563FC" w:rsidP="000519CE">
      <w:pPr>
        <w:rPr>
          <w:b/>
          <w:sz w:val="28"/>
          <w:szCs w:val="28"/>
        </w:rPr>
      </w:pPr>
      <w:r w:rsidRPr="00794671">
        <w:rPr>
          <w:b/>
          <w:sz w:val="28"/>
          <w:szCs w:val="28"/>
        </w:rPr>
        <w:t>New Business:</w:t>
      </w:r>
    </w:p>
    <w:p w:rsidR="00EC150C" w:rsidRPr="00695EEF" w:rsidRDefault="00EC150C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>Set Boosters Timeline</w:t>
      </w:r>
      <w:r w:rsidR="00695EEF" w:rsidRPr="00695EEF">
        <w:rPr>
          <w:rFonts w:eastAsia="Times New Roman" w:cstheme="minorHAnsi"/>
          <w:sz w:val="28"/>
          <w:szCs w:val="28"/>
        </w:rPr>
        <w:t xml:space="preserve"> – Monica will type</w:t>
      </w:r>
    </w:p>
    <w:p w:rsidR="00EC150C" w:rsidRPr="00695EEF" w:rsidRDefault="00EC150C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>PT Conferences –</w:t>
      </w:r>
    </w:p>
    <w:p w:rsidR="00EC150C" w:rsidRPr="00695EEF" w:rsidRDefault="00EC150C" w:rsidP="00EC150C">
      <w:pPr>
        <w:pStyle w:val="ListParagraph"/>
        <w:numPr>
          <w:ilvl w:val="0"/>
          <w:numId w:val="10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 xml:space="preserve">Virtual Teacher Wish List – </w:t>
      </w:r>
      <w:r w:rsidR="00695EEF">
        <w:rPr>
          <w:rFonts w:eastAsia="Times New Roman" w:cstheme="minorHAnsi"/>
          <w:sz w:val="28"/>
          <w:szCs w:val="28"/>
        </w:rPr>
        <w:t xml:space="preserve">Michelle is e-mailing to teachers and then to parents a </w:t>
      </w:r>
      <w:proofErr w:type="gramStart"/>
      <w:r w:rsidR="00695EEF">
        <w:rPr>
          <w:rFonts w:eastAsia="Times New Roman" w:cstheme="minorHAnsi"/>
          <w:sz w:val="28"/>
          <w:szCs w:val="28"/>
        </w:rPr>
        <w:t>sign up</w:t>
      </w:r>
      <w:proofErr w:type="gramEnd"/>
      <w:r w:rsidR="00695EEF">
        <w:rPr>
          <w:rFonts w:eastAsia="Times New Roman" w:cstheme="minorHAnsi"/>
          <w:sz w:val="28"/>
          <w:szCs w:val="28"/>
        </w:rPr>
        <w:t xml:space="preserve"> link through sign up genius</w:t>
      </w:r>
    </w:p>
    <w:p w:rsidR="000F6F81" w:rsidRPr="00695EEF" w:rsidRDefault="000F6F81" w:rsidP="00EC150C">
      <w:pPr>
        <w:pStyle w:val="ListParagraph"/>
        <w:numPr>
          <w:ilvl w:val="0"/>
          <w:numId w:val="10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>Dinner  – Subs from Wyse Guys – individually wrapped (offer 2-3 different subs), bagged chips, water and individually wrapped cookies from Cookies on De</w:t>
      </w:r>
      <w:r w:rsidR="00695EEF">
        <w:rPr>
          <w:rFonts w:eastAsia="Times New Roman" w:cstheme="minorHAnsi"/>
          <w:sz w:val="28"/>
          <w:szCs w:val="28"/>
        </w:rPr>
        <w:t>mand</w:t>
      </w:r>
      <w:r w:rsidRPr="00695EEF">
        <w:rPr>
          <w:rFonts w:eastAsia="Times New Roman" w:cstheme="minorHAnsi"/>
          <w:sz w:val="28"/>
          <w:szCs w:val="28"/>
        </w:rPr>
        <w:t xml:space="preserve">  </w:t>
      </w:r>
      <w:r w:rsidR="00695EEF">
        <w:rPr>
          <w:rFonts w:eastAsia="Times New Roman" w:cstheme="minorHAnsi"/>
          <w:sz w:val="28"/>
          <w:szCs w:val="28"/>
        </w:rPr>
        <w:t xml:space="preserve">  Megan – teacher sign up for 4 different subs, Monica – cookies, Tashia – water and chips</w:t>
      </w:r>
      <w:r w:rsidR="00E153D8">
        <w:rPr>
          <w:rFonts w:eastAsia="Times New Roman" w:cstheme="minorHAnsi"/>
          <w:sz w:val="28"/>
          <w:szCs w:val="28"/>
        </w:rPr>
        <w:t>; Monica will approach Carla to pay for half since she offered and subs will be much more costly than pizza</w:t>
      </w:r>
      <w:bookmarkStart w:id="0" w:name="_GoBack"/>
      <w:bookmarkEnd w:id="0"/>
    </w:p>
    <w:p w:rsidR="00EC150C" w:rsidRPr="00695EEF" w:rsidRDefault="000F6F81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 xml:space="preserve">Jr High PBIS – Money Donation – </w:t>
      </w:r>
      <w:r w:rsidR="00695EEF">
        <w:rPr>
          <w:rFonts w:eastAsia="Times New Roman" w:cstheme="minorHAnsi"/>
          <w:sz w:val="28"/>
          <w:szCs w:val="28"/>
        </w:rPr>
        <w:t>Alysha shared about PBIS, the group donated 200</w:t>
      </w:r>
    </w:p>
    <w:p w:rsidR="000F6F81" w:rsidRPr="00695EEF" w:rsidRDefault="000F6F81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 xml:space="preserve">Discuss having an Academic Booster committee choose the Academic Scholarship winners in May.  </w:t>
      </w:r>
      <w:r w:rsidR="00695EEF">
        <w:rPr>
          <w:rFonts w:eastAsia="Times New Roman" w:cstheme="minorHAnsi"/>
          <w:sz w:val="28"/>
          <w:szCs w:val="28"/>
        </w:rPr>
        <w:t>This will be decided upon at the April meeting.  It was welcomed for us to take this over.</w:t>
      </w:r>
    </w:p>
    <w:p w:rsidR="000F6F81" w:rsidRPr="00695EEF" w:rsidRDefault="00695EEF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Walk a Thon will be moved to spring this year.  And include Jr. High.  Monica will seek dates from Lance.</w:t>
      </w:r>
    </w:p>
    <w:p w:rsidR="000F6F81" w:rsidRPr="00695EEF" w:rsidRDefault="000F6F81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 xml:space="preserve">Montpelier New Teacher T-shirts – Jordan and </w:t>
      </w:r>
      <w:proofErr w:type="gramStart"/>
      <w:r w:rsidRPr="00695EEF">
        <w:rPr>
          <w:rFonts w:eastAsia="Times New Roman" w:cstheme="minorHAnsi"/>
          <w:sz w:val="28"/>
          <w:szCs w:val="28"/>
        </w:rPr>
        <w:t>Kayla  Welcome</w:t>
      </w:r>
      <w:proofErr w:type="gramEnd"/>
      <w:r w:rsidRPr="00695EEF">
        <w:rPr>
          <w:rFonts w:eastAsia="Times New Roman" w:cstheme="minorHAnsi"/>
          <w:sz w:val="28"/>
          <w:szCs w:val="28"/>
        </w:rPr>
        <w:t xml:space="preserve"> Letter and Bill’s certificate.  </w:t>
      </w:r>
    </w:p>
    <w:p w:rsidR="000F6F81" w:rsidRPr="00695EEF" w:rsidRDefault="000F6F81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 xml:space="preserve">Monthly Incentives?  Do we want to do anything with </w:t>
      </w:r>
      <w:proofErr w:type="gramStart"/>
      <w:r w:rsidRPr="00695EEF">
        <w:rPr>
          <w:rFonts w:eastAsia="Times New Roman" w:cstheme="minorHAnsi"/>
          <w:sz w:val="28"/>
          <w:szCs w:val="28"/>
        </w:rPr>
        <w:t>this</w:t>
      </w:r>
      <w:r w:rsidR="00695EEF">
        <w:rPr>
          <w:rFonts w:eastAsia="Times New Roman" w:cstheme="minorHAnsi"/>
          <w:sz w:val="28"/>
          <w:szCs w:val="28"/>
        </w:rPr>
        <w:t>.</w:t>
      </w:r>
      <w:proofErr w:type="gramEnd"/>
      <w:r w:rsidR="00695EEF">
        <w:rPr>
          <w:rFonts w:eastAsia="Times New Roman" w:cstheme="minorHAnsi"/>
          <w:sz w:val="28"/>
          <w:szCs w:val="28"/>
        </w:rPr>
        <w:t xml:space="preserve">  Decided just for HS students since Jr. High has PBIS.</w:t>
      </w:r>
    </w:p>
    <w:p w:rsidR="000F6F81" w:rsidRPr="00695EEF" w:rsidRDefault="000F6F81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>Cookie Rewards for students with good grades</w:t>
      </w:r>
      <w:r w:rsidR="00695EEF">
        <w:rPr>
          <w:rFonts w:eastAsia="Times New Roman" w:cstheme="minorHAnsi"/>
          <w:sz w:val="28"/>
          <w:szCs w:val="28"/>
        </w:rPr>
        <w:t xml:space="preserve"> -</w:t>
      </w:r>
      <w:r w:rsidRPr="00695EEF">
        <w:rPr>
          <w:rFonts w:eastAsia="Times New Roman" w:cstheme="minorHAnsi"/>
          <w:sz w:val="28"/>
          <w:szCs w:val="28"/>
        </w:rPr>
        <w:t xml:space="preserve"> </w:t>
      </w:r>
      <w:r w:rsidR="00695EEF">
        <w:rPr>
          <w:rFonts w:eastAsia="Times New Roman" w:cstheme="minorHAnsi"/>
          <w:sz w:val="28"/>
          <w:szCs w:val="28"/>
        </w:rPr>
        <w:t xml:space="preserve">Steph will order and hand out with </w:t>
      </w:r>
      <w:proofErr w:type="spellStart"/>
      <w:r w:rsidR="00695EEF">
        <w:rPr>
          <w:rFonts w:eastAsia="Times New Roman" w:cstheme="minorHAnsi"/>
          <w:sz w:val="28"/>
          <w:szCs w:val="28"/>
        </w:rPr>
        <w:t>Su</w:t>
      </w:r>
      <w:proofErr w:type="spellEnd"/>
    </w:p>
    <w:p w:rsidR="000519CE" w:rsidRPr="00695EEF" w:rsidRDefault="000519CE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 xml:space="preserve">Quiz Bowl – </w:t>
      </w:r>
      <w:proofErr w:type="spellStart"/>
      <w:r w:rsidR="00695EEF">
        <w:rPr>
          <w:rFonts w:eastAsia="Times New Roman" w:cstheme="minorHAnsi"/>
          <w:sz w:val="28"/>
          <w:szCs w:val="28"/>
        </w:rPr>
        <w:t>Su</w:t>
      </w:r>
      <w:proofErr w:type="spellEnd"/>
      <w:r w:rsidR="00695EEF">
        <w:rPr>
          <w:rFonts w:eastAsia="Times New Roman" w:cstheme="minorHAnsi"/>
          <w:sz w:val="28"/>
          <w:szCs w:val="28"/>
        </w:rPr>
        <w:t xml:space="preserve"> shared they have their own account and from now on we won’t need to support them.</w:t>
      </w:r>
    </w:p>
    <w:p w:rsidR="000519CE" w:rsidRPr="00695EEF" w:rsidRDefault="000519CE" w:rsidP="00FA7A30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eastAsia="Times New Roman" w:cstheme="minorHAnsi"/>
          <w:sz w:val="28"/>
          <w:szCs w:val="28"/>
        </w:rPr>
        <w:t>Any candidates for Academic Booster President and Secretary</w:t>
      </w:r>
      <w:r w:rsidR="00695EEF">
        <w:rPr>
          <w:rFonts w:eastAsia="Times New Roman" w:cstheme="minorHAnsi"/>
          <w:sz w:val="28"/>
          <w:szCs w:val="28"/>
        </w:rPr>
        <w:t>.  Tashia Thompson as president, ne</w:t>
      </w:r>
      <w:r w:rsidR="00E153D8">
        <w:rPr>
          <w:rFonts w:eastAsia="Times New Roman" w:cstheme="minorHAnsi"/>
          <w:sz w:val="28"/>
          <w:szCs w:val="28"/>
        </w:rPr>
        <w:t>eding a new Vice President – Dawn Smith</w:t>
      </w:r>
      <w:r w:rsidR="00695EEF">
        <w:rPr>
          <w:rFonts w:eastAsia="Times New Roman" w:cstheme="minorHAnsi"/>
          <w:sz w:val="28"/>
          <w:szCs w:val="28"/>
        </w:rPr>
        <w:t>, secretary – Katy Brancheau</w:t>
      </w:r>
      <w:r w:rsidRPr="00695EEF">
        <w:rPr>
          <w:rFonts w:eastAsia="Times New Roman" w:cstheme="minorHAnsi"/>
          <w:sz w:val="28"/>
          <w:szCs w:val="28"/>
        </w:rPr>
        <w:t xml:space="preserve"> </w:t>
      </w:r>
    </w:p>
    <w:p w:rsidR="00C501B3" w:rsidRPr="00695EEF" w:rsidRDefault="00FA7A30" w:rsidP="000519CE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 w:rsidRPr="00695EEF">
        <w:rPr>
          <w:rFonts w:cstheme="minorHAnsi"/>
          <w:sz w:val="28"/>
          <w:szCs w:val="28"/>
        </w:rPr>
        <w:t>Flower Fundraiser</w:t>
      </w:r>
      <w:r w:rsidR="00E81D69" w:rsidRPr="00695EEF">
        <w:rPr>
          <w:rFonts w:cstheme="minorHAnsi"/>
          <w:sz w:val="28"/>
          <w:szCs w:val="28"/>
        </w:rPr>
        <w:t xml:space="preserve"> </w:t>
      </w:r>
      <w:r w:rsidR="00EC150C" w:rsidRPr="00695EEF">
        <w:rPr>
          <w:rFonts w:cstheme="minorHAnsi"/>
          <w:sz w:val="28"/>
          <w:szCs w:val="28"/>
        </w:rPr>
        <w:t>–</w:t>
      </w:r>
      <w:r w:rsidRPr="00695EEF">
        <w:rPr>
          <w:rFonts w:cstheme="minorHAnsi"/>
          <w:sz w:val="28"/>
          <w:szCs w:val="28"/>
        </w:rPr>
        <w:t xml:space="preserve"> </w:t>
      </w:r>
      <w:r w:rsidR="00EC150C" w:rsidRPr="00695EEF">
        <w:rPr>
          <w:rFonts w:cstheme="minorHAnsi"/>
          <w:sz w:val="28"/>
          <w:szCs w:val="28"/>
        </w:rPr>
        <w:t>We received the new forms – I will give to Megan Hill</w:t>
      </w:r>
      <w:r w:rsidR="007D158A" w:rsidRPr="00695EEF">
        <w:rPr>
          <w:rFonts w:cstheme="minorHAnsi"/>
          <w:sz w:val="28"/>
          <w:szCs w:val="28"/>
        </w:rPr>
        <w:t xml:space="preserve"> </w:t>
      </w:r>
    </w:p>
    <w:p w:rsidR="006563FC" w:rsidRPr="00695EEF" w:rsidRDefault="006563FC" w:rsidP="000F092F">
      <w:pPr>
        <w:pStyle w:val="ListParagraph"/>
        <w:numPr>
          <w:ilvl w:val="0"/>
          <w:numId w:val="8"/>
        </w:numPr>
        <w:rPr>
          <w:rFonts w:cstheme="minorHAnsi"/>
          <w:sz w:val="28"/>
          <w:szCs w:val="28"/>
        </w:rPr>
      </w:pPr>
      <w:r w:rsidRPr="00695EEF">
        <w:rPr>
          <w:rFonts w:cstheme="minorHAnsi"/>
          <w:sz w:val="28"/>
          <w:szCs w:val="28"/>
        </w:rPr>
        <w:lastRenderedPageBreak/>
        <w:t>Any other items to discuss</w:t>
      </w:r>
      <w:r w:rsidR="007D158A" w:rsidRPr="00695EEF">
        <w:rPr>
          <w:rFonts w:cstheme="minorHAnsi"/>
          <w:sz w:val="28"/>
          <w:szCs w:val="28"/>
        </w:rPr>
        <w:t xml:space="preserve">?  </w:t>
      </w:r>
      <w:proofErr w:type="spellStart"/>
      <w:r w:rsidR="00695EEF">
        <w:rPr>
          <w:rFonts w:cstheme="minorHAnsi"/>
          <w:sz w:val="28"/>
          <w:szCs w:val="28"/>
        </w:rPr>
        <w:t>Su</w:t>
      </w:r>
      <w:proofErr w:type="spellEnd"/>
      <w:r w:rsidR="00695EEF">
        <w:rPr>
          <w:rFonts w:cstheme="minorHAnsi"/>
          <w:sz w:val="28"/>
          <w:szCs w:val="28"/>
        </w:rPr>
        <w:t xml:space="preserve"> brought up an idea for a gift for an aide getting a new job.  But it was decided we don’t do this for teachers that leave and probably isn’t a precedent we need to set.</w:t>
      </w:r>
    </w:p>
    <w:p w:rsidR="006563FC" w:rsidRPr="00695EEF" w:rsidRDefault="006563FC" w:rsidP="006563FC">
      <w:pPr>
        <w:rPr>
          <w:rFonts w:cstheme="minorHAnsi"/>
          <w:b/>
          <w:sz w:val="28"/>
          <w:szCs w:val="28"/>
        </w:rPr>
      </w:pPr>
      <w:r w:rsidRPr="00695EEF">
        <w:rPr>
          <w:rFonts w:cstheme="minorHAnsi"/>
          <w:b/>
          <w:sz w:val="28"/>
          <w:szCs w:val="28"/>
        </w:rPr>
        <w:t>Next meeting</w:t>
      </w:r>
      <w:r w:rsidRPr="00695EEF">
        <w:rPr>
          <w:rFonts w:cstheme="minorHAnsi"/>
          <w:sz w:val="28"/>
          <w:szCs w:val="28"/>
        </w:rPr>
        <w:t xml:space="preserve">: </w:t>
      </w:r>
      <w:r w:rsidR="00C268E8" w:rsidRPr="00695EEF">
        <w:rPr>
          <w:rFonts w:cstheme="minorHAnsi"/>
          <w:b/>
          <w:sz w:val="28"/>
          <w:szCs w:val="28"/>
        </w:rPr>
        <w:t xml:space="preserve"> </w:t>
      </w:r>
      <w:r w:rsidR="000519CE" w:rsidRPr="00695EEF">
        <w:rPr>
          <w:rFonts w:cstheme="minorHAnsi"/>
          <w:b/>
          <w:sz w:val="28"/>
          <w:szCs w:val="28"/>
        </w:rPr>
        <w:t xml:space="preserve">November </w:t>
      </w:r>
      <w:r w:rsidR="00E153D8">
        <w:rPr>
          <w:rFonts w:cstheme="minorHAnsi"/>
          <w:b/>
          <w:sz w:val="28"/>
          <w:szCs w:val="28"/>
        </w:rPr>
        <w:t>9</w:t>
      </w:r>
      <w:r w:rsidR="00192F20" w:rsidRPr="00695EEF">
        <w:rPr>
          <w:rFonts w:cstheme="minorHAnsi"/>
          <w:b/>
          <w:sz w:val="28"/>
          <w:szCs w:val="28"/>
        </w:rPr>
        <w:t xml:space="preserve">, 2020 </w:t>
      </w:r>
      <w:r w:rsidR="00526FAE" w:rsidRPr="00695EEF">
        <w:rPr>
          <w:rFonts w:cstheme="minorHAnsi"/>
          <w:b/>
          <w:sz w:val="28"/>
          <w:szCs w:val="28"/>
        </w:rPr>
        <w:t xml:space="preserve">@ 7:30 @ JJ </w:t>
      </w:r>
      <w:proofErr w:type="spellStart"/>
      <w:r w:rsidR="00526FAE" w:rsidRPr="00695EEF">
        <w:rPr>
          <w:rFonts w:cstheme="minorHAnsi"/>
          <w:b/>
          <w:sz w:val="28"/>
          <w:szCs w:val="28"/>
        </w:rPr>
        <w:t>Winns</w:t>
      </w:r>
      <w:proofErr w:type="spellEnd"/>
      <w:r w:rsidR="00192F20" w:rsidRPr="00695EEF">
        <w:rPr>
          <w:rFonts w:cstheme="minorHAnsi"/>
          <w:b/>
          <w:sz w:val="28"/>
          <w:szCs w:val="28"/>
        </w:rPr>
        <w:t xml:space="preserve"> </w:t>
      </w:r>
      <w:r w:rsidR="00C501B3" w:rsidRPr="00695EEF">
        <w:rPr>
          <w:rFonts w:cstheme="minorHAnsi"/>
          <w:b/>
          <w:sz w:val="28"/>
          <w:szCs w:val="28"/>
        </w:rPr>
        <w:t xml:space="preserve"> </w:t>
      </w:r>
    </w:p>
    <w:p w:rsidR="006563FC" w:rsidRPr="00695EEF" w:rsidRDefault="006563FC" w:rsidP="006563FC">
      <w:pPr>
        <w:rPr>
          <w:rFonts w:cstheme="minorHAnsi"/>
          <w:sz w:val="28"/>
          <w:szCs w:val="28"/>
        </w:rPr>
      </w:pPr>
    </w:p>
    <w:p w:rsidR="006563FC" w:rsidRPr="00695EEF" w:rsidRDefault="006563FC" w:rsidP="006563FC">
      <w:pPr>
        <w:rPr>
          <w:rFonts w:cstheme="minorHAnsi"/>
          <w:sz w:val="28"/>
          <w:szCs w:val="28"/>
        </w:rPr>
      </w:pPr>
    </w:p>
    <w:p w:rsidR="006563FC" w:rsidRPr="00695EEF" w:rsidRDefault="006563FC" w:rsidP="006563FC">
      <w:pPr>
        <w:rPr>
          <w:rFonts w:cstheme="minorHAnsi"/>
          <w:sz w:val="28"/>
          <w:szCs w:val="28"/>
        </w:rPr>
      </w:pPr>
    </w:p>
    <w:p w:rsidR="006563FC" w:rsidRPr="00695EEF" w:rsidRDefault="006563FC" w:rsidP="006563FC">
      <w:pPr>
        <w:rPr>
          <w:rFonts w:cstheme="minorHAnsi"/>
          <w:sz w:val="28"/>
          <w:szCs w:val="28"/>
        </w:rPr>
      </w:pPr>
    </w:p>
    <w:p w:rsidR="00B54D3F" w:rsidRPr="00695EEF" w:rsidRDefault="00B54D3F">
      <w:pPr>
        <w:rPr>
          <w:rFonts w:cstheme="minorHAnsi"/>
          <w:sz w:val="28"/>
          <w:szCs w:val="28"/>
        </w:rPr>
      </w:pPr>
    </w:p>
    <w:sectPr w:rsidR="00B54D3F" w:rsidRPr="00695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16FC9"/>
    <w:multiLevelType w:val="hybridMultilevel"/>
    <w:tmpl w:val="EEAAB80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C5DB8"/>
    <w:multiLevelType w:val="hybridMultilevel"/>
    <w:tmpl w:val="8D58E7A6"/>
    <w:lvl w:ilvl="0" w:tplc="BC8CED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100E81"/>
    <w:multiLevelType w:val="hybridMultilevel"/>
    <w:tmpl w:val="4C688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F07FD"/>
    <w:multiLevelType w:val="hybridMultilevel"/>
    <w:tmpl w:val="1B4EB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A40D7"/>
    <w:multiLevelType w:val="hybridMultilevel"/>
    <w:tmpl w:val="AEF8F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5223B"/>
    <w:multiLevelType w:val="hybridMultilevel"/>
    <w:tmpl w:val="B5CAA696"/>
    <w:lvl w:ilvl="0" w:tplc="A9D27AA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2E7732"/>
    <w:multiLevelType w:val="hybridMultilevel"/>
    <w:tmpl w:val="36E2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412671"/>
    <w:multiLevelType w:val="hybridMultilevel"/>
    <w:tmpl w:val="34FAB6D4"/>
    <w:lvl w:ilvl="0" w:tplc="AB067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529D1"/>
    <w:multiLevelType w:val="hybridMultilevel"/>
    <w:tmpl w:val="49F2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26FB8"/>
    <w:multiLevelType w:val="hybridMultilevel"/>
    <w:tmpl w:val="61B83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FC"/>
    <w:rsid w:val="00015DB7"/>
    <w:rsid w:val="00017EF1"/>
    <w:rsid w:val="00032C67"/>
    <w:rsid w:val="00036CEE"/>
    <w:rsid w:val="00037ACA"/>
    <w:rsid w:val="00042D43"/>
    <w:rsid w:val="00043959"/>
    <w:rsid w:val="00044570"/>
    <w:rsid w:val="000519CE"/>
    <w:rsid w:val="0007389B"/>
    <w:rsid w:val="00082424"/>
    <w:rsid w:val="00096661"/>
    <w:rsid w:val="000974B0"/>
    <w:rsid w:val="00097FAB"/>
    <w:rsid w:val="000A2DBE"/>
    <w:rsid w:val="000A4A85"/>
    <w:rsid w:val="000A5DFE"/>
    <w:rsid w:val="000B108B"/>
    <w:rsid w:val="000B16E3"/>
    <w:rsid w:val="000B302E"/>
    <w:rsid w:val="000B5FC0"/>
    <w:rsid w:val="000C0374"/>
    <w:rsid w:val="000C1BAD"/>
    <w:rsid w:val="000C28B2"/>
    <w:rsid w:val="000C5469"/>
    <w:rsid w:val="000F092F"/>
    <w:rsid w:val="000F40BD"/>
    <w:rsid w:val="000F43BC"/>
    <w:rsid w:val="000F6F81"/>
    <w:rsid w:val="00112021"/>
    <w:rsid w:val="00112663"/>
    <w:rsid w:val="00114A6C"/>
    <w:rsid w:val="00142353"/>
    <w:rsid w:val="00142636"/>
    <w:rsid w:val="00146141"/>
    <w:rsid w:val="00146C2C"/>
    <w:rsid w:val="00147DAF"/>
    <w:rsid w:val="00150898"/>
    <w:rsid w:val="001508FA"/>
    <w:rsid w:val="00153466"/>
    <w:rsid w:val="00155717"/>
    <w:rsid w:val="001579A3"/>
    <w:rsid w:val="00162874"/>
    <w:rsid w:val="0017020C"/>
    <w:rsid w:val="00170AD6"/>
    <w:rsid w:val="00184D22"/>
    <w:rsid w:val="0018517F"/>
    <w:rsid w:val="0019288D"/>
    <w:rsid w:val="00192F20"/>
    <w:rsid w:val="00194670"/>
    <w:rsid w:val="001A1236"/>
    <w:rsid w:val="001A6CB9"/>
    <w:rsid w:val="001B1E06"/>
    <w:rsid w:val="001C0216"/>
    <w:rsid w:val="001D53F0"/>
    <w:rsid w:val="001F121B"/>
    <w:rsid w:val="002023C5"/>
    <w:rsid w:val="002040E3"/>
    <w:rsid w:val="002056EB"/>
    <w:rsid w:val="0020574C"/>
    <w:rsid w:val="00222F76"/>
    <w:rsid w:val="002310EC"/>
    <w:rsid w:val="00241150"/>
    <w:rsid w:val="00254372"/>
    <w:rsid w:val="002557BF"/>
    <w:rsid w:val="00255A25"/>
    <w:rsid w:val="002706A6"/>
    <w:rsid w:val="00271461"/>
    <w:rsid w:val="002739B6"/>
    <w:rsid w:val="00273F5E"/>
    <w:rsid w:val="00276BF5"/>
    <w:rsid w:val="002944EB"/>
    <w:rsid w:val="002A09F8"/>
    <w:rsid w:val="002C2161"/>
    <w:rsid w:val="002E2217"/>
    <w:rsid w:val="002E3CDD"/>
    <w:rsid w:val="002E3FCE"/>
    <w:rsid w:val="002E6DF7"/>
    <w:rsid w:val="002E7085"/>
    <w:rsid w:val="002F0C20"/>
    <w:rsid w:val="002F348D"/>
    <w:rsid w:val="00317609"/>
    <w:rsid w:val="0034157D"/>
    <w:rsid w:val="00342B83"/>
    <w:rsid w:val="0034386A"/>
    <w:rsid w:val="00356420"/>
    <w:rsid w:val="00360E5A"/>
    <w:rsid w:val="00371A81"/>
    <w:rsid w:val="00384D3F"/>
    <w:rsid w:val="0038675D"/>
    <w:rsid w:val="00395E50"/>
    <w:rsid w:val="003A2207"/>
    <w:rsid w:val="003A4E8F"/>
    <w:rsid w:val="003A651D"/>
    <w:rsid w:val="003C0662"/>
    <w:rsid w:val="003C2684"/>
    <w:rsid w:val="003E1799"/>
    <w:rsid w:val="003E39F2"/>
    <w:rsid w:val="003F0880"/>
    <w:rsid w:val="003F4445"/>
    <w:rsid w:val="00402469"/>
    <w:rsid w:val="0041051A"/>
    <w:rsid w:val="0041255F"/>
    <w:rsid w:val="00415083"/>
    <w:rsid w:val="00415503"/>
    <w:rsid w:val="00417EA3"/>
    <w:rsid w:val="00417EF9"/>
    <w:rsid w:val="00422FCD"/>
    <w:rsid w:val="00426500"/>
    <w:rsid w:val="00440EBB"/>
    <w:rsid w:val="0044256A"/>
    <w:rsid w:val="004426DE"/>
    <w:rsid w:val="004445E3"/>
    <w:rsid w:val="00446161"/>
    <w:rsid w:val="00450E6E"/>
    <w:rsid w:val="00473CBF"/>
    <w:rsid w:val="00476EF5"/>
    <w:rsid w:val="00481121"/>
    <w:rsid w:val="004954A9"/>
    <w:rsid w:val="004A0E3D"/>
    <w:rsid w:val="004A19D1"/>
    <w:rsid w:val="004B7B02"/>
    <w:rsid w:val="004F25B8"/>
    <w:rsid w:val="00507C74"/>
    <w:rsid w:val="005143C4"/>
    <w:rsid w:val="00521391"/>
    <w:rsid w:val="0052227C"/>
    <w:rsid w:val="0052493A"/>
    <w:rsid w:val="00526FAE"/>
    <w:rsid w:val="00531BE2"/>
    <w:rsid w:val="00532C6E"/>
    <w:rsid w:val="00534633"/>
    <w:rsid w:val="0053670E"/>
    <w:rsid w:val="00541C0D"/>
    <w:rsid w:val="005463B2"/>
    <w:rsid w:val="00547C33"/>
    <w:rsid w:val="00550457"/>
    <w:rsid w:val="00553F70"/>
    <w:rsid w:val="005560C2"/>
    <w:rsid w:val="00574D3C"/>
    <w:rsid w:val="00577732"/>
    <w:rsid w:val="00585AB4"/>
    <w:rsid w:val="005A5F1A"/>
    <w:rsid w:val="005A734F"/>
    <w:rsid w:val="005C5459"/>
    <w:rsid w:val="005E0190"/>
    <w:rsid w:val="005E5E7D"/>
    <w:rsid w:val="005F4130"/>
    <w:rsid w:val="005F773B"/>
    <w:rsid w:val="00614D96"/>
    <w:rsid w:val="00616B95"/>
    <w:rsid w:val="0062709D"/>
    <w:rsid w:val="0064073C"/>
    <w:rsid w:val="0064074A"/>
    <w:rsid w:val="00641832"/>
    <w:rsid w:val="006504BD"/>
    <w:rsid w:val="00653F4B"/>
    <w:rsid w:val="006563FC"/>
    <w:rsid w:val="006576B7"/>
    <w:rsid w:val="00663B48"/>
    <w:rsid w:val="006834C7"/>
    <w:rsid w:val="006910C0"/>
    <w:rsid w:val="00695EEF"/>
    <w:rsid w:val="006B176C"/>
    <w:rsid w:val="006C667B"/>
    <w:rsid w:val="006F13E7"/>
    <w:rsid w:val="006F4378"/>
    <w:rsid w:val="00707D06"/>
    <w:rsid w:val="00714FDA"/>
    <w:rsid w:val="00721C82"/>
    <w:rsid w:val="00742C60"/>
    <w:rsid w:val="0074581D"/>
    <w:rsid w:val="00746279"/>
    <w:rsid w:val="00750B29"/>
    <w:rsid w:val="0075619C"/>
    <w:rsid w:val="00770A92"/>
    <w:rsid w:val="0078309C"/>
    <w:rsid w:val="007839FF"/>
    <w:rsid w:val="007A5DE3"/>
    <w:rsid w:val="007B0D7A"/>
    <w:rsid w:val="007B2D5E"/>
    <w:rsid w:val="007B58EC"/>
    <w:rsid w:val="007C2552"/>
    <w:rsid w:val="007D0EC1"/>
    <w:rsid w:val="007D158A"/>
    <w:rsid w:val="007E7364"/>
    <w:rsid w:val="0082089D"/>
    <w:rsid w:val="0083435F"/>
    <w:rsid w:val="00835346"/>
    <w:rsid w:val="00841C35"/>
    <w:rsid w:val="00846DB7"/>
    <w:rsid w:val="00850F4A"/>
    <w:rsid w:val="0085332F"/>
    <w:rsid w:val="0088313C"/>
    <w:rsid w:val="0088439E"/>
    <w:rsid w:val="00884FDC"/>
    <w:rsid w:val="00886F0F"/>
    <w:rsid w:val="00891D03"/>
    <w:rsid w:val="008B2640"/>
    <w:rsid w:val="008B2ED5"/>
    <w:rsid w:val="008B42C9"/>
    <w:rsid w:val="008C339C"/>
    <w:rsid w:val="008C48A7"/>
    <w:rsid w:val="008C72BA"/>
    <w:rsid w:val="008D2B6D"/>
    <w:rsid w:val="008E1C92"/>
    <w:rsid w:val="009057AB"/>
    <w:rsid w:val="00915A11"/>
    <w:rsid w:val="00917447"/>
    <w:rsid w:val="009212D2"/>
    <w:rsid w:val="00927782"/>
    <w:rsid w:val="0093299E"/>
    <w:rsid w:val="00944E62"/>
    <w:rsid w:val="0095525A"/>
    <w:rsid w:val="00955D35"/>
    <w:rsid w:val="009565C4"/>
    <w:rsid w:val="009623CD"/>
    <w:rsid w:val="0096401C"/>
    <w:rsid w:val="00972FB3"/>
    <w:rsid w:val="00975809"/>
    <w:rsid w:val="009774D1"/>
    <w:rsid w:val="00993E75"/>
    <w:rsid w:val="00997948"/>
    <w:rsid w:val="009A14F9"/>
    <w:rsid w:val="009B07B3"/>
    <w:rsid w:val="009B3433"/>
    <w:rsid w:val="009C0EA2"/>
    <w:rsid w:val="009C4DE7"/>
    <w:rsid w:val="009C6B9D"/>
    <w:rsid w:val="009D6139"/>
    <w:rsid w:val="009E11D4"/>
    <w:rsid w:val="009E3030"/>
    <w:rsid w:val="009F0B80"/>
    <w:rsid w:val="009F1571"/>
    <w:rsid w:val="00A02539"/>
    <w:rsid w:val="00A067C9"/>
    <w:rsid w:val="00A075FC"/>
    <w:rsid w:val="00A155C6"/>
    <w:rsid w:val="00A17B2E"/>
    <w:rsid w:val="00A20BFB"/>
    <w:rsid w:val="00A22F51"/>
    <w:rsid w:val="00A25219"/>
    <w:rsid w:val="00A25580"/>
    <w:rsid w:val="00A34807"/>
    <w:rsid w:val="00A43F03"/>
    <w:rsid w:val="00A44571"/>
    <w:rsid w:val="00A51112"/>
    <w:rsid w:val="00A5329D"/>
    <w:rsid w:val="00A6118B"/>
    <w:rsid w:val="00A641FE"/>
    <w:rsid w:val="00A64B87"/>
    <w:rsid w:val="00A723D4"/>
    <w:rsid w:val="00A77B76"/>
    <w:rsid w:val="00A863CA"/>
    <w:rsid w:val="00AA5676"/>
    <w:rsid w:val="00AB2260"/>
    <w:rsid w:val="00AC0811"/>
    <w:rsid w:val="00AC522F"/>
    <w:rsid w:val="00AC532D"/>
    <w:rsid w:val="00AD0940"/>
    <w:rsid w:val="00AD7FBC"/>
    <w:rsid w:val="00AE7579"/>
    <w:rsid w:val="00AF22E5"/>
    <w:rsid w:val="00AF5FC9"/>
    <w:rsid w:val="00AF6E98"/>
    <w:rsid w:val="00AF7CEE"/>
    <w:rsid w:val="00B00EBE"/>
    <w:rsid w:val="00B013D2"/>
    <w:rsid w:val="00B03F76"/>
    <w:rsid w:val="00B043D9"/>
    <w:rsid w:val="00B0504A"/>
    <w:rsid w:val="00B060EF"/>
    <w:rsid w:val="00B07DCD"/>
    <w:rsid w:val="00B16E25"/>
    <w:rsid w:val="00B371C7"/>
    <w:rsid w:val="00B40EB8"/>
    <w:rsid w:val="00B44EB4"/>
    <w:rsid w:val="00B526BD"/>
    <w:rsid w:val="00B53311"/>
    <w:rsid w:val="00B54D3F"/>
    <w:rsid w:val="00B7522D"/>
    <w:rsid w:val="00B763C2"/>
    <w:rsid w:val="00B77726"/>
    <w:rsid w:val="00B77EF8"/>
    <w:rsid w:val="00BA2C95"/>
    <w:rsid w:val="00BA2E57"/>
    <w:rsid w:val="00BA3444"/>
    <w:rsid w:val="00BA542D"/>
    <w:rsid w:val="00BA72CF"/>
    <w:rsid w:val="00BC63C2"/>
    <w:rsid w:val="00BD188F"/>
    <w:rsid w:val="00BD7C5B"/>
    <w:rsid w:val="00BE4D1B"/>
    <w:rsid w:val="00BF6215"/>
    <w:rsid w:val="00C2079C"/>
    <w:rsid w:val="00C268E8"/>
    <w:rsid w:val="00C3446C"/>
    <w:rsid w:val="00C41D54"/>
    <w:rsid w:val="00C45EED"/>
    <w:rsid w:val="00C501B3"/>
    <w:rsid w:val="00C70ADB"/>
    <w:rsid w:val="00C70F6E"/>
    <w:rsid w:val="00C75D62"/>
    <w:rsid w:val="00C91D01"/>
    <w:rsid w:val="00CA2D5D"/>
    <w:rsid w:val="00CA4A1F"/>
    <w:rsid w:val="00CA7C93"/>
    <w:rsid w:val="00CB1586"/>
    <w:rsid w:val="00CD7E13"/>
    <w:rsid w:val="00CE0129"/>
    <w:rsid w:val="00CE2269"/>
    <w:rsid w:val="00CE41A8"/>
    <w:rsid w:val="00CE522A"/>
    <w:rsid w:val="00CF4486"/>
    <w:rsid w:val="00CF66C0"/>
    <w:rsid w:val="00D04FB4"/>
    <w:rsid w:val="00D1122F"/>
    <w:rsid w:val="00D130DE"/>
    <w:rsid w:val="00D14148"/>
    <w:rsid w:val="00D21C70"/>
    <w:rsid w:val="00D25589"/>
    <w:rsid w:val="00D33925"/>
    <w:rsid w:val="00D53611"/>
    <w:rsid w:val="00D6006A"/>
    <w:rsid w:val="00D617DE"/>
    <w:rsid w:val="00D82241"/>
    <w:rsid w:val="00D902E5"/>
    <w:rsid w:val="00D91CDC"/>
    <w:rsid w:val="00DA271F"/>
    <w:rsid w:val="00DA2B02"/>
    <w:rsid w:val="00DA2F5B"/>
    <w:rsid w:val="00DA6A37"/>
    <w:rsid w:val="00DA6D2E"/>
    <w:rsid w:val="00DA7FA7"/>
    <w:rsid w:val="00DB1B85"/>
    <w:rsid w:val="00DC2387"/>
    <w:rsid w:val="00DE4C02"/>
    <w:rsid w:val="00DF162F"/>
    <w:rsid w:val="00DF25CB"/>
    <w:rsid w:val="00DF78B4"/>
    <w:rsid w:val="00E01147"/>
    <w:rsid w:val="00E062EC"/>
    <w:rsid w:val="00E067EB"/>
    <w:rsid w:val="00E153D8"/>
    <w:rsid w:val="00E16FD0"/>
    <w:rsid w:val="00E22D0B"/>
    <w:rsid w:val="00E25EBF"/>
    <w:rsid w:val="00E30434"/>
    <w:rsid w:val="00E31215"/>
    <w:rsid w:val="00E50448"/>
    <w:rsid w:val="00E51591"/>
    <w:rsid w:val="00E53737"/>
    <w:rsid w:val="00E55402"/>
    <w:rsid w:val="00E555B0"/>
    <w:rsid w:val="00E662BE"/>
    <w:rsid w:val="00E70B46"/>
    <w:rsid w:val="00E721B9"/>
    <w:rsid w:val="00E7234F"/>
    <w:rsid w:val="00E726B8"/>
    <w:rsid w:val="00E81D69"/>
    <w:rsid w:val="00E820E2"/>
    <w:rsid w:val="00EB4F1B"/>
    <w:rsid w:val="00EC150C"/>
    <w:rsid w:val="00ED2338"/>
    <w:rsid w:val="00EE0D50"/>
    <w:rsid w:val="00EE4895"/>
    <w:rsid w:val="00EF09DF"/>
    <w:rsid w:val="00EF4044"/>
    <w:rsid w:val="00F00B4C"/>
    <w:rsid w:val="00F02875"/>
    <w:rsid w:val="00F05A65"/>
    <w:rsid w:val="00F10D41"/>
    <w:rsid w:val="00F179BB"/>
    <w:rsid w:val="00F21298"/>
    <w:rsid w:val="00F25C88"/>
    <w:rsid w:val="00F31718"/>
    <w:rsid w:val="00F326EE"/>
    <w:rsid w:val="00F43C36"/>
    <w:rsid w:val="00F50DA8"/>
    <w:rsid w:val="00F527B6"/>
    <w:rsid w:val="00F61BF8"/>
    <w:rsid w:val="00F73F42"/>
    <w:rsid w:val="00F76297"/>
    <w:rsid w:val="00F835AB"/>
    <w:rsid w:val="00F927C5"/>
    <w:rsid w:val="00FA2725"/>
    <w:rsid w:val="00FA7A30"/>
    <w:rsid w:val="00FB1AB0"/>
    <w:rsid w:val="00FB7C5F"/>
    <w:rsid w:val="00FC300D"/>
    <w:rsid w:val="00FD231F"/>
    <w:rsid w:val="00FD6293"/>
    <w:rsid w:val="00FF42B2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69A73"/>
  <w15:chartTrackingRefBased/>
  <w15:docId w15:val="{9146761C-C45C-4B1F-AC23-F0FF44B8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3F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3F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F40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48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1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158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69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09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2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7987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Montpelier Schools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Brigle</dc:creator>
  <cp:keywords/>
  <dc:description/>
  <cp:lastModifiedBy>Staff - Mrs. Sloan</cp:lastModifiedBy>
  <cp:revision>3</cp:revision>
  <cp:lastPrinted>2019-09-16T14:03:00Z</cp:lastPrinted>
  <dcterms:created xsi:type="dcterms:W3CDTF">2020-10-09T14:45:00Z</dcterms:created>
  <dcterms:modified xsi:type="dcterms:W3CDTF">2020-10-09T15:11:00Z</dcterms:modified>
</cp:coreProperties>
</file>