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4B887" w14:textId="77777777" w:rsidR="0044051C" w:rsidRPr="0044051C" w:rsidRDefault="0044051C" w:rsidP="0044051C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051C">
        <w:rPr>
          <w:rFonts w:ascii="Times New Roman" w:eastAsia="Times New Roman" w:hAnsi="Times New Roman" w:cs="Times New Roman"/>
          <w:b/>
          <w:bCs/>
          <w:sz w:val="28"/>
          <w:szCs w:val="28"/>
        </w:rPr>
        <w:t>Recalculate Grades </w:t>
      </w:r>
    </w:p>
    <w:p w14:paraId="6BD81424" w14:textId="77777777" w:rsidR="0044051C" w:rsidRPr="0044051C" w:rsidRDefault="0044051C" w:rsidP="0044051C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4051C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This needs to be done, in the middle of every grading period </w:t>
      </w:r>
      <w:r w:rsidRPr="0044051C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</w:r>
      <w:r w:rsidRPr="0044051C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and when you are finished with end of grading period (before office stores grades).</w:t>
      </w:r>
    </w:p>
    <w:p w14:paraId="5B89A815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</w:rPr>
        <w:t>1 - Open your gradebook click on A+ Charm choose Traditional or Comment Verification - Then click GEAR by grading period</w:t>
      </w:r>
    </w:p>
    <w:p w14:paraId="4B0202F9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  <w:noProof/>
        </w:rPr>
        <w:drawing>
          <wp:inline distT="0" distB="0" distL="0" distR="0" wp14:anchorId="302FAB74" wp14:editId="2FD15EE1">
            <wp:extent cx="1308100" cy="1905000"/>
            <wp:effectExtent l="0" t="0" r="12700" b="0"/>
            <wp:docPr id="5" name="Picture 5" descr="e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738E007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</w:rPr>
        <w:t>2 - Click on Recalculate Final Grades.</w:t>
      </w:r>
    </w:p>
    <w:p w14:paraId="4BF730A7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  <w:noProof/>
        </w:rPr>
        <w:drawing>
          <wp:inline distT="0" distB="0" distL="0" distR="0" wp14:anchorId="0E319A22" wp14:editId="1FF2CD44">
            <wp:extent cx="2768600" cy="2501900"/>
            <wp:effectExtent l="0" t="0" r="0" b="12700"/>
            <wp:docPr id="4" name="Picture 4" descr="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254C7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</w:rPr>
        <w:t>3 - Click check box under the first one (all classes will be selected).</w:t>
      </w:r>
    </w:p>
    <w:p w14:paraId="0B4B3588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</w:rPr>
        <w:t>4 - Click RECALCULATE.</w:t>
      </w:r>
    </w:p>
    <w:p w14:paraId="5F5150B6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0B9650C" wp14:editId="236651CE">
            <wp:extent cx="6007100" cy="4394200"/>
            <wp:effectExtent l="0" t="0" r="12700" b="0"/>
            <wp:docPr id="3" name="Picture 3" descr="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239B2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</w:rPr>
        <w:t>5 - White box with dots will indicate recalculation is being done.</w:t>
      </w:r>
    </w:p>
    <w:p w14:paraId="7DBC4ADC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  <w:noProof/>
        </w:rPr>
        <w:drawing>
          <wp:inline distT="0" distB="0" distL="0" distR="0" wp14:anchorId="275D1A83" wp14:editId="39CEE2CA">
            <wp:extent cx="4445000" cy="1816100"/>
            <wp:effectExtent l="0" t="0" r="0" b="12700"/>
            <wp:docPr id="2" name="Picture 2" descr="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0DB06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</w:rPr>
        <w:t>6 - Green box will appear at top once done (box disappears).</w:t>
      </w:r>
    </w:p>
    <w:p w14:paraId="3F2F4DD2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  <w:noProof/>
        </w:rPr>
        <w:drawing>
          <wp:inline distT="0" distB="0" distL="0" distR="0" wp14:anchorId="50DF38FF" wp14:editId="1E9A71C5">
            <wp:extent cx="6045200" cy="622300"/>
            <wp:effectExtent l="0" t="0" r="0" b="12700"/>
            <wp:docPr id="1" name="Picture 1" descr="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9468F" w14:textId="77777777" w:rsidR="0044051C" w:rsidRPr="0044051C" w:rsidRDefault="0044051C" w:rsidP="0044051C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4051C">
        <w:rPr>
          <w:rFonts w:ascii="Times New Roman" w:hAnsi="Times New Roman" w:cs="Times New Roman"/>
        </w:rPr>
        <w:t> </w:t>
      </w:r>
    </w:p>
    <w:p w14:paraId="08A4AA8D" w14:textId="77777777" w:rsidR="00E96377" w:rsidRDefault="0044051C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1C"/>
    <w:rsid w:val="000242FF"/>
    <w:rsid w:val="00034329"/>
    <w:rsid w:val="000C2F2E"/>
    <w:rsid w:val="0044051C"/>
    <w:rsid w:val="00544E99"/>
    <w:rsid w:val="005A1B28"/>
    <w:rsid w:val="005D433B"/>
    <w:rsid w:val="0070640D"/>
    <w:rsid w:val="009337F9"/>
    <w:rsid w:val="00A11373"/>
    <w:rsid w:val="00A45F36"/>
    <w:rsid w:val="00BC0E6C"/>
    <w:rsid w:val="00D17E44"/>
    <w:rsid w:val="00D74922"/>
    <w:rsid w:val="00DB1D91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A95A9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4051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4051C"/>
    <w:rPr>
      <w:rFonts w:ascii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4051C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8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479</Characters>
  <Application>Microsoft Macintosh Word</Application>
  <DocSecurity>0</DocSecurity>
  <Lines>3</Lines>
  <Paragraphs>1</Paragraphs>
  <ScaleCrop>false</ScaleCrop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lisa.sheehan@bsd7.org</cp:lastModifiedBy>
  <cp:revision>1</cp:revision>
  <dcterms:created xsi:type="dcterms:W3CDTF">2017-12-01T16:12:00Z</dcterms:created>
  <dcterms:modified xsi:type="dcterms:W3CDTF">2017-12-01T16:13:00Z</dcterms:modified>
</cp:coreProperties>
</file>