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67493" w14:textId="4D7127AA" w:rsidR="00E96377" w:rsidRDefault="00ED1456" w:rsidP="00FA683E">
      <w:pPr>
        <w:jc w:val="center"/>
      </w:pPr>
      <w:r>
        <w:t>How to Search for Students n</w:t>
      </w:r>
      <w:bookmarkStart w:id="0" w:name="_GoBack"/>
      <w:bookmarkEnd w:id="0"/>
      <w:r w:rsidR="00E640EC">
        <w:t xml:space="preserve">ot enrolled in </w:t>
      </w:r>
      <w:r w:rsidR="00FA683E">
        <w:t>Specific Courses</w:t>
      </w:r>
    </w:p>
    <w:p w14:paraId="16832130" w14:textId="3F9CDC4B" w:rsidR="00FA683E" w:rsidRDefault="00FA683E"/>
    <w:p w14:paraId="74862D38" w14:textId="77777777" w:rsidR="00FA683E" w:rsidRDefault="00FA683E"/>
    <w:p w14:paraId="3F656931" w14:textId="77777777" w:rsidR="00FA683E" w:rsidRDefault="00FA683E"/>
    <w:p w14:paraId="7FBC0960" w14:textId="2C7DFCCE" w:rsidR="00FA683E" w:rsidRDefault="00FA683E">
      <w:r>
        <w:t>Example BHS Health Enhancement:</w:t>
      </w:r>
    </w:p>
    <w:p w14:paraId="7262EE16" w14:textId="77777777" w:rsidR="00E640EC" w:rsidRDefault="00E640EC"/>
    <w:p w14:paraId="5854B528" w14:textId="77777777" w:rsidR="00E640EC" w:rsidRDefault="00E640EC"/>
    <w:p w14:paraId="13814A96" w14:textId="2DB9AD11" w:rsidR="00E640EC" w:rsidRDefault="00E640EC" w:rsidP="00E640EC">
      <w:r w:rsidRPr="00E640EC">
        <w:t>Grade_Level=</w:t>
      </w:r>
      <w:proofErr w:type="gramStart"/>
      <w:r w:rsidRPr="00E640EC">
        <w:t>10;*</w:t>
      </w:r>
      <w:proofErr w:type="gramEnd"/>
      <w:r w:rsidRPr="00E640EC">
        <w:t xml:space="preserve">not_enrolled_in=PE200;*not_enrolled_in=PE201;*not_enrolled_in=PE203;*not_enrolled_in=PE204; </w:t>
      </w:r>
      <w:r>
        <w:t>*</w:t>
      </w:r>
      <w:proofErr w:type="spellStart"/>
      <w:r w:rsidRPr="00E640EC">
        <w:t>not_enrolled_in</w:t>
      </w:r>
      <w:proofErr w:type="spellEnd"/>
      <w:r w:rsidRPr="00E640EC">
        <w:t>=</w:t>
      </w:r>
      <w:r>
        <w:t>PE140</w:t>
      </w:r>
      <w:r w:rsidRPr="00E640EC">
        <w:t xml:space="preserve">; </w:t>
      </w:r>
      <w:r>
        <w:t>*</w:t>
      </w:r>
      <w:proofErr w:type="spellStart"/>
      <w:r w:rsidRPr="00E640EC">
        <w:t>not_enrolled_in</w:t>
      </w:r>
      <w:proofErr w:type="spellEnd"/>
      <w:r w:rsidRPr="00E640EC">
        <w:t>=</w:t>
      </w:r>
      <w:r>
        <w:t>BPE160</w:t>
      </w:r>
    </w:p>
    <w:p w14:paraId="473139C5" w14:textId="4682172D" w:rsidR="005072D9" w:rsidRDefault="005072D9" w:rsidP="00E640EC"/>
    <w:p w14:paraId="07C006AC" w14:textId="6053B803" w:rsidR="005072D9" w:rsidRDefault="00FA683E" w:rsidP="00E640EC">
      <w:r>
        <w:t>All courses that are considered HE need to be added.  If you find more courses, just keep adding.</w:t>
      </w:r>
    </w:p>
    <w:p w14:paraId="06C72B4D" w14:textId="21D4E524" w:rsidR="00FA683E" w:rsidRDefault="00FA683E" w:rsidP="00E640EC"/>
    <w:p w14:paraId="7F676A72" w14:textId="442B08B5" w:rsidR="00FA683E" w:rsidRDefault="00FA683E" w:rsidP="00E640EC">
      <w:r>
        <w:t xml:space="preserve">Then copy, paste </w:t>
      </w:r>
      <w:proofErr w:type="gramStart"/>
      <w:r>
        <w:t>and  hit</w:t>
      </w:r>
      <w:proofErr w:type="gramEnd"/>
      <w:r>
        <w:t xml:space="preserve"> return on the first page.</w:t>
      </w:r>
    </w:p>
    <w:p w14:paraId="44B6A06A" w14:textId="1204AD05" w:rsidR="00E640EC" w:rsidRDefault="00E640EC"/>
    <w:sectPr w:rsidR="00E640EC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C"/>
    <w:rsid w:val="00016FD2"/>
    <w:rsid w:val="000242FF"/>
    <w:rsid w:val="00034329"/>
    <w:rsid w:val="000510D1"/>
    <w:rsid w:val="00054EFE"/>
    <w:rsid w:val="00071D70"/>
    <w:rsid w:val="000A73D8"/>
    <w:rsid w:val="000C2F2E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81FEA"/>
    <w:rsid w:val="004D7B78"/>
    <w:rsid w:val="004F063B"/>
    <w:rsid w:val="004F14DB"/>
    <w:rsid w:val="004F3EC1"/>
    <w:rsid w:val="005072D9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43D3A"/>
    <w:rsid w:val="0067740D"/>
    <w:rsid w:val="006C5495"/>
    <w:rsid w:val="0070640D"/>
    <w:rsid w:val="00761C31"/>
    <w:rsid w:val="007C339E"/>
    <w:rsid w:val="007D1FE6"/>
    <w:rsid w:val="0083641C"/>
    <w:rsid w:val="00851E78"/>
    <w:rsid w:val="008566F2"/>
    <w:rsid w:val="008714E0"/>
    <w:rsid w:val="00880ACE"/>
    <w:rsid w:val="0089013D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22E59"/>
    <w:rsid w:val="00A45F36"/>
    <w:rsid w:val="00A53855"/>
    <w:rsid w:val="00A553A7"/>
    <w:rsid w:val="00A97D09"/>
    <w:rsid w:val="00AB7963"/>
    <w:rsid w:val="00AF6B46"/>
    <w:rsid w:val="00B15B0B"/>
    <w:rsid w:val="00B1739A"/>
    <w:rsid w:val="00B50A6E"/>
    <w:rsid w:val="00B72E53"/>
    <w:rsid w:val="00BC0A47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40E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1456"/>
    <w:rsid w:val="00ED7238"/>
    <w:rsid w:val="00F07840"/>
    <w:rsid w:val="00F15829"/>
    <w:rsid w:val="00F33FA6"/>
    <w:rsid w:val="00F65A81"/>
    <w:rsid w:val="00F73644"/>
    <w:rsid w:val="00F7455F"/>
    <w:rsid w:val="00F816AE"/>
    <w:rsid w:val="00F96BE3"/>
    <w:rsid w:val="00FA1350"/>
    <w:rsid w:val="00FA683E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BD2F1"/>
  <w15:chartTrackingRefBased/>
  <w15:docId w15:val="{458BBF75-B086-564A-AFB0-2D9B7F29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3</cp:revision>
  <dcterms:created xsi:type="dcterms:W3CDTF">2018-10-11T16:54:00Z</dcterms:created>
  <dcterms:modified xsi:type="dcterms:W3CDTF">2018-10-16T15:07:00Z</dcterms:modified>
</cp:coreProperties>
</file>