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377" w:rsidRDefault="002B7063" w:rsidP="002B7063">
      <w:pPr>
        <w:jc w:val="center"/>
      </w:pPr>
      <w:r>
        <w:t>All in One Completions</w:t>
      </w:r>
    </w:p>
    <w:p w:rsidR="002B7063" w:rsidRDefault="002B7063"/>
    <w:p w:rsidR="002B7063" w:rsidRDefault="002B7063"/>
    <w:p w:rsidR="002B7063" w:rsidRDefault="002B7063"/>
    <w:p w:rsidR="002B7063" w:rsidRDefault="002B7063"/>
    <w:p w:rsidR="002B7063" w:rsidRDefault="002B7063"/>
    <w:p w:rsidR="002B7063" w:rsidRDefault="002B7063">
      <w:r>
        <w:t xml:space="preserve">To check which </w:t>
      </w:r>
      <w:proofErr w:type="gramStart"/>
      <w:r>
        <w:t>parents</w:t>
      </w:r>
      <w:proofErr w:type="gramEnd"/>
      <w:r>
        <w:t xml:space="preserve"> need to complete their All In One Forms:</w:t>
      </w:r>
    </w:p>
    <w:p w:rsidR="002B7063" w:rsidRDefault="002B7063"/>
    <w:p w:rsidR="002B7063" w:rsidRDefault="002B7063">
      <w:proofErr w:type="spellStart"/>
      <w:r>
        <w:t>Form_complete</w:t>
      </w:r>
      <w:proofErr w:type="spellEnd"/>
      <w:r>
        <w:t>=              (just leave it blank)</w:t>
      </w:r>
    </w:p>
    <w:p w:rsidR="002B7063" w:rsidRDefault="002B7063"/>
    <w:p w:rsidR="002B7063" w:rsidRDefault="002B7063">
      <w:r>
        <w:t>Once you have  your parents as Current Student Selection, Then Click Message Sender to send a reminder to parents.</w:t>
      </w:r>
    </w:p>
    <w:p w:rsidR="002B7063" w:rsidRDefault="002B7063"/>
    <w:p w:rsidR="002B7063" w:rsidRDefault="002B7063">
      <w:r>
        <w:t>Reminders:</w:t>
      </w:r>
    </w:p>
    <w:p w:rsidR="002B7063" w:rsidRDefault="002B7063"/>
    <w:p w:rsidR="002B7063" w:rsidRDefault="002B7063" w:rsidP="002B7063">
      <w:r>
        <w:t xml:space="preserve">To check and see what parents have completed their All </w:t>
      </w:r>
      <w:proofErr w:type="gramStart"/>
      <w:r>
        <w:t>In</w:t>
      </w:r>
      <w:proofErr w:type="gramEnd"/>
      <w:r>
        <w:t xml:space="preserve"> One Forms:</w:t>
      </w:r>
    </w:p>
    <w:p w:rsidR="002B7063" w:rsidRDefault="002B7063" w:rsidP="002B7063"/>
    <w:p w:rsidR="002B7063" w:rsidRDefault="002B7063" w:rsidP="002B7063">
      <w:proofErr w:type="spellStart"/>
      <w:r>
        <w:t>Form_complete</w:t>
      </w:r>
      <w:proofErr w:type="spellEnd"/>
      <w:r>
        <w:t>=1</w:t>
      </w:r>
    </w:p>
    <w:p w:rsidR="002B7063" w:rsidRDefault="002B7063" w:rsidP="002B7063"/>
    <w:p w:rsidR="002B7063" w:rsidRDefault="002B7063" w:rsidP="002B7063">
      <w:r>
        <w:t xml:space="preserve">The All </w:t>
      </w:r>
      <w:bookmarkStart w:id="0" w:name="_GoBack"/>
      <w:bookmarkEnd w:id="0"/>
      <w:r>
        <w:t xml:space="preserve">in One Form is included within the </w:t>
      </w:r>
      <w:proofErr w:type="gramStart"/>
      <w:r>
        <w:t>On Line</w:t>
      </w:r>
      <w:proofErr w:type="gramEnd"/>
      <w:r>
        <w:t xml:space="preserve"> Registration Form.  The system does mark that the family has completed this form for the year so that you do not ask them to complete the same form twice </w:t>
      </w:r>
      <w:r>
        <w:sym w:font="Wingdings" w:char="F04A"/>
      </w:r>
    </w:p>
    <w:p w:rsidR="002B7063" w:rsidRDefault="002B7063"/>
    <w:p w:rsidR="002B7063" w:rsidRDefault="002B7063"/>
    <w:p w:rsidR="002B7063" w:rsidRDefault="002B7063"/>
    <w:p w:rsidR="002B7063" w:rsidRDefault="002B7063"/>
    <w:sectPr w:rsidR="002B7063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63"/>
    <w:rsid w:val="00016FD2"/>
    <w:rsid w:val="000242FF"/>
    <w:rsid w:val="00034329"/>
    <w:rsid w:val="00071D70"/>
    <w:rsid w:val="000A73D8"/>
    <w:rsid w:val="000C2F2E"/>
    <w:rsid w:val="00131704"/>
    <w:rsid w:val="00195A04"/>
    <w:rsid w:val="001D2981"/>
    <w:rsid w:val="001E38FE"/>
    <w:rsid w:val="00210E29"/>
    <w:rsid w:val="0021211A"/>
    <w:rsid w:val="002674AD"/>
    <w:rsid w:val="002B7063"/>
    <w:rsid w:val="002B7E0A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D7B78"/>
    <w:rsid w:val="004F063B"/>
    <w:rsid w:val="004F14DB"/>
    <w:rsid w:val="004F3EC1"/>
    <w:rsid w:val="005338E6"/>
    <w:rsid w:val="00544E99"/>
    <w:rsid w:val="005762DF"/>
    <w:rsid w:val="00581534"/>
    <w:rsid w:val="005A1B28"/>
    <w:rsid w:val="005C7A25"/>
    <w:rsid w:val="005D433B"/>
    <w:rsid w:val="005F0AE8"/>
    <w:rsid w:val="0062093E"/>
    <w:rsid w:val="0067740D"/>
    <w:rsid w:val="006C5495"/>
    <w:rsid w:val="0070640D"/>
    <w:rsid w:val="007C339E"/>
    <w:rsid w:val="007D1FE6"/>
    <w:rsid w:val="0083641C"/>
    <w:rsid w:val="00851E78"/>
    <w:rsid w:val="008566F2"/>
    <w:rsid w:val="008714E0"/>
    <w:rsid w:val="00880ACE"/>
    <w:rsid w:val="008F0EE4"/>
    <w:rsid w:val="00902C42"/>
    <w:rsid w:val="00912D88"/>
    <w:rsid w:val="009337F9"/>
    <w:rsid w:val="009429D1"/>
    <w:rsid w:val="009768A7"/>
    <w:rsid w:val="00992981"/>
    <w:rsid w:val="009A51C3"/>
    <w:rsid w:val="009C594E"/>
    <w:rsid w:val="00A11373"/>
    <w:rsid w:val="00A45F36"/>
    <w:rsid w:val="00A53855"/>
    <w:rsid w:val="00A553A7"/>
    <w:rsid w:val="00A97D09"/>
    <w:rsid w:val="00AB7963"/>
    <w:rsid w:val="00B1739A"/>
    <w:rsid w:val="00B72E53"/>
    <w:rsid w:val="00BC0E6C"/>
    <w:rsid w:val="00BE0539"/>
    <w:rsid w:val="00C06DD2"/>
    <w:rsid w:val="00C27A3F"/>
    <w:rsid w:val="00C5118D"/>
    <w:rsid w:val="00C51ABD"/>
    <w:rsid w:val="00C73060"/>
    <w:rsid w:val="00CB1531"/>
    <w:rsid w:val="00CB4C0D"/>
    <w:rsid w:val="00CC5409"/>
    <w:rsid w:val="00CD05BD"/>
    <w:rsid w:val="00D05777"/>
    <w:rsid w:val="00D06052"/>
    <w:rsid w:val="00D17E44"/>
    <w:rsid w:val="00D205C8"/>
    <w:rsid w:val="00D262EE"/>
    <w:rsid w:val="00D6194E"/>
    <w:rsid w:val="00D74922"/>
    <w:rsid w:val="00D82396"/>
    <w:rsid w:val="00D95FFC"/>
    <w:rsid w:val="00DB1D91"/>
    <w:rsid w:val="00DC0DAB"/>
    <w:rsid w:val="00E27F76"/>
    <w:rsid w:val="00E60F1C"/>
    <w:rsid w:val="00E6668D"/>
    <w:rsid w:val="00E730C7"/>
    <w:rsid w:val="00E75514"/>
    <w:rsid w:val="00E7772D"/>
    <w:rsid w:val="00E77758"/>
    <w:rsid w:val="00EA4FD9"/>
    <w:rsid w:val="00EA63D8"/>
    <w:rsid w:val="00ED0B3B"/>
    <w:rsid w:val="00ED7238"/>
    <w:rsid w:val="00F07840"/>
    <w:rsid w:val="00F15829"/>
    <w:rsid w:val="00F33FA6"/>
    <w:rsid w:val="00F65A81"/>
    <w:rsid w:val="00F73644"/>
    <w:rsid w:val="00F816AE"/>
    <w:rsid w:val="00F96BE3"/>
    <w:rsid w:val="00FA1350"/>
    <w:rsid w:val="00FD61F9"/>
    <w:rsid w:val="00FF09EE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38F88"/>
  <w15:chartTrackingRefBased/>
  <w15:docId w15:val="{CC7441B1-5A2E-064B-89A3-9074B36E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485</Characters>
  <Application>Microsoft Office Word</Application>
  <DocSecurity>0</DocSecurity>
  <Lines>4</Lines>
  <Paragraphs>1</Paragraphs>
  <ScaleCrop>false</ScaleCrop>
  <Company>Bozeman School District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2018-08-06T21:34:00Z</dcterms:created>
  <dcterms:modified xsi:type="dcterms:W3CDTF">2018-08-06T21:39:00Z</dcterms:modified>
</cp:coreProperties>
</file>