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A2AC5" w14:textId="77777777" w:rsidR="00965608" w:rsidRDefault="00540210" w:rsidP="007A45E5">
      <w:pPr>
        <w:jc w:val="center"/>
        <w:rPr>
          <w:sz w:val="32"/>
          <w:szCs w:val="32"/>
        </w:rPr>
      </w:pPr>
      <w:r w:rsidRPr="007A45E5">
        <w:rPr>
          <w:sz w:val="32"/>
          <w:szCs w:val="32"/>
        </w:rPr>
        <w:t>How to Set Next Homeroom</w:t>
      </w:r>
    </w:p>
    <w:p w14:paraId="6163EC85" w14:textId="77777777" w:rsidR="00D53E81" w:rsidRDefault="00D53E81" w:rsidP="007A45E5">
      <w:pPr>
        <w:jc w:val="center"/>
        <w:rPr>
          <w:sz w:val="32"/>
          <w:szCs w:val="32"/>
        </w:rPr>
      </w:pPr>
    </w:p>
    <w:p w14:paraId="517590AB" w14:textId="77777777" w:rsidR="00D53E81" w:rsidRPr="007A45E5" w:rsidRDefault="00D53E81" w:rsidP="007A45E5">
      <w:pPr>
        <w:jc w:val="center"/>
        <w:rPr>
          <w:sz w:val="32"/>
          <w:szCs w:val="32"/>
        </w:rPr>
      </w:pPr>
    </w:p>
    <w:p w14:paraId="3B7796C4" w14:textId="77777777" w:rsidR="00540210" w:rsidRPr="009E3D16" w:rsidRDefault="00540210">
      <w:pPr>
        <w:rPr>
          <w:rFonts w:ascii="Times" w:hAnsi="Times"/>
          <w:sz w:val="28"/>
          <w:szCs w:val="28"/>
        </w:rPr>
      </w:pPr>
    </w:p>
    <w:p w14:paraId="75DFB6D0" w14:textId="263BCE9C" w:rsidR="00540210" w:rsidRPr="009E3D16" w:rsidRDefault="00D53E81">
      <w:pPr>
        <w:rPr>
          <w:rFonts w:ascii="Times" w:hAnsi="Times"/>
          <w:sz w:val="28"/>
          <w:szCs w:val="28"/>
        </w:rPr>
      </w:pPr>
      <w:r w:rsidRPr="009E3D16">
        <w:rPr>
          <w:rFonts w:ascii="Times" w:hAnsi="Times"/>
          <w:sz w:val="28"/>
          <w:szCs w:val="28"/>
        </w:rPr>
        <w:t>To Set Entire Class at One Time:</w:t>
      </w:r>
    </w:p>
    <w:p w14:paraId="2275530F" w14:textId="77777777" w:rsidR="00540210" w:rsidRPr="009E3D16" w:rsidRDefault="00540210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Select Grade</w:t>
      </w:r>
    </w:p>
    <w:p w14:paraId="0A0025EB" w14:textId="407117C6" w:rsidR="00540210" w:rsidRPr="009E3D16" w:rsidRDefault="00D53E81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Click</w:t>
      </w:r>
      <w:r w:rsidR="00540210" w:rsidRPr="009E3D16">
        <w:rPr>
          <w:rFonts w:ascii="Times" w:hAnsi="Times"/>
        </w:rPr>
        <w:t xml:space="preserve"> Select Students </w:t>
      </w:r>
      <w:proofErr w:type="gramStart"/>
      <w:r w:rsidR="00540210" w:rsidRPr="009E3D16">
        <w:rPr>
          <w:rFonts w:ascii="Times" w:hAnsi="Times"/>
        </w:rPr>
        <w:t>By</w:t>
      </w:r>
      <w:proofErr w:type="gramEnd"/>
      <w:r w:rsidR="00540210" w:rsidRPr="009E3D16">
        <w:rPr>
          <w:rFonts w:ascii="Times" w:hAnsi="Times"/>
        </w:rPr>
        <w:t xml:space="preserve"> Hand</w:t>
      </w:r>
    </w:p>
    <w:p w14:paraId="42BB5614" w14:textId="2D0BC1BF" w:rsidR="00540210" w:rsidRPr="009E3D16" w:rsidRDefault="00D53E81" w:rsidP="007A45E5">
      <w:pPr>
        <w:pStyle w:val="ListParagraph"/>
        <w:rPr>
          <w:rStyle w:val="st"/>
          <w:rFonts w:ascii="Times" w:hAnsi="Times"/>
        </w:rPr>
      </w:pPr>
      <w:r w:rsidRPr="009E3D16">
        <w:rPr>
          <w:rFonts w:ascii="Times" w:hAnsi="Times"/>
        </w:rPr>
        <w:t>Click the Students you want</w:t>
      </w:r>
      <w:r w:rsidR="00540210" w:rsidRPr="009E3D16">
        <w:rPr>
          <w:rStyle w:val="st"/>
          <w:rFonts w:ascii="Times" w:hAnsi="Times"/>
        </w:rPr>
        <w:t xml:space="preserve"> </w:t>
      </w:r>
    </w:p>
    <w:p w14:paraId="225500CA" w14:textId="77777777" w:rsidR="00D53E81" w:rsidRPr="009E3D16" w:rsidRDefault="00C2449C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 xml:space="preserve">Once you have entire class </w:t>
      </w:r>
      <w:r w:rsidR="00D53E81" w:rsidRPr="009E3D16">
        <w:rPr>
          <w:rFonts w:ascii="Times" w:hAnsi="Times"/>
        </w:rPr>
        <w:t>checked</w:t>
      </w:r>
      <w:r w:rsidRPr="009E3D16">
        <w:rPr>
          <w:rFonts w:ascii="Times" w:hAnsi="Times"/>
        </w:rPr>
        <w:t xml:space="preserve"> </w:t>
      </w:r>
    </w:p>
    <w:p w14:paraId="1084DF87" w14:textId="3A9AD82C" w:rsidR="00D53E81" w:rsidRPr="009E3D16" w:rsidRDefault="00D53E81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Pull down “Student Field Value” next to the arrow, below the student names.</w:t>
      </w:r>
    </w:p>
    <w:p w14:paraId="267805AC" w14:textId="320BFA0F" w:rsidR="007A45E5" w:rsidRPr="009E3D16" w:rsidRDefault="007A45E5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Field to</w:t>
      </w:r>
      <w:r w:rsidR="00C2449C" w:rsidRPr="009E3D16">
        <w:rPr>
          <w:rFonts w:ascii="Times" w:hAnsi="Times"/>
        </w:rPr>
        <w:t xml:space="preserve"> Change (</w:t>
      </w:r>
      <w:proofErr w:type="gramStart"/>
      <w:r w:rsidR="00C2449C" w:rsidRPr="009E3D16">
        <w:rPr>
          <w:rFonts w:ascii="Times" w:hAnsi="Times"/>
        </w:rPr>
        <w:t xml:space="preserve">Fields) </w:t>
      </w:r>
      <w:r w:rsidR="00F26062" w:rsidRPr="009E3D16">
        <w:rPr>
          <w:rFonts w:ascii="Times" w:hAnsi="Times"/>
        </w:rPr>
        <w:t xml:space="preserve"> Enter</w:t>
      </w:r>
      <w:proofErr w:type="gramEnd"/>
      <w:r w:rsidR="00F26062" w:rsidRPr="009E3D16">
        <w:rPr>
          <w:rFonts w:ascii="Times" w:hAnsi="Times"/>
        </w:rPr>
        <w:t xml:space="preserve"> </w:t>
      </w:r>
      <w:proofErr w:type="spellStart"/>
      <w:r w:rsidR="00F26062" w:rsidRPr="009E3D16">
        <w:rPr>
          <w:rFonts w:ascii="Times" w:hAnsi="Times"/>
        </w:rPr>
        <w:t>next_homeroom</w:t>
      </w:r>
      <w:proofErr w:type="spellEnd"/>
    </w:p>
    <w:p w14:paraId="657E6F39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 xml:space="preserve">Enter </w:t>
      </w:r>
      <w:r w:rsidR="00F26062" w:rsidRPr="009E3D16">
        <w:rPr>
          <w:rFonts w:ascii="Times" w:hAnsi="Times"/>
        </w:rPr>
        <w:t xml:space="preserve">Teacher Name in New Field Value (Last Name Only, </w:t>
      </w:r>
      <w:proofErr w:type="gramStart"/>
      <w:r w:rsidR="00F26062" w:rsidRPr="009E3D16">
        <w:rPr>
          <w:rFonts w:ascii="Times" w:hAnsi="Times"/>
        </w:rPr>
        <w:t>Unless</w:t>
      </w:r>
      <w:proofErr w:type="gramEnd"/>
      <w:r w:rsidR="00F26062" w:rsidRPr="009E3D16">
        <w:rPr>
          <w:rFonts w:ascii="Times" w:hAnsi="Times"/>
        </w:rPr>
        <w:t xml:space="preserve"> you have two teachers with same last name)</w:t>
      </w:r>
    </w:p>
    <w:p w14:paraId="3E7DD272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Click Submit</w:t>
      </w:r>
    </w:p>
    <w:p w14:paraId="7BFF391A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Next Page Shows Old Field and New Field if all is Correct Hit Submit</w:t>
      </w:r>
    </w:p>
    <w:p w14:paraId="093E848C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You will get a page Saying Alert: Completed</w:t>
      </w:r>
    </w:p>
    <w:p w14:paraId="6E9BB02A" w14:textId="77777777" w:rsidR="00D53E81" w:rsidRPr="009E3D16" w:rsidRDefault="00D53E81" w:rsidP="00D53E81">
      <w:pPr>
        <w:rPr>
          <w:rFonts w:ascii="Times" w:hAnsi="Times"/>
          <w:sz w:val="28"/>
          <w:szCs w:val="28"/>
        </w:rPr>
      </w:pPr>
    </w:p>
    <w:p w14:paraId="5F71EC05" w14:textId="5314DF78" w:rsidR="00D53E81" w:rsidRPr="009E3D16" w:rsidRDefault="00D53E81" w:rsidP="00D53E81">
      <w:pPr>
        <w:rPr>
          <w:rFonts w:ascii="Times" w:hAnsi="Times"/>
          <w:sz w:val="28"/>
          <w:szCs w:val="28"/>
        </w:rPr>
      </w:pPr>
      <w:r w:rsidRPr="009E3D16">
        <w:rPr>
          <w:rFonts w:ascii="Times" w:hAnsi="Times"/>
          <w:sz w:val="28"/>
          <w:szCs w:val="28"/>
        </w:rPr>
        <w:t>To Set One Student</w:t>
      </w:r>
    </w:p>
    <w:p w14:paraId="7EF689E4" w14:textId="4603299A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Select Student</w:t>
      </w:r>
    </w:p>
    <w:p w14:paraId="2FEF9CC8" w14:textId="06CCCE01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Click Custom Screens</w:t>
      </w:r>
    </w:p>
    <w:p w14:paraId="0B7ADF51" w14:textId="3938B122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Click Next Year Homeroom</w:t>
      </w:r>
    </w:p>
    <w:p w14:paraId="525F9DE1" w14:textId="4EF02A83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Enter Teacher Name in Next Year Homeroom, (Last Name Only; Unless you have two teachers with same last name:</w:t>
      </w:r>
    </w:p>
    <w:p w14:paraId="3BEB94F8" w14:textId="77777777" w:rsidR="00540210" w:rsidRDefault="00540210">
      <w:bookmarkStart w:id="0" w:name="_GoBack"/>
      <w:bookmarkEnd w:id="0"/>
    </w:p>
    <w:sectPr w:rsidR="00540210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16558"/>
    <w:multiLevelType w:val="hybridMultilevel"/>
    <w:tmpl w:val="5A3C49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D459D"/>
    <w:multiLevelType w:val="hybridMultilevel"/>
    <w:tmpl w:val="662AE222"/>
    <w:lvl w:ilvl="0" w:tplc="B978BC9C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10"/>
    <w:rsid w:val="00276B20"/>
    <w:rsid w:val="00400060"/>
    <w:rsid w:val="00540210"/>
    <w:rsid w:val="007A45E5"/>
    <w:rsid w:val="00965608"/>
    <w:rsid w:val="009E3D16"/>
    <w:rsid w:val="009F50E9"/>
    <w:rsid w:val="00A54854"/>
    <w:rsid w:val="00C2449C"/>
    <w:rsid w:val="00D53E81"/>
    <w:rsid w:val="00EF1F1E"/>
    <w:rsid w:val="00F26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5B25B"/>
  <w15:docId w15:val="{3169A759-9638-1D46-B639-4ABAFCB3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540210"/>
  </w:style>
  <w:style w:type="paragraph" w:styleId="ListParagraph">
    <w:name w:val="List Paragraph"/>
    <w:basedOn w:val="Normal"/>
    <w:uiPriority w:val="34"/>
    <w:qFormat/>
    <w:rsid w:val="007A45E5"/>
    <w:pPr>
      <w:numPr>
        <w:numId w:val="1"/>
      </w:numPr>
      <w:contextualSpacing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 Sheehan</cp:lastModifiedBy>
  <cp:revision>2</cp:revision>
  <dcterms:created xsi:type="dcterms:W3CDTF">2018-05-04T14:50:00Z</dcterms:created>
  <dcterms:modified xsi:type="dcterms:W3CDTF">2018-05-04T14:50:00Z</dcterms:modified>
</cp:coreProperties>
</file>