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8056A5" w14:textId="3618BBBC" w:rsidR="00E96377" w:rsidRDefault="000C1B93"/>
    <w:p w14:paraId="1FB2C95D" w14:textId="0F18C54C" w:rsidR="00242AB5" w:rsidRDefault="00242AB5">
      <w:r>
        <w:tab/>
      </w:r>
      <w:r>
        <w:tab/>
      </w:r>
      <w:r>
        <w:tab/>
      </w:r>
      <w:r>
        <w:tab/>
      </w:r>
      <w:r>
        <w:tab/>
      </w:r>
      <w:r>
        <w:tab/>
      </w:r>
      <w:r>
        <w:tab/>
        <w:t>How to Send Bus Communications</w:t>
      </w:r>
    </w:p>
    <w:p w14:paraId="45892CA9" w14:textId="77777777" w:rsidR="00242AB5" w:rsidRDefault="00242AB5"/>
    <w:p w14:paraId="6DE6E0E7" w14:textId="384528E6" w:rsidR="00994070" w:rsidRDefault="00242AB5">
      <w:r>
        <w:t xml:space="preserve">From </w:t>
      </w:r>
      <w:r w:rsidR="00994070">
        <w:t>the first page of PowerSchool choose the students/parents you want to communicate with.</w:t>
      </w:r>
    </w:p>
    <w:p w14:paraId="10161BC6" w14:textId="3B343BE5" w:rsidR="00994070" w:rsidRDefault="00994070"/>
    <w:p w14:paraId="5DEA862C" w14:textId="368EE322" w:rsidR="00994070" w:rsidRDefault="00994070">
      <w:r>
        <w:t>Searches for bus:</w:t>
      </w:r>
      <w:bookmarkStart w:id="0" w:name="_GoBack"/>
      <w:bookmarkEnd w:id="0"/>
    </w:p>
    <w:p w14:paraId="22AC5543" w14:textId="6DCD5067" w:rsidR="00994070" w:rsidRDefault="00994070"/>
    <w:p w14:paraId="78927B6C" w14:textId="6332F532" w:rsidR="00994070" w:rsidRDefault="00994070">
      <w:r>
        <w:t xml:space="preserve">These </w:t>
      </w:r>
      <w:r w:rsidR="00500CEC">
        <w:t xml:space="preserve">two searches </w:t>
      </w:r>
      <w:r>
        <w:t xml:space="preserve">will show </w:t>
      </w:r>
      <w:r w:rsidR="00500CEC">
        <w:t>if there is anything in the field, so all students that are assigned to a bus either AM or PM</w:t>
      </w:r>
    </w:p>
    <w:p w14:paraId="433C0ED9" w14:textId="77777777" w:rsidR="00500CEC" w:rsidRDefault="00500CEC"/>
    <w:p w14:paraId="34414A6E" w14:textId="34F557F5" w:rsidR="00994070" w:rsidRDefault="00994070">
      <w:proofErr w:type="spellStart"/>
      <w:r>
        <w:t>Am_home</w:t>
      </w:r>
      <w:proofErr w:type="spellEnd"/>
      <w:r>
        <w:t>#</w:t>
      </w:r>
    </w:p>
    <w:p w14:paraId="7A19335C" w14:textId="77777777" w:rsidR="00994070" w:rsidRDefault="00994070"/>
    <w:p w14:paraId="4536BE78" w14:textId="72126130" w:rsidR="00994070" w:rsidRDefault="00994070">
      <w:proofErr w:type="spellStart"/>
      <w:r>
        <w:t>Pm_home</w:t>
      </w:r>
      <w:proofErr w:type="spellEnd"/>
      <w:r>
        <w:t>#</w:t>
      </w:r>
    </w:p>
    <w:p w14:paraId="46275DC8" w14:textId="6F45987F" w:rsidR="00500CEC" w:rsidRDefault="00500CEC"/>
    <w:p w14:paraId="5BF82DFB" w14:textId="5B08DB1C" w:rsidR="00500CEC" w:rsidRDefault="00500CEC"/>
    <w:p w14:paraId="7DCAB4B5" w14:textId="09AA2860" w:rsidR="00500CEC" w:rsidRDefault="00500CEC">
      <w:r>
        <w:t>For individual searches, use the equal sign and then the number:</w:t>
      </w:r>
    </w:p>
    <w:p w14:paraId="255B8177" w14:textId="77777777" w:rsidR="00500CEC" w:rsidRDefault="00500CEC"/>
    <w:p w14:paraId="69E686DE" w14:textId="1DF04388" w:rsidR="00500CEC" w:rsidRDefault="00500CEC">
      <w:proofErr w:type="spellStart"/>
      <w:r>
        <w:t>AM_home</w:t>
      </w:r>
      <w:proofErr w:type="spellEnd"/>
      <w:r>
        <w:t>=33</w:t>
      </w:r>
    </w:p>
    <w:p w14:paraId="6F4A5E56" w14:textId="131201E1" w:rsidR="00500CEC" w:rsidRDefault="00500CEC"/>
    <w:p w14:paraId="34DED94C" w14:textId="5FDB9210" w:rsidR="00500CEC" w:rsidRDefault="00500CEC">
      <w:proofErr w:type="spellStart"/>
      <w:r>
        <w:t>PM_home</w:t>
      </w:r>
      <w:proofErr w:type="spellEnd"/>
      <w:r>
        <w:t>=33</w:t>
      </w:r>
    </w:p>
    <w:p w14:paraId="057F4995" w14:textId="7F367D77" w:rsidR="00500CEC" w:rsidRDefault="00500CEC"/>
    <w:p w14:paraId="7530C7A6" w14:textId="16D8BD9A" w:rsidR="00500CEC" w:rsidRDefault="00500CEC">
      <w:r>
        <w:t>Once you have your students picked</w:t>
      </w:r>
      <w:r w:rsidR="004778E8">
        <w:t>….</w:t>
      </w:r>
    </w:p>
    <w:p w14:paraId="70E3CC7B" w14:textId="6E28827E" w:rsidR="00500CEC" w:rsidRDefault="00500CEC"/>
    <w:p w14:paraId="232306B3" w14:textId="5D7E0CE7" w:rsidR="00500CEC" w:rsidRDefault="00500CEC">
      <w:r>
        <w:t>-Click Message Sender (Under Functions on the left-hand side, right above Reports)</w:t>
      </w:r>
    </w:p>
    <w:p w14:paraId="47C1ED88" w14:textId="14FF5E63" w:rsidR="00500CEC" w:rsidRDefault="00500CEC">
      <w:r>
        <w:t>-Enter the subject line</w:t>
      </w:r>
    </w:p>
    <w:p w14:paraId="23D4BE47" w14:textId="6A6181AE" w:rsidR="00500CEC" w:rsidRDefault="00500CEC">
      <w:r>
        <w:t>-Choose General for most, emergency is only for TRUE emergencies.</w:t>
      </w:r>
    </w:p>
    <w:p w14:paraId="39B8EF84" w14:textId="38A25122" w:rsidR="00500CEC" w:rsidRDefault="00500CEC">
      <w:r>
        <w:t>-It’s a good idea to click Add Me under Recipients so that you see exactly what you are sending.</w:t>
      </w:r>
    </w:p>
    <w:p w14:paraId="460F61E3" w14:textId="7B1ACAF9" w:rsidR="00500CEC" w:rsidRDefault="00500CEC">
      <w:r>
        <w:t>-Click Continue</w:t>
      </w:r>
    </w:p>
    <w:p w14:paraId="4DE9A6F8" w14:textId="3D49E72A" w:rsidR="00500CEC" w:rsidRDefault="00500CEC">
      <w:r>
        <w:t>-Click Email</w:t>
      </w:r>
    </w:p>
    <w:p w14:paraId="5736151E" w14:textId="66C8D59D" w:rsidR="00500CEC" w:rsidRDefault="00500CEC">
      <w:r>
        <w:t xml:space="preserve">-Complete the information at the top of the email.  If you do not want the emails returned to you, you may use </w:t>
      </w:r>
      <w:hyperlink r:id="rId4" w:history="1">
        <w:r w:rsidRPr="006718B6">
          <w:rPr>
            <w:rStyle w:val="Hyperlink"/>
          </w:rPr>
          <w:t>powerschool@bsd7.org</w:t>
        </w:r>
      </w:hyperlink>
      <w:r>
        <w:t xml:space="preserve"> as a return email.</w:t>
      </w:r>
    </w:p>
    <w:p w14:paraId="41B7CB2A" w14:textId="1BCB7318" w:rsidR="00500CEC" w:rsidRDefault="00500CEC">
      <w:r>
        <w:t>-Enter the email you want to send into the box, or copy and paste.  You can also attach information by clicking the attach link, or enter websites by clicking on the website link.</w:t>
      </w:r>
    </w:p>
    <w:p w14:paraId="670B22C7" w14:textId="50369264" w:rsidR="00500CEC" w:rsidRDefault="00500CEC">
      <w:r>
        <w:t>-Click Save</w:t>
      </w:r>
    </w:p>
    <w:p w14:paraId="1AF10F2F" w14:textId="5C08753A" w:rsidR="00500CEC" w:rsidRDefault="00500CEC">
      <w:r>
        <w:t>-Click Preview at the bottom to make sure the email looks like you want it to look.</w:t>
      </w:r>
    </w:p>
    <w:p w14:paraId="4B86065D" w14:textId="7D6EF0DD" w:rsidR="00500CEC" w:rsidRDefault="00500CEC">
      <w:r>
        <w:t>-Click Save again</w:t>
      </w:r>
    </w:p>
    <w:p w14:paraId="241B41D4" w14:textId="48A4A514" w:rsidR="00500CEC" w:rsidRDefault="00500CEC">
      <w:r>
        <w:t>-Click Contin</w:t>
      </w:r>
      <w:r w:rsidR="00242AB5">
        <w:t>u</w:t>
      </w:r>
      <w:r>
        <w:t>e</w:t>
      </w:r>
    </w:p>
    <w:p w14:paraId="6F5DDD0F" w14:textId="44695C17" w:rsidR="00242AB5" w:rsidRDefault="00242AB5">
      <w:r>
        <w:t>-Click Email me report of this job upon completion</w:t>
      </w:r>
    </w:p>
    <w:p w14:paraId="39F2AFAC" w14:textId="6EEBDE42" w:rsidR="00242AB5" w:rsidRDefault="00242AB5">
      <w:r>
        <w:t>-Skip duplicate email/phone/SMS recipients if you only want one email per family</w:t>
      </w:r>
    </w:p>
    <w:p w14:paraId="69BA7340" w14:textId="2D06F152" w:rsidR="00242AB5" w:rsidRDefault="00242AB5">
      <w:r>
        <w:t>-Click Send Now or click Schedule to Send Later if you want to send later</w:t>
      </w:r>
    </w:p>
    <w:p w14:paraId="5A9CD504" w14:textId="77777777" w:rsidR="00242AB5" w:rsidRDefault="00242AB5"/>
    <w:p w14:paraId="020F1F7A" w14:textId="77777777" w:rsidR="00500CEC" w:rsidRDefault="00500CEC"/>
    <w:p w14:paraId="759932F4" w14:textId="1144AF4F" w:rsidR="00500CEC" w:rsidRDefault="00500CEC"/>
    <w:p w14:paraId="13061623" w14:textId="77777777" w:rsidR="00500CEC" w:rsidRDefault="00500CEC"/>
    <w:p w14:paraId="7350FA01" w14:textId="0493EE9B" w:rsidR="00994070" w:rsidRDefault="00994070"/>
    <w:p w14:paraId="3A3555B3" w14:textId="2B258002" w:rsidR="00994070" w:rsidRDefault="00994070"/>
    <w:p w14:paraId="58AC873F" w14:textId="77777777" w:rsidR="00994070" w:rsidRDefault="00994070"/>
    <w:sectPr w:rsidR="00994070"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0000000000000000000"/>
    <w:charset w:val="00"/>
    <w:family w:val="auto"/>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70"/>
    <w:rsid w:val="00016FD2"/>
    <w:rsid w:val="000242FF"/>
    <w:rsid w:val="00034329"/>
    <w:rsid w:val="000510D1"/>
    <w:rsid w:val="00054EFE"/>
    <w:rsid w:val="00071D70"/>
    <w:rsid w:val="000A73D8"/>
    <w:rsid w:val="000C1B93"/>
    <w:rsid w:val="000C2F2E"/>
    <w:rsid w:val="000D0650"/>
    <w:rsid w:val="000E3177"/>
    <w:rsid w:val="00113AB5"/>
    <w:rsid w:val="00131704"/>
    <w:rsid w:val="00195A04"/>
    <w:rsid w:val="001D2981"/>
    <w:rsid w:val="001E38FE"/>
    <w:rsid w:val="00210E29"/>
    <w:rsid w:val="0021211A"/>
    <w:rsid w:val="00242AB5"/>
    <w:rsid w:val="002674AD"/>
    <w:rsid w:val="002B7E0A"/>
    <w:rsid w:val="002F59D7"/>
    <w:rsid w:val="002F6D16"/>
    <w:rsid w:val="00316107"/>
    <w:rsid w:val="003540B8"/>
    <w:rsid w:val="00361EDC"/>
    <w:rsid w:val="0036697F"/>
    <w:rsid w:val="003C0D93"/>
    <w:rsid w:val="003E7853"/>
    <w:rsid w:val="00400854"/>
    <w:rsid w:val="00401FD1"/>
    <w:rsid w:val="00421E28"/>
    <w:rsid w:val="00431B83"/>
    <w:rsid w:val="004778E8"/>
    <w:rsid w:val="00481FEA"/>
    <w:rsid w:val="004D7B78"/>
    <w:rsid w:val="004F063B"/>
    <w:rsid w:val="004F14DB"/>
    <w:rsid w:val="004F3EC1"/>
    <w:rsid w:val="00500CEC"/>
    <w:rsid w:val="00515A82"/>
    <w:rsid w:val="005338E6"/>
    <w:rsid w:val="00544E99"/>
    <w:rsid w:val="005614B8"/>
    <w:rsid w:val="005762DF"/>
    <w:rsid w:val="00581534"/>
    <w:rsid w:val="00586615"/>
    <w:rsid w:val="005A1B28"/>
    <w:rsid w:val="005C7A25"/>
    <w:rsid w:val="005D433B"/>
    <w:rsid w:val="005F0AE8"/>
    <w:rsid w:val="0062093E"/>
    <w:rsid w:val="00643D3A"/>
    <w:rsid w:val="006767F5"/>
    <w:rsid w:val="0067740D"/>
    <w:rsid w:val="006C5495"/>
    <w:rsid w:val="0070640D"/>
    <w:rsid w:val="00761C31"/>
    <w:rsid w:val="0079102D"/>
    <w:rsid w:val="007C339E"/>
    <w:rsid w:val="007D1FE6"/>
    <w:rsid w:val="0083641C"/>
    <w:rsid w:val="00851E78"/>
    <w:rsid w:val="008566F2"/>
    <w:rsid w:val="008714E0"/>
    <w:rsid w:val="00880ACE"/>
    <w:rsid w:val="0089013D"/>
    <w:rsid w:val="00896318"/>
    <w:rsid w:val="008B45AA"/>
    <w:rsid w:val="008F0EE4"/>
    <w:rsid w:val="00902C42"/>
    <w:rsid w:val="00912D88"/>
    <w:rsid w:val="009337F9"/>
    <w:rsid w:val="009429D1"/>
    <w:rsid w:val="009768A7"/>
    <w:rsid w:val="00992981"/>
    <w:rsid w:val="00994070"/>
    <w:rsid w:val="009A51C3"/>
    <w:rsid w:val="009C594E"/>
    <w:rsid w:val="00A11373"/>
    <w:rsid w:val="00A115A5"/>
    <w:rsid w:val="00A22E59"/>
    <w:rsid w:val="00A45F36"/>
    <w:rsid w:val="00A53855"/>
    <w:rsid w:val="00A553A7"/>
    <w:rsid w:val="00A97D09"/>
    <w:rsid w:val="00AB7963"/>
    <w:rsid w:val="00AE6644"/>
    <w:rsid w:val="00AF6B46"/>
    <w:rsid w:val="00B15B0B"/>
    <w:rsid w:val="00B1739A"/>
    <w:rsid w:val="00B50A6E"/>
    <w:rsid w:val="00B72E53"/>
    <w:rsid w:val="00BC0A47"/>
    <w:rsid w:val="00BC0E6C"/>
    <w:rsid w:val="00BE0539"/>
    <w:rsid w:val="00C06DD2"/>
    <w:rsid w:val="00C27A3F"/>
    <w:rsid w:val="00C5118D"/>
    <w:rsid w:val="00C51ABD"/>
    <w:rsid w:val="00C71E4C"/>
    <w:rsid w:val="00C73060"/>
    <w:rsid w:val="00CB1531"/>
    <w:rsid w:val="00CB4C0D"/>
    <w:rsid w:val="00CC5409"/>
    <w:rsid w:val="00CD05BD"/>
    <w:rsid w:val="00CF289E"/>
    <w:rsid w:val="00D04F6B"/>
    <w:rsid w:val="00D05777"/>
    <w:rsid w:val="00D06052"/>
    <w:rsid w:val="00D106B8"/>
    <w:rsid w:val="00D15759"/>
    <w:rsid w:val="00D168B6"/>
    <w:rsid w:val="00D17E44"/>
    <w:rsid w:val="00D205C8"/>
    <w:rsid w:val="00D262EE"/>
    <w:rsid w:val="00D31677"/>
    <w:rsid w:val="00D6194E"/>
    <w:rsid w:val="00D74922"/>
    <w:rsid w:val="00D75FCA"/>
    <w:rsid w:val="00D82396"/>
    <w:rsid w:val="00D95FFC"/>
    <w:rsid w:val="00DB1D91"/>
    <w:rsid w:val="00DC0DAB"/>
    <w:rsid w:val="00E27F76"/>
    <w:rsid w:val="00E60F1C"/>
    <w:rsid w:val="00E65D6B"/>
    <w:rsid w:val="00E6668D"/>
    <w:rsid w:val="00E730C7"/>
    <w:rsid w:val="00E75514"/>
    <w:rsid w:val="00E7772D"/>
    <w:rsid w:val="00E77758"/>
    <w:rsid w:val="00E80D5E"/>
    <w:rsid w:val="00EA4FD9"/>
    <w:rsid w:val="00EA63D8"/>
    <w:rsid w:val="00ED0B3B"/>
    <w:rsid w:val="00ED7238"/>
    <w:rsid w:val="00F0471D"/>
    <w:rsid w:val="00F07840"/>
    <w:rsid w:val="00F12E3D"/>
    <w:rsid w:val="00F15829"/>
    <w:rsid w:val="00F30758"/>
    <w:rsid w:val="00F33FA6"/>
    <w:rsid w:val="00F65A81"/>
    <w:rsid w:val="00F73644"/>
    <w:rsid w:val="00F7455F"/>
    <w:rsid w:val="00F816AE"/>
    <w:rsid w:val="00F96BE3"/>
    <w:rsid w:val="00FA1350"/>
    <w:rsid w:val="00FD56A0"/>
    <w:rsid w:val="00FD61F9"/>
    <w:rsid w:val="00FF09EE"/>
    <w:rsid w:val="00FF18FF"/>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0B1AB6"/>
  <w15:chartTrackingRefBased/>
  <w15:docId w15:val="{093BF2AB-B1A4-7340-A06D-EB3CF046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0CEC"/>
    <w:rPr>
      <w:color w:val="0563C1" w:themeColor="hyperlink"/>
      <w:u w:val="single"/>
    </w:rPr>
  </w:style>
  <w:style w:type="character" w:styleId="UnresolvedMention">
    <w:name w:val="Unresolved Mention"/>
    <w:basedOn w:val="DefaultParagraphFont"/>
    <w:uiPriority w:val="99"/>
    <w:rsid w:val="00500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owerschool@bsd7.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Bozeman School District</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2</cp:revision>
  <dcterms:created xsi:type="dcterms:W3CDTF">2018-10-31T15:05:00Z</dcterms:created>
  <dcterms:modified xsi:type="dcterms:W3CDTF">2018-10-31T22:06:00Z</dcterms:modified>
</cp:coreProperties>
</file>