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25254" w14:textId="77777777" w:rsidR="00E96377" w:rsidRDefault="00C66A99">
      <w:r>
        <w:t>How to Print a Student Attendance Report with Notes</w:t>
      </w:r>
    </w:p>
    <w:p w14:paraId="0B9D4FF0" w14:textId="77777777" w:rsidR="00C66A99" w:rsidRDefault="00C66A99"/>
    <w:p w14:paraId="2D106190" w14:textId="77777777" w:rsidR="00C66A99" w:rsidRDefault="00C66A99">
      <w:r>
        <w:t>-Choose Student</w:t>
      </w:r>
    </w:p>
    <w:p w14:paraId="687B8DB4" w14:textId="77777777" w:rsidR="00C66A99" w:rsidRDefault="00C66A99">
      <w:r>
        <w:t>-</w:t>
      </w:r>
      <w:r w:rsidR="00D2752C">
        <w:t>Attendance Meeting</w:t>
      </w:r>
    </w:p>
    <w:p w14:paraId="66F81BAA" w14:textId="77777777" w:rsidR="00D2752C" w:rsidRDefault="00D2752C">
      <w:r>
        <w:t>-Choose Parameters and print type</w:t>
      </w:r>
    </w:p>
    <w:p w14:paraId="574A2A77" w14:textId="77777777" w:rsidR="00D2752C" w:rsidRDefault="00D2752C"/>
    <w:p w14:paraId="534BEBAC" w14:textId="77777777" w:rsidR="00D2752C" w:rsidRDefault="00D2752C">
      <w:bookmarkStart w:id="0" w:name="_GoBack"/>
      <w:bookmarkEnd w:id="0"/>
    </w:p>
    <w:sectPr w:rsidR="00D2752C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99"/>
    <w:rsid w:val="000242FF"/>
    <w:rsid w:val="00034329"/>
    <w:rsid w:val="000C2F2E"/>
    <w:rsid w:val="00544E99"/>
    <w:rsid w:val="005A1B28"/>
    <w:rsid w:val="005D433B"/>
    <w:rsid w:val="0070640D"/>
    <w:rsid w:val="009337F9"/>
    <w:rsid w:val="00A11373"/>
    <w:rsid w:val="00A45F36"/>
    <w:rsid w:val="00AA5335"/>
    <w:rsid w:val="00BC0E6C"/>
    <w:rsid w:val="00C66A99"/>
    <w:rsid w:val="00D17E44"/>
    <w:rsid w:val="00D2752C"/>
    <w:rsid w:val="00D74922"/>
    <w:rsid w:val="00DB1D91"/>
    <w:rsid w:val="00E27F76"/>
    <w:rsid w:val="00E7772D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C970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2017-12-11T21:15:00Z</dcterms:created>
  <dcterms:modified xsi:type="dcterms:W3CDTF">2017-12-11T21:27:00Z</dcterms:modified>
</cp:coreProperties>
</file>