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022" w:rsidRPr="003E4038" w:rsidRDefault="003270CD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Flathead</w:t>
      </w:r>
      <w:r w:rsidR="003E4038" w:rsidRPr="003E4038">
        <w:rPr>
          <w:rFonts w:ascii="Arial" w:hAnsi="Arial" w:cs="Arial"/>
          <w:b/>
          <w:bCs/>
          <w:sz w:val="28"/>
          <w:szCs w:val="28"/>
        </w:rPr>
        <w:t xml:space="preserve"> High School</w:t>
      </w:r>
    </w:p>
    <w:p w:rsidR="008F0022" w:rsidRPr="003E4038" w:rsidRDefault="008F002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E4038">
        <w:rPr>
          <w:rFonts w:ascii="Arial" w:hAnsi="Arial" w:cs="Arial"/>
          <w:b/>
          <w:bCs/>
          <w:sz w:val="28"/>
          <w:szCs w:val="28"/>
        </w:rPr>
        <w:t xml:space="preserve">Out of </w:t>
      </w:r>
      <w:r w:rsidR="00870974" w:rsidRPr="003E4038">
        <w:rPr>
          <w:rFonts w:ascii="Arial" w:hAnsi="Arial" w:cs="Arial"/>
          <w:b/>
          <w:bCs/>
          <w:sz w:val="28"/>
          <w:szCs w:val="28"/>
        </w:rPr>
        <w:t>Country</w:t>
      </w:r>
      <w:r w:rsidRPr="003E4038">
        <w:rPr>
          <w:rFonts w:ascii="Arial" w:hAnsi="Arial" w:cs="Arial"/>
          <w:b/>
          <w:bCs/>
          <w:sz w:val="28"/>
          <w:szCs w:val="28"/>
        </w:rPr>
        <w:t xml:space="preserve"> Travel Application</w:t>
      </w:r>
      <w:r w:rsidR="002B73CD" w:rsidRPr="003E4038">
        <w:rPr>
          <w:rFonts w:ascii="Arial" w:hAnsi="Arial" w:cs="Arial"/>
          <w:b/>
          <w:bCs/>
          <w:sz w:val="28"/>
          <w:szCs w:val="28"/>
        </w:rPr>
        <w:t xml:space="preserve">   </w:t>
      </w:r>
    </w:p>
    <w:p w:rsidR="003270CD" w:rsidRDefault="003270C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27C53">
        <w:rPr>
          <w:noProof/>
        </w:rPr>
        <w:drawing>
          <wp:anchor distT="0" distB="0" distL="114300" distR="114300" simplePos="0" relativeHeight="251659264" behindDoc="1" locked="0" layoutInCell="1" allowOverlap="1" wp14:anchorId="60C145D9" wp14:editId="71A190C9">
            <wp:simplePos x="0" y="0"/>
            <wp:positionH relativeFrom="column">
              <wp:posOffset>1628775</wp:posOffset>
            </wp:positionH>
            <wp:positionV relativeFrom="paragraph">
              <wp:posOffset>129540</wp:posOffset>
            </wp:positionV>
            <wp:extent cx="2980796" cy="409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796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F0022" w:rsidRPr="003E4038" w:rsidRDefault="008F002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3270CD" w:rsidRDefault="003270CD" w:rsidP="000D0EEF">
      <w:pPr>
        <w:rPr>
          <w:rFonts w:ascii="Arial" w:hAnsi="Arial" w:cs="Arial"/>
        </w:rPr>
      </w:pPr>
    </w:p>
    <w:p w:rsidR="003270CD" w:rsidRDefault="003270CD" w:rsidP="000D0EEF">
      <w:pPr>
        <w:rPr>
          <w:rFonts w:ascii="Arial" w:hAnsi="Arial" w:cs="Arial"/>
        </w:rPr>
      </w:pPr>
    </w:p>
    <w:p w:rsidR="003270CD" w:rsidRDefault="003270CD" w:rsidP="000D0EEF">
      <w:pPr>
        <w:rPr>
          <w:rFonts w:ascii="Arial" w:hAnsi="Arial" w:cs="Arial"/>
        </w:rPr>
      </w:pPr>
    </w:p>
    <w:p w:rsidR="003270CD" w:rsidRDefault="003270CD" w:rsidP="000D0EEF">
      <w:pPr>
        <w:rPr>
          <w:rFonts w:ascii="Arial" w:hAnsi="Arial" w:cs="Arial"/>
        </w:rPr>
      </w:pPr>
    </w:p>
    <w:p w:rsidR="000D0EEF" w:rsidRDefault="00604FD0" w:rsidP="000D0EEF">
      <w:pPr>
        <w:rPr>
          <w:rFonts w:ascii="Arial" w:hAnsi="Arial" w:cs="Arial"/>
        </w:rPr>
      </w:pPr>
      <w:r w:rsidRPr="00604FD0">
        <w:rPr>
          <w:rFonts w:ascii="Arial" w:hAnsi="Arial" w:cs="Arial"/>
        </w:rPr>
        <w:t xml:space="preserve">Today’s Date: 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373428"/>
          <w:placeholder>
            <w:docPart w:val="DefaultPlaceholder_22675703"/>
          </w:placeholder>
          <w:showingPlcHdr/>
        </w:sdtPr>
        <w:sdtEndPr/>
        <w:sdtContent>
          <w:r w:rsidRPr="00604FD0">
            <w:rPr>
              <w:rStyle w:val="PlaceholderText"/>
              <w:u w:val="single"/>
            </w:rPr>
            <w:t>Click here to enter text.</w:t>
          </w:r>
        </w:sdtContent>
      </w:sdt>
    </w:p>
    <w:p w:rsidR="000D0EEF" w:rsidRDefault="000D0EEF" w:rsidP="000D0EEF">
      <w:pPr>
        <w:rPr>
          <w:rFonts w:ascii="Arial" w:hAnsi="Arial" w:cs="Arial"/>
        </w:rPr>
      </w:pPr>
    </w:p>
    <w:p w:rsidR="000D0EEF" w:rsidRDefault="00CD2A06" w:rsidP="000D0EEF">
      <w:pPr>
        <w:rPr>
          <w:rFonts w:ascii="Arial" w:hAnsi="Arial" w:cs="Arial"/>
        </w:rPr>
      </w:pPr>
      <w:r w:rsidRPr="00604FD0">
        <w:rPr>
          <w:rFonts w:ascii="Arial" w:hAnsi="Arial" w:cs="Arial"/>
        </w:rPr>
        <w:t>Teacher’s Name</w:t>
      </w:r>
      <w:r w:rsidR="00604FD0">
        <w:rPr>
          <w:rFonts w:ascii="Arial" w:hAnsi="Arial" w:cs="Arial"/>
        </w:rPr>
        <w:t xml:space="preserve">: </w:t>
      </w:r>
      <w:r w:rsidR="00F85568" w:rsidRPr="00604FD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373431"/>
          <w:placeholder>
            <w:docPart w:val="DefaultPlaceholder_22675703"/>
          </w:placeholder>
          <w:showingPlcHdr/>
        </w:sdtPr>
        <w:sdtEndPr/>
        <w:sdtContent>
          <w:r w:rsidR="00604FD0" w:rsidRPr="00604FD0">
            <w:rPr>
              <w:rStyle w:val="PlaceholderText"/>
              <w:u w:val="single"/>
            </w:rPr>
            <w:t>Click here to enter text.</w:t>
          </w:r>
        </w:sdtContent>
      </w:sdt>
    </w:p>
    <w:p w:rsidR="000D0EEF" w:rsidRDefault="000D0EEF" w:rsidP="000D0EEF">
      <w:pPr>
        <w:rPr>
          <w:rFonts w:ascii="Arial" w:hAnsi="Arial" w:cs="Arial"/>
        </w:rPr>
      </w:pPr>
    </w:p>
    <w:p w:rsidR="000D0EEF" w:rsidRDefault="00604FD0" w:rsidP="000D0EEF">
      <w:pPr>
        <w:rPr>
          <w:rFonts w:ascii="Arial" w:hAnsi="Arial" w:cs="Arial"/>
        </w:rPr>
      </w:pPr>
      <w:r w:rsidRPr="00604FD0">
        <w:rPr>
          <w:rFonts w:ascii="Arial" w:hAnsi="Arial" w:cs="Arial"/>
        </w:rPr>
        <w:t xml:space="preserve">Group: 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373425"/>
          <w:placeholder>
            <w:docPart w:val="DefaultPlaceholder_22675703"/>
          </w:placeholder>
          <w:showingPlcHdr/>
        </w:sdtPr>
        <w:sdtEndPr/>
        <w:sdtContent>
          <w:r w:rsidRPr="00604FD0">
            <w:rPr>
              <w:rStyle w:val="PlaceholderText"/>
              <w:u w:val="single"/>
            </w:rPr>
            <w:t>Click here to enter text.</w:t>
          </w:r>
        </w:sdtContent>
      </w:sdt>
    </w:p>
    <w:p w:rsidR="000D0EEF" w:rsidRDefault="000D0EEF" w:rsidP="000D0EEF">
      <w:pPr>
        <w:rPr>
          <w:rFonts w:ascii="Arial" w:hAnsi="Arial" w:cs="Arial"/>
        </w:rPr>
      </w:pPr>
    </w:p>
    <w:p w:rsidR="000D0EEF" w:rsidRDefault="00CD2A06" w:rsidP="000D0EEF">
      <w:pPr>
        <w:rPr>
          <w:rFonts w:ascii="Arial" w:hAnsi="Arial" w:cs="Arial"/>
        </w:rPr>
      </w:pPr>
      <w:r w:rsidRPr="00604FD0">
        <w:rPr>
          <w:rFonts w:ascii="Arial" w:hAnsi="Arial" w:cs="Arial"/>
        </w:rPr>
        <w:t>How many students?</w:t>
      </w:r>
      <w:r w:rsidR="00604FD0">
        <w:rPr>
          <w:rFonts w:ascii="Arial" w:hAnsi="Arial" w:cs="Arial"/>
        </w:rPr>
        <w:t xml:space="preserve"> </w:t>
      </w:r>
      <w:r w:rsidR="00F85568" w:rsidRPr="00604FD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373422"/>
          <w:placeholder>
            <w:docPart w:val="DefaultPlaceholder_22675703"/>
          </w:placeholder>
          <w:showingPlcHdr/>
        </w:sdtPr>
        <w:sdtEndPr/>
        <w:sdtContent>
          <w:r w:rsidR="00604FD0" w:rsidRPr="00604FD0">
            <w:rPr>
              <w:rStyle w:val="PlaceholderText"/>
              <w:u w:val="single"/>
            </w:rPr>
            <w:t>Click here to enter text.</w:t>
          </w:r>
        </w:sdtContent>
      </w:sdt>
    </w:p>
    <w:p w:rsidR="000D0EEF" w:rsidRDefault="000D0EEF" w:rsidP="000D0EEF">
      <w:pPr>
        <w:rPr>
          <w:rFonts w:ascii="Arial" w:hAnsi="Arial" w:cs="Arial"/>
        </w:rPr>
      </w:pPr>
    </w:p>
    <w:p w:rsidR="000D0EEF" w:rsidRDefault="00604FD0" w:rsidP="000D0EEF">
      <w:pPr>
        <w:rPr>
          <w:rFonts w:ascii="Arial" w:hAnsi="Arial" w:cs="Arial"/>
        </w:rPr>
      </w:pPr>
      <w:r w:rsidRPr="00604FD0">
        <w:rPr>
          <w:rFonts w:ascii="Arial" w:hAnsi="Arial" w:cs="Arial"/>
        </w:rPr>
        <w:t>Departure</w:t>
      </w:r>
      <w:r w:rsidR="009E60D5" w:rsidRPr="00604FD0">
        <w:rPr>
          <w:rFonts w:ascii="Arial" w:hAnsi="Arial" w:cs="Arial"/>
        </w:rPr>
        <w:t xml:space="preserve"> Date</w:t>
      </w:r>
      <w:r w:rsidR="001F2039" w:rsidRPr="00604FD0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373416"/>
          <w:placeholder>
            <w:docPart w:val="DefaultPlaceholder_22675703"/>
          </w:placeholder>
          <w:showingPlcHdr/>
        </w:sdtPr>
        <w:sdtEndPr/>
        <w:sdtContent>
          <w:r w:rsidRPr="00604FD0">
            <w:rPr>
              <w:rStyle w:val="PlaceholderText"/>
              <w:u w:val="single"/>
            </w:rPr>
            <w:t>Click here to enter text.</w:t>
          </w:r>
        </w:sdtContent>
      </w:sdt>
    </w:p>
    <w:p w:rsidR="000D0EEF" w:rsidRDefault="000D0EEF" w:rsidP="000D0EEF">
      <w:pPr>
        <w:rPr>
          <w:rFonts w:ascii="Arial" w:hAnsi="Arial" w:cs="Arial"/>
        </w:rPr>
      </w:pPr>
    </w:p>
    <w:p w:rsidR="000D0EEF" w:rsidRDefault="009E60D5" w:rsidP="000D0EEF">
      <w:pPr>
        <w:rPr>
          <w:rFonts w:ascii="Arial" w:hAnsi="Arial" w:cs="Arial"/>
        </w:rPr>
      </w:pPr>
      <w:r w:rsidRPr="00604FD0">
        <w:rPr>
          <w:rFonts w:ascii="Arial" w:hAnsi="Arial" w:cs="Arial"/>
        </w:rPr>
        <w:t xml:space="preserve">Return Date: </w:t>
      </w:r>
      <w:r w:rsidR="00604FD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1373413"/>
          <w:placeholder>
            <w:docPart w:val="DefaultPlaceholder_22675703"/>
          </w:placeholder>
          <w:showingPlcHdr/>
        </w:sdtPr>
        <w:sdtEndPr/>
        <w:sdtContent>
          <w:r w:rsidR="00604FD0" w:rsidRPr="00604FD0">
            <w:rPr>
              <w:rStyle w:val="PlaceholderText"/>
              <w:u w:val="single"/>
            </w:rPr>
            <w:t>Click here to enter text.</w:t>
          </w:r>
        </w:sdtContent>
      </w:sdt>
    </w:p>
    <w:p w:rsidR="000D0EEF" w:rsidRDefault="000D0EEF" w:rsidP="000D0EEF">
      <w:pPr>
        <w:rPr>
          <w:rFonts w:ascii="Arial" w:hAnsi="Arial" w:cs="Arial"/>
        </w:rPr>
      </w:pPr>
    </w:p>
    <w:p w:rsidR="00A7344B" w:rsidRPr="00604FD0" w:rsidRDefault="00A7344B" w:rsidP="000D0EEF">
      <w:pPr>
        <w:rPr>
          <w:rFonts w:ascii="Arial" w:hAnsi="Arial" w:cs="Arial"/>
          <w:u w:val="single"/>
        </w:rPr>
      </w:pPr>
      <w:r w:rsidRPr="00604FD0">
        <w:rPr>
          <w:rFonts w:ascii="Arial" w:hAnsi="Arial" w:cs="Arial"/>
        </w:rPr>
        <w:t>Did you avoid</w:t>
      </w:r>
      <w:r w:rsidR="00850A6F" w:rsidRPr="00604FD0">
        <w:rPr>
          <w:rFonts w:ascii="Arial" w:hAnsi="Arial" w:cs="Arial"/>
        </w:rPr>
        <w:t xml:space="preserve"> the travel “black-</w:t>
      </w:r>
      <w:r w:rsidR="009E60D5" w:rsidRPr="00604FD0">
        <w:rPr>
          <w:rFonts w:ascii="Arial" w:hAnsi="Arial" w:cs="Arial"/>
        </w:rPr>
        <w:t>out dates”?</w:t>
      </w:r>
      <w:r w:rsidR="00567B1D">
        <w:rPr>
          <w:rFonts w:ascii="Arial" w:hAnsi="Arial" w:cs="Arial"/>
        </w:rPr>
        <w:t xml:space="preserve"> </w:t>
      </w:r>
      <w:r w:rsidR="00850A6F" w:rsidRPr="00604FD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u w:val="single"/>
          </w:rPr>
          <w:id w:val="17691677"/>
          <w:placeholder>
            <w:docPart w:val="826281C2E8E04FD3868BBD3655211C2C"/>
          </w:placeholder>
          <w:showingPlcHdr/>
        </w:sdtPr>
        <w:sdtEndPr/>
        <w:sdtContent>
          <w:r w:rsidR="001F2039" w:rsidRPr="00604FD0">
            <w:rPr>
              <w:rStyle w:val="PlaceholderText"/>
              <w:rFonts w:ascii="Arial" w:hAnsi="Arial" w:cs="Arial"/>
              <w:u w:val="single"/>
            </w:rPr>
            <w:t>Click here to enter text.</w:t>
          </w:r>
        </w:sdtContent>
      </w:sdt>
    </w:p>
    <w:p w:rsidR="000D0EEF" w:rsidRDefault="000D0EEF" w:rsidP="000D0EEF">
      <w:pPr>
        <w:rPr>
          <w:rFonts w:ascii="Arial" w:hAnsi="Arial" w:cs="Arial"/>
        </w:rPr>
      </w:pPr>
    </w:p>
    <w:p w:rsidR="008F0022" w:rsidRPr="00604FD0" w:rsidRDefault="008F0022" w:rsidP="000D0EEF">
      <w:pPr>
        <w:rPr>
          <w:rFonts w:ascii="Arial" w:hAnsi="Arial" w:cs="Arial"/>
        </w:rPr>
      </w:pPr>
      <w:r w:rsidRPr="00604FD0">
        <w:rPr>
          <w:rFonts w:ascii="Arial" w:hAnsi="Arial" w:cs="Arial"/>
        </w:rPr>
        <w:t>How many days of school will students miss</w:t>
      </w:r>
      <w:r w:rsidR="001F2039" w:rsidRPr="00604FD0">
        <w:rPr>
          <w:rFonts w:ascii="Arial" w:hAnsi="Arial" w:cs="Arial"/>
        </w:rPr>
        <w:t>?</w:t>
      </w:r>
      <w:r w:rsidR="00567B1D">
        <w:rPr>
          <w:rFonts w:ascii="Arial" w:hAnsi="Arial" w:cs="Arial"/>
        </w:rPr>
        <w:t xml:space="preserve"> </w:t>
      </w:r>
      <w:r w:rsidR="001F2039" w:rsidRPr="00604FD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u w:val="single"/>
          </w:rPr>
          <w:id w:val="17691678"/>
          <w:placeholder>
            <w:docPart w:val="E5A662D7F4C447998BA6F53E0519310A"/>
          </w:placeholder>
          <w:showingPlcHdr/>
        </w:sdtPr>
        <w:sdtEndPr/>
        <w:sdtContent>
          <w:r w:rsidR="001F2039" w:rsidRPr="00604FD0">
            <w:rPr>
              <w:rStyle w:val="PlaceholderText"/>
              <w:rFonts w:ascii="Arial" w:hAnsi="Arial" w:cs="Arial"/>
              <w:u w:val="single"/>
            </w:rPr>
            <w:t>Click here to enter text.</w:t>
          </w:r>
        </w:sdtContent>
      </w:sdt>
    </w:p>
    <w:p w:rsidR="000D0EEF" w:rsidRDefault="000D0EEF" w:rsidP="000D0EEF">
      <w:pPr>
        <w:rPr>
          <w:rFonts w:ascii="Arial" w:hAnsi="Arial" w:cs="Arial"/>
        </w:rPr>
      </w:pPr>
    </w:p>
    <w:p w:rsidR="00850A6F" w:rsidRPr="00604FD0" w:rsidRDefault="008F0022" w:rsidP="000D0EEF">
      <w:pPr>
        <w:rPr>
          <w:rFonts w:ascii="Arial" w:hAnsi="Arial" w:cs="Arial"/>
        </w:rPr>
      </w:pPr>
      <w:r w:rsidRPr="00604FD0">
        <w:rPr>
          <w:rFonts w:ascii="Arial" w:hAnsi="Arial" w:cs="Arial"/>
        </w:rPr>
        <w:t>Trans</w:t>
      </w:r>
      <w:r w:rsidR="007467B8" w:rsidRPr="00604FD0">
        <w:rPr>
          <w:rFonts w:ascii="Arial" w:hAnsi="Arial" w:cs="Arial"/>
        </w:rPr>
        <w:t xml:space="preserve">portation: </w:t>
      </w:r>
      <w:r w:rsidR="001F2039" w:rsidRPr="00604FD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u w:val="single"/>
          </w:rPr>
          <w:id w:val="17691679"/>
          <w:placeholder>
            <w:docPart w:val="96B9184D198347B1B804C2CA3F58AA67"/>
          </w:placeholder>
          <w:showingPlcHdr/>
        </w:sdtPr>
        <w:sdtEndPr/>
        <w:sdtContent>
          <w:r w:rsidR="001F2039" w:rsidRPr="00604FD0">
            <w:rPr>
              <w:rStyle w:val="PlaceholderText"/>
              <w:rFonts w:ascii="Arial" w:hAnsi="Arial" w:cs="Arial"/>
              <w:u w:val="single"/>
            </w:rPr>
            <w:t>Click here to enter text.</w:t>
          </w:r>
        </w:sdtContent>
      </w:sdt>
    </w:p>
    <w:p w:rsidR="000D0EEF" w:rsidRDefault="000D0EEF" w:rsidP="000D0EEF">
      <w:pPr>
        <w:rPr>
          <w:rFonts w:ascii="Arial" w:hAnsi="Arial" w:cs="Arial"/>
        </w:rPr>
      </w:pPr>
    </w:p>
    <w:p w:rsidR="00850A6F" w:rsidRPr="00604FD0" w:rsidRDefault="001F435B" w:rsidP="000D0EEF">
      <w:pPr>
        <w:rPr>
          <w:rFonts w:ascii="Arial" w:hAnsi="Arial" w:cs="Arial"/>
        </w:rPr>
      </w:pPr>
      <w:r w:rsidRPr="00604FD0">
        <w:rPr>
          <w:rFonts w:ascii="Arial" w:hAnsi="Arial" w:cs="Arial"/>
        </w:rPr>
        <w:t>Estimated Cost for District</w:t>
      </w:r>
      <w:r w:rsidR="007061AC" w:rsidRPr="00604FD0">
        <w:rPr>
          <w:rFonts w:ascii="Arial" w:hAnsi="Arial" w:cs="Arial"/>
        </w:rPr>
        <w:t>:</w:t>
      </w:r>
      <w:r w:rsidR="00567B1D">
        <w:rPr>
          <w:rFonts w:ascii="Arial" w:hAnsi="Arial" w:cs="Arial"/>
        </w:rPr>
        <w:t xml:space="preserve"> </w:t>
      </w:r>
      <w:r w:rsidR="007061AC" w:rsidRPr="00604FD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u w:val="single"/>
          </w:rPr>
          <w:id w:val="17691681"/>
          <w:placeholder>
            <w:docPart w:val="9FA8962554F141A889CEC7C08EB079C9"/>
          </w:placeholder>
          <w:showingPlcHdr/>
        </w:sdtPr>
        <w:sdtEndPr/>
        <w:sdtContent>
          <w:r w:rsidR="007061AC" w:rsidRPr="00604FD0">
            <w:rPr>
              <w:rStyle w:val="PlaceholderText"/>
              <w:rFonts w:ascii="Arial" w:hAnsi="Arial" w:cs="Arial"/>
              <w:u w:val="single"/>
            </w:rPr>
            <w:t>Click here to enter text.</w:t>
          </w:r>
        </w:sdtContent>
      </w:sdt>
    </w:p>
    <w:p w:rsidR="000D0EEF" w:rsidRDefault="000D0EEF" w:rsidP="000D0EEF">
      <w:pPr>
        <w:rPr>
          <w:rFonts w:ascii="Arial" w:hAnsi="Arial" w:cs="Arial"/>
        </w:rPr>
      </w:pPr>
    </w:p>
    <w:p w:rsidR="008F0022" w:rsidRPr="00604FD0" w:rsidRDefault="001F435B" w:rsidP="000D0EEF">
      <w:pPr>
        <w:rPr>
          <w:rFonts w:ascii="Arial" w:hAnsi="Arial" w:cs="Arial"/>
        </w:rPr>
      </w:pPr>
      <w:r w:rsidRPr="00604FD0">
        <w:rPr>
          <w:rFonts w:ascii="Arial" w:hAnsi="Arial" w:cs="Arial"/>
        </w:rPr>
        <w:t>Estimated Cost for Student:</w:t>
      </w:r>
      <w:r w:rsidR="00567B1D">
        <w:rPr>
          <w:rFonts w:ascii="Arial" w:hAnsi="Arial" w:cs="Arial"/>
        </w:rPr>
        <w:t xml:space="preserve"> </w:t>
      </w:r>
      <w:r w:rsidR="007061AC" w:rsidRPr="00604FD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u w:val="single"/>
          </w:rPr>
          <w:id w:val="17691682"/>
          <w:placeholder>
            <w:docPart w:val="A7266D5DDB544EA582BC8C616FF62674"/>
          </w:placeholder>
          <w:showingPlcHdr/>
        </w:sdtPr>
        <w:sdtEndPr/>
        <w:sdtContent>
          <w:r w:rsidR="007061AC" w:rsidRPr="00604FD0">
            <w:rPr>
              <w:rStyle w:val="PlaceholderText"/>
              <w:rFonts w:ascii="Arial" w:hAnsi="Arial" w:cs="Arial"/>
              <w:u w:val="single"/>
            </w:rPr>
            <w:t>Click here to enter text.</w:t>
          </w:r>
        </w:sdtContent>
      </w:sdt>
    </w:p>
    <w:p w:rsidR="000D0EEF" w:rsidRDefault="000D0EEF" w:rsidP="000D0EEF">
      <w:pPr>
        <w:rPr>
          <w:rFonts w:ascii="Arial" w:hAnsi="Arial" w:cs="Arial"/>
        </w:rPr>
      </w:pPr>
    </w:p>
    <w:p w:rsidR="00850A6F" w:rsidRDefault="00C51CCC" w:rsidP="000D0EEF">
      <w:pPr>
        <w:rPr>
          <w:rFonts w:ascii="Arial" w:hAnsi="Arial" w:cs="Arial"/>
        </w:rPr>
      </w:pPr>
      <w:r w:rsidRPr="00604FD0">
        <w:rPr>
          <w:rFonts w:ascii="Arial" w:hAnsi="Arial" w:cs="Arial"/>
        </w:rPr>
        <w:t xml:space="preserve">Destination: </w:t>
      </w:r>
      <w:r w:rsidR="007061AC" w:rsidRPr="00604FD0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u w:val="single"/>
          </w:rPr>
          <w:id w:val="17691683"/>
          <w:placeholder>
            <w:docPart w:val="90C9A14FDC4047B0BF4BFA8F0F0614D2"/>
          </w:placeholder>
          <w:showingPlcHdr/>
        </w:sdtPr>
        <w:sdtEndPr/>
        <w:sdtContent>
          <w:r w:rsidR="007061AC" w:rsidRPr="00604FD0">
            <w:rPr>
              <w:rStyle w:val="PlaceholderText"/>
              <w:rFonts w:ascii="Arial" w:hAnsi="Arial" w:cs="Arial"/>
              <w:u w:val="single"/>
            </w:rPr>
            <w:t>Click here to enter text.</w:t>
          </w:r>
        </w:sdtContent>
      </w:sdt>
    </w:p>
    <w:p w:rsidR="000D0EEF" w:rsidRDefault="000D0EEF" w:rsidP="000D0EEF">
      <w:pPr>
        <w:rPr>
          <w:rFonts w:ascii="Arial" w:hAnsi="Arial" w:cs="Arial"/>
        </w:rPr>
      </w:pPr>
    </w:p>
    <w:p w:rsidR="008F0022" w:rsidRDefault="008F0022">
      <w:pPr>
        <w:rPr>
          <w:rFonts w:ascii="Arial" w:hAnsi="Arial" w:cs="Arial"/>
        </w:rPr>
      </w:pPr>
      <w:r w:rsidRPr="00604FD0">
        <w:rPr>
          <w:rFonts w:ascii="Arial" w:hAnsi="Arial" w:cs="Arial"/>
        </w:rPr>
        <w:t>Chaperone Names</w:t>
      </w:r>
      <w:r w:rsidR="00567B1D">
        <w:rPr>
          <w:rFonts w:ascii="Arial" w:hAnsi="Arial" w:cs="Arial"/>
        </w:rPr>
        <w:t xml:space="preserve">:  </w:t>
      </w:r>
      <w:r w:rsidRPr="00604FD0">
        <w:rPr>
          <w:rFonts w:ascii="Arial" w:hAnsi="Arial" w:cs="Arial"/>
        </w:rPr>
        <w:t>(1 chaperone per 15 students)</w:t>
      </w:r>
    </w:p>
    <w:p w:rsidR="000D0EEF" w:rsidRPr="00D9277B" w:rsidRDefault="00F31FC2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  <w:u w:val="single"/>
          </w:rPr>
          <w:id w:val="11373566"/>
          <w:placeholder>
            <w:docPart w:val="DefaultPlaceholder_22675703"/>
          </w:placeholder>
          <w:showingPlcHdr/>
        </w:sdtPr>
        <w:sdtEndPr/>
        <w:sdtContent>
          <w:r w:rsidR="00D9277B" w:rsidRPr="00D9277B">
            <w:rPr>
              <w:rStyle w:val="PlaceholderText"/>
              <w:u w:val="single"/>
            </w:rPr>
            <w:t>Click here to enter text.</w:t>
          </w:r>
        </w:sdtContent>
      </w:sdt>
    </w:p>
    <w:p w:rsidR="008F0022" w:rsidRDefault="008F0022" w:rsidP="000D0EEF">
      <w:pPr>
        <w:ind w:left="720"/>
        <w:rPr>
          <w:rFonts w:ascii="Arial" w:hAnsi="Arial" w:cs="Arial"/>
          <w:u w:val="single"/>
        </w:rPr>
      </w:pPr>
    </w:p>
    <w:p w:rsidR="00F31FC2" w:rsidRPr="00604FD0" w:rsidRDefault="00F31FC2" w:rsidP="00F31FC2">
      <w:pPr>
        <w:rPr>
          <w:rFonts w:ascii="Arial" w:hAnsi="Arial" w:cs="Arial"/>
        </w:rPr>
      </w:pPr>
      <w:r w:rsidRPr="00604FD0">
        <w:rPr>
          <w:rFonts w:ascii="Arial" w:hAnsi="Arial" w:cs="Arial"/>
        </w:rPr>
        <w:t>How does the trip fit into your curriculum?</w:t>
      </w:r>
    </w:p>
    <w:p w:rsidR="00F31FC2" w:rsidRPr="00D9277B" w:rsidRDefault="00D9277B" w:rsidP="00F31FC2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  <w:u w:val="single"/>
          </w:rPr>
          <w:id w:val="11373568"/>
          <w:placeholder>
            <w:docPart w:val="DefaultPlaceholder_22675703"/>
          </w:placeholder>
          <w:showingPlcHdr/>
        </w:sdtPr>
        <w:sdtEndPr/>
        <w:sdtContent>
          <w:r w:rsidRPr="00D9277B">
            <w:rPr>
              <w:rStyle w:val="PlaceholderText"/>
              <w:u w:val="single"/>
            </w:rPr>
            <w:t>Click here to enter text.</w:t>
          </w:r>
        </w:sdtContent>
      </w:sdt>
    </w:p>
    <w:p w:rsidR="00D9277B" w:rsidRDefault="00D9277B" w:rsidP="00F31FC2">
      <w:pPr>
        <w:rPr>
          <w:rFonts w:ascii="Arial" w:hAnsi="Arial" w:cs="Arial"/>
        </w:rPr>
      </w:pPr>
    </w:p>
    <w:p w:rsidR="008F0022" w:rsidRPr="00604FD0" w:rsidRDefault="008F0022" w:rsidP="00F31FC2">
      <w:pPr>
        <w:rPr>
          <w:rFonts w:ascii="Arial" w:hAnsi="Arial" w:cs="Arial"/>
        </w:rPr>
      </w:pPr>
      <w:r w:rsidRPr="00604FD0">
        <w:rPr>
          <w:rFonts w:ascii="Arial" w:hAnsi="Arial" w:cs="Arial"/>
        </w:rPr>
        <w:t>What is the educational value?</w:t>
      </w:r>
    </w:p>
    <w:p w:rsidR="00F31FC2" w:rsidRPr="00D9277B" w:rsidRDefault="00D9277B" w:rsidP="00F31FC2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  <w:u w:val="single"/>
          </w:rPr>
          <w:id w:val="11373570"/>
          <w:placeholder>
            <w:docPart w:val="DefaultPlaceholder_22675703"/>
          </w:placeholder>
          <w:showingPlcHdr/>
        </w:sdtPr>
        <w:sdtEndPr/>
        <w:sdtContent>
          <w:r w:rsidRPr="00D9277B">
            <w:rPr>
              <w:rStyle w:val="PlaceholderText"/>
              <w:u w:val="single"/>
            </w:rPr>
            <w:t>Click here to enter text.</w:t>
          </w:r>
        </w:sdtContent>
      </w:sdt>
    </w:p>
    <w:p w:rsidR="00D9277B" w:rsidRDefault="00D9277B" w:rsidP="00F31FC2">
      <w:pPr>
        <w:rPr>
          <w:rFonts w:ascii="Arial" w:hAnsi="Arial" w:cs="Arial"/>
        </w:rPr>
      </w:pPr>
    </w:p>
    <w:p w:rsidR="009209B3" w:rsidRPr="00F31FC2" w:rsidRDefault="008F0022" w:rsidP="00F31FC2">
      <w:pPr>
        <w:rPr>
          <w:rFonts w:ascii="Arial" w:hAnsi="Arial" w:cs="Arial"/>
          <w:u w:val="single"/>
        </w:rPr>
      </w:pPr>
      <w:r w:rsidRPr="00604FD0">
        <w:rPr>
          <w:rFonts w:ascii="Arial" w:hAnsi="Arial" w:cs="Arial"/>
        </w:rPr>
        <w:t>Must the trip be out of state?</w:t>
      </w:r>
    </w:p>
    <w:p w:rsidR="00D9277B" w:rsidRPr="00D9277B" w:rsidRDefault="007061AC" w:rsidP="00F31FC2">
      <w:pPr>
        <w:rPr>
          <w:rFonts w:ascii="Arial" w:hAnsi="Arial" w:cs="Arial"/>
          <w:u w:val="single"/>
        </w:rPr>
      </w:pPr>
      <w:r w:rsidRPr="00604FD0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  <w:u w:val="single"/>
          </w:rPr>
          <w:id w:val="11373572"/>
          <w:placeholder>
            <w:docPart w:val="DefaultPlaceholder_22675703"/>
          </w:placeholder>
          <w:showingPlcHdr/>
        </w:sdtPr>
        <w:sdtEndPr/>
        <w:sdtContent>
          <w:r w:rsidR="00D9277B" w:rsidRPr="00D9277B">
            <w:rPr>
              <w:rStyle w:val="PlaceholderText"/>
              <w:u w:val="single"/>
            </w:rPr>
            <w:t>Click here to enter text.</w:t>
          </w:r>
        </w:sdtContent>
      </w:sdt>
    </w:p>
    <w:p w:rsidR="00D9277B" w:rsidRDefault="00D9277B" w:rsidP="00F31FC2">
      <w:pPr>
        <w:rPr>
          <w:rFonts w:ascii="Arial" w:hAnsi="Arial" w:cs="Arial"/>
        </w:rPr>
      </w:pPr>
    </w:p>
    <w:p w:rsidR="00F31FC2" w:rsidRDefault="00713884" w:rsidP="00F31FC2">
      <w:pPr>
        <w:rPr>
          <w:rFonts w:ascii="Arial" w:hAnsi="Arial" w:cs="Arial"/>
          <w:u w:val="single"/>
        </w:rPr>
      </w:pPr>
      <w:r w:rsidRPr="00604FD0">
        <w:rPr>
          <w:rFonts w:ascii="Arial" w:hAnsi="Arial" w:cs="Arial"/>
        </w:rPr>
        <w:t>How much fund</w:t>
      </w:r>
      <w:r w:rsidR="008F0022" w:rsidRPr="00604FD0">
        <w:rPr>
          <w:rFonts w:ascii="Arial" w:hAnsi="Arial" w:cs="Arial"/>
        </w:rPr>
        <w:t>raising is involved?</w:t>
      </w:r>
    </w:p>
    <w:p w:rsidR="00F31FC2" w:rsidRPr="00D9277B" w:rsidRDefault="00D9277B" w:rsidP="00F31FC2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  <w:u w:val="single"/>
          </w:rPr>
          <w:id w:val="11373577"/>
          <w:placeholder>
            <w:docPart w:val="DefaultPlaceholder_22675703"/>
          </w:placeholder>
          <w:showingPlcHdr/>
        </w:sdtPr>
        <w:sdtEndPr/>
        <w:sdtContent>
          <w:r w:rsidRPr="00D9277B">
            <w:rPr>
              <w:rStyle w:val="PlaceholderText"/>
              <w:u w:val="single"/>
            </w:rPr>
            <w:t>Click here to enter text.</w:t>
          </w:r>
        </w:sdtContent>
      </w:sdt>
    </w:p>
    <w:p w:rsidR="003270CD" w:rsidRDefault="003270CD" w:rsidP="00F31FC2">
      <w:pPr>
        <w:rPr>
          <w:rFonts w:ascii="Arial" w:hAnsi="Arial" w:cs="Arial"/>
        </w:rPr>
      </w:pPr>
    </w:p>
    <w:p w:rsidR="003270CD" w:rsidRDefault="003270CD" w:rsidP="00F31FC2">
      <w:pPr>
        <w:rPr>
          <w:rFonts w:ascii="Arial" w:hAnsi="Arial" w:cs="Arial"/>
        </w:rPr>
      </w:pPr>
    </w:p>
    <w:p w:rsidR="003270CD" w:rsidRDefault="003270CD" w:rsidP="00F31FC2">
      <w:pPr>
        <w:rPr>
          <w:rFonts w:ascii="Arial" w:hAnsi="Arial" w:cs="Arial"/>
        </w:rPr>
      </w:pPr>
    </w:p>
    <w:p w:rsidR="003270CD" w:rsidRDefault="003270CD" w:rsidP="00F31FC2">
      <w:pPr>
        <w:rPr>
          <w:rFonts w:ascii="Arial" w:hAnsi="Arial" w:cs="Arial"/>
        </w:rPr>
      </w:pPr>
    </w:p>
    <w:p w:rsidR="003270CD" w:rsidRDefault="003270CD" w:rsidP="00F31FC2">
      <w:pPr>
        <w:rPr>
          <w:rFonts w:ascii="Arial" w:hAnsi="Arial" w:cs="Arial"/>
        </w:rPr>
      </w:pPr>
    </w:p>
    <w:p w:rsidR="003270CD" w:rsidRDefault="003270CD" w:rsidP="00F31FC2">
      <w:pPr>
        <w:rPr>
          <w:rFonts w:ascii="Arial" w:hAnsi="Arial" w:cs="Arial"/>
        </w:rPr>
      </w:pPr>
    </w:p>
    <w:p w:rsidR="003270CD" w:rsidRDefault="003270CD" w:rsidP="00F31FC2">
      <w:pPr>
        <w:rPr>
          <w:rFonts w:ascii="Arial" w:hAnsi="Arial" w:cs="Arial"/>
        </w:rPr>
      </w:pPr>
    </w:p>
    <w:p w:rsidR="00F31FC2" w:rsidRDefault="008F0022" w:rsidP="00F31FC2">
      <w:pPr>
        <w:rPr>
          <w:rFonts w:ascii="Arial" w:hAnsi="Arial" w:cs="Arial"/>
          <w:u w:val="single"/>
        </w:rPr>
      </w:pPr>
      <w:r w:rsidRPr="00604FD0">
        <w:rPr>
          <w:rFonts w:ascii="Arial" w:hAnsi="Arial" w:cs="Arial"/>
        </w:rPr>
        <w:lastRenderedPageBreak/>
        <w:t>Can everyone participate?  What about students who don’t have money?</w:t>
      </w:r>
    </w:p>
    <w:p w:rsidR="00F31FC2" w:rsidRPr="00D9277B" w:rsidRDefault="00D9277B" w:rsidP="00F31FC2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  <w:u w:val="single"/>
          </w:rPr>
          <w:id w:val="11373583"/>
          <w:placeholder>
            <w:docPart w:val="DefaultPlaceholder_22675703"/>
          </w:placeholder>
          <w:showingPlcHdr/>
        </w:sdtPr>
        <w:sdtEndPr/>
        <w:sdtContent>
          <w:r w:rsidRPr="00D9277B">
            <w:rPr>
              <w:rStyle w:val="PlaceholderText"/>
              <w:u w:val="single"/>
            </w:rPr>
            <w:t>Click here to enter text.</w:t>
          </w:r>
        </w:sdtContent>
      </w:sdt>
    </w:p>
    <w:p w:rsidR="00D9277B" w:rsidRDefault="00D9277B" w:rsidP="00F31FC2">
      <w:pPr>
        <w:rPr>
          <w:rFonts w:ascii="Arial" w:hAnsi="Arial" w:cs="Arial"/>
        </w:rPr>
      </w:pPr>
    </w:p>
    <w:p w:rsidR="00F31FC2" w:rsidRDefault="008F0022" w:rsidP="00F31FC2">
      <w:pPr>
        <w:rPr>
          <w:rFonts w:ascii="Arial" w:hAnsi="Arial" w:cs="Arial"/>
        </w:rPr>
      </w:pPr>
      <w:r w:rsidRPr="00604FD0">
        <w:rPr>
          <w:rFonts w:ascii="Arial" w:hAnsi="Arial" w:cs="Arial"/>
        </w:rPr>
        <w:t>How much teacher time out of school?</w:t>
      </w:r>
    </w:p>
    <w:p w:rsidR="00D9277B" w:rsidRPr="00D9277B" w:rsidRDefault="00D9277B" w:rsidP="00F31FC2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  <w:u w:val="single"/>
          </w:rPr>
          <w:id w:val="11373586"/>
          <w:placeholder>
            <w:docPart w:val="DefaultPlaceholder_22675703"/>
          </w:placeholder>
          <w:showingPlcHdr/>
        </w:sdtPr>
        <w:sdtEndPr/>
        <w:sdtContent>
          <w:r w:rsidRPr="00D9277B">
            <w:rPr>
              <w:rStyle w:val="PlaceholderText"/>
              <w:u w:val="single"/>
            </w:rPr>
            <w:t>Click here to enter text.</w:t>
          </w:r>
        </w:sdtContent>
      </w:sdt>
    </w:p>
    <w:p w:rsidR="00D9277B" w:rsidRDefault="00D9277B" w:rsidP="00F31FC2">
      <w:pPr>
        <w:rPr>
          <w:rFonts w:ascii="Arial" w:hAnsi="Arial" w:cs="Arial"/>
        </w:rPr>
      </w:pPr>
    </w:p>
    <w:p w:rsidR="00F31FC2" w:rsidRDefault="004155D0" w:rsidP="00F31FC2">
      <w:pPr>
        <w:rPr>
          <w:rFonts w:ascii="Arial" w:hAnsi="Arial" w:cs="Arial"/>
        </w:rPr>
      </w:pPr>
      <w:r w:rsidRPr="00604FD0">
        <w:rPr>
          <w:rFonts w:ascii="Arial" w:hAnsi="Arial" w:cs="Arial"/>
        </w:rPr>
        <w:t>Does the trip support only one day out of school?</w:t>
      </w:r>
    </w:p>
    <w:p w:rsidR="00D9277B" w:rsidRPr="00D9277B" w:rsidRDefault="00D9277B" w:rsidP="00F31FC2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  <w:u w:val="single"/>
          </w:rPr>
          <w:id w:val="11373588"/>
          <w:placeholder>
            <w:docPart w:val="DefaultPlaceholder_22675703"/>
          </w:placeholder>
          <w:showingPlcHdr/>
        </w:sdtPr>
        <w:sdtEndPr/>
        <w:sdtContent>
          <w:r w:rsidRPr="00D9277B">
            <w:rPr>
              <w:rStyle w:val="PlaceholderText"/>
              <w:u w:val="single"/>
            </w:rPr>
            <w:t>Click here to enter text.</w:t>
          </w:r>
        </w:sdtContent>
      </w:sdt>
    </w:p>
    <w:p w:rsidR="00D9277B" w:rsidRDefault="00D9277B" w:rsidP="00D9277B">
      <w:pPr>
        <w:rPr>
          <w:rFonts w:ascii="Arial" w:hAnsi="Arial" w:cs="Arial"/>
        </w:rPr>
      </w:pPr>
    </w:p>
    <w:p w:rsidR="003E4038" w:rsidRDefault="008F0022" w:rsidP="00D9277B">
      <w:pPr>
        <w:rPr>
          <w:rFonts w:ascii="Arial" w:hAnsi="Arial" w:cs="Arial"/>
          <w:u w:val="single"/>
        </w:rPr>
      </w:pPr>
      <w:r w:rsidRPr="00604FD0">
        <w:rPr>
          <w:rFonts w:ascii="Arial" w:hAnsi="Arial" w:cs="Arial"/>
        </w:rPr>
        <w:t>Can this trip be done in the summer or during school breaks?</w:t>
      </w:r>
    </w:p>
    <w:p w:rsidR="00D9277B" w:rsidRPr="00D9277B" w:rsidRDefault="00D9277B" w:rsidP="00D9277B">
      <w:pPr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  <w:u w:val="single"/>
          </w:rPr>
          <w:id w:val="11373592"/>
          <w:placeholder>
            <w:docPart w:val="DefaultPlaceholder_22675703"/>
          </w:placeholder>
          <w:showingPlcHdr/>
        </w:sdtPr>
        <w:sdtEndPr/>
        <w:sdtContent>
          <w:r w:rsidRPr="00D9277B">
            <w:rPr>
              <w:rStyle w:val="PlaceholderText"/>
              <w:u w:val="single"/>
            </w:rPr>
            <w:t>Click here to enter text.</w:t>
          </w:r>
        </w:sdtContent>
      </w:sdt>
    </w:p>
    <w:p w:rsidR="003270CD" w:rsidRDefault="003270CD" w:rsidP="003E4038">
      <w:pPr>
        <w:rPr>
          <w:rFonts w:ascii="Arial" w:hAnsi="Arial" w:cs="Arial"/>
          <w:sz w:val="28"/>
        </w:rPr>
      </w:pPr>
    </w:p>
    <w:p w:rsidR="003270CD" w:rsidRDefault="003270CD" w:rsidP="003E4038">
      <w:pPr>
        <w:rPr>
          <w:rFonts w:ascii="Arial" w:hAnsi="Arial" w:cs="Arial"/>
          <w:sz w:val="28"/>
        </w:rPr>
      </w:pPr>
    </w:p>
    <w:p w:rsidR="003270CD" w:rsidRDefault="003270CD" w:rsidP="003E4038">
      <w:pPr>
        <w:rPr>
          <w:rFonts w:ascii="Arial" w:hAnsi="Arial" w:cs="Arial"/>
          <w:sz w:val="28"/>
        </w:rPr>
      </w:pPr>
    </w:p>
    <w:p w:rsidR="003270CD" w:rsidRDefault="003270CD" w:rsidP="003E4038">
      <w:pPr>
        <w:rPr>
          <w:rFonts w:ascii="Arial" w:hAnsi="Arial" w:cs="Arial"/>
          <w:sz w:val="28"/>
        </w:rPr>
      </w:pPr>
    </w:p>
    <w:p w:rsidR="003270CD" w:rsidRDefault="003270CD" w:rsidP="003E4038">
      <w:pPr>
        <w:rPr>
          <w:rFonts w:ascii="Arial" w:hAnsi="Arial" w:cs="Arial"/>
          <w:sz w:val="28"/>
        </w:rPr>
      </w:pPr>
    </w:p>
    <w:p w:rsidR="003270CD" w:rsidRDefault="003270CD" w:rsidP="003E4038">
      <w:pPr>
        <w:rPr>
          <w:rFonts w:ascii="Arial" w:hAnsi="Arial" w:cs="Arial"/>
          <w:sz w:val="28"/>
        </w:rPr>
      </w:pPr>
    </w:p>
    <w:p w:rsidR="003270CD" w:rsidRDefault="003270CD" w:rsidP="003E4038">
      <w:pPr>
        <w:rPr>
          <w:rFonts w:ascii="Arial" w:hAnsi="Arial" w:cs="Arial"/>
          <w:sz w:val="28"/>
        </w:rPr>
      </w:pPr>
      <w:bookmarkStart w:id="0" w:name="_GoBack"/>
      <w:bookmarkEnd w:id="0"/>
    </w:p>
    <w:p w:rsidR="003270CD" w:rsidRDefault="003270CD" w:rsidP="003E4038">
      <w:pPr>
        <w:rPr>
          <w:rFonts w:ascii="Arial" w:hAnsi="Arial" w:cs="Arial"/>
          <w:sz w:val="28"/>
        </w:rPr>
      </w:pPr>
    </w:p>
    <w:p w:rsidR="003270CD" w:rsidRDefault="003270CD" w:rsidP="003E4038">
      <w:pPr>
        <w:rPr>
          <w:rFonts w:ascii="Arial" w:hAnsi="Arial" w:cs="Arial"/>
          <w:sz w:val="28"/>
        </w:rPr>
      </w:pPr>
    </w:p>
    <w:p w:rsidR="003E4038" w:rsidRDefault="003E4038" w:rsidP="003E4038">
      <w:pPr>
        <w:rPr>
          <w:rFonts w:ascii="Arial" w:hAnsi="Arial" w:cs="Arial"/>
          <w:sz w:val="28"/>
        </w:rPr>
      </w:pPr>
      <w:r w:rsidRPr="00604FD0">
        <w:rPr>
          <w:rFonts w:ascii="Arial" w:hAnsi="Arial" w:cs="Arial"/>
          <w:sz w:val="28"/>
        </w:rPr>
        <w:t>Department Head Approval</w:t>
      </w:r>
      <w:r w:rsidR="00D9277B">
        <w:rPr>
          <w:rFonts w:ascii="Arial" w:hAnsi="Arial" w:cs="Arial"/>
          <w:sz w:val="28"/>
        </w:rPr>
        <w:t xml:space="preserve">: </w:t>
      </w:r>
      <w:r w:rsidRPr="00604FD0">
        <w:rPr>
          <w:rFonts w:ascii="Arial" w:hAnsi="Arial" w:cs="Arial"/>
          <w:sz w:val="28"/>
        </w:rPr>
        <w:t xml:space="preserve"> _____________</w:t>
      </w:r>
      <w:r>
        <w:rPr>
          <w:rFonts w:ascii="Arial" w:hAnsi="Arial" w:cs="Arial"/>
          <w:sz w:val="28"/>
        </w:rPr>
        <w:t>____ Denied</w:t>
      </w:r>
      <w:r w:rsidR="00D9277B">
        <w:rPr>
          <w:rFonts w:ascii="Arial" w:hAnsi="Arial" w:cs="Arial"/>
          <w:sz w:val="28"/>
        </w:rPr>
        <w:t xml:space="preserve">: </w:t>
      </w:r>
      <w:r>
        <w:rPr>
          <w:rFonts w:ascii="Arial" w:hAnsi="Arial" w:cs="Arial"/>
          <w:sz w:val="28"/>
        </w:rPr>
        <w:t xml:space="preserve"> ______________</w:t>
      </w:r>
    </w:p>
    <w:p w:rsidR="003E4038" w:rsidRDefault="003E4038" w:rsidP="003E4038">
      <w:pPr>
        <w:rPr>
          <w:rFonts w:ascii="Arial" w:hAnsi="Arial" w:cs="Arial"/>
          <w:sz w:val="28"/>
        </w:rPr>
      </w:pPr>
    </w:p>
    <w:p w:rsidR="003E4038" w:rsidRPr="00604FD0" w:rsidRDefault="003E4038" w:rsidP="003E4038">
      <w:pPr>
        <w:rPr>
          <w:rFonts w:ascii="Arial" w:hAnsi="Arial" w:cs="Arial"/>
          <w:sz w:val="28"/>
        </w:rPr>
      </w:pPr>
      <w:r w:rsidRPr="00604FD0">
        <w:rPr>
          <w:rFonts w:ascii="Arial" w:hAnsi="Arial" w:cs="Arial"/>
          <w:sz w:val="28"/>
        </w:rPr>
        <w:t>Administration Approval</w:t>
      </w:r>
      <w:r w:rsidR="00D9277B">
        <w:rPr>
          <w:rFonts w:ascii="Arial" w:hAnsi="Arial" w:cs="Arial"/>
          <w:sz w:val="28"/>
        </w:rPr>
        <w:t xml:space="preserve">: </w:t>
      </w:r>
      <w:r w:rsidRPr="00604FD0">
        <w:rPr>
          <w:rFonts w:ascii="Arial" w:hAnsi="Arial" w:cs="Arial"/>
          <w:sz w:val="28"/>
        </w:rPr>
        <w:t xml:space="preserve"> _______________</w:t>
      </w:r>
      <w:r>
        <w:rPr>
          <w:rFonts w:ascii="Arial" w:hAnsi="Arial" w:cs="Arial"/>
          <w:sz w:val="28"/>
        </w:rPr>
        <w:t>_____ Denied</w:t>
      </w:r>
      <w:r w:rsidR="00D9277B">
        <w:rPr>
          <w:rFonts w:ascii="Arial" w:hAnsi="Arial" w:cs="Arial"/>
          <w:sz w:val="28"/>
        </w:rPr>
        <w:t xml:space="preserve">: </w:t>
      </w:r>
      <w:r>
        <w:rPr>
          <w:rFonts w:ascii="Arial" w:hAnsi="Arial" w:cs="Arial"/>
          <w:sz w:val="28"/>
        </w:rPr>
        <w:t xml:space="preserve"> ______________</w:t>
      </w:r>
    </w:p>
    <w:p w:rsidR="003E4038" w:rsidRPr="00604FD0" w:rsidRDefault="003E4038" w:rsidP="003E4038">
      <w:pPr>
        <w:rPr>
          <w:rFonts w:ascii="Arial" w:hAnsi="Arial" w:cs="Arial"/>
          <w:sz w:val="28"/>
        </w:rPr>
      </w:pPr>
    </w:p>
    <w:p w:rsidR="003E4038" w:rsidRPr="00604FD0" w:rsidRDefault="003E4038" w:rsidP="00D9277B">
      <w:pPr>
        <w:spacing w:line="360" w:lineRule="auto"/>
        <w:rPr>
          <w:rFonts w:ascii="Arial" w:hAnsi="Arial" w:cs="Arial"/>
          <w:sz w:val="28"/>
        </w:rPr>
      </w:pPr>
      <w:r w:rsidRPr="00604FD0">
        <w:rPr>
          <w:rFonts w:ascii="Arial" w:hAnsi="Arial" w:cs="Arial"/>
          <w:sz w:val="28"/>
        </w:rPr>
        <w:t>Admin Reply to Teacher</w:t>
      </w:r>
      <w:r w:rsidR="00D9277B">
        <w:rPr>
          <w:rFonts w:ascii="Arial" w:hAnsi="Arial" w:cs="Arial"/>
          <w:sz w:val="28"/>
        </w:rPr>
        <w:t>:</w:t>
      </w:r>
      <w:r w:rsidRPr="00604FD0">
        <w:rPr>
          <w:rFonts w:ascii="Arial" w:hAnsi="Arial" w:cs="Arial"/>
          <w:sz w:val="28"/>
        </w:rPr>
        <w:t xml:space="preserve"> ______________________________________________</w:t>
      </w:r>
      <w:r>
        <w:rPr>
          <w:rFonts w:ascii="Arial" w:hAnsi="Arial" w:cs="Arial"/>
          <w:sz w:val="28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3E4038" w:rsidRPr="00604FD0" w:rsidRDefault="003E4038">
      <w:pPr>
        <w:ind w:left="360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4499610</wp:posOffset>
            </wp:positionH>
            <wp:positionV relativeFrom="paragraph">
              <wp:posOffset>644525</wp:posOffset>
            </wp:positionV>
            <wp:extent cx="1800225" cy="990600"/>
            <wp:effectExtent l="19050" t="0" r="9525" b="0"/>
            <wp:wrapNone/>
            <wp:docPr id="4" name="Picture 4" descr="TN00717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N00717_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u w:val="singl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2221230</wp:posOffset>
            </wp:positionH>
            <wp:positionV relativeFrom="paragraph">
              <wp:posOffset>476885</wp:posOffset>
            </wp:positionV>
            <wp:extent cx="1908810" cy="914400"/>
            <wp:effectExtent l="19050" t="0" r="0" b="0"/>
            <wp:wrapNone/>
            <wp:docPr id="3" name="Picture 3" descr="TN0073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N0073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81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u w:val="single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26670</wp:posOffset>
            </wp:positionH>
            <wp:positionV relativeFrom="paragraph">
              <wp:posOffset>575945</wp:posOffset>
            </wp:positionV>
            <wp:extent cx="1946910" cy="990600"/>
            <wp:effectExtent l="19050" t="0" r="0" b="0"/>
            <wp:wrapNone/>
            <wp:docPr id="2" name="Picture 2" descr="TN0063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N00635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E4038" w:rsidRPr="00604FD0" w:rsidSect="00CA5767">
      <w:pgSz w:w="12240" w:h="15840"/>
      <w:pgMar w:top="576" w:right="576" w:bottom="432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B1DAF"/>
    <w:multiLevelType w:val="hybridMultilevel"/>
    <w:tmpl w:val="A1CA5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A27C8"/>
    <w:multiLevelType w:val="hybridMultilevel"/>
    <w:tmpl w:val="1F8483E0"/>
    <w:lvl w:ilvl="0" w:tplc="040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EF16D37"/>
    <w:multiLevelType w:val="hybridMultilevel"/>
    <w:tmpl w:val="DB303CF6"/>
    <w:lvl w:ilvl="0" w:tplc="BEE4E2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7205B77"/>
    <w:multiLevelType w:val="hybridMultilevel"/>
    <w:tmpl w:val="78C49DE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86A4EEA"/>
    <w:multiLevelType w:val="hybridMultilevel"/>
    <w:tmpl w:val="56E4F146"/>
    <w:lvl w:ilvl="0" w:tplc="E6B8A6F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730C86"/>
    <w:multiLevelType w:val="hybridMultilevel"/>
    <w:tmpl w:val="B1CC7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D2172D"/>
    <w:multiLevelType w:val="singleLevel"/>
    <w:tmpl w:val="B67EB19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7">
    <w:nsid w:val="3EDE0AB3"/>
    <w:multiLevelType w:val="hybridMultilevel"/>
    <w:tmpl w:val="0AFCB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0C7C1F"/>
    <w:multiLevelType w:val="hybridMultilevel"/>
    <w:tmpl w:val="5D70E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FA5BEE"/>
    <w:multiLevelType w:val="hybridMultilevel"/>
    <w:tmpl w:val="57F244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EF62850"/>
    <w:multiLevelType w:val="hybridMultilevel"/>
    <w:tmpl w:val="51326A6C"/>
    <w:lvl w:ilvl="0" w:tplc="22E2AB84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4155DE"/>
    <w:multiLevelType w:val="hybridMultilevel"/>
    <w:tmpl w:val="D09C9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71174E"/>
    <w:multiLevelType w:val="hybridMultilevel"/>
    <w:tmpl w:val="918C2B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10"/>
  </w:num>
  <w:num w:numId="5">
    <w:abstractNumId w:val="3"/>
  </w:num>
  <w:num w:numId="6">
    <w:abstractNumId w:val="12"/>
  </w:num>
  <w:num w:numId="7">
    <w:abstractNumId w:val="1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DF3"/>
    <w:rsid w:val="000B0DC9"/>
    <w:rsid w:val="000D0EEF"/>
    <w:rsid w:val="00116F18"/>
    <w:rsid w:val="001C007A"/>
    <w:rsid w:val="001D7C08"/>
    <w:rsid w:val="001F2039"/>
    <w:rsid w:val="001F435B"/>
    <w:rsid w:val="001F6A69"/>
    <w:rsid w:val="00293985"/>
    <w:rsid w:val="002B73CD"/>
    <w:rsid w:val="003270CD"/>
    <w:rsid w:val="00365DF7"/>
    <w:rsid w:val="003E4038"/>
    <w:rsid w:val="00410B57"/>
    <w:rsid w:val="004155D0"/>
    <w:rsid w:val="00422DF3"/>
    <w:rsid w:val="00567B1D"/>
    <w:rsid w:val="00604FD0"/>
    <w:rsid w:val="007061AC"/>
    <w:rsid w:val="00713884"/>
    <w:rsid w:val="007467B8"/>
    <w:rsid w:val="00850A6F"/>
    <w:rsid w:val="00870974"/>
    <w:rsid w:val="0088579D"/>
    <w:rsid w:val="008F0022"/>
    <w:rsid w:val="009209B3"/>
    <w:rsid w:val="009729DA"/>
    <w:rsid w:val="009E60D5"/>
    <w:rsid w:val="009E6EF3"/>
    <w:rsid w:val="00A7344B"/>
    <w:rsid w:val="00A763D6"/>
    <w:rsid w:val="00A95DD0"/>
    <w:rsid w:val="00AB16E8"/>
    <w:rsid w:val="00B71064"/>
    <w:rsid w:val="00BB2EB9"/>
    <w:rsid w:val="00BB5803"/>
    <w:rsid w:val="00BF0488"/>
    <w:rsid w:val="00C14B2C"/>
    <w:rsid w:val="00C51CCC"/>
    <w:rsid w:val="00C80F0D"/>
    <w:rsid w:val="00CA5767"/>
    <w:rsid w:val="00CD2A06"/>
    <w:rsid w:val="00CE0F4F"/>
    <w:rsid w:val="00D9277B"/>
    <w:rsid w:val="00F31FC2"/>
    <w:rsid w:val="00F51F9E"/>
    <w:rsid w:val="00F75BB5"/>
    <w:rsid w:val="00F85568"/>
    <w:rsid w:val="00FD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23BB0B6-FD39-4308-987E-931462CE8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767"/>
    <w:rPr>
      <w:sz w:val="24"/>
      <w:szCs w:val="24"/>
    </w:rPr>
  </w:style>
  <w:style w:type="paragraph" w:styleId="Heading1">
    <w:name w:val="heading 1"/>
    <w:basedOn w:val="Normal"/>
    <w:next w:val="Normal"/>
    <w:qFormat/>
    <w:rsid w:val="00CA5767"/>
    <w:pPr>
      <w:keepNext/>
      <w:outlineLvl w:val="0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4B2C"/>
    <w:rPr>
      <w:color w:val="808080"/>
    </w:rPr>
  </w:style>
  <w:style w:type="paragraph" w:styleId="BalloonText">
    <w:name w:val="Balloon Text"/>
    <w:basedOn w:val="Normal"/>
    <w:link w:val="BalloonTextChar"/>
    <w:rsid w:val="00C14B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B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1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D101B-40C3-478B-9AC3-EE390825BB39}"/>
      </w:docPartPr>
      <w:docPartBody>
        <w:p w:rsidR="00A77543" w:rsidRDefault="00975081">
          <w:r w:rsidRPr="00E4433B">
            <w:rPr>
              <w:rStyle w:val="PlaceholderText"/>
            </w:rPr>
            <w:t>Click here to enter text.</w:t>
          </w:r>
        </w:p>
      </w:docPartBody>
    </w:docPart>
    <w:docPart>
      <w:docPartPr>
        <w:name w:val="826281C2E8E04FD3868BBD365521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E0C3A-4C55-4D8F-A9AB-90216C3BBB72}"/>
      </w:docPartPr>
      <w:docPartBody>
        <w:p w:rsidR="00A77543" w:rsidRDefault="00975081" w:rsidP="00975081">
          <w:pPr>
            <w:pStyle w:val="826281C2E8E04FD3868BBD3655211C2C3"/>
          </w:pPr>
          <w:r w:rsidRPr="001F2039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E5A662D7F4C447998BA6F53E05193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EFDF1-C68C-4CC7-8D93-9C5B020C766A}"/>
      </w:docPartPr>
      <w:docPartBody>
        <w:p w:rsidR="00A77543" w:rsidRDefault="00975081" w:rsidP="00975081">
          <w:pPr>
            <w:pStyle w:val="E5A662D7F4C447998BA6F53E0519310A2"/>
          </w:pPr>
          <w:r w:rsidRPr="001F2039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96B9184D198347B1B804C2CA3F58A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0B549F-7712-4828-9BD5-002F11F3C8E8}"/>
      </w:docPartPr>
      <w:docPartBody>
        <w:p w:rsidR="00A77543" w:rsidRDefault="00975081" w:rsidP="00975081">
          <w:pPr>
            <w:pStyle w:val="96B9184D198347B1B804C2CA3F58AA672"/>
          </w:pPr>
          <w:r w:rsidRPr="007061AC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9FA8962554F141A889CEC7C08EB07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A0914-AE9F-4EC7-8972-E1313DF3D875}"/>
      </w:docPartPr>
      <w:docPartBody>
        <w:p w:rsidR="00A77543" w:rsidRDefault="00975081" w:rsidP="00975081">
          <w:pPr>
            <w:pStyle w:val="9FA8962554F141A889CEC7C08EB079C92"/>
          </w:pPr>
          <w:r w:rsidRPr="007061AC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A7266D5DDB544EA582BC8C616FF62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D7829-7B0D-4694-A14E-4B1839D9828B}"/>
      </w:docPartPr>
      <w:docPartBody>
        <w:p w:rsidR="00A77543" w:rsidRDefault="00975081" w:rsidP="00975081">
          <w:pPr>
            <w:pStyle w:val="A7266D5DDB544EA582BC8C616FF626741"/>
          </w:pPr>
          <w:r w:rsidRPr="007061AC">
            <w:rPr>
              <w:rStyle w:val="PlaceholderText"/>
              <w:u w:val="single"/>
            </w:rPr>
            <w:t>Click here to enter text.</w:t>
          </w:r>
        </w:p>
      </w:docPartBody>
    </w:docPart>
    <w:docPart>
      <w:docPartPr>
        <w:name w:val="90C9A14FDC4047B0BF4BFA8F0F061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0BADD-9C74-4D8A-B69D-D629854A3BE2}"/>
      </w:docPartPr>
      <w:docPartBody>
        <w:p w:rsidR="00A77543" w:rsidRDefault="00975081" w:rsidP="00975081">
          <w:pPr>
            <w:pStyle w:val="90C9A14FDC4047B0BF4BFA8F0F0614D2"/>
          </w:pPr>
          <w:r w:rsidRPr="007061AC">
            <w:rPr>
              <w:rStyle w:val="PlaceholderText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75081"/>
    <w:rsid w:val="00183642"/>
    <w:rsid w:val="003F2E1B"/>
    <w:rsid w:val="006C3076"/>
    <w:rsid w:val="0082748E"/>
    <w:rsid w:val="00975081"/>
    <w:rsid w:val="00A77543"/>
    <w:rsid w:val="00F4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5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2E1B"/>
    <w:rPr>
      <w:color w:val="808080"/>
    </w:rPr>
  </w:style>
  <w:style w:type="paragraph" w:customStyle="1" w:styleId="87F9045B90F541718DE4D4CC5FC0776C">
    <w:name w:val="87F9045B90F541718DE4D4CC5FC0776C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87F9045B90F541718DE4D4CC5FC0776C1">
    <w:name w:val="87F9045B90F541718DE4D4CC5FC0776C1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6CCD5EEA5834AC0874E17AB1B2DE781">
    <w:name w:val="06CCD5EEA5834AC0874E17AB1B2DE781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E6931213D24C45CAA69F62AA0856873B">
    <w:name w:val="E6931213D24C45CAA69F62AA0856873B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A455503A44441C48954D805F92DECB2">
    <w:name w:val="AA455503A44441C48954D805F92DECB2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A455503A44441C48954D805F92DECB21">
    <w:name w:val="AA455503A44441C48954D805F92DECB21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171BACE3932943359A26A881FF28BDD0">
    <w:name w:val="171BACE3932943359A26A881FF28BDD0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A455503A44441C48954D805F92DECB22">
    <w:name w:val="AA455503A44441C48954D805F92DECB22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171BACE3932943359A26A881FF28BDD01">
    <w:name w:val="171BACE3932943359A26A881FF28BDD01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A5790F4ACBB41E7BF8CDA3E40F8B049">
    <w:name w:val="FA5790F4ACBB41E7BF8CDA3E40F8B049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569168AD2B54823B85208379615FD47">
    <w:name w:val="4569168AD2B54823B85208379615FD47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A455503A44441C48954D805F92DECB23">
    <w:name w:val="AA455503A44441C48954D805F92DECB23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171BACE3932943359A26A881FF28BDD02">
    <w:name w:val="171BACE3932943359A26A881FF28BDD02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A5790F4ACBB41E7BF8CDA3E40F8B0491">
    <w:name w:val="FA5790F4ACBB41E7BF8CDA3E40F8B0491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569168AD2B54823B85208379615FD471">
    <w:name w:val="4569168AD2B54823B85208379615FD471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1A4A38F860F461F999D78DEC6807B40">
    <w:name w:val="C1A4A38F860F461F999D78DEC6807B40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98C5A67379CC499C925CC13B74A32E9A">
    <w:name w:val="98C5A67379CC499C925CC13B74A32E9A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A455503A44441C48954D805F92DECB24">
    <w:name w:val="AA455503A44441C48954D805F92DECB24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54460858B8E470EAAF103F1D73013A9">
    <w:name w:val="554460858B8E470EAAF103F1D73013A9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A5790F4ACBB41E7BF8CDA3E40F8B0492">
    <w:name w:val="FA5790F4ACBB41E7BF8CDA3E40F8B0492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4569168AD2B54823B85208379615FD472">
    <w:name w:val="4569168AD2B54823B85208379615FD472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1A4A38F860F461F999D78DEC6807B401">
    <w:name w:val="C1A4A38F860F461F999D78DEC6807B401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98C5A67379CC499C925CC13B74A32E9A1">
    <w:name w:val="98C5A67379CC499C925CC13B74A32E9A1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41C8051BE44A149A90864FD190A958">
    <w:name w:val="0341C8051BE44A149A90864FD190A958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A455503A44441C48954D805F92DECB25">
    <w:name w:val="AA455503A44441C48954D805F92DECB25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54460858B8E470EAAF103F1D73013A91">
    <w:name w:val="554460858B8E470EAAF103F1D73013A91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A5790F4ACBB41E7BF8CDA3E40F8B0493">
    <w:name w:val="FA5790F4ACBB41E7BF8CDA3E40F8B0493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6E25F06E132417AA4C591812F5E546C">
    <w:name w:val="76E25F06E132417AA4C591812F5E546C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00E2EF40FEB4FC38C14A37F4B493A6D">
    <w:name w:val="500E2EF40FEB4FC38C14A37F4B493A6D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98C5A67379CC499C925CC13B74A32E9A2">
    <w:name w:val="98C5A67379CC499C925CC13B74A32E9A2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41C8051BE44A149A90864FD190A9581">
    <w:name w:val="0341C8051BE44A149A90864FD190A9581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A455503A44441C48954D805F92DECB26">
    <w:name w:val="AA455503A44441C48954D805F92DECB26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54460858B8E470EAAF103F1D73013A92">
    <w:name w:val="554460858B8E470EAAF103F1D73013A92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A5790F4ACBB41E7BF8CDA3E40F8B0494">
    <w:name w:val="FA5790F4ACBB41E7BF8CDA3E40F8B0494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6E25F06E132417AA4C591812F5E546C1">
    <w:name w:val="76E25F06E132417AA4C591812F5E546C1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00E2EF40FEB4FC38C14A37F4B493A6D1">
    <w:name w:val="500E2EF40FEB4FC38C14A37F4B493A6D1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A461F52F8AD4AA18B669D48DCDF8486">
    <w:name w:val="AA461F52F8AD4AA18B669D48DCDF8486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41C8051BE44A149A90864FD190A9582">
    <w:name w:val="0341C8051BE44A149A90864FD190A9582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2F6E523B824C4D92826AB0DEE5C83AC3">
    <w:name w:val="2F6E523B824C4D92826AB0DEE5C83AC3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455503A44441C48954D805F92DECB27">
    <w:name w:val="AA455503A44441C48954D805F92DECB27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54460858B8E470EAAF103F1D73013A93">
    <w:name w:val="554460858B8E470EAAF103F1D73013A93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A5790F4ACBB41E7BF8CDA3E40F8B0495">
    <w:name w:val="FA5790F4ACBB41E7BF8CDA3E40F8B0495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6E25F06E132417AA4C591812F5E546C2">
    <w:name w:val="76E25F06E132417AA4C591812F5E546C2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00E2EF40FEB4FC38C14A37F4B493A6D2">
    <w:name w:val="500E2EF40FEB4FC38C14A37F4B493A6D2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A461F52F8AD4AA18B669D48DCDF84861">
    <w:name w:val="AA461F52F8AD4AA18B669D48DCDF84861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41C8051BE44A149A90864FD190A9583">
    <w:name w:val="0341C8051BE44A149A90864FD190A9583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826281C2E8E04FD3868BBD3655211C2C">
    <w:name w:val="826281C2E8E04FD3868BBD3655211C2C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455503A44441C48954D805F92DECB28">
    <w:name w:val="AA455503A44441C48954D805F92DECB28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54460858B8E470EAAF103F1D73013A94">
    <w:name w:val="554460858B8E470EAAF103F1D73013A94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A5790F4ACBB41E7BF8CDA3E40F8B0496">
    <w:name w:val="FA5790F4ACBB41E7BF8CDA3E40F8B0496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6E25F06E132417AA4C591812F5E546C3">
    <w:name w:val="76E25F06E132417AA4C591812F5E546C3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00E2EF40FEB4FC38C14A37F4B493A6D3">
    <w:name w:val="500E2EF40FEB4FC38C14A37F4B493A6D3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A461F52F8AD4AA18B669D48DCDF84862">
    <w:name w:val="AA461F52F8AD4AA18B669D48DCDF84862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41C8051BE44A149A90864FD190A9584">
    <w:name w:val="0341C8051BE44A149A90864FD190A9584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826281C2E8E04FD3868BBD3655211C2C1">
    <w:name w:val="826281C2E8E04FD3868BBD3655211C2C1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A662D7F4C447998BA6F53E0519310A">
    <w:name w:val="E5A662D7F4C447998BA6F53E0519310A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B9184D198347B1B804C2CA3F58AA67">
    <w:name w:val="96B9184D198347B1B804C2CA3F58AA67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A8962554F141A889CEC7C08EB079C9">
    <w:name w:val="9FA8962554F141A889CEC7C08EB079C9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455503A44441C48954D805F92DECB29">
    <w:name w:val="AA455503A44441C48954D805F92DECB29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54460858B8E470EAAF103F1D73013A95">
    <w:name w:val="554460858B8E470EAAF103F1D73013A95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A5790F4ACBB41E7BF8CDA3E40F8B0497">
    <w:name w:val="FA5790F4ACBB41E7BF8CDA3E40F8B0497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6E25F06E132417AA4C591812F5E546C4">
    <w:name w:val="76E25F06E132417AA4C591812F5E546C4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00E2EF40FEB4FC38C14A37F4B493A6D4">
    <w:name w:val="500E2EF40FEB4FC38C14A37F4B493A6D4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A461F52F8AD4AA18B669D48DCDF84863">
    <w:name w:val="AA461F52F8AD4AA18B669D48DCDF84863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41C8051BE44A149A90864FD190A9585">
    <w:name w:val="0341C8051BE44A149A90864FD190A9585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826281C2E8E04FD3868BBD3655211C2C2">
    <w:name w:val="826281C2E8E04FD3868BBD3655211C2C2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A662D7F4C447998BA6F53E0519310A1">
    <w:name w:val="E5A662D7F4C447998BA6F53E0519310A1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B9184D198347B1B804C2CA3F58AA671">
    <w:name w:val="96B9184D198347B1B804C2CA3F58AA671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A8962554F141A889CEC7C08EB079C91">
    <w:name w:val="9FA8962554F141A889CEC7C08EB079C91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266D5DDB544EA582BC8C616FF62674">
    <w:name w:val="A7266D5DDB544EA582BC8C616FF62674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455503A44441C48954D805F92DECB210">
    <w:name w:val="AA455503A44441C48954D805F92DECB210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54460858B8E470EAAF103F1D73013A96">
    <w:name w:val="554460858B8E470EAAF103F1D73013A96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FA5790F4ACBB41E7BF8CDA3E40F8B0498">
    <w:name w:val="FA5790F4ACBB41E7BF8CDA3E40F8B0498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76E25F06E132417AA4C591812F5E546C5">
    <w:name w:val="76E25F06E132417AA4C591812F5E546C5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500E2EF40FEB4FC38C14A37F4B493A6D5">
    <w:name w:val="500E2EF40FEB4FC38C14A37F4B493A6D5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A461F52F8AD4AA18B669D48DCDF84864">
    <w:name w:val="AA461F52F8AD4AA18B669D48DCDF84864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0341C8051BE44A149A90864FD190A9586">
    <w:name w:val="0341C8051BE44A149A90864FD190A9586"/>
    <w:rsid w:val="0097508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826281C2E8E04FD3868BBD3655211C2C3">
    <w:name w:val="826281C2E8E04FD3868BBD3655211C2C3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A662D7F4C447998BA6F53E0519310A2">
    <w:name w:val="E5A662D7F4C447998BA6F53E0519310A2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B9184D198347B1B804C2CA3F58AA672">
    <w:name w:val="96B9184D198347B1B804C2CA3F58AA672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A8962554F141A889CEC7C08EB079C92">
    <w:name w:val="9FA8962554F141A889CEC7C08EB079C92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266D5DDB544EA582BC8C616FF626741">
    <w:name w:val="A7266D5DDB544EA582BC8C616FF626741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C9A14FDC4047B0BF4BFA8F0F0614D2">
    <w:name w:val="90C9A14FDC4047B0BF4BFA8F0F0614D2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75EAD1A24E4E298EE72FFD1F24B225">
    <w:name w:val="2475EAD1A24E4E298EE72FFD1F24B225"/>
    <w:rsid w:val="00975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BE4E674B5343AD8E09E51697EEC803">
    <w:name w:val="78BE4E674B5343AD8E09E51697EEC803"/>
    <w:rsid w:val="003F2E1B"/>
  </w:style>
  <w:style w:type="paragraph" w:customStyle="1" w:styleId="C895CC1A8EA843009610BC2856D51718">
    <w:name w:val="C895CC1A8EA843009610BC2856D51718"/>
    <w:rsid w:val="003F2E1B"/>
  </w:style>
  <w:style w:type="paragraph" w:customStyle="1" w:styleId="24BBF089357D4F9B934F6D5C0BB75C0C">
    <w:name w:val="24BBF089357D4F9B934F6D5C0BB75C0C"/>
    <w:rsid w:val="003F2E1B"/>
  </w:style>
  <w:style w:type="paragraph" w:customStyle="1" w:styleId="9A77B7C0540C4C1F9B4148A37E5AD74E">
    <w:name w:val="9A77B7C0540C4C1F9B4148A37E5AD74E"/>
    <w:rsid w:val="003F2E1B"/>
  </w:style>
  <w:style w:type="paragraph" w:customStyle="1" w:styleId="BF1752D533D5409CB6F445A7295767E7">
    <w:name w:val="BF1752D533D5409CB6F445A7295767E7"/>
    <w:rsid w:val="003F2E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</vt:lpstr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</dc:title>
  <dc:subject/>
  <dc:creator>SD5 FHS</dc:creator>
  <cp:keywords/>
  <dc:description/>
  <cp:lastModifiedBy>Peter Fusaro</cp:lastModifiedBy>
  <cp:revision>2</cp:revision>
  <cp:lastPrinted>2012-09-14T16:50:00Z</cp:lastPrinted>
  <dcterms:created xsi:type="dcterms:W3CDTF">2015-03-05T23:50:00Z</dcterms:created>
  <dcterms:modified xsi:type="dcterms:W3CDTF">2015-03-05T23:50:00Z</dcterms:modified>
</cp:coreProperties>
</file>