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34B" w:rsidRDefault="0001234B">
      <w:r w:rsidRPr="0001234B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749116" cy="9963150"/>
            <wp:effectExtent l="0" t="0" r="4445" b="0"/>
            <wp:wrapTight wrapText="bothSides">
              <wp:wrapPolygon edited="0">
                <wp:start x="0" y="0"/>
                <wp:lineTo x="0" y="21559"/>
                <wp:lineTo x="21559" y="21559"/>
                <wp:lineTo x="21559" y="0"/>
                <wp:lineTo x="0" y="0"/>
              </wp:wrapPolygon>
            </wp:wrapTight>
            <wp:docPr id="2" name="Picture 2" descr="H:\_MONTGOMA\Website\Handwriting\DNealian_Cursive_Stroking_Guide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_MONTGOMA\Website\Handwriting\DNealian_Cursive_Stroking_Guide_Page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885" cy="9969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  <w:bookmarkStart w:id="0" w:name="_GoBack"/>
      <w:bookmarkEnd w:id="0"/>
    </w:p>
    <w:p w:rsidR="0001234B" w:rsidRDefault="0001234B">
      <w:r w:rsidRPr="0001234B"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634</wp:posOffset>
            </wp:positionV>
            <wp:extent cx="7820025" cy="10054317"/>
            <wp:effectExtent l="0" t="0" r="0" b="4445"/>
            <wp:wrapTight wrapText="bothSides">
              <wp:wrapPolygon edited="0">
                <wp:start x="0" y="0"/>
                <wp:lineTo x="0" y="21569"/>
                <wp:lineTo x="21521" y="21569"/>
                <wp:lineTo x="21521" y="0"/>
                <wp:lineTo x="0" y="0"/>
              </wp:wrapPolygon>
            </wp:wrapTight>
            <wp:docPr id="3" name="Picture 3" descr="H:\_MONTGOMA\Website\Handwriting\DNealian_Cursive_Stroking_Guide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_MONTGOMA\Website\Handwriting\DNealian_Cursive_Stroking_Guide_Page_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0025" cy="10054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01234B" w:rsidRDefault="0001234B" w:rsidP="0001234B">
      <w:pPr>
        <w:ind w:left="-1350"/>
      </w:pPr>
      <w:r w:rsidRPr="0001234B">
        <w:rPr>
          <w:noProof/>
        </w:rPr>
        <w:lastRenderedPageBreak/>
        <w:drawing>
          <wp:inline distT="0" distB="0" distL="0" distR="0" wp14:anchorId="757C4884" wp14:editId="3BF6DF5F">
            <wp:extent cx="7785948" cy="10010775"/>
            <wp:effectExtent l="0" t="0" r="5715" b="0"/>
            <wp:docPr id="4" name="Picture 4" descr="H:\_MONTGOMA\Website\Handwriting\DNealian_Cursive_Stroking_Guide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_MONTGOMA\Website\Handwriting\DNealian_Cursive_Stroking_Guide_Page_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8361" cy="10013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01234B" w:rsidRDefault="0001234B">
      <w:r w:rsidRPr="0001234B"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882468" cy="10134600"/>
            <wp:effectExtent l="0" t="0" r="4445" b="0"/>
            <wp:wrapTight wrapText="bothSides">
              <wp:wrapPolygon edited="0">
                <wp:start x="0" y="0"/>
                <wp:lineTo x="0" y="21559"/>
                <wp:lineTo x="21560" y="21559"/>
                <wp:lineTo x="21560" y="0"/>
                <wp:lineTo x="0" y="0"/>
              </wp:wrapPolygon>
            </wp:wrapTight>
            <wp:docPr id="5" name="Picture 5" descr="H:\_MONTGOMA\Website\Handwriting\DNealian_Cursive_Stroking_Guide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_MONTGOMA\Website\Handwriting\DNealian_Cursive_Stroking_Guide_Page_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2468" cy="1013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C1305A" w:rsidRDefault="00424A16">
      <w:r w:rsidRPr="0001234B"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838016" cy="10077450"/>
            <wp:effectExtent l="0" t="0" r="0" b="0"/>
            <wp:wrapTight wrapText="bothSides">
              <wp:wrapPolygon edited="0">
                <wp:start x="0" y="0"/>
                <wp:lineTo x="0" y="21559"/>
                <wp:lineTo x="21525" y="21559"/>
                <wp:lineTo x="21525" y="0"/>
                <wp:lineTo x="0" y="0"/>
              </wp:wrapPolygon>
            </wp:wrapTight>
            <wp:docPr id="1" name="Picture 1" descr="H:\_MONTGOMA\Website\Handwriting\DNealian_Cursive_Stroking_Guide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_MONTGOMA\Website\Handwriting\DNealian_Cursive_Stroking_Guide_Page_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9953" cy="1007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1305A" w:rsidSect="0001234B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34B"/>
    <w:rsid w:val="0001234B"/>
    <w:rsid w:val="000F7E71"/>
    <w:rsid w:val="00424A16"/>
    <w:rsid w:val="00C1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C46172-691C-4A10-911B-8C9EC2C64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</Words>
  <Characters>12</Characters>
  <Application>Microsoft Office Word</Application>
  <DocSecurity>8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Pocatello Chubbuck School District 25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 Chopski</dc:creator>
  <cp:keywords/>
  <dc:description/>
  <cp:lastModifiedBy>Cami Chopski</cp:lastModifiedBy>
  <cp:revision>2</cp:revision>
  <dcterms:created xsi:type="dcterms:W3CDTF">2020-02-28T22:38:00Z</dcterms:created>
  <dcterms:modified xsi:type="dcterms:W3CDTF">2020-02-28T22:54:00Z</dcterms:modified>
</cp:coreProperties>
</file>