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90E" w:rsidRDefault="0098290E" w:rsidP="0098290E">
      <w:r>
        <w:t xml:space="preserve">ACT Math Goal Setting Form   </w:t>
      </w:r>
      <w:hyperlink r:id="rId4" w:history="1">
        <w:r w:rsidR="00607401" w:rsidRPr="00090B97">
          <w:rPr>
            <w:rStyle w:val="Hyperlink"/>
          </w:rPr>
          <w:t>https://goo.gl/forms/wexbh9PEe52PeZKy1</w:t>
        </w:r>
      </w:hyperlink>
    </w:p>
    <w:p w:rsidR="0098290E" w:rsidRDefault="0098290E" w:rsidP="0098290E"/>
    <w:p w:rsidR="0098290E" w:rsidRDefault="0098290E" w:rsidP="0098290E">
      <w:r>
        <w:t xml:space="preserve">ACT Science Goal Setting </w:t>
      </w:r>
      <w:proofErr w:type="gramStart"/>
      <w:r>
        <w:t>Form  </w:t>
      </w:r>
      <w:proofErr w:type="gramEnd"/>
      <w:r>
        <w:fldChar w:fldCharType="begin"/>
      </w:r>
      <w:r>
        <w:instrText xml:space="preserve"> HYPERLINK "https://drive.google.com/open?id=1YqawcPntPM6Y_FFlyqTyXrqUqxX2srIadNTY8mZHPvU" </w:instrText>
      </w:r>
      <w:r>
        <w:fldChar w:fldCharType="separate"/>
      </w:r>
      <w:r>
        <w:rPr>
          <w:rStyle w:val="Hyperlink"/>
        </w:rPr>
        <w:t>https://drive.google.com/open?id=1YqawcPntPM6Y_FFlyqTyXrqUqxX2srIadNTY8mZHPvU</w:t>
      </w:r>
      <w:r>
        <w:fldChar w:fldCharType="end"/>
      </w:r>
    </w:p>
    <w:p w:rsidR="0098290E" w:rsidRDefault="0098290E" w:rsidP="0098290E"/>
    <w:p w:rsidR="0098290E" w:rsidRDefault="0098290E" w:rsidP="0098290E">
      <w:r>
        <w:t xml:space="preserve">ACT English Goal Setting </w:t>
      </w:r>
      <w:proofErr w:type="gramStart"/>
      <w:r>
        <w:t>Form  </w:t>
      </w:r>
      <w:proofErr w:type="gramEnd"/>
      <w:r>
        <w:fldChar w:fldCharType="begin"/>
      </w:r>
      <w:r>
        <w:instrText xml:space="preserve"> HYPERLINK "https://drive.google.com/open?id=13AFFfa5JAxn9kRiQUev7qXONNtNSRWj6TeAORUXGJSM" </w:instrText>
      </w:r>
      <w:r>
        <w:fldChar w:fldCharType="separate"/>
      </w:r>
      <w:r>
        <w:rPr>
          <w:rStyle w:val="Hyperlink"/>
        </w:rPr>
        <w:t>https://drive.google.com/open?id=13AFFfa5JAxn9kRiQUev7qXONNtNSRWj6TeAORUXGJSM</w:t>
      </w:r>
      <w:r>
        <w:fldChar w:fldCharType="end"/>
      </w:r>
    </w:p>
    <w:p w:rsidR="0098290E" w:rsidRDefault="0098290E" w:rsidP="0098290E"/>
    <w:p w:rsidR="0098290E" w:rsidRDefault="0098290E" w:rsidP="0098290E">
      <w:r>
        <w:t xml:space="preserve">ACT Reading Goal Setting </w:t>
      </w:r>
      <w:proofErr w:type="gramStart"/>
      <w:r>
        <w:t>Form  </w:t>
      </w:r>
      <w:proofErr w:type="gramEnd"/>
      <w:hyperlink r:id="rId5" w:history="1">
        <w:r>
          <w:rPr>
            <w:rStyle w:val="Hyperlink"/>
          </w:rPr>
          <w:t>https://drive.google.com/open?id=1lv45M25UfIMqFyifDqz-DPTNFz6Ea3FegB6tfRUaWzQ</w:t>
        </w:r>
      </w:hyperlink>
    </w:p>
    <w:p w:rsidR="00C10255" w:rsidRDefault="00C10255"/>
    <w:p w:rsidR="0046264F" w:rsidRDefault="0046264F">
      <w:bookmarkStart w:id="0" w:name="_GoBack"/>
      <w:bookmarkEnd w:id="0"/>
    </w:p>
    <w:sectPr w:rsidR="00462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0E"/>
    <w:rsid w:val="0046264F"/>
    <w:rsid w:val="00607401"/>
    <w:rsid w:val="0098290E"/>
    <w:rsid w:val="00C10255"/>
    <w:rsid w:val="00E0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066916-720C-40CE-BA45-5BA4E002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90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9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open?id=1lv45M25UfIMqFyifDqz-DPTNFz6Ea3FegB6tfRUaWzQ" TargetMode="External"/><Relationship Id="rId4" Type="http://schemas.openxmlformats.org/officeDocument/2006/relationships/hyperlink" Target="https://goo.gl/forms/wexbh9PEe52PeZKy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County Schools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Linda</dc:creator>
  <cp:keywords/>
  <dc:description/>
  <cp:lastModifiedBy>Alley, Justin B</cp:lastModifiedBy>
  <cp:revision>3</cp:revision>
  <dcterms:created xsi:type="dcterms:W3CDTF">2017-10-03T17:18:00Z</dcterms:created>
  <dcterms:modified xsi:type="dcterms:W3CDTF">2017-10-03T18:07:00Z</dcterms:modified>
</cp:coreProperties>
</file>