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917" w:rsidRPr="008D7A60" w:rsidRDefault="00D30917" w:rsidP="00D30917">
      <w:pPr>
        <w:rPr>
          <w:sz w:val="28"/>
          <w:szCs w:val="28"/>
        </w:rPr>
      </w:pPr>
    </w:p>
    <w:p w:rsidR="00D30917" w:rsidRPr="008D7A60" w:rsidRDefault="00D30917" w:rsidP="00D30917">
      <w:r w:rsidRPr="008D7A60">
        <w:t>A special meeting of the Campbell City Schools’ Boa</w:t>
      </w:r>
      <w:r w:rsidR="00E258C5">
        <w:t xml:space="preserve">rd of Education was held at </w:t>
      </w:r>
      <w:r w:rsidR="00BF1C58">
        <w:t>6:00</w:t>
      </w:r>
      <w:r w:rsidR="004B4E46" w:rsidRPr="008D7A60">
        <w:t xml:space="preserve"> </w:t>
      </w:r>
      <w:r w:rsidR="001B074D" w:rsidRPr="008D7A60">
        <w:t>p</w:t>
      </w:r>
      <w:r w:rsidR="00AA3B35" w:rsidRPr="008D7A60">
        <w:t>.</w:t>
      </w:r>
      <w:r w:rsidRPr="008D7A60">
        <w:t>m</w:t>
      </w:r>
      <w:r w:rsidR="00AA3B35" w:rsidRPr="008D7A60">
        <w:t>.</w:t>
      </w:r>
      <w:r w:rsidR="00AA2E27" w:rsidRPr="008D7A60">
        <w:t xml:space="preserve"> </w:t>
      </w:r>
      <w:r w:rsidR="00133C46">
        <w:t>in</w:t>
      </w:r>
      <w:r w:rsidRPr="008D7A60">
        <w:t xml:space="preserve"> </w:t>
      </w:r>
      <w:r w:rsidR="00133C46">
        <w:t>the Conference Room at the CLWCC</w:t>
      </w:r>
      <w:r w:rsidR="00EF63DD">
        <w:t xml:space="preserve">. </w:t>
      </w:r>
      <w:r w:rsidR="00AA2E27" w:rsidRPr="008D7A60">
        <w:t xml:space="preserve">President </w:t>
      </w:r>
      <w:r w:rsidR="00133C46">
        <w:t>Judy Gozur</w:t>
      </w:r>
      <w:r w:rsidRPr="008D7A60">
        <w:t xml:space="preserve"> presided</w:t>
      </w:r>
      <w:r w:rsidR="00681941" w:rsidRPr="008D7A60">
        <w:t xml:space="preserve"> and led in the Pledge of Allegiance</w:t>
      </w:r>
      <w:r w:rsidRPr="008D7A60">
        <w:t>.</w:t>
      </w:r>
    </w:p>
    <w:p w:rsidR="00A04BC2" w:rsidRPr="008D7A60" w:rsidRDefault="00A04BC2" w:rsidP="00D30917"/>
    <w:p w:rsidR="00D30917" w:rsidRPr="008D7A60" w:rsidRDefault="00D30917" w:rsidP="00D30917">
      <w:r w:rsidRPr="008D7A60">
        <w:t>The following members were present to roll call:</w:t>
      </w:r>
    </w:p>
    <w:p w:rsidR="00D30917" w:rsidRPr="008D7A60" w:rsidRDefault="00D30917" w:rsidP="00D30917"/>
    <w:p w:rsidR="00243A1E" w:rsidRPr="008D7A60" w:rsidRDefault="00DA7652" w:rsidP="00AA2E27">
      <w:r w:rsidRPr="008D7A60">
        <w:t>Mr. Gary Bednarik</w:t>
      </w:r>
      <w:r w:rsidR="00AA3B35" w:rsidRPr="008D7A60">
        <w:t xml:space="preserve">, </w:t>
      </w:r>
      <w:r w:rsidR="00133C46" w:rsidRPr="008D7A60">
        <w:t>Mrs. Beth Donofrio</w:t>
      </w:r>
      <w:r w:rsidR="00133C46">
        <w:t xml:space="preserve">, </w:t>
      </w:r>
      <w:r w:rsidR="00AA2E27" w:rsidRPr="008D7A60">
        <w:t xml:space="preserve">Mr. Tony Kelly, </w:t>
      </w:r>
      <w:r w:rsidR="00C67697" w:rsidRPr="008D7A60">
        <w:t>M</w:t>
      </w:r>
      <w:r w:rsidRPr="008D7A60">
        <w:t>r. Bill Valentino</w:t>
      </w:r>
      <w:r w:rsidR="00C67697" w:rsidRPr="008D7A60">
        <w:t xml:space="preserve">, and </w:t>
      </w:r>
      <w:r w:rsidR="00133C46" w:rsidRPr="008D7A60">
        <w:t>Mrs. Judy Gozur</w:t>
      </w:r>
    </w:p>
    <w:p w:rsidR="00D30917" w:rsidRPr="008D7A60" w:rsidRDefault="00D30917" w:rsidP="00D30917">
      <w:pPr>
        <w:rPr>
          <w:color w:val="FF0000"/>
        </w:rPr>
      </w:pPr>
    </w:p>
    <w:p w:rsidR="00D30917" w:rsidRPr="008D7A60" w:rsidRDefault="00D30917" w:rsidP="00D30917">
      <w:pPr>
        <w:ind w:left="720"/>
        <w:rPr>
          <w:color w:val="FF0000"/>
        </w:rPr>
      </w:pPr>
    </w:p>
    <w:p w:rsidR="00D30917" w:rsidRPr="008D7A60" w:rsidRDefault="00D30917" w:rsidP="00D30917">
      <w:r w:rsidRPr="008D7A60">
        <w:rPr>
          <w:b/>
        </w:rPr>
        <w:t>I.</w:t>
      </w:r>
      <w:r w:rsidRPr="008D7A60">
        <w:tab/>
        <w:t xml:space="preserve">Motion to accept the Special Meeting Notice  </w:t>
      </w:r>
    </w:p>
    <w:p w:rsidR="00D30917" w:rsidRPr="009924EC" w:rsidRDefault="00D30917" w:rsidP="00D30917">
      <w:pPr>
        <w:ind w:left="720"/>
      </w:pPr>
    </w:p>
    <w:p w:rsidR="00D30917" w:rsidRPr="00E72917" w:rsidRDefault="00D30917" w:rsidP="00D30917">
      <w:r w:rsidRPr="00E72917">
        <w:t xml:space="preserve">Moved by </w:t>
      </w:r>
      <w:r w:rsidR="00DA7652" w:rsidRPr="00E72917">
        <w:t>Mr</w:t>
      </w:r>
      <w:r w:rsidR="00205E1D" w:rsidRPr="00E72917">
        <w:t xml:space="preserve">. </w:t>
      </w:r>
      <w:r w:rsidR="00E72917" w:rsidRPr="00E72917">
        <w:t>Bednarik</w:t>
      </w:r>
      <w:r w:rsidR="009B1457" w:rsidRPr="00E72917">
        <w:t xml:space="preserve"> – Seconded by Mr</w:t>
      </w:r>
      <w:r w:rsidR="00133C46" w:rsidRPr="00E72917">
        <w:t>s. Donofrio</w:t>
      </w:r>
    </w:p>
    <w:p w:rsidR="00AA2E27" w:rsidRPr="008D7A60" w:rsidRDefault="00AA2E27" w:rsidP="00AA2E27">
      <w:pPr>
        <w:jc w:val="both"/>
      </w:pPr>
      <w:r w:rsidRPr="008D7A60">
        <w:t xml:space="preserve">Yeas:  Bednarik, </w:t>
      </w:r>
      <w:r w:rsidR="00133C46" w:rsidRPr="008D7A60">
        <w:t>Donofrio</w:t>
      </w:r>
      <w:r w:rsidR="00133C46">
        <w:t>,</w:t>
      </w:r>
      <w:r w:rsidRPr="008D7A60">
        <w:t xml:space="preserve"> Kelly, Valentino, and </w:t>
      </w:r>
      <w:r w:rsidR="00133C46">
        <w:t>Gozur</w:t>
      </w:r>
    </w:p>
    <w:p w:rsidR="00AA2E27" w:rsidRPr="008D7A60" w:rsidRDefault="00AA2E27" w:rsidP="00AA2E27">
      <w:pPr>
        <w:jc w:val="both"/>
        <w:rPr>
          <w:b/>
          <w:color w:val="FF0000"/>
        </w:rPr>
      </w:pPr>
    </w:p>
    <w:p w:rsidR="00D30917" w:rsidRPr="008D7A60" w:rsidRDefault="00D30917" w:rsidP="00D30917"/>
    <w:p w:rsidR="00E3498B" w:rsidRPr="00E3498B" w:rsidRDefault="00674185" w:rsidP="00E3498B">
      <w:pPr>
        <w:rPr>
          <w:b/>
          <w:u w:val="single"/>
        </w:rPr>
      </w:pPr>
      <w:r w:rsidRPr="00E3498B">
        <w:rPr>
          <w:b/>
        </w:rPr>
        <w:t>II.</w:t>
      </w:r>
      <w:r w:rsidRPr="008D7A60">
        <w:t xml:space="preserve"> </w:t>
      </w:r>
      <w:r w:rsidR="00874670" w:rsidRPr="008D7A60">
        <w:tab/>
      </w:r>
      <w:r w:rsidR="00E3498B" w:rsidRPr="00E3498B">
        <w:rPr>
          <w:b/>
          <w:u w:val="single"/>
        </w:rPr>
        <w:t>RESOLUTION #2021-</w:t>
      </w:r>
      <w:r w:rsidR="00E3498B">
        <w:rPr>
          <w:b/>
          <w:u w:val="single"/>
        </w:rPr>
        <w:t>20</w:t>
      </w:r>
      <w:r w:rsidR="00E3498B" w:rsidRPr="00E3498B">
        <w:rPr>
          <w:b/>
          <w:u w:val="single"/>
        </w:rPr>
        <w:t>:</w:t>
      </w:r>
      <w:r w:rsidR="00E3498B" w:rsidRPr="00E3498B">
        <w:t xml:space="preserve">  It is recommended by the superintendent to the Board of Education that it accept the following proposals for the Full color LED sign to be installed at the CLWCC and that it </w:t>
      </w:r>
      <w:proofErr w:type="gramStart"/>
      <w:r w:rsidR="00E3498B" w:rsidRPr="00E3498B">
        <w:t>approve</w:t>
      </w:r>
      <w:proofErr w:type="gramEnd"/>
      <w:r w:rsidR="00E3498B" w:rsidRPr="00E3498B">
        <w:t xml:space="preserve"> purchase from </w:t>
      </w:r>
      <w:r w:rsidR="00E72917">
        <w:t>Signs Plus</w:t>
      </w:r>
      <w:r w:rsidR="00E3498B" w:rsidRPr="00E3498B">
        <w:t xml:space="preserve"> at a cost total of $</w:t>
      </w:r>
      <w:r w:rsidR="00E72917">
        <w:t>87,063.00</w:t>
      </w:r>
      <w:r w:rsidR="00E3498B" w:rsidRPr="00E3498B">
        <w:t xml:space="preserve">.  </w:t>
      </w:r>
    </w:p>
    <w:p w:rsidR="00E3498B" w:rsidRDefault="00E3498B" w:rsidP="00E3498B">
      <w:pPr>
        <w:rPr>
          <w:b/>
          <w:u w:val="single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913"/>
        <w:gridCol w:w="4689"/>
        <w:gridCol w:w="1568"/>
      </w:tblGrid>
      <w:tr w:rsidR="00E3498B" w:rsidTr="009529F9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8B" w:rsidRDefault="00E3498B" w:rsidP="009529F9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>
              <w:rPr>
                <w:rFonts w:ascii="Arial" w:hAnsi="Arial" w:cs="Arial"/>
                <w:b/>
                <w:i/>
                <w:u w:val="single"/>
              </w:rPr>
              <w:t>COMPANY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8B" w:rsidRDefault="00E3498B" w:rsidP="009529F9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>
              <w:rPr>
                <w:rFonts w:ascii="Arial" w:hAnsi="Arial" w:cs="Arial"/>
                <w:b/>
                <w:i/>
                <w:u w:val="single"/>
              </w:rPr>
              <w:t>DESCRIPTION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8B" w:rsidRDefault="00E3498B" w:rsidP="009529F9">
            <w:pPr>
              <w:jc w:val="center"/>
              <w:rPr>
                <w:rFonts w:ascii="Arial" w:hAnsi="Arial" w:cs="Arial"/>
                <w:b/>
                <w:i/>
                <w:u w:val="single"/>
              </w:rPr>
            </w:pPr>
            <w:r>
              <w:rPr>
                <w:rFonts w:ascii="Arial" w:hAnsi="Arial" w:cs="Arial"/>
                <w:b/>
                <w:i/>
                <w:u w:val="single"/>
              </w:rPr>
              <w:t>TOTAL</w:t>
            </w:r>
          </w:p>
        </w:tc>
      </w:tr>
      <w:tr w:rsidR="00E3498B" w:rsidTr="009529F9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8B" w:rsidRPr="00604015" w:rsidRDefault="00E3498B" w:rsidP="00952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Daktronics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8B" w:rsidRPr="00A737DD" w:rsidRDefault="00E3498B" w:rsidP="009529F9">
            <w:pPr>
              <w:rPr>
                <w:rFonts w:ascii="Arial" w:hAnsi="Arial" w:cs="Arial"/>
                <w:sz w:val="20"/>
              </w:rPr>
            </w:pPr>
            <w:r w:rsidRPr="00A737DD">
              <w:rPr>
                <w:rFonts w:ascii="Arial" w:hAnsi="Arial" w:cs="Arial"/>
                <w:sz w:val="20"/>
              </w:rPr>
              <w:t xml:space="preserve">12’6” x 6’6” </w:t>
            </w:r>
            <w:r>
              <w:rPr>
                <w:rFonts w:ascii="Arial" w:hAnsi="Arial" w:cs="Arial"/>
                <w:sz w:val="20"/>
              </w:rPr>
              <w:t xml:space="preserve">(81.25 sq. ft.) </w:t>
            </w:r>
            <w:r w:rsidRPr="00A737DD">
              <w:rPr>
                <w:rFonts w:ascii="Arial" w:hAnsi="Arial" w:cs="Arial"/>
                <w:sz w:val="20"/>
              </w:rPr>
              <w:t>color LED message center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="00E3498B" w:rsidRPr="00A737DD" w:rsidRDefault="00E3498B" w:rsidP="009529F9">
            <w:pPr>
              <w:rPr>
                <w:rFonts w:ascii="Arial" w:hAnsi="Arial" w:cs="Arial"/>
                <w:sz w:val="20"/>
              </w:rPr>
            </w:pPr>
          </w:p>
          <w:p w:rsidR="00E3498B" w:rsidRDefault="00E3498B" w:rsidP="009529F9">
            <w:pPr>
              <w:rPr>
                <w:rFonts w:ascii="Arial" w:hAnsi="Arial" w:cs="Arial"/>
                <w:sz w:val="20"/>
              </w:rPr>
            </w:pPr>
            <w:r w:rsidRPr="00A737DD">
              <w:rPr>
                <w:rFonts w:ascii="Arial" w:hAnsi="Arial" w:cs="Arial"/>
                <w:sz w:val="20"/>
              </w:rPr>
              <w:t>Fabrication and installation of aluminum sign cabinet.</w:t>
            </w:r>
          </w:p>
          <w:p w:rsidR="00E3498B" w:rsidRPr="00A737DD" w:rsidRDefault="00E3498B" w:rsidP="009529F9">
            <w:pPr>
              <w:rPr>
                <w:rFonts w:ascii="Arial" w:hAnsi="Arial" w:cs="Arial"/>
                <w:sz w:val="20"/>
              </w:rPr>
            </w:pPr>
          </w:p>
          <w:p w:rsidR="00E3498B" w:rsidRPr="00DF679E" w:rsidRDefault="00E3498B" w:rsidP="009529F9">
            <w:pPr>
              <w:rPr>
                <w:rFonts w:ascii="Arial" w:hAnsi="Arial" w:cs="Arial"/>
              </w:rPr>
            </w:pPr>
            <w:r w:rsidRPr="00A10CB8">
              <w:rPr>
                <w:rFonts w:ascii="Arial" w:hAnsi="Arial" w:cs="Arial"/>
                <w:i/>
                <w:sz w:val="18"/>
              </w:rPr>
              <w:t>*</w:t>
            </w:r>
            <w:r>
              <w:rPr>
                <w:rFonts w:ascii="Arial" w:hAnsi="Arial" w:cs="Arial"/>
                <w:i/>
                <w:sz w:val="18"/>
              </w:rPr>
              <w:t xml:space="preserve">In accordance with </w:t>
            </w:r>
            <w:r w:rsidRPr="00A10CB8">
              <w:rPr>
                <w:rFonts w:ascii="Arial" w:hAnsi="Arial" w:cs="Arial"/>
                <w:i/>
                <w:sz w:val="18"/>
              </w:rPr>
              <w:t>Ohio Council of Educational Purchasing Consortia Pricing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8B" w:rsidRPr="00A737DD" w:rsidRDefault="00E3498B" w:rsidP="009529F9">
            <w:pPr>
              <w:jc w:val="both"/>
              <w:rPr>
                <w:rFonts w:ascii="Arial" w:hAnsi="Arial" w:cs="Arial"/>
                <w:sz w:val="20"/>
              </w:rPr>
            </w:pPr>
            <w:r w:rsidRPr="00A737DD">
              <w:rPr>
                <w:rFonts w:ascii="Arial" w:hAnsi="Arial" w:cs="Arial"/>
                <w:sz w:val="20"/>
              </w:rPr>
              <w:t>$97,614.00</w:t>
            </w:r>
          </w:p>
          <w:p w:rsidR="00E3498B" w:rsidRPr="00A737DD" w:rsidRDefault="00E3498B" w:rsidP="009529F9">
            <w:pPr>
              <w:jc w:val="both"/>
              <w:rPr>
                <w:rFonts w:ascii="Arial" w:hAnsi="Arial" w:cs="Arial"/>
                <w:sz w:val="20"/>
              </w:rPr>
            </w:pPr>
          </w:p>
          <w:p w:rsidR="00E3498B" w:rsidRPr="00A737DD" w:rsidRDefault="00E3498B" w:rsidP="009529F9">
            <w:pPr>
              <w:jc w:val="both"/>
              <w:rPr>
                <w:rFonts w:ascii="Arial" w:hAnsi="Arial" w:cs="Arial"/>
                <w:sz w:val="20"/>
              </w:rPr>
            </w:pPr>
            <w:proofErr w:type="gramStart"/>
            <w:r w:rsidRPr="00A737DD">
              <w:rPr>
                <w:rFonts w:ascii="Arial" w:hAnsi="Arial" w:cs="Arial"/>
                <w:sz w:val="20"/>
              </w:rPr>
              <w:t>$  8,988.00</w:t>
            </w:r>
            <w:proofErr w:type="gramEnd"/>
          </w:p>
          <w:p w:rsidR="00E3498B" w:rsidRPr="00A737DD" w:rsidRDefault="00E3498B" w:rsidP="009529F9">
            <w:pPr>
              <w:jc w:val="both"/>
              <w:rPr>
                <w:rFonts w:ascii="Arial" w:hAnsi="Arial" w:cs="Arial"/>
                <w:sz w:val="20"/>
              </w:rPr>
            </w:pPr>
          </w:p>
          <w:p w:rsidR="00E3498B" w:rsidRPr="00A737DD" w:rsidRDefault="00E3498B" w:rsidP="009529F9">
            <w:pPr>
              <w:jc w:val="both"/>
              <w:rPr>
                <w:rFonts w:ascii="Arial" w:hAnsi="Arial" w:cs="Arial"/>
                <w:b/>
              </w:rPr>
            </w:pPr>
            <w:r w:rsidRPr="00A737DD">
              <w:rPr>
                <w:rFonts w:ascii="Arial" w:hAnsi="Arial" w:cs="Arial"/>
                <w:b/>
                <w:sz w:val="20"/>
              </w:rPr>
              <w:t>$106,602.00</w:t>
            </w:r>
          </w:p>
        </w:tc>
      </w:tr>
      <w:tr w:rsidR="00E3498B" w:rsidTr="009529F9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8B" w:rsidRPr="00604015" w:rsidRDefault="00E3498B" w:rsidP="00952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Signs Plus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8B" w:rsidRPr="00A737DD" w:rsidRDefault="00E3498B" w:rsidP="009529F9">
            <w:pPr>
              <w:rPr>
                <w:rFonts w:ascii="Arial" w:hAnsi="Arial" w:cs="Arial"/>
                <w:sz w:val="20"/>
              </w:rPr>
            </w:pPr>
            <w:r w:rsidRPr="00A737DD">
              <w:rPr>
                <w:rFonts w:ascii="Arial" w:hAnsi="Arial" w:cs="Arial"/>
                <w:sz w:val="20"/>
              </w:rPr>
              <w:t xml:space="preserve">7’-10 8/16” x 10’-2 13/16” </w:t>
            </w:r>
            <w:r>
              <w:rPr>
                <w:rFonts w:ascii="Arial" w:hAnsi="Arial" w:cs="Arial"/>
                <w:sz w:val="20"/>
              </w:rPr>
              <w:t xml:space="preserve">(80.61 sq. ft.) </w:t>
            </w:r>
            <w:r w:rsidRPr="00A737DD">
              <w:rPr>
                <w:rFonts w:ascii="Arial" w:hAnsi="Arial" w:cs="Arial"/>
                <w:sz w:val="20"/>
              </w:rPr>
              <w:t>Full color LED sign with custom extruded aluminum pole covers and topper including installation.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="00E3498B" w:rsidRPr="00A10CB8" w:rsidRDefault="00E3498B" w:rsidP="009529F9">
            <w:pPr>
              <w:rPr>
                <w:rFonts w:ascii="Arial" w:hAnsi="Arial" w:cs="Arial"/>
                <w:i/>
              </w:rPr>
            </w:pPr>
            <w:r w:rsidRPr="00A737DD">
              <w:rPr>
                <w:rFonts w:ascii="Arial" w:hAnsi="Arial" w:cs="Arial"/>
                <w:i/>
                <w:sz w:val="20"/>
              </w:rPr>
              <w:t>*</w:t>
            </w:r>
            <w:r w:rsidRPr="002B7E80">
              <w:rPr>
                <w:rFonts w:ascii="Arial" w:hAnsi="Arial" w:cs="Arial"/>
                <w:i/>
                <w:sz w:val="18"/>
              </w:rPr>
              <w:t>In accordance with GSA (General Services Administration) Pricing.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8B" w:rsidRDefault="00E3498B" w:rsidP="009529F9">
            <w:pPr>
              <w:jc w:val="both"/>
              <w:rPr>
                <w:rFonts w:ascii="Arial" w:hAnsi="Arial" w:cs="Arial"/>
                <w:b/>
              </w:rPr>
            </w:pPr>
          </w:p>
          <w:p w:rsidR="00E3498B" w:rsidRDefault="00E3498B" w:rsidP="009529F9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  <w:p w:rsidR="00E3498B" w:rsidRDefault="00E3498B" w:rsidP="009529F9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  <w:p w:rsidR="00E3498B" w:rsidRPr="00A737DD" w:rsidRDefault="00E3498B" w:rsidP="009529F9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A737DD">
              <w:rPr>
                <w:rFonts w:ascii="Arial" w:hAnsi="Arial" w:cs="Arial"/>
                <w:b/>
                <w:sz w:val="20"/>
              </w:rPr>
              <w:t>$  87,063.00</w:t>
            </w:r>
            <w:proofErr w:type="gramEnd"/>
          </w:p>
        </w:tc>
      </w:tr>
    </w:tbl>
    <w:p w:rsidR="009C2C8F" w:rsidRPr="00E72917" w:rsidRDefault="009C2C8F" w:rsidP="00E3498B"/>
    <w:p w:rsidR="003601AC" w:rsidRDefault="003601AC" w:rsidP="009C2C8F">
      <w:r w:rsidRPr="00E72917">
        <w:t>Moved by Mr</w:t>
      </w:r>
      <w:r w:rsidR="00E72917" w:rsidRPr="00E72917">
        <w:t>. Kelly</w:t>
      </w:r>
      <w:r w:rsidR="00CF1913" w:rsidRPr="00E72917">
        <w:t xml:space="preserve"> – Seconded by Mr</w:t>
      </w:r>
      <w:r w:rsidR="00133C46" w:rsidRPr="00E72917">
        <w:t xml:space="preserve">. </w:t>
      </w:r>
      <w:r w:rsidR="00E72917" w:rsidRPr="00E72917">
        <w:t>Bednarik</w:t>
      </w:r>
    </w:p>
    <w:p w:rsidR="00E72917" w:rsidRPr="00E72917" w:rsidRDefault="00E72917" w:rsidP="009C2C8F">
      <w:r>
        <w:t>Matthew Bowen reviewed both proposals with the Board.</w:t>
      </w:r>
    </w:p>
    <w:p w:rsidR="00AA2E27" w:rsidRPr="008D7A60" w:rsidRDefault="00AA2E27" w:rsidP="00AA2E27">
      <w:pPr>
        <w:jc w:val="both"/>
      </w:pPr>
      <w:r w:rsidRPr="008D7A60">
        <w:t xml:space="preserve">Yeas:  </w:t>
      </w:r>
      <w:r w:rsidR="00133C46" w:rsidRPr="008D7A60">
        <w:t>Bednarik, Donofrio</w:t>
      </w:r>
      <w:r w:rsidR="00133C46">
        <w:t>,</w:t>
      </w:r>
      <w:r w:rsidR="00133C46" w:rsidRPr="008D7A60">
        <w:t xml:space="preserve"> Kelly, Valentino, and </w:t>
      </w:r>
      <w:r w:rsidR="00133C46">
        <w:t>Gozur</w:t>
      </w:r>
    </w:p>
    <w:p w:rsidR="00E9220C" w:rsidRDefault="00E9220C" w:rsidP="0041669A"/>
    <w:p w:rsidR="00E3498B" w:rsidRDefault="00E3498B" w:rsidP="00E3498B"/>
    <w:p w:rsidR="00E3498B" w:rsidRPr="00E3498B" w:rsidRDefault="00E3498B" w:rsidP="00E3498B">
      <w:pPr>
        <w:pStyle w:val="ListParagraph"/>
        <w:numPr>
          <w:ilvl w:val="0"/>
          <w:numId w:val="44"/>
        </w:numPr>
        <w:rPr>
          <w:b/>
          <w:color w:val="FF0000"/>
          <w:szCs w:val="24"/>
          <w:u w:val="single"/>
        </w:rPr>
      </w:pPr>
      <w:r w:rsidRPr="00E3498B">
        <w:rPr>
          <w:b/>
          <w:szCs w:val="24"/>
          <w:u w:val="single"/>
        </w:rPr>
        <w:t>RESOLUTION #2021-2</w:t>
      </w:r>
      <w:r>
        <w:rPr>
          <w:b/>
          <w:szCs w:val="24"/>
          <w:u w:val="single"/>
        </w:rPr>
        <w:t>1</w:t>
      </w:r>
      <w:r w:rsidRPr="00E3498B">
        <w:rPr>
          <w:b/>
          <w:szCs w:val="24"/>
          <w:u w:val="single"/>
        </w:rPr>
        <w:t>:</w:t>
      </w:r>
      <w:r w:rsidRPr="00E3498B">
        <w:rPr>
          <w:szCs w:val="24"/>
        </w:rPr>
        <w:t xml:space="preserve">  </w:t>
      </w:r>
      <w:r w:rsidRPr="00FA0FCE">
        <w:t>It is recommended by the superintendent to the Board of</w:t>
      </w:r>
    </w:p>
    <w:p w:rsidR="00E3498B" w:rsidRPr="00E3498B" w:rsidRDefault="00E3498B" w:rsidP="00E3498B">
      <w:pPr>
        <w:rPr>
          <w:b/>
          <w:color w:val="FF0000"/>
          <w:u w:val="single"/>
        </w:rPr>
      </w:pPr>
      <w:r w:rsidRPr="00FA0FCE">
        <w:t xml:space="preserve">Education that it </w:t>
      </w:r>
      <w:proofErr w:type="gramStart"/>
      <w:r w:rsidRPr="00FA0FCE">
        <w:t>approve</w:t>
      </w:r>
      <w:proofErr w:type="gramEnd"/>
      <w:r w:rsidRPr="00FA0FCE">
        <w:t xml:space="preserve"> a contract between Campbell City Schools and ACCESS for applic</w:t>
      </w:r>
      <w:r>
        <w:t xml:space="preserve">ation services from July 1, 2021 to June 30, 2022 in the amount of </w:t>
      </w:r>
      <w:r w:rsidRPr="00AA4AE5">
        <w:t>$10,548.33.</w:t>
      </w:r>
      <w:r w:rsidRPr="00FA0FCE">
        <w:t xml:space="preserve">  (The contract is on file in the treasurer’s office.)</w:t>
      </w:r>
    </w:p>
    <w:p w:rsidR="00E3498B" w:rsidRDefault="00E3498B" w:rsidP="00E3498B">
      <w:pPr>
        <w:pStyle w:val="ListParagraph"/>
        <w:rPr>
          <w:b/>
          <w:szCs w:val="24"/>
          <w:u w:val="single"/>
        </w:rPr>
      </w:pPr>
    </w:p>
    <w:p w:rsidR="00E3498B" w:rsidRPr="00E72917" w:rsidRDefault="00E3498B" w:rsidP="00E3498B">
      <w:r w:rsidRPr="00E72917">
        <w:t>Moved by Mr</w:t>
      </w:r>
      <w:r w:rsidR="00E72917" w:rsidRPr="00E72917">
        <w:t>. Bednarik</w:t>
      </w:r>
      <w:r w:rsidRPr="00E72917">
        <w:t xml:space="preserve"> – Seconded by Mr. Valentino</w:t>
      </w:r>
    </w:p>
    <w:p w:rsidR="00E3498B" w:rsidRPr="008D7A60" w:rsidRDefault="00E3498B" w:rsidP="00E3498B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E3498B" w:rsidRDefault="00E3498B" w:rsidP="00E3498B">
      <w:pPr>
        <w:pStyle w:val="ListParagraph"/>
        <w:rPr>
          <w:b/>
          <w:color w:val="FF0000"/>
          <w:szCs w:val="24"/>
          <w:u w:val="single"/>
        </w:rPr>
      </w:pPr>
    </w:p>
    <w:p w:rsidR="00E3498B" w:rsidRDefault="00E3498B" w:rsidP="00E3498B">
      <w:pPr>
        <w:pStyle w:val="ListParagraph"/>
        <w:rPr>
          <w:b/>
          <w:color w:val="FF0000"/>
          <w:szCs w:val="24"/>
          <w:u w:val="single"/>
        </w:rPr>
      </w:pPr>
    </w:p>
    <w:p w:rsidR="00E3498B" w:rsidRDefault="00E3498B" w:rsidP="00E3498B">
      <w:pPr>
        <w:pStyle w:val="ListParagraph"/>
        <w:rPr>
          <w:b/>
          <w:color w:val="FF0000"/>
          <w:szCs w:val="24"/>
          <w:u w:val="single"/>
        </w:rPr>
      </w:pPr>
    </w:p>
    <w:p w:rsidR="00E3498B" w:rsidRDefault="00E3498B" w:rsidP="00E3498B">
      <w:pPr>
        <w:pStyle w:val="ListParagraph"/>
        <w:rPr>
          <w:b/>
          <w:color w:val="FF0000"/>
          <w:szCs w:val="24"/>
          <w:u w:val="single"/>
        </w:rPr>
      </w:pPr>
    </w:p>
    <w:p w:rsidR="00E3498B" w:rsidRPr="00E72917" w:rsidRDefault="00E72917" w:rsidP="00E72917">
      <w:pPr>
        <w:pStyle w:val="ListParagraph"/>
        <w:jc w:val="center"/>
        <w:rPr>
          <w:color w:val="auto"/>
          <w:szCs w:val="24"/>
        </w:rPr>
      </w:pPr>
      <w:r w:rsidRPr="00E72917">
        <w:rPr>
          <w:color w:val="auto"/>
          <w:szCs w:val="24"/>
        </w:rPr>
        <w:t>25</w:t>
      </w:r>
    </w:p>
    <w:p w:rsidR="00E3498B" w:rsidRPr="00E3498B" w:rsidRDefault="00E3498B" w:rsidP="00E3498B">
      <w:pPr>
        <w:pStyle w:val="ListParagraph"/>
        <w:numPr>
          <w:ilvl w:val="0"/>
          <w:numId w:val="44"/>
        </w:numPr>
        <w:rPr>
          <w:b/>
          <w:color w:val="FF0000"/>
          <w:sz w:val="32"/>
          <w:szCs w:val="24"/>
          <w:u w:val="single"/>
        </w:rPr>
      </w:pPr>
      <w:r w:rsidRPr="00E3498B">
        <w:rPr>
          <w:b/>
          <w:szCs w:val="24"/>
          <w:u w:val="single"/>
        </w:rPr>
        <w:t>RESOLUTION #2021-2</w:t>
      </w:r>
      <w:r>
        <w:rPr>
          <w:b/>
          <w:szCs w:val="24"/>
          <w:u w:val="single"/>
        </w:rPr>
        <w:t>2</w:t>
      </w:r>
      <w:r w:rsidRPr="00E3498B">
        <w:rPr>
          <w:b/>
          <w:szCs w:val="24"/>
          <w:u w:val="single"/>
        </w:rPr>
        <w:t>:</w:t>
      </w:r>
      <w:r w:rsidRPr="00E3498B">
        <w:rPr>
          <w:szCs w:val="24"/>
        </w:rPr>
        <w:t xml:space="preserve">  </w:t>
      </w:r>
      <w:r w:rsidRPr="00FA0FCE">
        <w:t>It is recommended by the superintendent to the Board of</w:t>
      </w:r>
    </w:p>
    <w:p w:rsidR="00E3498B" w:rsidRPr="00E3498B" w:rsidRDefault="00E3498B" w:rsidP="00E3498B">
      <w:pPr>
        <w:rPr>
          <w:b/>
          <w:color w:val="FF0000"/>
          <w:sz w:val="32"/>
          <w:u w:val="single"/>
        </w:rPr>
      </w:pPr>
      <w:r w:rsidRPr="00FA0FCE">
        <w:t xml:space="preserve">Education that it </w:t>
      </w:r>
      <w:proofErr w:type="gramStart"/>
      <w:r w:rsidRPr="00FA0FCE">
        <w:t>approve</w:t>
      </w:r>
      <w:proofErr w:type="gramEnd"/>
      <w:r w:rsidRPr="00FA0FCE">
        <w:t xml:space="preserve"> a contract between Campbell City Schools and ACCESS for digital transmission and Internet a</w:t>
      </w:r>
      <w:r>
        <w:t>ccess services from July 1, 2021</w:t>
      </w:r>
      <w:r w:rsidRPr="00FA0FCE">
        <w:t xml:space="preserve"> to June 30, </w:t>
      </w:r>
      <w:r>
        <w:t xml:space="preserve">2022 in the amount of </w:t>
      </w:r>
      <w:r w:rsidRPr="00AA4AE5">
        <w:t>$42,193.32</w:t>
      </w:r>
      <w:r w:rsidRPr="00FA0FCE">
        <w:t>.  (The contract is on file in the treasurer’s office.)</w:t>
      </w:r>
    </w:p>
    <w:p w:rsidR="00E3498B" w:rsidRDefault="00E3498B" w:rsidP="00E3498B">
      <w:pPr>
        <w:rPr>
          <w:b/>
          <w:color w:val="FF0000"/>
          <w:u w:val="single"/>
        </w:rPr>
      </w:pPr>
    </w:p>
    <w:p w:rsidR="00E3498B" w:rsidRPr="00BF1C58" w:rsidRDefault="00E3498B" w:rsidP="00E3498B">
      <w:pPr>
        <w:rPr>
          <w:color w:val="FF0000"/>
        </w:rPr>
      </w:pPr>
      <w:r w:rsidRPr="00E72917">
        <w:t xml:space="preserve">Moved by Mrs. Donofrio – Seconded by Mr. </w:t>
      </w:r>
      <w:r w:rsidR="00E72917" w:rsidRPr="00E72917">
        <w:t>Bednarik</w:t>
      </w:r>
    </w:p>
    <w:p w:rsidR="00E3498B" w:rsidRPr="008D7A60" w:rsidRDefault="00E3498B" w:rsidP="00E3498B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E3498B" w:rsidRPr="00E3498B" w:rsidRDefault="00E3498B" w:rsidP="00E3498B">
      <w:pPr>
        <w:rPr>
          <w:b/>
          <w:color w:val="FF0000"/>
          <w:u w:val="single"/>
        </w:rPr>
      </w:pPr>
    </w:p>
    <w:p w:rsidR="00E3498B" w:rsidRDefault="00E3498B" w:rsidP="0041669A"/>
    <w:p w:rsidR="00E3498B" w:rsidRPr="00E3498B" w:rsidRDefault="00E3498B" w:rsidP="00E3498B">
      <w:pPr>
        <w:pStyle w:val="ListParagraph"/>
        <w:numPr>
          <w:ilvl w:val="0"/>
          <w:numId w:val="44"/>
        </w:numPr>
        <w:rPr>
          <w:b/>
          <w:u w:val="single"/>
        </w:rPr>
      </w:pPr>
      <w:r w:rsidRPr="00E3498B">
        <w:rPr>
          <w:b/>
          <w:u w:val="single"/>
        </w:rPr>
        <w:t>RESOLUTION #2021-2</w:t>
      </w:r>
      <w:r>
        <w:rPr>
          <w:b/>
          <w:u w:val="single"/>
        </w:rPr>
        <w:t>3</w:t>
      </w:r>
      <w:r w:rsidRPr="00E3498B">
        <w:rPr>
          <w:b/>
          <w:u w:val="single"/>
        </w:rPr>
        <w:t>:</w:t>
      </w:r>
      <w:r w:rsidRPr="00E3498B">
        <w:rPr>
          <w:b/>
        </w:rPr>
        <w:t xml:space="preserve">  </w:t>
      </w:r>
      <w:r w:rsidRPr="00E3498B">
        <w:t>It is recommended by the superintendent to the Board of</w:t>
      </w:r>
    </w:p>
    <w:p w:rsidR="00E3498B" w:rsidRPr="00E3498B" w:rsidRDefault="00E3498B" w:rsidP="00E3498B">
      <w:pPr>
        <w:rPr>
          <w:b/>
          <w:u w:val="single"/>
        </w:rPr>
      </w:pPr>
      <w:r w:rsidRPr="00E3498B">
        <w:t xml:space="preserve">Education that it </w:t>
      </w:r>
      <w:proofErr w:type="gramStart"/>
      <w:r w:rsidRPr="00E3498B">
        <w:t>approve</w:t>
      </w:r>
      <w:proofErr w:type="gramEnd"/>
      <w:r w:rsidRPr="00E3498B">
        <w:t xml:space="preserve"> the resignation of the following supplemental personnel:</w:t>
      </w:r>
    </w:p>
    <w:p w:rsidR="00E3498B" w:rsidRPr="00EE37B1" w:rsidRDefault="00E3498B" w:rsidP="00E3498B">
      <w:pPr>
        <w:rPr>
          <w:b/>
          <w:u w:val="single"/>
        </w:rPr>
      </w:pPr>
    </w:p>
    <w:p w:rsidR="00E3498B" w:rsidRPr="00EE37B1" w:rsidRDefault="00E3498B" w:rsidP="00E3498B">
      <w:pPr>
        <w:ind w:left="720"/>
        <w:rPr>
          <w:rFonts w:ascii="Arial" w:hAnsi="Arial" w:cs="Arial"/>
          <w:b/>
          <w:i/>
          <w:u w:val="single"/>
        </w:rPr>
      </w:pPr>
      <w:r w:rsidRPr="00EE37B1">
        <w:rPr>
          <w:rFonts w:ascii="Arial" w:hAnsi="Arial" w:cs="Arial"/>
          <w:b/>
          <w:i/>
          <w:u w:val="single"/>
        </w:rPr>
        <w:t>NAME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POSITION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EFFECTIVE DATE</w:t>
      </w:r>
    </w:p>
    <w:p w:rsidR="00E3498B" w:rsidRPr="00EE37B1" w:rsidRDefault="00E3498B" w:rsidP="00E3498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Mickey Sikora</w:t>
      </w:r>
      <w:r w:rsidRPr="00EE37B1">
        <w:rPr>
          <w:rFonts w:ascii="Arial" w:hAnsi="Arial" w:cs="Arial"/>
        </w:rPr>
        <w:tab/>
      </w:r>
      <w:r>
        <w:rPr>
          <w:rFonts w:ascii="Arial" w:hAnsi="Arial" w:cs="Arial"/>
        </w:rPr>
        <w:tab/>
        <w:t>Varsity Football Head Coach</w:t>
      </w:r>
      <w:r>
        <w:rPr>
          <w:rFonts w:ascii="Arial" w:hAnsi="Arial" w:cs="Arial"/>
        </w:rPr>
        <w:tab/>
        <w:t>February 4, 2021</w:t>
      </w:r>
    </w:p>
    <w:p w:rsidR="00E3498B" w:rsidRDefault="00E3498B" w:rsidP="0041669A"/>
    <w:p w:rsidR="00E3498B" w:rsidRPr="00E72917" w:rsidRDefault="00E3498B" w:rsidP="00E3498B">
      <w:r w:rsidRPr="00E72917">
        <w:t>Moved by Mr</w:t>
      </w:r>
      <w:r w:rsidR="00E72917" w:rsidRPr="00E72917">
        <w:t>. Kelly</w:t>
      </w:r>
      <w:r w:rsidRPr="00E72917">
        <w:t xml:space="preserve"> – Seconded by Mr</w:t>
      </w:r>
      <w:r w:rsidR="00E72917" w:rsidRPr="00E72917">
        <w:t>s. Donofrio</w:t>
      </w:r>
    </w:p>
    <w:p w:rsidR="00E3498B" w:rsidRPr="00E72917" w:rsidRDefault="00E3498B" w:rsidP="00E3498B">
      <w:pPr>
        <w:jc w:val="both"/>
      </w:pPr>
      <w:r w:rsidRPr="00E72917">
        <w:t>Yeas:  Bednarik, Donofrio, Kelly, Valentino, and Gozur</w:t>
      </w:r>
    </w:p>
    <w:p w:rsidR="00E3498B" w:rsidRDefault="00E3498B" w:rsidP="0041669A"/>
    <w:p w:rsidR="00E3498B" w:rsidRDefault="00E3498B" w:rsidP="0041669A"/>
    <w:p w:rsidR="00E3498B" w:rsidRPr="00E3498B" w:rsidRDefault="00E3498B" w:rsidP="00E3498B">
      <w:pPr>
        <w:pStyle w:val="ListParagraph"/>
        <w:numPr>
          <w:ilvl w:val="0"/>
          <w:numId w:val="44"/>
        </w:numPr>
        <w:rPr>
          <w:b/>
          <w:u w:val="single"/>
        </w:rPr>
      </w:pPr>
      <w:r w:rsidRPr="00E3498B">
        <w:rPr>
          <w:b/>
          <w:u w:val="single"/>
        </w:rPr>
        <w:t>RESOLUTION #2021-2</w:t>
      </w:r>
      <w:r>
        <w:rPr>
          <w:b/>
          <w:u w:val="single"/>
        </w:rPr>
        <w:t>4</w:t>
      </w:r>
      <w:r w:rsidRPr="00E3498B">
        <w:rPr>
          <w:b/>
          <w:u w:val="single"/>
        </w:rPr>
        <w:t>:</w:t>
      </w:r>
      <w:r w:rsidRPr="00E3498B">
        <w:rPr>
          <w:b/>
        </w:rPr>
        <w:t xml:space="preserve">  </w:t>
      </w:r>
      <w:r w:rsidRPr="00E3498B">
        <w:t>It is recommended by the superintendent to the Board of</w:t>
      </w:r>
    </w:p>
    <w:p w:rsidR="00E3498B" w:rsidRPr="00E3498B" w:rsidRDefault="00E3498B" w:rsidP="00E3498B">
      <w:pPr>
        <w:rPr>
          <w:b/>
          <w:u w:val="single"/>
        </w:rPr>
      </w:pPr>
      <w:r w:rsidRPr="00E3498B">
        <w:t xml:space="preserve">Education that it </w:t>
      </w:r>
      <w:proofErr w:type="gramStart"/>
      <w:r w:rsidRPr="00E3498B">
        <w:t>approve</w:t>
      </w:r>
      <w:proofErr w:type="gramEnd"/>
      <w:r w:rsidRPr="00E3498B">
        <w:t xml:space="preserve"> the resignation of the following supplemental personnel:</w:t>
      </w:r>
    </w:p>
    <w:p w:rsidR="00E3498B" w:rsidRPr="00EE37B1" w:rsidRDefault="00E3498B" w:rsidP="00E3498B">
      <w:pPr>
        <w:rPr>
          <w:b/>
          <w:u w:val="single"/>
        </w:rPr>
      </w:pPr>
    </w:p>
    <w:p w:rsidR="00E3498B" w:rsidRPr="00EE37B1" w:rsidRDefault="00E3498B" w:rsidP="00E3498B">
      <w:pPr>
        <w:ind w:firstLine="720"/>
        <w:rPr>
          <w:rFonts w:ascii="Arial" w:hAnsi="Arial" w:cs="Arial"/>
          <w:b/>
          <w:i/>
          <w:u w:val="single"/>
        </w:rPr>
      </w:pPr>
      <w:r w:rsidRPr="00EE37B1">
        <w:rPr>
          <w:rFonts w:ascii="Arial" w:hAnsi="Arial" w:cs="Arial"/>
          <w:b/>
          <w:i/>
          <w:u w:val="single"/>
        </w:rPr>
        <w:t>NAME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POSITION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EFFECTIVE DATE</w:t>
      </w:r>
    </w:p>
    <w:p w:rsidR="00E3498B" w:rsidRDefault="00E3498B" w:rsidP="00E3498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Bernard Scott</w:t>
      </w:r>
      <w:r w:rsidRPr="00EE37B1">
        <w:rPr>
          <w:rFonts w:ascii="Arial" w:hAnsi="Arial" w:cs="Arial"/>
        </w:rPr>
        <w:tab/>
      </w:r>
      <w:r>
        <w:rPr>
          <w:rFonts w:ascii="Arial" w:hAnsi="Arial" w:cs="Arial"/>
        </w:rPr>
        <w:t>Boys &amp; Girls Intramural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January 25, 2021</w:t>
      </w:r>
    </w:p>
    <w:p w:rsidR="00E3498B" w:rsidRPr="00EE37B1" w:rsidRDefault="00E3498B" w:rsidP="00E3498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Basketball Coach (Gr. 4-6)</w:t>
      </w:r>
    </w:p>
    <w:p w:rsidR="00E3498B" w:rsidRDefault="00E3498B" w:rsidP="0041669A"/>
    <w:p w:rsidR="00E3498B" w:rsidRPr="00E72917" w:rsidRDefault="00E3498B" w:rsidP="00E3498B">
      <w:r w:rsidRPr="00E72917">
        <w:t>Moved by Mr</w:t>
      </w:r>
      <w:r w:rsidR="00E72917" w:rsidRPr="00E72917">
        <w:t>. Kelly</w:t>
      </w:r>
      <w:r w:rsidRPr="00E72917">
        <w:t xml:space="preserve"> – Seconded by Mr. Valentino</w:t>
      </w:r>
    </w:p>
    <w:p w:rsidR="00E3498B" w:rsidRPr="008D7A60" w:rsidRDefault="00E3498B" w:rsidP="00E3498B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E3498B" w:rsidRDefault="00E3498B" w:rsidP="0041669A"/>
    <w:p w:rsidR="00E3498B" w:rsidRDefault="00E3498B" w:rsidP="0041669A"/>
    <w:p w:rsidR="002A0318" w:rsidRDefault="002A0318" w:rsidP="002A0318">
      <w:pPr>
        <w:pStyle w:val="ListParagraph"/>
        <w:numPr>
          <w:ilvl w:val="0"/>
          <w:numId w:val="44"/>
        </w:numPr>
      </w:pPr>
      <w:r w:rsidRPr="002A0318">
        <w:rPr>
          <w:b/>
          <w:u w:val="single"/>
        </w:rPr>
        <w:t>RESOLUTION #2021-2</w:t>
      </w:r>
      <w:r w:rsidR="006B24DB">
        <w:rPr>
          <w:b/>
          <w:u w:val="single"/>
        </w:rPr>
        <w:t>5</w:t>
      </w:r>
      <w:r w:rsidRPr="002A0318">
        <w:rPr>
          <w:b/>
          <w:u w:val="single"/>
        </w:rPr>
        <w:t>:</w:t>
      </w:r>
      <w:r w:rsidRPr="002A0318">
        <w:rPr>
          <w:b/>
        </w:rPr>
        <w:t xml:space="preserve">  </w:t>
      </w:r>
      <w:r w:rsidRPr="002A0318">
        <w:t>It is recommended by the superintendent to the Board of</w:t>
      </w:r>
    </w:p>
    <w:p w:rsidR="002A0318" w:rsidRDefault="002A0318" w:rsidP="002A0318">
      <w:pPr>
        <w:rPr>
          <w:rFonts w:ascii="Arial" w:hAnsi="Arial" w:cs="Arial"/>
          <w:i/>
          <w:sz w:val="18"/>
        </w:rPr>
      </w:pPr>
      <w:r w:rsidRPr="002A0318">
        <w:t xml:space="preserve">Education that it </w:t>
      </w:r>
      <w:proofErr w:type="gramStart"/>
      <w:r w:rsidRPr="002A0318">
        <w:t>approve</w:t>
      </w:r>
      <w:proofErr w:type="gramEnd"/>
      <w:r w:rsidRPr="002A0318">
        <w:t xml:space="preserve"> the appointment of Keith </w:t>
      </w:r>
      <w:proofErr w:type="spellStart"/>
      <w:r w:rsidRPr="002A0318">
        <w:t>Stoffer</w:t>
      </w:r>
      <w:proofErr w:type="spellEnd"/>
      <w:r w:rsidRPr="002A0318">
        <w:t xml:space="preserve"> as Part-time School Resource Officer effective February 12, 2021. </w:t>
      </w:r>
      <w:r w:rsidRPr="002A0318">
        <w:rPr>
          <w:rFonts w:ascii="Arial" w:hAnsi="Arial" w:cs="Arial"/>
          <w:sz w:val="18"/>
        </w:rPr>
        <w:t>*</w:t>
      </w:r>
      <w:r w:rsidRPr="002A0318">
        <w:rPr>
          <w:rFonts w:ascii="Arial" w:hAnsi="Arial" w:cs="Arial"/>
          <w:i/>
          <w:sz w:val="18"/>
        </w:rPr>
        <w:t>(Pending background checks and drug screening.)</w:t>
      </w:r>
    </w:p>
    <w:p w:rsidR="002A0318" w:rsidRDefault="002A0318" w:rsidP="002A0318"/>
    <w:p w:rsidR="002A0318" w:rsidRPr="00E72917" w:rsidRDefault="002A0318" w:rsidP="002A0318">
      <w:r w:rsidRPr="00E72917">
        <w:t>Moved by Mrs. Donofrio – Seconded by Mr.</w:t>
      </w:r>
      <w:r w:rsidR="00E72917" w:rsidRPr="00E72917">
        <w:t xml:space="preserve"> Kelly</w:t>
      </w:r>
    </w:p>
    <w:p w:rsidR="002A0318" w:rsidRPr="008D7A60" w:rsidRDefault="002A0318" w:rsidP="002A0318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2A0318" w:rsidRPr="002A0318" w:rsidRDefault="002A0318" w:rsidP="002A0318"/>
    <w:p w:rsidR="002A0318" w:rsidRPr="0041669A" w:rsidRDefault="002A0318" w:rsidP="0041669A"/>
    <w:p w:rsidR="00AA2E27" w:rsidRPr="009C2FB6" w:rsidRDefault="00AA2E27" w:rsidP="00AA2E27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9C2FB6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B93F53" w:rsidRDefault="00B93F53" w:rsidP="008E3FB9">
      <w:pPr>
        <w:rPr>
          <w:color w:val="FF0000"/>
        </w:rPr>
      </w:pPr>
    </w:p>
    <w:p w:rsidR="0088288C" w:rsidRDefault="0088288C" w:rsidP="008E3FB9">
      <w:pPr>
        <w:rPr>
          <w:color w:val="FF0000"/>
        </w:rPr>
      </w:pPr>
    </w:p>
    <w:p w:rsidR="0088288C" w:rsidRPr="009C2FB6" w:rsidRDefault="0088288C" w:rsidP="0088288C">
      <w:pPr>
        <w:rPr>
          <w:b/>
          <w:i/>
          <w:sz w:val="28"/>
          <w:u w:val="single"/>
        </w:rPr>
      </w:pPr>
      <w:r w:rsidRPr="009C2FB6">
        <w:rPr>
          <w:b/>
          <w:i/>
          <w:sz w:val="28"/>
          <w:highlight w:val="lightGray"/>
          <w:u w:val="single"/>
        </w:rPr>
        <w:t>ITEMS FOR DISCUSSION</w:t>
      </w:r>
      <w:r w:rsidRPr="009C2FB6">
        <w:rPr>
          <w:sz w:val="28"/>
        </w:rPr>
        <w:t xml:space="preserve"> </w:t>
      </w:r>
    </w:p>
    <w:p w:rsidR="00E3498B" w:rsidRPr="00A737DD" w:rsidRDefault="00E3498B" w:rsidP="00E3498B">
      <w:r w:rsidRPr="00A737DD">
        <w:t xml:space="preserve">Review 2 draft calendars for the 2021-2022 school year with anticipated recommendation for approval at the February 23, 2021 regular board meeting. </w:t>
      </w:r>
    </w:p>
    <w:p w:rsidR="00E9220C" w:rsidRPr="00944C89" w:rsidRDefault="00E72917" w:rsidP="008E3FB9">
      <w:r w:rsidRPr="00944C89">
        <w:t xml:space="preserve">Administrators will </w:t>
      </w:r>
      <w:r w:rsidR="00A163EC">
        <w:t xml:space="preserve">be </w:t>
      </w:r>
      <w:r w:rsidRPr="00944C89">
        <w:t xml:space="preserve">presenting at the Work Session on February </w:t>
      </w:r>
      <w:r w:rsidR="00944C89" w:rsidRPr="00944C89">
        <w:t>16, 2021.</w:t>
      </w:r>
    </w:p>
    <w:p w:rsidR="00D854E8" w:rsidRDefault="00D854E8" w:rsidP="008E3FB9">
      <w:pPr>
        <w:rPr>
          <w:color w:val="FF0000"/>
        </w:rPr>
      </w:pPr>
    </w:p>
    <w:p w:rsidR="002A0318" w:rsidRDefault="002A0318" w:rsidP="008E3FB9">
      <w:pPr>
        <w:rPr>
          <w:color w:val="FF0000"/>
        </w:rPr>
      </w:pPr>
    </w:p>
    <w:p w:rsidR="002A0318" w:rsidRDefault="002A0318" w:rsidP="008E3FB9">
      <w:pPr>
        <w:rPr>
          <w:color w:val="FF0000"/>
        </w:rPr>
      </w:pPr>
    </w:p>
    <w:p w:rsidR="002A0318" w:rsidRPr="00944C89" w:rsidRDefault="00944C89" w:rsidP="00944C89">
      <w:pPr>
        <w:jc w:val="center"/>
      </w:pPr>
      <w:r w:rsidRPr="00944C89">
        <w:t>26</w:t>
      </w:r>
    </w:p>
    <w:p w:rsidR="00D13588" w:rsidRPr="008D7A60" w:rsidRDefault="00D13588" w:rsidP="00AA2E27">
      <w:pPr>
        <w:rPr>
          <w:color w:val="FF0000"/>
        </w:rPr>
      </w:pPr>
    </w:p>
    <w:p w:rsidR="006308B1" w:rsidRPr="009C2FB6" w:rsidRDefault="006308B1" w:rsidP="006308B1">
      <w:pPr>
        <w:jc w:val="both"/>
      </w:pPr>
      <w:r w:rsidRPr="009C2FB6">
        <w:t>The next regular meeti</w:t>
      </w:r>
      <w:r w:rsidR="00204897" w:rsidRPr="009C2FB6">
        <w:t>ng will</w:t>
      </w:r>
      <w:r w:rsidR="004A41E4">
        <w:t xml:space="preserve"> be held </w:t>
      </w:r>
      <w:r w:rsidR="009E61E6">
        <w:t>in the Conference Room at the CLWCC</w:t>
      </w:r>
      <w:r w:rsidR="008C50C4">
        <w:t xml:space="preserve"> on </w:t>
      </w:r>
      <w:r w:rsidR="00E9220C">
        <w:t xml:space="preserve">Tuesday, </w:t>
      </w:r>
      <w:r w:rsidR="009E61E6">
        <w:t>February 23</w:t>
      </w:r>
      <w:r w:rsidR="00E9220C">
        <w:t>, 202</w:t>
      </w:r>
      <w:r w:rsidR="009E61E6">
        <w:t>1</w:t>
      </w:r>
      <w:r w:rsidR="00E9220C">
        <w:t xml:space="preserve"> at 6:00 </w:t>
      </w:r>
      <w:r w:rsidR="0030500C">
        <w:t>p.m</w:t>
      </w:r>
      <w:r w:rsidRPr="009C2FB6">
        <w:t xml:space="preserve">. </w:t>
      </w:r>
    </w:p>
    <w:p w:rsidR="006308B1" w:rsidRDefault="006308B1" w:rsidP="00AA2E27"/>
    <w:p w:rsidR="00D13588" w:rsidRPr="00370717" w:rsidRDefault="00D13588" w:rsidP="00AA2E27"/>
    <w:p w:rsidR="00D30917" w:rsidRPr="00370717" w:rsidRDefault="00C251C1" w:rsidP="00E9220C">
      <w:pPr>
        <w:pStyle w:val="ListParagraph"/>
        <w:numPr>
          <w:ilvl w:val="0"/>
          <w:numId w:val="41"/>
        </w:numPr>
        <w:rPr>
          <w:color w:val="auto"/>
        </w:rPr>
      </w:pPr>
      <w:r w:rsidRPr="00370717">
        <w:rPr>
          <w:color w:val="auto"/>
        </w:rPr>
        <w:t xml:space="preserve">Motion to adjourn </w:t>
      </w:r>
      <w:r w:rsidR="00057157" w:rsidRPr="00370717">
        <w:rPr>
          <w:color w:val="auto"/>
        </w:rPr>
        <w:t>at</w:t>
      </w:r>
      <w:r w:rsidR="004A027E">
        <w:rPr>
          <w:color w:val="auto"/>
        </w:rPr>
        <w:t xml:space="preserve"> 7:35</w:t>
      </w:r>
      <w:r w:rsidR="00BD4C4D" w:rsidRPr="002A0318">
        <w:rPr>
          <w:color w:val="FF0000"/>
        </w:rPr>
        <w:t xml:space="preserve"> </w:t>
      </w:r>
      <w:r w:rsidR="00BD4C4D" w:rsidRPr="00057A38">
        <w:rPr>
          <w:color w:val="auto"/>
        </w:rPr>
        <w:t>p</w:t>
      </w:r>
      <w:r w:rsidR="00D71A19" w:rsidRPr="00057A38">
        <w:rPr>
          <w:color w:val="auto"/>
        </w:rPr>
        <w:t>.m.</w:t>
      </w:r>
    </w:p>
    <w:p w:rsidR="00D30917" w:rsidRPr="00370717" w:rsidRDefault="00D30917" w:rsidP="00D30917"/>
    <w:p w:rsidR="006308B1" w:rsidRPr="004A027E" w:rsidRDefault="006308B1" w:rsidP="006308B1">
      <w:r w:rsidRPr="004A027E">
        <w:t>Moved by Mr</w:t>
      </w:r>
      <w:r w:rsidR="00057A38" w:rsidRPr="004A027E">
        <w:t xml:space="preserve">. </w:t>
      </w:r>
      <w:r w:rsidR="004A027E" w:rsidRPr="004A027E">
        <w:t>Bednarik</w:t>
      </w:r>
      <w:r w:rsidR="0030500C" w:rsidRPr="004A027E">
        <w:t xml:space="preserve"> – </w:t>
      </w:r>
      <w:r w:rsidR="00057A38" w:rsidRPr="004A027E">
        <w:t>Seconded by Mr</w:t>
      </w:r>
      <w:r w:rsidR="004A027E" w:rsidRPr="004A027E">
        <w:t>s. Donofrio</w:t>
      </w:r>
    </w:p>
    <w:p w:rsidR="009E61E6" w:rsidRPr="008D7A60" w:rsidRDefault="009E61E6" w:rsidP="009E61E6">
      <w:pPr>
        <w:jc w:val="both"/>
      </w:pPr>
      <w:r w:rsidRPr="008D7A60">
        <w:t>Yeas:  Bednarik, Donofrio</w:t>
      </w:r>
      <w:r>
        <w:t>,</w:t>
      </w:r>
      <w:r w:rsidRPr="008D7A60">
        <w:t xml:space="preserve"> Kelly, Valentino, and </w:t>
      </w:r>
      <w:r>
        <w:t>Gozur</w:t>
      </w:r>
    </w:p>
    <w:p w:rsidR="00DE1D9A" w:rsidRPr="008D7A60" w:rsidRDefault="00DE1D9A" w:rsidP="00185500">
      <w:pPr>
        <w:rPr>
          <w:color w:val="FF0000"/>
        </w:rPr>
      </w:pPr>
    </w:p>
    <w:p w:rsidR="006308B1" w:rsidRPr="009C2FB6" w:rsidRDefault="006308B1" w:rsidP="00185500"/>
    <w:p w:rsidR="00D30917" w:rsidRPr="009C2FB6" w:rsidRDefault="00D30917" w:rsidP="00D30917">
      <w:r w:rsidRPr="009C2FB6">
        <w:t>The foregoing is a correct record of the proceedings of the Board of Education specia</w:t>
      </w:r>
      <w:r w:rsidR="00D1694C" w:rsidRPr="009C2FB6">
        <w:t xml:space="preserve">l meeting held </w:t>
      </w:r>
      <w:r w:rsidR="002A0318">
        <w:t>February 11</w:t>
      </w:r>
      <w:r w:rsidR="009E61E6">
        <w:t>, 2021</w:t>
      </w:r>
      <w:r w:rsidRPr="009C2FB6">
        <w:t>.</w:t>
      </w:r>
    </w:p>
    <w:p w:rsidR="00D30917" w:rsidRPr="009C2FB6" w:rsidRDefault="00D30917" w:rsidP="00D30917"/>
    <w:p w:rsidR="00B609AC" w:rsidRPr="009C2FB6" w:rsidRDefault="00B609AC" w:rsidP="00D30917"/>
    <w:p w:rsidR="00D30917" w:rsidRPr="009C2FB6" w:rsidRDefault="00D30917" w:rsidP="00D30917">
      <w:r w:rsidRPr="009C2FB6">
        <w:t>_________________________________</w:t>
      </w:r>
      <w:r w:rsidRPr="009C2FB6">
        <w:tab/>
      </w:r>
      <w:r w:rsidRPr="009C2FB6">
        <w:tab/>
        <w:t>________________________________</w:t>
      </w:r>
    </w:p>
    <w:p w:rsidR="00D30917" w:rsidRPr="009C2FB6" w:rsidRDefault="00D30917" w:rsidP="00D30917">
      <w:r w:rsidRPr="009C2FB6">
        <w:t>President</w:t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  <w:t>Treasurer</w:t>
      </w: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E9220C" w:rsidRDefault="00E9220C" w:rsidP="00D13588">
      <w:pPr>
        <w:jc w:val="center"/>
      </w:pPr>
    </w:p>
    <w:p w:rsidR="004A027E" w:rsidRDefault="004A027E" w:rsidP="00D13588">
      <w:pPr>
        <w:jc w:val="center"/>
      </w:pPr>
    </w:p>
    <w:p w:rsidR="004A027E" w:rsidRDefault="004A027E" w:rsidP="00D13588">
      <w:pPr>
        <w:jc w:val="center"/>
      </w:pPr>
    </w:p>
    <w:p w:rsidR="004A027E" w:rsidRDefault="004A027E" w:rsidP="00D13588">
      <w:pPr>
        <w:jc w:val="center"/>
      </w:pPr>
    </w:p>
    <w:p w:rsidR="004A027E" w:rsidRDefault="004A027E" w:rsidP="00D13588">
      <w:pPr>
        <w:jc w:val="center"/>
      </w:pPr>
    </w:p>
    <w:p w:rsidR="004A027E" w:rsidRDefault="004A027E" w:rsidP="00D13588">
      <w:pPr>
        <w:jc w:val="center"/>
      </w:pPr>
    </w:p>
    <w:p w:rsidR="004A027E" w:rsidRDefault="004A027E" w:rsidP="00D13588">
      <w:pPr>
        <w:jc w:val="center"/>
      </w:pPr>
    </w:p>
    <w:p w:rsidR="004A027E" w:rsidRDefault="004A027E" w:rsidP="00D13588">
      <w:pPr>
        <w:jc w:val="center"/>
      </w:pPr>
    </w:p>
    <w:p w:rsidR="0088288C" w:rsidRDefault="0088288C" w:rsidP="00D13588">
      <w:pPr>
        <w:jc w:val="center"/>
      </w:pPr>
    </w:p>
    <w:p w:rsidR="0088288C" w:rsidRDefault="0088288C" w:rsidP="00D13588">
      <w:pPr>
        <w:jc w:val="center"/>
      </w:pPr>
    </w:p>
    <w:p w:rsidR="004E67F1" w:rsidRPr="00304A9E" w:rsidRDefault="00304A9E" w:rsidP="00D13588">
      <w:pPr>
        <w:jc w:val="center"/>
        <w:rPr>
          <w:color w:val="000000" w:themeColor="text1"/>
        </w:rPr>
      </w:pPr>
      <w:r w:rsidRPr="00304A9E">
        <w:rPr>
          <w:color w:val="000000" w:themeColor="text1"/>
        </w:rPr>
        <w:t>2</w:t>
      </w:r>
      <w:r w:rsidR="004A027E">
        <w:rPr>
          <w:color w:val="000000" w:themeColor="text1"/>
        </w:rPr>
        <w:t>7</w:t>
      </w:r>
      <w:bookmarkStart w:id="0" w:name="_GoBack"/>
      <w:bookmarkEnd w:id="0"/>
    </w:p>
    <w:sectPr w:rsidR="004E67F1" w:rsidRPr="00304A9E" w:rsidSect="0078711D">
      <w:headerReference w:type="default" r:id="rId7"/>
      <w:pgSz w:w="12240" w:h="15840"/>
      <w:pgMar w:top="990" w:right="1350" w:bottom="36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C46" w:rsidRDefault="00133C46" w:rsidP="00133C46">
      <w:r>
        <w:separator/>
      </w:r>
    </w:p>
  </w:endnote>
  <w:endnote w:type="continuationSeparator" w:id="0">
    <w:p w:rsidR="00133C46" w:rsidRDefault="00133C46" w:rsidP="0013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C46" w:rsidRDefault="00133C46" w:rsidP="00133C46">
      <w:r>
        <w:separator/>
      </w:r>
    </w:p>
  </w:footnote>
  <w:footnote w:type="continuationSeparator" w:id="0">
    <w:p w:rsidR="00133C46" w:rsidRDefault="00133C46" w:rsidP="00133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3C46" w:rsidRDefault="00133C46" w:rsidP="00133C46">
    <w:pPr>
      <w:pStyle w:val="Header"/>
      <w:jc w:val="center"/>
    </w:pPr>
    <w:r>
      <w:t>Campbell City Schools Board of Education Minutes</w:t>
    </w:r>
  </w:p>
  <w:p w:rsidR="00133C46" w:rsidRDefault="00133C46" w:rsidP="00133C46">
    <w:pPr>
      <w:pStyle w:val="Header"/>
      <w:jc w:val="center"/>
    </w:pPr>
    <w:r>
      <w:t xml:space="preserve">Special Meeting </w:t>
    </w:r>
    <w:r w:rsidR="00BF1C58">
      <w:t>–</w:t>
    </w:r>
    <w:r>
      <w:t xml:space="preserve"> </w:t>
    </w:r>
    <w:r w:rsidR="00BF1C58">
      <w:t>Thursday, February 11</w:t>
    </w:r>
    <w:r>
      <w:t>, 2021</w:t>
    </w:r>
  </w:p>
  <w:p w:rsidR="00133C46" w:rsidRDefault="00133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2D2"/>
    <w:multiLevelType w:val="hybridMultilevel"/>
    <w:tmpl w:val="698C8906"/>
    <w:lvl w:ilvl="0" w:tplc="0F84BC10">
      <w:start w:val="5"/>
      <w:numFmt w:val="lowerRoman"/>
      <w:lvlText w:val="%1."/>
      <w:lvlJc w:val="left"/>
      <w:pPr>
        <w:ind w:left="108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603A"/>
    <w:multiLevelType w:val="hybridMultilevel"/>
    <w:tmpl w:val="5EBEF2CA"/>
    <w:lvl w:ilvl="0" w:tplc="6DE431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D66A0D"/>
    <w:multiLevelType w:val="hybridMultilevel"/>
    <w:tmpl w:val="2EDC2B34"/>
    <w:lvl w:ilvl="0" w:tplc="E62E1878">
      <w:start w:val="4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F3096"/>
    <w:multiLevelType w:val="hybridMultilevel"/>
    <w:tmpl w:val="23CA6B04"/>
    <w:lvl w:ilvl="0" w:tplc="39D88E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BF4394"/>
    <w:multiLevelType w:val="hybridMultilevel"/>
    <w:tmpl w:val="2858FE92"/>
    <w:lvl w:ilvl="0" w:tplc="4A0C2E5E">
      <w:start w:val="1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5257CD"/>
    <w:multiLevelType w:val="hybridMultilevel"/>
    <w:tmpl w:val="5BA8A1D0"/>
    <w:lvl w:ilvl="0" w:tplc="4E16FD0E">
      <w:start w:val="5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CA337B"/>
    <w:multiLevelType w:val="hybridMultilevel"/>
    <w:tmpl w:val="1BB8E4AC"/>
    <w:lvl w:ilvl="0" w:tplc="2FAE8418">
      <w:start w:val="7"/>
      <w:numFmt w:val="upperRoman"/>
      <w:lvlText w:val="%1."/>
      <w:lvlJc w:val="left"/>
      <w:pPr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4738A"/>
    <w:multiLevelType w:val="hybridMultilevel"/>
    <w:tmpl w:val="777AE26C"/>
    <w:lvl w:ilvl="0" w:tplc="CFD6D354">
      <w:start w:val="4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1B7B4D"/>
    <w:multiLevelType w:val="hybridMultilevel"/>
    <w:tmpl w:val="CED422CA"/>
    <w:lvl w:ilvl="0" w:tplc="70D4FCD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B12B31"/>
    <w:multiLevelType w:val="hybridMultilevel"/>
    <w:tmpl w:val="8D72EB62"/>
    <w:lvl w:ilvl="0" w:tplc="6CD8235C">
      <w:start w:val="4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F05ACD"/>
    <w:multiLevelType w:val="hybridMultilevel"/>
    <w:tmpl w:val="CF382B20"/>
    <w:lvl w:ilvl="0" w:tplc="2F308CEE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0E6E03"/>
    <w:multiLevelType w:val="hybridMultilevel"/>
    <w:tmpl w:val="3ADA4210"/>
    <w:lvl w:ilvl="0" w:tplc="3EF0DDD2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3429E0"/>
    <w:multiLevelType w:val="hybridMultilevel"/>
    <w:tmpl w:val="DE2E4112"/>
    <w:lvl w:ilvl="0" w:tplc="70B44120">
      <w:start w:val="7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C909E2"/>
    <w:multiLevelType w:val="hybridMultilevel"/>
    <w:tmpl w:val="E8A009A2"/>
    <w:lvl w:ilvl="0" w:tplc="14F0A000">
      <w:start w:val="3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AC2850"/>
    <w:multiLevelType w:val="multilevel"/>
    <w:tmpl w:val="1068DCAE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15" w15:restartNumberingAfterBreak="0">
    <w:nsid w:val="3B5D2BC5"/>
    <w:multiLevelType w:val="hybridMultilevel"/>
    <w:tmpl w:val="C646262A"/>
    <w:lvl w:ilvl="0" w:tplc="75A239BE">
      <w:start w:val="6"/>
      <w:numFmt w:val="upperRoman"/>
      <w:lvlText w:val="%1."/>
      <w:lvlJc w:val="left"/>
      <w:pPr>
        <w:ind w:left="72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FC563F"/>
    <w:multiLevelType w:val="hybridMultilevel"/>
    <w:tmpl w:val="6EC4B2E8"/>
    <w:lvl w:ilvl="0" w:tplc="EE64F0E6">
      <w:start w:val="3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48029B"/>
    <w:multiLevelType w:val="hybridMultilevel"/>
    <w:tmpl w:val="D05ABE4C"/>
    <w:lvl w:ilvl="0" w:tplc="DCBA54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414AF2"/>
    <w:multiLevelType w:val="hybridMultilevel"/>
    <w:tmpl w:val="6DE6AF26"/>
    <w:lvl w:ilvl="0" w:tplc="A1EE96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760CB"/>
    <w:multiLevelType w:val="hybridMultilevel"/>
    <w:tmpl w:val="C010B5F0"/>
    <w:lvl w:ilvl="0" w:tplc="646C1DF0">
      <w:start w:val="4"/>
      <w:numFmt w:val="upperRoman"/>
      <w:lvlText w:val="%1."/>
      <w:lvlJc w:val="left"/>
      <w:pPr>
        <w:ind w:left="63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0" w15:restartNumberingAfterBreak="0">
    <w:nsid w:val="4CD85282"/>
    <w:multiLevelType w:val="hybridMultilevel"/>
    <w:tmpl w:val="A59C04F0"/>
    <w:lvl w:ilvl="0" w:tplc="472CCF12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0422AC7"/>
    <w:multiLevelType w:val="hybridMultilevel"/>
    <w:tmpl w:val="9D9A8A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4C54AA6"/>
    <w:multiLevelType w:val="hybridMultilevel"/>
    <w:tmpl w:val="920A0A98"/>
    <w:lvl w:ilvl="0" w:tplc="04FC8BFE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7940515"/>
    <w:multiLevelType w:val="hybridMultilevel"/>
    <w:tmpl w:val="36E0B510"/>
    <w:lvl w:ilvl="0" w:tplc="C6D0940A">
      <w:start w:val="4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135E25"/>
    <w:multiLevelType w:val="hybridMultilevel"/>
    <w:tmpl w:val="D57C97EE"/>
    <w:lvl w:ilvl="0" w:tplc="1610E648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3D0AB0"/>
    <w:multiLevelType w:val="hybridMultilevel"/>
    <w:tmpl w:val="40B27066"/>
    <w:lvl w:ilvl="0" w:tplc="097C585C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736815"/>
    <w:multiLevelType w:val="hybridMultilevel"/>
    <w:tmpl w:val="D504B404"/>
    <w:lvl w:ilvl="0" w:tplc="E60017FE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FD21A9"/>
    <w:multiLevelType w:val="hybridMultilevel"/>
    <w:tmpl w:val="EB34C5F6"/>
    <w:lvl w:ilvl="0" w:tplc="2CFC4C7E">
      <w:start w:val="11"/>
      <w:numFmt w:val="lowerRoman"/>
      <w:lvlText w:val="%1."/>
      <w:lvlJc w:val="left"/>
      <w:pPr>
        <w:ind w:left="99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8" w15:restartNumberingAfterBreak="0">
    <w:nsid w:val="5D514337"/>
    <w:multiLevelType w:val="hybridMultilevel"/>
    <w:tmpl w:val="FC84EEF8"/>
    <w:lvl w:ilvl="0" w:tplc="0D24A1EA">
      <w:start w:val="5"/>
      <w:numFmt w:val="lowerRoman"/>
      <w:lvlText w:val="%1."/>
      <w:lvlJc w:val="left"/>
      <w:pPr>
        <w:ind w:left="990" w:hanging="720"/>
      </w:pPr>
      <w:rPr>
        <w:rFonts w:ascii="Times New Roman" w:hAnsi="Times New Roman" w:cs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9" w15:restartNumberingAfterBreak="0">
    <w:nsid w:val="5DA301EF"/>
    <w:multiLevelType w:val="hybridMultilevel"/>
    <w:tmpl w:val="BD7A84B8"/>
    <w:lvl w:ilvl="0" w:tplc="7CBCAE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E6F64"/>
    <w:multiLevelType w:val="multilevel"/>
    <w:tmpl w:val="CE088188"/>
    <w:lvl w:ilvl="0">
      <w:start w:val="1"/>
      <w:numFmt w:val="decimal"/>
      <w:lvlText w:val="%1."/>
      <w:lvlJc w:val="left"/>
      <w:pPr>
        <w:ind w:left="-90" w:firstLine="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630" w:firstLine="720"/>
      </w:pPr>
    </w:lvl>
    <w:lvl w:ilvl="2">
      <w:start w:val="1"/>
      <w:numFmt w:val="lowerRoman"/>
      <w:lvlText w:val="%3."/>
      <w:lvlJc w:val="right"/>
      <w:pPr>
        <w:ind w:left="1350" w:firstLine="1620"/>
      </w:pPr>
    </w:lvl>
    <w:lvl w:ilvl="3">
      <w:start w:val="1"/>
      <w:numFmt w:val="decimal"/>
      <w:lvlText w:val="%4."/>
      <w:lvlJc w:val="left"/>
      <w:pPr>
        <w:ind w:left="2070" w:firstLine="2160"/>
      </w:pPr>
    </w:lvl>
    <w:lvl w:ilvl="4">
      <w:start w:val="1"/>
      <w:numFmt w:val="lowerLetter"/>
      <w:lvlText w:val="%5."/>
      <w:lvlJc w:val="left"/>
      <w:pPr>
        <w:ind w:left="2790" w:firstLine="2880"/>
      </w:pPr>
    </w:lvl>
    <w:lvl w:ilvl="5">
      <w:start w:val="1"/>
      <w:numFmt w:val="lowerRoman"/>
      <w:lvlText w:val="%6."/>
      <w:lvlJc w:val="right"/>
      <w:pPr>
        <w:ind w:left="3510" w:firstLine="3780"/>
      </w:pPr>
    </w:lvl>
    <w:lvl w:ilvl="6">
      <w:start w:val="1"/>
      <w:numFmt w:val="decimal"/>
      <w:lvlText w:val="%7."/>
      <w:lvlJc w:val="left"/>
      <w:pPr>
        <w:ind w:left="4230" w:firstLine="4320"/>
      </w:pPr>
    </w:lvl>
    <w:lvl w:ilvl="7">
      <w:start w:val="1"/>
      <w:numFmt w:val="lowerLetter"/>
      <w:lvlText w:val="%8."/>
      <w:lvlJc w:val="left"/>
      <w:pPr>
        <w:ind w:left="4950" w:firstLine="5040"/>
      </w:pPr>
    </w:lvl>
    <w:lvl w:ilvl="8">
      <w:start w:val="1"/>
      <w:numFmt w:val="lowerRoman"/>
      <w:lvlText w:val="%9."/>
      <w:lvlJc w:val="right"/>
      <w:pPr>
        <w:ind w:left="5670" w:firstLine="5940"/>
      </w:pPr>
    </w:lvl>
  </w:abstractNum>
  <w:abstractNum w:abstractNumId="31" w15:restartNumberingAfterBreak="0">
    <w:nsid w:val="641E1309"/>
    <w:multiLevelType w:val="multilevel"/>
    <w:tmpl w:val="1068DCAE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32" w15:restartNumberingAfterBreak="0">
    <w:nsid w:val="67E635DB"/>
    <w:multiLevelType w:val="hybridMultilevel"/>
    <w:tmpl w:val="A214546C"/>
    <w:lvl w:ilvl="0" w:tplc="4E2A25C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0B0807"/>
    <w:multiLevelType w:val="hybridMultilevel"/>
    <w:tmpl w:val="A134D9DA"/>
    <w:lvl w:ilvl="0" w:tplc="DB7E2D44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C841D1"/>
    <w:multiLevelType w:val="hybridMultilevel"/>
    <w:tmpl w:val="66D46F3C"/>
    <w:lvl w:ilvl="0" w:tplc="89B0B422">
      <w:start w:val="4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ADC4BF4"/>
    <w:multiLevelType w:val="hybridMultilevel"/>
    <w:tmpl w:val="84181B86"/>
    <w:lvl w:ilvl="0" w:tplc="3D5077FC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D7428B"/>
    <w:multiLevelType w:val="hybridMultilevel"/>
    <w:tmpl w:val="78CEF6CC"/>
    <w:lvl w:ilvl="0" w:tplc="A322BE72">
      <w:start w:val="5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8B5406"/>
    <w:multiLevelType w:val="hybridMultilevel"/>
    <w:tmpl w:val="49605884"/>
    <w:lvl w:ilvl="0" w:tplc="5A2CBEAE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F94708"/>
    <w:multiLevelType w:val="hybridMultilevel"/>
    <w:tmpl w:val="7CFE872C"/>
    <w:lvl w:ilvl="0" w:tplc="4C025716">
      <w:start w:val="5"/>
      <w:numFmt w:val="low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4E4691"/>
    <w:multiLevelType w:val="hybridMultilevel"/>
    <w:tmpl w:val="23C6D422"/>
    <w:lvl w:ilvl="0" w:tplc="C5668CA0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7847B5"/>
    <w:multiLevelType w:val="hybridMultilevel"/>
    <w:tmpl w:val="117E6EE6"/>
    <w:lvl w:ilvl="0" w:tplc="FE665A30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704F80"/>
    <w:multiLevelType w:val="hybridMultilevel"/>
    <w:tmpl w:val="844E2DD8"/>
    <w:lvl w:ilvl="0" w:tplc="3AE4B7C6">
      <w:start w:val="5"/>
      <w:numFmt w:val="upperRoman"/>
      <w:lvlText w:val="%1."/>
      <w:lvlJc w:val="left"/>
      <w:pPr>
        <w:ind w:left="720" w:hanging="72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787C6D"/>
    <w:multiLevelType w:val="hybridMultilevel"/>
    <w:tmpl w:val="4320A400"/>
    <w:lvl w:ilvl="0" w:tplc="FFCAA9BC">
      <w:start w:val="2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C464D5"/>
    <w:multiLevelType w:val="hybridMultilevel"/>
    <w:tmpl w:val="890065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1"/>
  </w:num>
  <w:num w:numId="3">
    <w:abstractNumId w:val="8"/>
  </w:num>
  <w:num w:numId="4">
    <w:abstractNumId w:val="4"/>
  </w:num>
  <w:num w:numId="5">
    <w:abstractNumId w:val="26"/>
  </w:num>
  <w:num w:numId="6">
    <w:abstractNumId w:val="15"/>
  </w:num>
  <w:num w:numId="7">
    <w:abstractNumId w:val="1"/>
  </w:num>
  <w:num w:numId="8">
    <w:abstractNumId w:val="32"/>
  </w:num>
  <w:num w:numId="9">
    <w:abstractNumId w:val="3"/>
  </w:num>
  <w:num w:numId="10">
    <w:abstractNumId w:val="22"/>
  </w:num>
  <w:num w:numId="11">
    <w:abstractNumId w:val="6"/>
  </w:num>
  <w:num w:numId="12">
    <w:abstractNumId w:val="11"/>
  </w:num>
  <w:num w:numId="13">
    <w:abstractNumId w:val="12"/>
  </w:num>
  <w:num w:numId="14">
    <w:abstractNumId w:val="10"/>
  </w:num>
  <w:num w:numId="15">
    <w:abstractNumId w:val="17"/>
  </w:num>
  <w:num w:numId="16">
    <w:abstractNumId w:val="40"/>
  </w:num>
  <w:num w:numId="17">
    <w:abstractNumId w:val="37"/>
  </w:num>
  <w:num w:numId="18">
    <w:abstractNumId w:val="20"/>
  </w:num>
  <w:num w:numId="19">
    <w:abstractNumId w:val="36"/>
  </w:num>
  <w:num w:numId="20">
    <w:abstractNumId w:val="31"/>
  </w:num>
  <w:num w:numId="21">
    <w:abstractNumId w:val="42"/>
  </w:num>
  <w:num w:numId="22">
    <w:abstractNumId w:val="0"/>
  </w:num>
  <w:num w:numId="23">
    <w:abstractNumId w:val="5"/>
  </w:num>
  <w:num w:numId="24">
    <w:abstractNumId w:val="27"/>
  </w:num>
  <w:num w:numId="25">
    <w:abstractNumId w:val="21"/>
  </w:num>
  <w:num w:numId="26">
    <w:abstractNumId w:val="7"/>
  </w:num>
  <w:num w:numId="27">
    <w:abstractNumId w:val="28"/>
  </w:num>
  <w:num w:numId="28">
    <w:abstractNumId w:val="29"/>
  </w:num>
  <w:num w:numId="29">
    <w:abstractNumId w:val="39"/>
  </w:num>
  <w:num w:numId="30">
    <w:abstractNumId w:val="38"/>
  </w:num>
  <w:num w:numId="31">
    <w:abstractNumId w:val="33"/>
  </w:num>
  <w:num w:numId="32">
    <w:abstractNumId w:val="13"/>
  </w:num>
  <w:num w:numId="33">
    <w:abstractNumId w:val="34"/>
  </w:num>
  <w:num w:numId="34">
    <w:abstractNumId w:val="2"/>
  </w:num>
  <w:num w:numId="35">
    <w:abstractNumId w:val="14"/>
  </w:num>
  <w:num w:numId="36">
    <w:abstractNumId w:val="19"/>
  </w:num>
  <w:num w:numId="37">
    <w:abstractNumId w:val="23"/>
  </w:num>
  <w:num w:numId="38">
    <w:abstractNumId w:val="18"/>
  </w:num>
  <w:num w:numId="39">
    <w:abstractNumId w:val="25"/>
  </w:num>
  <w:num w:numId="40">
    <w:abstractNumId w:val="43"/>
  </w:num>
  <w:num w:numId="41">
    <w:abstractNumId w:val="9"/>
  </w:num>
  <w:num w:numId="42">
    <w:abstractNumId w:val="35"/>
  </w:num>
  <w:num w:numId="43">
    <w:abstractNumId w:val="16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917"/>
    <w:rsid w:val="00000015"/>
    <w:rsid w:val="00006365"/>
    <w:rsid w:val="0004575F"/>
    <w:rsid w:val="00057157"/>
    <w:rsid w:val="00057A38"/>
    <w:rsid w:val="000676F9"/>
    <w:rsid w:val="000844B6"/>
    <w:rsid w:val="00093942"/>
    <w:rsid w:val="000B216F"/>
    <w:rsid w:val="000B2C2A"/>
    <w:rsid w:val="000C2E32"/>
    <w:rsid w:val="000E31FF"/>
    <w:rsid w:val="000F24AF"/>
    <w:rsid w:val="000F432C"/>
    <w:rsid w:val="000F5C89"/>
    <w:rsid w:val="00133C46"/>
    <w:rsid w:val="0015058C"/>
    <w:rsid w:val="0017713D"/>
    <w:rsid w:val="00185500"/>
    <w:rsid w:val="00185F54"/>
    <w:rsid w:val="00191D85"/>
    <w:rsid w:val="001A4224"/>
    <w:rsid w:val="001A4B10"/>
    <w:rsid w:val="001B074D"/>
    <w:rsid w:val="001C589C"/>
    <w:rsid w:val="001C7CB5"/>
    <w:rsid w:val="001D7A0C"/>
    <w:rsid w:val="001F436B"/>
    <w:rsid w:val="001F57C4"/>
    <w:rsid w:val="001F6DC1"/>
    <w:rsid w:val="00204897"/>
    <w:rsid w:val="00205E1D"/>
    <w:rsid w:val="00214A9F"/>
    <w:rsid w:val="002422F4"/>
    <w:rsid w:val="00243A1E"/>
    <w:rsid w:val="00264F61"/>
    <w:rsid w:val="0027040C"/>
    <w:rsid w:val="002729D1"/>
    <w:rsid w:val="002766CA"/>
    <w:rsid w:val="00276E53"/>
    <w:rsid w:val="00284A92"/>
    <w:rsid w:val="00284E42"/>
    <w:rsid w:val="002A0318"/>
    <w:rsid w:val="002B6868"/>
    <w:rsid w:val="002D279E"/>
    <w:rsid w:val="002D4F2F"/>
    <w:rsid w:val="00303842"/>
    <w:rsid w:val="00304A9E"/>
    <w:rsid w:val="0030500C"/>
    <w:rsid w:val="003127E0"/>
    <w:rsid w:val="00336A7D"/>
    <w:rsid w:val="003601AC"/>
    <w:rsid w:val="00370717"/>
    <w:rsid w:val="00375581"/>
    <w:rsid w:val="00393770"/>
    <w:rsid w:val="003A1238"/>
    <w:rsid w:val="003B0FB8"/>
    <w:rsid w:val="003B5C23"/>
    <w:rsid w:val="003C7B6C"/>
    <w:rsid w:val="003D2037"/>
    <w:rsid w:val="0041669A"/>
    <w:rsid w:val="004261F0"/>
    <w:rsid w:val="00442337"/>
    <w:rsid w:val="00443B70"/>
    <w:rsid w:val="00497685"/>
    <w:rsid w:val="004A027E"/>
    <w:rsid w:val="004A41E4"/>
    <w:rsid w:val="004A4A11"/>
    <w:rsid w:val="004B4E46"/>
    <w:rsid w:val="004E67F1"/>
    <w:rsid w:val="005002B0"/>
    <w:rsid w:val="00501C99"/>
    <w:rsid w:val="00502C73"/>
    <w:rsid w:val="00503768"/>
    <w:rsid w:val="00505370"/>
    <w:rsid w:val="005218BA"/>
    <w:rsid w:val="00535320"/>
    <w:rsid w:val="00575706"/>
    <w:rsid w:val="00580D54"/>
    <w:rsid w:val="005B4F90"/>
    <w:rsid w:val="005C0C11"/>
    <w:rsid w:val="005F6769"/>
    <w:rsid w:val="0060595E"/>
    <w:rsid w:val="006151EB"/>
    <w:rsid w:val="00615529"/>
    <w:rsid w:val="006308B1"/>
    <w:rsid w:val="00632CA0"/>
    <w:rsid w:val="00652984"/>
    <w:rsid w:val="0065483A"/>
    <w:rsid w:val="0067010E"/>
    <w:rsid w:val="00674185"/>
    <w:rsid w:val="00681941"/>
    <w:rsid w:val="006871EE"/>
    <w:rsid w:val="006913DD"/>
    <w:rsid w:val="006A60D6"/>
    <w:rsid w:val="006B24DB"/>
    <w:rsid w:val="006B6BC4"/>
    <w:rsid w:val="006C0D0A"/>
    <w:rsid w:val="006C150D"/>
    <w:rsid w:val="006C42AE"/>
    <w:rsid w:val="006C768E"/>
    <w:rsid w:val="006E436A"/>
    <w:rsid w:val="00703FD9"/>
    <w:rsid w:val="007150BC"/>
    <w:rsid w:val="00721116"/>
    <w:rsid w:val="007313B2"/>
    <w:rsid w:val="00731860"/>
    <w:rsid w:val="0076765D"/>
    <w:rsid w:val="00796504"/>
    <w:rsid w:val="007C3B7A"/>
    <w:rsid w:val="007C72EE"/>
    <w:rsid w:val="007E4CEA"/>
    <w:rsid w:val="007E6453"/>
    <w:rsid w:val="007F7526"/>
    <w:rsid w:val="00810EFB"/>
    <w:rsid w:val="008255BA"/>
    <w:rsid w:val="0084761F"/>
    <w:rsid w:val="008620D9"/>
    <w:rsid w:val="0087156D"/>
    <w:rsid w:val="00874029"/>
    <w:rsid w:val="00874670"/>
    <w:rsid w:val="0088288C"/>
    <w:rsid w:val="00892265"/>
    <w:rsid w:val="00893879"/>
    <w:rsid w:val="008A42B9"/>
    <w:rsid w:val="008B0BA7"/>
    <w:rsid w:val="008C0B20"/>
    <w:rsid w:val="008C50C4"/>
    <w:rsid w:val="008D726C"/>
    <w:rsid w:val="008D7A60"/>
    <w:rsid w:val="008E3FB9"/>
    <w:rsid w:val="00923ACF"/>
    <w:rsid w:val="00944C89"/>
    <w:rsid w:val="0096100C"/>
    <w:rsid w:val="00961A3D"/>
    <w:rsid w:val="0097273F"/>
    <w:rsid w:val="00975AB5"/>
    <w:rsid w:val="009924EC"/>
    <w:rsid w:val="00996AB1"/>
    <w:rsid w:val="00997725"/>
    <w:rsid w:val="009A2CBE"/>
    <w:rsid w:val="009B1457"/>
    <w:rsid w:val="009C2C8F"/>
    <w:rsid w:val="009C2FB6"/>
    <w:rsid w:val="009D4641"/>
    <w:rsid w:val="009E3A96"/>
    <w:rsid w:val="009E61E6"/>
    <w:rsid w:val="009F0042"/>
    <w:rsid w:val="00A037F6"/>
    <w:rsid w:val="00A03AFC"/>
    <w:rsid w:val="00A04BC2"/>
    <w:rsid w:val="00A06533"/>
    <w:rsid w:val="00A12156"/>
    <w:rsid w:val="00A163EC"/>
    <w:rsid w:val="00A64BC8"/>
    <w:rsid w:val="00A65742"/>
    <w:rsid w:val="00A77657"/>
    <w:rsid w:val="00A95429"/>
    <w:rsid w:val="00AA2151"/>
    <w:rsid w:val="00AA2E27"/>
    <w:rsid w:val="00AA3B35"/>
    <w:rsid w:val="00AA6809"/>
    <w:rsid w:val="00AA7F17"/>
    <w:rsid w:val="00B20A80"/>
    <w:rsid w:val="00B25C5D"/>
    <w:rsid w:val="00B31E6E"/>
    <w:rsid w:val="00B609AC"/>
    <w:rsid w:val="00B63BA9"/>
    <w:rsid w:val="00B65C88"/>
    <w:rsid w:val="00B7066F"/>
    <w:rsid w:val="00B762D1"/>
    <w:rsid w:val="00B77F4A"/>
    <w:rsid w:val="00B93F53"/>
    <w:rsid w:val="00BA61FF"/>
    <w:rsid w:val="00BB045E"/>
    <w:rsid w:val="00BC0B94"/>
    <w:rsid w:val="00BC2EFF"/>
    <w:rsid w:val="00BD1E94"/>
    <w:rsid w:val="00BD4C4D"/>
    <w:rsid w:val="00BF1C58"/>
    <w:rsid w:val="00C251C1"/>
    <w:rsid w:val="00C41FD2"/>
    <w:rsid w:val="00C67697"/>
    <w:rsid w:val="00C677C3"/>
    <w:rsid w:val="00C71772"/>
    <w:rsid w:val="00C73976"/>
    <w:rsid w:val="00CA383F"/>
    <w:rsid w:val="00CA7C59"/>
    <w:rsid w:val="00CB5E77"/>
    <w:rsid w:val="00CF1913"/>
    <w:rsid w:val="00CF3022"/>
    <w:rsid w:val="00D02060"/>
    <w:rsid w:val="00D13588"/>
    <w:rsid w:val="00D13B14"/>
    <w:rsid w:val="00D14F90"/>
    <w:rsid w:val="00D16872"/>
    <w:rsid w:val="00D1694C"/>
    <w:rsid w:val="00D30917"/>
    <w:rsid w:val="00D472EC"/>
    <w:rsid w:val="00D523CF"/>
    <w:rsid w:val="00D55C94"/>
    <w:rsid w:val="00D6182C"/>
    <w:rsid w:val="00D71A19"/>
    <w:rsid w:val="00D82ECA"/>
    <w:rsid w:val="00D854E8"/>
    <w:rsid w:val="00DA131A"/>
    <w:rsid w:val="00DA3E6F"/>
    <w:rsid w:val="00DA4DD1"/>
    <w:rsid w:val="00DA7652"/>
    <w:rsid w:val="00DB6B4E"/>
    <w:rsid w:val="00DE1D9A"/>
    <w:rsid w:val="00DF5120"/>
    <w:rsid w:val="00E05767"/>
    <w:rsid w:val="00E2178D"/>
    <w:rsid w:val="00E258C5"/>
    <w:rsid w:val="00E27081"/>
    <w:rsid w:val="00E3498B"/>
    <w:rsid w:val="00E72917"/>
    <w:rsid w:val="00E81A54"/>
    <w:rsid w:val="00E9220C"/>
    <w:rsid w:val="00EC22D5"/>
    <w:rsid w:val="00EE2BB3"/>
    <w:rsid w:val="00EF13BF"/>
    <w:rsid w:val="00EF63DD"/>
    <w:rsid w:val="00F004E3"/>
    <w:rsid w:val="00F07363"/>
    <w:rsid w:val="00F10C58"/>
    <w:rsid w:val="00F16FF7"/>
    <w:rsid w:val="00F236F8"/>
    <w:rsid w:val="00F31CA9"/>
    <w:rsid w:val="00F357E3"/>
    <w:rsid w:val="00F40EA8"/>
    <w:rsid w:val="00F53CFC"/>
    <w:rsid w:val="00F607EE"/>
    <w:rsid w:val="00F74E47"/>
    <w:rsid w:val="00F8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71E42"/>
  <w15:docId w15:val="{14DE5B6C-13FA-4561-A7B6-429B4CF5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0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917"/>
    <w:pPr>
      <w:ind w:left="720"/>
      <w:contextualSpacing/>
    </w:pPr>
    <w:rPr>
      <w:color w:val="000000"/>
      <w:szCs w:val="20"/>
    </w:rPr>
  </w:style>
  <w:style w:type="table" w:styleId="TableGrid">
    <w:name w:val="Table Grid"/>
    <w:basedOn w:val="TableNormal"/>
    <w:uiPriority w:val="59"/>
    <w:rsid w:val="00D30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74185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006365"/>
    <w:rPr>
      <w:b/>
      <w:bCs/>
      <w:smallCaps/>
      <w:color w:val="C0504D" w:themeColor="accent2"/>
      <w:spacing w:val="5"/>
      <w:u w:val="single"/>
    </w:rPr>
  </w:style>
  <w:style w:type="paragraph" w:customStyle="1" w:styleId="A1">
    <w:name w:val="A1"/>
    <w:next w:val="Normal"/>
    <w:rsid w:val="00006365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84E4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1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4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5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Campbell City Schools</dc:creator>
  <cp:lastModifiedBy>Carol M. Michaels</cp:lastModifiedBy>
  <cp:revision>3</cp:revision>
  <cp:lastPrinted>2020-08-24T13:19:00Z</cp:lastPrinted>
  <dcterms:created xsi:type="dcterms:W3CDTF">2021-02-19T15:38:00Z</dcterms:created>
  <dcterms:modified xsi:type="dcterms:W3CDTF">2021-02-19T19:03:00Z</dcterms:modified>
</cp:coreProperties>
</file>