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03382" w14:textId="77777777" w:rsidR="00B16FF8" w:rsidRPr="00AE75E1" w:rsidRDefault="006C597F">
      <w:pPr>
        <w:jc w:val="center"/>
        <w:rPr>
          <w:rFonts w:ascii="Arial" w:hAnsi="Arial"/>
          <w:smallCaps/>
          <w:sz w:val="22"/>
          <w:szCs w:val="22"/>
        </w:rPr>
      </w:pPr>
      <w:r w:rsidRPr="00AE75E1">
        <w:rPr>
          <w:rFonts w:ascii="Arial" w:hAnsi="Arial"/>
          <w:smallCaps/>
          <w:sz w:val="22"/>
          <w:szCs w:val="22"/>
        </w:rPr>
        <w:t xml:space="preserve"> </w:t>
      </w:r>
      <w:r w:rsidR="00B16FF8" w:rsidRPr="00AE75E1">
        <w:rPr>
          <w:rFonts w:ascii="Arial" w:hAnsi="Arial"/>
          <w:smallCaps/>
          <w:sz w:val="22"/>
          <w:szCs w:val="22"/>
        </w:rPr>
        <w:t>Arvin Union School District</w:t>
      </w:r>
    </w:p>
    <w:p w14:paraId="1BD4D89F" w14:textId="54CD7F3F" w:rsidR="00B16FF8" w:rsidRPr="00AE75E1" w:rsidRDefault="00B16FF8">
      <w:pPr>
        <w:pStyle w:val="Heading1"/>
        <w:spacing w:before="80" w:after="80"/>
        <w:rPr>
          <w:rFonts w:ascii="Arial" w:hAnsi="Arial"/>
          <w:sz w:val="22"/>
          <w:szCs w:val="22"/>
        </w:rPr>
      </w:pPr>
      <w:r w:rsidRPr="00AE75E1">
        <w:rPr>
          <w:rFonts w:ascii="Arial" w:hAnsi="Arial"/>
          <w:sz w:val="22"/>
          <w:szCs w:val="22"/>
        </w:rPr>
        <w:t>District Advisory Council</w:t>
      </w:r>
      <w:r w:rsidR="003D254F" w:rsidRPr="00AE75E1">
        <w:rPr>
          <w:rFonts w:ascii="Arial" w:hAnsi="Arial"/>
          <w:sz w:val="22"/>
          <w:szCs w:val="22"/>
        </w:rPr>
        <w:t>/CONCILIO CONSEJERO DEL DISTRITO</w:t>
      </w:r>
    </w:p>
    <w:p w14:paraId="4F870FCC" w14:textId="4C6B8D71" w:rsidR="00B16FF8" w:rsidRPr="00AE75E1" w:rsidRDefault="002027B8">
      <w:pPr>
        <w:pStyle w:val="Heading2"/>
        <w:rPr>
          <w:rFonts w:ascii="Arial" w:hAnsi="Arial"/>
          <w:caps w:val="0"/>
          <w:sz w:val="20"/>
          <w:lang w:val="es-MX"/>
        </w:rPr>
      </w:pPr>
      <w:r>
        <w:rPr>
          <w:rFonts w:ascii="Arial" w:hAnsi="Arial"/>
          <w:caps w:val="0"/>
          <w:sz w:val="20"/>
          <w:lang w:val="es-MX"/>
        </w:rPr>
        <w:t>febrero</w:t>
      </w:r>
      <w:r w:rsidR="00C07FB3">
        <w:rPr>
          <w:rFonts w:ascii="Arial" w:hAnsi="Arial"/>
          <w:caps w:val="0"/>
          <w:sz w:val="20"/>
          <w:lang w:val="es-MX"/>
        </w:rPr>
        <w:t xml:space="preserve"> </w:t>
      </w:r>
      <w:r>
        <w:rPr>
          <w:rFonts w:ascii="Arial" w:hAnsi="Arial"/>
          <w:caps w:val="0"/>
          <w:sz w:val="20"/>
          <w:lang w:val="es-MX"/>
        </w:rPr>
        <w:t>9</w:t>
      </w:r>
      <w:r w:rsidR="00032FA3" w:rsidRPr="00AE75E1">
        <w:rPr>
          <w:rFonts w:ascii="Arial" w:hAnsi="Arial"/>
          <w:caps w:val="0"/>
          <w:sz w:val="20"/>
          <w:lang w:val="es-MX"/>
        </w:rPr>
        <w:t>, 20</w:t>
      </w:r>
      <w:r w:rsidR="00B80EA5" w:rsidRPr="00AE75E1">
        <w:rPr>
          <w:rFonts w:ascii="Arial" w:hAnsi="Arial"/>
          <w:caps w:val="0"/>
          <w:sz w:val="20"/>
          <w:lang w:val="es-MX"/>
        </w:rPr>
        <w:t>2</w:t>
      </w:r>
      <w:r w:rsidR="00C07FB3">
        <w:rPr>
          <w:rFonts w:ascii="Arial" w:hAnsi="Arial"/>
          <w:caps w:val="0"/>
          <w:sz w:val="20"/>
          <w:lang w:val="es-MX"/>
        </w:rPr>
        <w:t>2</w:t>
      </w:r>
    </w:p>
    <w:p w14:paraId="3FC0C764" w14:textId="7ABFBF0F" w:rsidR="008F4AC8" w:rsidRPr="00AE75E1" w:rsidRDefault="002027B8" w:rsidP="008F4AC8">
      <w:pPr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9</w:t>
      </w:r>
      <w:r w:rsidR="008F4AC8" w:rsidRPr="00AE75E1">
        <w:rPr>
          <w:rFonts w:ascii="Arial" w:hAnsi="Arial" w:cs="Arial"/>
          <w:lang w:val="es-MX"/>
        </w:rPr>
        <w:t xml:space="preserve"> de </w:t>
      </w:r>
      <w:r w:rsidR="00C07FB3">
        <w:rPr>
          <w:rFonts w:ascii="Arial" w:hAnsi="Arial" w:cs="Arial"/>
          <w:lang w:val="es-MX"/>
        </w:rPr>
        <w:t>enero</w:t>
      </w:r>
      <w:r w:rsidR="00915CF0" w:rsidRPr="00AE75E1">
        <w:rPr>
          <w:rFonts w:ascii="Arial" w:hAnsi="Arial" w:cs="Arial"/>
          <w:lang w:val="es-MX"/>
        </w:rPr>
        <w:t xml:space="preserve"> </w:t>
      </w:r>
      <w:r w:rsidR="008F4AC8" w:rsidRPr="00AE75E1">
        <w:rPr>
          <w:rFonts w:ascii="Arial" w:hAnsi="Arial" w:cs="Arial"/>
          <w:lang w:val="es-MX"/>
        </w:rPr>
        <w:t>del 20</w:t>
      </w:r>
      <w:r w:rsidR="00B80EA5" w:rsidRPr="00AE75E1">
        <w:rPr>
          <w:rFonts w:ascii="Arial" w:hAnsi="Arial" w:cs="Arial"/>
          <w:lang w:val="es-MX"/>
        </w:rPr>
        <w:t>2</w:t>
      </w:r>
      <w:r w:rsidR="00C07FB3">
        <w:rPr>
          <w:rFonts w:ascii="Arial" w:hAnsi="Arial" w:cs="Arial"/>
          <w:lang w:val="es-MX"/>
        </w:rPr>
        <w:t>2</w:t>
      </w:r>
    </w:p>
    <w:p w14:paraId="64C2456F" w14:textId="714C71D1" w:rsidR="005F4E3B" w:rsidRPr="00AE75E1" w:rsidRDefault="005F4E3B" w:rsidP="005F4E3B">
      <w:pPr>
        <w:jc w:val="center"/>
        <w:rPr>
          <w:rFonts w:ascii="Arial" w:hAnsi="Arial" w:cs="Arial"/>
          <w:lang w:val="es-MX"/>
        </w:rPr>
      </w:pPr>
      <w:proofErr w:type="spellStart"/>
      <w:r w:rsidRPr="00AE75E1">
        <w:rPr>
          <w:rFonts w:ascii="Arial" w:hAnsi="Arial" w:cs="Arial"/>
          <w:lang w:val="es-MX"/>
        </w:rPr>
        <w:t>District</w:t>
      </w:r>
      <w:proofErr w:type="spellEnd"/>
      <w:r w:rsidRPr="00AE75E1">
        <w:rPr>
          <w:rFonts w:ascii="Arial" w:hAnsi="Arial" w:cs="Arial"/>
          <w:lang w:val="es-MX"/>
        </w:rPr>
        <w:t xml:space="preserve"> Office/Oficina del Distrito Escolar @ 9:00am and </w:t>
      </w:r>
      <w:proofErr w:type="spellStart"/>
      <w:r w:rsidRPr="00AE75E1">
        <w:rPr>
          <w:rFonts w:ascii="Arial" w:hAnsi="Arial" w:cs="Arial"/>
          <w:lang w:val="es-MX"/>
        </w:rPr>
        <w:t>via</w:t>
      </w:r>
      <w:proofErr w:type="spellEnd"/>
      <w:r w:rsidRPr="00AE75E1">
        <w:rPr>
          <w:rFonts w:ascii="Arial" w:hAnsi="Arial" w:cs="Arial"/>
          <w:lang w:val="es-MX"/>
        </w:rPr>
        <w:t xml:space="preserve"> </w:t>
      </w:r>
      <w:proofErr w:type="gramStart"/>
      <w:r w:rsidRPr="00AE75E1">
        <w:rPr>
          <w:rFonts w:ascii="Arial" w:hAnsi="Arial" w:cs="Arial"/>
          <w:lang w:val="es-MX"/>
        </w:rPr>
        <w:t>Zoom</w:t>
      </w:r>
      <w:proofErr w:type="gramEnd"/>
      <w:r w:rsidR="00684339" w:rsidRPr="00AE75E1">
        <w:rPr>
          <w:rFonts w:ascii="Arial" w:hAnsi="Arial" w:cs="Arial"/>
          <w:lang w:val="es-MX"/>
        </w:rPr>
        <w:t xml:space="preserve"> / y por Zoom</w:t>
      </w:r>
    </w:p>
    <w:p w14:paraId="0CE7FB8C" w14:textId="77777777" w:rsidR="005F4E3B" w:rsidRDefault="005F4E3B" w:rsidP="005F4E3B">
      <w:pPr>
        <w:jc w:val="center"/>
        <w:rPr>
          <w:rFonts w:ascii="Arial" w:hAnsi="Arial" w:cs="Arial"/>
          <w:sz w:val="22"/>
          <w:szCs w:val="22"/>
          <w:lang w:val="es-MX"/>
        </w:rPr>
      </w:pPr>
    </w:p>
    <w:p w14:paraId="3AA9E9C6" w14:textId="77777777" w:rsidR="005F4E3B" w:rsidRPr="00AE75E1" w:rsidRDefault="005F4E3B" w:rsidP="005F4E3B">
      <w:pPr>
        <w:rPr>
          <w:rFonts w:ascii="Arial Narrow" w:eastAsiaTheme="minorHAnsi" w:hAnsi="Arial Narrow" w:cs="Calibri"/>
          <w:b/>
          <w:bCs/>
          <w:lang w:val="es-MX"/>
        </w:rPr>
      </w:pPr>
      <w:proofErr w:type="spellStart"/>
      <w:r w:rsidRPr="00AE75E1">
        <w:rPr>
          <w:rFonts w:ascii="Arial Narrow" w:eastAsiaTheme="minorHAnsi" w:hAnsi="Arial Narrow" w:cs="Calibri"/>
          <w:b/>
          <w:bCs/>
          <w:lang w:val="es-MX"/>
        </w:rPr>
        <w:t>Join</w:t>
      </w:r>
      <w:proofErr w:type="spellEnd"/>
      <w:r w:rsidRPr="00AE75E1">
        <w:rPr>
          <w:rFonts w:ascii="Arial Narrow" w:eastAsiaTheme="minorHAnsi" w:hAnsi="Arial Narrow" w:cs="Calibri"/>
          <w:b/>
          <w:bCs/>
          <w:lang w:val="es-MX"/>
        </w:rPr>
        <w:t xml:space="preserve"> </w:t>
      </w:r>
      <w:proofErr w:type="gramStart"/>
      <w:r w:rsidRPr="00AE75E1">
        <w:rPr>
          <w:rFonts w:ascii="Arial Narrow" w:eastAsiaTheme="minorHAnsi" w:hAnsi="Arial Narrow" w:cs="Calibri"/>
          <w:b/>
          <w:bCs/>
          <w:lang w:val="es-MX"/>
        </w:rPr>
        <w:t>Zoom</w:t>
      </w:r>
      <w:proofErr w:type="gramEnd"/>
      <w:r w:rsidRPr="00AE75E1">
        <w:rPr>
          <w:rFonts w:ascii="Arial Narrow" w:eastAsiaTheme="minorHAnsi" w:hAnsi="Arial Narrow" w:cs="Calibri"/>
          <w:b/>
          <w:bCs/>
          <w:lang w:val="es-MX"/>
        </w:rPr>
        <w:t xml:space="preserve"> Meeting/</w:t>
      </w:r>
      <w:r w:rsidRPr="00AE75E1">
        <w:rPr>
          <w:rFonts w:ascii="Arial Narrow" w:eastAsiaTheme="minorHAnsi" w:hAnsi="Arial Narrow" w:cs="Calibri"/>
          <w:b/>
          <w:bCs/>
          <w:sz w:val="28"/>
          <w:szCs w:val="28"/>
          <w:lang w:val="es-MX"/>
        </w:rPr>
        <w:t xml:space="preserve"> </w:t>
      </w:r>
      <w:r w:rsidRPr="00AE75E1">
        <w:rPr>
          <w:rFonts w:ascii="Arial Narrow" w:eastAsiaTheme="minorHAnsi" w:hAnsi="Arial Narrow" w:cs="Calibri"/>
          <w:b/>
          <w:bCs/>
          <w:lang w:val="es-MX"/>
        </w:rPr>
        <w:t>Unirse a la Reunión de Zoom</w:t>
      </w:r>
    </w:p>
    <w:p w14:paraId="42EEC905" w14:textId="77777777" w:rsidR="002027B8" w:rsidRPr="002027B8" w:rsidRDefault="00A02C3F" w:rsidP="002027B8">
      <w:pPr>
        <w:pStyle w:val="PlainText"/>
        <w:rPr>
          <w:sz w:val="22"/>
          <w:szCs w:val="22"/>
        </w:rPr>
      </w:pPr>
      <w:hyperlink r:id="rId12" w:history="1">
        <w:r w:rsidR="002027B8" w:rsidRPr="002027B8">
          <w:rPr>
            <w:rStyle w:val="Hyperlink"/>
            <w:sz w:val="22"/>
            <w:szCs w:val="22"/>
          </w:rPr>
          <w:t>https://arvinschools.zoom.us/j/88578823906?pwd=NzBNdjFOb3Z6cEpBeThRSFJibi9JUT09</w:t>
        </w:r>
      </w:hyperlink>
    </w:p>
    <w:p w14:paraId="206E7D40" w14:textId="3A0043FF" w:rsidR="005F4E3B" w:rsidRPr="00AE75E1" w:rsidRDefault="005F4E3B" w:rsidP="005F4E3B">
      <w:pPr>
        <w:rPr>
          <w:rFonts w:ascii="Arial Narrow" w:eastAsiaTheme="minorHAnsi" w:hAnsi="Arial Narrow" w:cs="Calibri"/>
          <w:lang w:val="es-MX"/>
        </w:rPr>
      </w:pPr>
      <w:proofErr w:type="spellStart"/>
      <w:r w:rsidRPr="00AE75E1">
        <w:rPr>
          <w:rFonts w:ascii="Arial Narrow" w:eastAsiaTheme="minorHAnsi" w:hAnsi="Arial Narrow" w:cs="Calibri"/>
          <w:lang w:val="es-MX"/>
        </w:rPr>
        <w:t>If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you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do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not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have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a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computer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or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smart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phone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you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may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join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us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using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your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 xml:space="preserve"> </w:t>
      </w:r>
      <w:proofErr w:type="spellStart"/>
      <w:r w:rsidRPr="00AE75E1">
        <w:rPr>
          <w:rFonts w:ascii="Arial Narrow" w:eastAsiaTheme="minorHAnsi" w:hAnsi="Arial Narrow" w:cs="Calibri"/>
          <w:lang w:val="es-MX"/>
        </w:rPr>
        <w:t>landline</w:t>
      </w:r>
      <w:proofErr w:type="spellEnd"/>
      <w:r w:rsidRPr="00AE75E1">
        <w:rPr>
          <w:rFonts w:ascii="Arial Narrow" w:eastAsiaTheme="minorHAnsi" w:hAnsi="Arial Narrow" w:cs="Calibri"/>
          <w:lang w:val="es-MX"/>
        </w:rPr>
        <w:t>/</w:t>
      </w:r>
      <w:r w:rsidRPr="00AE75E1">
        <w:rPr>
          <w:rFonts w:ascii="Arial Narrow" w:eastAsiaTheme="minorHAnsi" w:hAnsi="Arial Narrow" w:cs="Calibri"/>
          <w:b/>
          <w:bCs/>
          <w:lang w:val="es-MX"/>
        </w:rPr>
        <w:t xml:space="preserve"> </w:t>
      </w:r>
      <w:r w:rsidRPr="00AE75E1">
        <w:rPr>
          <w:rFonts w:ascii="Arial Narrow" w:eastAsiaTheme="minorHAnsi" w:hAnsi="Arial Narrow" w:cs="Calibri"/>
          <w:lang w:val="es-MX"/>
        </w:rPr>
        <w:t>Si no tiene una computadora o un teléfono inteligente, puede unirse a nosotros usando su teléfono fijo</w:t>
      </w:r>
    </w:p>
    <w:p w14:paraId="373D5CE9" w14:textId="4822373A" w:rsidR="005F4E3B" w:rsidRPr="00AE75E1" w:rsidRDefault="005F4E3B" w:rsidP="005F4E3B">
      <w:pPr>
        <w:rPr>
          <w:rFonts w:ascii="Arial Narrow" w:eastAsiaTheme="minorHAnsi" w:hAnsi="Arial Narrow" w:cs="Calibri"/>
          <w:lang w:val="es-MX"/>
        </w:rPr>
      </w:pPr>
    </w:p>
    <w:tbl>
      <w:tblPr>
        <w:tblStyle w:val="TableGrid"/>
        <w:tblpPr w:leftFromText="180" w:rightFromText="180" w:vertAnchor="text" w:horzAnchor="margin" w:tblpY="-35"/>
        <w:tblW w:w="0" w:type="auto"/>
        <w:tblLook w:val="04A0" w:firstRow="1" w:lastRow="0" w:firstColumn="1" w:lastColumn="0" w:noHBand="0" w:noVBand="1"/>
      </w:tblPr>
      <w:tblGrid>
        <w:gridCol w:w="3735"/>
        <w:gridCol w:w="7055"/>
      </w:tblGrid>
      <w:tr w:rsidR="005F4E3B" w:rsidRPr="00AE75E1" w14:paraId="15457E33" w14:textId="77777777" w:rsidTr="000B0BC0">
        <w:trPr>
          <w:trHeight w:val="1710"/>
        </w:trPr>
        <w:tc>
          <w:tcPr>
            <w:tcW w:w="5395" w:type="dxa"/>
          </w:tcPr>
          <w:p w14:paraId="7C0FE0C1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proofErr w:type="gram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Using  your</w:t>
            </w:r>
            <w:proofErr w:type="gram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 xml:space="preserve"> cell phone/</w:t>
            </w:r>
            <w:proofErr w:type="spell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Usando</w:t>
            </w:r>
            <w:proofErr w:type="spell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su</w:t>
            </w:r>
            <w:proofErr w:type="spell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 xml:space="preserve"> </w:t>
            </w:r>
            <w:r w:rsidRPr="00A27FF8">
              <w:rPr>
                <w:rFonts w:ascii="Arial Narrow" w:eastAsiaTheme="minorHAnsi" w:hAnsi="Arial Narrow" w:cs="Calibri"/>
                <w:b/>
                <w:bCs/>
                <w:sz w:val="28"/>
                <w:szCs w:val="28"/>
              </w:rPr>
              <w:t xml:space="preserve"> </w:t>
            </w: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cellular</w:t>
            </w:r>
          </w:p>
          <w:p w14:paraId="082E5430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+</w:t>
            </w:r>
            <w:proofErr w:type="gram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16699009128,,</w:t>
            </w:r>
            <w:proofErr w:type="gram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 xml:space="preserve">87116512837#,,,,,,0#,,778321# US (San Jose) </w:t>
            </w:r>
          </w:p>
          <w:p w14:paraId="74606384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+</w:t>
            </w:r>
            <w:proofErr w:type="gram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13462487799,,</w:t>
            </w:r>
            <w:proofErr w:type="gram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87116512837#,,,,,,0#,,778321# US (Houston)</w:t>
            </w:r>
          </w:p>
          <w:p w14:paraId="30D6B3FE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</w:p>
        </w:tc>
        <w:tc>
          <w:tcPr>
            <w:tcW w:w="5395" w:type="dxa"/>
          </w:tcPr>
          <w:p w14:paraId="37C3E6A0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</w:pP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 xml:space="preserve">Dial </w:t>
            </w:r>
            <w:proofErr w:type="spell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>using</w:t>
            </w:r>
            <w:proofErr w:type="spell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 xml:space="preserve"> </w:t>
            </w:r>
            <w:proofErr w:type="spell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>landline</w:t>
            </w:r>
            <w:proofErr w:type="spell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 xml:space="preserve">/Marque </w:t>
            </w:r>
            <w:proofErr w:type="gram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>usando  su</w:t>
            </w:r>
            <w:proofErr w:type="gram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 xml:space="preserve"> teléfono fijo</w:t>
            </w:r>
          </w:p>
          <w:p w14:paraId="7173494F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+1 669 900 9128 US (San Jose)</w:t>
            </w:r>
          </w:p>
          <w:p w14:paraId="6ED05CF3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        +1 253 215 8782 US (Tacoma)</w:t>
            </w:r>
          </w:p>
          <w:p w14:paraId="4A8ABCDB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        +1 346 248 7799 US (Houston)</w:t>
            </w:r>
          </w:p>
          <w:p w14:paraId="477BEAA9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        +1 646 558 8656 US (New York)</w:t>
            </w:r>
          </w:p>
          <w:p w14:paraId="77E62BB5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        +1 301 715 8592 US (Germantown)</w:t>
            </w:r>
          </w:p>
          <w:p w14:paraId="5427C88C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        +1 312 626 6799 US (Chicago)</w:t>
            </w:r>
          </w:p>
        </w:tc>
      </w:tr>
      <w:tr w:rsidR="005F4E3B" w:rsidRPr="00AE75E1" w14:paraId="3F8E88B0" w14:textId="77777777" w:rsidTr="00EE3A9D">
        <w:trPr>
          <w:trHeight w:val="602"/>
        </w:trPr>
        <w:tc>
          <w:tcPr>
            <w:tcW w:w="5395" w:type="dxa"/>
          </w:tcPr>
          <w:p w14:paraId="7C80E23A" w14:textId="4823F686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</w:pPr>
            <w:r w:rsidRPr="00A27FF8">
              <w:rPr>
                <w:rFonts w:ascii="Arial Narrow" w:hAnsi="Arial Narrow"/>
                <w:sz w:val="19"/>
                <w:szCs w:val="19"/>
                <w:lang w:val="es-MX"/>
              </w:rPr>
              <w:t xml:space="preserve">Meeting ID/ID de reunión: </w:t>
            </w:r>
            <w:r w:rsidR="002027B8" w:rsidRPr="002027B8">
              <w:rPr>
                <w:sz w:val="18"/>
                <w:szCs w:val="18"/>
              </w:rPr>
              <w:t>885 7882 3906</w:t>
            </w:r>
            <w:r w:rsidR="002027B8">
              <w:rPr>
                <w:sz w:val="18"/>
                <w:szCs w:val="18"/>
              </w:rPr>
              <w:t xml:space="preserve"> </w:t>
            </w:r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Passcode/</w:t>
            </w:r>
            <w:proofErr w:type="spellStart"/>
            <w:proofErr w:type="gram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Contraseña</w:t>
            </w:r>
            <w:proofErr w:type="spell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>::</w:t>
            </w:r>
            <w:proofErr w:type="gram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</w:rPr>
              <w:t xml:space="preserve"> DAC</w:t>
            </w:r>
          </w:p>
        </w:tc>
        <w:tc>
          <w:tcPr>
            <w:tcW w:w="5395" w:type="dxa"/>
          </w:tcPr>
          <w:p w14:paraId="7773C726" w14:textId="08EA4915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8"/>
                <w:szCs w:val="18"/>
                <w:lang w:val="es-MX"/>
              </w:rPr>
            </w:pPr>
            <w:proofErr w:type="spell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>Find</w:t>
            </w:r>
            <w:proofErr w:type="spell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 xml:space="preserve"> </w:t>
            </w:r>
            <w:proofErr w:type="spell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>your</w:t>
            </w:r>
            <w:proofErr w:type="spell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 xml:space="preserve"> local </w:t>
            </w:r>
            <w:proofErr w:type="spellStart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>number</w:t>
            </w:r>
            <w:proofErr w:type="spellEnd"/>
            <w:r w:rsidRPr="00A27FF8"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  <w:t xml:space="preserve">/Encuentra tu número local: </w:t>
            </w:r>
            <w:r w:rsidRPr="00A27FF8">
              <w:rPr>
                <w:rFonts w:ascii="Arial Narrow" w:eastAsiaTheme="minorHAnsi" w:hAnsi="Arial Narrow" w:cs="Calibri"/>
                <w:b/>
                <w:bCs/>
                <w:sz w:val="28"/>
                <w:szCs w:val="28"/>
                <w:lang w:val="es-MX"/>
              </w:rPr>
              <w:t xml:space="preserve"> </w:t>
            </w:r>
          </w:p>
          <w:p w14:paraId="694A59CE" w14:textId="77777777" w:rsidR="002027B8" w:rsidRPr="002027B8" w:rsidRDefault="00A02C3F" w:rsidP="002027B8">
            <w:pPr>
              <w:pStyle w:val="PlainText"/>
              <w:rPr>
                <w:sz w:val="18"/>
                <w:szCs w:val="18"/>
              </w:rPr>
            </w:pPr>
            <w:hyperlink r:id="rId13" w:history="1">
              <w:r w:rsidR="002027B8" w:rsidRPr="002027B8">
                <w:rPr>
                  <w:rStyle w:val="Hyperlink"/>
                  <w:sz w:val="18"/>
                  <w:szCs w:val="18"/>
                </w:rPr>
                <w:t>https://arvinschools.zoom.us/j/88578823906?pwd=NzBNdjFOb3Z6cEpBeThRSFJibi9JUT09</w:t>
              </w:r>
            </w:hyperlink>
          </w:p>
          <w:p w14:paraId="72EB14EC" w14:textId="77777777" w:rsidR="005F4E3B" w:rsidRPr="00A27FF8" w:rsidRDefault="005F4E3B" w:rsidP="005F4E3B">
            <w:pPr>
              <w:rPr>
                <w:rFonts w:ascii="Arial Narrow" w:eastAsiaTheme="minorHAnsi" w:hAnsi="Arial Narrow" w:cs="Calibri"/>
                <w:b/>
                <w:bCs/>
                <w:sz w:val="19"/>
                <w:szCs w:val="19"/>
                <w:lang w:val="es-MX"/>
              </w:rPr>
            </w:pPr>
          </w:p>
        </w:tc>
      </w:tr>
    </w:tbl>
    <w:p w14:paraId="6F601C9A" w14:textId="77777777" w:rsidR="00B16FF8" w:rsidRPr="00AE75E1" w:rsidRDefault="00B16FF8" w:rsidP="00AE75E1">
      <w:pPr>
        <w:pStyle w:val="Heading2"/>
        <w:rPr>
          <w:rFonts w:ascii="Arial Narrow" w:hAnsi="Arial Narrow"/>
          <w:sz w:val="18"/>
          <w:szCs w:val="18"/>
          <w:lang w:val="es-MX"/>
        </w:rPr>
      </w:pPr>
      <w:r w:rsidRPr="00AE75E1">
        <w:rPr>
          <w:rFonts w:ascii="Arial Narrow" w:hAnsi="Arial Narrow"/>
          <w:sz w:val="18"/>
          <w:szCs w:val="18"/>
          <w:lang w:val="es-MX"/>
        </w:rPr>
        <w:t>**AGENDA Items / ARTICULOS</w:t>
      </w:r>
      <w:r w:rsidR="00CD158E" w:rsidRPr="00AE75E1">
        <w:rPr>
          <w:rFonts w:ascii="Arial Narrow" w:hAnsi="Arial Narrow"/>
          <w:sz w:val="18"/>
          <w:szCs w:val="18"/>
          <w:lang w:val="es-MX"/>
        </w:rPr>
        <w:t xml:space="preserve"> DEL AGENDA</w:t>
      </w:r>
      <w:r w:rsidRPr="00AE75E1">
        <w:rPr>
          <w:rFonts w:ascii="Arial Narrow" w:hAnsi="Arial Narrow"/>
          <w:sz w:val="18"/>
          <w:szCs w:val="18"/>
          <w:lang w:val="es-MX"/>
        </w:rPr>
        <w:t>**</w:t>
      </w:r>
    </w:p>
    <w:p w14:paraId="5536270C" w14:textId="77777777" w:rsidR="00B16FF8" w:rsidRPr="00594984" w:rsidRDefault="00B16FF8">
      <w:pPr>
        <w:jc w:val="both"/>
        <w:rPr>
          <w:rFonts w:ascii="Arial Narrow" w:hAnsi="Arial Narrow"/>
          <w:b/>
          <w:sz w:val="24"/>
          <w:szCs w:val="24"/>
          <w:lang w:val="es-MX"/>
        </w:rPr>
      </w:pPr>
    </w:p>
    <w:p w14:paraId="1984CECE" w14:textId="751B6F6B" w:rsidR="00B16FF8" w:rsidRPr="00AE75E1" w:rsidRDefault="00B16FF8">
      <w:pPr>
        <w:numPr>
          <w:ilvl w:val="0"/>
          <w:numId w:val="1"/>
        </w:numPr>
        <w:tabs>
          <w:tab w:val="decimal" w:pos="990"/>
          <w:tab w:val="left" w:pos="1170"/>
        </w:tabs>
        <w:ind w:left="540" w:hanging="540"/>
        <w:rPr>
          <w:rFonts w:ascii="Arial Narrow" w:hAnsi="Arial Narrow"/>
          <w:sz w:val="18"/>
          <w:szCs w:val="18"/>
          <w:lang w:val="es-MX"/>
        </w:rPr>
      </w:pPr>
      <w:proofErr w:type="spellStart"/>
      <w:r w:rsidRPr="00AE75E1">
        <w:rPr>
          <w:rFonts w:ascii="Arial Narrow" w:hAnsi="Arial Narrow"/>
          <w:sz w:val="18"/>
          <w:szCs w:val="18"/>
          <w:lang w:val="es-MX"/>
        </w:rPr>
        <w:t>Call</w:t>
      </w:r>
      <w:proofErr w:type="spellEnd"/>
      <w:r w:rsidR="00E6290E" w:rsidRPr="00AE75E1"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 w:rsidRPr="00AE75E1">
        <w:rPr>
          <w:rFonts w:ascii="Arial Narrow" w:hAnsi="Arial Narrow"/>
          <w:sz w:val="18"/>
          <w:szCs w:val="18"/>
          <w:lang w:val="es-MX"/>
        </w:rPr>
        <w:t>to</w:t>
      </w:r>
      <w:proofErr w:type="spellEnd"/>
      <w:r w:rsidR="00E6290E" w:rsidRPr="00AE75E1"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 w:rsidR="00032FA3" w:rsidRPr="00AE75E1">
        <w:rPr>
          <w:rFonts w:ascii="Arial Narrow" w:hAnsi="Arial Narrow"/>
          <w:sz w:val="18"/>
          <w:szCs w:val="18"/>
          <w:lang w:val="es-MX"/>
        </w:rPr>
        <w:t>Order</w:t>
      </w:r>
      <w:proofErr w:type="spellEnd"/>
      <w:r w:rsidR="0048058A" w:rsidRPr="00AE75E1">
        <w:rPr>
          <w:rFonts w:ascii="Arial Narrow" w:hAnsi="Arial Narrow"/>
          <w:sz w:val="18"/>
          <w:szCs w:val="18"/>
          <w:lang w:val="es-MX"/>
        </w:rPr>
        <w:t xml:space="preserve"> and </w:t>
      </w:r>
      <w:proofErr w:type="spellStart"/>
      <w:r w:rsidR="0048058A" w:rsidRPr="00AE75E1">
        <w:rPr>
          <w:rFonts w:ascii="Arial Narrow" w:hAnsi="Arial Narrow"/>
          <w:sz w:val="18"/>
          <w:szCs w:val="18"/>
          <w:lang w:val="es-MX"/>
        </w:rPr>
        <w:t>Welcome</w:t>
      </w:r>
      <w:proofErr w:type="spellEnd"/>
      <w:r w:rsidR="00032FA3" w:rsidRPr="00AE75E1">
        <w:rPr>
          <w:rFonts w:ascii="Arial Narrow" w:hAnsi="Arial Narrow"/>
          <w:sz w:val="18"/>
          <w:szCs w:val="18"/>
          <w:lang w:val="es-MX"/>
        </w:rPr>
        <w:t>/Llamar al</w:t>
      </w:r>
      <w:r w:rsidRPr="00AE75E1">
        <w:rPr>
          <w:rFonts w:ascii="Arial Narrow" w:hAnsi="Arial Narrow"/>
          <w:sz w:val="18"/>
          <w:szCs w:val="18"/>
          <w:lang w:val="es-MX"/>
        </w:rPr>
        <w:t xml:space="preserve"> Orden</w:t>
      </w:r>
      <w:r w:rsidR="0048058A" w:rsidRPr="00AE75E1">
        <w:rPr>
          <w:rFonts w:ascii="Arial Narrow" w:hAnsi="Arial Narrow"/>
          <w:sz w:val="18"/>
          <w:szCs w:val="18"/>
          <w:lang w:val="es-MX"/>
        </w:rPr>
        <w:t xml:space="preserve"> y </w:t>
      </w:r>
      <w:proofErr w:type="gramStart"/>
      <w:r w:rsidR="0048058A" w:rsidRPr="00AE75E1">
        <w:rPr>
          <w:rFonts w:ascii="Arial Narrow" w:hAnsi="Arial Narrow"/>
          <w:sz w:val="18"/>
          <w:szCs w:val="18"/>
          <w:lang w:val="es-MX"/>
        </w:rPr>
        <w:t xml:space="preserve">Bienvenida </w:t>
      </w:r>
      <w:r w:rsidR="008A2520" w:rsidRPr="00AE75E1">
        <w:rPr>
          <w:rFonts w:ascii="Arial Narrow" w:hAnsi="Arial Narrow"/>
          <w:sz w:val="18"/>
          <w:szCs w:val="18"/>
          <w:lang w:val="es-MX"/>
        </w:rPr>
        <w:t xml:space="preserve"> </w:t>
      </w:r>
      <w:r w:rsidRPr="00AE75E1">
        <w:rPr>
          <w:rFonts w:ascii="Arial Narrow" w:hAnsi="Arial Narrow"/>
          <w:sz w:val="18"/>
          <w:szCs w:val="18"/>
          <w:lang w:val="es-MX"/>
        </w:rPr>
        <w:t>-</w:t>
      </w:r>
      <w:proofErr w:type="gramEnd"/>
      <w:r w:rsidR="002A6756" w:rsidRPr="00AE75E1">
        <w:rPr>
          <w:rFonts w:ascii="Arial Narrow" w:hAnsi="Arial Narrow"/>
          <w:sz w:val="18"/>
          <w:szCs w:val="18"/>
          <w:lang w:val="es-MX"/>
        </w:rPr>
        <w:t xml:space="preserve"> </w:t>
      </w:r>
      <w:r w:rsidRPr="00AE75E1">
        <w:rPr>
          <w:rFonts w:ascii="Arial Narrow" w:hAnsi="Arial Narrow"/>
          <w:sz w:val="18"/>
          <w:szCs w:val="18"/>
          <w:lang w:val="es-MX"/>
        </w:rPr>
        <w:t xml:space="preserve"> </w:t>
      </w:r>
      <w:r w:rsidR="00C07FB3">
        <w:rPr>
          <w:rFonts w:ascii="Arial Narrow" w:hAnsi="Arial Narrow"/>
          <w:sz w:val="18"/>
          <w:szCs w:val="18"/>
          <w:lang w:val="es-MX"/>
        </w:rPr>
        <w:t>Rocio Castro</w:t>
      </w:r>
      <w:r w:rsidRPr="00AE75E1">
        <w:rPr>
          <w:rFonts w:ascii="Arial Narrow" w:hAnsi="Arial Narrow"/>
          <w:sz w:val="18"/>
          <w:szCs w:val="18"/>
          <w:lang w:val="es-MX"/>
        </w:rPr>
        <w:t xml:space="preserve">, </w:t>
      </w:r>
      <w:proofErr w:type="spellStart"/>
      <w:r w:rsidRPr="00AE75E1">
        <w:rPr>
          <w:rFonts w:ascii="Arial Narrow" w:hAnsi="Arial Narrow"/>
          <w:sz w:val="18"/>
          <w:szCs w:val="18"/>
          <w:lang w:val="es-MX"/>
        </w:rPr>
        <w:t>Chairperson</w:t>
      </w:r>
      <w:proofErr w:type="spellEnd"/>
      <w:r w:rsidR="00032FA3" w:rsidRPr="00AE75E1">
        <w:rPr>
          <w:rFonts w:ascii="Arial Narrow" w:hAnsi="Arial Narrow"/>
          <w:sz w:val="18"/>
          <w:szCs w:val="18"/>
          <w:lang w:val="es-MX"/>
        </w:rPr>
        <w:t>/Presidente</w:t>
      </w:r>
    </w:p>
    <w:p w14:paraId="16FE6757" w14:textId="3924551D" w:rsidR="00B16FF8" w:rsidRPr="00AE75E1" w:rsidRDefault="00B16FF8" w:rsidP="0048058A">
      <w:pPr>
        <w:numPr>
          <w:ilvl w:val="12"/>
          <w:numId w:val="0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</w:p>
    <w:p w14:paraId="38CF386B" w14:textId="77777777" w:rsidR="00B16FF8" w:rsidRPr="00AE75E1" w:rsidRDefault="00032FA3">
      <w:pPr>
        <w:numPr>
          <w:ilvl w:val="0"/>
          <w:numId w:val="1"/>
        </w:numPr>
        <w:tabs>
          <w:tab w:val="decimal" w:pos="990"/>
          <w:tab w:val="left" w:pos="1170"/>
        </w:tabs>
        <w:ind w:left="540" w:hanging="540"/>
        <w:rPr>
          <w:rFonts w:ascii="Arial Narrow" w:hAnsi="Arial Narrow"/>
          <w:sz w:val="18"/>
          <w:szCs w:val="18"/>
        </w:rPr>
      </w:pPr>
      <w:r w:rsidRPr="00AE75E1">
        <w:rPr>
          <w:rFonts w:ascii="Arial Narrow" w:hAnsi="Arial Narrow"/>
          <w:sz w:val="18"/>
          <w:szCs w:val="18"/>
        </w:rPr>
        <w:t>Roll Call of Elected Members/</w:t>
      </w:r>
      <w:r w:rsidR="00B16FF8" w:rsidRPr="00AE75E1">
        <w:rPr>
          <w:rFonts w:ascii="Arial Narrow" w:hAnsi="Arial Narrow"/>
          <w:sz w:val="18"/>
          <w:szCs w:val="18"/>
        </w:rPr>
        <w:t xml:space="preserve">Representatives </w:t>
      </w:r>
    </w:p>
    <w:p w14:paraId="00B4231D" w14:textId="77777777" w:rsidR="00B16FF8" w:rsidRPr="00AE75E1" w:rsidRDefault="00B16FF8">
      <w:pPr>
        <w:tabs>
          <w:tab w:val="left" w:pos="540"/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 w:rsidRPr="00AE75E1">
        <w:rPr>
          <w:rFonts w:ascii="Arial Narrow" w:hAnsi="Arial Narrow"/>
          <w:sz w:val="18"/>
          <w:szCs w:val="18"/>
        </w:rPr>
        <w:tab/>
      </w:r>
      <w:r w:rsidRPr="00AE75E1">
        <w:rPr>
          <w:rFonts w:ascii="Arial Narrow" w:hAnsi="Arial Narrow"/>
          <w:sz w:val="18"/>
          <w:szCs w:val="18"/>
        </w:rPr>
        <w:tab/>
      </w:r>
      <w:r w:rsidRPr="00AE75E1">
        <w:rPr>
          <w:rFonts w:ascii="Arial Narrow" w:hAnsi="Arial Narrow"/>
          <w:sz w:val="18"/>
          <w:szCs w:val="18"/>
          <w:lang w:val="es-MX"/>
        </w:rPr>
        <w:t>Lista de Miembros</w:t>
      </w:r>
      <w:r w:rsidR="00032FA3" w:rsidRPr="00AE75E1">
        <w:rPr>
          <w:rFonts w:ascii="Arial Narrow" w:hAnsi="Arial Narrow"/>
          <w:sz w:val="18"/>
          <w:szCs w:val="18"/>
          <w:lang w:val="es-MX"/>
        </w:rPr>
        <w:t xml:space="preserve"> Elegidos/</w:t>
      </w:r>
      <w:r w:rsidRPr="00AE75E1">
        <w:rPr>
          <w:rFonts w:ascii="Arial Narrow" w:hAnsi="Arial Narrow"/>
          <w:sz w:val="18"/>
          <w:szCs w:val="18"/>
          <w:lang w:val="es-MX"/>
        </w:rPr>
        <w:t>Representantes</w:t>
      </w:r>
    </w:p>
    <w:p w14:paraId="19B3B288" w14:textId="77777777" w:rsidR="00B16FF8" w:rsidRPr="00AE75E1" w:rsidRDefault="00B16FF8">
      <w:pPr>
        <w:numPr>
          <w:ilvl w:val="12"/>
          <w:numId w:val="0"/>
        </w:numPr>
        <w:tabs>
          <w:tab w:val="decimal" w:pos="990"/>
          <w:tab w:val="left" w:pos="1170"/>
        </w:tabs>
        <w:ind w:left="540" w:hanging="540"/>
        <w:rPr>
          <w:rFonts w:ascii="Arial Narrow" w:hAnsi="Arial Narrow"/>
          <w:sz w:val="18"/>
          <w:szCs w:val="18"/>
          <w:lang w:val="es-MX"/>
        </w:rPr>
      </w:pPr>
      <w:r w:rsidRPr="00AE75E1">
        <w:rPr>
          <w:rFonts w:ascii="Arial Narrow" w:hAnsi="Arial Narrow"/>
          <w:sz w:val="18"/>
          <w:szCs w:val="18"/>
          <w:lang w:val="es-MX"/>
        </w:rPr>
        <w:tab/>
      </w:r>
      <w:r w:rsidRPr="00AE75E1">
        <w:rPr>
          <w:rFonts w:ascii="Arial Narrow" w:hAnsi="Arial Narrow"/>
          <w:sz w:val="18"/>
          <w:szCs w:val="18"/>
          <w:lang w:val="es-MX"/>
        </w:rPr>
        <w:tab/>
      </w:r>
    </w:p>
    <w:p w14:paraId="1DD4B838" w14:textId="4D671FA4" w:rsidR="00B16FF8" w:rsidRPr="00AE75E1" w:rsidRDefault="00B16FF8">
      <w:pPr>
        <w:numPr>
          <w:ilvl w:val="0"/>
          <w:numId w:val="1"/>
        </w:numPr>
        <w:tabs>
          <w:tab w:val="decimal" w:pos="990"/>
          <w:tab w:val="left" w:pos="1170"/>
        </w:tabs>
        <w:ind w:left="540" w:hanging="540"/>
        <w:rPr>
          <w:rFonts w:ascii="Arial Narrow" w:hAnsi="Arial Narrow"/>
          <w:sz w:val="18"/>
          <w:szCs w:val="18"/>
        </w:rPr>
      </w:pPr>
      <w:r w:rsidRPr="00AE75E1">
        <w:rPr>
          <w:rFonts w:ascii="Arial Narrow" w:hAnsi="Arial Narrow"/>
          <w:sz w:val="18"/>
          <w:szCs w:val="18"/>
        </w:rPr>
        <w:t xml:space="preserve">Approve Minutes of the </w:t>
      </w:r>
      <w:r w:rsidR="002027B8">
        <w:rPr>
          <w:rFonts w:ascii="Arial Narrow" w:hAnsi="Arial Narrow"/>
          <w:sz w:val="18"/>
          <w:szCs w:val="18"/>
        </w:rPr>
        <w:t>January 12</w:t>
      </w:r>
      <w:r w:rsidR="003A020E" w:rsidRPr="00AE75E1">
        <w:rPr>
          <w:rFonts w:ascii="Arial Narrow" w:hAnsi="Arial Narrow"/>
          <w:sz w:val="18"/>
          <w:szCs w:val="18"/>
        </w:rPr>
        <w:t xml:space="preserve">, </w:t>
      </w:r>
      <w:proofErr w:type="gramStart"/>
      <w:r w:rsidR="003A020E" w:rsidRPr="00AE75E1">
        <w:rPr>
          <w:rFonts w:ascii="Arial Narrow" w:hAnsi="Arial Narrow"/>
          <w:sz w:val="18"/>
          <w:szCs w:val="18"/>
        </w:rPr>
        <w:t>20</w:t>
      </w:r>
      <w:r w:rsidR="00B80EA5" w:rsidRPr="00AE75E1">
        <w:rPr>
          <w:rFonts w:ascii="Arial Narrow" w:hAnsi="Arial Narrow"/>
          <w:sz w:val="18"/>
          <w:szCs w:val="18"/>
        </w:rPr>
        <w:t>2</w:t>
      </w:r>
      <w:r w:rsidR="002027B8">
        <w:rPr>
          <w:rFonts w:ascii="Arial Narrow" w:hAnsi="Arial Narrow"/>
          <w:sz w:val="18"/>
          <w:szCs w:val="18"/>
        </w:rPr>
        <w:t>2</w:t>
      </w:r>
      <w:proofErr w:type="gramEnd"/>
      <w:r w:rsidRPr="00AE75E1">
        <w:rPr>
          <w:rFonts w:ascii="Arial Narrow" w:hAnsi="Arial Narrow"/>
          <w:sz w:val="18"/>
          <w:szCs w:val="18"/>
        </w:rPr>
        <w:t xml:space="preserve"> Meeting </w:t>
      </w:r>
    </w:p>
    <w:p w14:paraId="04ABECCA" w14:textId="67ED3886" w:rsidR="00B16FF8" w:rsidRPr="00AE75E1" w:rsidRDefault="00B16FF8">
      <w:pPr>
        <w:tabs>
          <w:tab w:val="left" w:pos="540"/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 w:rsidRPr="00AE75E1">
        <w:rPr>
          <w:rFonts w:ascii="Arial Narrow" w:hAnsi="Arial Narrow"/>
          <w:sz w:val="18"/>
          <w:szCs w:val="18"/>
        </w:rPr>
        <w:tab/>
      </w:r>
      <w:r w:rsidRPr="00AE75E1">
        <w:rPr>
          <w:rFonts w:ascii="Arial Narrow" w:hAnsi="Arial Narrow"/>
          <w:sz w:val="18"/>
          <w:szCs w:val="18"/>
        </w:rPr>
        <w:tab/>
      </w:r>
      <w:r w:rsidRPr="00AE75E1">
        <w:rPr>
          <w:rFonts w:ascii="Arial Narrow" w:hAnsi="Arial Narrow"/>
          <w:sz w:val="18"/>
          <w:szCs w:val="18"/>
          <w:lang w:val="es-MX"/>
        </w:rPr>
        <w:t>Aprobación de l</w:t>
      </w:r>
      <w:r w:rsidR="00DC7FC0" w:rsidRPr="00AE75E1">
        <w:rPr>
          <w:rFonts w:ascii="Arial Narrow" w:hAnsi="Arial Narrow"/>
          <w:sz w:val="18"/>
          <w:szCs w:val="18"/>
          <w:lang w:val="es-MX"/>
        </w:rPr>
        <w:t>o</w:t>
      </w:r>
      <w:r w:rsidRPr="00AE75E1">
        <w:rPr>
          <w:rFonts w:ascii="Arial Narrow" w:hAnsi="Arial Narrow"/>
          <w:sz w:val="18"/>
          <w:szCs w:val="18"/>
          <w:lang w:val="es-MX"/>
        </w:rPr>
        <w:t>s Minut</w:t>
      </w:r>
      <w:r w:rsidR="00DC7FC0" w:rsidRPr="00AE75E1">
        <w:rPr>
          <w:rFonts w:ascii="Arial Narrow" w:hAnsi="Arial Narrow"/>
          <w:sz w:val="18"/>
          <w:szCs w:val="18"/>
          <w:lang w:val="es-MX"/>
        </w:rPr>
        <w:t>o</w:t>
      </w:r>
      <w:r w:rsidRPr="00AE75E1">
        <w:rPr>
          <w:rFonts w:ascii="Arial Narrow" w:hAnsi="Arial Narrow"/>
          <w:sz w:val="18"/>
          <w:szCs w:val="18"/>
          <w:lang w:val="es-MX"/>
        </w:rPr>
        <w:t xml:space="preserve">s de la </w:t>
      </w:r>
      <w:r w:rsidR="00E6290E" w:rsidRPr="00AE75E1">
        <w:rPr>
          <w:rFonts w:ascii="Arial Narrow" w:hAnsi="Arial Narrow"/>
          <w:sz w:val="18"/>
          <w:szCs w:val="18"/>
          <w:lang w:val="es-MX"/>
        </w:rPr>
        <w:t>J</w:t>
      </w:r>
      <w:r w:rsidRPr="00AE75E1">
        <w:rPr>
          <w:rFonts w:ascii="Arial Narrow" w:hAnsi="Arial Narrow"/>
          <w:sz w:val="18"/>
          <w:szCs w:val="18"/>
          <w:lang w:val="es-MX"/>
        </w:rPr>
        <w:t xml:space="preserve">unta del </w:t>
      </w:r>
      <w:r w:rsidR="002027B8">
        <w:rPr>
          <w:rFonts w:ascii="Arial Narrow" w:hAnsi="Arial Narrow"/>
          <w:sz w:val="18"/>
          <w:szCs w:val="18"/>
          <w:lang w:val="es-MX"/>
        </w:rPr>
        <w:t>12</w:t>
      </w:r>
      <w:r w:rsidRPr="00AE75E1">
        <w:rPr>
          <w:rFonts w:ascii="Arial Narrow" w:hAnsi="Arial Narrow"/>
          <w:sz w:val="18"/>
          <w:szCs w:val="18"/>
          <w:lang w:val="es-MX"/>
        </w:rPr>
        <w:t xml:space="preserve"> de </w:t>
      </w:r>
      <w:r w:rsidR="002027B8">
        <w:rPr>
          <w:rFonts w:ascii="Arial Narrow" w:hAnsi="Arial Narrow"/>
          <w:sz w:val="18"/>
          <w:szCs w:val="18"/>
          <w:lang w:val="es-MX"/>
        </w:rPr>
        <w:t>enero</w:t>
      </w:r>
      <w:r w:rsidR="0096299B" w:rsidRPr="00AE75E1">
        <w:rPr>
          <w:rFonts w:ascii="Arial Narrow" w:hAnsi="Arial Narrow"/>
          <w:sz w:val="18"/>
          <w:szCs w:val="18"/>
          <w:lang w:val="es-MX"/>
        </w:rPr>
        <w:t>, 20</w:t>
      </w:r>
      <w:r w:rsidR="00B80EA5" w:rsidRPr="00AE75E1">
        <w:rPr>
          <w:rFonts w:ascii="Arial Narrow" w:hAnsi="Arial Narrow"/>
          <w:sz w:val="18"/>
          <w:szCs w:val="18"/>
          <w:lang w:val="es-MX"/>
        </w:rPr>
        <w:t>2</w:t>
      </w:r>
      <w:r w:rsidR="002027B8">
        <w:rPr>
          <w:rFonts w:ascii="Arial Narrow" w:hAnsi="Arial Narrow"/>
          <w:sz w:val="18"/>
          <w:szCs w:val="18"/>
          <w:lang w:val="es-MX"/>
        </w:rPr>
        <w:t>2</w:t>
      </w:r>
    </w:p>
    <w:p w14:paraId="52A7B233" w14:textId="77777777" w:rsidR="00B16FF8" w:rsidRPr="00AE75E1" w:rsidRDefault="00B16FF8">
      <w:pPr>
        <w:tabs>
          <w:tab w:val="left" w:pos="540"/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</w:p>
    <w:p w14:paraId="35D2D95D" w14:textId="0331A0D6" w:rsidR="003A0BDF" w:rsidRPr="00AE75E1" w:rsidRDefault="007C476A" w:rsidP="00216DE7">
      <w:pPr>
        <w:numPr>
          <w:ilvl w:val="0"/>
          <w:numId w:val="1"/>
        </w:numPr>
        <w:tabs>
          <w:tab w:val="decimal" w:pos="990"/>
          <w:tab w:val="left" w:pos="1170"/>
        </w:tabs>
        <w:ind w:left="540" w:hanging="540"/>
        <w:rPr>
          <w:rFonts w:ascii="Arial Narrow" w:hAnsi="Arial Narrow"/>
          <w:sz w:val="18"/>
          <w:szCs w:val="18"/>
          <w:lang w:val="es-MX"/>
        </w:rPr>
      </w:pPr>
      <w:proofErr w:type="spellStart"/>
      <w:r w:rsidRPr="00AE75E1">
        <w:rPr>
          <w:rFonts w:ascii="Arial Narrow" w:hAnsi="Arial Narrow"/>
          <w:sz w:val="18"/>
          <w:szCs w:val="18"/>
          <w:lang w:val="es-MX"/>
        </w:rPr>
        <w:t>Public</w:t>
      </w:r>
      <w:proofErr w:type="spellEnd"/>
      <w:r w:rsidRPr="00AE75E1"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 w:rsidRPr="00AE75E1">
        <w:rPr>
          <w:rFonts w:ascii="Arial Narrow" w:hAnsi="Arial Narrow"/>
          <w:sz w:val="18"/>
          <w:szCs w:val="18"/>
          <w:lang w:val="es-MX"/>
        </w:rPr>
        <w:t>Comment</w:t>
      </w:r>
      <w:proofErr w:type="spellEnd"/>
      <w:r w:rsidRPr="00AE75E1">
        <w:rPr>
          <w:rFonts w:ascii="Arial Narrow" w:hAnsi="Arial Narrow"/>
          <w:sz w:val="18"/>
          <w:szCs w:val="18"/>
          <w:lang w:val="es-MX"/>
        </w:rPr>
        <w:t xml:space="preserve"> (</w:t>
      </w:r>
      <w:proofErr w:type="spellStart"/>
      <w:r w:rsidRPr="00AE75E1">
        <w:rPr>
          <w:rFonts w:ascii="Arial Narrow" w:hAnsi="Arial Narrow"/>
          <w:sz w:val="18"/>
          <w:szCs w:val="18"/>
          <w:lang w:val="es-MX"/>
        </w:rPr>
        <w:t>Three</w:t>
      </w:r>
      <w:proofErr w:type="spellEnd"/>
      <w:r w:rsidRPr="00AE75E1">
        <w:rPr>
          <w:rFonts w:ascii="Arial Narrow" w:hAnsi="Arial Narrow"/>
          <w:sz w:val="18"/>
          <w:szCs w:val="18"/>
          <w:lang w:val="es-MX"/>
        </w:rPr>
        <w:t xml:space="preserve"> Minutes) / Comentarios Públicos (Tres Minutos)</w:t>
      </w:r>
    </w:p>
    <w:p w14:paraId="376E3A2A" w14:textId="74F01F37" w:rsidR="00587A56" w:rsidRPr="00AE75E1" w:rsidRDefault="00587A56" w:rsidP="00587A56">
      <w:p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</w:p>
    <w:p w14:paraId="46973E8F" w14:textId="6000F784" w:rsidR="00924A8B" w:rsidRPr="00AE75E1" w:rsidRDefault="00555B77" w:rsidP="000D2E1A">
      <w:pPr>
        <w:pStyle w:val="ListParagraph"/>
        <w:numPr>
          <w:ilvl w:val="0"/>
          <w:numId w:val="1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</w:rPr>
      </w:pPr>
      <w:r w:rsidRPr="00AE75E1">
        <w:rPr>
          <w:rFonts w:ascii="Arial Narrow" w:hAnsi="Arial Narrow"/>
          <w:sz w:val="18"/>
          <w:szCs w:val="18"/>
          <w:lang w:val="es-MX"/>
        </w:rPr>
        <w:t xml:space="preserve">    </w:t>
      </w:r>
      <w:r w:rsidR="00B934F8" w:rsidRPr="00AE75E1">
        <w:rPr>
          <w:rFonts w:ascii="Arial Narrow" w:hAnsi="Arial Narrow"/>
          <w:sz w:val="18"/>
          <w:szCs w:val="18"/>
        </w:rPr>
        <w:t>Old</w:t>
      </w:r>
      <w:r w:rsidR="00FF16A5" w:rsidRPr="00AE75E1">
        <w:rPr>
          <w:rFonts w:ascii="Arial Narrow" w:hAnsi="Arial Narrow"/>
          <w:sz w:val="18"/>
          <w:szCs w:val="18"/>
        </w:rPr>
        <w:t xml:space="preserve"> Business/</w:t>
      </w:r>
      <w:proofErr w:type="spellStart"/>
      <w:r w:rsidR="00FF16A5" w:rsidRPr="00AE75E1">
        <w:rPr>
          <w:rFonts w:ascii="Arial Narrow" w:hAnsi="Arial Narrow"/>
          <w:sz w:val="18"/>
          <w:szCs w:val="18"/>
        </w:rPr>
        <w:t>Negocios</w:t>
      </w:r>
      <w:proofErr w:type="spellEnd"/>
      <w:r w:rsidR="00FF16A5" w:rsidRPr="00AE75E1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B934F8" w:rsidRPr="00AE75E1">
        <w:rPr>
          <w:rFonts w:ascii="Arial Narrow" w:hAnsi="Arial Narrow"/>
          <w:sz w:val="18"/>
          <w:szCs w:val="18"/>
        </w:rPr>
        <w:t>Anteriores</w:t>
      </w:r>
      <w:proofErr w:type="spellEnd"/>
      <w:r w:rsidR="00C82B02" w:rsidRPr="00C82B02">
        <w:t xml:space="preserve"> </w:t>
      </w:r>
    </w:p>
    <w:p w14:paraId="093C0D49" w14:textId="45EB2512" w:rsidR="005603ED" w:rsidRDefault="006810C2" w:rsidP="00D13687">
      <w:pPr>
        <w:pStyle w:val="ListParagraph"/>
        <w:numPr>
          <w:ilvl w:val="0"/>
          <w:numId w:val="3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spellStart"/>
      <w:r w:rsidRPr="005603ED">
        <w:rPr>
          <w:rFonts w:ascii="Arial Narrow" w:hAnsi="Arial Narrow"/>
          <w:sz w:val="18"/>
          <w:szCs w:val="18"/>
          <w:lang w:val="es-MX"/>
        </w:rPr>
        <w:t>Uniform</w:t>
      </w:r>
      <w:proofErr w:type="spellEnd"/>
      <w:r w:rsidRPr="005603ED"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 w:rsidRPr="005603ED">
        <w:rPr>
          <w:rFonts w:ascii="Arial Narrow" w:hAnsi="Arial Narrow"/>
          <w:sz w:val="18"/>
          <w:szCs w:val="18"/>
          <w:lang w:val="es-MX"/>
        </w:rPr>
        <w:t>Recommendation</w:t>
      </w:r>
      <w:proofErr w:type="spellEnd"/>
      <w:r w:rsidRPr="005603ED">
        <w:rPr>
          <w:rFonts w:ascii="Arial Narrow" w:hAnsi="Arial Narrow"/>
          <w:sz w:val="18"/>
          <w:szCs w:val="18"/>
          <w:lang w:val="es-MX"/>
        </w:rPr>
        <w:t xml:space="preserve"> / </w:t>
      </w:r>
      <w:r w:rsidR="005603ED">
        <w:rPr>
          <w:rFonts w:ascii="Arial Narrow" w:hAnsi="Arial Narrow"/>
          <w:sz w:val="18"/>
          <w:szCs w:val="18"/>
          <w:lang w:val="es-MX"/>
        </w:rPr>
        <w:t>R</w:t>
      </w:r>
      <w:r w:rsidR="005603ED" w:rsidRPr="005603ED">
        <w:rPr>
          <w:rFonts w:ascii="Arial Narrow" w:hAnsi="Arial Narrow"/>
          <w:sz w:val="18"/>
          <w:szCs w:val="18"/>
          <w:lang w:val="es-MX"/>
        </w:rPr>
        <w:t>ecomendación</w:t>
      </w:r>
      <w:r w:rsidR="005603ED">
        <w:rPr>
          <w:rFonts w:ascii="Arial Narrow" w:hAnsi="Arial Narrow"/>
          <w:sz w:val="18"/>
          <w:szCs w:val="18"/>
          <w:lang w:val="es-MX"/>
        </w:rPr>
        <w:t xml:space="preserve"> de</w:t>
      </w:r>
      <w:r w:rsidR="005603ED" w:rsidRPr="005603ED">
        <w:rPr>
          <w:rFonts w:ascii="Arial Narrow" w:hAnsi="Arial Narrow"/>
          <w:sz w:val="18"/>
          <w:szCs w:val="18"/>
          <w:lang w:val="es-MX"/>
        </w:rPr>
        <w:t xml:space="preserve"> </w:t>
      </w:r>
      <w:r w:rsidR="005603ED">
        <w:rPr>
          <w:rFonts w:ascii="Arial Narrow" w:hAnsi="Arial Narrow"/>
          <w:sz w:val="18"/>
          <w:szCs w:val="18"/>
          <w:lang w:val="es-MX"/>
        </w:rPr>
        <w:t>U</w:t>
      </w:r>
      <w:r w:rsidR="005603ED" w:rsidRPr="005603ED">
        <w:rPr>
          <w:rFonts w:ascii="Arial Narrow" w:hAnsi="Arial Narrow"/>
          <w:sz w:val="18"/>
          <w:szCs w:val="18"/>
          <w:lang w:val="es-MX"/>
        </w:rPr>
        <w:t>niforme</w:t>
      </w:r>
      <w:r w:rsidR="005603ED">
        <w:rPr>
          <w:rFonts w:ascii="Arial Narrow" w:hAnsi="Arial Narrow"/>
          <w:sz w:val="18"/>
          <w:szCs w:val="18"/>
          <w:lang w:val="es-MX"/>
        </w:rPr>
        <w:t>s</w:t>
      </w:r>
    </w:p>
    <w:p w14:paraId="575ADC09" w14:textId="381F25B7" w:rsidR="00086031" w:rsidRPr="005603ED" w:rsidRDefault="00086031" w:rsidP="00D13687">
      <w:pPr>
        <w:pStyle w:val="ListParagraph"/>
        <w:numPr>
          <w:ilvl w:val="0"/>
          <w:numId w:val="3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spellStart"/>
      <w:r w:rsidRPr="005603ED">
        <w:rPr>
          <w:rFonts w:ascii="Arial Narrow" w:hAnsi="Arial Narrow"/>
          <w:sz w:val="18"/>
          <w:szCs w:val="18"/>
          <w:lang w:val="es-MX"/>
        </w:rPr>
        <w:t>Follow</w:t>
      </w:r>
      <w:proofErr w:type="spellEnd"/>
      <w:r w:rsidRPr="005603ED">
        <w:rPr>
          <w:rFonts w:ascii="Arial Narrow" w:hAnsi="Arial Narrow"/>
          <w:sz w:val="18"/>
          <w:szCs w:val="18"/>
          <w:lang w:val="es-MX"/>
        </w:rPr>
        <w:t xml:space="preserve">-Up </w:t>
      </w:r>
      <w:proofErr w:type="spellStart"/>
      <w:r w:rsidRPr="005603ED">
        <w:rPr>
          <w:rFonts w:ascii="Arial Narrow" w:hAnsi="Arial Narrow"/>
          <w:sz w:val="18"/>
          <w:szCs w:val="18"/>
          <w:lang w:val="es-MX"/>
        </w:rPr>
        <w:t>on</w:t>
      </w:r>
      <w:proofErr w:type="spellEnd"/>
      <w:r w:rsidRPr="005603ED">
        <w:rPr>
          <w:rFonts w:ascii="Arial Narrow" w:hAnsi="Arial Narrow"/>
          <w:sz w:val="18"/>
          <w:szCs w:val="18"/>
          <w:lang w:val="es-MX"/>
        </w:rPr>
        <w:t xml:space="preserve"> s</w:t>
      </w:r>
      <w:r w:rsidR="005B01C4" w:rsidRPr="005603ED">
        <w:rPr>
          <w:rFonts w:ascii="Arial Narrow" w:hAnsi="Arial Narrow"/>
          <w:sz w:val="18"/>
          <w:szCs w:val="18"/>
          <w:lang w:val="es-MX"/>
        </w:rPr>
        <w:t>t</w:t>
      </w:r>
      <w:r w:rsidRPr="005603ED">
        <w:rPr>
          <w:rFonts w:ascii="Arial Narrow" w:hAnsi="Arial Narrow"/>
          <w:sz w:val="18"/>
          <w:szCs w:val="18"/>
          <w:lang w:val="es-MX"/>
        </w:rPr>
        <w:t xml:space="preserve">op </w:t>
      </w:r>
      <w:proofErr w:type="spellStart"/>
      <w:r w:rsidRPr="005603ED">
        <w:rPr>
          <w:rFonts w:ascii="Arial Narrow" w:hAnsi="Arial Narrow"/>
          <w:sz w:val="18"/>
          <w:szCs w:val="18"/>
          <w:lang w:val="es-MX"/>
        </w:rPr>
        <w:t>signs</w:t>
      </w:r>
      <w:proofErr w:type="spellEnd"/>
      <w:r w:rsidRPr="005603ED"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 w:rsidRPr="005603ED">
        <w:rPr>
          <w:rFonts w:ascii="Arial Narrow" w:hAnsi="Arial Narrow"/>
          <w:sz w:val="18"/>
          <w:szCs w:val="18"/>
          <w:lang w:val="es-MX"/>
        </w:rPr>
        <w:t>for</w:t>
      </w:r>
      <w:proofErr w:type="spellEnd"/>
      <w:r w:rsidRPr="005603ED"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 w:rsidRPr="005603ED">
        <w:rPr>
          <w:rFonts w:ascii="Arial Narrow" w:hAnsi="Arial Narrow"/>
          <w:sz w:val="18"/>
          <w:szCs w:val="18"/>
          <w:lang w:val="es-MX"/>
        </w:rPr>
        <w:t>crossing</w:t>
      </w:r>
      <w:proofErr w:type="spellEnd"/>
      <w:r w:rsidRPr="005603ED"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 w:rsidRPr="005603ED">
        <w:rPr>
          <w:rFonts w:ascii="Arial Narrow" w:hAnsi="Arial Narrow"/>
          <w:sz w:val="18"/>
          <w:szCs w:val="18"/>
          <w:lang w:val="es-MX"/>
        </w:rPr>
        <w:t>guards</w:t>
      </w:r>
      <w:proofErr w:type="spellEnd"/>
      <w:r w:rsidR="005603ED">
        <w:rPr>
          <w:rFonts w:ascii="Arial Narrow" w:hAnsi="Arial Narrow"/>
          <w:sz w:val="18"/>
          <w:szCs w:val="18"/>
          <w:lang w:val="es-MX"/>
        </w:rPr>
        <w:t xml:space="preserve"> / Repasar</w:t>
      </w:r>
      <w:r w:rsidR="005603ED" w:rsidRPr="005603ED">
        <w:rPr>
          <w:rFonts w:ascii="Arial Narrow" w:hAnsi="Arial Narrow"/>
          <w:sz w:val="18"/>
          <w:szCs w:val="18"/>
          <w:lang w:val="es-MX"/>
        </w:rPr>
        <w:t xml:space="preserve"> </w:t>
      </w:r>
      <w:proofErr w:type="gramStart"/>
      <w:r w:rsidR="005603ED">
        <w:rPr>
          <w:rFonts w:ascii="Arial Narrow" w:hAnsi="Arial Narrow"/>
          <w:sz w:val="18"/>
          <w:szCs w:val="18"/>
          <w:lang w:val="es-MX"/>
        </w:rPr>
        <w:t>los</w:t>
      </w:r>
      <w:r w:rsidR="005603ED" w:rsidRPr="005603ED">
        <w:rPr>
          <w:rFonts w:ascii="Arial Narrow" w:hAnsi="Arial Narrow"/>
          <w:sz w:val="18"/>
          <w:szCs w:val="18"/>
          <w:lang w:val="es-MX"/>
        </w:rPr>
        <w:t xml:space="preserve">  </w:t>
      </w:r>
      <w:r w:rsidR="005603ED">
        <w:rPr>
          <w:rFonts w:ascii="Arial Narrow" w:hAnsi="Arial Narrow"/>
          <w:sz w:val="18"/>
          <w:szCs w:val="18"/>
          <w:lang w:val="es-MX"/>
        </w:rPr>
        <w:t>s</w:t>
      </w:r>
      <w:r w:rsidR="005603ED" w:rsidRPr="005603ED">
        <w:rPr>
          <w:rFonts w:ascii="Arial Narrow" w:hAnsi="Arial Narrow"/>
          <w:sz w:val="18"/>
          <w:szCs w:val="18"/>
          <w:lang w:val="es-MX"/>
        </w:rPr>
        <w:t>eñales</w:t>
      </w:r>
      <w:proofErr w:type="gramEnd"/>
      <w:r w:rsidR="005603ED" w:rsidRPr="005603ED">
        <w:rPr>
          <w:rFonts w:ascii="Arial Narrow" w:hAnsi="Arial Narrow"/>
          <w:sz w:val="18"/>
          <w:szCs w:val="18"/>
          <w:lang w:val="es-MX"/>
        </w:rPr>
        <w:t xml:space="preserve"> de </w:t>
      </w:r>
      <w:r w:rsidR="005603ED">
        <w:rPr>
          <w:rFonts w:ascii="Arial Narrow" w:hAnsi="Arial Narrow"/>
          <w:sz w:val="18"/>
          <w:szCs w:val="18"/>
          <w:lang w:val="es-MX"/>
        </w:rPr>
        <w:t>a</w:t>
      </w:r>
      <w:r w:rsidR="005603ED" w:rsidRPr="005603ED">
        <w:rPr>
          <w:rFonts w:ascii="Arial Narrow" w:hAnsi="Arial Narrow"/>
          <w:sz w:val="18"/>
          <w:szCs w:val="18"/>
          <w:lang w:val="es-MX"/>
        </w:rPr>
        <w:t xml:space="preserve">lto para los </w:t>
      </w:r>
      <w:r w:rsidR="005603ED">
        <w:rPr>
          <w:rFonts w:ascii="Arial Narrow" w:hAnsi="Arial Narrow"/>
          <w:sz w:val="18"/>
          <w:szCs w:val="18"/>
          <w:lang w:val="es-MX"/>
        </w:rPr>
        <w:t>g</w:t>
      </w:r>
      <w:r w:rsidR="005603ED" w:rsidRPr="005603ED">
        <w:rPr>
          <w:rFonts w:ascii="Arial Narrow" w:hAnsi="Arial Narrow"/>
          <w:sz w:val="18"/>
          <w:szCs w:val="18"/>
          <w:lang w:val="es-MX"/>
        </w:rPr>
        <w:t xml:space="preserve">uardias de </w:t>
      </w:r>
      <w:r w:rsidR="005603ED">
        <w:rPr>
          <w:rFonts w:ascii="Arial Narrow" w:hAnsi="Arial Narrow"/>
          <w:sz w:val="18"/>
          <w:szCs w:val="18"/>
          <w:lang w:val="es-MX"/>
        </w:rPr>
        <w:t>c</w:t>
      </w:r>
      <w:r w:rsidR="005603ED" w:rsidRPr="005603ED">
        <w:rPr>
          <w:rFonts w:ascii="Arial Narrow" w:hAnsi="Arial Narrow"/>
          <w:sz w:val="18"/>
          <w:szCs w:val="18"/>
          <w:lang w:val="es-MX"/>
        </w:rPr>
        <w:t>ruce</w:t>
      </w:r>
    </w:p>
    <w:p w14:paraId="73C26AC4" w14:textId="77777777" w:rsidR="00BC369D" w:rsidRPr="00AE75E1" w:rsidRDefault="00BC369D" w:rsidP="00BC369D">
      <w:pPr>
        <w:pStyle w:val="ListParagraph"/>
        <w:tabs>
          <w:tab w:val="decimal" w:pos="990"/>
          <w:tab w:val="left" w:pos="1170"/>
        </w:tabs>
        <w:ind w:left="1710"/>
        <w:rPr>
          <w:rFonts w:ascii="Arial Narrow" w:hAnsi="Arial Narrow"/>
          <w:sz w:val="18"/>
          <w:szCs w:val="18"/>
          <w:lang w:val="es-MX"/>
        </w:rPr>
      </w:pPr>
    </w:p>
    <w:p w14:paraId="42E45E29" w14:textId="0927A883" w:rsidR="009B2677" w:rsidRPr="00AE75E1" w:rsidRDefault="009B2677" w:rsidP="009B2677">
      <w:pPr>
        <w:pStyle w:val="ListParagraph"/>
        <w:numPr>
          <w:ilvl w:val="0"/>
          <w:numId w:val="1"/>
        </w:numPr>
        <w:tabs>
          <w:tab w:val="left" w:pos="540"/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 w:rsidRPr="00AE75E1">
        <w:rPr>
          <w:rFonts w:ascii="Arial Narrow" w:hAnsi="Arial Narrow"/>
          <w:sz w:val="18"/>
          <w:szCs w:val="18"/>
          <w:lang w:val="es-MX"/>
        </w:rPr>
        <w:t>New Business/Negocios Nuevos</w:t>
      </w:r>
    </w:p>
    <w:p w14:paraId="55E40DCE" w14:textId="4601402E" w:rsidR="000101CF" w:rsidRPr="00AE75E1" w:rsidRDefault="006810C2" w:rsidP="00BC369D">
      <w:pPr>
        <w:pStyle w:val="ListParagraph"/>
        <w:numPr>
          <w:ilvl w:val="0"/>
          <w:numId w:val="20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spellStart"/>
      <w:r>
        <w:rPr>
          <w:rFonts w:ascii="Arial Narrow" w:hAnsi="Arial Narrow"/>
          <w:sz w:val="18"/>
          <w:szCs w:val="18"/>
          <w:lang w:val="es-MX"/>
        </w:rPr>
        <w:t>Update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State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T</w:t>
      </w:r>
      <w:r w:rsidR="00B4150E">
        <w:rPr>
          <w:rFonts w:ascii="Arial Narrow" w:hAnsi="Arial Narrow"/>
          <w:sz w:val="18"/>
          <w:szCs w:val="18"/>
          <w:lang w:val="es-MX"/>
        </w:rPr>
        <w:t>e</w:t>
      </w:r>
      <w:r>
        <w:rPr>
          <w:rFonts w:ascii="Arial Narrow" w:hAnsi="Arial Narrow"/>
          <w:sz w:val="18"/>
          <w:szCs w:val="18"/>
          <w:lang w:val="es-MX"/>
        </w:rPr>
        <w:t>sting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/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Actualizacion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de Pruebas Estatales – Emma Pereida-Martinez</w:t>
      </w:r>
    </w:p>
    <w:p w14:paraId="0625889E" w14:textId="7E560DA2" w:rsidR="00787664" w:rsidRDefault="00682C99" w:rsidP="00787664">
      <w:pPr>
        <w:pStyle w:val="ListParagraph"/>
        <w:numPr>
          <w:ilvl w:val="0"/>
          <w:numId w:val="19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spellStart"/>
      <w:r>
        <w:rPr>
          <w:rFonts w:ascii="Arial Narrow" w:hAnsi="Arial Narrow"/>
          <w:sz w:val="18"/>
          <w:szCs w:val="18"/>
          <w:lang w:val="es-MX"/>
        </w:rPr>
        <w:t>Parent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Website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Information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/ Información del Sitio Web para Padres – </w:t>
      </w:r>
      <w:hyperlink r:id="rId14" w:history="1">
        <w:r w:rsidR="00086031">
          <w:rPr>
            <w:rStyle w:val="Hyperlink"/>
            <w:rFonts w:ascii="Arial Narrow" w:hAnsi="Arial Narrow"/>
            <w:sz w:val="18"/>
            <w:szCs w:val="18"/>
            <w:lang w:val="es-MX"/>
          </w:rPr>
          <w:t>ca.startingsmarter.org</w:t>
        </w:r>
      </w:hyperlink>
    </w:p>
    <w:p w14:paraId="51FECCF8" w14:textId="79A908AD" w:rsidR="004A76FC" w:rsidRDefault="00101941" w:rsidP="004A76FC">
      <w:pPr>
        <w:pStyle w:val="ListParagraph"/>
        <w:numPr>
          <w:ilvl w:val="0"/>
          <w:numId w:val="20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spellStart"/>
      <w:r>
        <w:rPr>
          <w:rFonts w:ascii="Arial Narrow" w:hAnsi="Arial Narrow"/>
          <w:sz w:val="18"/>
          <w:szCs w:val="18"/>
          <w:lang w:val="es-MX"/>
        </w:rPr>
        <w:t>School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Accountabity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Report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Card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(SARC) / Informe de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Responsabilidada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Escolar – Emma Pereida-Martinez</w:t>
      </w:r>
    </w:p>
    <w:p w14:paraId="0750B6E3" w14:textId="6CBD030C" w:rsidR="00B74720" w:rsidRDefault="00B74720" w:rsidP="00B74720">
      <w:pPr>
        <w:pStyle w:val="ListParagraph"/>
        <w:numPr>
          <w:ilvl w:val="0"/>
          <w:numId w:val="20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spellStart"/>
      <w:r>
        <w:rPr>
          <w:rFonts w:ascii="Arial Narrow" w:hAnsi="Arial Narrow"/>
          <w:sz w:val="18"/>
          <w:szCs w:val="18"/>
          <w:lang w:val="es-MX"/>
        </w:rPr>
        <w:t>Updates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on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Upcoming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Opportunties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for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AUSD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Parents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and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Community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– Francisco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Gonalzez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,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Parent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Embassdor</w:t>
      </w:r>
      <w:proofErr w:type="spellEnd"/>
    </w:p>
    <w:p w14:paraId="2A2ACE82" w14:textId="45B04FB2" w:rsidR="00101941" w:rsidRDefault="00101941" w:rsidP="00B74720">
      <w:pPr>
        <w:pStyle w:val="ListParagraph"/>
        <w:numPr>
          <w:ilvl w:val="0"/>
          <w:numId w:val="20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spellStart"/>
      <w:r>
        <w:rPr>
          <w:rFonts w:ascii="Arial Narrow" w:hAnsi="Arial Narrow"/>
          <w:sz w:val="18"/>
          <w:szCs w:val="18"/>
          <w:lang w:val="es-MX"/>
        </w:rPr>
        <w:t>School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Safety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Plans</w:t>
      </w:r>
      <w:proofErr w:type="spellEnd"/>
    </w:p>
    <w:p w14:paraId="17EE3A7B" w14:textId="21601B99" w:rsidR="00101941" w:rsidRDefault="00101941" w:rsidP="00101941">
      <w:pPr>
        <w:pStyle w:val="ListParagraph"/>
        <w:numPr>
          <w:ilvl w:val="0"/>
          <w:numId w:val="24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>
        <w:rPr>
          <w:rFonts w:ascii="Arial Narrow" w:hAnsi="Arial Narrow"/>
          <w:sz w:val="18"/>
          <w:szCs w:val="18"/>
          <w:lang w:val="es-MX"/>
        </w:rPr>
        <w:t>Sierra Vista – Thomas York</w:t>
      </w:r>
    </w:p>
    <w:p w14:paraId="7F0F8B8E" w14:textId="328766EF" w:rsidR="00101941" w:rsidRDefault="00101941" w:rsidP="00101941">
      <w:pPr>
        <w:pStyle w:val="ListParagraph"/>
        <w:numPr>
          <w:ilvl w:val="0"/>
          <w:numId w:val="24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>
        <w:rPr>
          <w:rFonts w:ascii="Arial Narrow" w:hAnsi="Arial Narrow"/>
          <w:sz w:val="18"/>
          <w:szCs w:val="18"/>
          <w:lang w:val="es-MX"/>
        </w:rPr>
        <w:t>Bear Mountain – Magdalena Hernandez</w:t>
      </w:r>
    </w:p>
    <w:p w14:paraId="0F84B7B1" w14:textId="35E3675F" w:rsidR="00101941" w:rsidRDefault="00FD50CE" w:rsidP="00101941">
      <w:pPr>
        <w:pStyle w:val="ListParagraph"/>
        <w:numPr>
          <w:ilvl w:val="0"/>
          <w:numId w:val="24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>
        <w:rPr>
          <w:rFonts w:ascii="Arial Narrow" w:hAnsi="Arial Narrow"/>
          <w:sz w:val="18"/>
          <w:szCs w:val="18"/>
          <w:lang w:val="es-MX"/>
        </w:rPr>
        <w:t>El Camino Real – Lupe Calderon</w:t>
      </w:r>
    </w:p>
    <w:p w14:paraId="70016B2B" w14:textId="476A799E" w:rsidR="00FD50CE" w:rsidRDefault="00FD50CE" w:rsidP="00101941">
      <w:pPr>
        <w:pStyle w:val="ListParagraph"/>
        <w:numPr>
          <w:ilvl w:val="0"/>
          <w:numId w:val="24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>
        <w:rPr>
          <w:rFonts w:ascii="Arial Narrow" w:hAnsi="Arial Narrow"/>
          <w:sz w:val="18"/>
          <w:szCs w:val="18"/>
          <w:lang w:val="es-MX"/>
        </w:rPr>
        <w:t>Haven Drive – David Adamson</w:t>
      </w:r>
    </w:p>
    <w:p w14:paraId="560D222D" w14:textId="2D19637B" w:rsidR="00B74720" w:rsidRDefault="00B74720" w:rsidP="00B74720">
      <w:pPr>
        <w:pStyle w:val="ListParagraph"/>
        <w:numPr>
          <w:ilvl w:val="0"/>
          <w:numId w:val="20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>
        <w:rPr>
          <w:rFonts w:ascii="Arial Narrow" w:hAnsi="Arial Narrow"/>
          <w:sz w:val="18"/>
          <w:szCs w:val="18"/>
          <w:lang w:val="es-MX"/>
        </w:rPr>
        <w:t xml:space="preserve">English </w:t>
      </w:r>
      <w:proofErr w:type="spellStart"/>
      <w:r>
        <w:rPr>
          <w:rFonts w:ascii="Arial Narrow" w:hAnsi="Arial Narrow"/>
          <w:sz w:val="18"/>
          <w:szCs w:val="18"/>
          <w:lang w:val="es-MX"/>
        </w:rPr>
        <w:t>Language</w:t>
      </w:r>
      <w:proofErr w:type="spellEnd"/>
      <w:r>
        <w:rPr>
          <w:rFonts w:ascii="Arial Narrow" w:hAnsi="Arial Narrow"/>
          <w:sz w:val="18"/>
          <w:szCs w:val="18"/>
          <w:lang w:val="es-MX"/>
        </w:rPr>
        <w:t xml:space="preserve"> Development R</w:t>
      </w:r>
      <w:r w:rsidR="00A17907">
        <w:rPr>
          <w:rFonts w:ascii="Arial Narrow" w:hAnsi="Arial Narrow"/>
          <w:sz w:val="18"/>
          <w:szCs w:val="18"/>
          <w:lang w:val="es-MX"/>
        </w:rPr>
        <w:t xml:space="preserve">-30 </w:t>
      </w:r>
      <w:proofErr w:type="spellStart"/>
      <w:r w:rsidR="00A17907">
        <w:rPr>
          <w:rFonts w:ascii="Arial Narrow" w:hAnsi="Arial Narrow"/>
          <w:sz w:val="18"/>
          <w:szCs w:val="18"/>
          <w:lang w:val="es-MX"/>
        </w:rPr>
        <w:t>Report</w:t>
      </w:r>
      <w:proofErr w:type="spellEnd"/>
      <w:r w:rsidR="00A17907">
        <w:rPr>
          <w:rFonts w:ascii="Arial Narrow" w:hAnsi="Arial Narrow"/>
          <w:sz w:val="18"/>
          <w:szCs w:val="18"/>
          <w:lang w:val="es-MX"/>
        </w:rPr>
        <w:t xml:space="preserve"> – Jennifer Johnson, </w:t>
      </w:r>
      <w:proofErr w:type="gramStart"/>
      <w:r w:rsidR="00A17907">
        <w:rPr>
          <w:rFonts w:ascii="Arial Narrow" w:hAnsi="Arial Narrow"/>
          <w:sz w:val="18"/>
          <w:szCs w:val="18"/>
          <w:lang w:val="es-MX"/>
        </w:rPr>
        <w:t>Director</w:t>
      </w:r>
      <w:proofErr w:type="gramEnd"/>
      <w:r w:rsidR="00A17907"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 w:rsidR="00A17907">
        <w:rPr>
          <w:rFonts w:ascii="Arial Narrow" w:hAnsi="Arial Narrow"/>
          <w:sz w:val="18"/>
          <w:szCs w:val="18"/>
          <w:lang w:val="es-MX"/>
        </w:rPr>
        <w:t>of</w:t>
      </w:r>
      <w:proofErr w:type="spellEnd"/>
      <w:r w:rsidR="00A17907">
        <w:rPr>
          <w:rFonts w:ascii="Arial Narrow" w:hAnsi="Arial Narrow"/>
          <w:sz w:val="18"/>
          <w:szCs w:val="18"/>
          <w:lang w:val="es-MX"/>
        </w:rPr>
        <w:t xml:space="preserve"> </w:t>
      </w:r>
      <w:proofErr w:type="spellStart"/>
      <w:r w:rsidR="00A17907">
        <w:rPr>
          <w:rFonts w:ascii="Arial Narrow" w:hAnsi="Arial Narrow"/>
          <w:sz w:val="18"/>
          <w:szCs w:val="18"/>
          <w:lang w:val="es-MX"/>
        </w:rPr>
        <w:t>Curriculum</w:t>
      </w:r>
      <w:proofErr w:type="spellEnd"/>
      <w:r w:rsidR="00A17907">
        <w:rPr>
          <w:rFonts w:ascii="Arial Narrow" w:hAnsi="Arial Narrow"/>
          <w:sz w:val="18"/>
          <w:szCs w:val="18"/>
          <w:lang w:val="es-MX"/>
        </w:rPr>
        <w:t xml:space="preserve"> and </w:t>
      </w:r>
      <w:proofErr w:type="spellStart"/>
      <w:r w:rsidR="00A17907">
        <w:rPr>
          <w:rFonts w:ascii="Arial Narrow" w:hAnsi="Arial Narrow"/>
          <w:sz w:val="18"/>
          <w:szCs w:val="18"/>
          <w:lang w:val="es-MX"/>
        </w:rPr>
        <w:t>Instruction</w:t>
      </w:r>
      <w:proofErr w:type="spellEnd"/>
    </w:p>
    <w:p w14:paraId="420A33D6" w14:textId="5BC973DB" w:rsidR="00A17907" w:rsidRDefault="00A17907" w:rsidP="00B74720">
      <w:pPr>
        <w:pStyle w:val="ListParagraph"/>
        <w:numPr>
          <w:ilvl w:val="0"/>
          <w:numId w:val="20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gramStart"/>
      <w:r>
        <w:rPr>
          <w:rFonts w:ascii="Arial Narrow" w:hAnsi="Arial Narrow"/>
          <w:sz w:val="18"/>
          <w:szCs w:val="18"/>
          <w:lang w:val="es-MX"/>
        </w:rPr>
        <w:t>LCAP  –</w:t>
      </w:r>
      <w:proofErr w:type="gramEnd"/>
      <w:r>
        <w:rPr>
          <w:rFonts w:ascii="Arial Narrow" w:hAnsi="Arial Narrow"/>
          <w:sz w:val="18"/>
          <w:szCs w:val="18"/>
          <w:lang w:val="es-MX"/>
        </w:rPr>
        <w:t xml:space="preserve"> Emma Pereida-Martinez</w:t>
      </w:r>
    </w:p>
    <w:p w14:paraId="5A6E8F65" w14:textId="2C06226F" w:rsidR="00086031" w:rsidRDefault="00086031" w:rsidP="00086031">
      <w:pPr>
        <w:pStyle w:val="ListParagraph"/>
        <w:numPr>
          <w:ilvl w:val="0"/>
          <w:numId w:val="19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>
        <w:rPr>
          <w:rFonts w:ascii="Arial Narrow" w:hAnsi="Arial Narrow"/>
          <w:sz w:val="18"/>
          <w:szCs w:val="18"/>
          <w:lang w:val="es-MX"/>
        </w:rPr>
        <w:t>Input / Contribución</w:t>
      </w:r>
    </w:p>
    <w:p w14:paraId="798EE386" w14:textId="36E53F77" w:rsidR="00086031" w:rsidRPr="0053475F" w:rsidRDefault="00086031" w:rsidP="00086031">
      <w:pPr>
        <w:pStyle w:val="ListParagraph"/>
        <w:numPr>
          <w:ilvl w:val="0"/>
          <w:numId w:val="19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gramStart"/>
      <w:r>
        <w:rPr>
          <w:rFonts w:ascii="Arial Narrow" w:hAnsi="Arial Narrow"/>
          <w:sz w:val="18"/>
          <w:szCs w:val="18"/>
          <w:lang w:val="es-MX"/>
        </w:rPr>
        <w:t>Timeline  /</w:t>
      </w:r>
      <w:proofErr w:type="spellStart"/>
      <w:proofErr w:type="gramEnd"/>
      <w:r w:rsidR="0053475F">
        <w:rPr>
          <w:rFonts w:ascii="Arial Narrow" w:hAnsi="Arial Narrow" w:cs="Arial"/>
          <w:color w:val="000000"/>
          <w:sz w:val="18"/>
          <w:szCs w:val="18"/>
        </w:rPr>
        <w:t>C</w:t>
      </w:r>
      <w:r w:rsidR="0053475F" w:rsidRPr="0053475F">
        <w:rPr>
          <w:rFonts w:ascii="Arial Narrow" w:hAnsi="Arial Narrow" w:cs="Arial"/>
          <w:color w:val="000000"/>
          <w:sz w:val="18"/>
          <w:szCs w:val="18"/>
        </w:rPr>
        <w:t>ronograma</w:t>
      </w:r>
      <w:proofErr w:type="spellEnd"/>
    </w:p>
    <w:p w14:paraId="4CA21E2C" w14:textId="7A2C4A1A" w:rsidR="00086031" w:rsidRDefault="00086031" w:rsidP="00086031">
      <w:pPr>
        <w:pStyle w:val="ListParagraph"/>
        <w:numPr>
          <w:ilvl w:val="0"/>
          <w:numId w:val="19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>
        <w:rPr>
          <w:rFonts w:ascii="Arial Narrow" w:hAnsi="Arial Narrow"/>
          <w:sz w:val="18"/>
          <w:szCs w:val="18"/>
          <w:lang w:val="es-MX"/>
        </w:rPr>
        <w:t>Calendar / C</w:t>
      </w:r>
      <w:r w:rsidRPr="00086031">
        <w:rPr>
          <w:rFonts w:ascii="Arial Narrow" w:hAnsi="Arial Narrow"/>
          <w:sz w:val="18"/>
          <w:szCs w:val="18"/>
          <w:lang w:val="es-MX"/>
        </w:rPr>
        <w:t>alendario</w:t>
      </w:r>
    </w:p>
    <w:p w14:paraId="4A017257" w14:textId="77777777" w:rsidR="00A17907" w:rsidRPr="00A17907" w:rsidRDefault="00A17907" w:rsidP="00A17907">
      <w:p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</w:p>
    <w:p w14:paraId="3583E06F" w14:textId="694076EB" w:rsidR="00B16FF8" w:rsidRPr="009B2677" w:rsidRDefault="00B16FF8" w:rsidP="009B2677">
      <w:pPr>
        <w:pStyle w:val="ListParagraph"/>
        <w:numPr>
          <w:ilvl w:val="0"/>
          <w:numId w:val="1"/>
        </w:numPr>
        <w:tabs>
          <w:tab w:val="left" w:pos="540"/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proofErr w:type="spellStart"/>
      <w:r w:rsidRPr="009B2677">
        <w:rPr>
          <w:rFonts w:ascii="Arial Narrow" w:hAnsi="Arial Narrow"/>
          <w:sz w:val="18"/>
          <w:szCs w:val="18"/>
          <w:lang w:val="es-MX"/>
        </w:rPr>
        <w:t>Adjournment</w:t>
      </w:r>
      <w:proofErr w:type="spellEnd"/>
      <w:r w:rsidRPr="009B2677">
        <w:rPr>
          <w:rFonts w:ascii="Arial Narrow" w:hAnsi="Arial Narrow"/>
          <w:sz w:val="18"/>
          <w:szCs w:val="18"/>
          <w:lang w:val="es-MX"/>
        </w:rPr>
        <w:t xml:space="preserve"> / </w:t>
      </w:r>
      <w:r w:rsidR="00CD158E" w:rsidRPr="009B2677">
        <w:rPr>
          <w:rFonts w:ascii="Arial Narrow" w:hAnsi="Arial Narrow"/>
          <w:sz w:val="18"/>
          <w:szCs w:val="18"/>
          <w:lang w:val="es-MX"/>
        </w:rPr>
        <w:t>Aplazamiento</w:t>
      </w:r>
    </w:p>
    <w:p w14:paraId="6FD9E94F" w14:textId="3C972FDA" w:rsidR="004527A9" w:rsidRPr="00C36360" w:rsidRDefault="004527A9" w:rsidP="008C5F0B">
      <w:pPr>
        <w:numPr>
          <w:ilvl w:val="0"/>
          <w:numId w:val="2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</w:rPr>
      </w:pPr>
      <w:r w:rsidRPr="00C36360">
        <w:rPr>
          <w:rFonts w:ascii="Arial Narrow" w:hAnsi="Arial Narrow"/>
          <w:sz w:val="18"/>
          <w:szCs w:val="18"/>
        </w:rPr>
        <w:t xml:space="preserve">Next AUSD Board Meeting / </w:t>
      </w:r>
      <w:proofErr w:type="spellStart"/>
      <w:r w:rsidRPr="00C36360">
        <w:rPr>
          <w:rFonts w:ascii="Arial Narrow" w:hAnsi="Arial Narrow"/>
          <w:sz w:val="18"/>
          <w:szCs w:val="18"/>
        </w:rPr>
        <w:t>Pr</w:t>
      </w:r>
      <w:bookmarkStart w:id="0" w:name="OLE_LINK3"/>
      <w:bookmarkStart w:id="1" w:name="OLE_LINK4"/>
      <w:r w:rsidRPr="00C36360">
        <w:rPr>
          <w:rFonts w:ascii="Arial Narrow" w:hAnsi="Arial Narrow"/>
          <w:sz w:val="18"/>
          <w:szCs w:val="18"/>
        </w:rPr>
        <w:t>ó</w:t>
      </w:r>
      <w:bookmarkEnd w:id="0"/>
      <w:bookmarkEnd w:id="1"/>
      <w:r w:rsidRPr="00C36360">
        <w:rPr>
          <w:rFonts w:ascii="Arial Narrow" w:hAnsi="Arial Narrow"/>
          <w:sz w:val="18"/>
          <w:szCs w:val="18"/>
        </w:rPr>
        <w:t>xima</w:t>
      </w:r>
      <w:proofErr w:type="spellEnd"/>
      <w:r w:rsidRPr="00C36360">
        <w:rPr>
          <w:rFonts w:ascii="Arial Narrow" w:hAnsi="Arial Narrow"/>
          <w:sz w:val="18"/>
          <w:szCs w:val="18"/>
        </w:rPr>
        <w:t xml:space="preserve"> Junta </w:t>
      </w:r>
      <w:proofErr w:type="spellStart"/>
      <w:r w:rsidRPr="00C36360">
        <w:rPr>
          <w:rFonts w:ascii="Arial Narrow" w:hAnsi="Arial Narrow"/>
          <w:sz w:val="18"/>
          <w:szCs w:val="18"/>
        </w:rPr>
        <w:t>Directiva</w:t>
      </w:r>
      <w:proofErr w:type="spellEnd"/>
      <w:r w:rsidRPr="00C36360">
        <w:rPr>
          <w:rFonts w:ascii="Arial Narrow" w:hAnsi="Arial Narrow"/>
          <w:sz w:val="18"/>
          <w:szCs w:val="18"/>
        </w:rPr>
        <w:t xml:space="preserve"> de AUSD</w:t>
      </w:r>
    </w:p>
    <w:p w14:paraId="560AC9B4" w14:textId="0DD537DC" w:rsidR="004A62EE" w:rsidRDefault="004527A9" w:rsidP="000A563B">
      <w:pPr>
        <w:tabs>
          <w:tab w:val="decimal" w:pos="990"/>
          <w:tab w:val="left" w:pos="1170"/>
        </w:tabs>
        <w:ind w:left="1440"/>
        <w:rPr>
          <w:rFonts w:ascii="Arial Narrow" w:hAnsi="Arial Narrow"/>
          <w:sz w:val="18"/>
          <w:szCs w:val="18"/>
        </w:rPr>
      </w:pPr>
      <w:r w:rsidRPr="00C36360">
        <w:rPr>
          <w:rFonts w:ascii="Arial Narrow" w:hAnsi="Arial Narrow"/>
          <w:sz w:val="18"/>
          <w:szCs w:val="18"/>
        </w:rPr>
        <w:t xml:space="preserve">Tuesday, </w:t>
      </w:r>
      <w:r w:rsidR="00A17907">
        <w:rPr>
          <w:rFonts w:ascii="Arial Narrow" w:hAnsi="Arial Narrow"/>
          <w:sz w:val="18"/>
          <w:szCs w:val="18"/>
        </w:rPr>
        <w:t>February 15</w:t>
      </w:r>
      <w:r w:rsidR="00FC0D66" w:rsidRPr="00C36360">
        <w:rPr>
          <w:rFonts w:ascii="Arial Narrow" w:hAnsi="Arial Narrow"/>
          <w:sz w:val="18"/>
          <w:szCs w:val="18"/>
        </w:rPr>
        <w:t>, 20</w:t>
      </w:r>
      <w:r w:rsidR="00B80EA5" w:rsidRPr="00C36360">
        <w:rPr>
          <w:rFonts w:ascii="Arial Narrow" w:hAnsi="Arial Narrow"/>
          <w:sz w:val="18"/>
          <w:szCs w:val="18"/>
        </w:rPr>
        <w:t>2</w:t>
      </w:r>
      <w:r w:rsidR="00C07FB3">
        <w:rPr>
          <w:rFonts w:ascii="Arial Narrow" w:hAnsi="Arial Narrow"/>
          <w:sz w:val="18"/>
          <w:szCs w:val="18"/>
        </w:rPr>
        <w:t>2</w:t>
      </w:r>
      <w:r w:rsidR="00FC0D66" w:rsidRPr="00C36360">
        <w:rPr>
          <w:rFonts w:ascii="Arial Narrow" w:hAnsi="Arial Narrow"/>
          <w:sz w:val="18"/>
          <w:szCs w:val="18"/>
        </w:rPr>
        <w:t xml:space="preserve">, </w:t>
      </w:r>
      <w:r w:rsidR="00DB5890" w:rsidRPr="00C36360">
        <w:rPr>
          <w:rFonts w:ascii="Arial Narrow" w:hAnsi="Arial Narrow"/>
          <w:sz w:val="18"/>
          <w:szCs w:val="18"/>
        </w:rPr>
        <w:t xml:space="preserve">6:00 p.m. / Martes, </w:t>
      </w:r>
      <w:r w:rsidR="00A17907">
        <w:rPr>
          <w:rFonts w:ascii="Arial Narrow" w:hAnsi="Arial Narrow"/>
          <w:sz w:val="18"/>
          <w:szCs w:val="18"/>
        </w:rPr>
        <w:t xml:space="preserve">15 de </w:t>
      </w:r>
      <w:proofErr w:type="spellStart"/>
      <w:r w:rsidR="00A17907">
        <w:rPr>
          <w:rFonts w:ascii="Arial Narrow" w:hAnsi="Arial Narrow"/>
          <w:sz w:val="18"/>
          <w:szCs w:val="18"/>
        </w:rPr>
        <w:t>febrero</w:t>
      </w:r>
      <w:proofErr w:type="spellEnd"/>
      <w:r w:rsidR="00483A7D" w:rsidRPr="00C36360">
        <w:rPr>
          <w:rFonts w:ascii="Arial Narrow" w:hAnsi="Arial Narrow"/>
          <w:sz w:val="18"/>
          <w:szCs w:val="18"/>
        </w:rPr>
        <w:t>,</w:t>
      </w:r>
      <w:r w:rsidRPr="00C36360">
        <w:rPr>
          <w:rFonts w:ascii="Arial Narrow" w:hAnsi="Arial Narrow"/>
          <w:sz w:val="18"/>
          <w:szCs w:val="18"/>
        </w:rPr>
        <w:t xml:space="preserve"> 20</w:t>
      </w:r>
      <w:r w:rsidR="00B80EA5" w:rsidRPr="00C36360">
        <w:rPr>
          <w:rFonts w:ascii="Arial Narrow" w:hAnsi="Arial Narrow"/>
          <w:sz w:val="18"/>
          <w:szCs w:val="18"/>
        </w:rPr>
        <w:t>2</w:t>
      </w:r>
      <w:r w:rsidR="00C07FB3">
        <w:rPr>
          <w:rFonts w:ascii="Arial Narrow" w:hAnsi="Arial Narrow"/>
          <w:sz w:val="18"/>
          <w:szCs w:val="18"/>
        </w:rPr>
        <w:t>2</w:t>
      </w:r>
      <w:r w:rsidR="00DB5890" w:rsidRPr="00C36360">
        <w:rPr>
          <w:rFonts w:ascii="Arial Narrow" w:hAnsi="Arial Narrow"/>
          <w:sz w:val="18"/>
          <w:szCs w:val="18"/>
        </w:rPr>
        <w:t>, 6:0</w:t>
      </w:r>
      <w:r w:rsidRPr="00C36360">
        <w:rPr>
          <w:rFonts w:ascii="Arial Narrow" w:hAnsi="Arial Narrow"/>
          <w:sz w:val="18"/>
          <w:szCs w:val="18"/>
        </w:rPr>
        <w:t>0 p.m.</w:t>
      </w:r>
    </w:p>
    <w:p w14:paraId="44149EF4" w14:textId="47CCA174" w:rsidR="00D44F76" w:rsidRPr="00D536A8" w:rsidRDefault="00D13506" w:rsidP="00D44F76">
      <w:pPr>
        <w:pStyle w:val="ListParagraph"/>
        <w:numPr>
          <w:ilvl w:val="0"/>
          <w:numId w:val="2"/>
        </w:numPr>
        <w:tabs>
          <w:tab w:val="decimal" w:pos="990"/>
          <w:tab w:val="left" w:pos="1170"/>
        </w:tabs>
        <w:rPr>
          <w:rFonts w:ascii="Arial Narrow" w:hAnsi="Arial Narrow"/>
          <w:sz w:val="18"/>
          <w:szCs w:val="18"/>
          <w:lang w:val="es-MX"/>
        </w:rPr>
      </w:pPr>
      <w:r w:rsidRPr="00D536A8">
        <w:rPr>
          <w:rFonts w:ascii="Arial Narrow" w:hAnsi="Arial Narrow"/>
          <w:sz w:val="18"/>
          <w:szCs w:val="18"/>
          <w:lang w:val="es-MX"/>
        </w:rPr>
        <w:t xml:space="preserve">DAC </w:t>
      </w:r>
      <w:proofErr w:type="gramStart"/>
      <w:r w:rsidRPr="00D536A8">
        <w:rPr>
          <w:rFonts w:ascii="Arial Narrow" w:hAnsi="Arial Narrow"/>
          <w:sz w:val="18"/>
          <w:szCs w:val="18"/>
          <w:lang w:val="es-MX"/>
        </w:rPr>
        <w:t>Meeting</w:t>
      </w:r>
      <w:proofErr w:type="gramEnd"/>
      <w:r w:rsidRPr="00D536A8">
        <w:rPr>
          <w:rFonts w:ascii="Arial Narrow" w:hAnsi="Arial Narrow"/>
          <w:sz w:val="18"/>
          <w:szCs w:val="18"/>
          <w:lang w:val="es-MX"/>
        </w:rPr>
        <w:t xml:space="preserve"> Dates </w:t>
      </w:r>
      <w:proofErr w:type="spellStart"/>
      <w:r w:rsidRPr="00D536A8">
        <w:rPr>
          <w:rFonts w:ascii="Arial Narrow" w:hAnsi="Arial Narrow"/>
          <w:sz w:val="18"/>
          <w:szCs w:val="18"/>
          <w:lang w:val="es-MX"/>
        </w:rPr>
        <w:t>for</w:t>
      </w:r>
      <w:proofErr w:type="spellEnd"/>
      <w:r w:rsidRPr="00D536A8">
        <w:rPr>
          <w:rFonts w:ascii="Arial Narrow" w:hAnsi="Arial Narrow"/>
          <w:sz w:val="18"/>
          <w:szCs w:val="18"/>
          <w:lang w:val="es-MX"/>
        </w:rPr>
        <w:t xml:space="preserve"> 2021-2022/Fechas de las </w:t>
      </w:r>
      <w:proofErr w:type="spellStart"/>
      <w:r w:rsidRPr="00D536A8">
        <w:rPr>
          <w:rFonts w:ascii="Arial Narrow" w:hAnsi="Arial Narrow"/>
          <w:sz w:val="18"/>
          <w:szCs w:val="18"/>
          <w:lang w:val="es-MX"/>
        </w:rPr>
        <w:t>reunioned</w:t>
      </w:r>
      <w:proofErr w:type="spellEnd"/>
      <w:r w:rsidRPr="00D536A8">
        <w:rPr>
          <w:rFonts w:ascii="Arial Narrow" w:hAnsi="Arial Narrow"/>
          <w:sz w:val="18"/>
          <w:szCs w:val="18"/>
          <w:lang w:val="es-MX"/>
        </w:rPr>
        <w:t xml:space="preserve"> de DAC para 2021-2022</w:t>
      </w:r>
    </w:p>
    <w:p w14:paraId="67A3730E" w14:textId="7DC1C423" w:rsidR="001D772C" w:rsidRDefault="001D772C" w:rsidP="00D13506">
      <w:pPr>
        <w:pStyle w:val="ListParagraph"/>
        <w:tabs>
          <w:tab w:val="left" w:pos="1170"/>
        </w:tabs>
        <w:ind w:left="99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3/16/22</w:t>
      </w:r>
    </w:p>
    <w:p w14:paraId="0D8E5ED7" w14:textId="6B44B850" w:rsidR="001D772C" w:rsidRDefault="001D772C" w:rsidP="00D13506">
      <w:pPr>
        <w:pStyle w:val="ListParagraph"/>
        <w:tabs>
          <w:tab w:val="left" w:pos="1170"/>
        </w:tabs>
        <w:ind w:left="99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4/6/22</w:t>
      </w:r>
    </w:p>
    <w:p w14:paraId="465FD736" w14:textId="569B0828" w:rsidR="001D772C" w:rsidRPr="00D44F76" w:rsidRDefault="001D772C" w:rsidP="00D13506">
      <w:pPr>
        <w:pStyle w:val="ListParagraph"/>
        <w:tabs>
          <w:tab w:val="left" w:pos="1170"/>
        </w:tabs>
        <w:ind w:left="99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5/10/22</w:t>
      </w:r>
    </w:p>
    <w:sectPr w:rsidR="001D772C" w:rsidRPr="00D44F76" w:rsidSect="003E1960">
      <w:footerReference w:type="default" r:id="rId15"/>
      <w:pgSz w:w="12240" w:h="15840" w:code="1"/>
      <w:pgMar w:top="432" w:right="720" w:bottom="432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95C74" w14:textId="77777777" w:rsidR="00A02C3F" w:rsidRDefault="00A02C3F">
      <w:r>
        <w:separator/>
      </w:r>
    </w:p>
  </w:endnote>
  <w:endnote w:type="continuationSeparator" w:id="0">
    <w:p w14:paraId="0EC76EFC" w14:textId="77777777" w:rsidR="00A02C3F" w:rsidRDefault="00A02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Condensed"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ffy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4D671" w14:textId="77777777" w:rsidR="00B16FF8" w:rsidRDefault="00B16FF8">
    <w:pPr>
      <w:pStyle w:val="Footer"/>
      <w:rPr>
        <w:rFonts w:ascii="Arial" w:hAnsi="Arial"/>
        <w:sz w:val="24"/>
      </w:rPr>
    </w:pPr>
    <w:r>
      <w:rPr>
        <w:rFonts w:ascii="Arial" w:hAnsi="Arial"/>
        <w:sz w:val="24"/>
      </w:rPr>
      <w:t xml:space="preserve">Website:  </w:t>
    </w:r>
    <w:r w:rsidR="00FE1319">
      <w:rPr>
        <w:rFonts w:ascii="Arial" w:hAnsi="Arial"/>
        <w:sz w:val="24"/>
      </w:rPr>
      <w:t>www.arvinschools.com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C6354" w14:textId="77777777" w:rsidR="00A02C3F" w:rsidRDefault="00A02C3F">
      <w:r>
        <w:separator/>
      </w:r>
    </w:p>
  </w:footnote>
  <w:footnote w:type="continuationSeparator" w:id="0">
    <w:p w14:paraId="293572EE" w14:textId="77777777" w:rsidR="00A02C3F" w:rsidRDefault="00A02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359ED"/>
    <w:multiLevelType w:val="hybridMultilevel"/>
    <w:tmpl w:val="3C222E88"/>
    <w:lvl w:ilvl="0" w:tplc="39C0D1BA">
      <w:start w:val="1"/>
      <w:numFmt w:val="upperLetter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" w15:restartNumberingAfterBreak="0">
    <w:nsid w:val="0C4D16EA"/>
    <w:multiLevelType w:val="hybridMultilevel"/>
    <w:tmpl w:val="8C2020D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D4968F0"/>
    <w:multiLevelType w:val="hybridMultilevel"/>
    <w:tmpl w:val="08C48CA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283036"/>
    <w:multiLevelType w:val="hybridMultilevel"/>
    <w:tmpl w:val="7A5EFD7E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 w15:restartNumberingAfterBreak="0">
    <w:nsid w:val="15EB1934"/>
    <w:multiLevelType w:val="hybridMultilevel"/>
    <w:tmpl w:val="AA528422"/>
    <w:lvl w:ilvl="0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1AA15187"/>
    <w:multiLevelType w:val="hybridMultilevel"/>
    <w:tmpl w:val="CBCA8388"/>
    <w:lvl w:ilvl="0" w:tplc="F2DEE2B8">
      <w:start w:val="1"/>
      <w:numFmt w:val="bullet"/>
      <w:lvlText w:val=""/>
      <w:lvlJc w:val="center"/>
      <w:pPr>
        <w:ind w:left="17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13013"/>
    <w:multiLevelType w:val="hybridMultilevel"/>
    <w:tmpl w:val="8B04C2B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59312E"/>
    <w:multiLevelType w:val="hybridMultilevel"/>
    <w:tmpl w:val="ED6E1C70"/>
    <w:lvl w:ilvl="0" w:tplc="A1A274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5044CC"/>
    <w:multiLevelType w:val="hybridMultilevel"/>
    <w:tmpl w:val="DE7CE656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A331AD0"/>
    <w:multiLevelType w:val="hybridMultilevel"/>
    <w:tmpl w:val="BD6C7570"/>
    <w:lvl w:ilvl="0" w:tplc="0409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10" w15:restartNumberingAfterBreak="0">
    <w:nsid w:val="2A38546F"/>
    <w:multiLevelType w:val="singleLevel"/>
    <w:tmpl w:val="BAB2BFCC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2EE37AF9"/>
    <w:multiLevelType w:val="hybridMultilevel"/>
    <w:tmpl w:val="B7EEA9D4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3AD71739"/>
    <w:multiLevelType w:val="hybridMultilevel"/>
    <w:tmpl w:val="4634C432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3" w15:restartNumberingAfterBreak="0">
    <w:nsid w:val="431C3E01"/>
    <w:multiLevelType w:val="hybridMultilevel"/>
    <w:tmpl w:val="2A9E5B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88F5D38"/>
    <w:multiLevelType w:val="hybridMultilevel"/>
    <w:tmpl w:val="D3E6A7FA"/>
    <w:lvl w:ilvl="0" w:tplc="E3CEE6C8">
      <w:start w:val="1"/>
      <w:numFmt w:val="bullet"/>
      <w:lvlText w:val=""/>
      <w:lvlJc w:val="right"/>
      <w:pPr>
        <w:ind w:left="1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5" w15:restartNumberingAfterBreak="0">
    <w:nsid w:val="48AE7DD7"/>
    <w:multiLevelType w:val="hybridMultilevel"/>
    <w:tmpl w:val="CD42E30A"/>
    <w:lvl w:ilvl="0" w:tplc="040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6" w15:restartNumberingAfterBreak="0">
    <w:nsid w:val="4E125FD6"/>
    <w:multiLevelType w:val="hybridMultilevel"/>
    <w:tmpl w:val="2B6C2732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50A351E2"/>
    <w:multiLevelType w:val="hybridMultilevel"/>
    <w:tmpl w:val="3A60CDF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519E6012"/>
    <w:multiLevelType w:val="hybridMultilevel"/>
    <w:tmpl w:val="30DAA3BE"/>
    <w:lvl w:ilvl="0" w:tplc="26608C7C">
      <w:start w:val="1"/>
      <w:numFmt w:val="upperLetter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51A451CE"/>
    <w:multiLevelType w:val="hybridMultilevel"/>
    <w:tmpl w:val="3AF06678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FB567A2"/>
    <w:multiLevelType w:val="hybridMultilevel"/>
    <w:tmpl w:val="EBA80A24"/>
    <w:lvl w:ilvl="0" w:tplc="F2DEE2B8">
      <w:start w:val="1"/>
      <w:numFmt w:val="bullet"/>
      <w:lvlText w:val=""/>
      <w:lvlJc w:val="center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1" w15:restartNumberingAfterBreak="0">
    <w:nsid w:val="67711E0F"/>
    <w:multiLevelType w:val="hybridMultilevel"/>
    <w:tmpl w:val="BC523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BD555C"/>
    <w:multiLevelType w:val="hybridMultilevel"/>
    <w:tmpl w:val="99C223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5521D4"/>
    <w:multiLevelType w:val="hybridMultilevel"/>
    <w:tmpl w:val="0E5C4D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8"/>
  </w:num>
  <w:num w:numId="4">
    <w:abstractNumId w:val="11"/>
  </w:num>
  <w:num w:numId="5">
    <w:abstractNumId w:val="19"/>
  </w:num>
  <w:num w:numId="6">
    <w:abstractNumId w:val="4"/>
  </w:num>
  <w:num w:numId="7">
    <w:abstractNumId w:val="9"/>
  </w:num>
  <w:num w:numId="8">
    <w:abstractNumId w:val="6"/>
  </w:num>
  <w:num w:numId="9">
    <w:abstractNumId w:val="15"/>
  </w:num>
  <w:num w:numId="10">
    <w:abstractNumId w:val="2"/>
  </w:num>
  <w:num w:numId="11">
    <w:abstractNumId w:val="3"/>
  </w:num>
  <w:num w:numId="12">
    <w:abstractNumId w:val="1"/>
  </w:num>
  <w:num w:numId="13">
    <w:abstractNumId w:val="22"/>
  </w:num>
  <w:num w:numId="14">
    <w:abstractNumId w:val="7"/>
  </w:num>
  <w:num w:numId="15">
    <w:abstractNumId w:val="17"/>
  </w:num>
  <w:num w:numId="16">
    <w:abstractNumId w:val="21"/>
  </w:num>
  <w:num w:numId="17">
    <w:abstractNumId w:val="23"/>
  </w:num>
  <w:num w:numId="18">
    <w:abstractNumId w:val="13"/>
  </w:num>
  <w:num w:numId="19">
    <w:abstractNumId w:val="16"/>
  </w:num>
  <w:num w:numId="20">
    <w:abstractNumId w:val="8"/>
  </w:num>
  <w:num w:numId="21">
    <w:abstractNumId w:val="12"/>
  </w:num>
  <w:num w:numId="22">
    <w:abstractNumId w:val="14"/>
  </w:num>
  <w:num w:numId="23">
    <w:abstractNumId w:val="5"/>
  </w:num>
  <w:num w:numId="24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460"/>
    <w:rsid w:val="00010048"/>
    <w:rsid w:val="000101CF"/>
    <w:rsid w:val="000114A2"/>
    <w:rsid w:val="00013AE0"/>
    <w:rsid w:val="00013EA8"/>
    <w:rsid w:val="00014760"/>
    <w:rsid w:val="000164E0"/>
    <w:rsid w:val="00016C24"/>
    <w:rsid w:val="00021854"/>
    <w:rsid w:val="0002364C"/>
    <w:rsid w:val="0002453E"/>
    <w:rsid w:val="00024B96"/>
    <w:rsid w:val="00026CB5"/>
    <w:rsid w:val="00027259"/>
    <w:rsid w:val="00031EC4"/>
    <w:rsid w:val="00032491"/>
    <w:rsid w:val="00032FA3"/>
    <w:rsid w:val="0004318D"/>
    <w:rsid w:val="000515AB"/>
    <w:rsid w:val="00055611"/>
    <w:rsid w:val="00057204"/>
    <w:rsid w:val="00057D49"/>
    <w:rsid w:val="000601A2"/>
    <w:rsid w:val="000621CF"/>
    <w:rsid w:val="0006483C"/>
    <w:rsid w:val="00066BB3"/>
    <w:rsid w:val="000710C1"/>
    <w:rsid w:val="00071E0A"/>
    <w:rsid w:val="00072692"/>
    <w:rsid w:val="00072AB3"/>
    <w:rsid w:val="000745B4"/>
    <w:rsid w:val="0007709F"/>
    <w:rsid w:val="000827A9"/>
    <w:rsid w:val="000856F4"/>
    <w:rsid w:val="00086031"/>
    <w:rsid w:val="000870E7"/>
    <w:rsid w:val="00091123"/>
    <w:rsid w:val="000917D3"/>
    <w:rsid w:val="00093B7B"/>
    <w:rsid w:val="000942FA"/>
    <w:rsid w:val="00097EA7"/>
    <w:rsid w:val="000A060D"/>
    <w:rsid w:val="000A563B"/>
    <w:rsid w:val="000A68F0"/>
    <w:rsid w:val="000A792D"/>
    <w:rsid w:val="000B1B3C"/>
    <w:rsid w:val="000B7082"/>
    <w:rsid w:val="000C50B4"/>
    <w:rsid w:val="000C79B5"/>
    <w:rsid w:val="000D2E1A"/>
    <w:rsid w:val="000D463A"/>
    <w:rsid w:val="000D4E7A"/>
    <w:rsid w:val="000D55F4"/>
    <w:rsid w:val="000F1959"/>
    <w:rsid w:val="000F23E2"/>
    <w:rsid w:val="000F260E"/>
    <w:rsid w:val="000F2AFC"/>
    <w:rsid w:val="000F305B"/>
    <w:rsid w:val="000F4ADE"/>
    <w:rsid w:val="00101941"/>
    <w:rsid w:val="0010274F"/>
    <w:rsid w:val="001035DA"/>
    <w:rsid w:val="00104CFA"/>
    <w:rsid w:val="001063FB"/>
    <w:rsid w:val="001064FF"/>
    <w:rsid w:val="00112860"/>
    <w:rsid w:val="00114050"/>
    <w:rsid w:val="0012464E"/>
    <w:rsid w:val="001354D4"/>
    <w:rsid w:val="001375FF"/>
    <w:rsid w:val="00147AD0"/>
    <w:rsid w:val="00147BD2"/>
    <w:rsid w:val="001511B0"/>
    <w:rsid w:val="001554D4"/>
    <w:rsid w:val="001554EA"/>
    <w:rsid w:val="00161904"/>
    <w:rsid w:val="00161CFA"/>
    <w:rsid w:val="0016226F"/>
    <w:rsid w:val="0016408D"/>
    <w:rsid w:val="00166F36"/>
    <w:rsid w:val="001745BD"/>
    <w:rsid w:val="00176EF4"/>
    <w:rsid w:val="00180046"/>
    <w:rsid w:val="00180A90"/>
    <w:rsid w:val="001853C2"/>
    <w:rsid w:val="0018615E"/>
    <w:rsid w:val="00186DEC"/>
    <w:rsid w:val="00186F1E"/>
    <w:rsid w:val="001905BD"/>
    <w:rsid w:val="00192189"/>
    <w:rsid w:val="00193C2E"/>
    <w:rsid w:val="00194756"/>
    <w:rsid w:val="00196B19"/>
    <w:rsid w:val="001A0BC5"/>
    <w:rsid w:val="001A235E"/>
    <w:rsid w:val="001A6AF3"/>
    <w:rsid w:val="001B52DD"/>
    <w:rsid w:val="001C0A09"/>
    <w:rsid w:val="001C0F53"/>
    <w:rsid w:val="001C46D6"/>
    <w:rsid w:val="001C6749"/>
    <w:rsid w:val="001C74BD"/>
    <w:rsid w:val="001C77D4"/>
    <w:rsid w:val="001D2E5A"/>
    <w:rsid w:val="001D3233"/>
    <w:rsid w:val="001D6942"/>
    <w:rsid w:val="001D772C"/>
    <w:rsid w:val="001E0E21"/>
    <w:rsid w:val="001E2FD0"/>
    <w:rsid w:val="001E421C"/>
    <w:rsid w:val="001E61DE"/>
    <w:rsid w:val="001E6D56"/>
    <w:rsid w:val="001F2127"/>
    <w:rsid w:val="001F2AD9"/>
    <w:rsid w:val="001F368A"/>
    <w:rsid w:val="001F3B14"/>
    <w:rsid w:val="001F3F39"/>
    <w:rsid w:val="001F505A"/>
    <w:rsid w:val="001F6C66"/>
    <w:rsid w:val="00201E6E"/>
    <w:rsid w:val="00202510"/>
    <w:rsid w:val="002027B8"/>
    <w:rsid w:val="00202EBC"/>
    <w:rsid w:val="0020644F"/>
    <w:rsid w:val="00210843"/>
    <w:rsid w:val="002117FB"/>
    <w:rsid w:val="00213143"/>
    <w:rsid w:val="00213D2D"/>
    <w:rsid w:val="00214C93"/>
    <w:rsid w:val="00216DE7"/>
    <w:rsid w:val="00217B13"/>
    <w:rsid w:val="002202E7"/>
    <w:rsid w:val="00223CD8"/>
    <w:rsid w:val="00225BF3"/>
    <w:rsid w:val="00226645"/>
    <w:rsid w:val="002277D4"/>
    <w:rsid w:val="00232540"/>
    <w:rsid w:val="00232980"/>
    <w:rsid w:val="002345A7"/>
    <w:rsid w:val="002356EC"/>
    <w:rsid w:val="00241730"/>
    <w:rsid w:val="00241C40"/>
    <w:rsid w:val="00242E35"/>
    <w:rsid w:val="00243B73"/>
    <w:rsid w:val="00246D4C"/>
    <w:rsid w:val="0025682A"/>
    <w:rsid w:val="0026181C"/>
    <w:rsid w:val="00262870"/>
    <w:rsid w:val="00274C0E"/>
    <w:rsid w:val="00277AD7"/>
    <w:rsid w:val="00282929"/>
    <w:rsid w:val="002841FC"/>
    <w:rsid w:val="00284A7B"/>
    <w:rsid w:val="00285D67"/>
    <w:rsid w:val="00287797"/>
    <w:rsid w:val="00297A8C"/>
    <w:rsid w:val="002A17A4"/>
    <w:rsid w:val="002A38B1"/>
    <w:rsid w:val="002A4F0F"/>
    <w:rsid w:val="002A6134"/>
    <w:rsid w:val="002A6756"/>
    <w:rsid w:val="002B0F07"/>
    <w:rsid w:val="002B1B15"/>
    <w:rsid w:val="002B28BF"/>
    <w:rsid w:val="002B2984"/>
    <w:rsid w:val="002B5A56"/>
    <w:rsid w:val="002C238A"/>
    <w:rsid w:val="002C2BB9"/>
    <w:rsid w:val="002C3ABF"/>
    <w:rsid w:val="002C5A9E"/>
    <w:rsid w:val="002C7E21"/>
    <w:rsid w:val="002D175F"/>
    <w:rsid w:val="002D1BE0"/>
    <w:rsid w:val="002D23F6"/>
    <w:rsid w:val="002D254D"/>
    <w:rsid w:val="002D4886"/>
    <w:rsid w:val="002D714F"/>
    <w:rsid w:val="002D7830"/>
    <w:rsid w:val="002E01D4"/>
    <w:rsid w:val="002E3A9B"/>
    <w:rsid w:val="002F29E6"/>
    <w:rsid w:val="002F4266"/>
    <w:rsid w:val="002F7B57"/>
    <w:rsid w:val="003003F1"/>
    <w:rsid w:val="003010ED"/>
    <w:rsid w:val="00301862"/>
    <w:rsid w:val="00301F6A"/>
    <w:rsid w:val="00302D41"/>
    <w:rsid w:val="003070CF"/>
    <w:rsid w:val="00310BF8"/>
    <w:rsid w:val="003127B9"/>
    <w:rsid w:val="00312DBF"/>
    <w:rsid w:val="00313B7C"/>
    <w:rsid w:val="00322701"/>
    <w:rsid w:val="003250D5"/>
    <w:rsid w:val="00327629"/>
    <w:rsid w:val="0033061D"/>
    <w:rsid w:val="00330B03"/>
    <w:rsid w:val="00331B2C"/>
    <w:rsid w:val="003321FE"/>
    <w:rsid w:val="003371AB"/>
    <w:rsid w:val="003375E0"/>
    <w:rsid w:val="003441E5"/>
    <w:rsid w:val="00347E93"/>
    <w:rsid w:val="00350EE2"/>
    <w:rsid w:val="00352226"/>
    <w:rsid w:val="00355CE7"/>
    <w:rsid w:val="00357047"/>
    <w:rsid w:val="00364677"/>
    <w:rsid w:val="00366555"/>
    <w:rsid w:val="00370AD7"/>
    <w:rsid w:val="00380F8F"/>
    <w:rsid w:val="0038118F"/>
    <w:rsid w:val="00391175"/>
    <w:rsid w:val="00391293"/>
    <w:rsid w:val="0039190E"/>
    <w:rsid w:val="00393649"/>
    <w:rsid w:val="0039470B"/>
    <w:rsid w:val="003A020E"/>
    <w:rsid w:val="003A0BDF"/>
    <w:rsid w:val="003A13CD"/>
    <w:rsid w:val="003A2640"/>
    <w:rsid w:val="003A4726"/>
    <w:rsid w:val="003A4D9D"/>
    <w:rsid w:val="003A59EE"/>
    <w:rsid w:val="003A7D56"/>
    <w:rsid w:val="003B198A"/>
    <w:rsid w:val="003B3C98"/>
    <w:rsid w:val="003B4FE0"/>
    <w:rsid w:val="003B56A9"/>
    <w:rsid w:val="003B7C7E"/>
    <w:rsid w:val="003C10F1"/>
    <w:rsid w:val="003C248F"/>
    <w:rsid w:val="003C762F"/>
    <w:rsid w:val="003C773C"/>
    <w:rsid w:val="003D254F"/>
    <w:rsid w:val="003D64F3"/>
    <w:rsid w:val="003E02D1"/>
    <w:rsid w:val="003E1960"/>
    <w:rsid w:val="003E1B54"/>
    <w:rsid w:val="003E4F58"/>
    <w:rsid w:val="003E5296"/>
    <w:rsid w:val="003F43BD"/>
    <w:rsid w:val="00400FD1"/>
    <w:rsid w:val="004030EF"/>
    <w:rsid w:val="00404664"/>
    <w:rsid w:val="0040654C"/>
    <w:rsid w:val="0040678C"/>
    <w:rsid w:val="004128EB"/>
    <w:rsid w:val="00421586"/>
    <w:rsid w:val="00422CA6"/>
    <w:rsid w:val="00422F6F"/>
    <w:rsid w:val="00426EC9"/>
    <w:rsid w:val="00430335"/>
    <w:rsid w:val="00431334"/>
    <w:rsid w:val="00431585"/>
    <w:rsid w:val="00433EA6"/>
    <w:rsid w:val="00436610"/>
    <w:rsid w:val="004367DC"/>
    <w:rsid w:val="00437B56"/>
    <w:rsid w:val="00440C8C"/>
    <w:rsid w:val="00443E70"/>
    <w:rsid w:val="00447E1E"/>
    <w:rsid w:val="0045184A"/>
    <w:rsid w:val="00452681"/>
    <w:rsid w:val="004527A9"/>
    <w:rsid w:val="00455ADA"/>
    <w:rsid w:val="004612F8"/>
    <w:rsid w:val="00462024"/>
    <w:rsid w:val="00463FC3"/>
    <w:rsid w:val="004649A0"/>
    <w:rsid w:val="0046508D"/>
    <w:rsid w:val="00474488"/>
    <w:rsid w:val="0048058A"/>
    <w:rsid w:val="00481D67"/>
    <w:rsid w:val="00483413"/>
    <w:rsid w:val="0048385E"/>
    <w:rsid w:val="00483A7D"/>
    <w:rsid w:val="00485D60"/>
    <w:rsid w:val="0049116C"/>
    <w:rsid w:val="00494A55"/>
    <w:rsid w:val="004957E2"/>
    <w:rsid w:val="00496E07"/>
    <w:rsid w:val="004A1847"/>
    <w:rsid w:val="004A62EE"/>
    <w:rsid w:val="004A76FC"/>
    <w:rsid w:val="004B0C2B"/>
    <w:rsid w:val="004B24AF"/>
    <w:rsid w:val="004B27DD"/>
    <w:rsid w:val="004B74F7"/>
    <w:rsid w:val="004C1D3E"/>
    <w:rsid w:val="004C26E4"/>
    <w:rsid w:val="004C2E9F"/>
    <w:rsid w:val="004C41AC"/>
    <w:rsid w:val="004C4DE7"/>
    <w:rsid w:val="004C621B"/>
    <w:rsid w:val="004D0DD6"/>
    <w:rsid w:val="004D1470"/>
    <w:rsid w:val="004D19C9"/>
    <w:rsid w:val="004D349A"/>
    <w:rsid w:val="004D3583"/>
    <w:rsid w:val="004D3E00"/>
    <w:rsid w:val="004D50D4"/>
    <w:rsid w:val="004D5486"/>
    <w:rsid w:val="004D71EB"/>
    <w:rsid w:val="004E7261"/>
    <w:rsid w:val="004F00C1"/>
    <w:rsid w:val="004F3FEB"/>
    <w:rsid w:val="004F5BAA"/>
    <w:rsid w:val="00504E0F"/>
    <w:rsid w:val="005061CF"/>
    <w:rsid w:val="00507E21"/>
    <w:rsid w:val="00510017"/>
    <w:rsid w:val="00514866"/>
    <w:rsid w:val="005166DB"/>
    <w:rsid w:val="00516B79"/>
    <w:rsid w:val="00520695"/>
    <w:rsid w:val="00523D71"/>
    <w:rsid w:val="005301C3"/>
    <w:rsid w:val="00530AA0"/>
    <w:rsid w:val="00533178"/>
    <w:rsid w:val="00533B10"/>
    <w:rsid w:val="0053475F"/>
    <w:rsid w:val="00535547"/>
    <w:rsid w:val="00535778"/>
    <w:rsid w:val="0054092B"/>
    <w:rsid w:val="00543F76"/>
    <w:rsid w:val="00545D02"/>
    <w:rsid w:val="0054653A"/>
    <w:rsid w:val="00547B0B"/>
    <w:rsid w:val="005503F5"/>
    <w:rsid w:val="005506A3"/>
    <w:rsid w:val="0055384C"/>
    <w:rsid w:val="00555B77"/>
    <w:rsid w:val="0055754C"/>
    <w:rsid w:val="005603ED"/>
    <w:rsid w:val="0056413C"/>
    <w:rsid w:val="00572305"/>
    <w:rsid w:val="00573646"/>
    <w:rsid w:val="005771B0"/>
    <w:rsid w:val="005835B5"/>
    <w:rsid w:val="005872D6"/>
    <w:rsid w:val="00587A56"/>
    <w:rsid w:val="0059018E"/>
    <w:rsid w:val="0059097B"/>
    <w:rsid w:val="00594984"/>
    <w:rsid w:val="00595D91"/>
    <w:rsid w:val="005A143C"/>
    <w:rsid w:val="005A3660"/>
    <w:rsid w:val="005A3D91"/>
    <w:rsid w:val="005A5998"/>
    <w:rsid w:val="005A5EE6"/>
    <w:rsid w:val="005A682C"/>
    <w:rsid w:val="005A781B"/>
    <w:rsid w:val="005B01C4"/>
    <w:rsid w:val="005B2A54"/>
    <w:rsid w:val="005B76F1"/>
    <w:rsid w:val="005B7D3D"/>
    <w:rsid w:val="005C0D5E"/>
    <w:rsid w:val="005C0FFD"/>
    <w:rsid w:val="005C3D04"/>
    <w:rsid w:val="005C4A0B"/>
    <w:rsid w:val="005C5922"/>
    <w:rsid w:val="005C622A"/>
    <w:rsid w:val="005C6F57"/>
    <w:rsid w:val="005C72D4"/>
    <w:rsid w:val="005D09C3"/>
    <w:rsid w:val="005D1B46"/>
    <w:rsid w:val="005D37D8"/>
    <w:rsid w:val="005D5460"/>
    <w:rsid w:val="005D6509"/>
    <w:rsid w:val="005D6554"/>
    <w:rsid w:val="005D7026"/>
    <w:rsid w:val="005E1F25"/>
    <w:rsid w:val="005E365D"/>
    <w:rsid w:val="005E49FF"/>
    <w:rsid w:val="005E6A98"/>
    <w:rsid w:val="005F0399"/>
    <w:rsid w:val="005F0471"/>
    <w:rsid w:val="005F0F08"/>
    <w:rsid w:val="005F4E3B"/>
    <w:rsid w:val="005F6367"/>
    <w:rsid w:val="005F6E40"/>
    <w:rsid w:val="005F78D7"/>
    <w:rsid w:val="006005C4"/>
    <w:rsid w:val="006006FE"/>
    <w:rsid w:val="00600D02"/>
    <w:rsid w:val="006105AF"/>
    <w:rsid w:val="006204E9"/>
    <w:rsid w:val="00621B09"/>
    <w:rsid w:val="006220F5"/>
    <w:rsid w:val="00622264"/>
    <w:rsid w:val="0062405A"/>
    <w:rsid w:val="00625828"/>
    <w:rsid w:val="00626CFA"/>
    <w:rsid w:val="00633A1A"/>
    <w:rsid w:val="006347B7"/>
    <w:rsid w:val="00635B13"/>
    <w:rsid w:val="00635B59"/>
    <w:rsid w:val="006364FA"/>
    <w:rsid w:val="006370E5"/>
    <w:rsid w:val="00645048"/>
    <w:rsid w:val="0064529A"/>
    <w:rsid w:val="00645303"/>
    <w:rsid w:val="00645914"/>
    <w:rsid w:val="0065272C"/>
    <w:rsid w:val="00652D2C"/>
    <w:rsid w:val="00660529"/>
    <w:rsid w:val="00660654"/>
    <w:rsid w:val="0066179F"/>
    <w:rsid w:val="00662F79"/>
    <w:rsid w:val="00664C82"/>
    <w:rsid w:val="00665CCB"/>
    <w:rsid w:val="00666370"/>
    <w:rsid w:val="00666CE5"/>
    <w:rsid w:val="006721FE"/>
    <w:rsid w:val="00673D11"/>
    <w:rsid w:val="0067587D"/>
    <w:rsid w:val="00676317"/>
    <w:rsid w:val="00676EBC"/>
    <w:rsid w:val="006803BE"/>
    <w:rsid w:val="006810C2"/>
    <w:rsid w:val="00682169"/>
    <w:rsid w:val="00682C99"/>
    <w:rsid w:val="00684339"/>
    <w:rsid w:val="0068499F"/>
    <w:rsid w:val="00690912"/>
    <w:rsid w:val="00691CD2"/>
    <w:rsid w:val="006A1510"/>
    <w:rsid w:val="006A7274"/>
    <w:rsid w:val="006A746B"/>
    <w:rsid w:val="006B421F"/>
    <w:rsid w:val="006B5D7E"/>
    <w:rsid w:val="006B5E8E"/>
    <w:rsid w:val="006B6A97"/>
    <w:rsid w:val="006C140B"/>
    <w:rsid w:val="006C41AE"/>
    <w:rsid w:val="006C4652"/>
    <w:rsid w:val="006C597F"/>
    <w:rsid w:val="006D14FA"/>
    <w:rsid w:val="006D1889"/>
    <w:rsid w:val="006D1B79"/>
    <w:rsid w:val="006D7AF0"/>
    <w:rsid w:val="006D7FA6"/>
    <w:rsid w:val="006E07F1"/>
    <w:rsid w:val="006E0B60"/>
    <w:rsid w:val="006E34E4"/>
    <w:rsid w:val="006E485C"/>
    <w:rsid w:val="006E705A"/>
    <w:rsid w:val="006F62AB"/>
    <w:rsid w:val="006F6D16"/>
    <w:rsid w:val="007078FA"/>
    <w:rsid w:val="00711450"/>
    <w:rsid w:val="00716DA8"/>
    <w:rsid w:val="007203FD"/>
    <w:rsid w:val="00721E7A"/>
    <w:rsid w:val="00725B8A"/>
    <w:rsid w:val="00726024"/>
    <w:rsid w:val="0072766F"/>
    <w:rsid w:val="00730C84"/>
    <w:rsid w:val="00733CE1"/>
    <w:rsid w:val="00734D9A"/>
    <w:rsid w:val="00736DC9"/>
    <w:rsid w:val="00742D6A"/>
    <w:rsid w:val="0074318B"/>
    <w:rsid w:val="007452A9"/>
    <w:rsid w:val="00746D75"/>
    <w:rsid w:val="00750AAD"/>
    <w:rsid w:val="007512A8"/>
    <w:rsid w:val="007539B4"/>
    <w:rsid w:val="0076060A"/>
    <w:rsid w:val="00760616"/>
    <w:rsid w:val="0076158F"/>
    <w:rsid w:val="00763C7C"/>
    <w:rsid w:val="00770CBD"/>
    <w:rsid w:val="007717E0"/>
    <w:rsid w:val="007739E9"/>
    <w:rsid w:val="00777CB1"/>
    <w:rsid w:val="0078064F"/>
    <w:rsid w:val="007813CC"/>
    <w:rsid w:val="00786E0F"/>
    <w:rsid w:val="00787664"/>
    <w:rsid w:val="00787F45"/>
    <w:rsid w:val="00794A3D"/>
    <w:rsid w:val="0079592B"/>
    <w:rsid w:val="00797A89"/>
    <w:rsid w:val="00797C94"/>
    <w:rsid w:val="007A015E"/>
    <w:rsid w:val="007A4B2B"/>
    <w:rsid w:val="007A5B9F"/>
    <w:rsid w:val="007B1409"/>
    <w:rsid w:val="007B2AF7"/>
    <w:rsid w:val="007B40DF"/>
    <w:rsid w:val="007B4B6F"/>
    <w:rsid w:val="007B62FA"/>
    <w:rsid w:val="007B7997"/>
    <w:rsid w:val="007B7E3A"/>
    <w:rsid w:val="007C0F19"/>
    <w:rsid w:val="007C2D65"/>
    <w:rsid w:val="007C476A"/>
    <w:rsid w:val="007E4123"/>
    <w:rsid w:val="007E5C0E"/>
    <w:rsid w:val="007F0518"/>
    <w:rsid w:val="007F6D5E"/>
    <w:rsid w:val="007F76B6"/>
    <w:rsid w:val="00804213"/>
    <w:rsid w:val="008048A8"/>
    <w:rsid w:val="00807D1D"/>
    <w:rsid w:val="008112E8"/>
    <w:rsid w:val="00811360"/>
    <w:rsid w:val="00813DEF"/>
    <w:rsid w:val="00814B95"/>
    <w:rsid w:val="00816814"/>
    <w:rsid w:val="00825D8C"/>
    <w:rsid w:val="00826E16"/>
    <w:rsid w:val="00826F21"/>
    <w:rsid w:val="00827B8A"/>
    <w:rsid w:val="00830417"/>
    <w:rsid w:val="00832C78"/>
    <w:rsid w:val="0083559A"/>
    <w:rsid w:val="00836A61"/>
    <w:rsid w:val="00841E2A"/>
    <w:rsid w:val="0084338A"/>
    <w:rsid w:val="0084583F"/>
    <w:rsid w:val="008470DE"/>
    <w:rsid w:val="00850EFC"/>
    <w:rsid w:val="0085471F"/>
    <w:rsid w:val="00855CFD"/>
    <w:rsid w:val="0085697C"/>
    <w:rsid w:val="00857630"/>
    <w:rsid w:val="00860D7D"/>
    <w:rsid w:val="00863418"/>
    <w:rsid w:val="008640E7"/>
    <w:rsid w:val="00865158"/>
    <w:rsid w:val="00865FA3"/>
    <w:rsid w:val="00872810"/>
    <w:rsid w:val="0087552F"/>
    <w:rsid w:val="00876C9D"/>
    <w:rsid w:val="0088165A"/>
    <w:rsid w:val="008838B2"/>
    <w:rsid w:val="00892A02"/>
    <w:rsid w:val="00896B79"/>
    <w:rsid w:val="00897770"/>
    <w:rsid w:val="008A1B7F"/>
    <w:rsid w:val="008A2520"/>
    <w:rsid w:val="008A4522"/>
    <w:rsid w:val="008A5316"/>
    <w:rsid w:val="008A675C"/>
    <w:rsid w:val="008A718A"/>
    <w:rsid w:val="008C01FD"/>
    <w:rsid w:val="008C5F0B"/>
    <w:rsid w:val="008D2E17"/>
    <w:rsid w:val="008D3443"/>
    <w:rsid w:val="008D7AD2"/>
    <w:rsid w:val="008E098E"/>
    <w:rsid w:val="008E3173"/>
    <w:rsid w:val="008E3C32"/>
    <w:rsid w:val="008E57D1"/>
    <w:rsid w:val="008E7348"/>
    <w:rsid w:val="008F0670"/>
    <w:rsid w:val="008F27D2"/>
    <w:rsid w:val="008F4AC8"/>
    <w:rsid w:val="008F6147"/>
    <w:rsid w:val="008F7EC3"/>
    <w:rsid w:val="00901B2A"/>
    <w:rsid w:val="0090450F"/>
    <w:rsid w:val="00905EAC"/>
    <w:rsid w:val="009067A4"/>
    <w:rsid w:val="00906A6D"/>
    <w:rsid w:val="00907D2C"/>
    <w:rsid w:val="0091240F"/>
    <w:rsid w:val="00913B7E"/>
    <w:rsid w:val="00915CF0"/>
    <w:rsid w:val="0091691B"/>
    <w:rsid w:val="009170C1"/>
    <w:rsid w:val="0091790D"/>
    <w:rsid w:val="00921062"/>
    <w:rsid w:val="00921AAE"/>
    <w:rsid w:val="00922288"/>
    <w:rsid w:val="00924A8B"/>
    <w:rsid w:val="009250AD"/>
    <w:rsid w:val="009259E2"/>
    <w:rsid w:val="00927CBD"/>
    <w:rsid w:val="00930695"/>
    <w:rsid w:val="00930E10"/>
    <w:rsid w:val="009326F8"/>
    <w:rsid w:val="00932981"/>
    <w:rsid w:val="00933EAB"/>
    <w:rsid w:val="009359BA"/>
    <w:rsid w:val="00935D24"/>
    <w:rsid w:val="009367C3"/>
    <w:rsid w:val="0094242D"/>
    <w:rsid w:val="00946AB0"/>
    <w:rsid w:val="009515F7"/>
    <w:rsid w:val="00954CEC"/>
    <w:rsid w:val="0096002C"/>
    <w:rsid w:val="0096299B"/>
    <w:rsid w:val="00963A08"/>
    <w:rsid w:val="00964984"/>
    <w:rsid w:val="00972283"/>
    <w:rsid w:val="00973753"/>
    <w:rsid w:val="009746F9"/>
    <w:rsid w:val="009750D0"/>
    <w:rsid w:val="0097629C"/>
    <w:rsid w:val="00980EEF"/>
    <w:rsid w:val="009812A1"/>
    <w:rsid w:val="00983BE1"/>
    <w:rsid w:val="009857B8"/>
    <w:rsid w:val="009863FD"/>
    <w:rsid w:val="009901EC"/>
    <w:rsid w:val="0099254C"/>
    <w:rsid w:val="00997B32"/>
    <w:rsid w:val="00997FD2"/>
    <w:rsid w:val="009A37F1"/>
    <w:rsid w:val="009B1B45"/>
    <w:rsid w:val="009B2677"/>
    <w:rsid w:val="009B3B21"/>
    <w:rsid w:val="009B459D"/>
    <w:rsid w:val="009C2936"/>
    <w:rsid w:val="009C3B65"/>
    <w:rsid w:val="009C5334"/>
    <w:rsid w:val="009C6267"/>
    <w:rsid w:val="009D08EC"/>
    <w:rsid w:val="009D6D25"/>
    <w:rsid w:val="009D7342"/>
    <w:rsid w:val="009E15AF"/>
    <w:rsid w:val="009E1925"/>
    <w:rsid w:val="009E1F80"/>
    <w:rsid w:val="009E419A"/>
    <w:rsid w:val="009E58E6"/>
    <w:rsid w:val="009E71C8"/>
    <w:rsid w:val="009F03FF"/>
    <w:rsid w:val="009F1D7D"/>
    <w:rsid w:val="009F3654"/>
    <w:rsid w:val="00A006B0"/>
    <w:rsid w:val="00A0178B"/>
    <w:rsid w:val="00A02C3F"/>
    <w:rsid w:val="00A02D34"/>
    <w:rsid w:val="00A0317C"/>
    <w:rsid w:val="00A03998"/>
    <w:rsid w:val="00A1148B"/>
    <w:rsid w:val="00A1387F"/>
    <w:rsid w:val="00A14873"/>
    <w:rsid w:val="00A14ED2"/>
    <w:rsid w:val="00A15B92"/>
    <w:rsid w:val="00A17045"/>
    <w:rsid w:val="00A176F9"/>
    <w:rsid w:val="00A17907"/>
    <w:rsid w:val="00A209D1"/>
    <w:rsid w:val="00A20D89"/>
    <w:rsid w:val="00A2127E"/>
    <w:rsid w:val="00A27FF8"/>
    <w:rsid w:val="00A354A8"/>
    <w:rsid w:val="00A37058"/>
    <w:rsid w:val="00A41A34"/>
    <w:rsid w:val="00A43E13"/>
    <w:rsid w:val="00A45EF3"/>
    <w:rsid w:val="00A45F3C"/>
    <w:rsid w:val="00A475AC"/>
    <w:rsid w:val="00A52D46"/>
    <w:rsid w:val="00A54ABE"/>
    <w:rsid w:val="00A54B9D"/>
    <w:rsid w:val="00A5593E"/>
    <w:rsid w:val="00A571B8"/>
    <w:rsid w:val="00A613FA"/>
    <w:rsid w:val="00A63617"/>
    <w:rsid w:val="00A6478A"/>
    <w:rsid w:val="00A70F26"/>
    <w:rsid w:val="00A70FFD"/>
    <w:rsid w:val="00A73D7B"/>
    <w:rsid w:val="00A7735E"/>
    <w:rsid w:val="00A77399"/>
    <w:rsid w:val="00A77D44"/>
    <w:rsid w:val="00A809C8"/>
    <w:rsid w:val="00A81469"/>
    <w:rsid w:val="00A81EFD"/>
    <w:rsid w:val="00A843E8"/>
    <w:rsid w:val="00A8749E"/>
    <w:rsid w:val="00A874B7"/>
    <w:rsid w:val="00A94A7F"/>
    <w:rsid w:val="00A94AE4"/>
    <w:rsid w:val="00A967FC"/>
    <w:rsid w:val="00A9711F"/>
    <w:rsid w:val="00A97BF2"/>
    <w:rsid w:val="00AA0B1F"/>
    <w:rsid w:val="00AA1812"/>
    <w:rsid w:val="00AA31A5"/>
    <w:rsid w:val="00AA4C29"/>
    <w:rsid w:val="00AA5E5E"/>
    <w:rsid w:val="00AA6FBD"/>
    <w:rsid w:val="00AB006A"/>
    <w:rsid w:val="00AB0600"/>
    <w:rsid w:val="00AB6567"/>
    <w:rsid w:val="00AB6D32"/>
    <w:rsid w:val="00AB7264"/>
    <w:rsid w:val="00AD0E11"/>
    <w:rsid w:val="00AD12DB"/>
    <w:rsid w:val="00AD1E4F"/>
    <w:rsid w:val="00AD1EBD"/>
    <w:rsid w:val="00AD3DBC"/>
    <w:rsid w:val="00AD3E74"/>
    <w:rsid w:val="00AD3F62"/>
    <w:rsid w:val="00AD60EB"/>
    <w:rsid w:val="00AD6B65"/>
    <w:rsid w:val="00AD7ACC"/>
    <w:rsid w:val="00AE157B"/>
    <w:rsid w:val="00AE6E6C"/>
    <w:rsid w:val="00AE75E1"/>
    <w:rsid w:val="00AF27F5"/>
    <w:rsid w:val="00AF3E5F"/>
    <w:rsid w:val="00B0012B"/>
    <w:rsid w:val="00B12F5C"/>
    <w:rsid w:val="00B16FF8"/>
    <w:rsid w:val="00B17AB7"/>
    <w:rsid w:val="00B232C1"/>
    <w:rsid w:val="00B2483E"/>
    <w:rsid w:val="00B25A1B"/>
    <w:rsid w:val="00B278F8"/>
    <w:rsid w:val="00B302FB"/>
    <w:rsid w:val="00B34144"/>
    <w:rsid w:val="00B3714A"/>
    <w:rsid w:val="00B377E9"/>
    <w:rsid w:val="00B4150E"/>
    <w:rsid w:val="00B50EBA"/>
    <w:rsid w:val="00B52405"/>
    <w:rsid w:val="00B55D8B"/>
    <w:rsid w:val="00B56192"/>
    <w:rsid w:val="00B56809"/>
    <w:rsid w:val="00B61CC3"/>
    <w:rsid w:val="00B62BB7"/>
    <w:rsid w:val="00B63A7D"/>
    <w:rsid w:val="00B6653D"/>
    <w:rsid w:val="00B67EB4"/>
    <w:rsid w:val="00B71B3F"/>
    <w:rsid w:val="00B72FF1"/>
    <w:rsid w:val="00B74720"/>
    <w:rsid w:val="00B75F65"/>
    <w:rsid w:val="00B8075E"/>
    <w:rsid w:val="00B80EA5"/>
    <w:rsid w:val="00B833E2"/>
    <w:rsid w:val="00B85BA7"/>
    <w:rsid w:val="00B86D30"/>
    <w:rsid w:val="00B9043A"/>
    <w:rsid w:val="00B934F8"/>
    <w:rsid w:val="00B957B9"/>
    <w:rsid w:val="00BA1A2E"/>
    <w:rsid w:val="00BA7B51"/>
    <w:rsid w:val="00BB1A54"/>
    <w:rsid w:val="00BB6E0C"/>
    <w:rsid w:val="00BB76FD"/>
    <w:rsid w:val="00BC369D"/>
    <w:rsid w:val="00BC447D"/>
    <w:rsid w:val="00BC547B"/>
    <w:rsid w:val="00BC5B4F"/>
    <w:rsid w:val="00BD0A04"/>
    <w:rsid w:val="00BD19CD"/>
    <w:rsid w:val="00BD246F"/>
    <w:rsid w:val="00BD2F8E"/>
    <w:rsid w:val="00BD67B7"/>
    <w:rsid w:val="00BE29C8"/>
    <w:rsid w:val="00BE2A97"/>
    <w:rsid w:val="00BE3195"/>
    <w:rsid w:val="00BE3889"/>
    <w:rsid w:val="00BE40F9"/>
    <w:rsid w:val="00BE4C1E"/>
    <w:rsid w:val="00BF0216"/>
    <w:rsid w:val="00BF0B90"/>
    <w:rsid w:val="00BF13B2"/>
    <w:rsid w:val="00BF17FF"/>
    <w:rsid w:val="00BF38D7"/>
    <w:rsid w:val="00C04C75"/>
    <w:rsid w:val="00C07FB3"/>
    <w:rsid w:val="00C10E4A"/>
    <w:rsid w:val="00C1722D"/>
    <w:rsid w:val="00C20EA5"/>
    <w:rsid w:val="00C22556"/>
    <w:rsid w:val="00C226BF"/>
    <w:rsid w:val="00C30DD7"/>
    <w:rsid w:val="00C33E26"/>
    <w:rsid w:val="00C36360"/>
    <w:rsid w:val="00C363CB"/>
    <w:rsid w:val="00C36A35"/>
    <w:rsid w:val="00C40289"/>
    <w:rsid w:val="00C41088"/>
    <w:rsid w:val="00C4302A"/>
    <w:rsid w:val="00C44C70"/>
    <w:rsid w:val="00C47FB4"/>
    <w:rsid w:val="00C501F7"/>
    <w:rsid w:val="00C5046B"/>
    <w:rsid w:val="00C55239"/>
    <w:rsid w:val="00C56DA3"/>
    <w:rsid w:val="00C61A8C"/>
    <w:rsid w:val="00C6235F"/>
    <w:rsid w:val="00C63EE8"/>
    <w:rsid w:val="00C64D02"/>
    <w:rsid w:val="00C66142"/>
    <w:rsid w:val="00C7492E"/>
    <w:rsid w:val="00C75B0E"/>
    <w:rsid w:val="00C75B60"/>
    <w:rsid w:val="00C82B02"/>
    <w:rsid w:val="00C87D49"/>
    <w:rsid w:val="00C907A7"/>
    <w:rsid w:val="00C937E6"/>
    <w:rsid w:val="00C93E57"/>
    <w:rsid w:val="00C94355"/>
    <w:rsid w:val="00C95044"/>
    <w:rsid w:val="00C964AA"/>
    <w:rsid w:val="00C96BE4"/>
    <w:rsid w:val="00CA0A7A"/>
    <w:rsid w:val="00CA310B"/>
    <w:rsid w:val="00CA3711"/>
    <w:rsid w:val="00CA6BC8"/>
    <w:rsid w:val="00CB2A59"/>
    <w:rsid w:val="00CB3F76"/>
    <w:rsid w:val="00CC3348"/>
    <w:rsid w:val="00CC3583"/>
    <w:rsid w:val="00CC5D01"/>
    <w:rsid w:val="00CD158E"/>
    <w:rsid w:val="00CD327C"/>
    <w:rsid w:val="00CD4DE0"/>
    <w:rsid w:val="00CD6412"/>
    <w:rsid w:val="00CE1169"/>
    <w:rsid w:val="00CE3973"/>
    <w:rsid w:val="00CE53C4"/>
    <w:rsid w:val="00CF2502"/>
    <w:rsid w:val="00CF3F7C"/>
    <w:rsid w:val="00CF6F0A"/>
    <w:rsid w:val="00D00740"/>
    <w:rsid w:val="00D01903"/>
    <w:rsid w:val="00D03777"/>
    <w:rsid w:val="00D03807"/>
    <w:rsid w:val="00D0634B"/>
    <w:rsid w:val="00D10180"/>
    <w:rsid w:val="00D12570"/>
    <w:rsid w:val="00D13506"/>
    <w:rsid w:val="00D15AAE"/>
    <w:rsid w:val="00D15CBA"/>
    <w:rsid w:val="00D163EA"/>
    <w:rsid w:val="00D16E3E"/>
    <w:rsid w:val="00D20F9C"/>
    <w:rsid w:val="00D22D8F"/>
    <w:rsid w:val="00D26504"/>
    <w:rsid w:val="00D26642"/>
    <w:rsid w:val="00D31A68"/>
    <w:rsid w:val="00D32F81"/>
    <w:rsid w:val="00D331DE"/>
    <w:rsid w:val="00D34E6E"/>
    <w:rsid w:val="00D36B4D"/>
    <w:rsid w:val="00D40D42"/>
    <w:rsid w:val="00D4293E"/>
    <w:rsid w:val="00D44F76"/>
    <w:rsid w:val="00D452ED"/>
    <w:rsid w:val="00D51CE5"/>
    <w:rsid w:val="00D52EAD"/>
    <w:rsid w:val="00D536A8"/>
    <w:rsid w:val="00D5390F"/>
    <w:rsid w:val="00D53D71"/>
    <w:rsid w:val="00D54A5D"/>
    <w:rsid w:val="00D621CE"/>
    <w:rsid w:val="00D63C76"/>
    <w:rsid w:val="00D6443A"/>
    <w:rsid w:val="00D6482B"/>
    <w:rsid w:val="00D70186"/>
    <w:rsid w:val="00D76627"/>
    <w:rsid w:val="00D8390D"/>
    <w:rsid w:val="00D84819"/>
    <w:rsid w:val="00D9179C"/>
    <w:rsid w:val="00D919CB"/>
    <w:rsid w:val="00D94015"/>
    <w:rsid w:val="00D94071"/>
    <w:rsid w:val="00D976D6"/>
    <w:rsid w:val="00DA1434"/>
    <w:rsid w:val="00DA5215"/>
    <w:rsid w:val="00DA59AD"/>
    <w:rsid w:val="00DB5890"/>
    <w:rsid w:val="00DB5FC5"/>
    <w:rsid w:val="00DC0058"/>
    <w:rsid w:val="00DC433D"/>
    <w:rsid w:val="00DC5494"/>
    <w:rsid w:val="00DC7FC0"/>
    <w:rsid w:val="00DD04F1"/>
    <w:rsid w:val="00DD2DC9"/>
    <w:rsid w:val="00DD3FEC"/>
    <w:rsid w:val="00DD56A0"/>
    <w:rsid w:val="00DD612A"/>
    <w:rsid w:val="00DE14F3"/>
    <w:rsid w:val="00DE2FD2"/>
    <w:rsid w:val="00DE3F3D"/>
    <w:rsid w:val="00DF0385"/>
    <w:rsid w:val="00DF67C1"/>
    <w:rsid w:val="00DF74D6"/>
    <w:rsid w:val="00DF7780"/>
    <w:rsid w:val="00E00C31"/>
    <w:rsid w:val="00E05DB1"/>
    <w:rsid w:val="00E05FEB"/>
    <w:rsid w:val="00E06582"/>
    <w:rsid w:val="00E16C00"/>
    <w:rsid w:val="00E21FCA"/>
    <w:rsid w:val="00E24A53"/>
    <w:rsid w:val="00E376BF"/>
    <w:rsid w:val="00E40660"/>
    <w:rsid w:val="00E476F7"/>
    <w:rsid w:val="00E5113D"/>
    <w:rsid w:val="00E52017"/>
    <w:rsid w:val="00E520BB"/>
    <w:rsid w:val="00E5598F"/>
    <w:rsid w:val="00E55E94"/>
    <w:rsid w:val="00E5607B"/>
    <w:rsid w:val="00E560E4"/>
    <w:rsid w:val="00E57F01"/>
    <w:rsid w:val="00E610D3"/>
    <w:rsid w:val="00E6290E"/>
    <w:rsid w:val="00E67F21"/>
    <w:rsid w:val="00E73F7D"/>
    <w:rsid w:val="00E81530"/>
    <w:rsid w:val="00E82E92"/>
    <w:rsid w:val="00E84DAB"/>
    <w:rsid w:val="00E86EE5"/>
    <w:rsid w:val="00E87725"/>
    <w:rsid w:val="00E90621"/>
    <w:rsid w:val="00E932C9"/>
    <w:rsid w:val="00E9604A"/>
    <w:rsid w:val="00E97785"/>
    <w:rsid w:val="00EA0701"/>
    <w:rsid w:val="00EA15EB"/>
    <w:rsid w:val="00EA4983"/>
    <w:rsid w:val="00EA66B1"/>
    <w:rsid w:val="00EA685A"/>
    <w:rsid w:val="00EB1D9A"/>
    <w:rsid w:val="00EB2ECE"/>
    <w:rsid w:val="00EB4911"/>
    <w:rsid w:val="00EB4F2A"/>
    <w:rsid w:val="00EB5B51"/>
    <w:rsid w:val="00EB67AA"/>
    <w:rsid w:val="00EC119D"/>
    <w:rsid w:val="00EC169A"/>
    <w:rsid w:val="00ED3A91"/>
    <w:rsid w:val="00ED3B9E"/>
    <w:rsid w:val="00ED4A9E"/>
    <w:rsid w:val="00ED5799"/>
    <w:rsid w:val="00ED6587"/>
    <w:rsid w:val="00EE077D"/>
    <w:rsid w:val="00EE1746"/>
    <w:rsid w:val="00EE384C"/>
    <w:rsid w:val="00EE3A9D"/>
    <w:rsid w:val="00EF026F"/>
    <w:rsid w:val="00EF338F"/>
    <w:rsid w:val="00EF3504"/>
    <w:rsid w:val="00EF3A18"/>
    <w:rsid w:val="00EF559C"/>
    <w:rsid w:val="00EF6268"/>
    <w:rsid w:val="00F04D59"/>
    <w:rsid w:val="00F04F51"/>
    <w:rsid w:val="00F07A0E"/>
    <w:rsid w:val="00F119DB"/>
    <w:rsid w:val="00F12644"/>
    <w:rsid w:val="00F16149"/>
    <w:rsid w:val="00F17B50"/>
    <w:rsid w:val="00F262F5"/>
    <w:rsid w:val="00F3068C"/>
    <w:rsid w:val="00F3144C"/>
    <w:rsid w:val="00F37297"/>
    <w:rsid w:val="00F50E5B"/>
    <w:rsid w:val="00F52959"/>
    <w:rsid w:val="00F550CD"/>
    <w:rsid w:val="00F56FCB"/>
    <w:rsid w:val="00F649EA"/>
    <w:rsid w:val="00F65CEC"/>
    <w:rsid w:val="00F70149"/>
    <w:rsid w:val="00F75E18"/>
    <w:rsid w:val="00F77571"/>
    <w:rsid w:val="00F8443D"/>
    <w:rsid w:val="00F93912"/>
    <w:rsid w:val="00F97A6D"/>
    <w:rsid w:val="00FA02F1"/>
    <w:rsid w:val="00FA1865"/>
    <w:rsid w:val="00FA661F"/>
    <w:rsid w:val="00FA7918"/>
    <w:rsid w:val="00FA7D6F"/>
    <w:rsid w:val="00FB1504"/>
    <w:rsid w:val="00FB3568"/>
    <w:rsid w:val="00FB45C6"/>
    <w:rsid w:val="00FB694C"/>
    <w:rsid w:val="00FC0D66"/>
    <w:rsid w:val="00FC101E"/>
    <w:rsid w:val="00FC2FFA"/>
    <w:rsid w:val="00FC3111"/>
    <w:rsid w:val="00FD29AC"/>
    <w:rsid w:val="00FD2A82"/>
    <w:rsid w:val="00FD5033"/>
    <w:rsid w:val="00FD50CE"/>
    <w:rsid w:val="00FD6F85"/>
    <w:rsid w:val="00FD759B"/>
    <w:rsid w:val="00FE1319"/>
    <w:rsid w:val="00FE1DEA"/>
    <w:rsid w:val="00FE1E1D"/>
    <w:rsid w:val="00FF0188"/>
    <w:rsid w:val="00FF16A5"/>
    <w:rsid w:val="00FF2C00"/>
    <w:rsid w:val="00FF3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00621"/>
  <w15:docId w15:val="{DAB94900-CEFE-4062-9FBE-A3B82EE7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40F"/>
  </w:style>
  <w:style w:type="paragraph" w:styleId="Heading1">
    <w:name w:val="heading 1"/>
    <w:basedOn w:val="Normal"/>
    <w:next w:val="Normal"/>
    <w:qFormat/>
    <w:rsid w:val="0091240F"/>
    <w:pPr>
      <w:keepNext/>
      <w:jc w:val="center"/>
      <w:outlineLvl w:val="0"/>
    </w:pPr>
    <w:rPr>
      <w:rFonts w:ascii="Univers Condensed" w:hAnsi="Univers Condensed"/>
      <w:b/>
      <w:caps/>
      <w:sz w:val="24"/>
    </w:rPr>
  </w:style>
  <w:style w:type="paragraph" w:styleId="Heading2">
    <w:name w:val="heading 2"/>
    <w:basedOn w:val="Normal"/>
    <w:next w:val="Normal"/>
    <w:qFormat/>
    <w:rsid w:val="0091240F"/>
    <w:pPr>
      <w:keepNext/>
      <w:jc w:val="center"/>
      <w:outlineLvl w:val="1"/>
    </w:pPr>
    <w:rPr>
      <w:rFonts w:ascii="Univers Condensed" w:hAnsi="Univers Condensed"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1240F"/>
    <w:pPr>
      <w:tabs>
        <w:tab w:val="decimal" w:pos="990"/>
        <w:tab w:val="left" w:pos="1170"/>
      </w:tabs>
      <w:ind w:left="1170"/>
    </w:pPr>
    <w:rPr>
      <w:rFonts w:ascii="Arial" w:hAnsi="Arial"/>
      <w:sz w:val="22"/>
    </w:rPr>
  </w:style>
  <w:style w:type="paragraph" w:styleId="Header">
    <w:name w:val="header"/>
    <w:basedOn w:val="Normal"/>
    <w:rsid w:val="009124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1240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D4886"/>
    <w:rPr>
      <w:rFonts w:ascii="Tahoma" w:hAnsi="Tahoma" w:cs="Tahoma"/>
      <w:sz w:val="16"/>
      <w:szCs w:val="16"/>
    </w:rPr>
  </w:style>
  <w:style w:type="character" w:customStyle="1" w:styleId="longtext1">
    <w:name w:val="long_text1"/>
    <w:basedOn w:val="DefaultParagraphFont"/>
    <w:rsid w:val="001C77D4"/>
  </w:style>
  <w:style w:type="paragraph" w:styleId="ListParagraph">
    <w:name w:val="List Paragraph"/>
    <w:basedOn w:val="Normal"/>
    <w:uiPriority w:val="34"/>
    <w:qFormat/>
    <w:rsid w:val="00C4302A"/>
    <w:pPr>
      <w:ind w:left="720"/>
      <w:contextualSpacing/>
    </w:pPr>
  </w:style>
  <w:style w:type="character" w:customStyle="1" w:styleId="hps">
    <w:name w:val="hps"/>
    <w:basedOn w:val="DefaultParagraphFont"/>
    <w:rsid w:val="00A20D89"/>
  </w:style>
  <w:style w:type="paragraph" w:styleId="NoSpacing">
    <w:name w:val="No Spacing"/>
    <w:uiPriority w:val="1"/>
    <w:qFormat/>
    <w:rsid w:val="00B63A7D"/>
  </w:style>
  <w:style w:type="character" w:styleId="Hyperlink">
    <w:name w:val="Hyperlink"/>
    <w:basedOn w:val="DefaultParagraphFont"/>
    <w:uiPriority w:val="99"/>
    <w:unhideWhenUsed/>
    <w:rsid w:val="005F4E3B"/>
    <w:rPr>
      <w:color w:val="66000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F4E3B"/>
    <w:rPr>
      <w:rFonts w:ascii="Taffy" w:eastAsiaTheme="minorHAnsi" w:hAnsi="Taffy" w:cs="Calibri"/>
      <w:b/>
      <w:bCs/>
      <w:sz w:val="28"/>
      <w:szCs w:val="28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4E3B"/>
    <w:rPr>
      <w:rFonts w:ascii="Taffy" w:eastAsiaTheme="minorHAnsi" w:hAnsi="Taffy" w:cs="Calibri"/>
      <w:b/>
      <w:bCs/>
      <w:sz w:val="28"/>
      <w:szCs w:val="28"/>
    </w:rPr>
  </w:style>
  <w:style w:type="table" w:styleId="TableGrid">
    <w:name w:val="Table Grid"/>
    <w:basedOn w:val="TableNormal"/>
    <w:rsid w:val="005F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F4E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9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13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01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91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54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218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82563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544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8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rvinschools.zoom.us/j/88578823906?pwd=NzBNdjFOb3Z6cEpBeThRSFJibi9JUT09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rvinschools.zoom.us/j/88578823906?pwd=NzBNdjFOb3Z6cEpBeThRSFJibi9JUT09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ca-toms-help.ets.org/spring-21-parents-guardi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ba8560-3f61-42be-85df-0809b56df516">DZDDYNS2JA7E-46-1380</_dlc_DocId>
    <_dlc_DocIdUrl xmlns="eaba8560-3f61-42be-85df-0809b56df516">
      <Url>https://arvinusd.sharepoint.com/District%20Office%20Documents/_layouts/15/DocIdRedir.aspx?ID=DZDDYNS2JA7E-46-1380</Url>
      <Description>DZDDYNS2JA7E-46-1380</Description>
    </_dlc_DocIdUrl>
    <SharedWithUsers xmlns="eaba8560-3f61-42be-85df-0809b56df516">
      <UserInfo>
        <DisplayName>Larry Horton</DisplayName>
        <AccountId>414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9AC0348E93C4B8FA5F0936B5C183D" ma:contentTypeVersion="6" ma:contentTypeDescription="Create a new document." ma:contentTypeScope="" ma:versionID="607658dc54d2592f16af2270c4f47203">
  <xsd:schema xmlns:xsd="http://www.w3.org/2001/XMLSchema" xmlns:xs="http://www.w3.org/2001/XMLSchema" xmlns:p="http://schemas.microsoft.com/office/2006/metadata/properties" xmlns:ns2="eaba8560-3f61-42be-85df-0809b56df516" xmlns:ns3="f8d085a8-f873-45e0-b7bf-984aa74b6e09" targetNamespace="http://schemas.microsoft.com/office/2006/metadata/properties" ma:root="true" ma:fieldsID="c8b518e470cceb1027e85a8a41730465" ns2:_="" ns3:_="">
    <xsd:import namespace="eaba8560-3f61-42be-85df-0809b56df516"/>
    <xsd:import namespace="f8d085a8-f873-45e0-b7bf-984aa74b6e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a8560-3f61-42be-85df-0809b56df51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085a8-f873-45e0-b7bf-984aa74b6e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F38C797-7A75-408C-945C-6EC5BE4D75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C33CC8-F99E-4FAB-8290-BC0403B1D122}">
  <ds:schemaRefs>
    <ds:schemaRef ds:uri="http://schemas.microsoft.com/office/2006/metadata/properties"/>
    <ds:schemaRef ds:uri="http://schemas.microsoft.com/office/infopath/2007/PartnerControls"/>
    <ds:schemaRef ds:uri="eaba8560-3f61-42be-85df-0809b56df516"/>
  </ds:schemaRefs>
</ds:datastoreItem>
</file>

<file path=customXml/itemProps3.xml><?xml version="1.0" encoding="utf-8"?>
<ds:datastoreItem xmlns:ds="http://schemas.openxmlformats.org/officeDocument/2006/customXml" ds:itemID="{5E11D5E1-355C-40D8-9F3C-F6D262A9CB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DDC2D2-6A35-439B-9CB4-B2F7D7A0B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a8560-3f61-42be-85df-0809b56df516"/>
    <ds:schemaRef ds:uri="f8d085a8-f873-45e0-b7bf-984aa74b6e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8FF63B8-38BA-4040-A5CB-8DA8E032B1E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dac agenda</vt:lpstr>
    </vt:vector>
  </TitlesOfParts>
  <Company>Arvin Union School District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dac agenda</dc:title>
  <dc:subject/>
  <dc:creator>slongacre</dc:creator>
  <cp:keywords/>
  <dc:description/>
  <cp:lastModifiedBy>Susanna Reyes</cp:lastModifiedBy>
  <cp:revision>14</cp:revision>
  <cp:lastPrinted>2022-02-03T15:56:00Z</cp:lastPrinted>
  <dcterms:created xsi:type="dcterms:W3CDTF">2022-01-25T18:58:00Z</dcterms:created>
  <dcterms:modified xsi:type="dcterms:W3CDTF">2022-02-03T15:57:00Z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c0e58498-86eb-4033-a3a9-a185937f0b9e</vt:lpwstr>
  </property>
  <property fmtid="{D5CDD505-2E9C-101B-9397-08002B2CF9AE}" pid="3" name="ContentTypeId">
    <vt:lpwstr>0x010100C4E9AC0348E93C4B8FA5F0936B5C183D</vt:lpwstr>
  </property>
</Properties>
</file>