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76099C" w14:textId="77777777" w:rsidR="003802EA" w:rsidRDefault="003802EA" w:rsidP="008B0889">
      <w:pPr>
        <w:pStyle w:val="NoSpacing"/>
        <w:jc w:val="center"/>
      </w:pPr>
    </w:p>
    <w:p w14:paraId="06E1C935" w14:textId="214D0538" w:rsidR="007F428E" w:rsidRDefault="007F428E" w:rsidP="007D2A80">
      <w:pPr>
        <w:pStyle w:val="NoSpacing"/>
        <w:jc w:val="center"/>
        <w:rPr>
          <w:b/>
          <w:bCs/>
        </w:rPr>
      </w:pPr>
      <w:r w:rsidRPr="003802EA">
        <w:rPr>
          <w:b/>
          <w:bCs/>
        </w:rPr>
        <w:t>HEALTH HISTORY</w:t>
      </w:r>
    </w:p>
    <w:p w14:paraId="22CDFFD3" w14:textId="77777777" w:rsidR="007D2A80" w:rsidRDefault="007D2A80" w:rsidP="007D2A80">
      <w:pPr>
        <w:pStyle w:val="NoSpacing"/>
        <w:jc w:val="center"/>
      </w:pPr>
    </w:p>
    <w:p w14:paraId="1EF09FEB" w14:textId="73D23BEA" w:rsidR="007F428E" w:rsidRDefault="007F428E" w:rsidP="00245F1E">
      <w:pPr>
        <w:ind w:firstLine="720"/>
      </w:pPr>
      <w:r>
        <w:t>Student Name</w:t>
      </w:r>
      <w:r w:rsidR="003802EA" w:rsidRPr="003802EA">
        <w:rPr>
          <w:rStyle w:val="Style1"/>
        </w:rPr>
        <w:t xml:space="preserve"> </w:t>
      </w:r>
      <w:sdt>
        <w:sdtPr>
          <w:rPr>
            <w:rStyle w:val="Style1"/>
          </w:rPr>
          <w:id w:val="277073240"/>
          <w:placeholder>
            <w:docPart w:val="40C4093F8067401E8A26713B52B58323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2"/>
          </w:rPr>
        </w:sdtEndPr>
        <w:sdtContent>
          <w:r w:rsidR="003802EA"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sdtContent>
      </w:sdt>
      <w:r>
        <w:t xml:space="preserve">:    </w:t>
      </w:r>
      <w:r w:rsidR="003802EA">
        <w:tab/>
      </w:r>
      <w:r>
        <w:t xml:space="preserve">Today’s Date:  </w:t>
      </w:r>
      <w:sdt>
        <w:sdtPr>
          <w:rPr>
            <w:rStyle w:val="Style1"/>
          </w:rPr>
          <w:id w:val="565773792"/>
          <w:placeholder>
            <w:docPart w:val="A24CF6B904B8482F8335CD9793BC83CD"/>
          </w:placeholder>
          <w:showingPlcHdr/>
          <w:date>
            <w:dateFormat w:val="MM-dd-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2"/>
          </w:rPr>
        </w:sdtEndPr>
        <w:sdtContent>
          <w:r w:rsidR="003802EA" w:rsidRPr="003802EA">
            <w:rPr>
              <w:rStyle w:val="PlaceholderText"/>
              <w:shd w:val="clear" w:color="auto" w:fill="BFBFBF" w:themeFill="background1" w:themeFillShade="BF"/>
            </w:rPr>
            <w:t>Click or tap to enter a date.</w:t>
          </w:r>
        </w:sdtContent>
      </w:sdt>
    </w:p>
    <w:p w14:paraId="1033AD8D" w14:textId="4902E215" w:rsidR="007F428E" w:rsidRDefault="007F428E" w:rsidP="00245F1E">
      <w:pPr>
        <w:ind w:firstLine="720"/>
      </w:pPr>
      <w:r>
        <w:t xml:space="preserve">Date of Birth: </w:t>
      </w:r>
      <w:sdt>
        <w:sdtPr>
          <w:rPr>
            <w:rStyle w:val="Style1"/>
          </w:rPr>
          <w:id w:val="938109997"/>
          <w:placeholder>
            <w:docPart w:val="47CFA040ACD642009EC4BF3C7179C671"/>
          </w:placeholder>
          <w:showingPlcHdr/>
          <w:date>
            <w:dateFormat w:val="MM-dd-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2"/>
          </w:rPr>
        </w:sdtEndPr>
        <w:sdtContent>
          <w:r w:rsidR="003802EA" w:rsidRPr="003802EA">
            <w:rPr>
              <w:rStyle w:val="PlaceholderText"/>
              <w:shd w:val="clear" w:color="auto" w:fill="BFBFBF" w:themeFill="background1" w:themeFillShade="BF"/>
            </w:rPr>
            <w:t>Click or tap to enter a date.</w:t>
          </w:r>
        </w:sdtContent>
      </w:sdt>
      <w:r>
        <w:t xml:space="preserve"> Age: </w:t>
      </w:r>
      <w:sdt>
        <w:sdtPr>
          <w:rPr>
            <w:rStyle w:val="Style1"/>
          </w:rPr>
          <w:id w:val="-1343850471"/>
          <w:placeholder>
            <w:docPart w:val="3AEC9BC79F6E4A28AA715A5FAFF48621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2"/>
          </w:rPr>
        </w:sdtEndPr>
        <w:sdtContent>
          <w:r w:rsidR="003802EA"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sdtContent>
      </w:sdt>
      <w:r w:rsidR="003802EA">
        <w:t xml:space="preserve">   </w:t>
      </w:r>
      <w:r>
        <w:t xml:space="preserve">Grade:  </w:t>
      </w:r>
      <w:sdt>
        <w:sdtPr>
          <w:rPr>
            <w:rStyle w:val="Style1"/>
          </w:rPr>
          <w:id w:val="1248460260"/>
          <w:placeholder>
            <w:docPart w:val="D171679D4FD44E019AC6327F3BEB7729"/>
          </w:placeholder>
          <w:showingPlcHdr/>
          <w:dropDownList>
            <w:listItem w:value="Choose an item."/>
            <w:listItem w:displayText="K" w:value="K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</w:dropDownList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2"/>
          </w:rPr>
        </w:sdtEndPr>
        <w:sdtContent>
          <w:r w:rsidR="003802EA" w:rsidRPr="003802EA">
            <w:rPr>
              <w:rStyle w:val="PlaceholderText"/>
              <w:shd w:val="clear" w:color="auto" w:fill="BFBFBF" w:themeFill="background1" w:themeFillShade="BF"/>
            </w:rPr>
            <w:t>Choose an item.</w:t>
          </w:r>
        </w:sdtContent>
      </w:sdt>
    </w:p>
    <w:p w14:paraId="2995B006" w14:textId="77777777" w:rsidR="007F428E" w:rsidRPr="003802EA" w:rsidRDefault="007F428E" w:rsidP="00245F1E">
      <w:pPr>
        <w:pStyle w:val="NoSpacing"/>
        <w:ind w:firstLine="720"/>
        <w:rPr>
          <w:b/>
          <w:bCs/>
        </w:rPr>
      </w:pPr>
      <w:r w:rsidRPr="003802EA">
        <w:rPr>
          <w:b/>
          <w:bCs/>
        </w:rPr>
        <w:t>Mother’s Information</w:t>
      </w:r>
    </w:p>
    <w:p w14:paraId="6E8E99B0" w14:textId="0A62C78D" w:rsidR="007F428E" w:rsidRDefault="007F428E" w:rsidP="00245F1E">
      <w:pPr>
        <w:pStyle w:val="NoSpacing"/>
        <w:ind w:left="720" w:firstLine="720"/>
      </w:pPr>
      <w:r>
        <w:t>Name</w:t>
      </w:r>
      <w:r w:rsidR="00E46DD8">
        <w:t xml:space="preserve"> </w:t>
      </w:r>
      <w:r>
        <w:t>(</w:t>
      </w:r>
      <w:r w:rsidR="007A1435">
        <w:t>Include maiden name, please.)</w:t>
      </w:r>
      <w:r w:rsidR="00E46DD8">
        <w:t>:</w:t>
      </w:r>
      <w:r w:rsidR="003802EA" w:rsidRPr="003802EA">
        <w:rPr>
          <w:rStyle w:val="Style1"/>
        </w:rPr>
        <w:t xml:space="preserve"> </w:t>
      </w:r>
      <w:sdt>
        <w:sdtPr>
          <w:rPr>
            <w:rStyle w:val="Style1"/>
          </w:rPr>
          <w:id w:val="1018425910"/>
          <w:placeholder>
            <w:docPart w:val="B6B0A1F33772439885C67183EA744A2C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2"/>
          </w:rPr>
        </w:sdtEndPr>
        <w:sdtContent>
          <w:r w:rsidR="003802EA"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512AC703" w14:textId="77777777" w:rsidR="003802EA" w:rsidRDefault="007F428E" w:rsidP="003802EA">
      <w:pPr>
        <w:pStyle w:val="NoSpacing"/>
        <w:ind w:left="1440"/>
      </w:pPr>
      <w:r>
        <w:t>Home Phone:</w:t>
      </w:r>
      <w:r w:rsidR="003802EA" w:rsidRPr="003802EA">
        <w:rPr>
          <w:rStyle w:val="Style1"/>
        </w:rPr>
        <w:t xml:space="preserve"> </w:t>
      </w:r>
      <w:sdt>
        <w:sdtPr>
          <w:rPr>
            <w:rStyle w:val="Style1"/>
          </w:rPr>
          <w:id w:val="-68503925"/>
          <w:placeholder>
            <w:docPart w:val="33F9E8AE1AA24A179A87622E1CE57840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2"/>
          </w:rPr>
        </w:sdtEndPr>
        <w:sdtContent>
          <w:r w:rsidR="003802EA"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sdtContent>
      </w:sdt>
      <w:r w:rsidR="003802EA">
        <w:t xml:space="preserve">  </w:t>
      </w:r>
    </w:p>
    <w:p w14:paraId="333B3B33" w14:textId="77777777" w:rsidR="003802EA" w:rsidRDefault="007F428E" w:rsidP="003802EA">
      <w:pPr>
        <w:pStyle w:val="NoSpacing"/>
        <w:ind w:left="1440"/>
      </w:pPr>
      <w:r>
        <w:t xml:space="preserve">Cell Phone:  </w:t>
      </w:r>
      <w:sdt>
        <w:sdtPr>
          <w:rPr>
            <w:rStyle w:val="Style1"/>
          </w:rPr>
          <w:id w:val="57521528"/>
          <w:placeholder>
            <w:docPart w:val="ABAC0192B9B2422C982396A2CF410CD9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2"/>
          </w:rPr>
        </w:sdtEndPr>
        <w:sdtContent>
          <w:r w:rsidR="003802EA"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sdtContent>
      </w:sdt>
      <w:r>
        <w:t xml:space="preserve">  </w:t>
      </w:r>
    </w:p>
    <w:p w14:paraId="6FAAE806" w14:textId="7121A81C" w:rsidR="007F428E" w:rsidRDefault="007F428E" w:rsidP="003802EA">
      <w:pPr>
        <w:pStyle w:val="NoSpacing"/>
        <w:ind w:left="1440"/>
      </w:pPr>
      <w:r>
        <w:t xml:space="preserve">Work Phone: </w:t>
      </w:r>
      <w:sdt>
        <w:sdtPr>
          <w:rPr>
            <w:rStyle w:val="Style1"/>
          </w:rPr>
          <w:id w:val="1770428052"/>
          <w:placeholder>
            <w:docPart w:val="8C23A76D030F41AE84015C8CD695716E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2"/>
          </w:rPr>
        </w:sdtEndPr>
        <w:sdtContent>
          <w:r w:rsidR="003802EA"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0A942E63" w14:textId="13AD8F8B" w:rsidR="007F428E" w:rsidRDefault="007F428E" w:rsidP="00CD0543">
      <w:pPr>
        <w:pStyle w:val="NoSpacing"/>
      </w:pPr>
      <w:r>
        <w:tab/>
      </w:r>
      <w:r w:rsidR="00245F1E">
        <w:tab/>
      </w:r>
      <w:r>
        <w:t xml:space="preserve">Address:  </w:t>
      </w:r>
      <w:sdt>
        <w:sdtPr>
          <w:rPr>
            <w:rStyle w:val="Style1"/>
          </w:rPr>
          <w:id w:val="-399215672"/>
          <w:placeholder>
            <w:docPart w:val="74FDAE79CE4C453E949EFBBC9B47CE38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2"/>
          </w:rPr>
        </w:sdtEndPr>
        <w:sdtContent>
          <w:r w:rsidR="003802EA"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0F8C31B1" w14:textId="722637A5" w:rsidR="007F428E" w:rsidRDefault="007F428E" w:rsidP="003802EA">
      <w:pPr>
        <w:pStyle w:val="NoSpacing"/>
      </w:pPr>
      <w:r>
        <w:tab/>
      </w:r>
      <w:r>
        <w:tab/>
        <w:t xml:space="preserve">    </w:t>
      </w:r>
    </w:p>
    <w:p w14:paraId="105B1D8F" w14:textId="77777777" w:rsidR="007F428E" w:rsidRPr="003802EA" w:rsidRDefault="00245F1E" w:rsidP="00245F1E">
      <w:pPr>
        <w:pStyle w:val="NoSpacing"/>
        <w:rPr>
          <w:b/>
          <w:bCs/>
        </w:rPr>
      </w:pPr>
      <w:r>
        <w:tab/>
      </w:r>
      <w:r w:rsidR="007F428E" w:rsidRPr="003802EA">
        <w:rPr>
          <w:b/>
          <w:bCs/>
        </w:rPr>
        <w:t>Father’s Information</w:t>
      </w:r>
    </w:p>
    <w:p w14:paraId="02EE0AAB" w14:textId="5AB28060" w:rsidR="003802EA" w:rsidRDefault="003802EA" w:rsidP="003802EA">
      <w:pPr>
        <w:pStyle w:val="NoSpacing"/>
        <w:ind w:left="720" w:firstLine="720"/>
      </w:pPr>
      <w:r>
        <w:t xml:space="preserve">Name:  </w:t>
      </w:r>
      <w:sdt>
        <w:sdtPr>
          <w:rPr>
            <w:rStyle w:val="Style1"/>
          </w:rPr>
          <w:id w:val="-1223521786"/>
          <w:placeholder>
            <w:docPart w:val="92BB7211736147709D190FC29ED404EB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2"/>
          </w:rPr>
        </w:sdtEndPr>
        <w:sdtContent>
          <w:r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011BEAF6" w14:textId="77777777" w:rsidR="003802EA" w:rsidRDefault="003802EA" w:rsidP="003802EA">
      <w:pPr>
        <w:pStyle w:val="NoSpacing"/>
        <w:ind w:left="1440"/>
      </w:pPr>
      <w:r>
        <w:t>Home Phone:</w:t>
      </w:r>
      <w:r w:rsidRPr="003802EA">
        <w:rPr>
          <w:rStyle w:val="Style1"/>
        </w:rPr>
        <w:t xml:space="preserve"> </w:t>
      </w:r>
      <w:sdt>
        <w:sdtPr>
          <w:rPr>
            <w:rStyle w:val="Style1"/>
          </w:rPr>
          <w:id w:val="1679774112"/>
          <w:placeholder>
            <w:docPart w:val="19EFB6EAA8624C8B934D0F9CF2422D51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2"/>
          </w:rPr>
        </w:sdtEndPr>
        <w:sdtContent>
          <w:r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sdtContent>
      </w:sdt>
      <w:r>
        <w:t xml:space="preserve">  </w:t>
      </w:r>
    </w:p>
    <w:p w14:paraId="2711929F" w14:textId="77777777" w:rsidR="003802EA" w:rsidRDefault="003802EA" w:rsidP="003802EA">
      <w:pPr>
        <w:pStyle w:val="NoSpacing"/>
        <w:ind w:left="1440"/>
      </w:pPr>
      <w:r>
        <w:t xml:space="preserve">Cell Phone:  </w:t>
      </w:r>
      <w:sdt>
        <w:sdtPr>
          <w:rPr>
            <w:rStyle w:val="Style1"/>
          </w:rPr>
          <w:id w:val="-873545003"/>
          <w:placeholder>
            <w:docPart w:val="BA3CCBF9FD84484AAC36AC9FB953E62B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2"/>
          </w:rPr>
        </w:sdtEndPr>
        <w:sdtContent>
          <w:r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sdtContent>
      </w:sdt>
      <w:r>
        <w:t xml:space="preserve">  </w:t>
      </w:r>
    </w:p>
    <w:p w14:paraId="6832B186" w14:textId="77777777" w:rsidR="003802EA" w:rsidRDefault="003802EA" w:rsidP="003802EA">
      <w:pPr>
        <w:pStyle w:val="NoSpacing"/>
        <w:ind w:left="1440"/>
      </w:pPr>
      <w:r>
        <w:t xml:space="preserve">Work Phone: </w:t>
      </w:r>
      <w:sdt>
        <w:sdtPr>
          <w:rPr>
            <w:rStyle w:val="Style1"/>
          </w:rPr>
          <w:id w:val="-792604273"/>
          <w:placeholder>
            <w:docPart w:val="0C3A42799C35422197F8303D9A908983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2"/>
          </w:rPr>
        </w:sdtEndPr>
        <w:sdtContent>
          <w:r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7BD15195" w14:textId="77777777" w:rsidR="003802EA" w:rsidRDefault="003802EA" w:rsidP="003802EA">
      <w:pPr>
        <w:pStyle w:val="NoSpacing"/>
      </w:pPr>
      <w:r>
        <w:tab/>
      </w:r>
      <w:r>
        <w:tab/>
        <w:t xml:space="preserve">Address:  </w:t>
      </w:r>
      <w:sdt>
        <w:sdtPr>
          <w:rPr>
            <w:rStyle w:val="Style1"/>
          </w:rPr>
          <w:id w:val="-1255590039"/>
          <w:placeholder>
            <w:docPart w:val="D62F1FA5283648F797C16D43D0988239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2"/>
          </w:rPr>
        </w:sdtEndPr>
        <w:sdtContent>
          <w:r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764CD2CA" w14:textId="2833B8DE" w:rsidR="007F428E" w:rsidRDefault="007F428E" w:rsidP="003802EA">
      <w:pPr>
        <w:pStyle w:val="NoSpacing"/>
      </w:pPr>
    </w:p>
    <w:p w14:paraId="2D9C7D6E" w14:textId="10A090BC" w:rsidR="00CD0543" w:rsidRDefault="00CD0543" w:rsidP="00245F1E">
      <w:pPr>
        <w:pStyle w:val="NoSpacing"/>
        <w:ind w:firstLine="720"/>
      </w:pPr>
      <w:r>
        <w:t>Previous School</w:t>
      </w:r>
      <w:r w:rsidR="003802EA">
        <w:t xml:space="preserve">: </w:t>
      </w:r>
      <w:sdt>
        <w:sdtPr>
          <w:rPr>
            <w:rStyle w:val="Style1"/>
          </w:rPr>
          <w:id w:val="514424340"/>
          <w:placeholder>
            <w:docPart w:val="E79F6B6D45E247CA87DC2394D3056B70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2"/>
          </w:rPr>
        </w:sdtEndPr>
        <w:sdtContent>
          <w:r w:rsidR="003802EA"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6784B20F" w14:textId="77777777" w:rsidR="00CD0543" w:rsidRDefault="00CD0543" w:rsidP="00CD0543">
      <w:pPr>
        <w:pStyle w:val="NoSpacing"/>
      </w:pPr>
    </w:p>
    <w:p w14:paraId="68AFE621" w14:textId="77764ABF" w:rsidR="00CD0543" w:rsidRDefault="00CD0543" w:rsidP="00245F1E">
      <w:pPr>
        <w:pStyle w:val="NoSpacing"/>
        <w:ind w:firstLine="720"/>
      </w:pPr>
      <w:r>
        <w:t xml:space="preserve">Family Doctor:  </w:t>
      </w:r>
      <w:sdt>
        <w:sdtPr>
          <w:rPr>
            <w:rStyle w:val="Style1"/>
          </w:rPr>
          <w:id w:val="-26415627"/>
          <w:placeholder>
            <w:docPart w:val="EA9205F53A814E4DB7DDF9612303FF6E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2"/>
          </w:rPr>
        </w:sdtEndPr>
        <w:sdtContent>
          <w:r w:rsidR="003802EA"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sdtContent>
      </w:sdt>
      <w:r w:rsidR="003802EA">
        <w:t xml:space="preserve">  </w:t>
      </w:r>
      <w:r>
        <w:t xml:space="preserve">Phone:  </w:t>
      </w:r>
      <w:sdt>
        <w:sdtPr>
          <w:rPr>
            <w:rStyle w:val="Style1"/>
          </w:rPr>
          <w:id w:val="-284656783"/>
          <w:placeholder>
            <w:docPart w:val="2E3D8E14D7444410B6BC215C06A7845C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2"/>
          </w:rPr>
        </w:sdtEndPr>
        <w:sdtContent>
          <w:r w:rsidR="003802EA"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3F1EDB22" w14:textId="77777777" w:rsidR="00CD0543" w:rsidRDefault="00CD0543" w:rsidP="00245F1E">
      <w:pPr>
        <w:pStyle w:val="NoSpacing"/>
        <w:ind w:firstLine="720"/>
      </w:pPr>
      <w:r>
        <w:t>_____________________________________________________________________________________</w:t>
      </w:r>
    </w:p>
    <w:p w14:paraId="57CCB6B2" w14:textId="77777777" w:rsidR="00CD0543" w:rsidRDefault="00CD0543" w:rsidP="00245F1E">
      <w:pPr>
        <w:pStyle w:val="NoSpacing"/>
        <w:ind w:firstLine="720"/>
      </w:pPr>
      <w:r w:rsidRPr="003802EA">
        <w:rPr>
          <w:b/>
          <w:bCs/>
        </w:rPr>
        <w:t>PAST MEDICAL HISTORY</w:t>
      </w:r>
      <w:r>
        <w:t>:  Please mark those that apply and give dates or age that problem occurred.</w:t>
      </w:r>
    </w:p>
    <w:p w14:paraId="093E266E" w14:textId="77777777" w:rsidR="00DB3864" w:rsidRDefault="00DB3864" w:rsidP="00CD0543">
      <w:pPr>
        <w:pStyle w:val="NoSpacing"/>
      </w:pPr>
    </w:p>
    <w:p w14:paraId="7E83EF47" w14:textId="13B105F4" w:rsidR="007D2A80" w:rsidRDefault="007D2A80" w:rsidP="00CD0543">
      <w:pPr>
        <w:pStyle w:val="NoSpacing"/>
        <w:sectPr w:rsidR="007D2A80" w:rsidSect="003802EA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720" w:right="720" w:bottom="720" w:left="720" w:header="720" w:footer="720" w:gutter="0"/>
          <w:cols w:space="720"/>
          <w:titlePg/>
          <w:docGrid w:linePitch="360"/>
        </w:sectPr>
      </w:pPr>
    </w:p>
    <w:p w14:paraId="041894A4" w14:textId="53DC0A42" w:rsidR="00592379" w:rsidRPr="007D2A80" w:rsidRDefault="00F8757B" w:rsidP="00DB3864">
      <w:pPr>
        <w:pStyle w:val="NoSpacing"/>
        <w:rPr>
          <w:sz w:val="20"/>
          <w:szCs w:val="20"/>
        </w:rPr>
      </w:pPr>
      <w:sdt>
        <w:sdtPr>
          <w:rPr>
            <w:sz w:val="20"/>
            <w:szCs w:val="20"/>
          </w:rPr>
          <w:id w:val="-276179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14A2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D0543" w:rsidRPr="007D2A80">
        <w:rPr>
          <w:sz w:val="20"/>
          <w:szCs w:val="20"/>
        </w:rPr>
        <w:t xml:space="preserve">Allergy </w:t>
      </w:r>
      <w:sdt>
        <w:sdtPr>
          <w:rPr>
            <w:rStyle w:val="Style1"/>
            <w:sz w:val="22"/>
            <w:szCs w:val="20"/>
          </w:rPr>
          <w:id w:val="-1586991268"/>
          <w:placeholder>
            <w:docPart w:val="D72427866B7D49E6B77E53C1E5681572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3BFFBB11" w14:textId="7A81BEF2" w:rsidR="00592379" w:rsidRPr="007D2A80" w:rsidRDefault="00F8757B" w:rsidP="00DB3864">
      <w:pPr>
        <w:pStyle w:val="NoSpacing"/>
        <w:ind w:firstLine="720"/>
        <w:rPr>
          <w:sz w:val="20"/>
          <w:szCs w:val="20"/>
        </w:rPr>
      </w:pPr>
      <w:sdt>
        <w:sdtPr>
          <w:rPr>
            <w:sz w:val="20"/>
            <w:szCs w:val="20"/>
          </w:rPr>
          <w:id w:val="70317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D0543" w:rsidRPr="007D2A80">
        <w:rPr>
          <w:sz w:val="20"/>
          <w:szCs w:val="20"/>
        </w:rPr>
        <w:t>Environmental</w:t>
      </w:r>
      <w:sdt>
        <w:sdtPr>
          <w:rPr>
            <w:rStyle w:val="Style1"/>
            <w:sz w:val="22"/>
            <w:szCs w:val="20"/>
          </w:rPr>
          <w:id w:val="6719737"/>
          <w:placeholder>
            <w:docPart w:val="02C977A4230A4F42BAFED1ED99356387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568B05F1" w14:textId="45E26E83" w:rsidR="00592379" w:rsidRPr="007D2A80" w:rsidRDefault="00F8757B" w:rsidP="00DB3864">
      <w:pPr>
        <w:pStyle w:val="NoSpacing"/>
        <w:ind w:left="720"/>
        <w:rPr>
          <w:sz w:val="20"/>
          <w:szCs w:val="20"/>
        </w:rPr>
      </w:pPr>
      <w:sdt>
        <w:sdtPr>
          <w:rPr>
            <w:sz w:val="20"/>
            <w:szCs w:val="20"/>
          </w:rPr>
          <w:id w:val="476959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92379" w:rsidRPr="007D2A80">
        <w:rPr>
          <w:sz w:val="20"/>
          <w:szCs w:val="20"/>
        </w:rPr>
        <w:t>F</w:t>
      </w:r>
      <w:r w:rsidR="00C15D22" w:rsidRPr="007D2A80">
        <w:rPr>
          <w:sz w:val="20"/>
          <w:szCs w:val="20"/>
        </w:rPr>
        <w:t>ood</w:t>
      </w:r>
      <w:r w:rsidR="00DB3864" w:rsidRPr="007D2A80">
        <w:rPr>
          <w:sz w:val="20"/>
          <w:szCs w:val="20"/>
        </w:rPr>
        <w:t xml:space="preserve"> </w:t>
      </w:r>
      <w:sdt>
        <w:sdtPr>
          <w:rPr>
            <w:rStyle w:val="Style1"/>
            <w:sz w:val="22"/>
            <w:szCs w:val="20"/>
          </w:rPr>
          <w:id w:val="1344290909"/>
          <w:placeholder>
            <w:docPart w:val="66D2700BF5B74ED985B0A53606D43EBA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008FDDBC" w14:textId="3FC4475B" w:rsidR="00592379" w:rsidRPr="007D2A80" w:rsidRDefault="00F8757B" w:rsidP="00DB3864">
      <w:pPr>
        <w:pStyle w:val="NoSpacing"/>
        <w:ind w:left="720"/>
        <w:rPr>
          <w:sz w:val="20"/>
          <w:szCs w:val="20"/>
        </w:rPr>
      </w:pPr>
      <w:sdt>
        <w:sdtPr>
          <w:rPr>
            <w:sz w:val="20"/>
            <w:szCs w:val="20"/>
          </w:rPr>
          <w:id w:val="11754502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15D22" w:rsidRPr="007D2A80">
        <w:rPr>
          <w:sz w:val="20"/>
          <w:szCs w:val="20"/>
        </w:rPr>
        <w:t xml:space="preserve">Medication </w:t>
      </w:r>
      <w:sdt>
        <w:sdtPr>
          <w:rPr>
            <w:rStyle w:val="Style1"/>
            <w:sz w:val="22"/>
            <w:szCs w:val="20"/>
          </w:rPr>
          <w:id w:val="-60022286"/>
          <w:placeholder>
            <w:docPart w:val="AEC01BAF94A1492C89CC1518BE83DD8A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586C82B6" w14:textId="0E5E340C" w:rsidR="00592379" w:rsidRPr="007D2A80" w:rsidRDefault="00F8757B" w:rsidP="00DB3864">
      <w:pPr>
        <w:pStyle w:val="NoSpacing"/>
        <w:ind w:left="720"/>
        <w:rPr>
          <w:sz w:val="20"/>
          <w:szCs w:val="20"/>
        </w:rPr>
      </w:pPr>
      <w:sdt>
        <w:sdtPr>
          <w:rPr>
            <w:sz w:val="20"/>
            <w:szCs w:val="20"/>
          </w:rPr>
          <w:id w:val="-17561246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15D22" w:rsidRPr="007D2A80">
        <w:rPr>
          <w:sz w:val="20"/>
          <w:szCs w:val="20"/>
        </w:rPr>
        <w:t xml:space="preserve">Bee Sting </w:t>
      </w:r>
      <w:sdt>
        <w:sdtPr>
          <w:rPr>
            <w:rStyle w:val="Style1"/>
            <w:sz w:val="22"/>
            <w:szCs w:val="20"/>
          </w:rPr>
          <w:id w:val="-1350401613"/>
          <w:placeholder>
            <w:docPart w:val="75C84FA588DA45F580ABBC5B0E8279EB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469AAA74" w14:textId="52631F9B" w:rsidR="00592379" w:rsidRPr="007D2A80" w:rsidRDefault="00F8757B" w:rsidP="00DB3864">
      <w:pPr>
        <w:pStyle w:val="NoSpacing"/>
        <w:rPr>
          <w:sz w:val="20"/>
          <w:szCs w:val="20"/>
        </w:rPr>
      </w:pPr>
      <w:sdt>
        <w:sdtPr>
          <w:rPr>
            <w:sz w:val="20"/>
            <w:szCs w:val="20"/>
          </w:rPr>
          <w:id w:val="1641457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117ADE" w:rsidRPr="007D2A80">
        <w:rPr>
          <w:sz w:val="20"/>
          <w:szCs w:val="20"/>
        </w:rPr>
        <w:t>Asthma</w:t>
      </w:r>
      <w:r w:rsidR="00DB3864" w:rsidRPr="007D2A80">
        <w:rPr>
          <w:sz w:val="20"/>
          <w:szCs w:val="20"/>
        </w:rPr>
        <w:t xml:space="preserve"> </w:t>
      </w:r>
      <w:sdt>
        <w:sdtPr>
          <w:rPr>
            <w:rStyle w:val="Style1"/>
            <w:sz w:val="22"/>
            <w:szCs w:val="20"/>
          </w:rPr>
          <w:id w:val="1143773538"/>
          <w:placeholder>
            <w:docPart w:val="3CE835921B6348879205D3630586B08F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6EF3AE9E" w14:textId="1440625F" w:rsidR="00592379" w:rsidRPr="007D2A80" w:rsidRDefault="00F8757B" w:rsidP="00DB3864">
      <w:pPr>
        <w:pStyle w:val="NoSpacing"/>
        <w:rPr>
          <w:sz w:val="20"/>
          <w:szCs w:val="20"/>
        </w:rPr>
      </w:pPr>
      <w:sdt>
        <w:sdtPr>
          <w:rPr>
            <w:sz w:val="20"/>
            <w:szCs w:val="20"/>
          </w:rPr>
          <w:id w:val="-19430625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117ADE" w:rsidRPr="007D2A80">
        <w:rPr>
          <w:sz w:val="20"/>
          <w:szCs w:val="20"/>
        </w:rPr>
        <w:t>Arthritis</w:t>
      </w:r>
      <w:r w:rsidR="00DB3864" w:rsidRPr="007D2A80">
        <w:rPr>
          <w:sz w:val="20"/>
          <w:szCs w:val="20"/>
        </w:rPr>
        <w:t xml:space="preserve"> </w:t>
      </w:r>
      <w:sdt>
        <w:sdtPr>
          <w:rPr>
            <w:rStyle w:val="Style1"/>
            <w:sz w:val="22"/>
            <w:szCs w:val="20"/>
          </w:rPr>
          <w:id w:val="-1056308782"/>
          <w:placeholder>
            <w:docPart w:val="14235133A941453A8E69F48725C7D5AC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670726A3" w14:textId="5C3F945D" w:rsidR="00592379" w:rsidRPr="007D2A80" w:rsidRDefault="00F8757B" w:rsidP="00DB3864">
      <w:pPr>
        <w:pStyle w:val="NoSpacing"/>
        <w:rPr>
          <w:sz w:val="20"/>
          <w:szCs w:val="20"/>
        </w:rPr>
      </w:pPr>
      <w:sdt>
        <w:sdtPr>
          <w:rPr>
            <w:sz w:val="20"/>
            <w:szCs w:val="20"/>
          </w:rPr>
          <w:id w:val="-1888102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3864" w:rsidRPr="007D2A80">
        <w:rPr>
          <w:sz w:val="20"/>
          <w:szCs w:val="20"/>
        </w:rPr>
        <w:t xml:space="preserve"> </w:t>
      </w:r>
      <w:r w:rsidR="00117ADE" w:rsidRPr="007D2A80">
        <w:rPr>
          <w:sz w:val="20"/>
          <w:szCs w:val="20"/>
        </w:rPr>
        <w:t xml:space="preserve">ADD/ADHD </w:t>
      </w:r>
      <w:r w:rsidR="00DB3864" w:rsidRPr="007D2A80">
        <w:rPr>
          <w:sz w:val="20"/>
          <w:szCs w:val="20"/>
        </w:rPr>
        <w:t xml:space="preserve"> </w:t>
      </w:r>
      <w:sdt>
        <w:sdtPr>
          <w:rPr>
            <w:rStyle w:val="Style1"/>
            <w:sz w:val="22"/>
            <w:szCs w:val="20"/>
          </w:rPr>
          <w:id w:val="1756626939"/>
          <w:placeholder>
            <w:docPart w:val="38A683FFE5374A0AA51877D7A5F89827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0878BAAC" w14:textId="3E1ED510" w:rsidR="00592379" w:rsidRPr="007D2A80" w:rsidRDefault="00F8757B" w:rsidP="00DB3864">
      <w:pPr>
        <w:pStyle w:val="NoSpacing"/>
        <w:rPr>
          <w:sz w:val="20"/>
          <w:szCs w:val="20"/>
        </w:rPr>
      </w:pPr>
      <w:sdt>
        <w:sdtPr>
          <w:rPr>
            <w:sz w:val="20"/>
            <w:szCs w:val="20"/>
          </w:rPr>
          <w:id w:val="-19527803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3864" w:rsidRPr="007D2A80">
        <w:rPr>
          <w:sz w:val="20"/>
          <w:szCs w:val="20"/>
        </w:rPr>
        <w:t xml:space="preserve"> </w:t>
      </w:r>
      <w:r w:rsidR="00117ADE" w:rsidRPr="007D2A80">
        <w:rPr>
          <w:sz w:val="20"/>
          <w:szCs w:val="20"/>
        </w:rPr>
        <w:t>Anemia</w:t>
      </w:r>
      <w:r w:rsidR="00DB3864" w:rsidRPr="007D2A80">
        <w:rPr>
          <w:sz w:val="20"/>
          <w:szCs w:val="20"/>
        </w:rPr>
        <w:t xml:space="preserve"> </w:t>
      </w:r>
      <w:sdt>
        <w:sdtPr>
          <w:rPr>
            <w:rStyle w:val="Style1"/>
            <w:sz w:val="22"/>
            <w:szCs w:val="20"/>
          </w:rPr>
          <w:id w:val="120353572"/>
          <w:placeholder>
            <w:docPart w:val="28102CF82445419F8237BBECC30142F0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  <w:r w:rsidR="00117ADE" w:rsidRPr="007D2A80">
        <w:rPr>
          <w:sz w:val="20"/>
          <w:szCs w:val="20"/>
        </w:rPr>
        <w:tab/>
      </w:r>
    </w:p>
    <w:p w14:paraId="5507587F" w14:textId="0B84DF9B" w:rsidR="00592379" w:rsidRPr="007D2A80" w:rsidRDefault="00F8757B" w:rsidP="00DB3864">
      <w:pPr>
        <w:pStyle w:val="NoSpacing"/>
        <w:rPr>
          <w:sz w:val="20"/>
          <w:szCs w:val="20"/>
        </w:rPr>
      </w:pPr>
      <w:sdt>
        <w:sdtPr>
          <w:rPr>
            <w:sz w:val="20"/>
            <w:szCs w:val="20"/>
          </w:rPr>
          <w:id w:val="20306809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3864" w:rsidRPr="007D2A80">
        <w:rPr>
          <w:sz w:val="20"/>
          <w:szCs w:val="20"/>
        </w:rPr>
        <w:t xml:space="preserve"> </w:t>
      </w:r>
      <w:r w:rsidR="00117ADE" w:rsidRPr="007D2A80">
        <w:rPr>
          <w:sz w:val="20"/>
          <w:szCs w:val="20"/>
        </w:rPr>
        <w:t>Bed Wetting</w:t>
      </w:r>
      <w:r w:rsidR="00DB3864" w:rsidRPr="007D2A80">
        <w:rPr>
          <w:sz w:val="20"/>
          <w:szCs w:val="20"/>
        </w:rPr>
        <w:t xml:space="preserve"> </w:t>
      </w:r>
      <w:sdt>
        <w:sdtPr>
          <w:rPr>
            <w:rStyle w:val="Style1"/>
            <w:sz w:val="22"/>
            <w:szCs w:val="20"/>
          </w:rPr>
          <w:id w:val="-1665013170"/>
          <w:placeholder>
            <w:docPart w:val="BD2FE85DC62A4119BF0DA28BA2B05A05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0DDAD03F" w14:textId="5B0F11EE" w:rsidR="00592379" w:rsidRPr="007D2A80" w:rsidRDefault="00F8757B" w:rsidP="00DB3864">
      <w:pPr>
        <w:pStyle w:val="NoSpacing"/>
        <w:rPr>
          <w:sz w:val="20"/>
          <w:szCs w:val="20"/>
        </w:rPr>
      </w:pPr>
      <w:sdt>
        <w:sdtPr>
          <w:rPr>
            <w:sz w:val="20"/>
            <w:szCs w:val="20"/>
          </w:rPr>
          <w:id w:val="238211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3864" w:rsidRPr="007D2A80">
        <w:rPr>
          <w:sz w:val="20"/>
          <w:szCs w:val="20"/>
        </w:rPr>
        <w:t xml:space="preserve"> </w:t>
      </w:r>
      <w:r w:rsidR="006C56C9" w:rsidRPr="007D2A80">
        <w:rPr>
          <w:sz w:val="20"/>
          <w:szCs w:val="20"/>
        </w:rPr>
        <w:t>Bronchitis</w:t>
      </w:r>
      <w:r w:rsidR="00DB3864" w:rsidRPr="007D2A80">
        <w:rPr>
          <w:sz w:val="20"/>
          <w:szCs w:val="20"/>
        </w:rPr>
        <w:t xml:space="preserve"> </w:t>
      </w:r>
      <w:sdt>
        <w:sdtPr>
          <w:rPr>
            <w:rStyle w:val="Style1"/>
            <w:sz w:val="22"/>
            <w:szCs w:val="20"/>
          </w:rPr>
          <w:id w:val="-1744257247"/>
          <w:placeholder>
            <w:docPart w:val="7D2058619F3A428A844E4340AE5C738B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47BED5A9" w14:textId="3ACB7BB5" w:rsidR="00592379" w:rsidRPr="007D2A80" w:rsidRDefault="00F8757B" w:rsidP="00DB3864">
      <w:pPr>
        <w:pStyle w:val="NoSpacing"/>
        <w:rPr>
          <w:sz w:val="20"/>
          <w:szCs w:val="20"/>
        </w:rPr>
      </w:pPr>
      <w:sdt>
        <w:sdtPr>
          <w:rPr>
            <w:sz w:val="20"/>
            <w:szCs w:val="20"/>
          </w:rPr>
          <w:id w:val="-2051056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3864" w:rsidRPr="007D2A80">
        <w:rPr>
          <w:sz w:val="20"/>
          <w:szCs w:val="20"/>
        </w:rPr>
        <w:t xml:space="preserve"> </w:t>
      </w:r>
      <w:r w:rsidR="006C56C9" w:rsidRPr="007D2A80">
        <w:rPr>
          <w:sz w:val="20"/>
          <w:szCs w:val="20"/>
        </w:rPr>
        <w:t xml:space="preserve">Bone/Joint Problems </w:t>
      </w:r>
      <w:sdt>
        <w:sdtPr>
          <w:rPr>
            <w:rStyle w:val="Style1"/>
            <w:sz w:val="22"/>
            <w:szCs w:val="20"/>
          </w:rPr>
          <w:id w:val="1091125401"/>
          <w:placeholder>
            <w:docPart w:val="9D3B8FB88B0D44BFB3968700B0D5DEAF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7B4120B6" w14:textId="36967E39" w:rsidR="00592379" w:rsidRPr="007D2A80" w:rsidRDefault="00F8757B" w:rsidP="00DB3864">
      <w:pPr>
        <w:pStyle w:val="NoSpacing"/>
        <w:rPr>
          <w:sz w:val="20"/>
          <w:szCs w:val="20"/>
        </w:rPr>
      </w:pPr>
      <w:sdt>
        <w:sdtPr>
          <w:rPr>
            <w:sz w:val="20"/>
            <w:szCs w:val="20"/>
          </w:rPr>
          <w:id w:val="-354816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3864" w:rsidRPr="007D2A80">
        <w:rPr>
          <w:sz w:val="20"/>
          <w:szCs w:val="20"/>
        </w:rPr>
        <w:t xml:space="preserve"> </w:t>
      </w:r>
      <w:r w:rsidR="006C56C9" w:rsidRPr="007D2A80">
        <w:rPr>
          <w:sz w:val="20"/>
          <w:szCs w:val="20"/>
        </w:rPr>
        <w:t>Birth Defect</w:t>
      </w:r>
      <w:r w:rsidR="00DB3864" w:rsidRPr="007D2A80">
        <w:rPr>
          <w:sz w:val="20"/>
          <w:szCs w:val="20"/>
        </w:rPr>
        <w:t xml:space="preserve"> </w:t>
      </w:r>
      <w:sdt>
        <w:sdtPr>
          <w:rPr>
            <w:rStyle w:val="Style1"/>
            <w:sz w:val="22"/>
            <w:szCs w:val="20"/>
          </w:rPr>
          <w:id w:val="282544408"/>
          <w:placeholder>
            <w:docPart w:val="F78917A9FDBF428188AB9089F83F1935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0C9891F8" w14:textId="650CD2BD" w:rsidR="006C56C9" w:rsidRPr="007D2A80" w:rsidRDefault="00F8757B" w:rsidP="00DB3864">
      <w:pPr>
        <w:pStyle w:val="NoSpacing"/>
        <w:rPr>
          <w:sz w:val="20"/>
          <w:szCs w:val="20"/>
        </w:rPr>
      </w:pPr>
      <w:sdt>
        <w:sdtPr>
          <w:rPr>
            <w:sz w:val="20"/>
            <w:szCs w:val="20"/>
          </w:rPr>
          <w:id w:val="507722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3864" w:rsidRPr="007D2A80">
        <w:rPr>
          <w:sz w:val="20"/>
          <w:szCs w:val="20"/>
        </w:rPr>
        <w:t xml:space="preserve"> </w:t>
      </w:r>
      <w:r w:rsidR="008B0889" w:rsidRPr="007D2A80">
        <w:rPr>
          <w:sz w:val="20"/>
          <w:szCs w:val="20"/>
        </w:rPr>
        <w:t>Bleeding Disorder</w:t>
      </w:r>
      <w:r w:rsidR="00DB3864" w:rsidRPr="007D2A80">
        <w:rPr>
          <w:sz w:val="20"/>
          <w:szCs w:val="20"/>
        </w:rPr>
        <w:t xml:space="preserve"> </w:t>
      </w:r>
      <w:sdt>
        <w:sdtPr>
          <w:rPr>
            <w:rStyle w:val="Style1"/>
            <w:sz w:val="22"/>
            <w:szCs w:val="20"/>
          </w:rPr>
          <w:id w:val="102615439"/>
          <w:placeholder>
            <w:docPart w:val="A9DC76C0772A40E6B70B6ED0A557B997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542498BB" w14:textId="1533DFE4" w:rsidR="008B0889" w:rsidRPr="007D2A80" w:rsidRDefault="00F8757B" w:rsidP="00DB3864">
      <w:pPr>
        <w:pStyle w:val="NoSpacing"/>
        <w:rPr>
          <w:sz w:val="20"/>
          <w:szCs w:val="20"/>
        </w:rPr>
      </w:pPr>
      <w:sdt>
        <w:sdtPr>
          <w:rPr>
            <w:sz w:val="20"/>
            <w:szCs w:val="20"/>
          </w:rPr>
          <w:id w:val="-1659996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3864" w:rsidRPr="007D2A80">
        <w:rPr>
          <w:sz w:val="20"/>
          <w:szCs w:val="20"/>
        </w:rPr>
        <w:t xml:space="preserve"> </w:t>
      </w:r>
      <w:r w:rsidR="008B0889" w:rsidRPr="007D2A80">
        <w:rPr>
          <w:sz w:val="20"/>
          <w:szCs w:val="20"/>
        </w:rPr>
        <w:t>Chicken Pox</w:t>
      </w:r>
      <w:r w:rsidR="00DB3864" w:rsidRPr="007D2A80">
        <w:rPr>
          <w:sz w:val="20"/>
          <w:szCs w:val="20"/>
        </w:rPr>
        <w:t xml:space="preserve"> </w:t>
      </w:r>
      <w:sdt>
        <w:sdtPr>
          <w:rPr>
            <w:rStyle w:val="Style1"/>
            <w:sz w:val="22"/>
            <w:szCs w:val="20"/>
          </w:rPr>
          <w:id w:val="-205181833"/>
          <w:placeholder>
            <w:docPart w:val="FC7090E47E914856838BF1E0A0ABD64D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1B041C45" w14:textId="4C947B8E" w:rsidR="008B0889" w:rsidRPr="007D2A80" w:rsidRDefault="00F8757B" w:rsidP="00DB3864">
      <w:pPr>
        <w:pStyle w:val="NoSpacing"/>
        <w:rPr>
          <w:sz w:val="20"/>
          <w:szCs w:val="20"/>
        </w:rPr>
      </w:pPr>
      <w:sdt>
        <w:sdtPr>
          <w:rPr>
            <w:sz w:val="20"/>
            <w:szCs w:val="20"/>
          </w:rPr>
          <w:id w:val="-19857664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3864" w:rsidRPr="007D2A80">
        <w:rPr>
          <w:sz w:val="20"/>
          <w:szCs w:val="20"/>
        </w:rPr>
        <w:t xml:space="preserve"> </w:t>
      </w:r>
      <w:r w:rsidR="008B0889" w:rsidRPr="007D2A80">
        <w:rPr>
          <w:sz w:val="20"/>
          <w:szCs w:val="20"/>
        </w:rPr>
        <w:t>Cystic Fibrosis</w:t>
      </w:r>
      <w:r w:rsidR="008B0889" w:rsidRPr="007D2A80">
        <w:rPr>
          <w:sz w:val="20"/>
          <w:szCs w:val="20"/>
        </w:rPr>
        <w:tab/>
      </w:r>
      <w:sdt>
        <w:sdtPr>
          <w:rPr>
            <w:rStyle w:val="Style1"/>
            <w:sz w:val="22"/>
            <w:szCs w:val="20"/>
          </w:rPr>
          <w:id w:val="-1001963013"/>
          <w:placeholder>
            <w:docPart w:val="B6D9F2CCFC2B431D8C23B030C2495800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07BD50D9" w14:textId="2DAD2D84" w:rsidR="008B0889" w:rsidRPr="007D2A80" w:rsidRDefault="00F8757B" w:rsidP="00DB3864">
      <w:pPr>
        <w:pStyle w:val="NoSpacing"/>
        <w:rPr>
          <w:sz w:val="20"/>
          <w:szCs w:val="20"/>
        </w:rPr>
      </w:pPr>
      <w:sdt>
        <w:sdtPr>
          <w:rPr>
            <w:sz w:val="20"/>
            <w:szCs w:val="20"/>
          </w:rPr>
          <w:id w:val="14023242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3864" w:rsidRPr="007D2A80">
        <w:rPr>
          <w:sz w:val="20"/>
          <w:szCs w:val="20"/>
        </w:rPr>
        <w:t xml:space="preserve"> </w:t>
      </w:r>
      <w:r w:rsidR="008B0889" w:rsidRPr="007D2A80">
        <w:rPr>
          <w:sz w:val="20"/>
          <w:szCs w:val="20"/>
        </w:rPr>
        <w:t>Diabetes</w:t>
      </w:r>
      <w:r w:rsidR="00DB3864" w:rsidRPr="007D2A80">
        <w:rPr>
          <w:sz w:val="20"/>
          <w:szCs w:val="20"/>
        </w:rPr>
        <w:t xml:space="preserve"> </w:t>
      </w:r>
      <w:sdt>
        <w:sdtPr>
          <w:rPr>
            <w:rStyle w:val="Style1"/>
            <w:sz w:val="22"/>
            <w:szCs w:val="20"/>
          </w:rPr>
          <w:id w:val="2029057727"/>
          <w:placeholder>
            <w:docPart w:val="47A3899BE17B4FE0AF9823110DBE2AD0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04D336C7" w14:textId="57927093" w:rsidR="008B0889" w:rsidRPr="007D2A80" w:rsidRDefault="00F8757B" w:rsidP="00DB3864">
      <w:pPr>
        <w:pStyle w:val="NoSpacing"/>
        <w:rPr>
          <w:sz w:val="20"/>
          <w:szCs w:val="20"/>
        </w:rPr>
      </w:pPr>
      <w:sdt>
        <w:sdtPr>
          <w:rPr>
            <w:sz w:val="20"/>
            <w:szCs w:val="20"/>
          </w:rPr>
          <w:id w:val="-1056932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3864" w:rsidRPr="007D2A80">
        <w:rPr>
          <w:sz w:val="20"/>
          <w:szCs w:val="20"/>
        </w:rPr>
        <w:t xml:space="preserve"> </w:t>
      </w:r>
      <w:r w:rsidR="008B0889" w:rsidRPr="007D2A80">
        <w:rPr>
          <w:sz w:val="20"/>
          <w:szCs w:val="20"/>
        </w:rPr>
        <w:t>Eati</w:t>
      </w:r>
      <w:r w:rsidR="00EF7F52" w:rsidRPr="007D2A80">
        <w:rPr>
          <w:sz w:val="20"/>
          <w:szCs w:val="20"/>
        </w:rPr>
        <w:t>ng Disorder</w:t>
      </w:r>
      <w:r w:rsidR="00DB3864" w:rsidRPr="007D2A80">
        <w:rPr>
          <w:sz w:val="20"/>
          <w:szCs w:val="20"/>
        </w:rPr>
        <w:t xml:space="preserve"> </w:t>
      </w:r>
      <w:sdt>
        <w:sdtPr>
          <w:rPr>
            <w:rStyle w:val="Style1"/>
            <w:sz w:val="22"/>
            <w:szCs w:val="20"/>
          </w:rPr>
          <w:id w:val="-277644600"/>
          <w:placeholder>
            <w:docPart w:val="1321E61DAAE14018869D81D00AD9D104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115CC9D8" w14:textId="0C1D0933" w:rsidR="00592379" w:rsidRPr="007D2A80" w:rsidRDefault="00F8757B" w:rsidP="00DB3864">
      <w:pPr>
        <w:pStyle w:val="NoSpacing"/>
        <w:rPr>
          <w:sz w:val="20"/>
          <w:szCs w:val="20"/>
        </w:rPr>
      </w:pPr>
      <w:sdt>
        <w:sdtPr>
          <w:rPr>
            <w:sz w:val="20"/>
            <w:szCs w:val="20"/>
          </w:rPr>
          <w:id w:val="1527751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3864" w:rsidRPr="007D2A80">
        <w:rPr>
          <w:sz w:val="20"/>
          <w:szCs w:val="20"/>
        </w:rPr>
        <w:t xml:space="preserve"> </w:t>
      </w:r>
      <w:r w:rsidR="008B0889" w:rsidRPr="007D2A80">
        <w:rPr>
          <w:sz w:val="20"/>
          <w:szCs w:val="20"/>
        </w:rPr>
        <w:t>Endocrine</w:t>
      </w:r>
      <w:r w:rsidR="00DB3864" w:rsidRPr="007D2A80">
        <w:rPr>
          <w:sz w:val="20"/>
          <w:szCs w:val="20"/>
        </w:rPr>
        <w:t xml:space="preserve"> </w:t>
      </w:r>
      <w:sdt>
        <w:sdtPr>
          <w:rPr>
            <w:rStyle w:val="Style1"/>
            <w:sz w:val="22"/>
            <w:szCs w:val="20"/>
          </w:rPr>
          <w:id w:val="-474376429"/>
          <w:placeholder>
            <w:docPart w:val="9A8A811910C340AB8747DBB9314019F1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58BB54AD" w14:textId="412EA1CE" w:rsidR="00592379" w:rsidRPr="007D2A80" w:rsidRDefault="00F8757B" w:rsidP="00DB3864">
      <w:pPr>
        <w:pStyle w:val="NoSpacing"/>
        <w:rPr>
          <w:sz w:val="20"/>
          <w:szCs w:val="20"/>
        </w:rPr>
      </w:pPr>
      <w:sdt>
        <w:sdtPr>
          <w:rPr>
            <w:sz w:val="20"/>
            <w:szCs w:val="20"/>
          </w:rPr>
          <w:id w:val="-9187158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3864" w:rsidRPr="007D2A80">
        <w:rPr>
          <w:sz w:val="20"/>
          <w:szCs w:val="20"/>
        </w:rPr>
        <w:t xml:space="preserve"> </w:t>
      </w:r>
      <w:r w:rsidR="00592379" w:rsidRPr="007D2A80">
        <w:rPr>
          <w:sz w:val="20"/>
          <w:szCs w:val="20"/>
        </w:rPr>
        <w:t xml:space="preserve">Heart Murmur </w:t>
      </w:r>
      <w:sdt>
        <w:sdtPr>
          <w:rPr>
            <w:rStyle w:val="Style1"/>
            <w:sz w:val="22"/>
            <w:szCs w:val="20"/>
          </w:rPr>
          <w:id w:val="-1527166002"/>
          <w:placeholder>
            <w:docPart w:val="4665496125124411B68885C8925F8CAA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4DAE3CE4" w14:textId="075B4815" w:rsidR="00592379" w:rsidRPr="007D2A80" w:rsidRDefault="00F8757B" w:rsidP="00DB3864">
      <w:pPr>
        <w:pStyle w:val="NoSpacing"/>
        <w:rPr>
          <w:sz w:val="20"/>
          <w:szCs w:val="20"/>
        </w:rPr>
      </w:pPr>
      <w:sdt>
        <w:sdtPr>
          <w:rPr>
            <w:sz w:val="20"/>
            <w:szCs w:val="20"/>
          </w:rPr>
          <w:id w:val="16912533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3864" w:rsidRPr="007D2A80">
        <w:rPr>
          <w:sz w:val="20"/>
          <w:szCs w:val="20"/>
        </w:rPr>
        <w:t xml:space="preserve"> </w:t>
      </w:r>
      <w:r w:rsidR="00592379" w:rsidRPr="007D2A80">
        <w:rPr>
          <w:sz w:val="20"/>
          <w:szCs w:val="20"/>
        </w:rPr>
        <w:t xml:space="preserve">Hernia </w:t>
      </w:r>
      <w:sdt>
        <w:sdtPr>
          <w:rPr>
            <w:rStyle w:val="Style1"/>
            <w:sz w:val="22"/>
            <w:szCs w:val="20"/>
          </w:rPr>
          <w:id w:val="-748120995"/>
          <w:placeholder>
            <w:docPart w:val="36AEA9184D3346A380E448D2CA23D3E0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18EBDA56" w14:textId="4B424CFF" w:rsidR="00592379" w:rsidRPr="007D2A80" w:rsidRDefault="00F8757B" w:rsidP="00DB3864">
      <w:pPr>
        <w:pStyle w:val="NoSpacing"/>
        <w:rPr>
          <w:sz w:val="20"/>
          <w:szCs w:val="20"/>
        </w:rPr>
      </w:pPr>
      <w:sdt>
        <w:sdtPr>
          <w:rPr>
            <w:sz w:val="20"/>
            <w:szCs w:val="20"/>
          </w:rPr>
          <w:id w:val="1615637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3864" w:rsidRPr="007D2A80">
        <w:rPr>
          <w:sz w:val="20"/>
          <w:szCs w:val="20"/>
        </w:rPr>
        <w:t xml:space="preserve"> </w:t>
      </w:r>
      <w:r w:rsidR="00592379" w:rsidRPr="007D2A80">
        <w:rPr>
          <w:sz w:val="20"/>
          <w:szCs w:val="20"/>
        </w:rPr>
        <w:t xml:space="preserve">Headaches </w:t>
      </w:r>
      <w:sdt>
        <w:sdtPr>
          <w:rPr>
            <w:rStyle w:val="Style1"/>
            <w:sz w:val="22"/>
            <w:szCs w:val="20"/>
          </w:rPr>
          <w:id w:val="-1147660958"/>
          <w:placeholder>
            <w:docPart w:val="60A0886992394D7B80D36289FAD7692A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33D77B2B" w14:textId="3DBEA2BC" w:rsidR="00592379" w:rsidRPr="007D2A80" w:rsidRDefault="00F8757B" w:rsidP="00DB3864">
      <w:pPr>
        <w:pStyle w:val="NoSpacing"/>
        <w:rPr>
          <w:sz w:val="20"/>
          <w:szCs w:val="20"/>
        </w:rPr>
      </w:pPr>
      <w:sdt>
        <w:sdtPr>
          <w:rPr>
            <w:sz w:val="20"/>
            <w:szCs w:val="20"/>
          </w:rPr>
          <w:id w:val="-2303945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3864" w:rsidRPr="007D2A80">
        <w:rPr>
          <w:sz w:val="20"/>
          <w:szCs w:val="20"/>
        </w:rPr>
        <w:t xml:space="preserve"> </w:t>
      </w:r>
      <w:r w:rsidR="00592379" w:rsidRPr="007D2A80">
        <w:rPr>
          <w:sz w:val="20"/>
          <w:szCs w:val="20"/>
        </w:rPr>
        <w:t xml:space="preserve">Hypertension </w:t>
      </w:r>
      <w:sdt>
        <w:sdtPr>
          <w:rPr>
            <w:rStyle w:val="Style1"/>
            <w:sz w:val="22"/>
            <w:szCs w:val="20"/>
          </w:rPr>
          <w:id w:val="-1762674159"/>
          <w:placeholder>
            <w:docPart w:val="6DA3E49FF950478F86EA6112E391E854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67AAAC2F" w14:textId="1FF5D305" w:rsidR="00592379" w:rsidRPr="007D2A80" w:rsidRDefault="00F8757B" w:rsidP="00DB3864">
      <w:pPr>
        <w:pStyle w:val="NoSpacing"/>
        <w:rPr>
          <w:sz w:val="20"/>
          <w:szCs w:val="20"/>
        </w:rPr>
      </w:pPr>
      <w:sdt>
        <w:sdtPr>
          <w:rPr>
            <w:sz w:val="20"/>
            <w:szCs w:val="20"/>
          </w:rPr>
          <w:id w:val="-17432590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3864" w:rsidRPr="007D2A80">
        <w:rPr>
          <w:sz w:val="20"/>
          <w:szCs w:val="20"/>
        </w:rPr>
        <w:t xml:space="preserve"> </w:t>
      </w:r>
      <w:r w:rsidR="00592379" w:rsidRPr="007D2A80">
        <w:rPr>
          <w:sz w:val="20"/>
          <w:szCs w:val="20"/>
        </w:rPr>
        <w:t xml:space="preserve">Immune Disorder </w:t>
      </w:r>
      <w:sdt>
        <w:sdtPr>
          <w:rPr>
            <w:rStyle w:val="Style1"/>
            <w:sz w:val="22"/>
            <w:szCs w:val="20"/>
          </w:rPr>
          <w:id w:val="782459454"/>
          <w:placeholder>
            <w:docPart w:val="2A1BADC6CA6241A5AB0F1B424184F70B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40B7271B" w14:textId="381879B4" w:rsidR="00592379" w:rsidRPr="007D2A80" w:rsidRDefault="00F8757B" w:rsidP="00DB3864">
      <w:pPr>
        <w:pStyle w:val="NoSpacing"/>
        <w:rPr>
          <w:sz w:val="20"/>
          <w:szCs w:val="20"/>
        </w:rPr>
      </w:pPr>
      <w:sdt>
        <w:sdtPr>
          <w:rPr>
            <w:sz w:val="20"/>
            <w:szCs w:val="20"/>
          </w:rPr>
          <w:id w:val="-1527328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3864" w:rsidRPr="007D2A80">
        <w:rPr>
          <w:sz w:val="20"/>
          <w:szCs w:val="20"/>
        </w:rPr>
        <w:t xml:space="preserve"> </w:t>
      </w:r>
      <w:r w:rsidR="00592379" w:rsidRPr="007D2A80">
        <w:rPr>
          <w:sz w:val="20"/>
          <w:szCs w:val="20"/>
        </w:rPr>
        <w:t xml:space="preserve">Malignancies </w:t>
      </w:r>
      <w:sdt>
        <w:sdtPr>
          <w:rPr>
            <w:rStyle w:val="Style1"/>
            <w:sz w:val="22"/>
            <w:szCs w:val="20"/>
          </w:rPr>
          <w:id w:val="1996682529"/>
          <w:placeholder>
            <w:docPart w:val="E2281758090B44629588FB276229E092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57DFB3FC" w14:textId="3E06C079" w:rsidR="00592379" w:rsidRPr="007D2A80" w:rsidRDefault="00F8757B" w:rsidP="00DB3864">
      <w:pPr>
        <w:pStyle w:val="NoSpacing"/>
        <w:rPr>
          <w:sz w:val="20"/>
          <w:szCs w:val="20"/>
        </w:rPr>
      </w:pPr>
      <w:sdt>
        <w:sdtPr>
          <w:rPr>
            <w:sz w:val="20"/>
            <w:szCs w:val="20"/>
          </w:rPr>
          <w:id w:val="793944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3864" w:rsidRPr="007D2A80">
        <w:rPr>
          <w:sz w:val="20"/>
          <w:szCs w:val="20"/>
        </w:rPr>
        <w:t xml:space="preserve"> </w:t>
      </w:r>
      <w:r w:rsidR="00592379" w:rsidRPr="007D2A80">
        <w:rPr>
          <w:sz w:val="20"/>
          <w:szCs w:val="20"/>
        </w:rPr>
        <w:t xml:space="preserve">Neurologic Disorder </w:t>
      </w:r>
      <w:sdt>
        <w:sdtPr>
          <w:rPr>
            <w:rStyle w:val="Style1"/>
            <w:sz w:val="22"/>
            <w:szCs w:val="20"/>
          </w:rPr>
          <w:id w:val="779143992"/>
          <w:placeholder>
            <w:docPart w:val="C2B11001F7F844329DB056465E278F31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1DD766F4" w14:textId="24F46A5C" w:rsidR="00592379" w:rsidRPr="007D2A80" w:rsidRDefault="00F8757B" w:rsidP="00DB3864">
      <w:pPr>
        <w:pStyle w:val="NoSpacing"/>
        <w:rPr>
          <w:sz w:val="20"/>
          <w:szCs w:val="20"/>
        </w:rPr>
      </w:pPr>
      <w:sdt>
        <w:sdtPr>
          <w:rPr>
            <w:sz w:val="20"/>
            <w:szCs w:val="20"/>
          </w:rPr>
          <w:id w:val="526844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3864" w:rsidRPr="007D2A80">
        <w:rPr>
          <w:sz w:val="20"/>
          <w:szCs w:val="20"/>
        </w:rPr>
        <w:t xml:space="preserve"> </w:t>
      </w:r>
      <w:r w:rsidR="00592379" w:rsidRPr="007D2A80">
        <w:rPr>
          <w:sz w:val="20"/>
          <w:szCs w:val="20"/>
        </w:rPr>
        <w:t xml:space="preserve">Pneumonia </w:t>
      </w:r>
      <w:sdt>
        <w:sdtPr>
          <w:rPr>
            <w:rStyle w:val="Style1"/>
            <w:sz w:val="22"/>
            <w:szCs w:val="20"/>
          </w:rPr>
          <w:id w:val="117508610"/>
          <w:placeholder>
            <w:docPart w:val="F489A4D59CEE467E9F79F2515AF0D5C4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145862EA" w14:textId="6E0B0BF0" w:rsidR="00592379" w:rsidRPr="007D2A80" w:rsidRDefault="00F8757B" w:rsidP="00DB3864">
      <w:pPr>
        <w:pStyle w:val="NoSpacing"/>
        <w:rPr>
          <w:sz w:val="20"/>
          <w:szCs w:val="20"/>
        </w:rPr>
      </w:pPr>
      <w:sdt>
        <w:sdtPr>
          <w:rPr>
            <w:sz w:val="20"/>
            <w:szCs w:val="20"/>
          </w:rPr>
          <w:id w:val="968246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3864" w:rsidRPr="007D2A80">
        <w:rPr>
          <w:sz w:val="20"/>
          <w:szCs w:val="20"/>
        </w:rPr>
        <w:t xml:space="preserve"> </w:t>
      </w:r>
      <w:r w:rsidR="00592379" w:rsidRPr="007D2A80">
        <w:rPr>
          <w:sz w:val="20"/>
          <w:szCs w:val="20"/>
        </w:rPr>
        <w:t xml:space="preserve">Psychiatric Disorder </w:t>
      </w:r>
      <w:sdt>
        <w:sdtPr>
          <w:rPr>
            <w:rStyle w:val="Style1"/>
            <w:sz w:val="22"/>
            <w:szCs w:val="20"/>
          </w:rPr>
          <w:id w:val="1199043529"/>
          <w:placeholder>
            <w:docPart w:val="B05F101C2B5D468AA634913912E172B2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2A12633D" w14:textId="44B15A52" w:rsidR="00592379" w:rsidRPr="007D2A80" w:rsidRDefault="00F8757B" w:rsidP="00DB3864">
      <w:pPr>
        <w:pStyle w:val="NoSpacing"/>
        <w:rPr>
          <w:sz w:val="20"/>
          <w:szCs w:val="20"/>
        </w:rPr>
      </w:pPr>
      <w:sdt>
        <w:sdtPr>
          <w:rPr>
            <w:sz w:val="20"/>
            <w:szCs w:val="20"/>
          </w:rPr>
          <w:id w:val="1170518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3864" w:rsidRPr="007D2A80">
        <w:rPr>
          <w:sz w:val="20"/>
          <w:szCs w:val="20"/>
        </w:rPr>
        <w:t xml:space="preserve"> </w:t>
      </w:r>
      <w:r w:rsidR="00592379" w:rsidRPr="007D2A80">
        <w:rPr>
          <w:sz w:val="20"/>
          <w:szCs w:val="20"/>
        </w:rPr>
        <w:t xml:space="preserve">Rheumatic Fever </w:t>
      </w:r>
      <w:sdt>
        <w:sdtPr>
          <w:rPr>
            <w:rStyle w:val="Style1"/>
            <w:sz w:val="22"/>
            <w:szCs w:val="20"/>
          </w:rPr>
          <w:id w:val="1478408788"/>
          <w:placeholder>
            <w:docPart w:val="887883905C0844619CD5480879EDD9FC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3A62C961" w14:textId="1CB9D881" w:rsidR="00592379" w:rsidRPr="007D2A80" w:rsidRDefault="00F8757B" w:rsidP="00DB3864">
      <w:pPr>
        <w:pStyle w:val="NoSpacing"/>
        <w:rPr>
          <w:sz w:val="20"/>
          <w:szCs w:val="20"/>
        </w:rPr>
      </w:pPr>
      <w:sdt>
        <w:sdtPr>
          <w:rPr>
            <w:sz w:val="20"/>
            <w:szCs w:val="20"/>
          </w:rPr>
          <w:id w:val="1079244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3864" w:rsidRPr="007D2A80">
        <w:rPr>
          <w:sz w:val="20"/>
          <w:szCs w:val="20"/>
        </w:rPr>
        <w:t xml:space="preserve"> </w:t>
      </w:r>
      <w:r w:rsidR="00592379" w:rsidRPr="007D2A80">
        <w:rPr>
          <w:sz w:val="20"/>
          <w:szCs w:val="20"/>
        </w:rPr>
        <w:t xml:space="preserve">Scarlet Fever </w:t>
      </w:r>
      <w:sdt>
        <w:sdtPr>
          <w:rPr>
            <w:rStyle w:val="Style1"/>
            <w:sz w:val="22"/>
            <w:szCs w:val="20"/>
          </w:rPr>
          <w:id w:val="307750542"/>
          <w:placeholder>
            <w:docPart w:val="3CA066137E5C4538AC42298C69D6CEA2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1EA9BAC4" w14:textId="1BC2AB24" w:rsidR="00592379" w:rsidRPr="007D2A80" w:rsidRDefault="00F8757B" w:rsidP="00DB3864">
      <w:pPr>
        <w:pStyle w:val="NoSpacing"/>
        <w:rPr>
          <w:sz w:val="20"/>
          <w:szCs w:val="20"/>
        </w:rPr>
      </w:pPr>
      <w:sdt>
        <w:sdtPr>
          <w:rPr>
            <w:sz w:val="20"/>
            <w:szCs w:val="20"/>
          </w:rPr>
          <w:id w:val="-1296821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3864" w:rsidRPr="007D2A80">
        <w:rPr>
          <w:sz w:val="20"/>
          <w:szCs w:val="20"/>
        </w:rPr>
        <w:t xml:space="preserve"> </w:t>
      </w:r>
      <w:r w:rsidR="00592379" w:rsidRPr="007D2A80">
        <w:rPr>
          <w:sz w:val="20"/>
          <w:szCs w:val="20"/>
        </w:rPr>
        <w:t xml:space="preserve">Seizure Disorder </w:t>
      </w:r>
      <w:sdt>
        <w:sdtPr>
          <w:rPr>
            <w:rStyle w:val="Style1"/>
            <w:sz w:val="22"/>
            <w:szCs w:val="20"/>
          </w:rPr>
          <w:id w:val="526535108"/>
          <w:placeholder>
            <w:docPart w:val="0752A347A4BB441387396221EB9203B3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70940894" w14:textId="6FCA6C5B" w:rsidR="00592379" w:rsidRPr="007D2A80" w:rsidRDefault="00F8757B" w:rsidP="00DB3864">
      <w:pPr>
        <w:pStyle w:val="NoSpacing"/>
        <w:rPr>
          <w:sz w:val="20"/>
          <w:szCs w:val="20"/>
        </w:rPr>
      </w:pPr>
      <w:sdt>
        <w:sdtPr>
          <w:rPr>
            <w:sz w:val="20"/>
            <w:szCs w:val="20"/>
          </w:rPr>
          <w:id w:val="1463616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3864" w:rsidRPr="007D2A80">
        <w:rPr>
          <w:sz w:val="20"/>
          <w:szCs w:val="20"/>
        </w:rPr>
        <w:t xml:space="preserve"> </w:t>
      </w:r>
      <w:r w:rsidR="00592379" w:rsidRPr="007D2A80">
        <w:rPr>
          <w:sz w:val="20"/>
          <w:szCs w:val="20"/>
        </w:rPr>
        <w:t xml:space="preserve">Sickle Cell Anemia </w:t>
      </w:r>
      <w:sdt>
        <w:sdtPr>
          <w:rPr>
            <w:rStyle w:val="Style1"/>
            <w:sz w:val="22"/>
            <w:szCs w:val="20"/>
          </w:rPr>
          <w:id w:val="-549837907"/>
          <w:placeholder>
            <w:docPart w:val="EE6030F2239746128EE7E1A0633B41CF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4C100C03" w14:textId="1BB15DCF" w:rsidR="00592379" w:rsidRPr="007D2A80" w:rsidRDefault="00F8757B" w:rsidP="00DB3864">
      <w:pPr>
        <w:pStyle w:val="NoSpacing"/>
        <w:rPr>
          <w:sz w:val="20"/>
          <w:szCs w:val="20"/>
        </w:rPr>
      </w:pPr>
      <w:sdt>
        <w:sdtPr>
          <w:rPr>
            <w:sz w:val="20"/>
            <w:szCs w:val="20"/>
          </w:rPr>
          <w:id w:val="-1210488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3864" w:rsidRPr="007D2A80">
        <w:rPr>
          <w:sz w:val="20"/>
          <w:szCs w:val="20"/>
        </w:rPr>
        <w:t xml:space="preserve"> </w:t>
      </w:r>
      <w:r w:rsidR="00592379" w:rsidRPr="007D2A80">
        <w:rPr>
          <w:sz w:val="20"/>
          <w:szCs w:val="20"/>
        </w:rPr>
        <w:t xml:space="preserve">Skin Conditions </w:t>
      </w:r>
      <w:sdt>
        <w:sdtPr>
          <w:rPr>
            <w:rStyle w:val="Style1"/>
            <w:sz w:val="22"/>
            <w:szCs w:val="20"/>
          </w:rPr>
          <w:id w:val="25529758"/>
          <w:placeholder>
            <w:docPart w:val="2622DC5F3B324ABA993FA2A94B0049C6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5C88FD08" w14:textId="2424471F" w:rsidR="00592379" w:rsidRPr="007D2A80" w:rsidRDefault="00F8757B" w:rsidP="00DB3864">
      <w:pPr>
        <w:pStyle w:val="NoSpacing"/>
        <w:rPr>
          <w:sz w:val="20"/>
          <w:szCs w:val="20"/>
        </w:rPr>
      </w:pPr>
      <w:sdt>
        <w:sdtPr>
          <w:rPr>
            <w:sz w:val="20"/>
            <w:szCs w:val="20"/>
          </w:rPr>
          <w:id w:val="-12333900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3864" w:rsidRPr="007D2A80">
        <w:rPr>
          <w:sz w:val="20"/>
          <w:szCs w:val="20"/>
        </w:rPr>
        <w:t xml:space="preserve"> </w:t>
      </w:r>
      <w:r w:rsidR="00592379" w:rsidRPr="007D2A80">
        <w:rPr>
          <w:sz w:val="20"/>
          <w:szCs w:val="20"/>
        </w:rPr>
        <w:t xml:space="preserve">Surgery </w:t>
      </w:r>
      <w:sdt>
        <w:sdtPr>
          <w:rPr>
            <w:rStyle w:val="Style1"/>
            <w:sz w:val="22"/>
            <w:szCs w:val="20"/>
          </w:rPr>
          <w:id w:val="-1918161820"/>
          <w:placeholder>
            <w:docPart w:val="C879E2FFB5F5419F99A065F3DCBEF855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2B5658B4" w14:textId="047F9DC3" w:rsidR="00592379" w:rsidRPr="007D2A80" w:rsidRDefault="00F8757B" w:rsidP="00DB3864">
      <w:pPr>
        <w:pStyle w:val="NoSpacing"/>
        <w:rPr>
          <w:sz w:val="20"/>
          <w:szCs w:val="20"/>
        </w:rPr>
      </w:pPr>
      <w:sdt>
        <w:sdtPr>
          <w:rPr>
            <w:sz w:val="20"/>
            <w:szCs w:val="20"/>
          </w:rPr>
          <w:id w:val="-475987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3864" w:rsidRPr="007D2A80">
        <w:rPr>
          <w:sz w:val="20"/>
          <w:szCs w:val="20"/>
        </w:rPr>
        <w:t xml:space="preserve"> </w:t>
      </w:r>
      <w:r w:rsidR="00592379" w:rsidRPr="007D2A80">
        <w:rPr>
          <w:sz w:val="20"/>
          <w:szCs w:val="20"/>
        </w:rPr>
        <w:t xml:space="preserve">Speech Problems </w:t>
      </w:r>
      <w:sdt>
        <w:sdtPr>
          <w:rPr>
            <w:rStyle w:val="Style1"/>
            <w:sz w:val="22"/>
            <w:szCs w:val="20"/>
          </w:rPr>
          <w:id w:val="-593083"/>
          <w:placeholder>
            <w:docPart w:val="F04E9B11CEBE4FDBA9D5289DBF9E75CC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0307C71B" w14:textId="468CAFBF" w:rsidR="00592379" w:rsidRPr="007D2A80" w:rsidRDefault="00F8757B" w:rsidP="00DB3864">
      <w:pPr>
        <w:pStyle w:val="NoSpacing"/>
        <w:rPr>
          <w:sz w:val="20"/>
          <w:szCs w:val="20"/>
        </w:rPr>
      </w:pPr>
      <w:sdt>
        <w:sdtPr>
          <w:rPr>
            <w:sz w:val="20"/>
            <w:szCs w:val="20"/>
          </w:rPr>
          <w:id w:val="-5747509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3864" w:rsidRPr="007D2A80">
        <w:rPr>
          <w:sz w:val="20"/>
          <w:szCs w:val="20"/>
        </w:rPr>
        <w:t xml:space="preserve"> </w:t>
      </w:r>
      <w:r w:rsidR="00592379" w:rsidRPr="007D2A80">
        <w:rPr>
          <w:sz w:val="20"/>
          <w:szCs w:val="20"/>
        </w:rPr>
        <w:t xml:space="preserve">Tuberculosis </w:t>
      </w:r>
      <w:sdt>
        <w:sdtPr>
          <w:rPr>
            <w:rStyle w:val="Style1"/>
            <w:sz w:val="22"/>
            <w:szCs w:val="20"/>
          </w:rPr>
          <w:id w:val="-1122385117"/>
          <w:placeholder>
            <w:docPart w:val="F442F25FCCFD416481F2BE3A99053AF3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35E92EA2" w14:textId="0B5BAA2C" w:rsidR="008B0889" w:rsidRPr="007D2A80" w:rsidRDefault="00F8757B" w:rsidP="00DB3864">
      <w:pPr>
        <w:pStyle w:val="NoSpacing"/>
        <w:rPr>
          <w:sz w:val="20"/>
          <w:szCs w:val="20"/>
        </w:rPr>
      </w:pPr>
      <w:sdt>
        <w:sdtPr>
          <w:rPr>
            <w:sz w:val="20"/>
            <w:szCs w:val="20"/>
          </w:rPr>
          <w:id w:val="2143605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 w:rsidRPr="007D2A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3864" w:rsidRPr="007D2A80">
        <w:rPr>
          <w:sz w:val="20"/>
          <w:szCs w:val="20"/>
        </w:rPr>
        <w:t xml:space="preserve"> </w:t>
      </w:r>
      <w:r w:rsidR="008B0889" w:rsidRPr="007D2A80">
        <w:rPr>
          <w:sz w:val="20"/>
          <w:szCs w:val="20"/>
        </w:rPr>
        <w:t xml:space="preserve">Other </w:t>
      </w:r>
      <w:sdt>
        <w:sdtPr>
          <w:rPr>
            <w:rStyle w:val="Style1"/>
            <w:sz w:val="22"/>
            <w:szCs w:val="20"/>
          </w:rPr>
          <w:id w:val="1613709255"/>
          <w:placeholder>
            <w:docPart w:val="32C59C638ABC4BB2A2113E02123BF4DB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0"/>
          </w:rPr>
        </w:sdtEndPr>
        <w:sdtContent>
          <w:r w:rsidR="00DB3864" w:rsidRPr="007D2A80">
            <w:rPr>
              <w:rStyle w:val="PlaceholderText"/>
              <w:sz w:val="20"/>
              <w:szCs w:val="2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047A9593" w14:textId="77777777" w:rsidR="00DB3864" w:rsidRPr="00DB3864" w:rsidRDefault="00DB3864" w:rsidP="00F379C5">
      <w:pPr>
        <w:pStyle w:val="NoSpacing"/>
        <w:rPr>
          <w:sz w:val="20"/>
          <w:szCs w:val="20"/>
        </w:rPr>
        <w:sectPr w:rsidR="00DB3864" w:rsidRPr="00DB3864" w:rsidSect="00DB3864">
          <w:type w:val="continuous"/>
          <w:pgSz w:w="12240" w:h="15840"/>
          <w:pgMar w:top="720" w:right="720" w:bottom="720" w:left="720" w:header="720" w:footer="720" w:gutter="0"/>
          <w:cols w:num="2" w:space="720"/>
          <w:titlePg/>
          <w:docGrid w:linePitch="360"/>
        </w:sectPr>
      </w:pPr>
    </w:p>
    <w:p w14:paraId="4DAEDB7C" w14:textId="267F80BD" w:rsidR="00DB3D30" w:rsidRDefault="00DB3D30" w:rsidP="00F379C5">
      <w:pPr>
        <w:pStyle w:val="NoSpacing"/>
      </w:pPr>
    </w:p>
    <w:p w14:paraId="48270DB2" w14:textId="77777777" w:rsidR="003954B1" w:rsidRDefault="00245F1E" w:rsidP="00F379C5">
      <w:pPr>
        <w:pStyle w:val="NoSpacing"/>
      </w:pPr>
      <w:r>
        <w:tab/>
      </w:r>
      <w:r w:rsidR="00F379C5">
        <w:t xml:space="preserve">All immunization records must be provided to the school nurse for copying and retention with this form as </w:t>
      </w:r>
      <w:r>
        <w:tab/>
      </w:r>
      <w:r w:rsidR="00F379C5">
        <w:t>required by the PA Department of Health.</w:t>
      </w:r>
    </w:p>
    <w:p w14:paraId="1D4543DA" w14:textId="77777777" w:rsidR="00DB3D30" w:rsidRDefault="00DB3D30" w:rsidP="00F379C5">
      <w:pPr>
        <w:pStyle w:val="NoSpacing"/>
      </w:pPr>
    </w:p>
    <w:p w14:paraId="22F3A402" w14:textId="77777777" w:rsidR="00E50DE2" w:rsidRDefault="00E50DE2" w:rsidP="00CD0543">
      <w:pPr>
        <w:pStyle w:val="NoSpacing"/>
      </w:pPr>
      <w:r>
        <w:t>Information provided on this form shall be maintained and released only in accordance with the Health Insurance and Portability and Accountability Act (HIPPA) Policy No. 100-34 and the Family Education Rights and Privacy Act (FERPA) 20 U.S.C. 1232g</w:t>
      </w:r>
    </w:p>
    <w:p w14:paraId="77E794CC" w14:textId="77777777" w:rsidR="00E50DE2" w:rsidRDefault="00E50DE2" w:rsidP="00CD0543">
      <w:pPr>
        <w:pStyle w:val="NoSpacing"/>
      </w:pPr>
    </w:p>
    <w:p w14:paraId="4AC001FB" w14:textId="2C41D481" w:rsidR="00E50DE2" w:rsidRDefault="00E50DE2" w:rsidP="00DB3864">
      <w:pPr>
        <w:pStyle w:val="NoSpacing"/>
      </w:pPr>
      <w:r>
        <w:t>Ear Problems</w:t>
      </w:r>
      <w:proofErr w:type="gramStart"/>
      <w:r>
        <w:t>:  (</w:t>
      </w:r>
      <w:proofErr w:type="gramEnd"/>
      <w:r>
        <w:t xml:space="preserve">frequent infections, tubes, hearing loss, hearing </w:t>
      </w:r>
      <w:proofErr w:type="spellStart"/>
      <w:r>
        <w:t>aides</w:t>
      </w:r>
      <w:proofErr w:type="spellEnd"/>
      <w:r>
        <w:t xml:space="preserve">) </w:t>
      </w:r>
      <w:sdt>
        <w:sdtPr>
          <w:rPr>
            <w:rStyle w:val="Style1"/>
          </w:rPr>
          <w:id w:val="-2066170889"/>
          <w:placeholder>
            <w:docPart w:val="24AF2E7C20BB496187FB7B83C53929A4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2"/>
          </w:rPr>
        </w:sdtEndPr>
        <w:sdtContent>
          <w:r w:rsidR="00DB3864"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3B534514" w14:textId="45F62B83" w:rsidR="00E50DE2" w:rsidRDefault="00E50DE2" w:rsidP="00DB3864">
      <w:pPr>
        <w:pStyle w:val="NoSpacing"/>
      </w:pPr>
      <w:r>
        <w:t xml:space="preserve">Vision Problems: (amblyopia, strasbismus, lazy eye, color-blind, surgery) </w:t>
      </w:r>
      <w:sdt>
        <w:sdtPr>
          <w:rPr>
            <w:rStyle w:val="Style1"/>
          </w:rPr>
          <w:id w:val="751633889"/>
          <w:placeholder>
            <w:docPart w:val="C8F3F01A5DBC41E0950EB91F3111DDE9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2"/>
          </w:rPr>
        </w:sdtEndPr>
        <w:sdtContent>
          <w:r w:rsidR="00DB3864"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sdtContent>
      </w:sdt>
      <w:r w:rsidR="00DB3864">
        <w:t xml:space="preserve"> </w:t>
      </w:r>
      <w:r w:rsidR="00DB3864">
        <w:br/>
      </w:r>
      <w:r>
        <w:t xml:space="preserve">Glasses:  </w:t>
      </w:r>
      <w:sdt>
        <w:sdtPr>
          <w:rPr>
            <w:rStyle w:val="Style1"/>
          </w:rPr>
          <w:id w:val="812068275"/>
          <w:placeholder>
            <w:docPart w:val="7A7BBBCFF82E4C0186F86D18958ED548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2"/>
          </w:rPr>
        </w:sdtEndPr>
        <w:sdtContent>
          <w:r w:rsidR="00DB3864"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sdtContent>
      </w:sdt>
      <w:r w:rsidR="00DB3864">
        <w:t xml:space="preserve"> </w:t>
      </w:r>
      <w:r>
        <w:t xml:space="preserve">Contacts:  </w:t>
      </w:r>
      <w:sdt>
        <w:sdtPr>
          <w:rPr>
            <w:rStyle w:val="Style1"/>
          </w:rPr>
          <w:id w:val="1881893538"/>
          <w:placeholder>
            <w:docPart w:val="981A1F8177E448DB88257B9D5DD752DC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2"/>
          </w:rPr>
        </w:sdtEndPr>
        <w:sdtContent>
          <w:r w:rsidR="00DB3864"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048DEF47" w14:textId="0D7EDDED" w:rsidR="00E50DE2" w:rsidRDefault="00E50DE2" w:rsidP="00CD0543">
      <w:pPr>
        <w:pStyle w:val="NoSpacing"/>
      </w:pPr>
      <w:r>
        <w:t xml:space="preserve">Last Eye Exam: </w:t>
      </w:r>
      <w:sdt>
        <w:sdtPr>
          <w:rPr>
            <w:rStyle w:val="Style1"/>
          </w:rPr>
          <w:id w:val="305214697"/>
          <w:placeholder>
            <w:docPart w:val="172B9DD630254554805218483DE492A4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2"/>
          </w:rPr>
        </w:sdtEndPr>
        <w:sdtContent>
          <w:r w:rsidR="00DB3864"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5421368E" w14:textId="77777777" w:rsidR="00E50DE2" w:rsidRDefault="00E50DE2" w:rsidP="00CD0543">
      <w:pPr>
        <w:pStyle w:val="NoSpacing"/>
      </w:pPr>
    </w:p>
    <w:p w14:paraId="1936D588" w14:textId="62663BC4" w:rsidR="00E50DE2" w:rsidRDefault="00E50DE2" w:rsidP="00CD0543">
      <w:pPr>
        <w:pStyle w:val="NoSpacing"/>
      </w:pPr>
      <w:r>
        <w:t xml:space="preserve">Dental Problems:  </w:t>
      </w:r>
      <w:sdt>
        <w:sdtPr>
          <w:rPr>
            <w:rStyle w:val="Style1"/>
          </w:rPr>
          <w:id w:val="-2089298568"/>
          <w:placeholder>
            <w:docPart w:val="ADE160418E1F475F975E896C79FE1AEE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2"/>
          </w:rPr>
        </w:sdtEndPr>
        <w:sdtContent>
          <w:r w:rsidR="00DB3864"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139B5834" w14:textId="1703D10C" w:rsidR="00E50DE2" w:rsidRDefault="00E50DE2" w:rsidP="00CD0543">
      <w:pPr>
        <w:pStyle w:val="NoSpacing"/>
      </w:pPr>
      <w:r>
        <w:t xml:space="preserve">Last Dental Exam:  </w:t>
      </w:r>
      <w:sdt>
        <w:sdtPr>
          <w:rPr>
            <w:rStyle w:val="Style1"/>
          </w:rPr>
          <w:id w:val="-475686508"/>
          <w:placeholder>
            <w:docPart w:val="3D0C6F77FE674732868D9D56685140C8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2"/>
          </w:rPr>
        </w:sdtEndPr>
        <w:sdtContent>
          <w:r w:rsidR="00DB3864"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49938C8B" w14:textId="7F2D6509" w:rsidR="00E50DE2" w:rsidRDefault="00E50DE2" w:rsidP="00CD0543">
      <w:pPr>
        <w:pStyle w:val="NoSpacing"/>
      </w:pPr>
      <w:r>
        <w:t xml:space="preserve">Is your child on any medication at home?  </w:t>
      </w:r>
      <w:sdt>
        <w:sdtPr>
          <w:rPr>
            <w:rStyle w:val="Style1"/>
            <w:shd w:val="clear" w:color="auto" w:fill="BFBFBF" w:themeFill="background1" w:themeFillShade="BF"/>
          </w:rPr>
          <w:id w:val="-1775471773"/>
          <w:placeholder>
            <w:docPart w:val="DCFD4247D4F1449AA52957DF01DEF7D8"/>
          </w:placeholder>
          <w:showingPlcHdr/>
          <w:dropDownList>
            <w:listItem w:value="Choose an item."/>
            <w:listItem w:displayText="No" w:value="No"/>
            <w:listItem w:displayText="Yes" w:value="Yes"/>
          </w:dropDownList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2"/>
          </w:rPr>
        </w:sdtEndPr>
        <w:sdtContent>
          <w:r w:rsidR="009056BF" w:rsidRPr="009056BF">
            <w:rPr>
              <w:rStyle w:val="PlaceholderText"/>
              <w:shd w:val="clear" w:color="auto" w:fill="BFBFBF" w:themeFill="background1" w:themeFillShade="BF"/>
            </w:rPr>
            <w:t>Choose an item.</w:t>
          </w:r>
        </w:sdtContent>
      </w:sdt>
    </w:p>
    <w:p w14:paraId="208C5251" w14:textId="2EFF2E29" w:rsidR="00E50DE2" w:rsidRDefault="00E50DE2" w:rsidP="00DB3864">
      <w:pPr>
        <w:pStyle w:val="NoSpacing"/>
      </w:pPr>
      <w:r>
        <w:t xml:space="preserve">If yes, please list medication(s) and </w:t>
      </w:r>
      <w:proofErr w:type="gramStart"/>
      <w:r>
        <w:t>dosage(</w:t>
      </w:r>
      <w:proofErr w:type="gramEnd"/>
      <w:r>
        <w:t>s</w:t>
      </w:r>
      <w:r w:rsidR="00DB3864" w:rsidRPr="00DB3864">
        <w:rPr>
          <w:rStyle w:val="Style1"/>
        </w:rPr>
        <w:t xml:space="preserve"> </w:t>
      </w:r>
      <w:sdt>
        <w:sdtPr>
          <w:rPr>
            <w:rStyle w:val="Style1"/>
          </w:rPr>
          <w:id w:val="1124666648"/>
          <w:placeholder>
            <w:docPart w:val="DAA4D86C376749B4B7D8BD792BDCF31F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2"/>
          </w:rPr>
        </w:sdtEndPr>
        <w:sdtContent>
          <w:r w:rsidR="00DB3864"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423EB775" w14:textId="65FD5DD2" w:rsidR="00E50DE2" w:rsidRDefault="00E50DE2" w:rsidP="00CD0543">
      <w:pPr>
        <w:pStyle w:val="NoSpacing"/>
      </w:pPr>
      <w:r>
        <w:t xml:space="preserve">Will your child require medication at school?  </w:t>
      </w:r>
      <w:sdt>
        <w:sdtPr>
          <w:rPr>
            <w:rStyle w:val="Style1"/>
            <w:shd w:val="clear" w:color="auto" w:fill="BFBFBF" w:themeFill="background1" w:themeFillShade="BF"/>
          </w:rPr>
          <w:id w:val="-449709811"/>
          <w:placeholder>
            <w:docPart w:val="0B85DAD853D74EE39758404A27BEFD37"/>
          </w:placeholder>
          <w:showingPlcHdr/>
          <w:dropDownList>
            <w:listItem w:value="Choose an item."/>
            <w:listItem w:displayText="No" w:value="No"/>
            <w:listItem w:displayText="Yes" w:value="Yes"/>
          </w:dropDownList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2"/>
          </w:rPr>
        </w:sdtEndPr>
        <w:sdtContent>
          <w:r w:rsidR="009056BF" w:rsidRPr="009056BF">
            <w:rPr>
              <w:rStyle w:val="PlaceholderText"/>
              <w:shd w:val="clear" w:color="auto" w:fill="BFBFBF" w:themeFill="background1" w:themeFillShade="BF"/>
            </w:rPr>
            <w:t>Choose an item.</w:t>
          </w:r>
        </w:sdtContent>
      </w:sdt>
    </w:p>
    <w:p w14:paraId="623A254B" w14:textId="30D031DF" w:rsidR="00E50DE2" w:rsidRDefault="00E50DE2" w:rsidP="00DB3864">
      <w:pPr>
        <w:pStyle w:val="NoSpacing"/>
      </w:pPr>
      <w:r>
        <w:t xml:space="preserve">If yes, please list the medication(s) and dosage(s):  </w:t>
      </w:r>
      <w:sdt>
        <w:sdtPr>
          <w:rPr>
            <w:rStyle w:val="Style1"/>
          </w:rPr>
          <w:id w:val="-1044047463"/>
          <w:placeholder>
            <w:docPart w:val="267D0432B31744E88FA3C6710F47BE01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2"/>
          </w:rPr>
        </w:sdtEndPr>
        <w:sdtContent>
          <w:r w:rsidR="00DB3864"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3784AD59" w14:textId="77777777" w:rsidR="009056BF" w:rsidRDefault="00E50DE2" w:rsidP="00DB3864">
      <w:pPr>
        <w:pStyle w:val="NoSpacing"/>
      </w:pPr>
      <w:r>
        <w:t xml:space="preserve">Is your child currently under medical care?  </w:t>
      </w:r>
      <w:sdt>
        <w:sdtPr>
          <w:rPr>
            <w:rStyle w:val="Style1"/>
            <w:shd w:val="clear" w:color="auto" w:fill="BFBFBF" w:themeFill="background1" w:themeFillShade="BF"/>
          </w:rPr>
          <w:id w:val="751543925"/>
          <w:placeholder>
            <w:docPart w:val="95FFE32B2609412896A703FD1174BB63"/>
          </w:placeholder>
          <w:showingPlcHdr/>
          <w:dropDownList>
            <w:listItem w:value="Choose an item."/>
            <w:listItem w:displayText="No" w:value="No"/>
            <w:listItem w:displayText="Yes" w:value="Yes"/>
          </w:dropDownList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2"/>
          </w:rPr>
        </w:sdtEndPr>
        <w:sdtContent>
          <w:r w:rsidR="009056BF" w:rsidRPr="009056BF">
            <w:rPr>
              <w:rStyle w:val="PlaceholderText"/>
              <w:shd w:val="clear" w:color="auto" w:fill="BFBFBF" w:themeFill="background1" w:themeFillShade="BF"/>
            </w:rPr>
            <w:t>Choose an item.</w:t>
          </w:r>
        </w:sdtContent>
      </w:sdt>
      <w:r w:rsidR="009056BF">
        <w:t xml:space="preserve"> </w:t>
      </w:r>
    </w:p>
    <w:p w14:paraId="5DED89D1" w14:textId="12AAA4E5" w:rsidR="00E50DE2" w:rsidRDefault="00E50DE2" w:rsidP="00DB3864">
      <w:pPr>
        <w:pStyle w:val="NoSpacing"/>
      </w:pPr>
      <w:r>
        <w:t xml:space="preserve">If yes, please indicate reason:  </w:t>
      </w:r>
      <w:sdt>
        <w:sdtPr>
          <w:rPr>
            <w:rStyle w:val="Style1"/>
          </w:rPr>
          <w:id w:val="-502970563"/>
          <w:placeholder>
            <w:docPart w:val="47A2ED69215E46D6AB65E2286A0D6271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2"/>
          </w:rPr>
        </w:sdtEndPr>
        <w:sdtContent>
          <w:r w:rsidR="00DB3864"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7CCCFE8C" w14:textId="654CD117" w:rsidR="00E50DE2" w:rsidRDefault="00E50DE2" w:rsidP="00CD0543">
      <w:pPr>
        <w:pStyle w:val="NoSpacing"/>
      </w:pPr>
      <w:r>
        <w:t xml:space="preserve">Has your child ever required hospitalization due to serious illness or injury?  </w:t>
      </w:r>
      <w:sdt>
        <w:sdtPr>
          <w:rPr>
            <w:rStyle w:val="Style1"/>
            <w:shd w:val="clear" w:color="auto" w:fill="BFBFBF" w:themeFill="background1" w:themeFillShade="BF"/>
          </w:rPr>
          <w:id w:val="-397749119"/>
          <w:placeholder>
            <w:docPart w:val="3AD45E77AB7341F8B52BDAEC8670F51C"/>
          </w:placeholder>
          <w:showingPlcHdr/>
          <w:dropDownList>
            <w:listItem w:value="Choose an item."/>
            <w:listItem w:displayText="No" w:value="No"/>
            <w:listItem w:displayText="Yes" w:value="Yes"/>
          </w:dropDownList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2"/>
          </w:rPr>
        </w:sdtEndPr>
        <w:sdtContent>
          <w:r w:rsidR="009056BF" w:rsidRPr="009056BF">
            <w:rPr>
              <w:rStyle w:val="PlaceholderText"/>
              <w:shd w:val="clear" w:color="auto" w:fill="BFBFBF" w:themeFill="background1" w:themeFillShade="BF"/>
            </w:rPr>
            <w:t>Choose an item.</w:t>
          </w:r>
        </w:sdtContent>
      </w:sdt>
    </w:p>
    <w:p w14:paraId="62B2747A" w14:textId="438C5DE8" w:rsidR="00E50DE2" w:rsidRDefault="00E50DE2" w:rsidP="00DB3864">
      <w:pPr>
        <w:pStyle w:val="NoSpacing"/>
      </w:pPr>
      <w:r>
        <w:t xml:space="preserve">If yes, please explain circumstance requiring hospitalization:  </w:t>
      </w:r>
      <w:sdt>
        <w:sdtPr>
          <w:rPr>
            <w:rStyle w:val="Style1"/>
          </w:rPr>
          <w:id w:val="652640934"/>
          <w:placeholder>
            <w:docPart w:val="3C15F2AABFDA49A1912469466290DC40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2"/>
          </w:rPr>
        </w:sdtEndPr>
        <w:sdtContent>
          <w:r w:rsidR="00DB3864"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732B5A63" w14:textId="708C5043" w:rsidR="00E50DE2" w:rsidRDefault="00E50DE2" w:rsidP="00CD0543">
      <w:pPr>
        <w:pStyle w:val="NoSpacing"/>
      </w:pPr>
      <w:r>
        <w:t xml:space="preserve">Would you like to schedule a conference with the school nurse?  </w:t>
      </w:r>
      <w:sdt>
        <w:sdtPr>
          <w:rPr>
            <w:rStyle w:val="Style1"/>
            <w:shd w:val="clear" w:color="auto" w:fill="BFBFBF" w:themeFill="background1" w:themeFillShade="BF"/>
          </w:rPr>
          <w:id w:val="-1003972793"/>
          <w:placeholder>
            <w:docPart w:val="3ECA7EB4ACE0442481FB74FB76294F46"/>
          </w:placeholder>
          <w:showingPlcHdr/>
          <w:dropDownList>
            <w:listItem w:value="Choose an item."/>
            <w:listItem w:displayText="No" w:value="No"/>
            <w:listItem w:displayText="Yes" w:value="Yes"/>
          </w:dropDownList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2"/>
          </w:rPr>
        </w:sdtEndPr>
        <w:sdtContent>
          <w:r w:rsidR="009056BF" w:rsidRPr="009056BF">
            <w:rPr>
              <w:rStyle w:val="PlaceholderText"/>
              <w:shd w:val="clear" w:color="auto" w:fill="BFBFBF" w:themeFill="background1" w:themeFillShade="BF"/>
            </w:rPr>
            <w:t>Choose an item.</w:t>
          </w:r>
        </w:sdtContent>
      </w:sdt>
    </w:p>
    <w:p w14:paraId="1F1D3926" w14:textId="0686E9F3" w:rsidR="00FA3E58" w:rsidRDefault="00E50DE2" w:rsidP="00DB3864">
      <w:pPr>
        <w:pStyle w:val="NoSpacing"/>
      </w:pPr>
      <w:r>
        <w:t>If yes, please explain</w:t>
      </w:r>
      <w:r w:rsidR="00FA3E58">
        <w:t xml:space="preserve">:  </w:t>
      </w:r>
      <w:sdt>
        <w:sdtPr>
          <w:rPr>
            <w:rStyle w:val="Style1"/>
          </w:rPr>
          <w:id w:val="-1935435893"/>
          <w:placeholder>
            <w:docPart w:val="390C58FAC3D14E04959D1ABAE7451E5D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2"/>
          </w:rPr>
        </w:sdtEndPr>
        <w:sdtContent>
          <w:r w:rsidR="00DB3864"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3F263ACD" w14:textId="77777777" w:rsidR="00FA3E58" w:rsidRDefault="00FA3E58" w:rsidP="00CD0543">
      <w:pPr>
        <w:pStyle w:val="NoSpacing"/>
      </w:pPr>
      <w:r>
        <w:t>Pennsylvania state law requires all students in grades K, 6 &amp; 11 to have a physical examination.  A dental examination is required in grades K, 3 &amp; 7.  Any student who does not show evidence of these examinations will be required to complete them either by the school or private means.</w:t>
      </w:r>
    </w:p>
    <w:p w14:paraId="38AA95B4" w14:textId="77777777" w:rsidR="00FA3E58" w:rsidRDefault="00FA3E58" w:rsidP="00CD0543">
      <w:pPr>
        <w:pStyle w:val="NoSpacing"/>
      </w:pPr>
    </w:p>
    <w:p w14:paraId="033DDBF5" w14:textId="77777777" w:rsidR="00FA3E58" w:rsidRPr="003954B1" w:rsidRDefault="00FA3E58" w:rsidP="00CD0543">
      <w:pPr>
        <w:pStyle w:val="NoSpacing"/>
        <w:rPr>
          <w:b/>
        </w:rPr>
      </w:pPr>
      <w:r w:rsidRPr="003954B1">
        <w:rPr>
          <w:b/>
        </w:rPr>
        <w:t xml:space="preserve">PLEASE </w:t>
      </w:r>
      <w:r w:rsidR="003954B1" w:rsidRPr="003954B1">
        <w:rPr>
          <w:b/>
        </w:rPr>
        <w:t xml:space="preserve">CHOOSE ONE PHYSICAL AND ONE DENTAL </w:t>
      </w:r>
      <w:r w:rsidR="003954B1">
        <w:rPr>
          <w:b/>
        </w:rPr>
        <w:t>OPTION</w:t>
      </w:r>
      <w:r w:rsidRPr="003954B1">
        <w:rPr>
          <w:b/>
        </w:rPr>
        <w:t>:</w:t>
      </w:r>
    </w:p>
    <w:p w14:paraId="772BF701" w14:textId="77777777" w:rsidR="003954B1" w:rsidRPr="003954B1" w:rsidRDefault="003954B1" w:rsidP="00CD0543">
      <w:pPr>
        <w:pStyle w:val="NoSpacing"/>
        <w:rPr>
          <w:sz w:val="16"/>
        </w:rPr>
      </w:pPr>
    </w:p>
    <w:p w14:paraId="6CAFD9A0" w14:textId="323CB80F" w:rsidR="00FA3E58" w:rsidRDefault="00F8757B" w:rsidP="00FA3E58">
      <w:pPr>
        <w:pStyle w:val="NoSpacing"/>
      </w:pPr>
      <w:sdt>
        <w:sdtPr>
          <w:id w:val="-17130248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>
            <w:rPr>
              <w:rFonts w:ascii="MS Gothic" w:eastAsia="MS Gothic" w:hAnsi="MS Gothic" w:hint="eastAsia"/>
            </w:rPr>
            <w:t>☐</w:t>
          </w:r>
        </w:sdtContent>
      </w:sdt>
      <w:r w:rsidR="00FA3E58">
        <w:t xml:space="preserve">  I request that when the </w:t>
      </w:r>
      <w:r w:rsidR="00FA3E58" w:rsidRPr="003954B1">
        <w:t>physical</w:t>
      </w:r>
      <w:r w:rsidR="00FA3E58">
        <w:t xml:space="preserve"> examinations are conducted, the school physician may examine my child.</w:t>
      </w:r>
    </w:p>
    <w:p w14:paraId="313CAE0F" w14:textId="77777777" w:rsidR="00FA3E58" w:rsidRDefault="00FA3E58" w:rsidP="00FA3E58">
      <w:pPr>
        <w:pStyle w:val="NoSpacing"/>
        <w:ind w:left="720"/>
      </w:pPr>
      <w:r>
        <w:t xml:space="preserve">          I will be notified of this procedure.</w:t>
      </w:r>
      <w:r w:rsidR="003954B1">
        <w:t xml:space="preserve">  </w:t>
      </w:r>
    </w:p>
    <w:p w14:paraId="7FEE54AE" w14:textId="4C9E85B5" w:rsidR="00FA3E58" w:rsidRDefault="00F8757B" w:rsidP="00FA3E58">
      <w:pPr>
        <w:pStyle w:val="NoSpacing"/>
      </w:pPr>
      <w:sdt>
        <w:sdtPr>
          <w:id w:val="327326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>
            <w:rPr>
              <w:rFonts w:ascii="MS Gothic" w:eastAsia="MS Gothic" w:hAnsi="MS Gothic" w:hint="eastAsia"/>
            </w:rPr>
            <w:t>☐</w:t>
          </w:r>
        </w:sdtContent>
      </w:sdt>
      <w:r w:rsidR="00FA3E58">
        <w:t xml:space="preserve">  I will have my child examined by my private physician and will send the results to the school on the</w:t>
      </w:r>
    </w:p>
    <w:p w14:paraId="7533923E" w14:textId="77777777" w:rsidR="00FA3E58" w:rsidRDefault="00FA3E58" w:rsidP="00FA3E58">
      <w:pPr>
        <w:pStyle w:val="NoSpacing"/>
      </w:pPr>
      <w:r>
        <w:tab/>
        <w:t xml:space="preserve">         required form.</w:t>
      </w:r>
    </w:p>
    <w:p w14:paraId="567E3841" w14:textId="77777777" w:rsidR="003954B1" w:rsidRPr="003954B1" w:rsidRDefault="003954B1" w:rsidP="00FA3E58">
      <w:pPr>
        <w:pStyle w:val="NoSpacing"/>
        <w:rPr>
          <w:sz w:val="18"/>
        </w:rPr>
      </w:pPr>
    </w:p>
    <w:p w14:paraId="4340E676" w14:textId="193638F9" w:rsidR="00FA3E58" w:rsidRDefault="00F8757B" w:rsidP="00FA3E58">
      <w:pPr>
        <w:pStyle w:val="NoSpacing"/>
      </w:pPr>
      <w:sdt>
        <w:sdtPr>
          <w:id w:val="-18661270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>
            <w:rPr>
              <w:rFonts w:ascii="MS Gothic" w:eastAsia="MS Gothic" w:hAnsi="MS Gothic" w:hint="eastAsia"/>
            </w:rPr>
            <w:t>☐</w:t>
          </w:r>
        </w:sdtContent>
      </w:sdt>
      <w:r w:rsidR="00FA3E58">
        <w:t xml:space="preserve">  I request that when the dental examinations are conducted, the school dentist may examine my child.</w:t>
      </w:r>
    </w:p>
    <w:p w14:paraId="2BD61655" w14:textId="77777777" w:rsidR="00FA3E58" w:rsidRDefault="00FA3E58" w:rsidP="00FA3E58">
      <w:pPr>
        <w:pStyle w:val="NoSpacing"/>
      </w:pPr>
      <w:r>
        <w:tab/>
        <w:t xml:space="preserve">          I will be notified of this procedure.</w:t>
      </w:r>
    </w:p>
    <w:p w14:paraId="4F239012" w14:textId="47EECF29" w:rsidR="00FA3E58" w:rsidRDefault="00F8757B" w:rsidP="00FA3E58">
      <w:pPr>
        <w:pStyle w:val="NoSpacing"/>
      </w:pPr>
      <w:sdt>
        <w:sdtPr>
          <w:id w:val="2108381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3864">
            <w:rPr>
              <w:rFonts w:ascii="MS Gothic" w:eastAsia="MS Gothic" w:hAnsi="MS Gothic" w:hint="eastAsia"/>
            </w:rPr>
            <w:t>☐</w:t>
          </w:r>
        </w:sdtContent>
      </w:sdt>
      <w:r w:rsidR="00FA3E58">
        <w:t xml:space="preserve">  I will have my child examined by my own dentist and will send the results to the school on the required</w:t>
      </w:r>
    </w:p>
    <w:p w14:paraId="225AF089" w14:textId="77777777" w:rsidR="00FA3E58" w:rsidRDefault="00FA3E58" w:rsidP="00FA3E58">
      <w:pPr>
        <w:pStyle w:val="NoSpacing"/>
      </w:pPr>
      <w:r>
        <w:tab/>
        <w:t xml:space="preserve">          form.</w:t>
      </w:r>
    </w:p>
    <w:p w14:paraId="15CA8420" w14:textId="77777777" w:rsidR="00FA3E58" w:rsidRDefault="00FA3E58" w:rsidP="00FA3E58">
      <w:pPr>
        <w:pStyle w:val="NoSpacing"/>
      </w:pPr>
    </w:p>
    <w:p w14:paraId="7FB76CB4" w14:textId="7A6FB22A" w:rsidR="00DB3864" w:rsidRDefault="00FA3E58" w:rsidP="00CD0543">
      <w:pPr>
        <w:pStyle w:val="NoSpacing"/>
      </w:pPr>
      <w:r>
        <w:t xml:space="preserve">Signature of Parent/Guardian  </w:t>
      </w:r>
      <w:sdt>
        <w:sdtPr>
          <w:rPr>
            <w:rStyle w:val="Style2"/>
          </w:rPr>
          <w:id w:val="1343814416"/>
          <w:placeholder>
            <w:docPart w:val="A3056461A5F64370B2B469ED7DBF582E"/>
          </w:placeholder>
          <w:showingPlcHdr/>
        </w:sdtPr>
        <w:sdtEndPr>
          <w:rPr>
            <w:rStyle w:val="DefaultParagraphFont"/>
            <w:rFonts w:asciiTheme="minorHAnsi" w:hAnsiTheme="minorHAnsi"/>
            <w:b w:val="0"/>
            <w:color w:val="auto"/>
          </w:rPr>
        </w:sdtEndPr>
        <w:sdtContent>
          <w:r w:rsidR="009056BF"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sdtContent>
      </w:sdt>
      <w:r w:rsidR="009056BF">
        <w:t xml:space="preserve">  </w:t>
      </w:r>
    </w:p>
    <w:p w14:paraId="153B76A0" w14:textId="4412F153" w:rsidR="00FA3E58" w:rsidRDefault="00FA3E58" w:rsidP="00CD0543">
      <w:pPr>
        <w:pStyle w:val="NoSpacing"/>
      </w:pPr>
      <w:r>
        <w:t xml:space="preserve">Date </w:t>
      </w:r>
      <w:sdt>
        <w:sdtPr>
          <w:rPr>
            <w:rStyle w:val="Style1"/>
          </w:rPr>
          <w:id w:val="-647126913"/>
          <w:placeholder>
            <w:docPart w:val="6C398A10B38544F898343E1C87F52856"/>
          </w:placeholder>
          <w:showingPlcHdr/>
          <w:date>
            <w:dateFormat w:val="MM-dd-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rFonts w:asciiTheme="minorHAnsi" w:hAnsiTheme="minorHAnsi"/>
            <w:b w:val="0"/>
            <w:color w:val="auto"/>
            <w:sz w:val="22"/>
          </w:rPr>
        </w:sdtEndPr>
        <w:sdtContent>
          <w:r w:rsidR="00DB3864" w:rsidRPr="003802EA">
            <w:rPr>
              <w:rStyle w:val="PlaceholderText"/>
              <w:shd w:val="clear" w:color="auto" w:fill="BFBFBF" w:themeFill="background1" w:themeFillShade="BF"/>
            </w:rPr>
            <w:t>Click or tap to enter a date.</w:t>
          </w:r>
        </w:sdtContent>
      </w:sdt>
    </w:p>
    <w:sectPr w:rsidR="00FA3E58" w:rsidSect="00DB3864">
      <w:type w:val="continuous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EC7B2A" w14:textId="77777777" w:rsidR="00F8757B" w:rsidRDefault="00F8757B" w:rsidP="003802EA">
      <w:pPr>
        <w:spacing w:after="0" w:line="240" w:lineRule="auto"/>
      </w:pPr>
      <w:r>
        <w:separator/>
      </w:r>
    </w:p>
  </w:endnote>
  <w:endnote w:type="continuationSeparator" w:id="0">
    <w:p w14:paraId="3F5FA264" w14:textId="77777777" w:rsidR="00F8757B" w:rsidRDefault="00F8757B" w:rsidP="00380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FB908E" w14:textId="77777777" w:rsidR="003802EA" w:rsidRDefault="003802EA" w:rsidP="003802EA">
    <w:pPr>
      <w:pStyle w:val="Footer"/>
      <w:jc w:val="right"/>
      <w:rPr>
        <w:rFonts w:ascii="Tahoma" w:hAnsi="Tahoma" w:cs="Tahoma"/>
        <w:color w:val="C00000"/>
        <w:sz w:val="16"/>
        <w:szCs w:val="16"/>
      </w:rPr>
    </w:pPr>
  </w:p>
  <w:p w14:paraId="5EE55F84" w14:textId="77777777" w:rsidR="003802EA" w:rsidRDefault="003802EA" w:rsidP="003802EA">
    <w:pPr>
      <w:pStyle w:val="Footer"/>
      <w:jc w:val="right"/>
      <w:rPr>
        <w:rFonts w:ascii="Tahoma" w:hAnsi="Tahoma" w:cs="Tahoma"/>
        <w:color w:val="C00000"/>
        <w:sz w:val="16"/>
        <w:szCs w:val="16"/>
      </w:rPr>
    </w:pPr>
    <w:r>
      <w:rPr>
        <w:rFonts w:ascii="Tahoma" w:hAnsi="Tahoma" w:cs="Tahoma"/>
        <w:noProof/>
        <w:color w:val="C00000"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4E3897" wp14:editId="75DDBA44">
              <wp:simplePos x="0" y="0"/>
              <wp:positionH relativeFrom="column">
                <wp:posOffset>120650</wp:posOffset>
              </wp:positionH>
              <wp:positionV relativeFrom="paragraph">
                <wp:posOffset>4445</wp:posOffset>
              </wp:positionV>
              <wp:extent cx="6680200" cy="45719"/>
              <wp:effectExtent l="0" t="0" r="25400" b="12065"/>
              <wp:wrapNone/>
              <wp:docPr id="6" name="Rectangle: Rounded Corners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80200" cy="45719"/>
                      </a:xfrm>
                      <a:prstGeom prst="roundRect">
                        <a:avLst/>
                      </a:prstGeom>
                      <a:solidFill>
                        <a:srgbClr val="C00000"/>
                      </a:solidFill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6D3A3A74" id="Rectangle: Rounded Corners 6" o:spid="_x0000_s1026" style="position:absolute;margin-left:9.5pt;margin-top:.35pt;width:526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" fillcolor="#c00000" strokecolor="#c00000" strokeweight="2pt"/>
          </w:pict>
        </mc:Fallback>
      </mc:AlternateContent>
    </w:r>
  </w:p>
  <w:p w14:paraId="208E332E" w14:textId="77777777" w:rsidR="003802EA" w:rsidRPr="004E4B70" w:rsidRDefault="003802EA" w:rsidP="003802EA">
    <w:pPr>
      <w:pStyle w:val="Footer"/>
      <w:jc w:val="right"/>
      <w:rPr>
        <w:rFonts w:ascii="Tahoma" w:hAnsi="Tahoma" w:cs="Tahoma"/>
        <w:color w:val="C00000"/>
        <w:sz w:val="16"/>
        <w:szCs w:val="16"/>
      </w:rPr>
    </w:pPr>
    <w:r w:rsidRPr="00880348">
      <w:rPr>
        <w:rFonts w:ascii="Tahoma" w:hAnsi="Tahoma" w:cs="Tahoma"/>
        <w:color w:val="C00000"/>
        <w:sz w:val="16"/>
        <w:szCs w:val="16"/>
      </w:rPr>
      <w:fldChar w:fldCharType="begin"/>
    </w:r>
    <w:r w:rsidRPr="00880348">
      <w:rPr>
        <w:rFonts w:ascii="Tahoma" w:hAnsi="Tahoma" w:cs="Tahoma"/>
        <w:color w:val="C00000"/>
        <w:sz w:val="16"/>
        <w:szCs w:val="16"/>
      </w:rPr>
      <w:instrText xml:space="preserve"> PAGE   \* MERGEFORMAT </w:instrText>
    </w:r>
    <w:r w:rsidRPr="00880348">
      <w:rPr>
        <w:rFonts w:ascii="Tahoma" w:hAnsi="Tahoma" w:cs="Tahoma"/>
        <w:color w:val="C00000"/>
        <w:sz w:val="16"/>
        <w:szCs w:val="16"/>
      </w:rPr>
      <w:fldChar w:fldCharType="separate"/>
    </w:r>
    <w:r>
      <w:rPr>
        <w:rFonts w:ascii="Tahoma" w:hAnsi="Tahoma" w:cs="Tahoma"/>
        <w:color w:val="C00000"/>
        <w:sz w:val="16"/>
        <w:szCs w:val="16"/>
      </w:rPr>
      <w:t>1</w:t>
    </w:r>
    <w:r w:rsidRPr="00880348">
      <w:rPr>
        <w:rFonts w:ascii="Tahoma" w:hAnsi="Tahoma" w:cs="Tahoma"/>
        <w:b/>
        <w:bCs/>
        <w:noProof/>
        <w:color w:val="C00000"/>
        <w:sz w:val="16"/>
        <w:szCs w:val="16"/>
      </w:rPr>
      <w:fldChar w:fldCharType="end"/>
    </w:r>
    <w:r w:rsidRPr="00880348">
      <w:rPr>
        <w:rFonts w:ascii="Tahoma" w:hAnsi="Tahoma" w:cs="Tahoma"/>
        <w:b/>
        <w:bCs/>
        <w:color w:val="C00000"/>
        <w:sz w:val="16"/>
        <w:szCs w:val="16"/>
      </w:rPr>
      <w:t xml:space="preserve"> </w:t>
    </w:r>
    <w:r w:rsidRPr="00880348">
      <w:rPr>
        <w:rFonts w:ascii="Tahoma" w:hAnsi="Tahoma" w:cs="Tahoma"/>
        <w:color w:val="C00000"/>
        <w:sz w:val="16"/>
        <w:szCs w:val="16"/>
      </w:rPr>
      <w:t>|</w:t>
    </w:r>
    <w:r w:rsidRPr="00880348">
      <w:rPr>
        <w:rFonts w:ascii="Tahoma" w:hAnsi="Tahoma" w:cs="Tahoma"/>
        <w:b/>
        <w:bCs/>
        <w:sz w:val="16"/>
        <w:szCs w:val="16"/>
      </w:rPr>
      <w:t xml:space="preserve"> </w:t>
    </w:r>
    <w:r w:rsidRPr="00880348">
      <w:rPr>
        <w:rFonts w:ascii="Tahoma" w:hAnsi="Tahoma" w:cs="Tahoma"/>
        <w:spacing w:val="60"/>
        <w:sz w:val="16"/>
        <w:szCs w:val="16"/>
      </w:rPr>
      <w:t>Pag</w:t>
    </w:r>
    <w:r>
      <w:rPr>
        <w:rFonts w:ascii="Tahoma" w:hAnsi="Tahoma" w:cs="Tahoma"/>
        <w:spacing w:val="60"/>
        <w:sz w:val="16"/>
        <w:szCs w:val="16"/>
      </w:rPr>
      <w:t>e</w:t>
    </w:r>
  </w:p>
  <w:p w14:paraId="685D5A63" w14:textId="77777777" w:rsidR="003802EA" w:rsidRDefault="003802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A0ADBB" w14:textId="77777777" w:rsidR="003802EA" w:rsidRDefault="003802EA" w:rsidP="003802EA">
    <w:pPr>
      <w:pStyle w:val="Footer"/>
      <w:jc w:val="right"/>
      <w:rPr>
        <w:rFonts w:ascii="Tahoma" w:hAnsi="Tahoma" w:cs="Tahoma"/>
        <w:color w:val="C00000"/>
        <w:sz w:val="16"/>
        <w:szCs w:val="16"/>
      </w:rPr>
    </w:pPr>
  </w:p>
  <w:p w14:paraId="1735884C" w14:textId="77777777" w:rsidR="003802EA" w:rsidRDefault="003802EA" w:rsidP="003802EA">
    <w:pPr>
      <w:pStyle w:val="Footer"/>
      <w:jc w:val="right"/>
      <w:rPr>
        <w:rFonts w:ascii="Tahoma" w:hAnsi="Tahoma" w:cs="Tahoma"/>
        <w:color w:val="C00000"/>
        <w:sz w:val="16"/>
        <w:szCs w:val="16"/>
      </w:rPr>
    </w:pPr>
    <w:r>
      <w:rPr>
        <w:rFonts w:ascii="Tahoma" w:hAnsi="Tahoma" w:cs="Tahoma"/>
        <w:noProof/>
        <w:color w:val="C00000"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E312F13" wp14:editId="7FE7D46C">
              <wp:simplePos x="0" y="0"/>
              <wp:positionH relativeFrom="column">
                <wp:posOffset>120650</wp:posOffset>
              </wp:positionH>
              <wp:positionV relativeFrom="paragraph">
                <wp:posOffset>4445</wp:posOffset>
              </wp:positionV>
              <wp:extent cx="6680200" cy="45719"/>
              <wp:effectExtent l="0" t="0" r="25400" b="12065"/>
              <wp:wrapNone/>
              <wp:docPr id="2" name="Rectangle: Rounded Corners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80200" cy="45719"/>
                      </a:xfrm>
                      <a:prstGeom prst="roundRect">
                        <a:avLst/>
                      </a:prstGeom>
                      <a:solidFill>
                        <a:srgbClr val="C00000"/>
                      </a:solidFill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57B77CF2" id="Rectangle: Rounded Corners 2" o:spid="_x0000_s1026" style="position:absolute;margin-left:9.5pt;margin-top:.35pt;width:526pt;height: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" fillcolor="#c00000" strokecolor="#c00000" strokeweight="2pt"/>
          </w:pict>
        </mc:Fallback>
      </mc:AlternateContent>
    </w:r>
  </w:p>
  <w:p w14:paraId="7BBA8946" w14:textId="77777777" w:rsidR="003802EA" w:rsidRPr="004E4B70" w:rsidRDefault="003802EA" w:rsidP="003802EA">
    <w:pPr>
      <w:pStyle w:val="Footer"/>
      <w:jc w:val="right"/>
      <w:rPr>
        <w:rFonts w:ascii="Tahoma" w:hAnsi="Tahoma" w:cs="Tahoma"/>
        <w:color w:val="C00000"/>
        <w:sz w:val="16"/>
        <w:szCs w:val="16"/>
      </w:rPr>
    </w:pPr>
    <w:r w:rsidRPr="00880348">
      <w:rPr>
        <w:rFonts w:ascii="Tahoma" w:hAnsi="Tahoma" w:cs="Tahoma"/>
        <w:color w:val="C00000"/>
        <w:sz w:val="16"/>
        <w:szCs w:val="16"/>
      </w:rPr>
      <w:fldChar w:fldCharType="begin"/>
    </w:r>
    <w:r w:rsidRPr="00880348">
      <w:rPr>
        <w:rFonts w:ascii="Tahoma" w:hAnsi="Tahoma" w:cs="Tahoma"/>
        <w:color w:val="C00000"/>
        <w:sz w:val="16"/>
        <w:szCs w:val="16"/>
      </w:rPr>
      <w:instrText xml:space="preserve"> PAGE   \* MERGEFORMAT </w:instrText>
    </w:r>
    <w:r w:rsidRPr="00880348">
      <w:rPr>
        <w:rFonts w:ascii="Tahoma" w:hAnsi="Tahoma" w:cs="Tahoma"/>
        <w:color w:val="C00000"/>
        <w:sz w:val="16"/>
        <w:szCs w:val="16"/>
      </w:rPr>
      <w:fldChar w:fldCharType="separate"/>
    </w:r>
    <w:r>
      <w:rPr>
        <w:rFonts w:ascii="Tahoma" w:hAnsi="Tahoma" w:cs="Tahoma"/>
        <w:color w:val="C00000"/>
        <w:sz w:val="16"/>
        <w:szCs w:val="16"/>
      </w:rPr>
      <w:t>1</w:t>
    </w:r>
    <w:r w:rsidRPr="00880348">
      <w:rPr>
        <w:rFonts w:ascii="Tahoma" w:hAnsi="Tahoma" w:cs="Tahoma"/>
        <w:b/>
        <w:bCs/>
        <w:noProof/>
        <w:color w:val="C00000"/>
        <w:sz w:val="16"/>
        <w:szCs w:val="16"/>
      </w:rPr>
      <w:fldChar w:fldCharType="end"/>
    </w:r>
    <w:r w:rsidRPr="00880348">
      <w:rPr>
        <w:rFonts w:ascii="Tahoma" w:hAnsi="Tahoma" w:cs="Tahoma"/>
        <w:b/>
        <w:bCs/>
        <w:color w:val="C00000"/>
        <w:sz w:val="16"/>
        <w:szCs w:val="16"/>
      </w:rPr>
      <w:t xml:space="preserve"> </w:t>
    </w:r>
    <w:r w:rsidRPr="00880348">
      <w:rPr>
        <w:rFonts w:ascii="Tahoma" w:hAnsi="Tahoma" w:cs="Tahoma"/>
        <w:color w:val="C00000"/>
        <w:sz w:val="16"/>
        <w:szCs w:val="16"/>
      </w:rPr>
      <w:t>|</w:t>
    </w:r>
    <w:r w:rsidRPr="00880348">
      <w:rPr>
        <w:rFonts w:ascii="Tahoma" w:hAnsi="Tahoma" w:cs="Tahoma"/>
        <w:b/>
        <w:bCs/>
        <w:sz w:val="16"/>
        <w:szCs w:val="16"/>
      </w:rPr>
      <w:t xml:space="preserve"> </w:t>
    </w:r>
    <w:r w:rsidRPr="00880348">
      <w:rPr>
        <w:rFonts w:ascii="Tahoma" w:hAnsi="Tahoma" w:cs="Tahoma"/>
        <w:spacing w:val="60"/>
        <w:sz w:val="16"/>
        <w:szCs w:val="16"/>
      </w:rPr>
      <w:t>Pag</w:t>
    </w:r>
    <w:r>
      <w:rPr>
        <w:rFonts w:ascii="Tahoma" w:hAnsi="Tahoma" w:cs="Tahoma"/>
        <w:spacing w:val="60"/>
        <w:sz w:val="16"/>
        <w:szCs w:val="16"/>
      </w:rPr>
      <w:t>e</w:t>
    </w:r>
  </w:p>
  <w:p w14:paraId="3ABB7EC8" w14:textId="77777777" w:rsidR="003802EA" w:rsidRDefault="003802EA" w:rsidP="003802EA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3A6376" w14:textId="77777777" w:rsidR="00F8757B" w:rsidRDefault="00F8757B" w:rsidP="003802EA">
      <w:pPr>
        <w:spacing w:after="0" w:line="240" w:lineRule="auto"/>
      </w:pPr>
      <w:r>
        <w:separator/>
      </w:r>
    </w:p>
  </w:footnote>
  <w:footnote w:type="continuationSeparator" w:id="0">
    <w:p w14:paraId="607001B0" w14:textId="77777777" w:rsidR="00F8757B" w:rsidRDefault="00F8757B" w:rsidP="00380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886F3F" w14:textId="5D8E7B16" w:rsidR="003802EA" w:rsidRDefault="003802EA" w:rsidP="003802EA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64BCD4" w14:textId="6A46D503" w:rsidR="003802EA" w:rsidRDefault="003802EA" w:rsidP="003802EA">
    <w:pPr>
      <w:pStyle w:val="Header"/>
      <w:jc w:val="center"/>
    </w:pPr>
    <w:r>
      <w:rPr>
        <w:noProof/>
      </w:rPr>
      <w:drawing>
        <wp:inline distT="0" distB="0" distL="0" distR="0" wp14:anchorId="3A66CA1A" wp14:editId="14642482">
          <wp:extent cx="2613025" cy="646914"/>
          <wp:effectExtent l="0" t="0" r="0" b="127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2546" cy="6566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51306B"/>
    <w:multiLevelType w:val="hybridMultilevel"/>
    <w:tmpl w:val="3AEE4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ocumentProtection w:edit="forms" w:enforcement="1" w:cryptProviderType="rsaAES" w:cryptAlgorithmClass="hash" w:cryptAlgorithmType="typeAny" w:cryptAlgorithmSid="14" w:cryptSpinCount="100000" w:hash="FGBlDyQag5fBKZPGu4v/pRyY3nhl/inKbddp/zzm9PGGn/k48W4dwbwbfFIdtmE1SjNUC1eureP/wrcR5hw5Xw==" w:salt="WBfSIIdyBdoF6r8+m9W+mw==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28E"/>
    <w:rsid w:val="000829FD"/>
    <w:rsid w:val="00117ADE"/>
    <w:rsid w:val="00192AD0"/>
    <w:rsid w:val="00245F1E"/>
    <w:rsid w:val="002B3637"/>
    <w:rsid w:val="003802EA"/>
    <w:rsid w:val="003954B1"/>
    <w:rsid w:val="003B73E4"/>
    <w:rsid w:val="00440015"/>
    <w:rsid w:val="00464067"/>
    <w:rsid w:val="005476E2"/>
    <w:rsid w:val="00592379"/>
    <w:rsid w:val="00635BAE"/>
    <w:rsid w:val="006B0CF3"/>
    <w:rsid w:val="006C56C9"/>
    <w:rsid w:val="0077527C"/>
    <w:rsid w:val="007A1435"/>
    <w:rsid w:val="007C19D0"/>
    <w:rsid w:val="007D2A80"/>
    <w:rsid w:val="007F428E"/>
    <w:rsid w:val="008B0889"/>
    <w:rsid w:val="009056BF"/>
    <w:rsid w:val="00921F90"/>
    <w:rsid w:val="0098638D"/>
    <w:rsid w:val="009C50EB"/>
    <w:rsid w:val="009C588A"/>
    <w:rsid w:val="009E6DB0"/>
    <w:rsid w:val="00C15D22"/>
    <w:rsid w:val="00CD0543"/>
    <w:rsid w:val="00CF1467"/>
    <w:rsid w:val="00DB3864"/>
    <w:rsid w:val="00DB3D30"/>
    <w:rsid w:val="00E46DD8"/>
    <w:rsid w:val="00E50DE2"/>
    <w:rsid w:val="00E914A2"/>
    <w:rsid w:val="00EF7F52"/>
    <w:rsid w:val="00F379C5"/>
    <w:rsid w:val="00F8757B"/>
    <w:rsid w:val="00FA3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CF8F27"/>
  <w15:docId w15:val="{A5F29F15-E084-4FAE-B3B5-EC338F2D3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0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F428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802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2EA"/>
  </w:style>
  <w:style w:type="paragraph" w:styleId="Footer">
    <w:name w:val="footer"/>
    <w:basedOn w:val="Normal"/>
    <w:link w:val="FooterChar"/>
    <w:uiPriority w:val="99"/>
    <w:unhideWhenUsed/>
    <w:rsid w:val="003802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2EA"/>
  </w:style>
  <w:style w:type="character" w:styleId="PlaceholderText">
    <w:name w:val="Placeholder Text"/>
    <w:basedOn w:val="DefaultParagraphFont"/>
    <w:uiPriority w:val="99"/>
    <w:semiHidden/>
    <w:rsid w:val="003802EA"/>
    <w:rPr>
      <w:color w:val="808080"/>
    </w:rPr>
  </w:style>
  <w:style w:type="character" w:customStyle="1" w:styleId="Style1">
    <w:name w:val="Style1"/>
    <w:basedOn w:val="DefaultParagraphFont"/>
    <w:uiPriority w:val="1"/>
    <w:rsid w:val="003802EA"/>
    <w:rPr>
      <w:rFonts w:ascii="Times New Roman" w:hAnsi="Times New Roman"/>
      <w:b/>
      <w:color w:val="C00000"/>
      <w:sz w:val="24"/>
    </w:rPr>
  </w:style>
  <w:style w:type="character" w:customStyle="1" w:styleId="Style2">
    <w:name w:val="Style2"/>
    <w:basedOn w:val="DefaultParagraphFont"/>
    <w:uiPriority w:val="1"/>
    <w:rsid w:val="009056BF"/>
    <w:rPr>
      <w:rFonts w:ascii="Script MT Bold" w:hAnsi="Script MT Bold"/>
      <w:b/>
      <w:color w:val="C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3AEC9BC79F6E4A28AA715A5FAFF486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5E742B-E479-432E-B9DF-AB58287891A0}"/>
      </w:docPartPr>
      <w:docPartBody>
        <w:p w:rsidR="003F6F02" w:rsidRDefault="00617E65" w:rsidP="00617E65">
          <w:pPr>
            <w:pStyle w:val="3AEC9BC79F6E4A28AA715A5FAFF486211"/>
          </w:pPr>
          <w:r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47CFA040ACD642009EC4BF3C7179C6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450BF5-6102-4144-B1A4-50C745DA12C3}"/>
      </w:docPartPr>
      <w:docPartBody>
        <w:p w:rsidR="003F6F02" w:rsidRDefault="00617E65" w:rsidP="00617E65">
          <w:pPr>
            <w:pStyle w:val="47CFA040ACD642009EC4BF3C7179C6711"/>
          </w:pPr>
          <w:r w:rsidRPr="003802EA">
            <w:rPr>
              <w:rStyle w:val="PlaceholderText"/>
              <w:shd w:val="clear" w:color="auto" w:fill="BFBFBF" w:themeFill="background1" w:themeFillShade="BF"/>
            </w:rPr>
            <w:t>Click or tap to enter a date.</w:t>
          </w:r>
        </w:p>
      </w:docPartBody>
    </w:docPart>
    <w:docPart>
      <w:docPartPr>
        <w:name w:val="40C4093F8067401E8A26713B52B58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DDF24F-7261-4C24-8495-13133B87A0CD}"/>
      </w:docPartPr>
      <w:docPartBody>
        <w:p w:rsidR="003F6F02" w:rsidRDefault="00617E65" w:rsidP="00617E65">
          <w:pPr>
            <w:pStyle w:val="40C4093F8067401E8A26713B52B583231"/>
          </w:pPr>
          <w:r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B6B0A1F33772439885C67183EA744A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382EF5-78F5-459F-875E-66391DE354F3}"/>
      </w:docPartPr>
      <w:docPartBody>
        <w:p w:rsidR="003F6F02" w:rsidRDefault="00617E65" w:rsidP="00617E65">
          <w:pPr>
            <w:pStyle w:val="B6B0A1F33772439885C67183EA744A2C1"/>
          </w:pPr>
          <w:r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33F9E8AE1AA24A179A87622E1CE578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247E97-8A2F-4EA6-9824-538078FFCBF0}"/>
      </w:docPartPr>
      <w:docPartBody>
        <w:p w:rsidR="003F6F02" w:rsidRDefault="00617E65" w:rsidP="00617E65">
          <w:pPr>
            <w:pStyle w:val="33F9E8AE1AA24A179A87622E1CE578401"/>
          </w:pPr>
          <w:r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ABAC0192B9B2422C982396A2CF410C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43FCF-E7B1-4323-890F-E34B16AF9F0B}"/>
      </w:docPartPr>
      <w:docPartBody>
        <w:p w:rsidR="003F6F02" w:rsidRDefault="00617E65" w:rsidP="00617E65">
          <w:pPr>
            <w:pStyle w:val="ABAC0192B9B2422C982396A2CF410CD91"/>
          </w:pPr>
          <w:r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8C23A76D030F41AE84015C8CD6957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0AF666-9D1C-4888-A8FA-2274F5109B30}"/>
      </w:docPartPr>
      <w:docPartBody>
        <w:p w:rsidR="003F6F02" w:rsidRDefault="00617E65" w:rsidP="00617E65">
          <w:pPr>
            <w:pStyle w:val="8C23A76D030F41AE84015C8CD695716E1"/>
          </w:pPr>
          <w:r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74FDAE79CE4C453E949EFBBC9B47CE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6A4C05-B052-4B04-92BD-30109F68BAA7}"/>
      </w:docPartPr>
      <w:docPartBody>
        <w:p w:rsidR="003F6F02" w:rsidRDefault="00617E65" w:rsidP="00617E65">
          <w:pPr>
            <w:pStyle w:val="74FDAE79CE4C453E949EFBBC9B47CE381"/>
          </w:pPr>
          <w:r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92BB7211736147709D190FC29ED404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C6431-709E-4C4D-8BAA-5919649E7585}"/>
      </w:docPartPr>
      <w:docPartBody>
        <w:p w:rsidR="003F6F02" w:rsidRDefault="00617E65" w:rsidP="00617E65">
          <w:pPr>
            <w:pStyle w:val="92BB7211736147709D190FC29ED404EB1"/>
          </w:pPr>
          <w:r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19EFB6EAA8624C8B934D0F9CF2422D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92CC1A-009A-49BC-82E8-295F5549EF5F}"/>
      </w:docPartPr>
      <w:docPartBody>
        <w:p w:rsidR="003F6F02" w:rsidRDefault="00617E65" w:rsidP="00617E65">
          <w:pPr>
            <w:pStyle w:val="19EFB6EAA8624C8B934D0F9CF2422D511"/>
          </w:pPr>
          <w:r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BA3CCBF9FD84484AAC36AC9FB953E6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25D992-4360-46BF-91AA-28E8A6CDBF9F}"/>
      </w:docPartPr>
      <w:docPartBody>
        <w:p w:rsidR="003F6F02" w:rsidRDefault="00617E65" w:rsidP="00617E65">
          <w:pPr>
            <w:pStyle w:val="BA3CCBF9FD84484AAC36AC9FB953E62B1"/>
          </w:pPr>
          <w:r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0C3A42799C35422197F8303D9A9089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9072B-20CB-4208-A7FF-F1D7AF2203FB}"/>
      </w:docPartPr>
      <w:docPartBody>
        <w:p w:rsidR="003F6F02" w:rsidRDefault="00617E65" w:rsidP="00617E65">
          <w:pPr>
            <w:pStyle w:val="0C3A42799C35422197F8303D9A9089831"/>
          </w:pPr>
          <w:r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D62F1FA5283648F797C16D43D09882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9ED122-D5F2-4031-8D4D-0E5E6550B475}"/>
      </w:docPartPr>
      <w:docPartBody>
        <w:p w:rsidR="003F6F02" w:rsidRDefault="00617E65" w:rsidP="00617E65">
          <w:pPr>
            <w:pStyle w:val="D62F1FA5283648F797C16D43D09882391"/>
          </w:pPr>
          <w:r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E79F6B6D45E247CA87DC2394D3056B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D5BD62-E62E-4C09-B989-C70D97EDDB8F}"/>
      </w:docPartPr>
      <w:docPartBody>
        <w:p w:rsidR="003F6F02" w:rsidRDefault="00617E65" w:rsidP="00617E65">
          <w:pPr>
            <w:pStyle w:val="E79F6B6D45E247CA87DC2394D3056B701"/>
          </w:pPr>
          <w:r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EA9205F53A814E4DB7DDF9612303FF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9631AE-5F9F-4EC5-8459-0671B912E5C1}"/>
      </w:docPartPr>
      <w:docPartBody>
        <w:p w:rsidR="003F6F02" w:rsidRDefault="00617E65" w:rsidP="00617E65">
          <w:pPr>
            <w:pStyle w:val="EA9205F53A814E4DB7DDF9612303FF6E1"/>
          </w:pPr>
          <w:r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2E3D8E14D7444410B6BC215C06A784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B4F4D6-578E-4C79-AFA0-567990E06763}"/>
      </w:docPartPr>
      <w:docPartBody>
        <w:p w:rsidR="003F6F02" w:rsidRDefault="00617E65" w:rsidP="00617E65">
          <w:pPr>
            <w:pStyle w:val="2E3D8E14D7444410B6BC215C06A7845C1"/>
          </w:pPr>
          <w:r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D72427866B7D49E6B77E53C1E5681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092D03-023A-4C47-BE31-0EA18FF3BE8E}"/>
      </w:docPartPr>
      <w:docPartBody>
        <w:p w:rsidR="003F6F02" w:rsidRDefault="00617E65" w:rsidP="00617E65">
          <w:pPr>
            <w:pStyle w:val="D72427866B7D49E6B77E53C1E5681572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02C977A4230A4F42BAFED1ED993563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BB869F-5299-488B-8BDF-EFF71E581582}"/>
      </w:docPartPr>
      <w:docPartBody>
        <w:p w:rsidR="003F6F02" w:rsidRDefault="00617E65" w:rsidP="00617E65">
          <w:pPr>
            <w:pStyle w:val="02C977A4230A4F42BAFED1ED99356387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66D2700BF5B74ED985B0A53606D43E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E3309C-4E5E-4C61-AC56-45582573C144}"/>
      </w:docPartPr>
      <w:docPartBody>
        <w:p w:rsidR="003F6F02" w:rsidRDefault="00617E65" w:rsidP="00617E65">
          <w:pPr>
            <w:pStyle w:val="66D2700BF5B74ED985B0A53606D43EBA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AEC01BAF94A1492C89CC1518BE83DD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9F7EED-BF4C-4884-AA8A-F1417F74E48D}"/>
      </w:docPartPr>
      <w:docPartBody>
        <w:p w:rsidR="003F6F02" w:rsidRDefault="00617E65" w:rsidP="00617E65">
          <w:pPr>
            <w:pStyle w:val="AEC01BAF94A1492C89CC1518BE83DD8A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75C84FA588DA45F580ABBC5B0E8279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B0D6DE-BFED-4FC1-AD88-D5238954585C}"/>
      </w:docPartPr>
      <w:docPartBody>
        <w:p w:rsidR="003F6F02" w:rsidRDefault="00617E65" w:rsidP="00617E65">
          <w:pPr>
            <w:pStyle w:val="75C84FA588DA45F580ABBC5B0E8279EB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3CE835921B6348879205D3630586B0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35F6DE-249E-4FED-84EF-905D28C3DFB6}"/>
      </w:docPartPr>
      <w:docPartBody>
        <w:p w:rsidR="003F6F02" w:rsidRDefault="00617E65" w:rsidP="00617E65">
          <w:pPr>
            <w:pStyle w:val="3CE835921B6348879205D3630586B08F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14235133A941453A8E69F48725C7D5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C2A99-CD30-4B54-A0C5-2208C45554FE}"/>
      </w:docPartPr>
      <w:docPartBody>
        <w:p w:rsidR="003F6F02" w:rsidRDefault="00617E65" w:rsidP="00617E65">
          <w:pPr>
            <w:pStyle w:val="14235133A941453A8E69F48725C7D5AC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38A683FFE5374A0AA51877D7A5F898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053A66-0211-4023-A91C-CA273C40F007}"/>
      </w:docPartPr>
      <w:docPartBody>
        <w:p w:rsidR="003F6F02" w:rsidRDefault="00617E65" w:rsidP="00617E65">
          <w:pPr>
            <w:pStyle w:val="38A683FFE5374A0AA51877D7A5F89827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28102CF82445419F8237BBECC30142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7DEFDF-075D-44E3-853F-0347CB808FDC}"/>
      </w:docPartPr>
      <w:docPartBody>
        <w:p w:rsidR="003F6F02" w:rsidRDefault="00617E65" w:rsidP="00617E65">
          <w:pPr>
            <w:pStyle w:val="28102CF82445419F8237BBECC30142F0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BD2FE85DC62A4119BF0DA28BA2B05A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B4986D-BCFC-4E51-B9A3-0C4EAF38DF5E}"/>
      </w:docPartPr>
      <w:docPartBody>
        <w:p w:rsidR="003F6F02" w:rsidRDefault="00617E65" w:rsidP="00617E65">
          <w:pPr>
            <w:pStyle w:val="BD2FE85DC62A4119BF0DA28BA2B05A05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7D2058619F3A428A844E4340AE5C73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5F59A8-A23B-47AE-847A-2F509C40384C}"/>
      </w:docPartPr>
      <w:docPartBody>
        <w:p w:rsidR="003F6F02" w:rsidRDefault="00617E65" w:rsidP="00617E65">
          <w:pPr>
            <w:pStyle w:val="7D2058619F3A428A844E4340AE5C738B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9D3B8FB88B0D44BFB3968700B0D5DE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6EB5E6-D7A0-4687-8FD9-2209077EBB83}"/>
      </w:docPartPr>
      <w:docPartBody>
        <w:p w:rsidR="003F6F02" w:rsidRDefault="00617E65" w:rsidP="00617E65">
          <w:pPr>
            <w:pStyle w:val="9D3B8FB88B0D44BFB3968700B0D5DEAF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F78917A9FDBF428188AB9089F83F19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B0FFB6-6530-4F1A-83AB-93546199A8DA}"/>
      </w:docPartPr>
      <w:docPartBody>
        <w:p w:rsidR="003F6F02" w:rsidRDefault="00617E65" w:rsidP="00617E65">
          <w:pPr>
            <w:pStyle w:val="F78917A9FDBF428188AB9089F83F1935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A9DC76C0772A40E6B70B6ED0A557B9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F2DC6C-CDA0-40DE-B834-B4C796E47BFE}"/>
      </w:docPartPr>
      <w:docPartBody>
        <w:p w:rsidR="003F6F02" w:rsidRDefault="00617E65" w:rsidP="00617E65">
          <w:pPr>
            <w:pStyle w:val="A9DC76C0772A40E6B70B6ED0A557B997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FC7090E47E914856838BF1E0A0ABD6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C8C4C5-3F4F-4EDC-88D4-991170682CF2}"/>
      </w:docPartPr>
      <w:docPartBody>
        <w:p w:rsidR="003F6F02" w:rsidRDefault="00617E65" w:rsidP="00617E65">
          <w:pPr>
            <w:pStyle w:val="FC7090E47E914856838BF1E0A0ABD64D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B6D9F2CCFC2B431D8C23B030C24958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1C2DDE-57AD-4E1E-98CD-89286B31EAE2}"/>
      </w:docPartPr>
      <w:docPartBody>
        <w:p w:rsidR="003F6F02" w:rsidRDefault="00617E65" w:rsidP="00617E65">
          <w:pPr>
            <w:pStyle w:val="B6D9F2CCFC2B431D8C23B030C2495800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47A3899BE17B4FE0AF9823110DBE2A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7E61F7-0122-42F9-AE46-3EC5949D06EB}"/>
      </w:docPartPr>
      <w:docPartBody>
        <w:p w:rsidR="003F6F02" w:rsidRDefault="00617E65" w:rsidP="00617E65">
          <w:pPr>
            <w:pStyle w:val="47A3899BE17B4FE0AF9823110DBE2AD0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1321E61DAAE14018869D81D00AD9D1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B8D2B6-AFD0-44BB-BB37-E45C77C8F3DE}"/>
      </w:docPartPr>
      <w:docPartBody>
        <w:p w:rsidR="003F6F02" w:rsidRDefault="00617E65" w:rsidP="00617E65">
          <w:pPr>
            <w:pStyle w:val="1321E61DAAE14018869D81D00AD9D104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9A8A811910C340AB8747DBB9314019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13F3FF-7401-4E04-BDF6-05DCBB94A3F6}"/>
      </w:docPartPr>
      <w:docPartBody>
        <w:p w:rsidR="003F6F02" w:rsidRDefault="00617E65" w:rsidP="00617E65">
          <w:pPr>
            <w:pStyle w:val="9A8A811910C340AB8747DBB9314019F1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4665496125124411B68885C8925F8C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075779-500E-4092-9993-983D2FA809EE}"/>
      </w:docPartPr>
      <w:docPartBody>
        <w:p w:rsidR="003F6F02" w:rsidRDefault="00617E65" w:rsidP="00617E65">
          <w:pPr>
            <w:pStyle w:val="4665496125124411B68885C8925F8CAA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36AEA9184D3346A380E448D2CA23D3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7D750B-70EA-4AE4-8E2B-BE2F64409DF9}"/>
      </w:docPartPr>
      <w:docPartBody>
        <w:p w:rsidR="003F6F02" w:rsidRDefault="00617E65" w:rsidP="00617E65">
          <w:pPr>
            <w:pStyle w:val="36AEA9184D3346A380E448D2CA23D3E0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60A0886992394D7B80D36289FAD769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16DEC8-7779-4B5A-A908-62276238CD35}"/>
      </w:docPartPr>
      <w:docPartBody>
        <w:p w:rsidR="003F6F02" w:rsidRDefault="00617E65" w:rsidP="00617E65">
          <w:pPr>
            <w:pStyle w:val="60A0886992394D7B80D36289FAD7692A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6DA3E49FF950478F86EA6112E391E8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B9DB3C-6400-4246-BCA2-6D7ADF5B41FF}"/>
      </w:docPartPr>
      <w:docPartBody>
        <w:p w:rsidR="003F6F02" w:rsidRDefault="00617E65" w:rsidP="00617E65">
          <w:pPr>
            <w:pStyle w:val="6DA3E49FF950478F86EA6112E391E854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2A1BADC6CA6241A5AB0F1B424184F7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D55B8-A4EE-48BF-8420-2311F3283A39}"/>
      </w:docPartPr>
      <w:docPartBody>
        <w:p w:rsidR="003F6F02" w:rsidRDefault="00617E65" w:rsidP="00617E65">
          <w:pPr>
            <w:pStyle w:val="2A1BADC6CA6241A5AB0F1B424184F70B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E2281758090B44629588FB276229E0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AA6067-2615-4EC1-8D5A-62F3435EA594}"/>
      </w:docPartPr>
      <w:docPartBody>
        <w:p w:rsidR="003F6F02" w:rsidRDefault="00617E65" w:rsidP="00617E65">
          <w:pPr>
            <w:pStyle w:val="E2281758090B44629588FB276229E092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C2B11001F7F844329DB056465E278F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38DBD-9EBC-43BE-AAD5-08E819E6C625}"/>
      </w:docPartPr>
      <w:docPartBody>
        <w:p w:rsidR="003F6F02" w:rsidRDefault="00617E65" w:rsidP="00617E65">
          <w:pPr>
            <w:pStyle w:val="C2B11001F7F844329DB056465E278F31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F489A4D59CEE467E9F79F2515AF0D5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2C2912-2973-4034-A0F9-9C8449D7BDD2}"/>
      </w:docPartPr>
      <w:docPartBody>
        <w:p w:rsidR="003F6F02" w:rsidRDefault="00617E65" w:rsidP="00617E65">
          <w:pPr>
            <w:pStyle w:val="F489A4D59CEE467E9F79F2515AF0D5C4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B05F101C2B5D468AA634913912E172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16FC4E-4C4F-431E-BE0B-B3E2553B9C00}"/>
      </w:docPartPr>
      <w:docPartBody>
        <w:p w:rsidR="003F6F02" w:rsidRDefault="00617E65" w:rsidP="00617E65">
          <w:pPr>
            <w:pStyle w:val="B05F101C2B5D468AA634913912E172B2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887883905C0844619CD5480879EDD9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78DD8C-139B-412D-B1D9-348D54953BA7}"/>
      </w:docPartPr>
      <w:docPartBody>
        <w:p w:rsidR="003F6F02" w:rsidRDefault="00617E65" w:rsidP="00617E65">
          <w:pPr>
            <w:pStyle w:val="887883905C0844619CD5480879EDD9FC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3CA066137E5C4538AC42298C69D6C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89FC2C-C905-4547-A75D-018B9BD766A2}"/>
      </w:docPartPr>
      <w:docPartBody>
        <w:p w:rsidR="003F6F02" w:rsidRDefault="00617E65" w:rsidP="00617E65">
          <w:pPr>
            <w:pStyle w:val="3CA066137E5C4538AC42298C69D6CEA2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0752A347A4BB441387396221EB9203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0E225D-6472-466A-A18C-A9122EF66F3C}"/>
      </w:docPartPr>
      <w:docPartBody>
        <w:p w:rsidR="003F6F02" w:rsidRDefault="00617E65" w:rsidP="00617E65">
          <w:pPr>
            <w:pStyle w:val="0752A347A4BB441387396221EB9203B3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EE6030F2239746128EE7E1A0633B41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D671CA-C6EB-40C0-A4D9-23D1FB2D60C8}"/>
      </w:docPartPr>
      <w:docPartBody>
        <w:p w:rsidR="003F6F02" w:rsidRDefault="00617E65" w:rsidP="00617E65">
          <w:pPr>
            <w:pStyle w:val="EE6030F2239746128EE7E1A0633B41CF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2622DC5F3B324ABA993FA2A94B0049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F80FE1-F9ED-4BD6-AD3D-67288A456032}"/>
      </w:docPartPr>
      <w:docPartBody>
        <w:p w:rsidR="003F6F02" w:rsidRDefault="00617E65" w:rsidP="00617E65">
          <w:pPr>
            <w:pStyle w:val="2622DC5F3B324ABA993FA2A94B0049C6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C879E2FFB5F5419F99A065F3DCBEF8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3C1EAE-3BC8-41F0-BC2F-C3216D7D6E31}"/>
      </w:docPartPr>
      <w:docPartBody>
        <w:p w:rsidR="003F6F02" w:rsidRDefault="00617E65" w:rsidP="00617E65">
          <w:pPr>
            <w:pStyle w:val="C879E2FFB5F5419F99A065F3DCBEF855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F04E9B11CEBE4FDBA9D5289DBF9E75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47653E-8129-4F6A-9752-EF6592726270}"/>
      </w:docPartPr>
      <w:docPartBody>
        <w:p w:rsidR="003F6F02" w:rsidRDefault="00617E65" w:rsidP="00617E65">
          <w:pPr>
            <w:pStyle w:val="F04E9B11CEBE4FDBA9D5289DBF9E75CC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F442F25FCCFD416481F2BE3A99053A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E00C27-71B9-4B1E-99E7-57860D8EFF49}"/>
      </w:docPartPr>
      <w:docPartBody>
        <w:p w:rsidR="003F6F02" w:rsidRDefault="00617E65" w:rsidP="00617E65">
          <w:pPr>
            <w:pStyle w:val="F442F25FCCFD416481F2BE3A99053AF3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32C59C638ABC4BB2A2113E02123BF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6295C1-804C-412D-9BDF-8C3FD990002E}"/>
      </w:docPartPr>
      <w:docPartBody>
        <w:p w:rsidR="003F6F02" w:rsidRDefault="00617E65" w:rsidP="00617E65">
          <w:pPr>
            <w:pStyle w:val="32C59C638ABC4BB2A2113E02123BF4DB1"/>
          </w:pPr>
          <w:r w:rsidRPr="00DB3864">
            <w:rPr>
              <w:rStyle w:val="PlaceholderText"/>
              <w:sz w:val="16"/>
              <w:szCs w:val="16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24AF2E7C20BB496187FB7B83C5392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7B34C6-1F66-4035-B066-E5ACD0A29DB0}"/>
      </w:docPartPr>
      <w:docPartBody>
        <w:p w:rsidR="003F6F02" w:rsidRDefault="00617E65" w:rsidP="00617E65">
          <w:pPr>
            <w:pStyle w:val="24AF2E7C20BB496187FB7B83C53929A41"/>
          </w:pPr>
          <w:r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C8F3F01A5DBC41E0950EB91F3111DD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DDE52F-AEBF-4514-807D-C37E300C7775}"/>
      </w:docPartPr>
      <w:docPartBody>
        <w:p w:rsidR="003F6F02" w:rsidRDefault="00617E65" w:rsidP="00617E65">
          <w:pPr>
            <w:pStyle w:val="C8F3F01A5DBC41E0950EB91F3111DDE91"/>
          </w:pPr>
          <w:r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7A7BBBCFF82E4C0186F86D18958ED5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18FD2-27E5-46CF-9528-F6FD16C726B1}"/>
      </w:docPartPr>
      <w:docPartBody>
        <w:p w:rsidR="003F6F02" w:rsidRDefault="00617E65" w:rsidP="00617E65">
          <w:pPr>
            <w:pStyle w:val="7A7BBBCFF82E4C0186F86D18958ED5481"/>
          </w:pPr>
          <w:r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981A1F8177E448DB88257B9D5DD752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F1DCC-879E-4043-97C8-E39AB8BA7EC4}"/>
      </w:docPartPr>
      <w:docPartBody>
        <w:p w:rsidR="003F6F02" w:rsidRDefault="00617E65" w:rsidP="00617E65">
          <w:pPr>
            <w:pStyle w:val="981A1F8177E448DB88257B9D5DD752DC1"/>
          </w:pPr>
          <w:r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172B9DD630254554805218483DE492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4F5954-9086-48C4-96B9-B5F75D355B22}"/>
      </w:docPartPr>
      <w:docPartBody>
        <w:p w:rsidR="003F6F02" w:rsidRDefault="00617E65" w:rsidP="00617E65">
          <w:pPr>
            <w:pStyle w:val="172B9DD630254554805218483DE492A41"/>
          </w:pPr>
          <w:r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ADE160418E1F475F975E896C79FE1A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0B5809-998E-4A3A-B361-D245F0B3FC93}"/>
      </w:docPartPr>
      <w:docPartBody>
        <w:p w:rsidR="003F6F02" w:rsidRDefault="00617E65" w:rsidP="00617E65">
          <w:pPr>
            <w:pStyle w:val="ADE160418E1F475F975E896C79FE1AEE1"/>
          </w:pPr>
          <w:r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3D0C6F77FE674732868D9D56685140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309F08-B11F-4709-9347-36A4ADC6925B}"/>
      </w:docPartPr>
      <w:docPartBody>
        <w:p w:rsidR="003F6F02" w:rsidRDefault="00617E65" w:rsidP="00617E65">
          <w:pPr>
            <w:pStyle w:val="3D0C6F77FE674732868D9D56685140C81"/>
          </w:pPr>
          <w:r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DAA4D86C376749B4B7D8BD792BDCF3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9A47A-58C4-4971-BAF1-EA008253D671}"/>
      </w:docPartPr>
      <w:docPartBody>
        <w:p w:rsidR="003F6F02" w:rsidRDefault="00617E65" w:rsidP="00617E65">
          <w:pPr>
            <w:pStyle w:val="DAA4D86C376749B4B7D8BD792BDCF31F1"/>
          </w:pPr>
          <w:r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267D0432B31744E88FA3C6710F47B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BC5086-6720-40EF-A1F3-1036723402E4}"/>
      </w:docPartPr>
      <w:docPartBody>
        <w:p w:rsidR="003F6F02" w:rsidRDefault="00617E65" w:rsidP="00617E65">
          <w:pPr>
            <w:pStyle w:val="267D0432B31744E88FA3C6710F47BE011"/>
          </w:pPr>
          <w:r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47A2ED69215E46D6AB65E2286A0D62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1E4EF6-2581-4352-8781-9B9FC3C6C3D1}"/>
      </w:docPartPr>
      <w:docPartBody>
        <w:p w:rsidR="003F6F02" w:rsidRDefault="00617E65" w:rsidP="00617E65">
          <w:pPr>
            <w:pStyle w:val="47A2ED69215E46D6AB65E2286A0D62711"/>
          </w:pPr>
          <w:r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3C15F2AABFDA49A1912469466290DC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9DD8E6-F621-46BF-83A8-7DD3C34A8C52}"/>
      </w:docPartPr>
      <w:docPartBody>
        <w:p w:rsidR="003F6F02" w:rsidRDefault="00617E65" w:rsidP="00617E65">
          <w:pPr>
            <w:pStyle w:val="3C15F2AABFDA49A1912469466290DC401"/>
          </w:pPr>
          <w:r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390C58FAC3D14E04959D1ABAE7451E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D07056-C98C-4735-916C-C981929C2EEF}"/>
      </w:docPartPr>
      <w:docPartBody>
        <w:p w:rsidR="003F6F02" w:rsidRDefault="00617E65" w:rsidP="00617E65">
          <w:pPr>
            <w:pStyle w:val="390C58FAC3D14E04959D1ABAE7451E5D1"/>
          </w:pPr>
          <w:r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6C398A10B38544F898343E1C87F528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B22B95-1570-4FB5-B0DA-DC64955C187D}"/>
      </w:docPartPr>
      <w:docPartBody>
        <w:p w:rsidR="003F6F02" w:rsidRDefault="00617E65" w:rsidP="00617E65">
          <w:pPr>
            <w:pStyle w:val="6C398A10B38544F898343E1C87F528561"/>
          </w:pPr>
          <w:r w:rsidRPr="003802EA">
            <w:rPr>
              <w:rStyle w:val="PlaceholderText"/>
              <w:shd w:val="clear" w:color="auto" w:fill="BFBFBF" w:themeFill="background1" w:themeFillShade="BF"/>
            </w:rPr>
            <w:t>Click or tap to enter a date.</w:t>
          </w:r>
        </w:p>
      </w:docPartBody>
    </w:docPart>
    <w:docPart>
      <w:docPartPr>
        <w:name w:val="A3056461A5F64370B2B469ED7DBF58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58720A-DFB1-4301-880F-22DACCC023AB}"/>
      </w:docPartPr>
      <w:docPartBody>
        <w:p w:rsidR="003F6F02" w:rsidRDefault="00617E65" w:rsidP="00617E65">
          <w:pPr>
            <w:pStyle w:val="A3056461A5F64370B2B469ED7DBF582E1"/>
          </w:pPr>
          <w:r w:rsidRPr="003802EA">
            <w:rPr>
              <w:rStyle w:val="PlaceholderText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0B85DAD853D74EE39758404A27BEFD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C060A-0AE6-4711-A7BE-8B1416B64715}"/>
      </w:docPartPr>
      <w:docPartBody>
        <w:p w:rsidR="003F6F02" w:rsidRDefault="00617E65" w:rsidP="00617E65">
          <w:pPr>
            <w:pStyle w:val="0B85DAD853D74EE39758404A27BEFD371"/>
          </w:pPr>
          <w:r w:rsidRPr="009056BF">
            <w:rPr>
              <w:rStyle w:val="PlaceholderText"/>
              <w:shd w:val="clear" w:color="auto" w:fill="BFBFBF" w:themeFill="background1" w:themeFillShade="BF"/>
            </w:rPr>
            <w:t>Choose an item.</w:t>
          </w:r>
        </w:p>
      </w:docPartBody>
    </w:docPart>
    <w:docPart>
      <w:docPartPr>
        <w:name w:val="95FFE32B2609412896A703FD1174BB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EEF3D6-9022-48BB-8F09-F975F4D13AE2}"/>
      </w:docPartPr>
      <w:docPartBody>
        <w:p w:rsidR="003F6F02" w:rsidRDefault="00617E65" w:rsidP="00617E65">
          <w:pPr>
            <w:pStyle w:val="95FFE32B2609412896A703FD1174BB631"/>
          </w:pPr>
          <w:r w:rsidRPr="009056BF">
            <w:rPr>
              <w:rStyle w:val="PlaceholderText"/>
              <w:shd w:val="clear" w:color="auto" w:fill="BFBFBF" w:themeFill="background1" w:themeFillShade="BF"/>
            </w:rPr>
            <w:t>Choose an item.</w:t>
          </w:r>
        </w:p>
      </w:docPartBody>
    </w:docPart>
    <w:docPart>
      <w:docPartPr>
        <w:name w:val="3AD45E77AB7341F8B52BDAEC8670F5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C9A8C2-D626-4FEF-9836-5C845C3EF28B}"/>
      </w:docPartPr>
      <w:docPartBody>
        <w:p w:rsidR="003F6F02" w:rsidRDefault="00617E65" w:rsidP="00617E65">
          <w:pPr>
            <w:pStyle w:val="3AD45E77AB7341F8B52BDAEC8670F51C1"/>
          </w:pPr>
          <w:r w:rsidRPr="009056BF">
            <w:rPr>
              <w:rStyle w:val="PlaceholderText"/>
              <w:shd w:val="clear" w:color="auto" w:fill="BFBFBF" w:themeFill="background1" w:themeFillShade="BF"/>
            </w:rPr>
            <w:t>Choose an item.</w:t>
          </w:r>
        </w:p>
      </w:docPartBody>
    </w:docPart>
    <w:docPart>
      <w:docPartPr>
        <w:name w:val="3ECA7EB4ACE0442481FB74FB76294F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08E09-871D-48DD-B98B-3B08A85B56F5}"/>
      </w:docPartPr>
      <w:docPartBody>
        <w:p w:rsidR="003F6F02" w:rsidRDefault="00617E65" w:rsidP="00617E65">
          <w:pPr>
            <w:pStyle w:val="3ECA7EB4ACE0442481FB74FB76294F461"/>
          </w:pPr>
          <w:r w:rsidRPr="009056BF">
            <w:rPr>
              <w:rStyle w:val="PlaceholderText"/>
              <w:shd w:val="clear" w:color="auto" w:fill="BFBFBF" w:themeFill="background1" w:themeFillShade="BF"/>
            </w:rPr>
            <w:t>Choose an item.</w:t>
          </w:r>
        </w:p>
      </w:docPartBody>
    </w:docPart>
    <w:docPart>
      <w:docPartPr>
        <w:name w:val="A24CF6B904B8482F8335CD9793BC83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18E254-40C2-45A8-AA20-7F2DFA03BE65}"/>
      </w:docPartPr>
      <w:docPartBody>
        <w:p w:rsidR="003F6F02" w:rsidRDefault="00617E65" w:rsidP="00617E65">
          <w:pPr>
            <w:pStyle w:val="A24CF6B904B8482F8335CD9793BC83CD"/>
          </w:pPr>
          <w:r w:rsidRPr="003802EA">
            <w:rPr>
              <w:rStyle w:val="PlaceholderText"/>
              <w:shd w:val="clear" w:color="auto" w:fill="BFBFBF" w:themeFill="background1" w:themeFillShade="BF"/>
            </w:rPr>
            <w:t>Click or tap to enter a date.</w:t>
          </w:r>
        </w:p>
      </w:docPartBody>
    </w:docPart>
    <w:docPart>
      <w:docPartPr>
        <w:name w:val="D171679D4FD44E019AC6327F3BEB77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D4D929-458E-4FB3-8E06-03C1C32EF91C}"/>
      </w:docPartPr>
      <w:docPartBody>
        <w:p w:rsidR="003F6F02" w:rsidRDefault="00617E65" w:rsidP="00617E65">
          <w:pPr>
            <w:pStyle w:val="D171679D4FD44E019AC6327F3BEB7729"/>
          </w:pPr>
          <w:r w:rsidRPr="003802EA">
            <w:rPr>
              <w:rStyle w:val="PlaceholderText"/>
              <w:shd w:val="clear" w:color="auto" w:fill="BFBFBF" w:themeFill="background1" w:themeFillShade="BF"/>
            </w:rPr>
            <w:t>Choose an item.</w:t>
          </w:r>
        </w:p>
      </w:docPartBody>
    </w:docPart>
    <w:docPart>
      <w:docPartPr>
        <w:name w:val="DCFD4247D4F1449AA52957DF01DEF7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85685-5F52-47AE-B1AB-0140016E6FD2}"/>
      </w:docPartPr>
      <w:docPartBody>
        <w:p w:rsidR="003F6F02" w:rsidRDefault="00617E65" w:rsidP="00617E65">
          <w:pPr>
            <w:pStyle w:val="DCFD4247D4F1449AA52957DF01DEF7D8"/>
          </w:pPr>
          <w:r w:rsidRPr="009056BF">
            <w:rPr>
              <w:rStyle w:val="PlaceholderText"/>
              <w:shd w:val="clear" w:color="auto" w:fill="BFBFBF" w:themeFill="background1" w:themeFillShade="BF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E65"/>
    <w:rsid w:val="00270E16"/>
    <w:rsid w:val="003F6F02"/>
    <w:rsid w:val="00617E65"/>
    <w:rsid w:val="00E5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17E65"/>
    <w:rPr>
      <w:color w:val="808080"/>
    </w:rPr>
  </w:style>
  <w:style w:type="paragraph" w:customStyle="1" w:styleId="3AEC9BC79F6E4A28AA715A5FAFF48621">
    <w:name w:val="3AEC9BC79F6E4A28AA715A5FAFF48621"/>
    <w:rsid w:val="00617E65"/>
  </w:style>
  <w:style w:type="paragraph" w:customStyle="1" w:styleId="47CFA040ACD642009EC4BF3C7179C671">
    <w:name w:val="47CFA040ACD642009EC4BF3C7179C671"/>
    <w:rsid w:val="00617E65"/>
  </w:style>
  <w:style w:type="paragraph" w:customStyle="1" w:styleId="40C4093F8067401E8A26713B52B58323">
    <w:name w:val="40C4093F8067401E8A26713B52B58323"/>
    <w:rsid w:val="00617E65"/>
  </w:style>
  <w:style w:type="paragraph" w:customStyle="1" w:styleId="B6B0A1F33772439885C67183EA744A2C">
    <w:name w:val="B6B0A1F33772439885C67183EA744A2C"/>
    <w:rsid w:val="00617E65"/>
  </w:style>
  <w:style w:type="paragraph" w:customStyle="1" w:styleId="33F9E8AE1AA24A179A87622E1CE57840">
    <w:name w:val="33F9E8AE1AA24A179A87622E1CE57840"/>
    <w:rsid w:val="00617E65"/>
  </w:style>
  <w:style w:type="paragraph" w:customStyle="1" w:styleId="ABAC0192B9B2422C982396A2CF410CD9">
    <w:name w:val="ABAC0192B9B2422C982396A2CF410CD9"/>
    <w:rsid w:val="00617E65"/>
  </w:style>
  <w:style w:type="paragraph" w:customStyle="1" w:styleId="8C23A76D030F41AE84015C8CD695716E">
    <w:name w:val="8C23A76D030F41AE84015C8CD695716E"/>
    <w:rsid w:val="00617E65"/>
  </w:style>
  <w:style w:type="paragraph" w:customStyle="1" w:styleId="74FDAE79CE4C453E949EFBBC9B47CE38">
    <w:name w:val="74FDAE79CE4C453E949EFBBC9B47CE38"/>
    <w:rsid w:val="00617E65"/>
  </w:style>
  <w:style w:type="paragraph" w:customStyle="1" w:styleId="92BB7211736147709D190FC29ED404EB">
    <w:name w:val="92BB7211736147709D190FC29ED404EB"/>
    <w:rsid w:val="00617E65"/>
  </w:style>
  <w:style w:type="paragraph" w:customStyle="1" w:styleId="19EFB6EAA8624C8B934D0F9CF2422D51">
    <w:name w:val="19EFB6EAA8624C8B934D0F9CF2422D51"/>
    <w:rsid w:val="00617E65"/>
  </w:style>
  <w:style w:type="paragraph" w:customStyle="1" w:styleId="BA3CCBF9FD84484AAC36AC9FB953E62B">
    <w:name w:val="BA3CCBF9FD84484AAC36AC9FB953E62B"/>
    <w:rsid w:val="00617E65"/>
  </w:style>
  <w:style w:type="paragraph" w:customStyle="1" w:styleId="0C3A42799C35422197F8303D9A908983">
    <w:name w:val="0C3A42799C35422197F8303D9A908983"/>
    <w:rsid w:val="00617E65"/>
  </w:style>
  <w:style w:type="paragraph" w:customStyle="1" w:styleId="D62F1FA5283648F797C16D43D0988239">
    <w:name w:val="D62F1FA5283648F797C16D43D0988239"/>
    <w:rsid w:val="00617E65"/>
  </w:style>
  <w:style w:type="paragraph" w:customStyle="1" w:styleId="548DEAFD98D44243B13DAD3F933D96DF">
    <w:name w:val="548DEAFD98D44243B13DAD3F933D96DF"/>
    <w:rsid w:val="00617E65"/>
  </w:style>
  <w:style w:type="paragraph" w:customStyle="1" w:styleId="2E650B9EA9DB40C5AD6CEDC1CFF017F9">
    <w:name w:val="2E650B9EA9DB40C5AD6CEDC1CFF017F9"/>
    <w:rsid w:val="00617E65"/>
  </w:style>
  <w:style w:type="paragraph" w:customStyle="1" w:styleId="7AE00882E0A64472BCC580D27769CC9D">
    <w:name w:val="7AE00882E0A64472BCC580D27769CC9D"/>
    <w:rsid w:val="00617E65"/>
  </w:style>
  <w:style w:type="paragraph" w:customStyle="1" w:styleId="34BDCEF79A674EA98AFA92666CC773A6">
    <w:name w:val="34BDCEF79A674EA98AFA92666CC773A6"/>
    <w:rsid w:val="00617E65"/>
  </w:style>
  <w:style w:type="paragraph" w:customStyle="1" w:styleId="58C39A9A8E4E4C7DBF5AB14A969DBFD6">
    <w:name w:val="58C39A9A8E4E4C7DBF5AB14A969DBFD6"/>
    <w:rsid w:val="00617E65"/>
  </w:style>
  <w:style w:type="paragraph" w:customStyle="1" w:styleId="E79F6B6D45E247CA87DC2394D3056B70">
    <w:name w:val="E79F6B6D45E247CA87DC2394D3056B70"/>
    <w:rsid w:val="00617E65"/>
  </w:style>
  <w:style w:type="paragraph" w:customStyle="1" w:styleId="EA9205F53A814E4DB7DDF9612303FF6E">
    <w:name w:val="EA9205F53A814E4DB7DDF9612303FF6E"/>
    <w:rsid w:val="00617E65"/>
  </w:style>
  <w:style w:type="paragraph" w:customStyle="1" w:styleId="2E3D8E14D7444410B6BC215C06A7845C">
    <w:name w:val="2E3D8E14D7444410B6BC215C06A7845C"/>
    <w:rsid w:val="00617E65"/>
  </w:style>
  <w:style w:type="paragraph" w:customStyle="1" w:styleId="48C5649EEB3D4F55B386B3F1B2387218">
    <w:name w:val="48C5649EEB3D4F55B386B3F1B2387218"/>
    <w:rsid w:val="00617E65"/>
  </w:style>
  <w:style w:type="paragraph" w:customStyle="1" w:styleId="7261FAE17DB749D99FE9E8CEF5986039">
    <w:name w:val="7261FAE17DB749D99FE9E8CEF5986039"/>
    <w:rsid w:val="00617E65"/>
  </w:style>
  <w:style w:type="paragraph" w:customStyle="1" w:styleId="33AFC395710E4AF39DED2D06576DAF3D">
    <w:name w:val="33AFC395710E4AF39DED2D06576DAF3D"/>
    <w:rsid w:val="00617E65"/>
  </w:style>
  <w:style w:type="paragraph" w:customStyle="1" w:styleId="AEF2C8BAC4EB4059B6775E0F3064DCB8">
    <w:name w:val="AEF2C8BAC4EB4059B6775E0F3064DCB8"/>
    <w:rsid w:val="00617E65"/>
  </w:style>
  <w:style w:type="paragraph" w:customStyle="1" w:styleId="7C297AD96BED4894852D4B6F13979E46">
    <w:name w:val="7C297AD96BED4894852D4B6F13979E46"/>
    <w:rsid w:val="00617E65"/>
  </w:style>
  <w:style w:type="paragraph" w:customStyle="1" w:styleId="8D99F6B9BC324254B769F3205425E088">
    <w:name w:val="8D99F6B9BC324254B769F3205425E088"/>
    <w:rsid w:val="00617E65"/>
  </w:style>
  <w:style w:type="paragraph" w:customStyle="1" w:styleId="D72427866B7D49E6B77E53C1E5681572">
    <w:name w:val="D72427866B7D49E6B77E53C1E5681572"/>
    <w:rsid w:val="00617E65"/>
  </w:style>
  <w:style w:type="paragraph" w:customStyle="1" w:styleId="02C977A4230A4F42BAFED1ED99356387">
    <w:name w:val="02C977A4230A4F42BAFED1ED99356387"/>
    <w:rsid w:val="00617E65"/>
  </w:style>
  <w:style w:type="paragraph" w:customStyle="1" w:styleId="66D2700BF5B74ED985B0A53606D43EBA">
    <w:name w:val="66D2700BF5B74ED985B0A53606D43EBA"/>
    <w:rsid w:val="00617E65"/>
  </w:style>
  <w:style w:type="paragraph" w:customStyle="1" w:styleId="AEC01BAF94A1492C89CC1518BE83DD8A">
    <w:name w:val="AEC01BAF94A1492C89CC1518BE83DD8A"/>
    <w:rsid w:val="00617E65"/>
  </w:style>
  <w:style w:type="paragraph" w:customStyle="1" w:styleId="75C84FA588DA45F580ABBC5B0E8279EB">
    <w:name w:val="75C84FA588DA45F580ABBC5B0E8279EB"/>
    <w:rsid w:val="00617E65"/>
  </w:style>
  <w:style w:type="paragraph" w:customStyle="1" w:styleId="3CE835921B6348879205D3630586B08F">
    <w:name w:val="3CE835921B6348879205D3630586B08F"/>
    <w:rsid w:val="00617E65"/>
  </w:style>
  <w:style w:type="paragraph" w:customStyle="1" w:styleId="14235133A941453A8E69F48725C7D5AC">
    <w:name w:val="14235133A941453A8E69F48725C7D5AC"/>
    <w:rsid w:val="00617E65"/>
  </w:style>
  <w:style w:type="paragraph" w:customStyle="1" w:styleId="38A683FFE5374A0AA51877D7A5F89827">
    <w:name w:val="38A683FFE5374A0AA51877D7A5F89827"/>
    <w:rsid w:val="00617E65"/>
  </w:style>
  <w:style w:type="paragraph" w:customStyle="1" w:styleId="28102CF82445419F8237BBECC30142F0">
    <w:name w:val="28102CF82445419F8237BBECC30142F0"/>
    <w:rsid w:val="00617E65"/>
  </w:style>
  <w:style w:type="paragraph" w:customStyle="1" w:styleId="BD2FE85DC62A4119BF0DA28BA2B05A05">
    <w:name w:val="BD2FE85DC62A4119BF0DA28BA2B05A05"/>
    <w:rsid w:val="00617E65"/>
  </w:style>
  <w:style w:type="paragraph" w:customStyle="1" w:styleId="7D2058619F3A428A844E4340AE5C738B">
    <w:name w:val="7D2058619F3A428A844E4340AE5C738B"/>
    <w:rsid w:val="00617E65"/>
  </w:style>
  <w:style w:type="paragraph" w:customStyle="1" w:styleId="9D3B8FB88B0D44BFB3968700B0D5DEAF">
    <w:name w:val="9D3B8FB88B0D44BFB3968700B0D5DEAF"/>
    <w:rsid w:val="00617E65"/>
  </w:style>
  <w:style w:type="paragraph" w:customStyle="1" w:styleId="F78917A9FDBF428188AB9089F83F1935">
    <w:name w:val="F78917A9FDBF428188AB9089F83F1935"/>
    <w:rsid w:val="00617E65"/>
  </w:style>
  <w:style w:type="paragraph" w:customStyle="1" w:styleId="A9DC76C0772A40E6B70B6ED0A557B997">
    <w:name w:val="A9DC76C0772A40E6B70B6ED0A557B997"/>
    <w:rsid w:val="00617E65"/>
  </w:style>
  <w:style w:type="paragraph" w:customStyle="1" w:styleId="FC7090E47E914856838BF1E0A0ABD64D">
    <w:name w:val="FC7090E47E914856838BF1E0A0ABD64D"/>
    <w:rsid w:val="00617E65"/>
  </w:style>
  <w:style w:type="paragraph" w:customStyle="1" w:styleId="B6D9F2CCFC2B431D8C23B030C2495800">
    <w:name w:val="B6D9F2CCFC2B431D8C23B030C2495800"/>
    <w:rsid w:val="00617E65"/>
  </w:style>
  <w:style w:type="paragraph" w:customStyle="1" w:styleId="47A3899BE17B4FE0AF9823110DBE2AD0">
    <w:name w:val="47A3899BE17B4FE0AF9823110DBE2AD0"/>
    <w:rsid w:val="00617E65"/>
  </w:style>
  <w:style w:type="paragraph" w:customStyle="1" w:styleId="1321E61DAAE14018869D81D00AD9D104">
    <w:name w:val="1321E61DAAE14018869D81D00AD9D104"/>
    <w:rsid w:val="00617E65"/>
  </w:style>
  <w:style w:type="paragraph" w:customStyle="1" w:styleId="9A8A811910C340AB8747DBB9314019F1">
    <w:name w:val="9A8A811910C340AB8747DBB9314019F1"/>
    <w:rsid w:val="00617E65"/>
  </w:style>
  <w:style w:type="paragraph" w:customStyle="1" w:styleId="4665496125124411B68885C8925F8CAA">
    <w:name w:val="4665496125124411B68885C8925F8CAA"/>
    <w:rsid w:val="00617E65"/>
  </w:style>
  <w:style w:type="paragraph" w:customStyle="1" w:styleId="36AEA9184D3346A380E448D2CA23D3E0">
    <w:name w:val="36AEA9184D3346A380E448D2CA23D3E0"/>
    <w:rsid w:val="00617E65"/>
  </w:style>
  <w:style w:type="paragraph" w:customStyle="1" w:styleId="60A0886992394D7B80D36289FAD7692A">
    <w:name w:val="60A0886992394D7B80D36289FAD7692A"/>
    <w:rsid w:val="00617E65"/>
  </w:style>
  <w:style w:type="paragraph" w:customStyle="1" w:styleId="6DA3E49FF950478F86EA6112E391E854">
    <w:name w:val="6DA3E49FF950478F86EA6112E391E854"/>
    <w:rsid w:val="00617E65"/>
  </w:style>
  <w:style w:type="paragraph" w:customStyle="1" w:styleId="2A1BADC6CA6241A5AB0F1B424184F70B">
    <w:name w:val="2A1BADC6CA6241A5AB0F1B424184F70B"/>
    <w:rsid w:val="00617E65"/>
  </w:style>
  <w:style w:type="paragraph" w:customStyle="1" w:styleId="E2281758090B44629588FB276229E092">
    <w:name w:val="E2281758090B44629588FB276229E092"/>
    <w:rsid w:val="00617E65"/>
  </w:style>
  <w:style w:type="paragraph" w:customStyle="1" w:styleId="C2B11001F7F844329DB056465E278F31">
    <w:name w:val="C2B11001F7F844329DB056465E278F31"/>
    <w:rsid w:val="00617E65"/>
  </w:style>
  <w:style w:type="paragraph" w:customStyle="1" w:styleId="F489A4D59CEE467E9F79F2515AF0D5C4">
    <w:name w:val="F489A4D59CEE467E9F79F2515AF0D5C4"/>
    <w:rsid w:val="00617E65"/>
  </w:style>
  <w:style w:type="paragraph" w:customStyle="1" w:styleId="B05F101C2B5D468AA634913912E172B2">
    <w:name w:val="B05F101C2B5D468AA634913912E172B2"/>
    <w:rsid w:val="00617E65"/>
  </w:style>
  <w:style w:type="paragraph" w:customStyle="1" w:styleId="887883905C0844619CD5480879EDD9FC">
    <w:name w:val="887883905C0844619CD5480879EDD9FC"/>
    <w:rsid w:val="00617E65"/>
  </w:style>
  <w:style w:type="paragraph" w:customStyle="1" w:styleId="3CA066137E5C4538AC42298C69D6CEA2">
    <w:name w:val="3CA066137E5C4538AC42298C69D6CEA2"/>
    <w:rsid w:val="00617E65"/>
  </w:style>
  <w:style w:type="paragraph" w:customStyle="1" w:styleId="0752A347A4BB441387396221EB9203B3">
    <w:name w:val="0752A347A4BB441387396221EB9203B3"/>
    <w:rsid w:val="00617E65"/>
  </w:style>
  <w:style w:type="paragraph" w:customStyle="1" w:styleId="EE6030F2239746128EE7E1A0633B41CF">
    <w:name w:val="EE6030F2239746128EE7E1A0633B41CF"/>
    <w:rsid w:val="00617E65"/>
  </w:style>
  <w:style w:type="paragraph" w:customStyle="1" w:styleId="2622DC5F3B324ABA993FA2A94B0049C6">
    <w:name w:val="2622DC5F3B324ABA993FA2A94B0049C6"/>
    <w:rsid w:val="00617E65"/>
  </w:style>
  <w:style w:type="paragraph" w:customStyle="1" w:styleId="C879E2FFB5F5419F99A065F3DCBEF855">
    <w:name w:val="C879E2FFB5F5419F99A065F3DCBEF855"/>
    <w:rsid w:val="00617E65"/>
  </w:style>
  <w:style w:type="paragraph" w:customStyle="1" w:styleId="F04E9B11CEBE4FDBA9D5289DBF9E75CC">
    <w:name w:val="F04E9B11CEBE4FDBA9D5289DBF9E75CC"/>
    <w:rsid w:val="00617E65"/>
  </w:style>
  <w:style w:type="paragraph" w:customStyle="1" w:styleId="F442F25FCCFD416481F2BE3A99053AF3">
    <w:name w:val="F442F25FCCFD416481F2BE3A99053AF3"/>
    <w:rsid w:val="00617E65"/>
  </w:style>
  <w:style w:type="paragraph" w:customStyle="1" w:styleId="32C59C638ABC4BB2A2113E02123BF4DB">
    <w:name w:val="32C59C638ABC4BB2A2113E02123BF4DB"/>
    <w:rsid w:val="00617E65"/>
  </w:style>
  <w:style w:type="paragraph" w:customStyle="1" w:styleId="24AF2E7C20BB496187FB7B83C53929A4">
    <w:name w:val="24AF2E7C20BB496187FB7B83C53929A4"/>
    <w:rsid w:val="00617E65"/>
  </w:style>
  <w:style w:type="paragraph" w:customStyle="1" w:styleId="C8F3F01A5DBC41E0950EB91F3111DDE9">
    <w:name w:val="C8F3F01A5DBC41E0950EB91F3111DDE9"/>
    <w:rsid w:val="00617E65"/>
  </w:style>
  <w:style w:type="paragraph" w:customStyle="1" w:styleId="7A7BBBCFF82E4C0186F86D18958ED548">
    <w:name w:val="7A7BBBCFF82E4C0186F86D18958ED548"/>
    <w:rsid w:val="00617E65"/>
  </w:style>
  <w:style w:type="paragraph" w:customStyle="1" w:styleId="981A1F8177E448DB88257B9D5DD752DC">
    <w:name w:val="981A1F8177E448DB88257B9D5DD752DC"/>
    <w:rsid w:val="00617E65"/>
  </w:style>
  <w:style w:type="paragraph" w:customStyle="1" w:styleId="172B9DD630254554805218483DE492A4">
    <w:name w:val="172B9DD630254554805218483DE492A4"/>
    <w:rsid w:val="00617E65"/>
  </w:style>
  <w:style w:type="paragraph" w:customStyle="1" w:styleId="ADE160418E1F475F975E896C79FE1AEE">
    <w:name w:val="ADE160418E1F475F975E896C79FE1AEE"/>
    <w:rsid w:val="00617E65"/>
  </w:style>
  <w:style w:type="paragraph" w:customStyle="1" w:styleId="3D0C6F77FE674732868D9D56685140C8">
    <w:name w:val="3D0C6F77FE674732868D9D56685140C8"/>
    <w:rsid w:val="00617E65"/>
  </w:style>
  <w:style w:type="paragraph" w:customStyle="1" w:styleId="DAA4D86C376749B4B7D8BD792BDCF31F">
    <w:name w:val="DAA4D86C376749B4B7D8BD792BDCF31F"/>
    <w:rsid w:val="00617E65"/>
  </w:style>
  <w:style w:type="paragraph" w:customStyle="1" w:styleId="267D0432B31744E88FA3C6710F47BE01">
    <w:name w:val="267D0432B31744E88FA3C6710F47BE01"/>
    <w:rsid w:val="00617E65"/>
  </w:style>
  <w:style w:type="paragraph" w:customStyle="1" w:styleId="47A2ED69215E46D6AB65E2286A0D6271">
    <w:name w:val="47A2ED69215E46D6AB65E2286A0D6271"/>
    <w:rsid w:val="00617E65"/>
  </w:style>
  <w:style w:type="paragraph" w:customStyle="1" w:styleId="3C15F2AABFDA49A1912469466290DC40">
    <w:name w:val="3C15F2AABFDA49A1912469466290DC40"/>
    <w:rsid w:val="00617E65"/>
  </w:style>
  <w:style w:type="paragraph" w:customStyle="1" w:styleId="390C58FAC3D14E04959D1ABAE7451E5D">
    <w:name w:val="390C58FAC3D14E04959D1ABAE7451E5D"/>
    <w:rsid w:val="00617E65"/>
  </w:style>
  <w:style w:type="paragraph" w:customStyle="1" w:styleId="6C398A10B38544F898343E1C87F52856">
    <w:name w:val="6C398A10B38544F898343E1C87F52856"/>
    <w:rsid w:val="00617E65"/>
  </w:style>
  <w:style w:type="paragraph" w:customStyle="1" w:styleId="A3056461A5F64370B2B469ED7DBF582E">
    <w:name w:val="A3056461A5F64370B2B469ED7DBF582E"/>
    <w:rsid w:val="00617E65"/>
  </w:style>
  <w:style w:type="paragraph" w:customStyle="1" w:styleId="43A75A8E73DE4877919700AD84FDBAFE">
    <w:name w:val="43A75A8E73DE4877919700AD84FDBAFE"/>
    <w:rsid w:val="00617E65"/>
  </w:style>
  <w:style w:type="paragraph" w:customStyle="1" w:styleId="0B85DAD853D74EE39758404A27BEFD37">
    <w:name w:val="0B85DAD853D74EE39758404A27BEFD37"/>
    <w:rsid w:val="00617E65"/>
  </w:style>
  <w:style w:type="paragraph" w:customStyle="1" w:styleId="95FFE32B2609412896A703FD1174BB63">
    <w:name w:val="95FFE32B2609412896A703FD1174BB63"/>
    <w:rsid w:val="00617E65"/>
  </w:style>
  <w:style w:type="paragraph" w:customStyle="1" w:styleId="3AD45E77AB7341F8B52BDAEC8670F51C">
    <w:name w:val="3AD45E77AB7341F8B52BDAEC8670F51C"/>
    <w:rsid w:val="00617E65"/>
  </w:style>
  <w:style w:type="paragraph" w:customStyle="1" w:styleId="3ECA7EB4ACE0442481FB74FB76294F46">
    <w:name w:val="3ECA7EB4ACE0442481FB74FB76294F46"/>
    <w:rsid w:val="00617E65"/>
  </w:style>
  <w:style w:type="paragraph" w:customStyle="1" w:styleId="40C4093F8067401E8A26713B52B583231">
    <w:name w:val="40C4093F8067401E8A26713B52B583231"/>
    <w:rsid w:val="00617E65"/>
    <w:pPr>
      <w:spacing w:after="200" w:line="276" w:lineRule="auto"/>
    </w:pPr>
    <w:rPr>
      <w:rFonts w:eastAsiaTheme="minorHAnsi"/>
    </w:rPr>
  </w:style>
  <w:style w:type="paragraph" w:customStyle="1" w:styleId="A24CF6B904B8482F8335CD9793BC83CD">
    <w:name w:val="A24CF6B904B8482F8335CD9793BC83CD"/>
    <w:rsid w:val="00617E65"/>
    <w:pPr>
      <w:spacing w:after="200" w:line="276" w:lineRule="auto"/>
    </w:pPr>
    <w:rPr>
      <w:rFonts w:eastAsiaTheme="minorHAnsi"/>
    </w:rPr>
  </w:style>
  <w:style w:type="paragraph" w:customStyle="1" w:styleId="47CFA040ACD642009EC4BF3C7179C6711">
    <w:name w:val="47CFA040ACD642009EC4BF3C7179C6711"/>
    <w:rsid w:val="00617E65"/>
    <w:pPr>
      <w:spacing w:after="200" w:line="276" w:lineRule="auto"/>
    </w:pPr>
    <w:rPr>
      <w:rFonts w:eastAsiaTheme="minorHAnsi"/>
    </w:rPr>
  </w:style>
  <w:style w:type="paragraph" w:customStyle="1" w:styleId="3AEC9BC79F6E4A28AA715A5FAFF486211">
    <w:name w:val="3AEC9BC79F6E4A28AA715A5FAFF486211"/>
    <w:rsid w:val="00617E65"/>
    <w:pPr>
      <w:spacing w:after="200" w:line="276" w:lineRule="auto"/>
    </w:pPr>
    <w:rPr>
      <w:rFonts w:eastAsiaTheme="minorHAnsi"/>
    </w:rPr>
  </w:style>
  <w:style w:type="paragraph" w:customStyle="1" w:styleId="D171679D4FD44E019AC6327F3BEB7729">
    <w:name w:val="D171679D4FD44E019AC6327F3BEB7729"/>
    <w:rsid w:val="00617E65"/>
    <w:pPr>
      <w:spacing w:after="200" w:line="276" w:lineRule="auto"/>
    </w:pPr>
    <w:rPr>
      <w:rFonts w:eastAsiaTheme="minorHAnsi"/>
    </w:rPr>
  </w:style>
  <w:style w:type="paragraph" w:customStyle="1" w:styleId="B6B0A1F33772439885C67183EA744A2C1">
    <w:name w:val="B6B0A1F33772439885C67183EA744A2C1"/>
    <w:rsid w:val="00617E65"/>
    <w:pPr>
      <w:spacing w:after="0" w:line="240" w:lineRule="auto"/>
    </w:pPr>
    <w:rPr>
      <w:rFonts w:eastAsiaTheme="minorHAnsi"/>
    </w:rPr>
  </w:style>
  <w:style w:type="paragraph" w:customStyle="1" w:styleId="33F9E8AE1AA24A179A87622E1CE578401">
    <w:name w:val="33F9E8AE1AA24A179A87622E1CE578401"/>
    <w:rsid w:val="00617E65"/>
    <w:pPr>
      <w:spacing w:after="0" w:line="240" w:lineRule="auto"/>
    </w:pPr>
    <w:rPr>
      <w:rFonts w:eastAsiaTheme="minorHAnsi"/>
    </w:rPr>
  </w:style>
  <w:style w:type="paragraph" w:customStyle="1" w:styleId="ABAC0192B9B2422C982396A2CF410CD91">
    <w:name w:val="ABAC0192B9B2422C982396A2CF410CD91"/>
    <w:rsid w:val="00617E65"/>
    <w:pPr>
      <w:spacing w:after="0" w:line="240" w:lineRule="auto"/>
    </w:pPr>
    <w:rPr>
      <w:rFonts w:eastAsiaTheme="minorHAnsi"/>
    </w:rPr>
  </w:style>
  <w:style w:type="paragraph" w:customStyle="1" w:styleId="8C23A76D030F41AE84015C8CD695716E1">
    <w:name w:val="8C23A76D030F41AE84015C8CD695716E1"/>
    <w:rsid w:val="00617E65"/>
    <w:pPr>
      <w:spacing w:after="0" w:line="240" w:lineRule="auto"/>
    </w:pPr>
    <w:rPr>
      <w:rFonts w:eastAsiaTheme="minorHAnsi"/>
    </w:rPr>
  </w:style>
  <w:style w:type="paragraph" w:customStyle="1" w:styleId="74FDAE79CE4C453E949EFBBC9B47CE381">
    <w:name w:val="74FDAE79CE4C453E949EFBBC9B47CE381"/>
    <w:rsid w:val="00617E65"/>
    <w:pPr>
      <w:spacing w:after="0" w:line="240" w:lineRule="auto"/>
    </w:pPr>
    <w:rPr>
      <w:rFonts w:eastAsiaTheme="minorHAnsi"/>
    </w:rPr>
  </w:style>
  <w:style w:type="paragraph" w:customStyle="1" w:styleId="92BB7211736147709D190FC29ED404EB1">
    <w:name w:val="92BB7211736147709D190FC29ED404EB1"/>
    <w:rsid w:val="00617E65"/>
    <w:pPr>
      <w:spacing w:after="0" w:line="240" w:lineRule="auto"/>
    </w:pPr>
    <w:rPr>
      <w:rFonts w:eastAsiaTheme="minorHAnsi"/>
    </w:rPr>
  </w:style>
  <w:style w:type="paragraph" w:customStyle="1" w:styleId="19EFB6EAA8624C8B934D0F9CF2422D511">
    <w:name w:val="19EFB6EAA8624C8B934D0F9CF2422D511"/>
    <w:rsid w:val="00617E65"/>
    <w:pPr>
      <w:spacing w:after="0" w:line="240" w:lineRule="auto"/>
    </w:pPr>
    <w:rPr>
      <w:rFonts w:eastAsiaTheme="minorHAnsi"/>
    </w:rPr>
  </w:style>
  <w:style w:type="paragraph" w:customStyle="1" w:styleId="BA3CCBF9FD84484AAC36AC9FB953E62B1">
    <w:name w:val="BA3CCBF9FD84484AAC36AC9FB953E62B1"/>
    <w:rsid w:val="00617E65"/>
    <w:pPr>
      <w:spacing w:after="0" w:line="240" w:lineRule="auto"/>
    </w:pPr>
    <w:rPr>
      <w:rFonts w:eastAsiaTheme="minorHAnsi"/>
    </w:rPr>
  </w:style>
  <w:style w:type="paragraph" w:customStyle="1" w:styleId="0C3A42799C35422197F8303D9A9089831">
    <w:name w:val="0C3A42799C35422197F8303D9A9089831"/>
    <w:rsid w:val="00617E65"/>
    <w:pPr>
      <w:spacing w:after="0" w:line="240" w:lineRule="auto"/>
    </w:pPr>
    <w:rPr>
      <w:rFonts w:eastAsiaTheme="minorHAnsi"/>
    </w:rPr>
  </w:style>
  <w:style w:type="paragraph" w:customStyle="1" w:styleId="D62F1FA5283648F797C16D43D09882391">
    <w:name w:val="D62F1FA5283648F797C16D43D09882391"/>
    <w:rsid w:val="00617E65"/>
    <w:pPr>
      <w:spacing w:after="0" w:line="240" w:lineRule="auto"/>
    </w:pPr>
    <w:rPr>
      <w:rFonts w:eastAsiaTheme="minorHAnsi"/>
    </w:rPr>
  </w:style>
  <w:style w:type="paragraph" w:customStyle="1" w:styleId="E79F6B6D45E247CA87DC2394D3056B701">
    <w:name w:val="E79F6B6D45E247CA87DC2394D3056B701"/>
    <w:rsid w:val="00617E65"/>
    <w:pPr>
      <w:spacing w:after="0" w:line="240" w:lineRule="auto"/>
    </w:pPr>
    <w:rPr>
      <w:rFonts w:eastAsiaTheme="minorHAnsi"/>
    </w:rPr>
  </w:style>
  <w:style w:type="paragraph" w:customStyle="1" w:styleId="EA9205F53A814E4DB7DDF9612303FF6E1">
    <w:name w:val="EA9205F53A814E4DB7DDF9612303FF6E1"/>
    <w:rsid w:val="00617E65"/>
    <w:pPr>
      <w:spacing w:after="0" w:line="240" w:lineRule="auto"/>
    </w:pPr>
    <w:rPr>
      <w:rFonts w:eastAsiaTheme="minorHAnsi"/>
    </w:rPr>
  </w:style>
  <w:style w:type="paragraph" w:customStyle="1" w:styleId="2E3D8E14D7444410B6BC215C06A7845C1">
    <w:name w:val="2E3D8E14D7444410B6BC215C06A7845C1"/>
    <w:rsid w:val="00617E65"/>
    <w:pPr>
      <w:spacing w:after="0" w:line="240" w:lineRule="auto"/>
    </w:pPr>
    <w:rPr>
      <w:rFonts w:eastAsiaTheme="minorHAnsi"/>
    </w:rPr>
  </w:style>
  <w:style w:type="paragraph" w:customStyle="1" w:styleId="D72427866B7D49E6B77E53C1E56815721">
    <w:name w:val="D72427866B7D49E6B77E53C1E56815721"/>
    <w:rsid w:val="00617E65"/>
    <w:pPr>
      <w:spacing w:after="0" w:line="240" w:lineRule="auto"/>
    </w:pPr>
    <w:rPr>
      <w:rFonts w:eastAsiaTheme="minorHAnsi"/>
    </w:rPr>
  </w:style>
  <w:style w:type="paragraph" w:customStyle="1" w:styleId="02C977A4230A4F42BAFED1ED993563871">
    <w:name w:val="02C977A4230A4F42BAFED1ED993563871"/>
    <w:rsid w:val="00617E65"/>
    <w:pPr>
      <w:spacing w:after="0" w:line="240" w:lineRule="auto"/>
    </w:pPr>
    <w:rPr>
      <w:rFonts w:eastAsiaTheme="minorHAnsi"/>
    </w:rPr>
  </w:style>
  <w:style w:type="paragraph" w:customStyle="1" w:styleId="66D2700BF5B74ED985B0A53606D43EBA1">
    <w:name w:val="66D2700BF5B74ED985B0A53606D43EBA1"/>
    <w:rsid w:val="00617E65"/>
    <w:pPr>
      <w:spacing w:after="0" w:line="240" w:lineRule="auto"/>
    </w:pPr>
    <w:rPr>
      <w:rFonts w:eastAsiaTheme="minorHAnsi"/>
    </w:rPr>
  </w:style>
  <w:style w:type="paragraph" w:customStyle="1" w:styleId="AEC01BAF94A1492C89CC1518BE83DD8A1">
    <w:name w:val="AEC01BAF94A1492C89CC1518BE83DD8A1"/>
    <w:rsid w:val="00617E65"/>
    <w:pPr>
      <w:spacing w:after="0" w:line="240" w:lineRule="auto"/>
    </w:pPr>
    <w:rPr>
      <w:rFonts w:eastAsiaTheme="minorHAnsi"/>
    </w:rPr>
  </w:style>
  <w:style w:type="paragraph" w:customStyle="1" w:styleId="75C84FA588DA45F580ABBC5B0E8279EB1">
    <w:name w:val="75C84FA588DA45F580ABBC5B0E8279EB1"/>
    <w:rsid w:val="00617E65"/>
    <w:pPr>
      <w:spacing w:after="0" w:line="240" w:lineRule="auto"/>
    </w:pPr>
    <w:rPr>
      <w:rFonts w:eastAsiaTheme="minorHAnsi"/>
    </w:rPr>
  </w:style>
  <w:style w:type="paragraph" w:customStyle="1" w:styleId="3CE835921B6348879205D3630586B08F1">
    <w:name w:val="3CE835921B6348879205D3630586B08F1"/>
    <w:rsid w:val="00617E65"/>
    <w:pPr>
      <w:spacing w:after="0" w:line="240" w:lineRule="auto"/>
    </w:pPr>
    <w:rPr>
      <w:rFonts w:eastAsiaTheme="minorHAnsi"/>
    </w:rPr>
  </w:style>
  <w:style w:type="paragraph" w:customStyle="1" w:styleId="14235133A941453A8E69F48725C7D5AC1">
    <w:name w:val="14235133A941453A8E69F48725C7D5AC1"/>
    <w:rsid w:val="00617E65"/>
    <w:pPr>
      <w:spacing w:after="0" w:line="240" w:lineRule="auto"/>
    </w:pPr>
    <w:rPr>
      <w:rFonts w:eastAsiaTheme="minorHAnsi"/>
    </w:rPr>
  </w:style>
  <w:style w:type="paragraph" w:customStyle="1" w:styleId="38A683FFE5374A0AA51877D7A5F898271">
    <w:name w:val="38A683FFE5374A0AA51877D7A5F898271"/>
    <w:rsid w:val="00617E65"/>
    <w:pPr>
      <w:spacing w:after="0" w:line="240" w:lineRule="auto"/>
    </w:pPr>
    <w:rPr>
      <w:rFonts w:eastAsiaTheme="minorHAnsi"/>
    </w:rPr>
  </w:style>
  <w:style w:type="paragraph" w:customStyle="1" w:styleId="28102CF82445419F8237BBECC30142F01">
    <w:name w:val="28102CF82445419F8237BBECC30142F01"/>
    <w:rsid w:val="00617E65"/>
    <w:pPr>
      <w:spacing w:after="0" w:line="240" w:lineRule="auto"/>
    </w:pPr>
    <w:rPr>
      <w:rFonts w:eastAsiaTheme="minorHAnsi"/>
    </w:rPr>
  </w:style>
  <w:style w:type="paragraph" w:customStyle="1" w:styleId="BD2FE85DC62A4119BF0DA28BA2B05A051">
    <w:name w:val="BD2FE85DC62A4119BF0DA28BA2B05A051"/>
    <w:rsid w:val="00617E65"/>
    <w:pPr>
      <w:spacing w:after="0" w:line="240" w:lineRule="auto"/>
    </w:pPr>
    <w:rPr>
      <w:rFonts w:eastAsiaTheme="minorHAnsi"/>
    </w:rPr>
  </w:style>
  <w:style w:type="paragraph" w:customStyle="1" w:styleId="7D2058619F3A428A844E4340AE5C738B1">
    <w:name w:val="7D2058619F3A428A844E4340AE5C738B1"/>
    <w:rsid w:val="00617E65"/>
    <w:pPr>
      <w:spacing w:after="0" w:line="240" w:lineRule="auto"/>
    </w:pPr>
    <w:rPr>
      <w:rFonts w:eastAsiaTheme="minorHAnsi"/>
    </w:rPr>
  </w:style>
  <w:style w:type="paragraph" w:customStyle="1" w:styleId="9D3B8FB88B0D44BFB3968700B0D5DEAF1">
    <w:name w:val="9D3B8FB88B0D44BFB3968700B0D5DEAF1"/>
    <w:rsid w:val="00617E65"/>
    <w:pPr>
      <w:spacing w:after="0" w:line="240" w:lineRule="auto"/>
    </w:pPr>
    <w:rPr>
      <w:rFonts w:eastAsiaTheme="minorHAnsi"/>
    </w:rPr>
  </w:style>
  <w:style w:type="paragraph" w:customStyle="1" w:styleId="F78917A9FDBF428188AB9089F83F19351">
    <w:name w:val="F78917A9FDBF428188AB9089F83F19351"/>
    <w:rsid w:val="00617E65"/>
    <w:pPr>
      <w:spacing w:after="0" w:line="240" w:lineRule="auto"/>
    </w:pPr>
    <w:rPr>
      <w:rFonts w:eastAsiaTheme="minorHAnsi"/>
    </w:rPr>
  </w:style>
  <w:style w:type="paragraph" w:customStyle="1" w:styleId="A9DC76C0772A40E6B70B6ED0A557B9971">
    <w:name w:val="A9DC76C0772A40E6B70B6ED0A557B9971"/>
    <w:rsid w:val="00617E65"/>
    <w:pPr>
      <w:spacing w:after="0" w:line="240" w:lineRule="auto"/>
    </w:pPr>
    <w:rPr>
      <w:rFonts w:eastAsiaTheme="minorHAnsi"/>
    </w:rPr>
  </w:style>
  <w:style w:type="paragraph" w:customStyle="1" w:styleId="FC7090E47E914856838BF1E0A0ABD64D1">
    <w:name w:val="FC7090E47E914856838BF1E0A0ABD64D1"/>
    <w:rsid w:val="00617E65"/>
    <w:pPr>
      <w:spacing w:after="0" w:line="240" w:lineRule="auto"/>
    </w:pPr>
    <w:rPr>
      <w:rFonts w:eastAsiaTheme="minorHAnsi"/>
    </w:rPr>
  </w:style>
  <w:style w:type="paragraph" w:customStyle="1" w:styleId="B6D9F2CCFC2B431D8C23B030C24958001">
    <w:name w:val="B6D9F2CCFC2B431D8C23B030C24958001"/>
    <w:rsid w:val="00617E65"/>
    <w:pPr>
      <w:spacing w:after="0" w:line="240" w:lineRule="auto"/>
    </w:pPr>
    <w:rPr>
      <w:rFonts w:eastAsiaTheme="minorHAnsi"/>
    </w:rPr>
  </w:style>
  <w:style w:type="paragraph" w:customStyle="1" w:styleId="47A3899BE17B4FE0AF9823110DBE2AD01">
    <w:name w:val="47A3899BE17B4FE0AF9823110DBE2AD01"/>
    <w:rsid w:val="00617E65"/>
    <w:pPr>
      <w:spacing w:after="0" w:line="240" w:lineRule="auto"/>
    </w:pPr>
    <w:rPr>
      <w:rFonts w:eastAsiaTheme="minorHAnsi"/>
    </w:rPr>
  </w:style>
  <w:style w:type="paragraph" w:customStyle="1" w:styleId="1321E61DAAE14018869D81D00AD9D1041">
    <w:name w:val="1321E61DAAE14018869D81D00AD9D1041"/>
    <w:rsid w:val="00617E65"/>
    <w:pPr>
      <w:spacing w:after="0" w:line="240" w:lineRule="auto"/>
    </w:pPr>
    <w:rPr>
      <w:rFonts w:eastAsiaTheme="minorHAnsi"/>
    </w:rPr>
  </w:style>
  <w:style w:type="paragraph" w:customStyle="1" w:styleId="9A8A811910C340AB8747DBB9314019F11">
    <w:name w:val="9A8A811910C340AB8747DBB9314019F11"/>
    <w:rsid w:val="00617E65"/>
    <w:pPr>
      <w:spacing w:after="0" w:line="240" w:lineRule="auto"/>
    </w:pPr>
    <w:rPr>
      <w:rFonts w:eastAsiaTheme="minorHAnsi"/>
    </w:rPr>
  </w:style>
  <w:style w:type="paragraph" w:customStyle="1" w:styleId="4665496125124411B68885C8925F8CAA1">
    <w:name w:val="4665496125124411B68885C8925F8CAA1"/>
    <w:rsid w:val="00617E65"/>
    <w:pPr>
      <w:spacing w:after="0" w:line="240" w:lineRule="auto"/>
    </w:pPr>
    <w:rPr>
      <w:rFonts w:eastAsiaTheme="minorHAnsi"/>
    </w:rPr>
  </w:style>
  <w:style w:type="paragraph" w:customStyle="1" w:styleId="36AEA9184D3346A380E448D2CA23D3E01">
    <w:name w:val="36AEA9184D3346A380E448D2CA23D3E01"/>
    <w:rsid w:val="00617E65"/>
    <w:pPr>
      <w:spacing w:after="0" w:line="240" w:lineRule="auto"/>
    </w:pPr>
    <w:rPr>
      <w:rFonts w:eastAsiaTheme="minorHAnsi"/>
    </w:rPr>
  </w:style>
  <w:style w:type="paragraph" w:customStyle="1" w:styleId="60A0886992394D7B80D36289FAD7692A1">
    <w:name w:val="60A0886992394D7B80D36289FAD7692A1"/>
    <w:rsid w:val="00617E65"/>
    <w:pPr>
      <w:spacing w:after="0" w:line="240" w:lineRule="auto"/>
    </w:pPr>
    <w:rPr>
      <w:rFonts w:eastAsiaTheme="minorHAnsi"/>
    </w:rPr>
  </w:style>
  <w:style w:type="paragraph" w:customStyle="1" w:styleId="6DA3E49FF950478F86EA6112E391E8541">
    <w:name w:val="6DA3E49FF950478F86EA6112E391E8541"/>
    <w:rsid w:val="00617E65"/>
    <w:pPr>
      <w:spacing w:after="0" w:line="240" w:lineRule="auto"/>
    </w:pPr>
    <w:rPr>
      <w:rFonts w:eastAsiaTheme="minorHAnsi"/>
    </w:rPr>
  </w:style>
  <w:style w:type="paragraph" w:customStyle="1" w:styleId="2A1BADC6CA6241A5AB0F1B424184F70B1">
    <w:name w:val="2A1BADC6CA6241A5AB0F1B424184F70B1"/>
    <w:rsid w:val="00617E65"/>
    <w:pPr>
      <w:spacing w:after="0" w:line="240" w:lineRule="auto"/>
    </w:pPr>
    <w:rPr>
      <w:rFonts w:eastAsiaTheme="minorHAnsi"/>
    </w:rPr>
  </w:style>
  <w:style w:type="paragraph" w:customStyle="1" w:styleId="E2281758090B44629588FB276229E0921">
    <w:name w:val="E2281758090B44629588FB276229E0921"/>
    <w:rsid w:val="00617E65"/>
    <w:pPr>
      <w:spacing w:after="0" w:line="240" w:lineRule="auto"/>
    </w:pPr>
    <w:rPr>
      <w:rFonts w:eastAsiaTheme="minorHAnsi"/>
    </w:rPr>
  </w:style>
  <w:style w:type="paragraph" w:customStyle="1" w:styleId="C2B11001F7F844329DB056465E278F311">
    <w:name w:val="C2B11001F7F844329DB056465E278F311"/>
    <w:rsid w:val="00617E65"/>
    <w:pPr>
      <w:spacing w:after="0" w:line="240" w:lineRule="auto"/>
    </w:pPr>
    <w:rPr>
      <w:rFonts w:eastAsiaTheme="minorHAnsi"/>
    </w:rPr>
  </w:style>
  <w:style w:type="paragraph" w:customStyle="1" w:styleId="F489A4D59CEE467E9F79F2515AF0D5C41">
    <w:name w:val="F489A4D59CEE467E9F79F2515AF0D5C41"/>
    <w:rsid w:val="00617E65"/>
    <w:pPr>
      <w:spacing w:after="0" w:line="240" w:lineRule="auto"/>
    </w:pPr>
    <w:rPr>
      <w:rFonts w:eastAsiaTheme="minorHAnsi"/>
    </w:rPr>
  </w:style>
  <w:style w:type="paragraph" w:customStyle="1" w:styleId="B05F101C2B5D468AA634913912E172B21">
    <w:name w:val="B05F101C2B5D468AA634913912E172B21"/>
    <w:rsid w:val="00617E65"/>
    <w:pPr>
      <w:spacing w:after="0" w:line="240" w:lineRule="auto"/>
    </w:pPr>
    <w:rPr>
      <w:rFonts w:eastAsiaTheme="minorHAnsi"/>
    </w:rPr>
  </w:style>
  <w:style w:type="paragraph" w:customStyle="1" w:styleId="887883905C0844619CD5480879EDD9FC1">
    <w:name w:val="887883905C0844619CD5480879EDD9FC1"/>
    <w:rsid w:val="00617E65"/>
    <w:pPr>
      <w:spacing w:after="0" w:line="240" w:lineRule="auto"/>
    </w:pPr>
    <w:rPr>
      <w:rFonts w:eastAsiaTheme="minorHAnsi"/>
    </w:rPr>
  </w:style>
  <w:style w:type="paragraph" w:customStyle="1" w:styleId="3CA066137E5C4538AC42298C69D6CEA21">
    <w:name w:val="3CA066137E5C4538AC42298C69D6CEA21"/>
    <w:rsid w:val="00617E65"/>
    <w:pPr>
      <w:spacing w:after="0" w:line="240" w:lineRule="auto"/>
    </w:pPr>
    <w:rPr>
      <w:rFonts w:eastAsiaTheme="minorHAnsi"/>
    </w:rPr>
  </w:style>
  <w:style w:type="paragraph" w:customStyle="1" w:styleId="0752A347A4BB441387396221EB9203B31">
    <w:name w:val="0752A347A4BB441387396221EB9203B31"/>
    <w:rsid w:val="00617E65"/>
    <w:pPr>
      <w:spacing w:after="0" w:line="240" w:lineRule="auto"/>
    </w:pPr>
    <w:rPr>
      <w:rFonts w:eastAsiaTheme="minorHAnsi"/>
    </w:rPr>
  </w:style>
  <w:style w:type="paragraph" w:customStyle="1" w:styleId="EE6030F2239746128EE7E1A0633B41CF1">
    <w:name w:val="EE6030F2239746128EE7E1A0633B41CF1"/>
    <w:rsid w:val="00617E65"/>
    <w:pPr>
      <w:spacing w:after="0" w:line="240" w:lineRule="auto"/>
    </w:pPr>
    <w:rPr>
      <w:rFonts w:eastAsiaTheme="minorHAnsi"/>
    </w:rPr>
  </w:style>
  <w:style w:type="paragraph" w:customStyle="1" w:styleId="2622DC5F3B324ABA993FA2A94B0049C61">
    <w:name w:val="2622DC5F3B324ABA993FA2A94B0049C61"/>
    <w:rsid w:val="00617E65"/>
    <w:pPr>
      <w:spacing w:after="0" w:line="240" w:lineRule="auto"/>
    </w:pPr>
    <w:rPr>
      <w:rFonts w:eastAsiaTheme="minorHAnsi"/>
    </w:rPr>
  </w:style>
  <w:style w:type="paragraph" w:customStyle="1" w:styleId="C879E2FFB5F5419F99A065F3DCBEF8551">
    <w:name w:val="C879E2FFB5F5419F99A065F3DCBEF8551"/>
    <w:rsid w:val="00617E65"/>
    <w:pPr>
      <w:spacing w:after="0" w:line="240" w:lineRule="auto"/>
    </w:pPr>
    <w:rPr>
      <w:rFonts w:eastAsiaTheme="minorHAnsi"/>
    </w:rPr>
  </w:style>
  <w:style w:type="paragraph" w:customStyle="1" w:styleId="F04E9B11CEBE4FDBA9D5289DBF9E75CC1">
    <w:name w:val="F04E9B11CEBE4FDBA9D5289DBF9E75CC1"/>
    <w:rsid w:val="00617E65"/>
    <w:pPr>
      <w:spacing w:after="0" w:line="240" w:lineRule="auto"/>
    </w:pPr>
    <w:rPr>
      <w:rFonts w:eastAsiaTheme="minorHAnsi"/>
    </w:rPr>
  </w:style>
  <w:style w:type="paragraph" w:customStyle="1" w:styleId="F442F25FCCFD416481F2BE3A99053AF31">
    <w:name w:val="F442F25FCCFD416481F2BE3A99053AF31"/>
    <w:rsid w:val="00617E65"/>
    <w:pPr>
      <w:spacing w:after="0" w:line="240" w:lineRule="auto"/>
    </w:pPr>
    <w:rPr>
      <w:rFonts w:eastAsiaTheme="minorHAnsi"/>
    </w:rPr>
  </w:style>
  <w:style w:type="paragraph" w:customStyle="1" w:styleId="32C59C638ABC4BB2A2113E02123BF4DB1">
    <w:name w:val="32C59C638ABC4BB2A2113E02123BF4DB1"/>
    <w:rsid w:val="00617E65"/>
    <w:pPr>
      <w:spacing w:after="0" w:line="240" w:lineRule="auto"/>
    </w:pPr>
    <w:rPr>
      <w:rFonts w:eastAsiaTheme="minorHAnsi"/>
    </w:rPr>
  </w:style>
  <w:style w:type="paragraph" w:customStyle="1" w:styleId="24AF2E7C20BB496187FB7B83C53929A41">
    <w:name w:val="24AF2E7C20BB496187FB7B83C53929A41"/>
    <w:rsid w:val="00617E65"/>
    <w:pPr>
      <w:spacing w:after="0" w:line="240" w:lineRule="auto"/>
    </w:pPr>
    <w:rPr>
      <w:rFonts w:eastAsiaTheme="minorHAnsi"/>
    </w:rPr>
  </w:style>
  <w:style w:type="paragraph" w:customStyle="1" w:styleId="C8F3F01A5DBC41E0950EB91F3111DDE91">
    <w:name w:val="C8F3F01A5DBC41E0950EB91F3111DDE91"/>
    <w:rsid w:val="00617E65"/>
    <w:pPr>
      <w:spacing w:after="0" w:line="240" w:lineRule="auto"/>
    </w:pPr>
    <w:rPr>
      <w:rFonts w:eastAsiaTheme="minorHAnsi"/>
    </w:rPr>
  </w:style>
  <w:style w:type="paragraph" w:customStyle="1" w:styleId="7A7BBBCFF82E4C0186F86D18958ED5481">
    <w:name w:val="7A7BBBCFF82E4C0186F86D18958ED5481"/>
    <w:rsid w:val="00617E65"/>
    <w:pPr>
      <w:spacing w:after="0" w:line="240" w:lineRule="auto"/>
    </w:pPr>
    <w:rPr>
      <w:rFonts w:eastAsiaTheme="minorHAnsi"/>
    </w:rPr>
  </w:style>
  <w:style w:type="paragraph" w:customStyle="1" w:styleId="981A1F8177E448DB88257B9D5DD752DC1">
    <w:name w:val="981A1F8177E448DB88257B9D5DD752DC1"/>
    <w:rsid w:val="00617E65"/>
    <w:pPr>
      <w:spacing w:after="0" w:line="240" w:lineRule="auto"/>
    </w:pPr>
    <w:rPr>
      <w:rFonts w:eastAsiaTheme="minorHAnsi"/>
    </w:rPr>
  </w:style>
  <w:style w:type="paragraph" w:customStyle="1" w:styleId="172B9DD630254554805218483DE492A41">
    <w:name w:val="172B9DD630254554805218483DE492A41"/>
    <w:rsid w:val="00617E65"/>
    <w:pPr>
      <w:spacing w:after="0" w:line="240" w:lineRule="auto"/>
    </w:pPr>
    <w:rPr>
      <w:rFonts w:eastAsiaTheme="minorHAnsi"/>
    </w:rPr>
  </w:style>
  <w:style w:type="paragraph" w:customStyle="1" w:styleId="ADE160418E1F475F975E896C79FE1AEE1">
    <w:name w:val="ADE160418E1F475F975E896C79FE1AEE1"/>
    <w:rsid w:val="00617E65"/>
    <w:pPr>
      <w:spacing w:after="0" w:line="240" w:lineRule="auto"/>
    </w:pPr>
    <w:rPr>
      <w:rFonts w:eastAsiaTheme="minorHAnsi"/>
    </w:rPr>
  </w:style>
  <w:style w:type="paragraph" w:customStyle="1" w:styleId="3D0C6F77FE674732868D9D56685140C81">
    <w:name w:val="3D0C6F77FE674732868D9D56685140C81"/>
    <w:rsid w:val="00617E65"/>
    <w:pPr>
      <w:spacing w:after="0" w:line="240" w:lineRule="auto"/>
    </w:pPr>
    <w:rPr>
      <w:rFonts w:eastAsiaTheme="minorHAnsi"/>
    </w:rPr>
  </w:style>
  <w:style w:type="paragraph" w:customStyle="1" w:styleId="DCFD4247D4F1449AA52957DF01DEF7D8">
    <w:name w:val="DCFD4247D4F1449AA52957DF01DEF7D8"/>
    <w:rsid w:val="00617E65"/>
    <w:pPr>
      <w:spacing w:after="0" w:line="240" w:lineRule="auto"/>
    </w:pPr>
    <w:rPr>
      <w:rFonts w:eastAsiaTheme="minorHAnsi"/>
    </w:rPr>
  </w:style>
  <w:style w:type="paragraph" w:customStyle="1" w:styleId="DAA4D86C376749B4B7D8BD792BDCF31F1">
    <w:name w:val="DAA4D86C376749B4B7D8BD792BDCF31F1"/>
    <w:rsid w:val="00617E65"/>
    <w:pPr>
      <w:spacing w:after="0" w:line="240" w:lineRule="auto"/>
    </w:pPr>
    <w:rPr>
      <w:rFonts w:eastAsiaTheme="minorHAnsi"/>
    </w:rPr>
  </w:style>
  <w:style w:type="paragraph" w:customStyle="1" w:styleId="0B85DAD853D74EE39758404A27BEFD371">
    <w:name w:val="0B85DAD853D74EE39758404A27BEFD371"/>
    <w:rsid w:val="00617E65"/>
    <w:pPr>
      <w:spacing w:after="0" w:line="240" w:lineRule="auto"/>
    </w:pPr>
    <w:rPr>
      <w:rFonts w:eastAsiaTheme="minorHAnsi"/>
    </w:rPr>
  </w:style>
  <w:style w:type="paragraph" w:customStyle="1" w:styleId="267D0432B31744E88FA3C6710F47BE011">
    <w:name w:val="267D0432B31744E88FA3C6710F47BE011"/>
    <w:rsid w:val="00617E65"/>
    <w:pPr>
      <w:spacing w:after="0" w:line="240" w:lineRule="auto"/>
    </w:pPr>
    <w:rPr>
      <w:rFonts w:eastAsiaTheme="minorHAnsi"/>
    </w:rPr>
  </w:style>
  <w:style w:type="paragraph" w:customStyle="1" w:styleId="95FFE32B2609412896A703FD1174BB631">
    <w:name w:val="95FFE32B2609412896A703FD1174BB631"/>
    <w:rsid w:val="00617E65"/>
    <w:pPr>
      <w:spacing w:after="0" w:line="240" w:lineRule="auto"/>
    </w:pPr>
    <w:rPr>
      <w:rFonts w:eastAsiaTheme="minorHAnsi"/>
    </w:rPr>
  </w:style>
  <w:style w:type="paragraph" w:customStyle="1" w:styleId="47A2ED69215E46D6AB65E2286A0D62711">
    <w:name w:val="47A2ED69215E46D6AB65E2286A0D62711"/>
    <w:rsid w:val="00617E65"/>
    <w:pPr>
      <w:spacing w:after="0" w:line="240" w:lineRule="auto"/>
    </w:pPr>
    <w:rPr>
      <w:rFonts w:eastAsiaTheme="minorHAnsi"/>
    </w:rPr>
  </w:style>
  <w:style w:type="paragraph" w:customStyle="1" w:styleId="3AD45E77AB7341F8B52BDAEC8670F51C1">
    <w:name w:val="3AD45E77AB7341F8B52BDAEC8670F51C1"/>
    <w:rsid w:val="00617E65"/>
    <w:pPr>
      <w:spacing w:after="0" w:line="240" w:lineRule="auto"/>
    </w:pPr>
    <w:rPr>
      <w:rFonts w:eastAsiaTheme="minorHAnsi"/>
    </w:rPr>
  </w:style>
  <w:style w:type="paragraph" w:customStyle="1" w:styleId="3C15F2AABFDA49A1912469466290DC401">
    <w:name w:val="3C15F2AABFDA49A1912469466290DC401"/>
    <w:rsid w:val="00617E65"/>
    <w:pPr>
      <w:spacing w:after="0" w:line="240" w:lineRule="auto"/>
    </w:pPr>
    <w:rPr>
      <w:rFonts w:eastAsiaTheme="minorHAnsi"/>
    </w:rPr>
  </w:style>
  <w:style w:type="paragraph" w:customStyle="1" w:styleId="3ECA7EB4ACE0442481FB74FB76294F461">
    <w:name w:val="3ECA7EB4ACE0442481FB74FB76294F461"/>
    <w:rsid w:val="00617E65"/>
    <w:pPr>
      <w:spacing w:after="0" w:line="240" w:lineRule="auto"/>
    </w:pPr>
    <w:rPr>
      <w:rFonts w:eastAsiaTheme="minorHAnsi"/>
    </w:rPr>
  </w:style>
  <w:style w:type="paragraph" w:customStyle="1" w:styleId="390C58FAC3D14E04959D1ABAE7451E5D1">
    <w:name w:val="390C58FAC3D14E04959D1ABAE7451E5D1"/>
    <w:rsid w:val="00617E65"/>
    <w:pPr>
      <w:spacing w:after="0" w:line="240" w:lineRule="auto"/>
    </w:pPr>
    <w:rPr>
      <w:rFonts w:eastAsiaTheme="minorHAnsi"/>
    </w:rPr>
  </w:style>
  <w:style w:type="paragraph" w:customStyle="1" w:styleId="A3056461A5F64370B2B469ED7DBF582E1">
    <w:name w:val="A3056461A5F64370B2B469ED7DBF582E1"/>
    <w:rsid w:val="00617E65"/>
    <w:pPr>
      <w:spacing w:after="0" w:line="240" w:lineRule="auto"/>
    </w:pPr>
    <w:rPr>
      <w:rFonts w:eastAsiaTheme="minorHAnsi"/>
    </w:rPr>
  </w:style>
  <w:style w:type="paragraph" w:customStyle="1" w:styleId="6C398A10B38544F898343E1C87F528561">
    <w:name w:val="6C398A10B38544F898343E1C87F528561"/>
    <w:rsid w:val="00617E65"/>
    <w:pPr>
      <w:spacing w:after="0" w:line="240" w:lineRule="auto"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41FEC8-FB14-48AC-9453-12858D5BB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heidiiacovino</dc:creator>
  <cp:lastModifiedBy>Sami Shinsky</cp:lastModifiedBy>
  <cp:revision>9</cp:revision>
  <cp:lastPrinted>2015-07-14T18:17:00Z</cp:lastPrinted>
  <dcterms:created xsi:type="dcterms:W3CDTF">2020-04-23T14:50:00Z</dcterms:created>
  <dcterms:modified xsi:type="dcterms:W3CDTF">2020-04-23T15:42:00Z</dcterms:modified>
</cp:coreProperties>
</file>