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1D833" w14:textId="5FEEE925" w:rsidR="00761901" w:rsidRDefault="006852D8" w:rsidP="006852D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CASDEF/</w:t>
      </w:r>
      <w:proofErr w:type="spellStart"/>
      <w:r w:rsidR="003152DB">
        <w:rPr>
          <w:rFonts w:ascii="Times New Roman" w:hAnsi="Times New Roman" w:cs="Times New Roman"/>
          <w:b/>
          <w:sz w:val="28"/>
          <w:szCs w:val="28"/>
          <w:u w:val="single"/>
        </w:rPr>
        <w:t>Claybaugh</w:t>
      </w:r>
      <w:proofErr w:type="spellEnd"/>
      <w:r w:rsidR="003152DB">
        <w:rPr>
          <w:rFonts w:ascii="Times New Roman" w:hAnsi="Times New Roman" w:cs="Times New Roman"/>
          <w:b/>
          <w:sz w:val="28"/>
          <w:szCs w:val="28"/>
          <w:u w:val="single"/>
        </w:rPr>
        <w:t xml:space="preserve"> Courage Awards</w:t>
      </w:r>
    </w:p>
    <w:p w14:paraId="27D7BF0E" w14:textId="1AC937F5" w:rsidR="003152DB" w:rsidRPr="00A52FAE" w:rsidRDefault="003152DB" w:rsidP="003152DB">
      <w:pPr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34746A80" w14:textId="20E799F0" w:rsidR="003152DB" w:rsidRPr="006852D8" w:rsidRDefault="003152DB" w:rsidP="00111208">
      <w:pPr>
        <w:jc w:val="both"/>
        <w:rPr>
          <w:rFonts w:ascii="Times New Roman" w:hAnsi="Times New Roman" w:cs="Times New Roman"/>
          <w:sz w:val="24"/>
          <w:szCs w:val="24"/>
        </w:rPr>
      </w:pPr>
      <w:r w:rsidRPr="003152DB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3152DB">
        <w:rPr>
          <w:rFonts w:ascii="Times New Roman" w:hAnsi="Times New Roman" w:cs="Times New Roman"/>
          <w:sz w:val="24"/>
          <w:szCs w:val="24"/>
        </w:rPr>
        <w:t>Claybaugh</w:t>
      </w:r>
      <w:proofErr w:type="spellEnd"/>
      <w:r w:rsidRPr="003152DB">
        <w:rPr>
          <w:rFonts w:ascii="Times New Roman" w:hAnsi="Times New Roman" w:cs="Times New Roman"/>
          <w:sz w:val="24"/>
          <w:szCs w:val="24"/>
        </w:rPr>
        <w:t xml:space="preserve"> Courage Awards were established by the </w:t>
      </w:r>
      <w:proofErr w:type="spellStart"/>
      <w:r w:rsidRPr="003152DB">
        <w:rPr>
          <w:rFonts w:ascii="Times New Roman" w:hAnsi="Times New Roman" w:cs="Times New Roman"/>
          <w:sz w:val="24"/>
          <w:szCs w:val="24"/>
        </w:rPr>
        <w:t>Claybaugh</w:t>
      </w:r>
      <w:proofErr w:type="spellEnd"/>
      <w:r w:rsidRPr="003152DB">
        <w:rPr>
          <w:rFonts w:ascii="Times New Roman" w:hAnsi="Times New Roman" w:cs="Times New Roman"/>
          <w:sz w:val="24"/>
          <w:szCs w:val="24"/>
        </w:rPr>
        <w:t xml:space="preserve"> family in honor and memory of their parents, Flo &amp; Tom, and their brother, Michael, in 2018.  Each year they will select two Charleroi senior recipients:  the first, any student pursuing higher education; and the second, a</w:t>
      </w:r>
      <w:r w:rsidR="00914BE7">
        <w:rPr>
          <w:rFonts w:ascii="Times New Roman" w:hAnsi="Times New Roman" w:cs="Times New Roman"/>
          <w:sz w:val="24"/>
          <w:szCs w:val="24"/>
        </w:rPr>
        <w:t>ny</w:t>
      </w:r>
      <w:r w:rsidRPr="003152DB">
        <w:rPr>
          <w:rFonts w:ascii="Times New Roman" w:hAnsi="Times New Roman" w:cs="Times New Roman"/>
          <w:sz w:val="24"/>
          <w:szCs w:val="24"/>
        </w:rPr>
        <w:t xml:space="preserve"> student who has successfully completed training in any discipline at the Mon Valley Career and Technical School.  </w:t>
      </w:r>
      <w:r w:rsidR="00111208">
        <w:rPr>
          <w:rFonts w:ascii="Times New Roman" w:hAnsi="Times New Roman" w:cs="Times New Roman"/>
          <w:sz w:val="24"/>
          <w:szCs w:val="24"/>
        </w:rPr>
        <w:t>The award includes a financial stipend.</w:t>
      </w:r>
      <w:r w:rsidR="006852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BC2D6C" w14:textId="1B2805C8" w:rsidR="003152DB" w:rsidRPr="003152DB" w:rsidRDefault="003152DB" w:rsidP="00111208">
      <w:pPr>
        <w:jc w:val="both"/>
        <w:rPr>
          <w:rFonts w:ascii="Times New Roman" w:hAnsi="Times New Roman" w:cs="Times New Roman"/>
          <w:sz w:val="24"/>
          <w:szCs w:val="24"/>
        </w:rPr>
      </w:pPr>
      <w:r w:rsidRPr="003152DB">
        <w:rPr>
          <w:rFonts w:ascii="Times New Roman" w:hAnsi="Times New Roman" w:cs="Times New Roman"/>
          <w:sz w:val="24"/>
          <w:szCs w:val="24"/>
        </w:rPr>
        <w:t xml:space="preserve">To be considered, a student must be nominated by a teacher, </w:t>
      </w:r>
      <w:r w:rsidR="001D32B0">
        <w:rPr>
          <w:rFonts w:ascii="Times New Roman" w:hAnsi="Times New Roman" w:cs="Times New Roman"/>
          <w:sz w:val="24"/>
          <w:szCs w:val="24"/>
        </w:rPr>
        <w:t>staff</w:t>
      </w:r>
      <w:r w:rsidR="00914BE7">
        <w:rPr>
          <w:rFonts w:ascii="Times New Roman" w:hAnsi="Times New Roman" w:cs="Times New Roman"/>
          <w:sz w:val="24"/>
          <w:szCs w:val="24"/>
        </w:rPr>
        <w:t>/community member,</w:t>
      </w:r>
      <w:r w:rsidR="001D32B0">
        <w:rPr>
          <w:rFonts w:ascii="Times New Roman" w:hAnsi="Times New Roman" w:cs="Times New Roman"/>
          <w:sz w:val="24"/>
          <w:szCs w:val="24"/>
        </w:rPr>
        <w:t xml:space="preserve"> </w:t>
      </w:r>
      <w:r w:rsidRPr="003152DB">
        <w:rPr>
          <w:rFonts w:ascii="Times New Roman" w:hAnsi="Times New Roman" w:cs="Times New Roman"/>
          <w:sz w:val="24"/>
          <w:szCs w:val="24"/>
        </w:rPr>
        <w:t>administrator, or coach.  The following attributes should be considered for potential nominees for these awards:</w:t>
      </w:r>
    </w:p>
    <w:p w14:paraId="688899BE" w14:textId="69728F30" w:rsidR="003152DB" w:rsidRDefault="003152DB" w:rsidP="003152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152DB">
        <w:rPr>
          <w:rFonts w:ascii="Times New Roman" w:hAnsi="Times New Roman" w:cs="Times New Roman"/>
          <w:b/>
          <w:sz w:val="24"/>
          <w:szCs w:val="24"/>
        </w:rPr>
        <w:t xml:space="preserve">Character:  </w:t>
      </w:r>
      <w:r w:rsidRPr="003152DB">
        <w:rPr>
          <w:rFonts w:ascii="Times New Roman" w:hAnsi="Times New Roman" w:cs="Times New Roman"/>
          <w:sz w:val="24"/>
          <w:szCs w:val="24"/>
        </w:rPr>
        <w:t>The student simply does the right thing!  The student is honest, trustworthy, hardworking, committed to activities/endeavors in which he/she is involved</w:t>
      </w:r>
      <w:r>
        <w:rPr>
          <w:rFonts w:ascii="Times New Roman" w:hAnsi="Times New Roman" w:cs="Times New Roman"/>
          <w:sz w:val="24"/>
          <w:szCs w:val="24"/>
        </w:rPr>
        <w:t>; is not a “talker” but a “doer”; one who leads by example and has integrity.</w:t>
      </w:r>
    </w:p>
    <w:p w14:paraId="0AC3937C" w14:textId="6AEC13DB" w:rsidR="003152DB" w:rsidRPr="00111208" w:rsidRDefault="003152DB" w:rsidP="003152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152DB">
        <w:rPr>
          <w:rFonts w:ascii="Times New Roman" w:hAnsi="Times New Roman" w:cs="Times New Roman"/>
          <w:b/>
          <w:sz w:val="24"/>
          <w:szCs w:val="24"/>
        </w:rPr>
        <w:t xml:space="preserve">Citizenship:  </w:t>
      </w:r>
      <w:r>
        <w:rPr>
          <w:rFonts w:ascii="Times New Roman" w:hAnsi="Times New Roman" w:cs="Times New Roman"/>
          <w:sz w:val="24"/>
          <w:szCs w:val="24"/>
        </w:rPr>
        <w:t>Involved in volunteer work, his/her community (</w:t>
      </w:r>
      <w:proofErr w:type="gramStart"/>
      <w:r>
        <w:rPr>
          <w:rFonts w:ascii="Times New Roman" w:hAnsi="Times New Roman" w:cs="Times New Roman"/>
          <w:sz w:val="24"/>
          <w:szCs w:val="24"/>
        </w:rPr>
        <w:t>i.e.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school, church, scouts, neighborhood, youth programs, etc</w:t>
      </w:r>
      <w:r w:rsidR="00914BE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); an individual that helps others without expecting anything in return</w:t>
      </w:r>
      <w:r w:rsidR="00111208">
        <w:rPr>
          <w:rFonts w:ascii="Times New Roman" w:hAnsi="Times New Roman" w:cs="Times New Roman"/>
          <w:sz w:val="24"/>
          <w:szCs w:val="24"/>
        </w:rPr>
        <w:t>.  These individuals are not focused on adding another thing to their resume, but are involved for the right reasons.</w:t>
      </w:r>
    </w:p>
    <w:p w14:paraId="33E75EF8" w14:textId="6C028FD5" w:rsidR="00111208" w:rsidRPr="001D32B0" w:rsidRDefault="00111208" w:rsidP="0011120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Faced and Overcame Adversity:</w:t>
      </w:r>
      <w:r>
        <w:rPr>
          <w:rFonts w:ascii="Times New Roman" w:hAnsi="Times New Roman" w:cs="Times New Roman"/>
          <w:sz w:val="24"/>
          <w:szCs w:val="24"/>
        </w:rPr>
        <w:t xml:space="preserve">  Special consideration should be given to a student who may have had to face adversity and responded by taking positive steps to overcome that adversity</w:t>
      </w:r>
      <w:r w:rsidR="00914BE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4BE7">
        <w:rPr>
          <w:rFonts w:ascii="Times New Roman" w:hAnsi="Times New Roman" w:cs="Times New Roman"/>
          <w:sz w:val="24"/>
          <w:szCs w:val="24"/>
        </w:rPr>
        <w:t>This can include financial circumstances.</w:t>
      </w:r>
    </w:p>
    <w:p w14:paraId="3190C3C1" w14:textId="240AFC97" w:rsidR="006852D8" w:rsidRDefault="00111208" w:rsidP="001112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Please submit the names of any student/students you feel should be considered for these awards; if possible, include your reason for nominating. </w:t>
      </w:r>
      <w:r w:rsidR="00914BE7">
        <w:rPr>
          <w:rFonts w:ascii="Times New Roman" w:hAnsi="Times New Roman" w:cs="Times New Roman"/>
          <w:b/>
          <w:sz w:val="24"/>
          <w:szCs w:val="24"/>
        </w:rPr>
        <w:t>(Separate sheet may be attached)</w:t>
      </w:r>
      <w:r w:rsidR="006852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52D8" w:rsidRPr="006852D8">
        <w:rPr>
          <w:rFonts w:ascii="Times New Roman" w:hAnsi="Times New Roman" w:cs="Times New Roman"/>
          <w:b/>
          <w:sz w:val="24"/>
          <w:szCs w:val="24"/>
          <w:u w:val="single"/>
        </w:rPr>
        <w:t>Nominee must be a senior student registered with the Charleroi Area School District.</w:t>
      </w:r>
    </w:p>
    <w:p w14:paraId="186E80F5" w14:textId="436BCFB7" w:rsidR="00111208" w:rsidRPr="00A52FAE" w:rsidRDefault="00111208" w:rsidP="00111208">
      <w:pPr>
        <w:rPr>
          <w:rFonts w:ascii="Times New Roman" w:hAnsi="Times New Roman" w:cs="Times New Roman"/>
          <w:b/>
          <w:sz w:val="18"/>
          <w:szCs w:val="18"/>
        </w:rPr>
      </w:pPr>
    </w:p>
    <w:p w14:paraId="18475D5F" w14:textId="4D40D023" w:rsidR="00111208" w:rsidRDefault="00111208" w:rsidP="001112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 of Nominee:  _____________________________________________________________</w:t>
      </w:r>
    </w:p>
    <w:p w14:paraId="451BAD8B" w14:textId="2DB63157" w:rsidR="00111208" w:rsidRDefault="00111208" w:rsidP="001112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_  </w:t>
      </w:r>
      <w:r>
        <w:rPr>
          <w:rFonts w:ascii="Times New Roman" w:hAnsi="Times New Roman" w:cs="Times New Roman"/>
          <w:sz w:val="24"/>
          <w:szCs w:val="24"/>
        </w:rPr>
        <w:t>Nominee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 pursuing higher education;  plans to attend __________________________</w:t>
      </w:r>
    </w:p>
    <w:p w14:paraId="29F976B7" w14:textId="7AA6994A" w:rsidR="00111208" w:rsidRDefault="00111208" w:rsidP="001112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to </w:t>
      </w:r>
      <w:proofErr w:type="gramStart"/>
      <w:r>
        <w:rPr>
          <w:rFonts w:ascii="Times New Roman" w:hAnsi="Times New Roman" w:cs="Times New Roman"/>
          <w:sz w:val="24"/>
          <w:szCs w:val="24"/>
        </w:rPr>
        <w:t>study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 (complete if known)</w:t>
      </w:r>
    </w:p>
    <w:p w14:paraId="467E2135" w14:textId="77777777" w:rsidR="001D32B0" w:rsidRDefault="00111208" w:rsidP="001112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   Nominee has successfully completed </w:t>
      </w:r>
      <w:r w:rsidR="001D32B0">
        <w:rPr>
          <w:rFonts w:ascii="Times New Roman" w:hAnsi="Times New Roman" w:cs="Times New Roman"/>
          <w:sz w:val="24"/>
          <w:szCs w:val="24"/>
        </w:rPr>
        <w:t xml:space="preserve">training at Mon Valley Career &amp; Technology </w:t>
      </w:r>
    </w:p>
    <w:p w14:paraId="5EF24A37" w14:textId="0255E87D" w:rsidR="001D32B0" w:rsidRPr="00FB2DE9" w:rsidRDefault="001D32B0" w:rsidP="001112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Center.  Program:  _______________________________________________________</w:t>
      </w:r>
    </w:p>
    <w:p w14:paraId="36AD787F" w14:textId="6C25F005" w:rsidR="001D32B0" w:rsidRDefault="001D32B0" w:rsidP="001112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Nominator Information:  </w:t>
      </w:r>
    </w:p>
    <w:p w14:paraId="43D5C241" w14:textId="5488F2B0" w:rsidR="00FB2DE9" w:rsidRPr="006852D8" w:rsidRDefault="001D32B0" w:rsidP="001112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Name:  __________________________________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_  E-mail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or Phone #:  __________________</w:t>
      </w:r>
    </w:p>
    <w:p w14:paraId="46871444" w14:textId="32294BE5" w:rsidR="001D32B0" w:rsidRPr="006852D8" w:rsidRDefault="001D32B0" w:rsidP="001112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Capacity in which you know the nominee:</w:t>
      </w:r>
    </w:p>
    <w:p w14:paraId="6B2C053D" w14:textId="72E93EF5" w:rsidR="001D32B0" w:rsidRDefault="001D32B0" w:rsidP="001112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_  Faculty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     ________  Staff        ________  Coach        ________  Administrator</w:t>
      </w:r>
    </w:p>
    <w:p w14:paraId="7E1712E8" w14:textId="2CAE3398" w:rsidR="00933FC0" w:rsidRDefault="00136A11" w:rsidP="001112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_  Other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:  ______________________________ (Please identify your role)</w:t>
      </w:r>
    </w:p>
    <w:p w14:paraId="4D8B1A6D" w14:textId="77777777" w:rsidR="00217F6D" w:rsidRPr="00A52FAE" w:rsidRDefault="00217F6D" w:rsidP="00A52FAE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6F8BCBAD" w14:textId="77777777" w:rsidR="006852D8" w:rsidRDefault="00217F6D" w:rsidP="00A52FA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17F6D">
        <w:rPr>
          <w:rFonts w:ascii="Times New Roman" w:hAnsi="Times New Roman" w:cs="Times New Roman"/>
          <w:b/>
          <w:i/>
          <w:sz w:val="24"/>
          <w:szCs w:val="24"/>
        </w:rPr>
        <w:t>Nomination must be submitted to</w:t>
      </w:r>
      <w:r w:rsidR="00FB2DE9" w:rsidRPr="00217F6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852D8">
        <w:rPr>
          <w:rFonts w:ascii="Times New Roman" w:hAnsi="Times New Roman" w:cs="Times New Roman"/>
          <w:b/>
          <w:i/>
          <w:sz w:val="24"/>
          <w:szCs w:val="24"/>
        </w:rPr>
        <w:t xml:space="preserve">CHS or MVCTC </w:t>
      </w:r>
      <w:r w:rsidR="00FB2DE9" w:rsidRPr="00217F6D">
        <w:rPr>
          <w:rFonts w:ascii="Times New Roman" w:hAnsi="Times New Roman" w:cs="Times New Roman"/>
          <w:b/>
          <w:i/>
          <w:sz w:val="24"/>
          <w:szCs w:val="24"/>
        </w:rPr>
        <w:t>Guidance Office by</w:t>
      </w:r>
      <w:r w:rsidR="006852D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0A0FB321" w14:textId="08FD63FD" w:rsidR="00FB2DE9" w:rsidRDefault="006852D8" w:rsidP="00A52FA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3:00 p.m.</w:t>
      </w:r>
      <w:r w:rsidR="00FB2DE9" w:rsidRPr="00217F6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E420F">
        <w:rPr>
          <w:rFonts w:ascii="Times New Roman" w:hAnsi="Times New Roman" w:cs="Times New Roman"/>
          <w:b/>
          <w:i/>
          <w:sz w:val="24"/>
          <w:szCs w:val="24"/>
        </w:rPr>
        <w:t>March 20</w:t>
      </w:r>
      <w:r w:rsidR="00122F8E">
        <w:rPr>
          <w:rFonts w:ascii="Times New Roman" w:hAnsi="Times New Roman" w:cs="Times New Roman"/>
          <w:b/>
          <w:i/>
          <w:sz w:val="24"/>
          <w:szCs w:val="24"/>
        </w:rPr>
        <w:t>, 20</w:t>
      </w:r>
      <w:r w:rsidR="00792B1D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BC1497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Or by calling 724-344-9750 to submit nomination</w:t>
      </w:r>
    </w:p>
    <w:p w14:paraId="6394180E" w14:textId="77777777" w:rsidR="00A52FAE" w:rsidRDefault="00A52FAE" w:rsidP="00A52FA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Mailing address: 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CASDEF  Attn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Claybaugh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 P.O. Box 382   Charleroi, PA  15022  </w:t>
      </w:r>
    </w:p>
    <w:p w14:paraId="0AC48937" w14:textId="0B0A62BE" w:rsidR="00A52FAE" w:rsidRPr="00217F6D" w:rsidRDefault="00A52FAE" w:rsidP="00A52FA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Form must be received by </w:t>
      </w:r>
      <w:r w:rsidR="006E420F">
        <w:rPr>
          <w:rFonts w:ascii="Times New Roman" w:hAnsi="Times New Roman" w:cs="Times New Roman"/>
          <w:b/>
          <w:i/>
          <w:sz w:val="24"/>
          <w:szCs w:val="24"/>
        </w:rPr>
        <w:t>March 20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to be considered</w:t>
      </w:r>
    </w:p>
    <w:p w14:paraId="06D0D5A1" w14:textId="36A355AC" w:rsidR="00933FC0" w:rsidRDefault="006852D8" w:rsidP="00933FC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CASDEF/</w:t>
      </w:r>
      <w:proofErr w:type="spellStart"/>
      <w:r w:rsidR="00933FC0">
        <w:rPr>
          <w:rFonts w:ascii="Times New Roman" w:hAnsi="Times New Roman" w:cs="Times New Roman"/>
          <w:b/>
          <w:sz w:val="28"/>
          <w:szCs w:val="28"/>
          <w:u w:val="single"/>
        </w:rPr>
        <w:t>Claybaugh</w:t>
      </w:r>
      <w:proofErr w:type="spellEnd"/>
      <w:r w:rsidR="00933FC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136A11">
        <w:rPr>
          <w:rFonts w:ascii="Times New Roman" w:hAnsi="Times New Roman" w:cs="Times New Roman"/>
          <w:b/>
          <w:sz w:val="28"/>
          <w:szCs w:val="28"/>
          <w:u w:val="single"/>
        </w:rPr>
        <w:t>Courage Awards Nominee Response</w:t>
      </w:r>
    </w:p>
    <w:p w14:paraId="65AE5E6F" w14:textId="6D69A6BB" w:rsidR="00136A11" w:rsidRDefault="00136A11" w:rsidP="00933FC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FFD0687" w14:textId="0C0D8261" w:rsidR="00136A11" w:rsidRDefault="00136A11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Congratulations - you have been nominated to be considered for a </w:t>
      </w:r>
      <w:proofErr w:type="spellStart"/>
      <w:r>
        <w:rPr>
          <w:rFonts w:ascii="Times New Roman" w:hAnsi="Times New Roman" w:cs="Times New Roman"/>
          <w:sz w:val="28"/>
          <w:szCs w:val="28"/>
        </w:rPr>
        <w:t>Claybaugh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Courage Award</w:t>
      </w:r>
      <w:r w:rsidR="00914BE7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Please provide a brief summary on how the following apply to you:</w:t>
      </w:r>
    </w:p>
    <w:p w14:paraId="418B0912" w14:textId="77777777" w:rsidR="00136A11" w:rsidRDefault="00136A11" w:rsidP="00136A11">
      <w:pPr>
        <w:rPr>
          <w:rFonts w:ascii="Times New Roman" w:hAnsi="Times New Roman" w:cs="Times New Roman"/>
          <w:sz w:val="28"/>
          <w:szCs w:val="28"/>
        </w:rPr>
      </w:pPr>
    </w:p>
    <w:p w14:paraId="417A3F4E" w14:textId="77777777" w:rsidR="00FB2DE9" w:rsidRDefault="00136A11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Personal Qualities (what </w:t>
      </w:r>
      <w:r w:rsidR="00FB2DE9">
        <w:rPr>
          <w:rFonts w:ascii="Times New Roman" w:hAnsi="Times New Roman" w:cs="Times New Roman"/>
          <w:sz w:val="28"/>
          <w:szCs w:val="28"/>
        </w:rPr>
        <w:t>do you feel are your best traits): ____________________</w:t>
      </w:r>
    </w:p>
    <w:p w14:paraId="4C8C1A56" w14:textId="77777777" w:rsidR="00FB2DE9" w:rsidRDefault="00FB2DE9"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DE63B87" w14:textId="77777777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136A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2E4F0B" w14:textId="2BCC465F" w:rsidR="00136A11" w:rsidRDefault="00FB2DE9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136A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FC8B26" w14:textId="3872EFAC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</w:p>
    <w:p w14:paraId="2C615C2C" w14:textId="4DC9EE76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Citizenship/Community Service:  _______________________________________</w:t>
      </w:r>
    </w:p>
    <w:p w14:paraId="0824093B" w14:textId="77777777" w:rsidR="00FB2DE9" w:rsidRDefault="00FB2DE9"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73B4ECC" w14:textId="56B464CE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18C18D0" w14:textId="1A6FDAD6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A3E27D3" w14:textId="3D8AB2C7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</w:p>
    <w:p w14:paraId="0CF95024" w14:textId="4312BD60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Have you had to overcome any adversity?  If so, please explain:  ______________</w:t>
      </w:r>
    </w:p>
    <w:p w14:paraId="40F7DA7A" w14:textId="51531739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BAED99E" w14:textId="216C4C7D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2BF08B6" w14:textId="502B0D8C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EB3A17B" w14:textId="6C46BB8E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</w:p>
    <w:p w14:paraId="7096288D" w14:textId="414AD052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Are there any special circumstances creating financial needs?  ________________</w:t>
      </w:r>
    </w:p>
    <w:p w14:paraId="6E26BA12" w14:textId="501D3786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6639ABB" w14:textId="1D438321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20A59FC" w14:textId="737647B9" w:rsidR="00FB2DE9" w:rsidRDefault="00FB2DE9" w:rsidP="00136A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4"/>
          <w:szCs w:val="24"/>
        </w:rPr>
        <w:t>The Guidance Office may be able to assist with this)</w:t>
      </w:r>
    </w:p>
    <w:p w14:paraId="1BAA7B6C" w14:textId="7D4F821A" w:rsidR="00217F6D" w:rsidRDefault="00217F6D" w:rsidP="00136A11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6E3F087E" w14:textId="7FF95C88" w:rsidR="00914BE7" w:rsidRDefault="00914BE7" w:rsidP="00136A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may attach a separate sheet if more space is needed for your answers.</w:t>
      </w:r>
    </w:p>
    <w:p w14:paraId="1C5FDAB9" w14:textId="77777777" w:rsidR="00914BE7" w:rsidRPr="00914BE7" w:rsidRDefault="00914BE7" w:rsidP="00136A11">
      <w:pPr>
        <w:rPr>
          <w:rFonts w:ascii="Times New Roman" w:hAnsi="Times New Roman" w:cs="Times New Roman"/>
          <w:sz w:val="24"/>
          <w:szCs w:val="24"/>
        </w:rPr>
      </w:pPr>
    </w:p>
    <w:p w14:paraId="5B35F5D2" w14:textId="7D40F25C" w:rsidR="00FB2DE9" w:rsidRPr="00122F8E" w:rsidRDefault="00217F6D" w:rsidP="00122F8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17F6D">
        <w:rPr>
          <w:rFonts w:ascii="Times New Roman" w:hAnsi="Times New Roman" w:cs="Times New Roman"/>
          <w:b/>
          <w:i/>
          <w:sz w:val="24"/>
          <w:szCs w:val="24"/>
        </w:rPr>
        <w:t xml:space="preserve">Please complete and turn in to Guidance Office no later than </w:t>
      </w:r>
      <w:r w:rsidR="00122F8E">
        <w:rPr>
          <w:rFonts w:ascii="Times New Roman" w:hAnsi="Times New Roman" w:cs="Times New Roman"/>
          <w:b/>
          <w:i/>
          <w:sz w:val="24"/>
          <w:szCs w:val="24"/>
        </w:rPr>
        <w:t xml:space="preserve">March </w:t>
      </w:r>
      <w:r w:rsidR="006E420F">
        <w:rPr>
          <w:rFonts w:ascii="Times New Roman" w:hAnsi="Times New Roman" w:cs="Times New Roman"/>
          <w:b/>
          <w:i/>
          <w:sz w:val="24"/>
          <w:szCs w:val="24"/>
        </w:rPr>
        <w:t>20</w:t>
      </w:r>
      <w:r w:rsidR="00122F8E">
        <w:rPr>
          <w:rFonts w:ascii="Times New Roman" w:hAnsi="Times New Roman" w:cs="Times New Roman"/>
          <w:b/>
          <w:i/>
          <w:sz w:val="24"/>
          <w:szCs w:val="24"/>
        </w:rPr>
        <w:t>, 20</w:t>
      </w:r>
      <w:r w:rsidR="00792B1D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BC1497">
        <w:rPr>
          <w:rFonts w:ascii="Times New Roman" w:hAnsi="Times New Roman" w:cs="Times New Roman"/>
          <w:b/>
          <w:i/>
          <w:sz w:val="24"/>
          <w:szCs w:val="24"/>
        </w:rPr>
        <w:t>2</w:t>
      </w:r>
    </w:p>
    <w:sectPr w:rsidR="00FB2DE9" w:rsidRPr="00122F8E" w:rsidSect="00FB2DE9">
      <w:pgSz w:w="12240" w:h="15840"/>
      <w:pgMar w:top="1008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D3946"/>
    <w:multiLevelType w:val="hybridMultilevel"/>
    <w:tmpl w:val="00727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2DB"/>
    <w:rsid w:val="00111208"/>
    <w:rsid w:val="00122F8E"/>
    <w:rsid w:val="00136A11"/>
    <w:rsid w:val="001D32B0"/>
    <w:rsid w:val="00217F6D"/>
    <w:rsid w:val="003152DB"/>
    <w:rsid w:val="006852D8"/>
    <w:rsid w:val="006E420F"/>
    <w:rsid w:val="00761901"/>
    <w:rsid w:val="00792B1D"/>
    <w:rsid w:val="00914BE7"/>
    <w:rsid w:val="00933FC0"/>
    <w:rsid w:val="00A32ED4"/>
    <w:rsid w:val="00A52FAE"/>
    <w:rsid w:val="00BC1497"/>
    <w:rsid w:val="00FB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F8C2C"/>
  <w15:chartTrackingRefBased/>
  <w15:docId w15:val="{079BCAE7-CC59-41AF-8A3C-2CBC3DA04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2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Wiltz</dc:creator>
  <cp:keywords/>
  <dc:description/>
  <cp:lastModifiedBy>Joanne Wiltz</cp:lastModifiedBy>
  <cp:revision>8</cp:revision>
  <cp:lastPrinted>2021-10-26T18:08:00Z</cp:lastPrinted>
  <dcterms:created xsi:type="dcterms:W3CDTF">2019-02-05T18:41:00Z</dcterms:created>
  <dcterms:modified xsi:type="dcterms:W3CDTF">2021-10-26T18:08:00Z</dcterms:modified>
</cp:coreProperties>
</file>