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06543" w14:textId="50DDB0FA" w:rsidR="00E86F34" w:rsidRDefault="00E86F34" w:rsidP="00E86F34">
      <w:pPr>
        <w:pStyle w:val="Heading1"/>
        <w:spacing w:line="240" w:lineRule="auto"/>
        <w:jc w:val="center"/>
      </w:pPr>
      <w:r>
        <w:t>RFP#YESP2022-02 Managed Direct Internet Access E-rate</w:t>
      </w:r>
      <w:r>
        <w:br/>
        <w:t>FCC Form 470 # 220015561</w:t>
      </w:r>
      <w:r>
        <w:br/>
        <w:t>Q&amp;A</w:t>
      </w:r>
    </w:p>
    <w:p w14:paraId="70128AC7" w14:textId="77777777" w:rsidR="00B86C01" w:rsidRDefault="00B86C01" w:rsidP="00B86C01">
      <w:pPr>
        <w:ind w:left="720" w:hanging="360"/>
      </w:pPr>
    </w:p>
    <w:p w14:paraId="7916157B" w14:textId="77777777" w:rsidR="00B86C01" w:rsidRPr="001E096A" w:rsidRDefault="00B86C01" w:rsidP="00B86C01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Bidi"/>
          <w:sz w:val="24"/>
          <w:szCs w:val="24"/>
        </w:rPr>
      </w:pPr>
      <w:r w:rsidRPr="001E096A">
        <w:rPr>
          <w:rFonts w:asciiTheme="minorHAnsi" w:eastAsia="Times New Roman" w:hAnsiTheme="minorHAnsi" w:cstheme="minorBidi"/>
          <w:sz w:val="24"/>
          <w:szCs w:val="24"/>
        </w:rPr>
        <w:t>Would YES Prep consider an extension for these RFP That are currently for Feb. 23rd?</w:t>
      </w:r>
    </w:p>
    <w:p w14:paraId="5F42F7FB" w14:textId="77777777" w:rsidR="00B86C01" w:rsidRPr="00272090" w:rsidRDefault="00B86C01" w:rsidP="00B86C01">
      <w:pPr>
        <w:pStyle w:val="NoSpacing"/>
        <w:numPr>
          <w:ilvl w:val="1"/>
          <w:numId w:val="1"/>
        </w:numPr>
        <w:rPr>
          <w:rFonts w:eastAsia="Times New Roman"/>
          <w:sz w:val="24"/>
          <w:szCs w:val="24"/>
        </w:rPr>
      </w:pPr>
      <w:r w:rsidRPr="00272090">
        <w:rPr>
          <w:rFonts w:eastAsia="Times New Roman"/>
          <w:sz w:val="24"/>
          <w:szCs w:val="24"/>
        </w:rPr>
        <w:t>Due to time constraints, we are unable to consider an extension for these RFPs.</w:t>
      </w:r>
    </w:p>
    <w:p w14:paraId="0B268D83" w14:textId="77777777" w:rsidR="006D0E35" w:rsidRDefault="006D0E35"/>
    <w:sectPr w:rsidR="006D0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54C41"/>
    <w:multiLevelType w:val="hybridMultilevel"/>
    <w:tmpl w:val="0BB80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01"/>
    <w:rsid w:val="001001FE"/>
    <w:rsid w:val="002D5D44"/>
    <w:rsid w:val="00571CDA"/>
    <w:rsid w:val="006D0E35"/>
    <w:rsid w:val="00B86C01"/>
    <w:rsid w:val="00E8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EFB26"/>
  <w15:chartTrackingRefBased/>
  <w15:docId w15:val="{8FF340AE-788F-4581-BB12-34849308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C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C01"/>
    <w:pPr>
      <w:spacing w:after="0" w:line="240" w:lineRule="auto"/>
      <w:ind w:left="720"/>
    </w:pPr>
    <w:rPr>
      <w:rFonts w:ascii="Calibri" w:hAnsi="Calibri" w:cs="Calibri"/>
    </w:rPr>
  </w:style>
  <w:style w:type="paragraph" w:styleId="NoSpacing">
    <w:name w:val="No Spacing"/>
    <w:uiPriority w:val="1"/>
    <w:qFormat/>
    <w:rsid w:val="00B86C0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86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9525B9F40AD4A935877866E95B74C" ma:contentTypeVersion="12" ma:contentTypeDescription="Create a new document." ma:contentTypeScope="" ma:versionID="c52e9ee1281bd8ae98ed9c0604d8032f">
  <xsd:schema xmlns:xsd="http://www.w3.org/2001/XMLSchema" xmlns:xs="http://www.w3.org/2001/XMLSchema" xmlns:p="http://schemas.microsoft.com/office/2006/metadata/properties" xmlns:ns2="613a852f-7db4-49f8-82d9-14201363954d" xmlns:ns3="f9173594-3daa-480c-b657-dd2edb8a5ef7" targetNamespace="http://schemas.microsoft.com/office/2006/metadata/properties" ma:root="true" ma:fieldsID="cf6ec2dcd62bbcc2496e2603cbd5222b" ns2:_="" ns3:_="">
    <xsd:import namespace="613a852f-7db4-49f8-82d9-14201363954d"/>
    <xsd:import namespace="f9173594-3daa-480c-b657-dd2edb8a5e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852f-7db4-49f8-82d9-1420136395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3594-3daa-480c-b657-dd2edb8a5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738857-3C6B-4B36-B099-8026A08B1A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A45348-62C5-40D5-899D-A8BE6FD874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E6EEB-AF4D-429C-A28E-710915AAF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a852f-7db4-49f8-82d9-14201363954d"/>
    <ds:schemaRef ds:uri="f9173594-3daa-480c-b657-dd2edb8a5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Muniz, Amber</dc:creator>
  <cp:keywords/>
  <dc:description/>
  <cp:lastModifiedBy>Muniz, Amber</cp:lastModifiedBy>
  <cp:revision>2</cp:revision>
  <dcterms:created xsi:type="dcterms:W3CDTF">2022-02-14T19:21:00Z</dcterms:created>
  <dcterms:modified xsi:type="dcterms:W3CDTF">2022-02-15T20:47:00Z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0x01010019B9525B9F40AD4A935877866E95B74C</vt:lpwstr>
  </property>
</Properties>
</file>