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F98" w:rsidRDefault="0066609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pt">
            <v:imagedata r:id="rId4" o:title="4F422EC1"/>
          </v:shape>
        </w:pict>
      </w:r>
    </w:p>
    <w:p w:rsidR="0066609F" w:rsidRDefault="0066609F"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Picture 2" descr="F4D544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4D544F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609F" w:rsidSect="007A3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609F"/>
    <w:rsid w:val="0066609F"/>
    <w:rsid w:val="007A3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0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2012-02-16T18:57:00Z</dcterms:created>
  <dcterms:modified xsi:type="dcterms:W3CDTF">2012-02-16T18:58:00Z</dcterms:modified>
</cp:coreProperties>
</file>