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A3FC5" w14:textId="77777777" w:rsidR="00B452AA" w:rsidRDefault="004240EC">
      <w:r>
        <w:rPr>
          <w:b/>
        </w:rPr>
        <w:t>Ling 6 Sounds Check</w:t>
      </w:r>
      <w:r>
        <w:rPr>
          <w:b/>
        </w:rPr>
        <w:tab/>
        <w:t>Form</w:t>
      </w:r>
      <w:r>
        <w:rPr>
          <w:b/>
        </w:rPr>
        <w:tab/>
      </w:r>
      <w:r>
        <w:tab/>
      </w:r>
      <w:r>
        <w:tab/>
        <w:t>Name_______________________________</w:t>
      </w:r>
    </w:p>
    <w:p w14:paraId="292D5E35" w14:textId="77777777" w:rsidR="00B452AA" w:rsidRDefault="00B452AA"/>
    <w:tbl>
      <w:tblPr>
        <w:tblStyle w:val="a"/>
        <w:tblW w:w="9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103"/>
        <w:gridCol w:w="1098"/>
        <w:gridCol w:w="1098"/>
        <w:gridCol w:w="1098"/>
        <w:gridCol w:w="1098"/>
        <w:gridCol w:w="1098"/>
        <w:gridCol w:w="1098"/>
        <w:gridCol w:w="1098"/>
      </w:tblGrid>
      <w:tr w:rsidR="00B452AA" w14:paraId="467AFCED" w14:textId="77777777">
        <w:tc>
          <w:tcPr>
            <w:tcW w:w="1165" w:type="dxa"/>
            <w:tcBorders>
              <w:bottom w:val="single" w:sz="24" w:space="0" w:color="000000"/>
            </w:tcBorders>
            <w:vAlign w:val="center"/>
          </w:tcPr>
          <w:p w14:paraId="4C83D179" w14:textId="77777777" w:rsidR="00B452AA" w:rsidRDefault="004240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103" w:type="dxa"/>
            <w:tcBorders>
              <w:bottom w:val="single" w:sz="24" w:space="0" w:color="000000"/>
            </w:tcBorders>
            <w:vAlign w:val="center"/>
          </w:tcPr>
          <w:p w14:paraId="7807EDF7" w14:textId="77777777" w:rsidR="00B452AA" w:rsidRDefault="004240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Day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634102DB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m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50177B93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oo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2FECA573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ee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2493E799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a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5928A29C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s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06F32633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sh</w:t>
            </w:r>
          </w:p>
        </w:tc>
        <w:tc>
          <w:tcPr>
            <w:tcW w:w="1098" w:type="dxa"/>
          </w:tcPr>
          <w:p w14:paraId="390D18BE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Silence</w:t>
            </w:r>
          </w:p>
        </w:tc>
      </w:tr>
      <w:tr w:rsidR="00B452AA" w14:paraId="4E694801" w14:textId="77777777">
        <w:tc>
          <w:tcPr>
            <w:tcW w:w="1165" w:type="dxa"/>
            <w:tcBorders>
              <w:top w:val="single" w:sz="24" w:space="0" w:color="000000"/>
            </w:tcBorders>
          </w:tcPr>
          <w:p w14:paraId="7745EA0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24" w:space="0" w:color="000000"/>
            </w:tcBorders>
          </w:tcPr>
          <w:p w14:paraId="502F4DBB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41C5D44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5D6D7D5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4C6F1CE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5DB45B4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6B1F783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31535DE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6470A76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77348F8C" w14:textId="77777777">
        <w:tc>
          <w:tcPr>
            <w:tcW w:w="1165" w:type="dxa"/>
          </w:tcPr>
          <w:p w14:paraId="37FC20D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5E85713C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4055F86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D27F0B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04B9AF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F85C05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92FA63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407533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80FF4F0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A3EBF17" w14:textId="77777777">
        <w:tc>
          <w:tcPr>
            <w:tcW w:w="1165" w:type="dxa"/>
          </w:tcPr>
          <w:p w14:paraId="3673F16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190207AB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7DECE48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4077B0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E07F57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25FBC7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DCE78A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4F75A7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0564FC4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3A6C5AA" w14:textId="77777777">
        <w:tc>
          <w:tcPr>
            <w:tcW w:w="1165" w:type="dxa"/>
          </w:tcPr>
          <w:p w14:paraId="2435814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33ACE07E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0A2D015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B99A50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05D297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10C9EB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C3175D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082D57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644ACD3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EA4DFC0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7FF9C84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2C850424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5FCA35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812CDF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4737D2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D94280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7CFF0C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F55D00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A1A5111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A0B4631" w14:textId="77777777">
        <w:trPr>
          <w:gridAfter w:val="1"/>
          <w:wAfter w:w="1098" w:type="dxa"/>
        </w:trPr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28BC2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C6806E" w14:textId="77777777" w:rsidR="00B452AA" w:rsidRDefault="00B452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39BD2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1A35B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8AADC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3A7DE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FC8DA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D373B9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5113EA06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3D90924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6E497F44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4A4581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FD4B5C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E4EBFC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E20148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FC053B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05850B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71CA5DC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257F750A" w14:textId="77777777">
        <w:tc>
          <w:tcPr>
            <w:tcW w:w="1165" w:type="dxa"/>
          </w:tcPr>
          <w:p w14:paraId="0405C0C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6BC02DAF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46A58BA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7EB9A4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4896A8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6C7CE3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A3F481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8BE271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1EFBF02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DACF693" w14:textId="77777777">
        <w:tc>
          <w:tcPr>
            <w:tcW w:w="1165" w:type="dxa"/>
          </w:tcPr>
          <w:p w14:paraId="25B9B4C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605946AE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5BF95BD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84671F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18F2FE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D2C9D1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393205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E4DAC0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4CCBE4A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E738CA3" w14:textId="77777777">
        <w:tc>
          <w:tcPr>
            <w:tcW w:w="1165" w:type="dxa"/>
          </w:tcPr>
          <w:p w14:paraId="5F7C292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39430559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5B30F4C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02C7C0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59DB47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E20F00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0A4361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6BD225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0DB7710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14C287F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21E70B6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37AC4AA0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7B7B36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D6ADAC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758B68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15F1A8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889A3C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35DEBD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52E0395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F4D4DA5" w14:textId="77777777"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BA60E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249D2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AD476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98CBF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D5167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CB063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B9DD3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688F8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55F964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DD769AC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23A85E0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0D2BF708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AB0A22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548BCF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286BFB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676148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AFEE76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FFFF1C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8EBEC5C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7A7BDCF7" w14:textId="77777777">
        <w:tc>
          <w:tcPr>
            <w:tcW w:w="1165" w:type="dxa"/>
          </w:tcPr>
          <w:p w14:paraId="7BFDED0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577B4E5B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3079DC0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DFB437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B57681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34242D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00AA97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414FE8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475138C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CAE077F" w14:textId="77777777">
        <w:tc>
          <w:tcPr>
            <w:tcW w:w="1165" w:type="dxa"/>
          </w:tcPr>
          <w:p w14:paraId="7CD8DA4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263ABB06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362597F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B42CC5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CA5427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AF4103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020172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A24297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8570029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A517A64" w14:textId="77777777">
        <w:tc>
          <w:tcPr>
            <w:tcW w:w="1165" w:type="dxa"/>
          </w:tcPr>
          <w:p w14:paraId="6B6294D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3FF4BFC4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2B6D9CF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72AA21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99A273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9DEA24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D03391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FB2A21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300372D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20A7E57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72D0F4E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5550A3C0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1A6E89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B35117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DECCA3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015953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70A298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BE83C5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75FD210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571E9CC6" w14:textId="77777777"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9D90D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CB768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8E153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D1D85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6491B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37D24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8BE19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5A1CD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1267A2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7899BEB4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4C71397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2EB736EB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5C2AC4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858615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19ADA8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CBE9FB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803446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063A0A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916BE91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11A463B2" w14:textId="77777777">
        <w:tc>
          <w:tcPr>
            <w:tcW w:w="1165" w:type="dxa"/>
          </w:tcPr>
          <w:p w14:paraId="3D35ED5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58DDDB85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523B65C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BBBF1F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43F2BF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68646E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85B9B4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D61FBC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3056945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D3DB820" w14:textId="77777777">
        <w:tc>
          <w:tcPr>
            <w:tcW w:w="1165" w:type="dxa"/>
          </w:tcPr>
          <w:p w14:paraId="6A915F2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65FC63E9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1E91CE7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AA994F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6C5F39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31E085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2321B4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74DB62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B50FE6E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83101B7" w14:textId="77777777">
        <w:tc>
          <w:tcPr>
            <w:tcW w:w="1165" w:type="dxa"/>
          </w:tcPr>
          <w:p w14:paraId="63CD685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5A28745F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5D05452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E3A4DB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DC55FC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7F8CC8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ECC4D4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EBEB4D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52CF147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7E0C53D4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3B1BA9E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2F524715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27DB8A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C210E0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B24AB1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8C576B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A67212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16F4EC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62ED773" w14:textId="77777777" w:rsidR="00B452AA" w:rsidRDefault="00B452AA">
            <w:pPr>
              <w:rPr>
                <w:sz w:val="22"/>
                <w:szCs w:val="22"/>
              </w:rPr>
            </w:pPr>
          </w:p>
        </w:tc>
      </w:tr>
    </w:tbl>
    <w:p w14:paraId="39F8F25D" w14:textId="77777777" w:rsidR="00B452AA" w:rsidRDefault="00B452AA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9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103"/>
        <w:gridCol w:w="1098"/>
        <w:gridCol w:w="1098"/>
        <w:gridCol w:w="1098"/>
        <w:gridCol w:w="1098"/>
        <w:gridCol w:w="1098"/>
        <w:gridCol w:w="1098"/>
        <w:gridCol w:w="1098"/>
      </w:tblGrid>
      <w:tr w:rsidR="00B452AA" w14:paraId="6783A4DB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1E76A77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490427BF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F75B33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168FCE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3BA0A8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333694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065AF9D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B2FDBF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61750CE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09049FDD" w14:textId="77777777">
        <w:tc>
          <w:tcPr>
            <w:tcW w:w="1165" w:type="dxa"/>
          </w:tcPr>
          <w:p w14:paraId="4058645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1A0E1DF9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2AA08E0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C769C8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D60DBE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7E0675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6E8255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2EDDDD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A653DE7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3EEC1434" w14:textId="77777777">
        <w:tc>
          <w:tcPr>
            <w:tcW w:w="1165" w:type="dxa"/>
          </w:tcPr>
          <w:p w14:paraId="117585B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64970881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112E2CF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37F82A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DC41DB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7B5595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331203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EAEC8D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25C6DC6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746320F" w14:textId="77777777">
        <w:tc>
          <w:tcPr>
            <w:tcW w:w="1165" w:type="dxa"/>
          </w:tcPr>
          <w:p w14:paraId="01CFEF7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2122D3F8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502A90D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C04288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692BBE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63E402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D2F6EA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FB50B1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F77F02F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0323C35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0AFB546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66E0A211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2B6530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79CCA4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508D43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EC32F2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0F5DDB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3468AF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44D2FDE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F411A94" w14:textId="77777777"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3C679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5ED76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79B66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5835B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10735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2606C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DE09D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2C038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910387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B0E2B44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4FA54CA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137A4E94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625482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F4EB9F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A412DD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1888DB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EB15B9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5131C4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9318028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4610691B" w14:textId="77777777">
        <w:tc>
          <w:tcPr>
            <w:tcW w:w="1165" w:type="dxa"/>
          </w:tcPr>
          <w:p w14:paraId="099E940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23A21049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1B57936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9BE392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1A2334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695FC8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3061A7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C331DE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00E0CDD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769329B" w14:textId="77777777">
        <w:tc>
          <w:tcPr>
            <w:tcW w:w="1165" w:type="dxa"/>
          </w:tcPr>
          <w:p w14:paraId="7E9CFD1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67A60B62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680F991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9704C0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420EE5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E63BAD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302EDD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26C46D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EE6CD93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0A9B450" w14:textId="77777777">
        <w:tc>
          <w:tcPr>
            <w:tcW w:w="1165" w:type="dxa"/>
          </w:tcPr>
          <w:p w14:paraId="39C7329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29ED5D65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1224B38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508E31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0FDC6E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2C4269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A09622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507FA5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E1CC475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C3E5BDE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69774BF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20AAE41B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6FDA65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BE2485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2FE266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B14B78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4D19C0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85B4DD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1C5619C" w14:textId="77777777" w:rsidR="00B452AA" w:rsidRDefault="00B452AA">
            <w:pPr>
              <w:rPr>
                <w:sz w:val="22"/>
                <w:szCs w:val="22"/>
              </w:rPr>
            </w:pPr>
          </w:p>
        </w:tc>
      </w:tr>
    </w:tbl>
    <w:p w14:paraId="4F56FDFC" w14:textId="77777777" w:rsidR="00B452AA" w:rsidRDefault="00B452AA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9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103"/>
        <w:gridCol w:w="1098"/>
        <w:gridCol w:w="1098"/>
        <w:gridCol w:w="1098"/>
        <w:gridCol w:w="1098"/>
        <w:gridCol w:w="1098"/>
        <w:gridCol w:w="1098"/>
        <w:gridCol w:w="1098"/>
      </w:tblGrid>
      <w:tr w:rsidR="00B452AA" w14:paraId="1298126F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575A8F1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482F6A9F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E1A41B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058995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1FEB85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3F24AA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127B8B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BE65DF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FAE73A9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235DE59C" w14:textId="77777777">
        <w:tc>
          <w:tcPr>
            <w:tcW w:w="1165" w:type="dxa"/>
          </w:tcPr>
          <w:p w14:paraId="6F07DF7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1C160DAA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1516F66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CF8418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AF6F65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F56469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BDE216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3B39E6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CD14557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5D2DEC60" w14:textId="77777777">
        <w:tc>
          <w:tcPr>
            <w:tcW w:w="1165" w:type="dxa"/>
          </w:tcPr>
          <w:p w14:paraId="643E64B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48A9BE08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32EC09A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43C2AB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33F3B1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BC9E8C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BF4A9F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429F42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8883A36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0E1F1EB" w14:textId="77777777">
        <w:tc>
          <w:tcPr>
            <w:tcW w:w="1165" w:type="dxa"/>
          </w:tcPr>
          <w:p w14:paraId="45D2190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28163E6A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7865366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DE6169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EFC953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AF51EF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8B1EE9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D1A7F7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C9951C0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428E0395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470A7C9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7859A95A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2C2EA5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AA5D79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74D761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1B8BC0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711562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F23875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10CC929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3E4160A" w14:textId="77777777"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2C553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CE73B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398DD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04507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8EF44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3F852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E4A6F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E59A7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626C5E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703D3C2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602E377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681325D9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19FF09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FDCB26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0B42CE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B2C32F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9AC611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516432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21B93D9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2661D650" w14:textId="77777777">
        <w:tc>
          <w:tcPr>
            <w:tcW w:w="1165" w:type="dxa"/>
          </w:tcPr>
          <w:p w14:paraId="58DF90E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13C7603D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62C3C7F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BDB5DB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9A63F0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9CC75F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3D7365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24D645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E0EBC7D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64FAB31" w14:textId="77777777">
        <w:tc>
          <w:tcPr>
            <w:tcW w:w="1165" w:type="dxa"/>
          </w:tcPr>
          <w:p w14:paraId="126778C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26924417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544AE43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823201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69254E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6D070F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589C8E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1EC5F3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40CB383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05723C6" w14:textId="77777777">
        <w:tc>
          <w:tcPr>
            <w:tcW w:w="1165" w:type="dxa"/>
          </w:tcPr>
          <w:p w14:paraId="5967415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69430FA1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4CBB8FF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28E057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D73815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334BBE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91A08C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6CE9A8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F0BBCCF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38863C28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7A041CD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0AD39A56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2D47F2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D1DDD1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DB6CB7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8A94CF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1FB197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90CD3B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C237D2F" w14:textId="77777777" w:rsidR="00B452AA" w:rsidRDefault="00B452AA">
            <w:pPr>
              <w:rPr>
                <w:sz w:val="22"/>
                <w:szCs w:val="22"/>
              </w:rPr>
            </w:pPr>
          </w:p>
        </w:tc>
      </w:tr>
    </w:tbl>
    <w:p w14:paraId="10BE9A55" w14:textId="77777777" w:rsidR="00B452AA" w:rsidRDefault="00B452AA"/>
    <w:p w14:paraId="7B337383" w14:textId="77777777" w:rsidR="00B452AA" w:rsidRDefault="00B452AA">
      <w:bookmarkStart w:id="0" w:name="_heading=h.gjdgxs" w:colFirst="0" w:colLast="0"/>
      <w:bookmarkEnd w:id="0"/>
    </w:p>
    <w:p w14:paraId="30CCBF35" w14:textId="77777777" w:rsidR="004240EC" w:rsidRDefault="004240EC">
      <w:pPr>
        <w:rPr>
          <w:b/>
        </w:rPr>
      </w:pPr>
      <w:r>
        <w:rPr>
          <w:b/>
        </w:rPr>
        <w:br w:type="page"/>
      </w:r>
    </w:p>
    <w:p w14:paraId="7FE3511C" w14:textId="3E2BC90D" w:rsidR="00B452AA" w:rsidRDefault="004240EC">
      <w:r>
        <w:rPr>
          <w:b/>
        </w:rPr>
        <w:lastRenderedPageBreak/>
        <w:t>Ling 6 Sounds Check</w:t>
      </w:r>
      <w:r>
        <w:rPr>
          <w:b/>
        </w:rPr>
        <w:tab/>
        <w:t>Form</w:t>
      </w:r>
      <w:r>
        <w:rPr>
          <w:b/>
        </w:rPr>
        <w:tab/>
      </w:r>
      <w:r>
        <w:tab/>
      </w:r>
      <w:r>
        <w:tab/>
      </w:r>
      <w:r>
        <w:t>Name_______________________________</w:t>
      </w:r>
    </w:p>
    <w:p w14:paraId="4EABAE5C" w14:textId="77777777" w:rsidR="00B452AA" w:rsidRDefault="00B452AA"/>
    <w:tbl>
      <w:tblPr>
        <w:tblStyle w:val="a2"/>
        <w:tblW w:w="9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103"/>
        <w:gridCol w:w="1098"/>
        <w:gridCol w:w="1098"/>
        <w:gridCol w:w="1098"/>
        <w:gridCol w:w="1098"/>
        <w:gridCol w:w="1098"/>
        <w:gridCol w:w="1098"/>
        <w:gridCol w:w="1098"/>
      </w:tblGrid>
      <w:tr w:rsidR="00B452AA" w14:paraId="0E491EEB" w14:textId="77777777">
        <w:tc>
          <w:tcPr>
            <w:tcW w:w="1165" w:type="dxa"/>
            <w:tcBorders>
              <w:bottom w:val="single" w:sz="24" w:space="0" w:color="000000"/>
            </w:tcBorders>
            <w:vAlign w:val="center"/>
          </w:tcPr>
          <w:p w14:paraId="2B4CDDC2" w14:textId="77777777" w:rsidR="00B452AA" w:rsidRDefault="004240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103" w:type="dxa"/>
            <w:tcBorders>
              <w:bottom w:val="single" w:sz="24" w:space="0" w:color="000000"/>
            </w:tcBorders>
            <w:vAlign w:val="center"/>
          </w:tcPr>
          <w:p w14:paraId="3EE42941" w14:textId="77777777" w:rsidR="00B452AA" w:rsidRDefault="004240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Day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520F6AEB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m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34859E13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oo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050E1D8A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ee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098FFA6C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a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7386B90E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s</w:t>
            </w:r>
          </w:p>
        </w:tc>
        <w:tc>
          <w:tcPr>
            <w:tcW w:w="1098" w:type="dxa"/>
            <w:tcBorders>
              <w:bottom w:val="single" w:sz="24" w:space="0" w:color="000000"/>
            </w:tcBorders>
          </w:tcPr>
          <w:p w14:paraId="1276344B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sh</w:t>
            </w:r>
          </w:p>
        </w:tc>
        <w:tc>
          <w:tcPr>
            <w:tcW w:w="1098" w:type="dxa"/>
          </w:tcPr>
          <w:p w14:paraId="5BC0CB6E" w14:textId="77777777" w:rsidR="00B452AA" w:rsidRDefault="004240EC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  <w:t>Silence</w:t>
            </w:r>
          </w:p>
        </w:tc>
      </w:tr>
      <w:tr w:rsidR="00B452AA" w14:paraId="282759D3" w14:textId="77777777">
        <w:tc>
          <w:tcPr>
            <w:tcW w:w="1165" w:type="dxa"/>
            <w:tcBorders>
              <w:top w:val="single" w:sz="24" w:space="0" w:color="000000"/>
            </w:tcBorders>
          </w:tcPr>
          <w:p w14:paraId="2633DCB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24" w:space="0" w:color="000000"/>
            </w:tcBorders>
          </w:tcPr>
          <w:p w14:paraId="2EA61212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341016F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684E57E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208E0B2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044EF51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641E55D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24" w:space="0" w:color="000000"/>
            </w:tcBorders>
          </w:tcPr>
          <w:p w14:paraId="7AD0000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89F08F5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31102D6" w14:textId="77777777">
        <w:tc>
          <w:tcPr>
            <w:tcW w:w="1165" w:type="dxa"/>
          </w:tcPr>
          <w:p w14:paraId="08ADBDA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0C52A7BD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59F9A3D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910944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C1541B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686956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41E190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1B343D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53E535E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37BB58F4" w14:textId="77777777">
        <w:tc>
          <w:tcPr>
            <w:tcW w:w="1165" w:type="dxa"/>
          </w:tcPr>
          <w:p w14:paraId="0EA67C6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23FE1DEF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66CF0FF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0A58FF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A91BB6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3CEED6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4766ED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E8739E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4C5EA54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301AB614" w14:textId="77777777">
        <w:tc>
          <w:tcPr>
            <w:tcW w:w="1165" w:type="dxa"/>
          </w:tcPr>
          <w:p w14:paraId="29506A9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0D154C64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05205AA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54215E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34F0DF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AD7AEC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F58A6F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7092A3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5A46DF2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7A21BBD4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0BC7FCF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123FCE65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4DDC38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AA396F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0E2878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D75EFB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079A5E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5DF77B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8FFD882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5A7ECA10" w14:textId="77777777">
        <w:trPr>
          <w:gridAfter w:val="1"/>
          <w:wAfter w:w="1098" w:type="dxa"/>
        </w:trPr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2FB49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2FF95E" w14:textId="77777777" w:rsidR="00B452AA" w:rsidRDefault="00B452A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7E765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8FF1A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36771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83D55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9C73F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190919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4B51F1BF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4D1ABAA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15786A26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78CEB7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04327F9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055764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09A78B5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B9A352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5F5956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9722714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54106C68" w14:textId="77777777">
        <w:tc>
          <w:tcPr>
            <w:tcW w:w="1165" w:type="dxa"/>
          </w:tcPr>
          <w:p w14:paraId="21B4112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14035DDD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6034A67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EE2685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EC98DE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556790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16E5A7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19134E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AA8AD63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32ACC69" w14:textId="77777777">
        <w:tc>
          <w:tcPr>
            <w:tcW w:w="1165" w:type="dxa"/>
          </w:tcPr>
          <w:p w14:paraId="151BA98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6143480E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6D301AC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980080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FC0D62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3E549D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E4DF69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FFA285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AEA8CDD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1B23BB8" w14:textId="77777777">
        <w:tc>
          <w:tcPr>
            <w:tcW w:w="1165" w:type="dxa"/>
          </w:tcPr>
          <w:p w14:paraId="1BF08E9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769C1F43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5E68325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E602E1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AD5E7B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B269DB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37D273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356F3A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9CE12C1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3D62D242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0DA9F83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4CA4C8F9" w14:textId="77777777" w:rsidR="00B452AA" w:rsidRDefault="004240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8BED49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BEF9B4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224992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1146D5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7B4A72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87E8F7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A529675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3AFBC9FB" w14:textId="77777777"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28F9F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09E68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DD773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32B52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5D240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3D53C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C4BF2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E639A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3E6028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16CCE17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688067F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21206683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30980E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EA2616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67E82B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E6923A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288DB7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7572C9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6562240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6DB75483" w14:textId="77777777">
        <w:tc>
          <w:tcPr>
            <w:tcW w:w="1165" w:type="dxa"/>
          </w:tcPr>
          <w:p w14:paraId="162AFDD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0A598890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27D8B32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F5E043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4D5518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6A693A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F7BF43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154CDC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D6819ED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8359718" w14:textId="77777777">
        <w:tc>
          <w:tcPr>
            <w:tcW w:w="1165" w:type="dxa"/>
          </w:tcPr>
          <w:p w14:paraId="2D32275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781D0BB3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0D56C7F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54224F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59140E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07456C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A310CB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6C1CA2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37630A8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2FCF620" w14:textId="77777777">
        <w:tc>
          <w:tcPr>
            <w:tcW w:w="1165" w:type="dxa"/>
          </w:tcPr>
          <w:p w14:paraId="5AF2232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163B41D3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7A58E70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FA424A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71DFEB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4C2991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877C79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62FF92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975B066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1EACCB0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3D7ADE8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2DB79DAA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8284B3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CDA494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D393F8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846A34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8F31CC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1A408C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CF0EE17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C9FF97D" w14:textId="77777777"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BB37B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55D8D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6C09F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C7377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A808C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65A2B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2134C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F39E3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0AC7CD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2BD6B05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7032E71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6BD8E793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B38DA7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F225FB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4BE26B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DE0791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792918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CE5623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06F511ED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44BE316B" w14:textId="77777777">
        <w:tc>
          <w:tcPr>
            <w:tcW w:w="1165" w:type="dxa"/>
          </w:tcPr>
          <w:p w14:paraId="37BF61F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441D9DE4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3F3F12E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1C561B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C437B7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3E5063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42C080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83BE5A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CE628F6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C7E1482" w14:textId="77777777">
        <w:tc>
          <w:tcPr>
            <w:tcW w:w="1165" w:type="dxa"/>
          </w:tcPr>
          <w:p w14:paraId="4F7ABDB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32CD329B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051B3A5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099701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96D4E4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161280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748796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2664E1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9CF3055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2B879EA" w14:textId="77777777">
        <w:tc>
          <w:tcPr>
            <w:tcW w:w="1165" w:type="dxa"/>
          </w:tcPr>
          <w:p w14:paraId="2BE57AC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1DA4A719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50AB2C6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1D2EF0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4283B8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67F8F8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6B28C8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AC515D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5E4B9CC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8946570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7A29BF5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2E9DD1A3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78015C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7D0830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53EA63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F7A5DB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46962D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A01782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56BEDF4" w14:textId="77777777" w:rsidR="00B452AA" w:rsidRDefault="00B452AA">
            <w:pPr>
              <w:rPr>
                <w:sz w:val="22"/>
                <w:szCs w:val="22"/>
              </w:rPr>
            </w:pPr>
          </w:p>
        </w:tc>
      </w:tr>
    </w:tbl>
    <w:p w14:paraId="10042B38" w14:textId="77777777" w:rsidR="00B452AA" w:rsidRDefault="00B452AA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3"/>
        <w:tblW w:w="9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103"/>
        <w:gridCol w:w="1098"/>
        <w:gridCol w:w="1098"/>
        <w:gridCol w:w="1098"/>
        <w:gridCol w:w="1098"/>
        <w:gridCol w:w="1098"/>
        <w:gridCol w:w="1098"/>
        <w:gridCol w:w="1098"/>
      </w:tblGrid>
      <w:tr w:rsidR="00B452AA" w14:paraId="40F1A4E7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0AFAB94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4FA343B1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568C82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FD3346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48DD15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0FA40D5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3A047D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6F1451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00F48DD4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35E29F8E" w14:textId="77777777">
        <w:tc>
          <w:tcPr>
            <w:tcW w:w="1165" w:type="dxa"/>
          </w:tcPr>
          <w:p w14:paraId="1150162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486F7CA3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780D4D3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157DBD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299D56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29C5B0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35E205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D0BBE4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68EF892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D0A32EA" w14:textId="77777777">
        <w:tc>
          <w:tcPr>
            <w:tcW w:w="1165" w:type="dxa"/>
          </w:tcPr>
          <w:p w14:paraId="520FCBF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4311E56E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209B871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99AB7A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F83646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EAF466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52D348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245586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95DC2E3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4749F490" w14:textId="77777777">
        <w:tc>
          <w:tcPr>
            <w:tcW w:w="1165" w:type="dxa"/>
          </w:tcPr>
          <w:p w14:paraId="3B501A8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0B1710C1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0EEA6FD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2D0652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FC4E31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F49522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AE1B01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F2CF08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A13DE74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A48224F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7B380BC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3028DED5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AF96FD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E454CF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3A7B91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473804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E0C884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1D58C0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86A8A4B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1735627" w14:textId="77777777"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58F9F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7ADE6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B24B6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03037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A982E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0F2C4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23CE7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B5213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C847B2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535C984D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40BCD6F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27903999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2FE5C6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532CA42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2A15A5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3314432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B601C6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12DBBD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728AD6BA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4FA48AC5" w14:textId="77777777">
        <w:tc>
          <w:tcPr>
            <w:tcW w:w="1165" w:type="dxa"/>
          </w:tcPr>
          <w:p w14:paraId="224BB03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4CB3290F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103AF57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0E6FDD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8A407E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7CF0B1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CEA69B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7E6A04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5A03F2D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41505FBA" w14:textId="77777777">
        <w:tc>
          <w:tcPr>
            <w:tcW w:w="1165" w:type="dxa"/>
          </w:tcPr>
          <w:p w14:paraId="766C973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3EF1BED2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5B324DC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3DF0D8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F1606E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B12804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FCF6FB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3FDB67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74DDE27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41AF5D9" w14:textId="77777777">
        <w:tc>
          <w:tcPr>
            <w:tcW w:w="1165" w:type="dxa"/>
          </w:tcPr>
          <w:p w14:paraId="4375291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00B5BB30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56DAC88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24B9D5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9DFDDA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C485C9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F13DFE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88231E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5C07A26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1D138964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39564AD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3E81FF1C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C24A95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580619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92CBD8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4702F3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ED1751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48651F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00363AD" w14:textId="77777777" w:rsidR="00B452AA" w:rsidRDefault="00B452AA">
            <w:pPr>
              <w:rPr>
                <w:sz w:val="22"/>
                <w:szCs w:val="22"/>
              </w:rPr>
            </w:pPr>
          </w:p>
        </w:tc>
      </w:tr>
    </w:tbl>
    <w:p w14:paraId="118A74E2" w14:textId="77777777" w:rsidR="00B452AA" w:rsidRDefault="00B452AA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4"/>
        <w:tblW w:w="9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4"/>
        <w:gridCol w:w="1103"/>
        <w:gridCol w:w="1098"/>
        <w:gridCol w:w="1098"/>
        <w:gridCol w:w="1098"/>
        <w:gridCol w:w="1098"/>
        <w:gridCol w:w="1098"/>
        <w:gridCol w:w="1098"/>
        <w:gridCol w:w="1098"/>
      </w:tblGrid>
      <w:tr w:rsidR="00B452AA" w14:paraId="14435421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07B2C23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6FD11AA5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3F814A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F3D31B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09A84A2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830FDB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A81A5D4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AC37BC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87038E4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243B1217" w14:textId="77777777">
        <w:tc>
          <w:tcPr>
            <w:tcW w:w="1165" w:type="dxa"/>
          </w:tcPr>
          <w:p w14:paraId="75FF2C8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595C6699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48D8EBE6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4DEBB1C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FBCF1D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E97C38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F35629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E1341F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3D7AE01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79924D34" w14:textId="77777777">
        <w:tc>
          <w:tcPr>
            <w:tcW w:w="1165" w:type="dxa"/>
          </w:tcPr>
          <w:p w14:paraId="0931B8E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538F2067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34DAE8E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D24FB4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EC95A3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D97C8E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30216B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22F109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29BAEEC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C34CB4D" w14:textId="77777777">
        <w:tc>
          <w:tcPr>
            <w:tcW w:w="1165" w:type="dxa"/>
          </w:tcPr>
          <w:p w14:paraId="7CA8A9F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6D8C6BAC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3F0B9FB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BFA2D0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079E5CA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15651B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789661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D1D87C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70EF6CFB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A27FA6C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0068150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33FB6F08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FDF564E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5FED2B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BE785C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C0443C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AA9791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296757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1252C7A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8697C76" w14:textId="77777777">
        <w:tc>
          <w:tcPr>
            <w:tcW w:w="1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BEBA4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FC323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1F69A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26222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F9529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E2409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D4197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E126A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946813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0E76EA48" w14:textId="77777777">
        <w:tc>
          <w:tcPr>
            <w:tcW w:w="1165" w:type="dxa"/>
            <w:tcBorders>
              <w:top w:val="single" w:sz="4" w:space="0" w:color="000000"/>
            </w:tcBorders>
          </w:tcPr>
          <w:p w14:paraId="31D8B9B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</w:tcBorders>
          </w:tcPr>
          <w:p w14:paraId="6259B589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Mon.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69645FA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E074F4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97A21C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4D6DA86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02E34A1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49E552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2935C297" w14:textId="77777777" w:rsidR="00B452AA" w:rsidRDefault="00B452AA">
            <w:pPr>
              <w:jc w:val="center"/>
              <w:rPr>
                <w:rFonts w:ascii="Century Gothic" w:eastAsia="Century Gothic" w:hAnsi="Century Gothic" w:cs="Century Gothic"/>
                <w:b/>
                <w:sz w:val="22"/>
                <w:szCs w:val="22"/>
                <w:u w:val="single"/>
              </w:rPr>
            </w:pPr>
          </w:p>
        </w:tc>
      </w:tr>
      <w:tr w:rsidR="00B452AA" w14:paraId="0E63B96A" w14:textId="77777777">
        <w:tc>
          <w:tcPr>
            <w:tcW w:w="1165" w:type="dxa"/>
          </w:tcPr>
          <w:p w14:paraId="0306945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2E7497D5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Tues.</w:t>
            </w:r>
          </w:p>
        </w:tc>
        <w:tc>
          <w:tcPr>
            <w:tcW w:w="1098" w:type="dxa"/>
          </w:tcPr>
          <w:p w14:paraId="49F186E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1D0D8BB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4175A1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EE8349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4D3677F2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3DA458C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4EDB5C8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68C886F0" w14:textId="77777777">
        <w:tc>
          <w:tcPr>
            <w:tcW w:w="1165" w:type="dxa"/>
          </w:tcPr>
          <w:p w14:paraId="22CCBF5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23D66B44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Wed.</w:t>
            </w:r>
          </w:p>
        </w:tc>
        <w:tc>
          <w:tcPr>
            <w:tcW w:w="1098" w:type="dxa"/>
          </w:tcPr>
          <w:p w14:paraId="73DDDBA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141831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94F0450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7654DAD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461ACC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22F3533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818C19C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20BEF761" w14:textId="77777777">
        <w:tc>
          <w:tcPr>
            <w:tcW w:w="1165" w:type="dxa"/>
          </w:tcPr>
          <w:p w14:paraId="6FED9C6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</w:tcPr>
          <w:p w14:paraId="0995CE86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Thur.</w:t>
            </w:r>
          </w:p>
        </w:tc>
        <w:tc>
          <w:tcPr>
            <w:tcW w:w="1098" w:type="dxa"/>
          </w:tcPr>
          <w:p w14:paraId="532099A9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4B3BDF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1E8B70D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6674C63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28E50B3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5EC11A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7C6DF0E2" w14:textId="77777777" w:rsidR="00B452AA" w:rsidRDefault="00B452AA">
            <w:pPr>
              <w:rPr>
                <w:sz w:val="22"/>
                <w:szCs w:val="22"/>
              </w:rPr>
            </w:pPr>
          </w:p>
        </w:tc>
      </w:tr>
      <w:tr w:rsidR="00B452AA" w14:paraId="5E43C696" w14:textId="77777777">
        <w:tc>
          <w:tcPr>
            <w:tcW w:w="1165" w:type="dxa"/>
            <w:tcBorders>
              <w:bottom w:val="single" w:sz="4" w:space="0" w:color="000000"/>
            </w:tcBorders>
          </w:tcPr>
          <w:p w14:paraId="5924FFA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bottom w:val="single" w:sz="4" w:space="0" w:color="000000"/>
            </w:tcBorders>
          </w:tcPr>
          <w:p w14:paraId="7B70AB71" w14:textId="77777777" w:rsidR="00B452AA" w:rsidRDefault="004240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Fri.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2C6DFEF8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12DB3FBF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0293917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487FCB6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69AAC9B1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58087805" w14:textId="77777777" w:rsidR="00B452AA" w:rsidRDefault="00B452AA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</w:tcPr>
          <w:p w14:paraId="57F14729" w14:textId="77777777" w:rsidR="00B452AA" w:rsidRDefault="00B452AA">
            <w:pPr>
              <w:rPr>
                <w:sz w:val="22"/>
                <w:szCs w:val="22"/>
              </w:rPr>
            </w:pPr>
          </w:p>
        </w:tc>
      </w:tr>
    </w:tbl>
    <w:p w14:paraId="69264866" w14:textId="77777777" w:rsidR="00B452AA" w:rsidRDefault="00B452AA"/>
    <w:sectPr w:rsidR="00B452AA">
      <w:pgSz w:w="12240" w:h="15840"/>
      <w:pgMar w:top="432" w:right="432" w:bottom="432" w:left="43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2AA"/>
    <w:rsid w:val="004240EC"/>
    <w:rsid w:val="00B4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89E3C2"/>
  <w15:docId w15:val="{E00910F9-D530-DE42-8DBE-36CA0E83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CF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qAPEQOVMDE+mv6jMjSn3TUAB3g==">AMUW2mWmLpCm+EDIqJGRfyxDCjIEa1HXx9WJG4RW71m76NOGN46F8BltSZv+n9ezeqbCa7n/ovWOOVsub+tjRsqPi8y+h49sbIPfBfyt9YCoIbXAm79auDzva8tRsrvL/84u9x2aqj3T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Villacreses, Silvana G.</dc:creator>
  <cp:lastModifiedBy>CANDACE MCINTIRE</cp:lastModifiedBy>
  <cp:revision>2</cp:revision>
  <dcterms:created xsi:type="dcterms:W3CDTF">2015-08-26T12:11:00Z</dcterms:created>
  <dcterms:modified xsi:type="dcterms:W3CDTF">2022-01-11T16:23:00Z</dcterms:modified>
</cp:coreProperties>
</file>