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603A5" w14:textId="77777777" w:rsidR="00F45444" w:rsidRPr="008B5F2C" w:rsidRDefault="001A2CC7" w:rsidP="00F4246E">
      <w:pPr>
        <w:jc w:val="center"/>
      </w:pPr>
      <w:bookmarkStart w:id="0" w:name="_GoBack"/>
      <w:bookmarkEnd w:id="0"/>
      <w:r w:rsidRPr="008B5F2C">
        <w:t>BREATHITT COUNTY SBDM</w:t>
      </w:r>
    </w:p>
    <w:p w14:paraId="6C269F17" w14:textId="77777777" w:rsidR="001A2CC7" w:rsidRPr="008B5F2C" w:rsidRDefault="001819A1" w:rsidP="00F4246E">
      <w:pPr>
        <w:jc w:val="center"/>
      </w:pPr>
      <w:r w:rsidRPr="008B5F2C">
        <w:t>Regularly Scheduled Meeting</w:t>
      </w:r>
    </w:p>
    <w:p w14:paraId="20B22081" w14:textId="77777777" w:rsidR="001A2CC7" w:rsidRPr="008B5F2C" w:rsidRDefault="001819A1" w:rsidP="00F4246E">
      <w:pPr>
        <w:jc w:val="center"/>
      </w:pPr>
      <w:r w:rsidRPr="008B5F2C">
        <w:t>April 12, 2016</w:t>
      </w:r>
    </w:p>
    <w:p w14:paraId="6C95C51C" w14:textId="77777777" w:rsidR="001A2CC7" w:rsidRPr="008B5F2C" w:rsidRDefault="001819A1" w:rsidP="00F4246E">
      <w:pPr>
        <w:jc w:val="center"/>
      </w:pPr>
      <w:r w:rsidRPr="008B5F2C">
        <w:t>4:00</w:t>
      </w:r>
      <w:r w:rsidR="001A2CC7" w:rsidRPr="008B5F2C">
        <w:t xml:space="preserve"> PM</w:t>
      </w:r>
    </w:p>
    <w:p w14:paraId="48B7B19E" w14:textId="77777777" w:rsidR="001A2CC7" w:rsidRPr="008B5F2C" w:rsidRDefault="001A2CC7" w:rsidP="00F4246E">
      <w:pPr>
        <w:jc w:val="center"/>
      </w:pPr>
    </w:p>
    <w:p w14:paraId="4A25CA59" w14:textId="77777777" w:rsidR="001A2CC7" w:rsidRPr="008B5F2C" w:rsidRDefault="001A2CC7" w:rsidP="001A2CC7"/>
    <w:p w14:paraId="26D08AE8" w14:textId="77777777" w:rsidR="001A2CC7" w:rsidRPr="008B5F2C" w:rsidRDefault="001A2CC7" w:rsidP="001819A1">
      <w:r w:rsidRPr="008B5F2C">
        <w:t>MEETING AGENDA</w:t>
      </w:r>
    </w:p>
    <w:p w14:paraId="296DA034" w14:textId="77777777" w:rsidR="00E83C20" w:rsidRPr="008B5F2C" w:rsidRDefault="00E83C20" w:rsidP="00E83C20"/>
    <w:p w14:paraId="6DA7AE06" w14:textId="77777777" w:rsidR="00E83C20" w:rsidRPr="008B5F2C" w:rsidRDefault="00E83C20" w:rsidP="00E83C20">
      <w:pPr>
        <w:numPr>
          <w:ilvl w:val="0"/>
          <w:numId w:val="1"/>
        </w:numPr>
      </w:pPr>
      <w:r w:rsidRPr="008B5F2C">
        <w:t>Call to order</w:t>
      </w:r>
    </w:p>
    <w:p w14:paraId="54CC12CA" w14:textId="77777777" w:rsidR="00E83C20" w:rsidRPr="008B5F2C" w:rsidRDefault="00E83C20" w:rsidP="00E83C20">
      <w:pPr>
        <w:numPr>
          <w:ilvl w:val="1"/>
          <w:numId w:val="1"/>
        </w:numPr>
      </w:pPr>
      <w:r w:rsidRPr="008B5F2C">
        <w:t>Mr. McKnight called the meeting to order at 4:00 p.m.</w:t>
      </w:r>
    </w:p>
    <w:p w14:paraId="33F9BDE7" w14:textId="77777777" w:rsidR="00E83C20" w:rsidRPr="008B5F2C" w:rsidRDefault="00E83C20" w:rsidP="00E83C20"/>
    <w:p w14:paraId="0EF71DB0" w14:textId="77777777" w:rsidR="00E83C20" w:rsidRPr="008B5F2C" w:rsidRDefault="00E83C20" w:rsidP="00E83C20">
      <w:pPr>
        <w:numPr>
          <w:ilvl w:val="0"/>
          <w:numId w:val="1"/>
        </w:numPr>
      </w:pPr>
      <w:r w:rsidRPr="008B5F2C">
        <w:t>Roll Call</w:t>
      </w:r>
    </w:p>
    <w:p w14:paraId="393AA974" w14:textId="4A9EA827" w:rsidR="00E83C20" w:rsidRPr="008B5F2C" w:rsidRDefault="00E83C20" w:rsidP="00E83C20">
      <w:pPr>
        <w:numPr>
          <w:ilvl w:val="1"/>
          <w:numId w:val="1"/>
        </w:numPr>
      </w:pPr>
      <w:r w:rsidRPr="008B5F2C">
        <w:t xml:space="preserve">Members present included </w:t>
      </w:r>
      <w:r w:rsidR="009B6EBA">
        <w:t xml:space="preserve">Chairperson </w:t>
      </w:r>
      <w:r w:rsidRPr="008B5F2C">
        <w:t xml:space="preserve">Derek McKnight, </w:t>
      </w:r>
      <w:r w:rsidR="009B6EBA">
        <w:t xml:space="preserve">Teacher Members </w:t>
      </w:r>
      <w:r w:rsidRPr="008B5F2C">
        <w:t xml:space="preserve">Wallace Bates, Bobby </w:t>
      </w:r>
      <w:proofErr w:type="spellStart"/>
      <w:r w:rsidRPr="008B5F2C">
        <w:t>Shouse</w:t>
      </w:r>
      <w:proofErr w:type="spellEnd"/>
      <w:r w:rsidRPr="008B5F2C">
        <w:t xml:space="preserve">, </w:t>
      </w:r>
      <w:r w:rsidR="009B6EBA">
        <w:t xml:space="preserve">and Jennifer Bowling, Parent Members </w:t>
      </w:r>
      <w:r w:rsidRPr="008B5F2C">
        <w:t>Betty Riggs</w:t>
      </w:r>
      <w:r w:rsidR="009B6EBA">
        <w:t xml:space="preserve"> and </w:t>
      </w:r>
      <w:r w:rsidRPr="008B5F2C">
        <w:t xml:space="preserve">Greg Baker, </w:t>
      </w:r>
      <w:r w:rsidR="009B6EBA">
        <w:t xml:space="preserve">BHS Liaison Wayne Sizemore, </w:t>
      </w:r>
      <w:r w:rsidRPr="008B5F2C">
        <w:t xml:space="preserve">and </w:t>
      </w:r>
      <w:r w:rsidR="009B6EBA">
        <w:t>BHS Teacher Paul Hale</w:t>
      </w:r>
      <w:r w:rsidRPr="008B5F2C">
        <w:t xml:space="preserve">. </w:t>
      </w:r>
    </w:p>
    <w:p w14:paraId="1A8389AE" w14:textId="77777777" w:rsidR="00E83C20" w:rsidRPr="008B5F2C" w:rsidRDefault="00E83C20" w:rsidP="00E83C20">
      <w:pPr>
        <w:ind w:left="1080"/>
      </w:pPr>
    </w:p>
    <w:p w14:paraId="43459713" w14:textId="77777777" w:rsidR="00E83C20" w:rsidRPr="008B5F2C" w:rsidRDefault="00E83C20" w:rsidP="00E83C20">
      <w:pPr>
        <w:numPr>
          <w:ilvl w:val="0"/>
          <w:numId w:val="1"/>
        </w:numPr>
      </w:pPr>
      <w:r w:rsidRPr="008B5F2C">
        <w:t>Approval of Agenda</w:t>
      </w:r>
    </w:p>
    <w:p w14:paraId="5FC19CF3" w14:textId="77777777" w:rsidR="00E83C20" w:rsidRPr="008B5F2C" w:rsidRDefault="00E83C20" w:rsidP="00E83C20">
      <w:pPr>
        <w:numPr>
          <w:ilvl w:val="1"/>
          <w:numId w:val="1"/>
        </w:numPr>
      </w:pPr>
      <w:r w:rsidRPr="008B5F2C">
        <w:t xml:space="preserve">The motion for </w:t>
      </w:r>
      <w:proofErr w:type="gramStart"/>
      <w:r w:rsidRPr="008B5F2C">
        <w:t>the approval of the agenda was made by Wallace Bates</w:t>
      </w:r>
      <w:proofErr w:type="gramEnd"/>
      <w:r w:rsidRPr="008B5F2C">
        <w:t>, seconded by Greg Baker, and all members voted aye.</w:t>
      </w:r>
    </w:p>
    <w:p w14:paraId="21AF0972" w14:textId="77777777" w:rsidR="00E83C20" w:rsidRPr="008B5F2C" w:rsidRDefault="00E83C20" w:rsidP="00E83C20">
      <w:pPr>
        <w:pStyle w:val="ListParagraph"/>
      </w:pPr>
    </w:p>
    <w:p w14:paraId="530A14DB" w14:textId="77777777" w:rsidR="00E83C20" w:rsidRPr="008B5F2C" w:rsidRDefault="00E83C20" w:rsidP="00E83C20">
      <w:pPr>
        <w:numPr>
          <w:ilvl w:val="0"/>
          <w:numId w:val="1"/>
        </w:numPr>
      </w:pPr>
      <w:r w:rsidRPr="008B5F2C">
        <w:t>Approval of Previous Minutes</w:t>
      </w:r>
    </w:p>
    <w:p w14:paraId="44CF0979" w14:textId="77777777" w:rsidR="00E83C20" w:rsidRPr="008B5F2C" w:rsidRDefault="00E83C20" w:rsidP="00E83C20">
      <w:pPr>
        <w:numPr>
          <w:ilvl w:val="1"/>
          <w:numId w:val="1"/>
        </w:numPr>
      </w:pPr>
      <w:r w:rsidRPr="008B5F2C">
        <w:t xml:space="preserve">The motion for </w:t>
      </w:r>
      <w:proofErr w:type="gramStart"/>
      <w:r w:rsidRPr="008B5F2C">
        <w:t>the approval of the minutes was made by Wallace Bates</w:t>
      </w:r>
      <w:proofErr w:type="gramEnd"/>
      <w:r w:rsidRPr="008B5F2C">
        <w:t>, seconded by Greg Baker, and all members voted aye.</w:t>
      </w:r>
    </w:p>
    <w:p w14:paraId="55AB40B8" w14:textId="77777777" w:rsidR="00E83C20" w:rsidRPr="008B5F2C" w:rsidRDefault="00E83C20" w:rsidP="00E83C20">
      <w:pPr>
        <w:ind w:left="1440"/>
      </w:pPr>
    </w:p>
    <w:p w14:paraId="25DEC3EA" w14:textId="77777777" w:rsidR="001819A1" w:rsidRPr="008B5F2C" w:rsidRDefault="002918C1" w:rsidP="001819A1">
      <w:pPr>
        <w:numPr>
          <w:ilvl w:val="0"/>
          <w:numId w:val="1"/>
        </w:numPr>
      </w:pPr>
      <w:r w:rsidRPr="008B5F2C">
        <w:t>Principal’s Report</w:t>
      </w:r>
    </w:p>
    <w:p w14:paraId="6E0E9F27" w14:textId="77777777" w:rsidR="001819A1" w:rsidRPr="008B5F2C" w:rsidRDefault="001819A1" w:rsidP="001819A1">
      <w:pPr>
        <w:numPr>
          <w:ilvl w:val="1"/>
          <w:numId w:val="1"/>
        </w:numPr>
      </w:pPr>
      <w:r w:rsidRPr="008B5F2C">
        <w:t>ACT Scores for Spring 2016</w:t>
      </w:r>
    </w:p>
    <w:p w14:paraId="41FC8F62" w14:textId="77777777" w:rsidR="00E83C20" w:rsidRPr="008B5F2C" w:rsidRDefault="00E83C20" w:rsidP="00E83C20">
      <w:pPr>
        <w:numPr>
          <w:ilvl w:val="2"/>
          <w:numId w:val="1"/>
        </w:numPr>
      </w:pPr>
      <w:r w:rsidRPr="008B5F2C">
        <w:t>Mr. McKnight reported that the 2015-2016 junior class achieved a gain of 1.9 points over th</w:t>
      </w:r>
      <w:r w:rsidR="00A44C97">
        <w:t>e juniors from last year, raising</w:t>
      </w:r>
      <w:r w:rsidRPr="008B5F2C">
        <w:t xml:space="preserve"> the average score from 16.7 to 18.63.  </w:t>
      </w:r>
    </w:p>
    <w:p w14:paraId="111571F4" w14:textId="77777777" w:rsidR="001819A1" w:rsidRPr="008B5F2C" w:rsidRDefault="001819A1" w:rsidP="001819A1">
      <w:pPr>
        <w:numPr>
          <w:ilvl w:val="1"/>
          <w:numId w:val="1"/>
        </w:numPr>
      </w:pPr>
      <w:r w:rsidRPr="008B5F2C">
        <w:t>CERT DATA</w:t>
      </w:r>
    </w:p>
    <w:p w14:paraId="7EC15ED3" w14:textId="77777777" w:rsidR="00E83C20" w:rsidRPr="008B5F2C" w:rsidRDefault="008B5F2C" w:rsidP="00E83C20">
      <w:pPr>
        <w:numPr>
          <w:ilvl w:val="2"/>
          <w:numId w:val="1"/>
        </w:numPr>
      </w:pPr>
      <w:r w:rsidRPr="008B5F2C">
        <w:t xml:space="preserve">Mr. McKnight reported that the </w:t>
      </w:r>
      <w:proofErr w:type="gramStart"/>
      <w:r w:rsidRPr="008B5F2C">
        <w:t>Juniors</w:t>
      </w:r>
      <w:proofErr w:type="gramEnd"/>
      <w:r w:rsidRPr="008B5F2C">
        <w:t xml:space="preserve"> would take the test even if</w:t>
      </w:r>
      <w:r w:rsidR="00A44C97">
        <w:t xml:space="preserve"> they had met benchmark on the ACT.  Additionally, students would be taking the MAP test next year instead of CERT.</w:t>
      </w:r>
    </w:p>
    <w:p w14:paraId="5B5FC5E7" w14:textId="77777777" w:rsidR="001819A1" w:rsidRPr="008B5F2C" w:rsidRDefault="001819A1" w:rsidP="001819A1">
      <w:pPr>
        <w:numPr>
          <w:ilvl w:val="1"/>
          <w:numId w:val="1"/>
        </w:numPr>
      </w:pPr>
      <w:r w:rsidRPr="008B5F2C">
        <w:t>ELEOT DATA</w:t>
      </w:r>
    </w:p>
    <w:p w14:paraId="04381580" w14:textId="77777777" w:rsidR="008B5F2C" w:rsidRPr="008B5F2C" w:rsidRDefault="008B5F2C" w:rsidP="008B5F2C">
      <w:pPr>
        <w:numPr>
          <w:ilvl w:val="2"/>
          <w:numId w:val="1"/>
        </w:numPr>
      </w:pPr>
      <w:r w:rsidRPr="008B5F2C">
        <w:t xml:space="preserve">Mr. McKnight reported that the ELEOT data would be used </w:t>
      </w:r>
      <w:r w:rsidR="00AF76A5">
        <w:t xml:space="preserve">by the </w:t>
      </w:r>
      <w:proofErr w:type="spellStart"/>
      <w:r w:rsidR="00AF76A5">
        <w:t>Adminstration</w:t>
      </w:r>
      <w:proofErr w:type="spellEnd"/>
      <w:r w:rsidR="00AF76A5">
        <w:t xml:space="preserve"> and the KDE support staff </w:t>
      </w:r>
      <w:r w:rsidRPr="008B5F2C">
        <w:t xml:space="preserve">to </w:t>
      </w:r>
      <w:r w:rsidR="00AF76A5">
        <w:t>assess</w:t>
      </w:r>
      <w:r w:rsidRPr="008B5F2C">
        <w:t xml:space="preserve"> the need for PD opportunities</w:t>
      </w:r>
      <w:r w:rsidR="00AF76A5">
        <w:t>,</w:t>
      </w:r>
      <w:r w:rsidRPr="008B5F2C">
        <w:t xml:space="preserve"> and </w:t>
      </w:r>
      <w:r w:rsidR="00AF76A5">
        <w:t xml:space="preserve">that </w:t>
      </w:r>
      <w:r w:rsidRPr="008B5F2C">
        <w:t>the ALERT team would be in the building on April 20 to observe</w:t>
      </w:r>
      <w:r w:rsidR="00AF76A5">
        <w:t xml:space="preserve"> BHS teachers</w:t>
      </w:r>
      <w:r w:rsidRPr="008B5F2C">
        <w:t>.</w:t>
      </w:r>
    </w:p>
    <w:p w14:paraId="769D7629" w14:textId="77777777" w:rsidR="008B5F2C" w:rsidRDefault="001819A1" w:rsidP="008B5F2C">
      <w:pPr>
        <w:numPr>
          <w:ilvl w:val="1"/>
          <w:numId w:val="1"/>
        </w:numPr>
      </w:pPr>
      <w:r w:rsidRPr="008B5F2C">
        <w:t>CFES</w:t>
      </w:r>
    </w:p>
    <w:p w14:paraId="11CAF89C" w14:textId="77777777" w:rsidR="008B5F2C" w:rsidRPr="008B5F2C" w:rsidRDefault="008B5F2C" w:rsidP="008B5F2C">
      <w:pPr>
        <w:numPr>
          <w:ilvl w:val="2"/>
          <w:numId w:val="1"/>
        </w:numPr>
      </w:pPr>
      <w:r w:rsidRPr="008B5F2C">
        <w:t xml:space="preserve">A </w:t>
      </w:r>
      <w:r>
        <w:t>college mentor</w:t>
      </w:r>
      <w:r w:rsidRPr="008B5F2C">
        <w:t xml:space="preserve"> from CFES </w:t>
      </w:r>
      <w:r>
        <w:t>met with</w:t>
      </w:r>
      <w:r w:rsidRPr="008B5F2C">
        <w:t xml:space="preserve"> a select group of BHS students </w:t>
      </w:r>
      <w:r>
        <w:t xml:space="preserve">and will meet with them </w:t>
      </w:r>
      <w:r w:rsidRPr="008B5F2C">
        <w:t xml:space="preserve">every other month about financial aid, finding the </w:t>
      </w:r>
      <w:proofErr w:type="gramStart"/>
      <w:r w:rsidRPr="008B5F2C">
        <w:t>best fit</w:t>
      </w:r>
      <w:proofErr w:type="gramEnd"/>
      <w:r w:rsidRPr="008B5F2C">
        <w:t xml:space="preserve"> college, and guidance for the process of applying for college.  This is designed to be an on-going project that will follow the student</w:t>
      </w:r>
      <w:r w:rsidR="00AF76A5">
        <w:t>s</w:t>
      </w:r>
      <w:r w:rsidRPr="008B5F2C">
        <w:t xml:space="preserve"> through the first year of college as a means of ensuring first year success.  The students will </w:t>
      </w:r>
      <w:r w:rsidRPr="008B5F2C">
        <w:lastRenderedPageBreak/>
        <w:t>be meeting with their mentor in perso</w:t>
      </w:r>
      <w:r>
        <w:t xml:space="preserve">n as a group every two months. </w:t>
      </w:r>
      <w:r w:rsidR="00AF76A5">
        <w:t xml:space="preserve"> </w:t>
      </w:r>
      <w:r w:rsidRPr="008B5F2C">
        <w:t>They will also be completing virtual meetings and working on projects designed to ensure college success.</w:t>
      </w:r>
    </w:p>
    <w:p w14:paraId="32B039F0" w14:textId="77777777" w:rsidR="001819A1" w:rsidRDefault="001819A1" w:rsidP="001819A1">
      <w:pPr>
        <w:numPr>
          <w:ilvl w:val="1"/>
          <w:numId w:val="1"/>
        </w:numPr>
      </w:pPr>
      <w:r>
        <w:t>School Communication Plan</w:t>
      </w:r>
    </w:p>
    <w:p w14:paraId="2DAB67AF" w14:textId="77777777" w:rsidR="00106CF9" w:rsidRDefault="008B5F2C" w:rsidP="001819A1">
      <w:pPr>
        <w:numPr>
          <w:ilvl w:val="2"/>
          <w:numId w:val="1"/>
        </w:numPr>
      </w:pPr>
      <w:r>
        <w:t>Wallace Bates was c</w:t>
      </w:r>
      <w:r w:rsidR="00AF76A5">
        <w:t>ommended for his work in keeping the community</w:t>
      </w:r>
      <w:r w:rsidR="005C479B">
        <w:t xml:space="preserve"> </w:t>
      </w:r>
      <w:r w:rsidR="00AF76A5">
        <w:t>well informed</w:t>
      </w:r>
      <w:r w:rsidR="005C479B">
        <w:t xml:space="preserve"> of the activities taking place at and through Breathitt High School.  Mr. Bates’ media class is working hard to inform the p</w:t>
      </w:r>
      <w:r w:rsidR="00AF76A5">
        <w:t>ublic of the achievements of BHS</w:t>
      </w:r>
      <w:r w:rsidR="005C479B">
        <w:t xml:space="preserve"> students inside and outside of the classroom.</w:t>
      </w:r>
    </w:p>
    <w:p w14:paraId="23B56098" w14:textId="77777777" w:rsidR="00026BAF" w:rsidRDefault="00026BAF" w:rsidP="00026BAF">
      <w:pPr>
        <w:ind w:left="2160"/>
      </w:pPr>
    </w:p>
    <w:p w14:paraId="00476DA8" w14:textId="77777777" w:rsidR="001819A1" w:rsidRDefault="001819A1" w:rsidP="001819A1">
      <w:pPr>
        <w:numPr>
          <w:ilvl w:val="0"/>
          <w:numId w:val="1"/>
        </w:numPr>
      </w:pPr>
      <w:r>
        <w:t>Budgetary Updates</w:t>
      </w:r>
    </w:p>
    <w:p w14:paraId="4F466F9E" w14:textId="77777777" w:rsidR="001819A1" w:rsidRDefault="001819A1" w:rsidP="001819A1">
      <w:pPr>
        <w:numPr>
          <w:ilvl w:val="1"/>
          <w:numId w:val="1"/>
        </w:numPr>
      </w:pPr>
      <w:r>
        <w:t>SBDM – 2015-16</w:t>
      </w:r>
    </w:p>
    <w:p w14:paraId="5C34D2F8" w14:textId="77777777" w:rsidR="005C479B" w:rsidRDefault="005C479B" w:rsidP="005C479B">
      <w:pPr>
        <w:numPr>
          <w:ilvl w:val="2"/>
          <w:numId w:val="1"/>
        </w:numPr>
      </w:pPr>
      <w:r>
        <w:t xml:space="preserve">Mr. McKnight informed the Council that $6000 remains in the budget for the school year and that the funds need to be spent in a manner that best satisfies the goals set forth in the 30-60-90 day plan and the CSIP.  Bobby </w:t>
      </w:r>
      <w:proofErr w:type="spellStart"/>
      <w:r>
        <w:t>Shouse</w:t>
      </w:r>
      <w:proofErr w:type="spellEnd"/>
      <w:r>
        <w:t xml:space="preserve"> asked that a portion of that money be spent to purchase new choir risers.  </w:t>
      </w:r>
      <w:r w:rsidR="006222B8">
        <w:t xml:space="preserve">Mr. </w:t>
      </w:r>
      <w:proofErr w:type="spellStart"/>
      <w:r w:rsidR="006222B8">
        <w:t>Shouse</w:t>
      </w:r>
      <w:proofErr w:type="spellEnd"/>
      <w:r w:rsidR="006222B8">
        <w:t xml:space="preserve"> stated that $1200 had been raised for the choir risers, but that he would like</w:t>
      </w:r>
      <w:r w:rsidR="00AF76A5">
        <w:t xml:space="preserve"> to obtain</w:t>
      </w:r>
      <w:r w:rsidR="006222B8">
        <w:t xml:space="preserve"> a matching $1200 from the SBDM to purchase the equipment.  </w:t>
      </w:r>
      <w:r>
        <w:t xml:space="preserve">Mr. McKnight suggested that </w:t>
      </w:r>
      <w:r w:rsidR="0027396E">
        <w:t>th</w:t>
      </w:r>
      <w:r w:rsidR="00AF76A5">
        <w:t xml:space="preserve">e remainder of the money should possibly </w:t>
      </w:r>
      <w:r w:rsidR="0027396E">
        <w:t>be used to purchase</w:t>
      </w:r>
      <w:r w:rsidR="006222B8">
        <w:t xml:space="preserve"> Apple TV devices for the 21 teachers at BHS (</w:t>
      </w:r>
      <w:r w:rsidR="00AF76A5">
        <w:t>not including</w:t>
      </w:r>
      <w:r w:rsidR="006222B8">
        <w:t xml:space="preserve"> the Special Education teachers in the building that already have had the devices purchased for them).  </w:t>
      </w:r>
      <w:r w:rsidR="00663D4C">
        <w:t xml:space="preserve">Mr. McKnight stated that the devices would cost $50 each for a total of $1050.  However, discussion was tabled </w:t>
      </w:r>
      <w:r w:rsidR="00AF76A5">
        <w:t xml:space="preserve">concerning how to utilize </w:t>
      </w:r>
      <w:r w:rsidR="00663D4C">
        <w:t>the remainder of funds until the next meeting, but the Council was asked to think about how the money could be spent to improve student learning.</w:t>
      </w:r>
      <w:r w:rsidR="0027396E">
        <w:t xml:space="preserve"> </w:t>
      </w:r>
    </w:p>
    <w:p w14:paraId="718E62C3" w14:textId="77777777" w:rsidR="001819A1" w:rsidRDefault="001819A1" w:rsidP="001819A1">
      <w:pPr>
        <w:numPr>
          <w:ilvl w:val="1"/>
          <w:numId w:val="1"/>
        </w:numPr>
      </w:pPr>
      <w:r>
        <w:t>SBDM – Allocation for 2016-17</w:t>
      </w:r>
    </w:p>
    <w:p w14:paraId="7E6FB78A" w14:textId="77777777" w:rsidR="0027396E" w:rsidRDefault="0027396E" w:rsidP="0027396E">
      <w:pPr>
        <w:numPr>
          <w:ilvl w:val="2"/>
          <w:numId w:val="1"/>
        </w:numPr>
      </w:pPr>
      <w:r>
        <w:t>Mr. McKnight informed the Council that the SBDM allocation for the 2016-2017 school year</w:t>
      </w:r>
      <w:r w:rsidR="005847ED">
        <w:t xml:space="preserve"> was $100 per student for a total of $57,000.  </w:t>
      </w:r>
      <w:r w:rsidR="00947858">
        <w:t>Additionally, two required positions (1 principal and 0.5 media librarian), an assistant principal, a guidance counselor, and 21.1 teachers would be allocated for Breathitt High School (5.2 for the 9</w:t>
      </w:r>
      <w:r w:rsidR="00947858" w:rsidRPr="00947858">
        <w:rPr>
          <w:vertAlign w:val="superscript"/>
        </w:rPr>
        <w:t>th</w:t>
      </w:r>
      <w:r w:rsidR="00947858">
        <w:t xml:space="preserve"> grade, 5.1 for the 10</w:t>
      </w:r>
      <w:r w:rsidR="00947858" w:rsidRPr="00947858">
        <w:rPr>
          <w:vertAlign w:val="superscript"/>
        </w:rPr>
        <w:t>th</w:t>
      </w:r>
      <w:r w:rsidR="00947858">
        <w:t xml:space="preserve"> grade, 5.1 for the 11</w:t>
      </w:r>
      <w:r w:rsidR="00947858" w:rsidRPr="00947858">
        <w:rPr>
          <w:vertAlign w:val="superscript"/>
        </w:rPr>
        <w:t>th</w:t>
      </w:r>
      <w:r w:rsidR="00947858">
        <w:t xml:space="preserve"> grade, and 5.7 for the 12</w:t>
      </w:r>
      <w:r w:rsidR="00947858" w:rsidRPr="00947858">
        <w:rPr>
          <w:vertAlign w:val="superscript"/>
        </w:rPr>
        <w:t>th</w:t>
      </w:r>
      <w:r w:rsidR="00947858">
        <w:t xml:space="preserve"> grade).  </w:t>
      </w:r>
    </w:p>
    <w:p w14:paraId="1EE12E22" w14:textId="77777777" w:rsidR="00A72639" w:rsidRDefault="00A72639" w:rsidP="001819A1">
      <w:pPr>
        <w:numPr>
          <w:ilvl w:val="1"/>
          <w:numId w:val="1"/>
        </w:numPr>
      </w:pPr>
      <w:r>
        <w:t>Title I Funds</w:t>
      </w:r>
    </w:p>
    <w:p w14:paraId="3FB391B6" w14:textId="77777777" w:rsidR="00947858" w:rsidRDefault="00947858" w:rsidP="00947858">
      <w:pPr>
        <w:numPr>
          <w:ilvl w:val="2"/>
          <w:numId w:val="1"/>
        </w:numPr>
      </w:pPr>
      <w:r>
        <w:t xml:space="preserve">Mr. McKnight informed the Council that $45,000 remained in the school’s Title I fund, and an additional $3000 would be added to the total via a donation from the Deaton Family.  </w:t>
      </w:r>
    </w:p>
    <w:p w14:paraId="66E9D845" w14:textId="77777777" w:rsidR="001819A1" w:rsidRDefault="001819A1" w:rsidP="001819A1">
      <w:pPr>
        <w:numPr>
          <w:ilvl w:val="1"/>
          <w:numId w:val="1"/>
        </w:numPr>
      </w:pPr>
      <w:r>
        <w:t>Activity Accounts</w:t>
      </w:r>
    </w:p>
    <w:p w14:paraId="341AB126" w14:textId="77777777" w:rsidR="00947858" w:rsidRDefault="00947858" w:rsidP="00947858">
      <w:pPr>
        <w:numPr>
          <w:ilvl w:val="2"/>
          <w:numId w:val="1"/>
        </w:numPr>
      </w:pPr>
      <w:r>
        <w:t>The Council reviewed the statement of Activity Accounts, but no action was taken.</w:t>
      </w:r>
    </w:p>
    <w:p w14:paraId="7F0ACFB9" w14:textId="77777777" w:rsidR="00026BAF" w:rsidRDefault="00026BAF" w:rsidP="00026BAF">
      <w:pPr>
        <w:ind w:left="2160"/>
      </w:pPr>
    </w:p>
    <w:p w14:paraId="5CCFF300" w14:textId="77777777" w:rsidR="00457B56" w:rsidRDefault="00457B56" w:rsidP="001819A1">
      <w:pPr>
        <w:numPr>
          <w:ilvl w:val="0"/>
          <w:numId w:val="1"/>
        </w:numPr>
      </w:pPr>
      <w:r>
        <w:t>Policy Revision</w:t>
      </w:r>
    </w:p>
    <w:p w14:paraId="30AA3E83" w14:textId="77777777" w:rsidR="004434EC" w:rsidRDefault="004434EC" w:rsidP="004434EC">
      <w:pPr>
        <w:numPr>
          <w:ilvl w:val="1"/>
          <w:numId w:val="1"/>
        </w:numPr>
      </w:pPr>
      <w:r>
        <w:lastRenderedPageBreak/>
        <w:t>The Council performed a second reading of the credit revisi</w:t>
      </w:r>
      <w:r w:rsidR="00E96047">
        <w:t>on and adopted a policy lowering the credit requir</w:t>
      </w:r>
      <w:r w:rsidR="00AF76A5">
        <w:t xml:space="preserve">ement for graduates of Breathitt </w:t>
      </w:r>
      <w:r w:rsidR="00E96047">
        <w:t xml:space="preserve">High School from </w:t>
      </w:r>
      <w:r w:rsidR="00AF76A5" w:rsidRPr="004D544D">
        <w:t>28</w:t>
      </w:r>
      <w:r w:rsidR="002828E3">
        <w:t xml:space="preserve"> high school course credits</w:t>
      </w:r>
      <w:r w:rsidR="00E96047">
        <w:t xml:space="preserve"> to 22</w:t>
      </w:r>
      <w:r w:rsidR="002828E3">
        <w:t xml:space="preserve">.  </w:t>
      </w:r>
      <w:r w:rsidR="002828E3" w:rsidRPr="004D544D">
        <w:t xml:space="preserve">However, the Council will perform an additional reading of the policy in May to </w:t>
      </w:r>
      <w:r w:rsidR="004D544D" w:rsidRPr="004D544D">
        <w:t>confirm</w:t>
      </w:r>
      <w:r w:rsidR="004D544D">
        <w:t xml:space="preserve"> the allowance for any three fine arts classes to count as a student’s Arts and Humanities credit.</w:t>
      </w:r>
    </w:p>
    <w:p w14:paraId="0E2CF691" w14:textId="77777777" w:rsidR="00ED4DD4" w:rsidRDefault="00E96047" w:rsidP="00160D16">
      <w:pPr>
        <w:numPr>
          <w:ilvl w:val="1"/>
          <w:numId w:val="1"/>
        </w:numPr>
      </w:pPr>
      <w:r>
        <w:t xml:space="preserve">The Council also performed the second reading of the policy that </w:t>
      </w:r>
      <w:r w:rsidR="00AF76A5">
        <w:t xml:space="preserve">states - </w:t>
      </w:r>
      <w:r>
        <w:t xml:space="preserve">Any student taking a high school credit bearing class at the middle school must have an “A” or a “B” to be granted high school credit.  Those students not meeting </w:t>
      </w:r>
      <w:proofErr w:type="gramStart"/>
      <w:r>
        <w:t>this criteria</w:t>
      </w:r>
      <w:proofErr w:type="gramEnd"/>
      <w:r>
        <w:t xml:space="preserve"> shall retake the class upon e</w:t>
      </w:r>
      <w:r w:rsidR="007C453C">
        <w:t>ntering Breathitt High School.</w:t>
      </w:r>
    </w:p>
    <w:p w14:paraId="6DFBDD62" w14:textId="77777777" w:rsidR="00112E0B" w:rsidRDefault="00112E0B" w:rsidP="00112E0B">
      <w:pPr>
        <w:numPr>
          <w:ilvl w:val="1"/>
          <w:numId w:val="1"/>
        </w:numPr>
      </w:pPr>
      <w:r>
        <w:t>Mr. McKnight explained that students for the 2016-2017 school year would be offered a Performance-Based Credit for Physical Education.  A half-credit will be awarded to any student that participates in an extra-curricular sport, but, in order to receive the half-credit, the s</w:t>
      </w:r>
      <w:r w:rsidR="00AF76A5">
        <w:t>tudent-</w:t>
      </w:r>
      <w:r>
        <w:t>athlete would be required to partake in 60 hours of practice/competition.  Additionally, the completion of a full season of the extra-curricular activity and a demonstration of learning based on content standards would be required.  Also, a log signed by the head coach/sponsor and parent/guardian attesting to the 60 hours of practice/competition must be submitted to the Breathitt High School guidance counselor before the credit will appear on the student’s transcript.  A motion for the reading was made by Wallace Bates, was seconded by B</w:t>
      </w:r>
      <w:r w:rsidR="00AF76A5">
        <w:t xml:space="preserve">etty Riggs, and was carried </w:t>
      </w:r>
      <w:r>
        <w:t>by the Council by consensus.</w:t>
      </w:r>
    </w:p>
    <w:p w14:paraId="7268E818" w14:textId="77777777" w:rsidR="00026BAF" w:rsidRDefault="00026BAF" w:rsidP="00026BAF">
      <w:pPr>
        <w:ind w:left="1440"/>
      </w:pPr>
    </w:p>
    <w:p w14:paraId="3D9CC559" w14:textId="77777777" w:rsidR="00A72639" w:rsidRDefault="00A72639" w:rsidP="001819A1">
      <w:pPr>
        <w:numPr>
          <w:ilvl w:val="0"/>
          <w:numId w:val="1"/>
        </w:numPr>
      </w:pPr>
      <w:r>
        <w:t>Gear Up Budget Proposal</w:t>
      </w:r>
    </w:p>
    <w:p w14:paraId="424BBF13" w14:textId="77777777" w:rsidR="00112E0B" w:rsidRDefault="00BF125E" w:rsidP="00112E0B">
      <w:pPr>
        <w:numPr>
          <w:ilvl w:val="1"/>
          <w:numId w:val="1"/>
        </w:numPr>
      </w:pPr>
      <w:r>
        <w:t xml:space="preserve">Mr. McKnight informed the Council that </w:t>
      </w:r>
      <w:r w:rsidR="00F62B39">
        <w:t>there was an expected cut to the 2016-2017 Gear Up budget of approximately 20%, but that all decisions made concerning its use should support the 30-60-90 Plan and the Comprehensive School Improvem</w:t>
      </w:r>
      <w:r w:rsidR="00AF76A5">
        <w:t xml:space="preserve">ent Plan.  </w:t>
      </w:r>
      <w:r w:rsidR="00F62B39">
        <w:t xml:space="preserve">Mr. McKnight </w:t>
      </w:r>
      <w:r w:rsidR="00AF76A5">
        <w:t xml:space="preserve">also </w:t>
      </w:r>
      <w:r w:rsidR="00F62B39">
        <w:t xml:space="preserve">stated that Wallace Bates, the BHS Gear </w:t>
      </w:r>
      <w:r w:rsidR="00AF76A5">
        <w:t xml:space="preserve">Up instructor, </w:t>
      </w:r>
      <w:r w:rsidR="00F62B39">
        <w:t>would only teach those 9</w:t>
      </w:r>
      <w:r w:rsidR="00F62B39" w:rsidRPr="00F62B39">
        <w:rPr>
          <w:vertAlign w:val="superscript"/>
        </w:rPr>
        <w:t>th</w:t>
      </w:r>
      <w:r w:rsidR="00F62B39">
        <w:t xml:space="preserve"> grade students that were scoring below benchmark.  Those students will be placed in a Freshman Intervention class.</w:t>
      </w:r>
    </w:p>
    <w:p w14:paraId="6EEE0A46" w14:textId="77777777" w:rsidR="00026BAF" w:rsidRDefault="00026BAF" w:rsidP="00026BAF">
      <w:pPr>
        <w:ind w:left="1440"/>
      </w:pPr>
    </w:p>
    <w:p w14:paraId="3D0D1F7C" w14:textId="77777777" w:rsidR="00A72639" w:rsidRDefault="00A72639" w:rsidP="001819A1">
      <w:pPr>
        <w:numPr>
          <w:ilvl w:val="0"/>
          <w:numId w:val="1"/>
        </w:numPr>
      </w:pPr>
      <w:r>
        <w:t>Athletic Uniform Rotation Plan</w:t>
      </w:r>
    </w:p>
    <w:p w14:paraId="3B7D9BDC" w14:textId="77777777" w:rsidR="00112E0B" w:rsidRDefault="00F506B5" w:rsidP="00112E0B">
      <w:pPr>
        <w:numPr>
          <w:ilvl w:val="1"/>
          <w:numId w:val="1"/>
        </w:numPr>
      </w:pPr>
      <w:r>
        <w:t>Football coach Kyle Moore requested that the Council consider</w:t>
      </w:r>
      <w:r w:rsidR="00AF76A5">
        <w:t xml:space="preserve"> </w:t>
      </w:r>
      <w:r>
        <w:t xml:space="preserve">purchasing uniforms for his players, because they had not had new uniforms since 1996.  Mr. McKnight mentioned the possibility of Mr. Gibson matching any </w:t>
      </w:r>
      <w:r w:rsidR="00AF76A5">
        <w:t>funds</w:t>
      </w:r>
      <w:r>
        <w:t xml:space="preserve"> raised for new uniforms.  However, pending Wayne Sizemore’s inquiry concerning the current uniform rotation, the issue was tabled.</w:t>
      </w:r>
    </w:p>
    <w:p w14:paraId="5CD10928" w14:textId="77777777" w:rsidR="00026BAF" w:rsidRDefault="00026BAF" w:rsidP="00026BAF">
      <w:pPr>
        <w:ind w:left="1440"/>
      </w:pPr>
    </w:p>
    <w:p w14:paraId="5A593340" w14:textId="77777777" w:rsidR="00457B56" w:rsidRDefault="001819A1" w:rsidP="001819A1">
      <w:pPr>
        <w:numPr>
          <w:ilvl w:val="0"/>
          <w:numId w:val="1"/>
        </w:numPr>
      </w:pPr>
      <w:r>
        <w:t>Intervention Plan</w:t>
      </w:r>
    </w:p>
    <w:p w14:paraId="2B0FF16C" w14:textId="77777777" w:rsidR="00ED70EF" w:rsidRDefault="0036690E" w:rsidP="00ED70EF">
      <w:pPr>
        <w:numPr>
          <w:ilvl w:val="1"/>
          <w:numId w:val="1"/>
        </w:numPr>
      </w:pPr>
      <w:r>
        <w:t xml:space="preserve">Mr. McKnight informed the Council of the plan to implement the intervention periods </w:t>
      </w:r>
      <w:proofErr w:type="gramStart"/>
      <w:r>
        <w:t>during the 2016-2017 school year</w:t>
      </w:r>
      <w:proofErr w:type="gramEnd"/>
      <w:r>
        <w:t>.</w:t>
      </w:r>
      <w:r w:rsidR="00AF76A5">
        <w:t xml:space="preserve">  The staff will </w:t>
      </w:r>
      <w:r w:rsidR="00026BAF">
        <w:lastRenderedPageBreak/>
        <w:t>utilize</w:t>
      </w:r>
      <w:r w:rsidR="00AF76A5">
        <w:t xml:space="preserve"> the ALEKS M</w:t>
      </w:r>
      <w:r>
        <w:t xml:space="preserve">ath and the Reading Plus programs to ensure that fewer students are achieving </w:t>
      </w:r>
      <w:r w:rsidR="00026BAF">
        <w:t xml:space="preserve">at </w:t>
      </w:r>
      <w:r>
        <w:t xml:space="preserve">a novice level in </w:t>
      </w:r>
      <w:r w:rsidR="00160D16">
        <w:t xml:space="preserve">the future.  </w:t>
      </w:r>
    </w:p>
    <w:p w14:paraId="1DAD878A" w14:textId="77777777" w:rsidR="00026BAF" w:rsidRDefault="00026BAF" w:rsidP="00026BAF">
      <w:pPr>
        <w:ind w:left="1440"/>
      </w:pPr>
    </w:p>
    <w:p w14:paraId="253581AA" w14:textId="77777777" w:rsidR="00457B56" w:rsidRDefault="00457B56" w:rsidP="001819A1">
      <w:pPr>
        <w:numPr>
          <w:ilvl w:val="0"/>
          <w:numId w:val="1"/>
        </w:numPr>
      </w:pPr>
      <w:r>
        <w:t xml:space="preserve">Scheduling </w:t>
      </w:r>
    </w:p>
    <w:p w14:paraId="10BC2A02" w14:textId="77777777" w:rsidR="00457B56" w:rsidRDefault="00457B56" w:rsidP="001819A1">
      <w:pPr>
        <w:numPr>
          <w:ilvl w:val="1"/>
          <w:numId w:val="1"/>
        </w:numPr>
      </w:pPr>
      <w:r>
        <w:t xml:space="preserve">Teacher </w:t>
      </w:r>
      <w:r w:rsidR="001B187D">
        <w:t>Allocation</w:t>
      </w:r>
    </w:p>
    <w:p w14:paraId="1DA43AA3" w14:textId="77777777" w:rsidR="009C41B1" w:rsidRDefault="009C41B1" w:rsidP="009C41B1">
      <w:pPr>
        <w:numPr>
          <w:ilvl w:val="2"/>
          <w:numId w:val="1"/>
        </w:numPr>
      </w:pPr>
      <w:r>
        <w:t xml:space="preserve">Mr. McKnight asked the Council to refer to the teacher matrix contained within their packets.  </w:t>
      </w:r>
    </w:p>
    <w:p w14:paraId="406A43A0" w14:textId="77777777" w:rsidR="001819A1" w:rsidRDefault="001819A1" w:rsidP="001819A1">
      <w:pPr>
        <w:numPr>
          <w:ilvl w:val="1"/>
          <w:numId w:val="1"/>
        </w:numPr>
      </w:pPr>
      <w:r>
        <w:t>Master Schedule 2016-2017</w:t>
      </w:r>
    </w:p>
    <w:p w14:paraId="47B124BF" w14:textId="77777777" w:rsidR="009C41B1" w:rsidRDefault="009C41B1" w:rsidP="009C41B1">
      <w:pPr>
        <w:numPr>
          <w:ilvl w:val="2"/>
          <w:numId w:val="1"/>
        </w:numPr>
      </w:pPr>
      <w:r>
        <w:t>After no objection was raised concerning the teacher matrix, Mr. McKnight asked the Council to consider the revised bell schedule, which would entail a seven-period day with classes lasting 55 minutes</w:t>
      </w:r>
      <w:r w:rsidR="00026BAF">
        <w:t xml:space="preserve"> each</w:t>
      </w:r>
      <w:r>
        <w:t xml:space="preserve">.  </w:t>
      </w:r>
      <w:r w:rsidR="0076004E">
        <w:t>The Council was informed that t</w:t>
      </w:r>
      <w:r>
        <w:t xml:space="preserve">he extended class times </w:t>
      </w:r>
      <w:r w:rsidR="0076004E">
        <w:t xml:space="preserve">and the </w:t>
      </w:r>
      <w:r>
        <w:t xml:space="preserve">built-in intervention class for those students not meeting benchmark would </w:t>
      </w:r>
      <w:r w:rsidR="0076004E">
        <w:t>ensure the accomplishment of our school-wide goal of novice reduction.  T</w:t>
      </w:r>
      <w:r>
        <w:t>he</w:t>
      </w:r>
      <w:r w:rsidR="0076004E">
        <w:t xml:space="preserve"> extended class times would require extending</w:t>
      </w:r>
      <w:r>
        <w:t xml:space="preserve"> </w:t>
      </w:r>
      <w:r w:rsidR="0076004E">
        <w:t xml:space="preserve">the school day </w:t>
      </w:r>
      <w:r>
        <w:t>from 8:00 a.m. to 3:14 p.m.</w:t>
      </w:r>
      <w:r w:rsidR="008100F1">
        <w:t xml:space="preserve">  Mr. </w:t>
      </w:r>
      <w:proofErr w:type="spellStart"/>
      <w:r w:rsidR="008100F1">
        <w:t>Shouse</w:t>
      </w:r>
      <w:proofErr w:type="spellEnd"/>
      <w:r w:rsidR="008100F1">
        <w:t xml:space="preserve"> asked whether or not the extended school times would allow for banking time during the school year and whether Mr. McKnight would entertain the possibly of voting on the bell schedule and the master schedule separately.  Mr. McKnight stated that he would have t</w:t>
      </w:r>
      <w:r w:rsidR="00026BAF">
        <w:t xml:space="preserve">o check with </w:t>
      </w:r>
      <w:r w:rsidR="008100F1">
        <w:t xml:space="preserve">Mr. Gibson concerning the issue of banking time, and he stated that he was asking for a vote on the master schedule and the bell schedule as one issue.  Vigorous debate ensued </w:t>
      </w:r>
      <w:r w:rsidR="00C045E3">
        <w:t xml:space="preserve">between Mr. Greg Baker and Mr. </w:t>
      </w:r>
      <w:proofErr w:type="spellStart"/>
      <w:r w:rsidR="00C045E3">
        <w:t>Shouse</w:t>
      </w:r>
      <w:proofErr w:type="spellEnd"/>
      <w:r w:rsidR="00C045E3">
        <w:t xml:space="preserve">, in which Mr. Baker expressed his opinion that he would not consider the additional time in the schedule </w:t>
      </w:r>
      <w:r w:rsidR="00BC60FD">
        <w:t>overly</w:t>
      </w:r>
      <w:r w:rsidR="00C045E3">
        <w:t xml:space="preserve"> burdensome for the teachers.  </w:t>
      </w:r>
      <w:proofErr w:type="gramStart"/>
      <w:r w:rsidR="00C045E3">
        <w:t xml:space="preserve">Additional comments were made by the other Council members </w:t>
      </w:r>
      <w:r w:rsidR="002201D1">
        <w:t>including Ms. Riggs who stated that she believed dedicated teachers would not mind to devote the extra time</w:t>
      </w:r>
      <w:proofErr w:type="gramEnd"/>
      <w:r w:rsidR="00BC60FD">
        <w:t>.  Mrs. Bowling stated</w:t>
      </w:r>
      <w:r w:rsidR="002201D1">
        <w:t xml:space="preserve"> that she worked many hours at home </w:t>
      </w:r>
      <w:r w:rsidR="00BC60FD">
        <w:t>regardless</w:t>
      </w:r>
      <w:r w:rsidR="00026BAF">
        <w:t>, so the additional time would not be that much of a burden</w:t>
      </w:r>
      <w:r w:rsidR="002201D1">
        <w:t xml:space="preserve">.  </w:t>
      </w:r>
      <w:r w:rsidR="00BC60FD">
        <w:t xml:space="preserve">Mr. McKnight called for a motion for a vote, and Greg Bates made the motion and was seconded by Jennifer Bowling.  The entire Council voted for the adoption of the revised schedule, except for Mr. Bobby </w:t>
      </w:r>
      <w:proofErr w:type="spellStart"/>
      <w:r w:rsidR="00BC60FD">
        <w:t>Shouse</w:t>
      </w:r>
      <w:proofErr w:type="spellEnd"/>
      <w:r w:rsidR="00BC60FD">
        <w:t xml:space="preserve"> who stated his wish </w:t>
      </w:r>
      <w:r w:rsidR="002E39AA">
        <w:t xml:space="preserve">to vote for the teacher matrix but against the extended bell schedule.  </w:t>
      </w:r>
    </w:p>
    <w:p w14:paraId="71DB8222" w14:textId="77777777" w:rsidR="00457B56" w:rsidRDefault="00C045E3" w:rsidP="001819A1">
      <w:pPr>
        <w:numPr>
          <w:ilvl w:val="1"/>
          <w:numId w:val="1"/>
        </w:numPr>
      </w:pPr>
      <w:r>
        <w:t>Student Regis</w:t>
      </w:r>
      <w:r w:rsidR="00457B56">
        <w:t>tration</w:t>
      </w:r>
    </w:p>
    <w:p w14:paraId="0D1C4EE3" w14:textId="77777777" w:rsidR="00C12C06" w:rsidRDefault="00254879" w:rsidP="00190C5A">
      <w:pPr>
        <w:numPr>
          <w:ilvl w:val="2"/>
          <w:numId w:val="1"/>
        </w:numPr>
      </w:pPr>
      <w:r>
        <w:t>Mr. McKnight informed the Council that it was in the students’ best interest to begin registration as soon as was possible and that he had planned a visit to SMS next week to speak to the 8</w:t>
      </w:r>
      <w:r w:rsidRPr="00254879">
        <w:rPr>
          <w:vertAlign w:val="superscript"/>
        </w:rPr>
        <w:t>th</w:t>
      </w:r>
      <w:r>
        <w:t xml:space="preserve"> grade students about registering for classes.  He also stated that would like to start registration for the current 9</w:t>
      </w:r>
      <w:r w:rsidRPr="00254879">
        <w:rPr>
          <w:vertAlign w:val="superscript"/>
        </w:rPr>
        <w:t>th</w:t>
      </w:r>
      <w:r>
        <w:t>-11</w:t>
      </w:r>
      <w:r w:rsidRPr="00254879">
        <w:rPr>
          <w:vertAlign w:val="superscript"/>
        </w:rPr>
        <w:t>th</w:t>
      </w:r>
      <w:r>
        <w:t xml:space="preserve"> grade BHS students next week via their English classes.</w:t>
      </w:r>
    </w:p>
    <w:p w14:paraId="120B09BF" w14:textId="77777777" w:rsidR="00026BAF" w:rsidRDefault="00026BAF" w:rsidP="00026BAF">
      <w:pPr>
        <w:ind w:left="2160"/>
      </w:pPr>
    </w:p>
    <w:p w14:paraId="4C81AF77" w14:textId="77777777" w:rsidR="00F712BB" w:rsidRDefault="00F712BB" w:rsidP="001819A1">
      <w:pPr>
        <w:numPr>
          <w:ilvl w:val="0"/>
          <w:numId w:val="1"/>
        </w:numPr>
      </w:pPr>
      <w:r>
        <w:t>Old Business</w:t>
      </w:r>
    </w:p>
    <w:p w14:paraId="26354239" w14:textId="77777777" w:rsidR="00254879" w:rsidRDefault="00254879" w:rsidP="00254879">
      <w:pPr>
        <w:numPr>
          <w:ilvl w:val="1"/>
          <w:numId w:val="1"/>
        </w:numPr>
      </w:pPr>
      <w:r>
        <w:t>The Council had no old business to discuss.</w:t>
      </w:r>
    </w:p>
    <w:p w14:paraId="643A3DF3" w14:textId="77777777" w:rsidR="00026BAF" w:rsidRDefault="00026BAF" w:rsidP="00026BAF">
      <w:pPr>
        <w:ind w:left="1440"/>
      </w:pPr>
    </w:p>
    <w:p w14:paraId="29678ACA" w14:textId="77777777" w:rsidR="00F75F12" w:rsidRDefault="00F712BB" w:rsidP="001819A1">
      <w:pPr>
        <w:numPr>
          <w:ilvl w:val="0"/>
          <w:numId w:val="1"/>
        </w:numPr>
      </w:pPr>
      <w:r>
        <w:t>New Business</w:t>
      </w:r>
    </w:p>
    <w:p w14:paraId="0444365C" w14:textId="77777777" w:rsidR="00254879" w:rsidRDefault="00895190" w:rsidP="00254879">
      <w:pPr>
        <w:numPr>
          <w:ilvl w:val="1"/>
          <w:numId w:val="1"/>
        </w:numPr>
      </w:pPr>
      <w:r>
        <w:t>Mr. McKnight informed the Council that the plans for the 2015-2016 9</w:t>
      </w:r>
      <w:r w:rsidRPr="00895190">
        <w:rPr>
          <w:vertAlign w:val="superscript"/>
        </w:rPr>
        <w:t>th</w:t>
      </w:r>
      <w:r>
        <w:t xml:space="preserve"> grade students are for those students to participate in the Breathitt High School Freshman Academy.  This initiative is intended to reduce the number of student dropouts and improve student dropouts and improve student performance overall.  The Freshman Academy will serve as a “transition program” that will bridge the gap between middle school and high school by incorporating characteristics typical of both settings.</w:t>
      </w:r>
    </w:p>
    <w:p w14:paraId="47E62C22" w14:textId="77777777" w:rsidR="00026BAF" w:rsidRDefault="00026BAF" w:rsidP="00026BAF">
      <w:pPr>
        <w:ind w:left="1440"/>
      </w:pPr>
    </w:p>
    <w:p w14:paraId="6437DD7B" w14:textId="77777777" w:rsidR="00E457C2" w:rsidRDefault="00F712BB" w:rsidP="001819A1">
      <w:pPr>
        <w:numPr>
          <w:ilvl w:val="0"/>
          <w:numId w:val="1"/>
        </w:numPr>
      </w:pPr>
      <w:r>
        <w:t>Personnel Matters</w:t>
      </w:r>
    </w:p>
    <w:p w14:paraId="4E389C50" w14:textId="77777777" w:rsidR="00254879" w:rsidRDefault="00254879" w:rsidP="00254879">
      <w:pPr>
        <w:numPr>
          <w:ilvl w:val="1"/>
          <w:numId w:val="1"/>
        </w:numPr>
      </w:pPr>
      <w:r>
        <w:t>No personnel matters were discussed.</w:t>
      </w:r>
    </w:p>
    <w:p w14:paraId="6CD180BA" w14:textId="77777777" w:rsidR="00026BAF" w:rsidRDefault="00026BAF" w:rsidP="00026BAF">
      <w:pPr>
        <w:ind w:left="1440"/>
      </w:pPr>
    </w:p>
    <w:p w14:paraId="3C444D57" w14:textId="77777777" w:rsidR="00E457C2" w:rsidRDefault="00E457C2" w:rsidP="001819A1">
      <w:pPr>
        <w:numPr>
          <w:ilvl w:val="0"/>
          <w:numId w:val="1"/>
        </w:numPr>
      </w:pPr>
      <w:r>
        <w:t>Adjournment</w:t>
      </w:r>
    </w:p>
    <w:p w14:paraId="2357E07E" w14:textId="77777777" w:rsidR="001A2CC7" w:rsidRDefault="00254879" w:rsidP="00026BAF">
      <w:pPr>
        <w:numPr>
          <w:ilvl w:val="2"/>
          <w:numId w:val="1"/>
        </w:numPr>
      </w:pPr>
      <w:r>
        <w:t>The motion for adjournment was made by Betty Riggs</w:t>
      </w:r>
      <w:r w:rsidR="003C32EA">
        <w:t xml:space="preserve"> at 5:24 p.m.</w:t>
      </w:r>
      <w:r>
        <w:t xml:space="preserve"> and seconded by Wallace Bates</w:t>
      </w:r>
      <w:r w:rsidR="003C32EA">
        <w:t xml:space="preserve">.  After all voted aye, the Regularly Scheduled Meeting of the Breathitt High SBDM Council was adjourned at 5:24 p.m. </w:t>
      </w:r>
    </w:p>
    <w:sectPr w:rsidR="001A2CC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0D137D" w14:textId="77777777" w:rsidR="00B71D72" w:rsidRDefault="00B71D72" w:rsidP="003972A5">
      <w:r>
        <w:separator/>
      </w:r>
    </w:p>
  </w:endnote>
  <w:endnote w:type="continuationSeparator" w:id="0">
    <w:p w14:paraId="2058813A" w14:textId="77777777" w:rsidR="00B71D72" w:rsidRDefault="00B71D72" w:rsidP="00397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B274F0" w14:textId="77777777" w:rsidR="00B71D72" w:rsidRDefault="00B71D72" w:rsidP="003972A5">
      <w:r>
        <w:separator/>
      </w:r>
    </w:p>
  </w:footnote>
  <w:footnote w:type="continuationSeparator" w:id="0">
    <w:p w14:paraId="0998FC4D" w14:textId="77777777" w:rsidR="00B71D72" w:rsidRDefault="00B71D72" w:rsidP="003972A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E54CD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FF800E8"/>
    <w:multiLevelType w:val="hybridMultilevel"/>
    <w:tmpl w:val="26D6456C"/>
    <w:lvl w:ilvl="0" w:tplc="D3DAE27A">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EEE"/>
    <w:rsid w:val="0002638D"/>
    <w:rsid w:val="00026BAF"/>
    <w:rsid w:val="000B4B23"/>
    <w:rsid w:val="000B6503"/>
    <w:rsid w:val="00106CF9"/>
    <w:rsid w:val="00112E0B"/>
    <w:rsid w:val="00127C84"/>
    <w:rsid w:val="00160D16"/>
    <w:rsid w:val="001819A1"/>
    <w:rsid w:val="001A2CC7"/>
    <w:rsid w:val="001B187D"/>
    <w:rsid w:val="001E3BD3"/>
    <w:rsid w:val="0020700D"/>
    <w:rsid w:val="002177A1"/>
    <w:rsid w:val="002201D1"/>
    <w:rsid w:val="00254879"/>
    <w:rsid w:val="0027396E"/>
    <w:rsid w:val="002828E3"/>
    <w:rsid w:val="002918C1"/>
    <w:rsid w:val="0029333D"/>
    <w:rsid w:val="002E39AA"/>
    <w:rsid w:val="002E6B3B"/>
    <w:rsid w:val="003045AE"/>
    <w:rsid w:val="00363E75"/>
    <w:rsid w:val="0036690E"/>
    <w:rsid w:val="003972A5"/>
    <w:rsid w:val="003C32EA"/>
    <w:rsid w:val="00417609"/>
    <w:rsid w:val="004322B0"/>
    <w:rsid w:val="00435745"/>
    <w:rsid w:val="004434EC"/>
    <w:rsid w:val="00457B56"/>
    <w:rsid w:val="004971DE"/>
    <w:rsid w:val="004D544D"/>
    <w:rsid w:val="00501436"/>
    <w:rsid w:val="0054502B"/>
    <w:rsid w:val="005847ED"/>
    <w:rsid w:val="005C479B"/>
    <w:rsid w:val="005F5783"/>
    <w:rsid w:val="006222B8"/>
    <w:rsid w:val="00663D4C"/>
    <w:rsid w:val="00743755"/>
    <w:rsid w:val="0076004E"/>
    <w:rsid w:val="007650CF"/>
    <w:rsid w:val="00792051"/>
    <w:rsid w:val="007C453C"/>
    <w:rsid w:val="007D33E4"/>
    <w:rsid w:val="00804376"/>
    <w:rsid w:val="00806F1F"/>
    <w:rsid w:val="008100F1"/>
    <w:rsid w:val="00866601"/>
    <w:rsid w:val="00892EEE"/>
    <w:rsid w:val="00895190"/>
    <w:rsid w:val="008B5F2C"/>
    <w:rsid w:val="00932ED0"/>
    <w:rsid w:val="009362D0"/>
    <w:rsid w:val="00947858"/>
    <w:rsid w:val="009B6EBA"/>
    <w:rsid w:val="009C41B1"/>
    <w:rsid w:val="009C770B"/>
    <w:rsid w:val="00A44C97"/>
    <w:rsid w:val="00A72639"/>
    <w:rsid w:val="00A72721"/>
    <w:rsid w:val="00AF76A5"/>
    <w:rsid w:val="00B50E5B"/>
    <w:rsid w:val="00B71D72"/>
    <w:rsid w:val="00BA4E22"/>
    <w:rsid w:val="00BC60FD"/>
    <w:rsid w:val="00BE52D9"/>
    <w:rsid w:val="00BF125E"/>
    <w:rsid w:val="00C045E3"/>
    <w:rsid w:val="00C12C06"/>
    <w:rsid w:val="00C54993"/>
    <w:rsid w:val="00C946E5"/>
    <w:rsid w:val="00D277BD"/>
    <w:rsid w:val="00DD4215"/>
    <w:rsid w:val="00E457C2"/>
    <w:rsid w:val="00E83C20"/>
    <w:rsid w:val="00E90734"/>
    <w:rsid w:val="00E96047"/>
    <w:rsid w:val="00ED4DD4"/>
    <w:rsid w:val="00ED70EF"/>
    <w:rsid w:val="00F4246E"/>
    <w:rsid w:val="00F45444"/>
    <w:rsid w:val="00F45D6C"/>
    <w:rsid w:val="00F506B5"/>
    <w:rsid w:val="00F600E9"/>
    <w:rsid w:val="00F62B39"/>
    <w:rsid w:val="00F712BB"/>
    <w:rsid w:val="00F75F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979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D4215"/>
    <w:rPr>
      <w:rFonts w:ascii="Tahoma" w:hAnsi="Tahoma" w:cs="Tahoma"/>
      <w:sz w:val="16"/>
      <w:szCs w:val="16"/>
    </w:rPr>
  </w:style>
  <w:style w:type="paragraph" w:styleId="ListParagraph">
    <w:name w:val="List Paragraph"/>
    <w:basedOn w:val="Normal"/>
    <w:uiPriority w:val="34"/>
    <w:qFormat/>
    <w:rsid w:val="00457B56"/>
    <w:pPr>
      <w:ind w:left="720"/>
    </w:pPr>
  </w:style>
  <w:style w:type="paragraph" w:styleId="Header">
    <w:name w:val="header"/>
    <w:basedOn w:val="Normal"/>
    <w:link w:val="HeaderChar"/>
    <w:unhideWhenUsed/>
    <w:rsid w:val="003972A5"/>
    <w:pPr>
      <w:tabs>
        <w:tab w:val="center" w:pos="4320"/>
        <w:tab w:val="right" w:pos="8640"/>
      </w:tabs>
    </w:pPr>
  </w:style>
  <w:style w:type="character" w:customStyle="1" w:styleId="HeaderChar">
    <w:name w:val="Header Char"/>
    <w:basedOn w:val="DefaultParagraphFont"/>
    <w:link w:val="Header"/>
    <w:rsid w:val="003972A5"/>
    <w:rPr>
      <w:sz w:val="24"/>
      <w:szCs w:val="24"/>
    </w:rPr>
  </w:style>
  <w:style w:type="paragraph" w:styleId="Footer">
    <w:name w:val="footer"/>
    <w:basedOn w:val="Normal"/>
    <w:link w:val="FooterChar"/>
    <w:unhideWhenUsed/>
    <w:rsid w:val="003972A5"/>
    <w:pPr>
      <w:tabs>
        <w:tab w:val="center" w:pos="4320"/>
        <w:tab w:val="right" w:pos="8640"/>
      </w:tabs>
    </w:pPr>
  </w:style>
  <w:style w:type="character" w:customStyle="1" w:styleId="FooterChar">
    <w:name w:val="Footer Char"/>
    <w:basedOn w:val="DefaultParagraphFont"/>
    <w:link w:val="Footer"/>
    <w:rsid w:val="003972A5"/>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D4215"/>
    <w:rPr>
      <w:rFonts w:ascii="Tahoma" w:hAnsi="Tahoma" w:cs="Tahoma"/>
      <w:sz w:val="16"/>
      <w:szCs w:val="16"/>
    </w:rPr>
  </w:style>
  <w:style w:type="paragraph" w:styleId="ListParagraph">
    <w:name w:val="List Paragraph"/>
    <w:basedOn w:val="Normal"/>
    <w:uiPriority w:val="34"/>
    <w:qFormat/>
    <w:rsid w:val="00457B56"/>
    <w:pPr>
      <w:ind w:left="720"/>
    </w:pPr>
  </w:style>
  <w:style w:type="paragraph" w:styleId="Header">
    <w:name w:val="header"/>
    <w:basedOn w:val="Normal"/>
    <w:link w:val="HeaderChar"/>
    <w:unhideWhenUsed/>
    <w:rsid w:val="003972A5"/>
    <w:pPr>
      <w:tabs>
        <w:tab w:val="center" w:pos="4320"/>
        <w:tab w:val="right" w:pos="8640"/>
      </w:tabs>
    </w:pPr>
  </w:style>
  <w:style w:type="character" w:customStyle="1" w:styleId="HeaderChar">
    <w:name w:val="Header Char"/>
    <w:basedOn w:val="DefaultParagraphFont"/>
    <w:link w:val="Header"/>
    <w:rsid w:val="003972A5"/>
    <w:rPr>
      <w:sz w:val="24"/>
      <w:szCs w:val="24"/>
    </w:rPr>
  </w:style>
  <w:style w:type="paragraph" w:styleId="Footer">
    <w:name w:val="footer"/>
    <w:basedOn w:val="Normal"/>
    <w:link w:val="FooterChar"/>
    <w:unhideWhenUsed/>
    <w:rsid w:val="003972A5"/>
    <w:pPr>
      <w:tabs>
        <w:tab w:val="center" w:pos="4320"/>
        <w:tab w:val="right" w:pos="8640"/>
      </w:tabs>
    </w:pPr>
  </w:style>
  <w:style w:type="character" w:customStyle="1" w:styleId="FooterChar">
    <w:name w:val="Footer Char"/>
    <w:basedOn w:val="DefaultParagraphFont"/>
    <w:link w:val="Footer"/>
    <w:rsid w:val="003972A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1473</Words>
  <Characters>8399</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BREATHITT COUNTY SBDM</vt:lpstr>
    </vt:vector>
  </TitlesOfParts>
  <Company>Breathitt County Schools</Company>
  <LinksUpToDate>false</LinksUpToDate>
  <CharactersWithSpaces>9853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BREATHITT COUNTY SBDM</dc:title>
  <dc:subject/>
  <dc:creator>jbeder</dc:creator>
  <cp:keywords/>
  <dc:description/>
  <cp:lastModifiedBy>Wayne Sizemore</cp:lastModifiedBy>
  <cp:revision>2</cp:revision>
  <cp:lastPrinted>2016-04-26T17:58:00Z</cp:lastPrinted>
  <dcterms:created xsi:type="dcterms:W3CDTF">2016-07-11T18:22:00Z</dcterms:created>
  <dcterms:modified xsi:type="dcterms:W3CDTF">2016-07-11T18:22:00Z</dcterms:modified>
</cp:coreProperties>
</file>