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E35B9" w14:textId="77777777" w:rsidR="0015123F" w:rsidRDefault="000B5C80">
      <w:r>
        <w:t>SBDM Minutes</w:t>
      </w:r>
    </w:p>
    <w:p w14:paraId="1F5FE043" w14:textId="77777777" w:rsidR="000B5C80" w:rsidRDefault="000B5C80">
      <w:r>
        <w:t xml:space="preserve">Regularly Scheduled Meeting </w:t>
      </w:r>
    </w:p>
    <w:p w14:paraId="3C2B2CF4" w14:textId="1015B151" w:rsidR="000B5C80" w:rsidRDefault="000B5C80">
      <w:r>
        <w:t xml:space="preserve">July </w:t>
      </w:r>
      <w:r w:rsidR="004E346E">
        <w:t>11, 2018</w:t>
      </w:r>
      <w:bookmarkStart w:id="0" w:name="_GoBack"/>
      <w:bookmarkEnd w:id="0"/>
    </w:p>
    <w:p w14:paraId="5F685279" w14:textId="77777777" w:rsidR="000B5C80" w:rsidRDefault="000B5C80">
      <w:r>
        <w:t>Present: Carolyn McDaniel, Tara Hall, Laurie Hogg, Tanya Brewer</w:t>
      </w:r>
    </w:p>
    <w:p w14:paraId="4030D0E3" w14:textId="77777777" w:rsidR="000B5C80" w:rsidRDefault="000B5C80"/>
    <w:p w14:paraId="2BCA61A4" w14:textId="77777777" w:rsidR="000B5C80" w:rsidRDefault="000B5C80">
      <w:r>
        <w:t>Couldn’t Approve Minutes from Last Meeting due to absence of Secretary</w:t>
      </w:r>
    </w:p>
    <w:p w14:paraId="0E10ADDE" w14:textId="77777777" w:rsidR="000B5C80" w:rsidRDefault="000B5C80"/>
    <w:p w14:paraId="30EAD698" w14:textId="77777777" w:rsidR="000B5C80" w:rsidRDefault="000B5C80">
      <w:r>
        <w:t>Mrs. McDaniel presented the student rights to free speech and religious liberty and went over with council 158.186</w:t>
      </w:r>
    </w:p>
    <w:p w14:paraId="3C3760DB" w14:textId="77777777" w:rsidR="000B5C80" w:rsidRDefault="000B5C80"/>
    <w:p w14:paraId="338B9105" w14:textId="77777777" w:rsidR="000B5C80" w:rsidRDefault="000B5C80">
      <w:r>
        <w:t xml:space="preserve">Council Reviewed current policy </w:t>
      </w:r>
    </w:p>
    <w:p w14:paraId="0C473008" w14:textId="77777777" w:rsidR="000B5C80" w:rsidRDefault="000B5C80"/>
    <w:p w14:paraId="220A53C3" w14:textId="77777777" w:rsidR="000B5C80" w:rsidRDefault="000B5C80">
      <w:r>
        <w:t>Student request was approved by council</w:t>
      </w:r>
    </w:p>
    <w:p w14:paraId="013C23CE" w14:textId="77777777" w:rsidR="000B5C80" w:rsidRDefault="000B5C80"/>
    <w:p w14:paraId="7B363FA5" w14:textId="77777777" w:rsidR="000B5C80" w:rsidRDefault="000B5C80">
      <w:r>
        <w:t>Laurie Hogg motioned to approve, Tara Hall second</w:t>
      </w:r>
    </w:p>
    <w:p w14:paraId="6B34846B" w14:textId="77777777" w:rsidR="000B5C80" w:rsidRDefault="000B5C80"/>
    <w:p w14:paraId="58C8DC67" w14:textId="77777777" w:rsidR="000B5C80" w:rsidRDefault="000B5C80">
      <w:r>
        <w:t>Old Business: Ky. Open records and open meeting act was emailed to current SB members by Mrs. McDaniel</w:t>
      </w:r>
    </w:p>
    <w:p w14:paraId="2CBC4C09" w14:textId="77777777" w:rsidR="000B5C80" w:rsidRDefault="000B5C80"/>
    <w:p w14:paraId="4EBDCF55" w14:textId="77777777" w:rsidR="000B5C80" w:rsidRDefault="000B5C80">
      <w:r>
        <w:t>Dates set to interview for Ag. And SPED Positions, July 23 9am till 2pm</w:t>
      </w:r>
    </w:p>
    <w:p w14:paraId="62C7D674" w14:textId="77777777" w:rsidR="000B5C80" w:rsidRDefault="000B5C80"/>
    <w:p w14:paraId="277B1388" w14:textId="77777777" w:rsidR="000B5C80" w:rsidRDefault="000B5C80">
      <w:r>
        <w:t>New Business: No pajama pants, Mrs. McDaniel proposed to allow female students to have shorts and skirts five inches above the knee</w:t>
      </w:r>
    </w:p>
    <w:p w14:paraId="37A917C2" w14:textId="77777777" w:rsidR="000B5C80" w:rsidRDefault="000B5C80"/>
    <w:p w14:paraId="6D012EA9" w14:textId="77777777" w:rsidR="000B5C80" w:rsidRDefault="000B5C80">
      <w:r>
        <w:t>No Cut out shirts but males and females can wear tank tops, No hoods on, Cold shoulder tops permitted, jeans with holes must be restricted five inches above the knee</w:t>
      </w:r>
    </w:p>
    <w:p w14:paraId="61680AA5" w14:textId="77777777" w:rsidR="000B5C80" w:rsidRDefault="000B5C80"/>
    <w:p w14:paraId="6F6D4284" w14:textId="77777777" w:rsidR="000B5C80" w:rsidRDefault="000B5C80">
      <w:r>
        <w:t>Changes reflected in student hand book 18-19</w:t>
      </w:r>
    </w:p>
    <w:p w14:paraId="4D9DB558" w14:textId="77777777" w:rsidR="000B5C80" w:rsidRDefault="000B5C80"/>
    <w:p w14:paraId="3642C052" w14:textId="77777777" w:rsidR="000B5C80" w:rsidRDefault="000B5C80">
      <w:r>
        <w:t xml:space="preserve">Carolyn McDaniel requested 3 new desktops and 2 new laptops be </w:t>
      </w:r>
      <w:proofErr w:type="spellStart"/>
      <w:r>
        <w:t>purchesd</w:t>
      </w:r>
      <w:proofErr w:type="spellEnd"/>
      <w:r>
        <w:t xml:space="preserve"> out of SBDN allocation</w:t>
      </w:r>
    </w:p>
    <w:p w14:paraId="39D8CAFA" w14:textId="77777777" w:rsidR="000B5C80" w:rsidRDefault="000B5C80"/>
    <w:p w14:paraId="4CEFB3B5" w14:textId="77777777" w:rsidR="000B5C80" w:rsidRDefault="000B5C80">
      <w:r>
        <w:t>No Changes in office cell phone policy</w:t>
      </w:r>
    </w:p>
    <w:p w14:paraId="22CE0D42" w14:textId="77777777" w:rsidR="000B5C80" w:rsidRDefault="000B5C80"/>
    <w:p w14:paraId="55DF6309" w14:textId="77777777" w:rsidR="000B5C80" w:rsidRDefault="000B5C80">
      <w:r>
        <w:t>Ear Buds Policy will be enforced</w:t>
      </w:r>
    </w:p>
    <w:p w14:paraId="75E723BD" w14:textId="77777777" w:rsidR="000B5C80" w:rsidRDefault="000B5C80"/>
    <w:p w14:paraId="3F52F0D6" w14:textId="77777777" w:rsidR="000B5C80" w:rsidRDefault="000B5C80">
      <w:r>
        <w:t>Meeting adjourned by Laurie Hogg, Tara Hall 2</w:t>
      </w:r>
      <w:r w:rsidRPr="000B5C80">
        <w:rPr>
          <w:vertAlign w:val="superscript"/>
        </w:rPr>
        <w:t>nd</w:t>
      </w:r>
      <w:r>
        <w:t xml:space="preserve"> </w:t>
      </w:r>
    </w:p>
    <w:sectPr w:rsidR="000B5C80" w:rsidSect="00CF2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C80"/>
    <w:rsid w:val="000B5C80"/>
    <w:rsid w:val="001741A5"/>
    <w:rsid w:val="00343742"/>
    <w:rsid w:val="00426047"/>
    <w:rsid w:val="004E346E"/>
    <w:rsid w:val="00C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A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Shouse, Bobby - Music</dc:creator>
  <cp:lastModifiedBy>waynesizemore</cp:lastModifiedBy>
  <cp:revision>3</cp:revision>
  <dcterms:created xsi:type="dcterms:W3CDTF">2018-09-13T20:15:00Z</dcterms:created>
  <dcterms:modified xsi:type="dcterms:W3CDTF">2018-09-13T20:18:00Z</dcterms:modified>
</cp:coreProperties>
</file>