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4875" w:rsidRDefault="0044219B" w:rsidP="00A71245">
      <w:pPr>
        <w:jc w:val="center"/>
      </w:pPr>
      <w:bookmarkStart w:id="0" w:name="_GoBack"/>
      <w:bookmarkEnd w:id="0"/>
      <w:r>
        <w:t>Breathitt High School</w:t>
      </w:r>
    </w:p>
    <w:p w:rsidR="0044219B" w:rsidRDefault="0044219B" w:rsidP="00A71245">
      <w:pPr>
        <w:jc w:val="center"/>
      </w:pPr>
      <w:r>
        <w:t>SBDM Regular Meeting</w:t>
      </w:r>
    </w:p>
    <w:p w:rsidR="0044219B" w:rsidRDefault="0044219B" w:rsidP="00A71245">
      <w:pPr>
        <w:jc w:val="center"/>
      </w:pPr>
      <w:r>
        <w:t>December 13, 2106</w:t>
      </w:r>
    </w:p>
    <w:p w:rsidR="0044219B" w:rsidRDefault="0044219B"/>
    <w:p w:rsidR="0044219B" w:rsidRDefault="0044219B"/>
    <w:p w:rsidR="0044219B" w:rsidRDefault="0044219B">
      <w:r>
        <w:t>I Call to Order</w:t>
      </w:r>
    </w:p>
    <w:p w:rsidR="0044219B" w:rsidRDefault="0044219B">
      <w:r>
        <w:tab/>
        <w:t>Mrs. McDaniel called the meeting to order at 4:00.</w:t>
      </w:r>
    </w:p>
    <w:p w:rsidR="0044219B" w:rsidRDefault="0044219B"/>
    <w:p w:rsidR="0044219B" w:rsidRDefault="0044219B">
      <w:r>
        <w:t>II. Roll Call</w:t>
      </w:r>
    </w:p>
    <w:p w:rsidR="0044219B" w:rsidRDefault="0044219B">
      <w:r>
        <w:tab/>
        <w:t>Present:  Chairperson: Carolyn McDaniel</w:t>
      </w:r>
    </w:p>
    <w:p w:rsidR="0044219B" w:rsidRDefault="0044219B">
      <w:r>
        <w:tab/>
      </w:r>
      <w:r>
        <w:tab/>
        <w:t xml:space="preserve">    Teachers Augusta Barnett, Annette Coomer, Tara Hall</w:t>
      </w:r>
    </w:p>
    <w:p w:rsidR="0044219B" w:rsidRDefault="0044219B">
      <w:r>
        <w:tab/>
        <w:t xml:space="preserve">                  Parents: Linda Noble, Tanya Brewer</w:t>
      </w:r>
    </w:p>
    <w:p w:rsidR="0044219B" w:rsidRDefault="0044219B"/>
    <w:p w:rsidR="0044219B" w:rsidRDefault="0044219B">
      <w:r>
        <w:t>III.  Minutes were presented from the November meeting.   After a motion by Annette Coomer and a second by Augusta Barnett, all members agreed to approve the minutes.</w:t>
      </w:r>
    </w:p>
    <w:p w:rsidR="0044219B" w:rsidRDefault="0044219B"/>
    <w:p w:rsidR="0044219B" w:rsidRDefault="0044219B">
      <w:r>
        <w:t>IV.  Principal’s Report</w:t>
      </w:r>
    </w:p>
    <w:p w:rsidR="0044219B" w:rsidRDefault="0044219B">
      <w:r>
        <w:tab/>
        <w:t>School Space – After discussion, the SBDM approved making the following changes effective January 2017:</w:t>
      </w:r>
    </w:p>
    <w:p w:rsidR="0044219B" w:rsidRDefault="0044219B">
      <w:r>
        <w:tab/>
      </w:r>
      <w:r>
        <w:tab/>
        <w:t>ISS will move to Col Room 5</w:t>
      </w:r>
    </w:p>
    <w:p w:rsidR="0044219B" w:rsidRDefault="0044219B">
      <w:r>
        <w:tab/>
      </w:r>
      <w:r>
        <w:tab/>
        <w:t>Col 7 will house an academic credit recovery center</w:t>
      </w:r>
    </w:p>
    <w:p w:rsidR="0044219B" w:rsidRDefault="0044219B">
      <w:r>
        <w:tab/>
      </w:r>
      <w:r>
        <w:tab/>
        <w:t>Kyle Moore needs a classroom for health/PE so he will use</w:t>
      </w:r>
      <w:r w:rsidR="00F5611F">
        <w:t xml:space="preserve"> </w:t>
      </w:r>
      <w:r>
        <w:t xml:space="preserve">Room </w:t>
      </w:r>
      <w:r w:rsidR="00F5611F">
        <w:t>115 (currently GearUP)</w:t>
      </w:r>
    </w:p>
    <w:p w:rsidR="00F5611F" w:rsidRDefault="00F5611F">
      <w:r>
        <w:tab/>
      </w:r>
      <w:r>
        <w:tab/>
        <w:t>GearUP will be relocated upstairs in Room 204</w:t>
      </w:r>
    </w:p>
    <w:p w:rsidR="00F5611F" w:rsidRDefault="00F5611F"/>
    <w:p w:rsidR="00F5611F" w:rsidRDefault="00F5611F">
      <w:r>
        <w:t xml:space="preserve">As Mrs. McDaniel explained, the academic credit recovery center will serve students who need to makeup credit and </w:t>
      </w:r>
      <w:r w:rsidR="00A71245">
        <w:t xml:space="preserve">also </w:t>
      </w:r>
      <w:r>
        <w:t>who aren’t succeeding in the regular classroom setting due to academic, behavioral, or attendance issues.  It is a district position so our SBDM will not be hiring for it</w:t>
      </w:r>
      <w:r w:rsidR="00A71245">
        <w:t>. H</w:t>
      </w:r>
      <w:r>
        <w:t>owever, our administration will be referring students to participate.</w:t>
      </w:r>
    </w:p>
    <w:p w:rsidR="00F5611F" w:rsidRDefault="00F5611F"/>
    <w:p w:rsidR="00F5611F" w:rsidRDefault="00F5611F">
      <w:r>
        <w:tab/>
        <w:t>Winter Festival –The W</w:t>
      </w:r>
      <w:r w:rsidR="00A71245">
        <w:t>i</w:t>
      </w:r>
      <w:r>
        <w:t>n</w:t>
      </w:r>
      <w:r w:rsidR="00A71245">
        <w:t>t</w:t>
      </w:r>
      <w:r>
        <w:t xml:space="preserve">er Festival will be help Tuesday Dec. 20the after school until 8:00 pm.  AT 4:00 pm, there is a PTO meeting.  Ms. Sloas, Mrs. Lawson, and Mr. Herald will be </w:t>
      </w:r>
      <w:r w:rsidR="00A71245">
        <w:t>w</w:t>
      </w:r>
      <w:r>
        <w:t>ork</w:t>
      </w:r>
      <w:r w:rsidR="00A71245">
        <w:t>ing</w:t>
      </w:r>
      <w:r>
        <w:t xml:space="preserve"> with PTO.</w:t>
      </w:r>
    </w:p>
    <w:p w:rsidR="00F5611F" w:rsidRDefault="00F5611F"/>
    <w:p w:rsidR="00F5611F" w:rsidRDefault="00F5611F">
      <w:r>
        <w:tab/>
        <w:t xml:space="preserve">Alert Round Scores increased as well as MAP scores. </w:t>
      </w:r>
    </w:p>
    <w:p w:rsidR="00F5611F" w:rsidRDefault="00F5611F"/>
    <w:p w:rsidR="00F5611F" w:rsidRDefault="00F5611F">
      <w:r>
        <w:tab/>
        <w:t xml:space="preserve">Field trips – Several teachers have presented concerns over too much instructional time being lost due to field trips.  Members discussed creating a field trip policy. Suggestions included limiting the number of field trips that were not </w:t>
      </w:r>
      <w:r w:rsidR="00A71245">
        <w:t>academically based</w:t>
      </w:r>
      <w:r>
        <w:t xml:space="preserve"> or competitions</w:t>
      </w:r>
      <w:r w:rsidR="008A5A17">
        <w:t xml:space="preserve">, approving field trips on a case by case request, and making sure all students are given equal access to field trips taken.  </w:t>
      </w:r>
      <w:r>
        <w:t xml:space="preserve"> </w:t>
      </w:r>
      <w:r w:rsidR="00A71245">
        <w:t>All agreed we need a field trip policy, but no action was taken and this w</w:t>
      </w:r>
      <w:r>
        <w:t xml:space="preserve">as tabled until the January meeting so that members can research this and get feedback from parents and faculty. </w:t>
      </w:r>
      <w:r w:rsidR="00A71245">
        <w:t xml:space="preserve"> </w:t>
      </w:r>
    </w:p>
    <w:p w:rsidR="008A5A17" w:rsidRDefault="008A5A17"/>
    <w:p w:rsidR="008A5A17" w:rsidRDefault="008A5A17">
      <w:r>
        <w:t>Adjournment</w:t>
      </w:r>
    </w:p>
    <w:p w:rsidR="00F5611F" w:rsidRDefault="008A5A17">
      <w:r>
        <w:tab/>
        <w:t>There was no public comment, so at 4:45 Annette Coomer motioned to adjourn and Tara Hall seconded.  All members agreed to adjourn.</w:t>
      </w:r>
    </w:p>
    <w:p w:rsidR="0044219B" w:rsidRDefault="0044219B"/>
    <w:p w:rsidR="0044219B" w:rsidRDefault="0044219B"/>
    <w:p w:rsidR="0044219B" w:rsidRDefault="0044219B"/>
    <w:sectPr w:rsidR="0044219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37275" w:rsidRDefault="00F37275" w:rsidP="00807E08">
      <w:r>
        <w:separator/>
      </w:r>
    </w:p>
  </w:endnote>
  <w:endnote w:type="continuationSeparator" w:id="0">
    <w:p w:rsidR="00F37275" w:rsidRDefault="00F37275" w:rsidP="00807E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07E08" w:rsidRDefault="00807E08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07E08" w:rsidRDefault="00807E08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07E08" w:rsidRDefault="00807E0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37275" w:rsidRDefault="00F37275" w:rsidP="00807E08">
      <w:r>
        <w:separator/>
      </w:r>
    </w:p>
  </w:footnote>
  <w:footnote w:type="continuationSeparator" w:id="0">
    <w:p w:rsidR="00F37275" w:rsidRDefault="00F37275" w:rsidP="00807E0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07E08" w:rsidRDefault="00807E08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07E08" w:rsidRDefault="00807E08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07E08" w:rsidRDefault="00807E0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219B"/>
    <w:rsid w:val="001B61E2"/>
    <w:rsid w:val="0044219B"/>
    <w:rsid w:val="00807E08"/>
    <w:rsid w:val="008A5A17"/>
    <w:rsid w:val="00A71245"/>
    <w:rsid w:val="00A90369"/>
    <w:rsid w:val="00AD7785"/>
    <w:rsid w:val="00B04875"/>
    <w:rsid w:val="00BA225B"/>
    <w:rsid w:val="00D47EFB"/>
    <w:rsid w:val="00DD31B3"/>
    <w:rsid w:val="00DE4734"/>
    <w:rsid w:val="00F37275"/>
    <w:rsid w:val="00F561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9EF08085-198D-4577-9536-7139BA31A1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07E0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07E08"/>
  </w:style>
  <w:style w:type="paragraph" w:styleId="Footer">
    <w:name w:val="footer"/>
    <w:basedOn w:val="Normal"/>
    <w:link w:val="FooterChar"/>
    <w:uiPriority w:val="99"/>
    <w:unhideWhenUsed/>
    <w:rsid w:val="00807E0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07E08"/>
  </w:style>
  <w:style w:type="paragraph" w:styleId="BalloonText">
    <w:name w:val="Balloon Text"/>
    <w:basedOn w:val="Normal"/>
    <w:link w:val="BalloonTextChar"/>
    <w:uiPriority w:val="99"/>
    <w:semiHidden/>
    <w:unhideWhenUsed/>
    <w:rsid w:val="00DE473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E473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7442C9-143B-4366-992C-CD548FA2D6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324</Words>
  <Characters>1851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Barnett, Augusta - Mathematics</dc:creator>
  <cp:keywords/>
  <dc:description/>
  <cp:lastModifiedBy>Barnett, Augusta - Mathematics</cp:lastModifiedBy>
  <cp:revision>2</cp:revision>
  <cp:lastPrinted>2017-01-10T19:57:00Z</cp:lastPrinted>
  <dcterms:created xsi:type="dcterms:W3CDTF">2017-03-16T15:14:00Z</dcterms:created>
  <dcterms:modified xsi:type="dcterms:W3CDTF">2017-03-16T15:14:00Z</dcterms:modified>
</cp:coreProperties>
</file>