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875" w:rsidRDefault="007C4E30" w:rsidP="007C4E30">
      <w:pPr>
        <w:jc w:val="center"/>
      </w:pPr>
      <w:r>
        <w:t>Breathitt High School</w:t>
      </w:r>
    </w:p>
    <w:p w:rsidR="007C4E30" w:rsidRDefault="007C4E30" w:rsidP="007C4E30">
      <w:pPr>
        <w:jc w:val="center"/>
      </w:pPr>
      <w:r>
        <w:t>SBDM Special Called Meeting</w:t>
      </w:r>
    </w:p>
    <w:p w:rsidR="007C4E30" w:rsidRDefault="007C4E30" w:rsidP="007C4E30">
      <w:pPr>
        <w:jc w:val="center"/>
      </w:pPr>
      <w:r>
        <w:t>January 19, 2017</w:t>
      </w:r>
    </w:p>
    <w:p w:rsidR="007C4E30" w:rsidRDefault="007C4E30"/>
    <w:p w:rsidR="007C4E30" w:rsidRDefault="007C4E30">
      <w:r>
        <w:t>I.  Call to order</w:t>
      </w:r>
    </w:p>
    <w:p w:rsidR="007C4E30" w:rsidRDefault="007C4E30">
      <w:r>
        <w:tab/>
        <w:t>Carolyn McDaniel called the meeting to order at 4:45.</w:t>
      </w:r>
    </w:p>
    <w:p w:rsidR="007C4E30" w:rsidRDefault="007C4E30"/>
    <w:p w:rsidR="007C4E30" w:rsidRDefault="007C4E30">
      <w:r>
        <w:t>II.  Roll Call</w:t>
      </w:r>
    </w:p>
    <w:p w:rsidR="007C4E30" w:rsidRDefault="007C4E30">
      <w:r>
        <w:tab/>
        <w:t>Members Present:  Carolyn McDaniel, Annette Coomer,Tara Hall, Augusta Barnett, Linda Noble</w:t>
      </w:r>
    </w:p>
    <w:p w:rsidR="007C4E30" w:rsidRDefault="007C4E30">
      <w:r>
        <w:tab/>
        <w:t>Members Absent:  Tanya Brewer</w:t>
      </w:r>
    </w:p>
    <w:p w:rsidR="007C4E30" w:rsidRDefault="007C4E30"/>
    <w:p w:rsidR="007C4E30" w:rsidRDefault="007C4E30">
      <w:r>
        <w:t>III.   Closed Session</w:t>
      </w:r>
    </w:p>
    <w:p w:rsidR="007C4E30" w:rsidRDefault="007C4E30">
      <w:r>
        <w:tab/>
        <w:t>Annette Coomer made a motion to go into closed session and Linda Noble seconded.  All members agreed to go into closed session for consultation.</w:t>
      </w:r>
    </w:p>
    <w:p w:rsidR="007C4E30" w:rsidRDefault="007C4E30"/>
    <w:p w:rsidR="007C4E30" w:rsidRDefault="007C4E30">
      <w:r>
        <w:t>IV.  Open Sesion</w:t>
      </w:r>
    </w:p>
    <w:p w:rsidR="007C4E30" w:rsidRDefault="007C4E30">
      <w:r>
        <w:tab/>
        <w:t>At 5:04, the council returned to open session.  All members voted to recommend the hiring of Becky Neace as BHS Softball Coach.</w:t>
      </w:r>
    </w:p>
    <w:p w:rsidR="007C4E30" w:rsidRDefault="007C4E30"/>
    <w:p w:rsidR="007C4E30" w:rsidRDefault="007C4E30">
      <w:r>
        <w:t>V.  Adjournment</w:t>
      </w:r>
    </w:p>
    <w:p w:rsidR="007C4E30" w:rsidRDefault="001A3C78">
      <w:r>
        <w:tab/>
        <w:t>Meeting adjourned at 5:15.</w:t>
      </w:r>
      <w:bookmarkStart w:id="0" w:name="_GoBack"/>
      <w:bookmarkEnd w:id="0"/>
    </w:p>
    <w:p w:rsidR="007C4E30" w:rsidRDefault="007C4E30"/>
    <w:sectPr w:rsidR="007C4E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E30"/>
    <w:rsid w:val="001A3C78"/>
    <w:rsid w:val="007C4E30"/>
    <w:rsid w:val="00A90369"/>
    <w:rsid w:val="00B04875"/>
    <w:rsid w:val="00D47EFB"/>
    <w:rsid w:val="00DD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60E27F-BAEB-4B5F-BE2B-71BA45903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Barnett, Augusta - Mathematics</dc:creator>
  <cp:keywords/>
  <dc:description/>
  <cp:lastModifiedBy>Barnett, Augusta - Mathematics</cp:lastModifiedBy>
  <cp:revision>2</cp:revision>
  <dcterms:created xsi:type="dcterms:W3CDTF">2017-01-20T12:50:00Z</dcterms:created>
  <dcterms:modified xsi:type="dcterms:W3CDTF">2017-01-20T14:14:00Z</dcterms:modified>
</cp:coreProperties>
</file>