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4875" w:rsidRDefault="00075B2D" w:rsidP="006455AC">
      <w:pPr>
        <w:jc w:val="center"/>
      </w:pPr>
      <w:bookmarkStart w:id="0" w:name="_GoBack"/>
      <w:bookmarkEnd w:id="0"/>
      <w:r>
        <w:t>Breathitt County High School</w:t>
      </w:r>
    </w:p>
    <w:p w:rsidR="00075B2D" w:rsidRDefault="00075B2D" w:rsidP="006455AC">
      <w:pPr>
        <w:jc w:val="center"/>
      </w:pPr>
      <w:r>
        <w:t>SBDM Regular Meeting</w:t>
      </w:r>
    </w:p>
    <w:p w:rsidR="00075B2D" w:rsidRDefault="00075B2D" w:rsidP="006455AC">
      <w:pPr>
        <w:jc w:val="center"/>
      </w:pPr>
      <w:r>
        <w:t>September 13, 2016</w:t>
      </w:r>
    </w:p>
    <w:p w:rsidR="00075B2D" w:rsidRDefault="00075B2D" w:rsidP="00075B2D"/>
    <w:p w:rsidR="00075B2D" w:rsidRDefault="00075B2D" w:rsidP="00075B2D">
      <w:r>
        <w:t>I Call to Order</w:t>
      </w:r>
    </w:p>
    <w:p w:rsidR="00075B2D" w:rsidRDefault="00075B2D" w:rsidP="00075B2D">
      <w:r>
        <w:tab/>
        <w:t>Mrs. McDaniel called the meeting to order at 4:00.</w:t>
      </w:r>
    </w:p>
    <w:p w:rsidR="00075B2D" w:rsidRDefault="00075B2D" w:rsidP="00075B2D"/>
    <w:p w:rsidR="00075B2D" w:rsidRDefault="00075B2D" w:rsidP="00075B2D">
      <w:r>
        <w:t>II</w:t>
      </w:r>
      <w:proofErr w:type="gramStart"/>
      <w:r>
        <w:t>.  Roll</w:t>
      </w:r>
      <w:proofErr w:type="gramEnd"/>
      <w:r>
        <w:t xml:space="preserve"> Call</w:t>
      </w:r>
    </w:p>
    <w:p w:rsidR="00075B2D" w:rsidRDefault="00075B2D" w:rsidP="00075B2D">
      <w:r>
        <w:tab/>
        <w:t>Members Present:  Teachers:  Tara Hall, A</w:t>
      </w:r>
      <w:r w:rsidR="00D654A9">
        <w:t>ugusta Barnett, Annette Coomer,</w:t>
      </w:r>
    </w:p>
    <w:p w:rsidR="00075B2D" w:rsidRDefault="00075B2D" w:rsidP="00075B2D">
      <w:r>
        <w:tab/>
      </w:r>
      <w:r>
        <w:tab/>
      </w:r>
      <w:r>
        <w:tab/>
        <w:t xml:space="preserve">       Parents:  Tanya Brewer, Linda Noble</w:t>
      </w:r>
    </w:p>
    <w:p w:rsidR="00075B2D" w:rsidRDefault="00075B2D" w:rsidP="00075B2D">
      <w:r>
        <w:tab/>
      </w:r>
      <w:r>
        <w:tab/>
      </w:r>
      <w:r>
        <w:tab/>
        <w:t xml:space="preserve">       Chairperson: Carolyn McDaniel</w:t>
      </w:r>
    </w:p>
    <w:p w:rsidR="00075B2D" w:rsidRDefault="001C2B6C" w:rsidP="00075B2D">
      <w:r>
        <w:t>III</w:t>
      </w:r>
      <w:proofErr w:type="gramStart"/>
      <w:r>
        <w:t>.  Minutes</w:t>
      </w:r>
      <w:proofErr w:type="gramEnd"/>
    </w:p>
    <w:p w:rsidR="006455AC" w:rsidRDefault="001C2B6C" w:rsidP="001C2B6C">
      <w:r>
        <w:tab/>
        <w:t>Minutes from the last meeting (August 9, 2016</w:t>
      </w:r>
      <w:proofErr w:type="gramStart"/>
      <w:r>
        <w:t>)were</w:t>
      </w:r>
      <w:proofErr w:type="gramEnd"/>
      <w:r>
        <w:t xml:space="preserve"> presented.  Motion to approve the minutes</w:t>
      </w:r>
    </w:p>
    <w:p w:rsidR="006455AC" w:rsidRDefault="006455AC" w:rsidP="001C2B6C">
      <w:r>
        <w:t xml:space="preserve">              </w:t>
      </w:r>
      <w:r w:rsidR="001C2B6C">
        <w:t xml:space="preserve"> </w:t>
      </w:r>
      <w:proofErr w:type="gramStart"/>
      <w:r w:rsidR="001C2B6C">
        <w:t>made</w:t>
      </w:r>
      <w:proofErr w:type="gramEnd"/>
      <w:r w:rsidR="001C2B6C">
        <w:t xml:space="preserve"> by Tara Hall, and seconded by Annette Coomer. All members agreed to approve the </w:t>
      </w:r>
    </w:p>
    <w:p w:rsidR="001C2B6C" w:rsidRDefault="006455AC" w:rsidP="001C2B6C">
      <w:r>
        <w:t xml:space="preserve">               </w:t>
      </w:r>
      <w:proofErr w:type="gramStart"/>
      <w:r w:rsidR="001C2B6C">
        <w:t>minutes</w:t>
      </w:r>
      <w:proofErr w:type="gramEnd"/>
      <w:r w:rsidR="001C2B6C">
        <w:t>.</w:t>
      </w:r>
    </w:p>
    <w:p w:rsidR="001C2B6C" w:rsidRDefault="001C2B6C" w:rsidP="00075B2D"/>
    <w:p w:rsidR="006455AC" w:rsidRDefault="006455AC" w:rsidP="00075B2D">
      <w:r>
        <w:tab/>
      </w:r>
      <w:r w:rsidR="001C2B6C">
        <w:t xml:space="preserve">The bylaws were also presented for a first reading. Secretary Augusta Barnett had retyped the </w:t>
      </w:r>
    </w:p>
    <w:p w:rsidR="006455AC" w:rsidRDefault="006455AC" w:rsidP="00075B2D">
      <w:r>
        <w:t xml:space="preserve">               </w:t>
      </w:r>
      <w:proofErr w:type="gramStart"/>
      <w:r w:rsidR="001C2B6C">
        <w:t>bylaws</w:t>
      </w:r>
      <w:proofErr w:type="gramEnd"/>
      <w:r w:rsidR="001C2B6C">
        <w:t xml:space="preserve"> for revision based on what the council decided at the last meeting.  Members agreed </w:t>
      </w:r>
    </w:p>
    <w:p w:rsidR="006455AC" w:rsidRDefault="006455AC" w:rsidP="00075B2D">
      <w:r>
        <w:t xml:space="preserve">               </w:t>
      </w:r>
      <w:proofErr w:type="gramStart"/>
      <w:r w:rsidR="001C2B6C">
        <w:t>that</w:t>
      </w:r>
      <w:proofErr w:type="gramEnd"/>
      <w:r w:rsidR="001C2B6C">
        <w:t xml:space="preserve"> since the bylaws had not been revised in many years that we wanted further opinion so all </w:t>
      </w:r>
    </w:p>
    <w:p w:rsidR="001C2B6C" w:rsidRDefault="006455AC" w:rsidP="00075B2D">
      <w:r>
        <w:t xml:space="preserve">               </w:t>
      </w:r>
      <w:proofErr w:type="gramStart"/>
      <w:r w:rsidR="001C2B6C">
        <w:t>agreed</w:t>
      </w:r>
      <w:proofErr w:type="gramEnd"/>
      <w:r w:rsidR="001C2B6C">
        <w:t xml:space="preserve"> to forward those to BHS </w:t>
      </w:r>
      <w:proofErr w:type="spellStart"/>
      <w:r w:rsidR="001C2B6C">
        <w:t>liason</w:t>
      </w:r>
      <w:proofErr w:type="spellEnd"/>
      <w:r w:rsidR="001C2B6C">
        <w:t xml:space="preserve"> and SBDM coordinator Wayne Sizemore for advice.  </w:t>
      </w:r>
    </w:p>
    <w:p w:rsidR="001C2B6C" w:rsidRDefault="001C2B6C" w:rsidP="00075B2D"/>
    <w:p w:rsidR="00075B2D" w:rsidRDefault="001C2B6C" w:rsidP="00075B2D">
      <w:r>
        <w:t>IV</w:t>
      </w:r>
      <w:proofErr w:type="gramStart"/>
      <w:r w:rsidR="00075B2D">
        <w:t>.  Principal’s</w:t>
      </w:r>
      <w:proofErr w:type="gramEnd"/>
      <w:r w:rsidR="00075B2D">
        <w:t xml:space="preserve"> Report</w:t>
      </w:r>
    </w:p>
    <w:p w:rsidR="006455AC" w:rsidRDefault="006455AC" w:rsidP="00075B2D"/>
    <w:p w:rsidR="006455AC" w:rsidRDefault="006455AC" w:rsidP="00075B2D">
      <w:r>
        <w:t xml:space="preserve">         </w:t>
      </w:r>
      <w:r w:rsidR="00075B2D">
        <w:t>The principal reported on several items including:</w:t>
      </w:r>
    </w:p>
    <w:p w:rsidR="006455AC" w:rsidRDefault="006455AC" w:rsidP="00075B2D">
      <w:r>
        <w:t xml:space="preserve">          </w:t>
      </w:r>
      <w:r w:rsidR="00075B2D">
        <w:t>“Our Big Rocks”</w:t>
      </w:r>
      <w:r>
        <w:t xml:space="preserve">: </w:t>
      </w:r>
      <w:r w:rsidR="00075B2D">
        <w:t xml:space="preserve"> These are </w:t>
      </w:r>
      <w:proofErr w:type="gramStart"/>
      <w:r w:rsidR="00075B2D">
        <w:t>several  important</w:t>
      </w:r>
      <w:proofErr w:type="gramEnd"/>
      <w:r w:rsidR="00075B2D">
        <w:t xml:space="preserve"> things being implemented at BHS </w:t>
      </w:r>
      <w:r>
        <w:t>including</w:t>
      </w:r>
    </w:p>
    <w:p w:rsidR="006455AC" w:rsidRDefault="006455AC" w:rsidP="00075B2D">
      <w:r>
        <w:tab/>
      </w:r>
      <w:r>
        <w:tab/>
        <w:t xml:space="preserve">   </w:t>
      </w:r>
      <w:r w:rsidR="00075B2D">
        <w:t xml:space="preserve">PBIS, mentoring program, Digital Notebook, etc.  Each teacher will be leading an </w:t>
      </w:r>
    </w:p>
    <w:p w:rsidR="006455AC" w:rsidRDefault="006455AC" w:rsidP="00075B2D">
      <w:r>
        <w:tab/>
      </w:r>
      <w:r>
        <w:tab/>
        <w:t xml:space="preserve">   </w:t>
      </w:r>
      <w:proofErr w:type="gramStart"/>
      <w:r w:rsidR="00075B2D">
        <w:t>area</w:t>
      </w:r>
      <w:proofErr w:type="gramEnd"/>
      <w:r w:rsidR="00075B2D">
        <w:t xml:space="preserve"> and</w:t>
      </w:r>
      <w:r>
        <w:t xml:space="preserve"> </w:t>
      </w:r>
      <w:r w:rsidR="00075B2D">
        <w:t xml:space="preserve">helping implement the plan.  As an example, Mrs. McDaniel referred to the </w:t>
      </w:r>
    </w:p>
    <w:p w:rsidR="006455AC" w:rsidRDefault="006455AC" w:rsidP="00075B2D">
      <w:r>
        <w:t xml:space="preserve">                                </w:t>
      </w:r>
      <w:proofErr w:type="gramStart"/>
      <w:r w:rsidR="00075B2D">
        <w:t>mentoring</w:t>
      </w:r>
      <w:proofErr w:type="gramEnd"/>
      <w:r>
        <w:t xml:space="preserve"> </w:t>
      </w:r>
      <w:r w:rsidR="00075B2D">
        <w:t xml:space="preserve">program which Tara Hall is leading and explained our 30/60/90 day plan </w:t>
      </w:r>
    </w:p>
    <w:p w:rsidR="006455AC" w:rsidRDefault="006455AC" w:rsidP="00075B2D">
      <w:r>
        <w:t xml:space="preserve">                                </w:t>
      </w:r>
      <w:proofErr w:type="gramStart"/>
      <w:r w:rsidR="00075B2D">
        <w:t>which</w:t>
      </w:r>
      <w:proofErr w:type="gramEnd"/>
      <w:r w:rsidR="00075B2D">
        <w:t xml:space="preserve"> outlines our goals.</w:t>
      </w:r>
      <w:r w:rsidR="00075B2D">
        <w:tab/>
      </w:r>
    </w:p>
    <w:p w:rsidR="006455AC" w:rsidRDefault="006455AC" w:rsidP="00075B2D"/>
    <w:p w:rsidR="006455AC" w:rsidRDefault="006455AC" w:rsidP="00075B2D">
      <w:r>
        <w:tab/>
        <w:t>Map Testing:</w:t>
      </w:r>
      <w:r w:rsidR="00075B2D">
        <w:t xml:space="preserve"> Map testing is occurring this week in English classes and next week in Math</w:t>
      </w:r>
    </w:p>
    <w:p w:rsidR="00075B2D" w:rsidRDefault="006455AC" w:rsidP="00075B2D">
      <w:r>
        <w:t xml:space="preserve">                                         </w:t>
      </w:r>
      <w:proofErr w:type="gramStart"/>
      <w:r w:rsidR="00075B2D">
        <w:t>classes</w:t>
      </w:r>
      <w:proofErr w:type="gramEnd"/>
      <w:r w:rsidR="00075B2D">
        <w:t>.</w:t>
      </w:r>
    </w:p>
    <w:p w:rsidR="006455AC" w:rsidRDefault="00075B2D" w:rsidP="00075B2D">
      <w:r>
        <w:tab/>
        <w:t>East Carter Visit</w:t>
      </w:r>
      <w:r w:rsidR="006455AC">
        <w:t>:</w:t>
      </w:r>
      <w:r>
        <w:t xml:space="preserve"> English teachers are visiting East Carter for observation and interaction with </w:t>
      </w:r>
    </w:p>
    <w:p w:rsidR="00075B2D" w:rsidRDefault="006455AC" w:rsidP="00075B2D">
      <w:r>
        <w:t xml:space="preserve">                                             </w:t>
      </w:r>
      <w:proofErr w:type="gramStart"/>
      <w:r w:rsidR="00075B2D">
        <w:t>those</w:t>
      </w:r>
      <w:proofErr w:type="gramEnd"/>
      <w:r w:rsidR="00075B2D">
        <w:t xml:space="preserve"> teachers there.</w:t>
      </w:r>
    </w:p>
    <w:p w:rsidR="006455AC" w:rsidRDefault="00075B2D" w:rsidP="00075B2D">
      <w:r>
        <w:tab/>
        <w:t>Pep Rally schedules and Events:  Pep Ral</w:t>
      </w:r>
      <w:r w:rsidR="001C2B6C">
        <w:t>l</w:t>
      </w:r>
      <w:r>
        <w:t xml:space="preserve">y and Events are going well.  Parent member Tanya </w:t>
      </w:r>
    </w:p>
    <w:p w:rsidR="006455AC" w:rsidRDefault="006455AC" w:rsidP="00075B2D">
      <w:r>
        <w:t xml:space="preserve">                                    </w:t>
      </w:r>
      <w:r w:rsidR="00075B2D">
        <w:t xml:space="preserve">Brewer noted that students had </w:t>
      </w:r>
      <w:r w:rsidR="001C2B6C">
        <w:t xml:space="preserve">made a comment to </w:t>
      </w:r>
      <w:r w:rsidR="00075B2D">
        <w:t xml:space="preserve">her </w:t>
      </w:r>
      <w:r w:rsidR="001C2B6C">
        <w:t xml:space="preserve">that </w:t>
      </w:r>
      <w:r w:rsidR="00075B2D">
        <w:t xml:space="preserve">Breathitt had a lot of </w:t>
      </w:r>
    </w:p>
    <w:p w:rsidR="006455AC" w:rsidRDefault="006455AC" w:rsidP="00075B2D">
      <w:r>
        <w:t xml:space="preserve">                                    </w:t>
      </w:r>
      <w:proofErr w:type="gramStart"/>
      <w:r w:rsidR="00075B2D">
        <w:t>school</w:t>
      </w:r>
      <w:proofErr w:type="gramEnd"/>
      <w:r w:rsidR="00075B2D">
        <w:t xml:space="preserve"> pride.  SBDM discussed the purchasing of white Bobcat t-shirts for students </w:t>
      </w:r>
    </w:p>
    <w:p w:rsidR="006455AC" w:rsidRDefault="006455AC" w:rsidP="00075B2D">
      <w:r>
        <w:t xml:space="preserve">                                    </w:t>
      </w:r>
      <w:proofErr w:type="gramStart"/>
      <w:r w:rsidR="00075B2D">
        <w:t>and</w:t>
      </w:r>
      <w:proofErr w:type="gramEnd"/>
      <w:r w:rsidR="00075B2D">
        <w:t xml:space="preserve"> teachers to wear during the white-out day.  Tara Hall motioned to purchase </w:t>
      </w:r>
    </w:p>
    <w:p w:rsidR="00075B2D" w:rsidRDefault="006455AC" w:rsidP="00075B2D">
      <w:r>
        <w:t xml:space="preserve">                                    </w:t>
      </w:r>
      <w:proofErr w:type="gramStart"/>
      <w:r w:rsidR="00075B2D">
        <w:t>them</w:t>
      </w:r>
      <w:proofErr w:type="gramEnd"/>
      <w:r w:rsidR="00075B2D">
        <w:t>, Tanya Brewer seconded.  All agreed to purchase the t-shirts.</w:t>
      </w:r>
    </w:p>
    <w:p w:rsidR="006455AC" w:rsidRDefault="006455AC" w:rsidP="00075B2D"/>
    <w:p w:rsidR="006455AC" w:rsidRDefault="004502EF" w:rsidP="00075B2D">
      <w:r>
        <w:tab/>
        <w:t>Tutoring:  Mrs. McDaniel encouraged parents and teachers to spread the word that Ms. Prewitt</w:t>
      </w:r>
    </w:p>
    <w:p w:rsidR="006455AC" w:rsidRDefault="006455AC" w:rsidP="00075B2D">
      <w:r>
        <w:t xml:space="preserve">                                 </w:t>
      </w:r>
      <w:proofErr w:type="gramStart"/>
      <w:r w:rsidR="004502EF">
        <w:t>is</w:t>
      </w:r>
      <w:proofErr w:type="gramEnd"/>
      <w:r w:rsidR="004502EF">
        <w:t xml:space="preserve"> doing after school math tutoring on Mon/Wed. from 3:30 – 5:30 pm.  This brought </w:t>
      </w:r>
    </w:p>
    <w:p w:rsidR="006455AC" w:rsidRDefault="006455AC" w:rsidP="00075B2D">
      <w:r>
        <w:t xml:space="preserve">                                </w:t>
      </w:r>
      <w:proofErr w:type="gramStart"/>
      <w:r w:rsidR="004502EF">
        <w:t>up</w:t>
      </w:r>
      <w:proofErr w:type="gramEnd"/>
      <w:r w:rsidR="004502EF">
        <w:t xml:space="preserve"> a question from parent member Linda Noble about ACT practice/tutoring.   </w:t>
      </w:r>
    </w:p>
    <w:p w:rsidR="006455AC" w:rsidRDefault="006455AC" w:rsidP="00075B2D">
      <w:r>
        <w:t xml:space="preserve">                                </w:t>
      </w:r>
      <w:r w:rsidR="004502EF">
        <w:t xml:space="preserve">Teachers Augusta Barnett and Annette Coomer shared that they were in a </w:t>
      </w:r>
      <w:proofErr w:type="spellStart"/>
      <w:r w:rsidR="004502EF">
        <w:t>GearU</w:t>
      </w:r>
      <w:r>
        <w:t>p</w:t>
      </w:r>
      <w:proofErr w:type="spellEnd"/>
    </w:p>
    <w:p w:rsidR="006455AC" w:rsidRDefault="006455AC" w:rsidP="00075B2D">
      <w:r>
        <w:t xml:space="preserve">                                </w:t>
      </w:r>
      <w:proofErr w:type="gramStart"/>
      <w:r w:rsidR="004502EF">
        <w:t>meeting</w:t>
      </w:r>
      <w:proofErr w:type="gramEnd"/>
      <w:r w:rsidR="004502EF">
        <w:t xml:space="preserve"> where it was decided that the ACT Boot Camp was to be repeated for this </w:t>
      </w:r>
    </w:p>
    <w:p w:rsidR="006455AC" w:rsidRDefault="006455AC" w:rsidP="00075B2D">
      <w:r>
        <w:t xml:space="preserve">                                </w:t>
      </w:r>
      <w:proofErr w:type="gramStart"/>
      <w:r w:rsidR="004502EF">
        <w:t>year</w:t>
      </w:r>
      <w:proofErr w:type="gramEnd"/>
      <w:r w:rsidR="004502EF">
        <w:t xml:space="preserve">. Also, Varsity tutor was mentioned as an excellent resource for students to </w:t>
      </w:r>
    </w:p>
    <w:p w:rsidR="006455AC" w:rsidRDefault="006455AC" w:rsidP="00075B2D">
      <w:r>
        <w:t xml:space="preserve">                                </w:t>
      </w:r>
      <w:proofErr w:type="gramStart"/>
      <w:r w:rsidR="004502EF">
        <w:t>prepare</w:t>
      </w:r>
      <w:proofErr w:type="gramEnd"/>
      <w:r w:rsidR="004502EF">
        <w:t xml:space="preserve"> for the ACT.</w:t>
      </w:r>
      <w:r w:rsidR="00B8687A">
        <w:t xml:space="preserve">  </w:t>
      </w:r>
      <w:proofErr w:type="spellStart"/>
      <w:r w:rsidR="00B8687A">
        <w:t>GearU</w:t>
      </w:r>
      <w:r>
        <w:t>p</w:t>
      </w:r>
      <w:proofErr w:type="spellEnd"/>
      <w:r w:rsidR="00B8687A">
        <w:t xml:space="preserve"> will be on the radio Thursday afternoon around 5:30 on </w:t>
      </w:r>
    </w:p>
    <w:p w:rsidR="00075B2D" w:rsidRDefault="006455AC" w:rsidP="00075B2D">
      <w:r>
        <w:t xml:space="preserve">                                </w:t>
      </w:r>
      <w:proofErr w:type="gramStart"/>
      <w:r w:rsidR="00B8687A">
        <w:t>the</w:t>
      </w:r>
      <w:proofErr w:type="gramEnd"/>
      <w:r w:rsidR="00B8687A">
        <w:t xml:space="preserve"> “To the Point” program.</w:t>
      </w:r>
    </w:p>
    <w:p w:rsidR="004502EF" w:rsidRDefault="004502EF" w:rsidP="00075B2D"/>
    <w:p w:rsidR="004502EF" w:rsidRDefault="001C2B6C" w:rsidP="00075B2D">
      <w:r>
        <w:t>V</w:t>
      </w:r>
      <w:r w:rsidR="004502EF">
        <w:t>.  Old Business</w:t>
      </w:r>
    </w:p>
    <w:p w:rsidR="006455AC" w:rsidRDefault="004502EF" w:rsidP="00075B2D">
      <w:r>
        <w:tab/>
        <w:t xml:space="preserve">Parent Member Tanya Brewer asked if money was found for Mr. Hale’s request for art supplies.  </w:t>
      </w:r>
    </w:p>
    <w:p w:rsidR="006455AC" w:rsidRDefault="006455AC" w:rsidP="00075B2D">
      <w:r>
        <w:t xml:space="preserve">              </w:t>
      </w:r>
      <w:r w:rsidR="004502EF">
        <w:t xml:space="preserve">Mrs. McDaniel informed us that money for those supplies was found in another fund so SBDM </w:t>
      </w:r>
    </w:p>
    <w:p w:rsidR="004502EF" w:rsidRDefault="006455AC" w:rsidP="00075B2D">
      <w:r>
        <w:t xml:space="preserve">              </w:t>
      </w:r>
      <w:proofErr w:type="gramStart"/>
      <w:r w:rsidR="004502EF">
        <w:t>didn’t</w:t>
      </w:r>
      <w:proofErr w:type="gramEnd"/>
      <w:r w:rsidR="004502EF">
        <w:t xml:space="preserve"> need to </w:t>
      </w:r>
      <w:r w:rsidR="00B8687A">
        <w:t>cover</w:t>
      </w:r>
      <w:r w:rsidR="004502EF">
        <w:t xml:space="preserve"> that.</w:t>
      </w:r>
    </w:p>
    <w:p w:rsidR="004502EF" w:rsidRDefault="004502EF" w:rsidP="00075B2D"/>
    <w:p w:rsidR="004502EF" w:rsidRDefault="004502EF" w:rsidP="00075B2D">
      <w:r>
        <w:t>V</w:t>
      </w:r>
      <w:r w:rsidR="001C2B6C">
        <w:t>I</w:t>
      </w:r>
      <w:proofErr w:type="gramStart"/>
      <w:r>
        <w:t>.  New</w:t>
      </w:r>
      <w:proofErr w:type="gramEnd"/>
      <w:r>
        <w:t xml:space="preserve"> Business</w:t>
      </w:r>
    </w:p>
    <w:p w:rsidR="0050538A" w:rsidRDefault="004502EF" w:rsidP="00075B2D">
      <w:r>
        <w:tab/>
        <w:t xml:space="preserve">Budget: SBDM members spent a great deal of time discussing the budget. The total budget for SBDM is $48, 066. </w:t>
      </w:r>
    </w:p>
    <w:p w:rsidR="0050538A" w:rsidRDefault="0050538A" w:rsidP="00075B2D">
      <w:r>
        <w:tab/>
      </w:r>
      <w:r w:rsidR="004502EF">
        <w:t xml:space="preserve"> Some things from the </w:t>
      </w:r>
      <w:r w:rsidR="00B8687A">
        <w:t>budget that are already placed in areas</w:t>
      </w:r>
      <w:r w:rsidR="004502EF">
        <w:t xml:space="preserve"> are </w:t>
      </w:r>
    </w:p>
    <w:p w:rsidR="0050538A" w:rsidRDefault="0050538A" w:rsidP="00075B2D">
      <w:r>
        <w:tab/>
        <w:t xml:space="preserve"> </w:t>
      </w:r>
      <w:r w:rsidR="004502EF">
        <w:t>Guidance Counselor</w:t>
      </w:r>
      <w:r w:rsidR="006455AC">
        <w:t xml:space="preserve">:  </w:t>
      </w:r>
      <w:r>
        <w:t>$</w:t>
      </w:r>
      <w:proofErr w:type="gramStart"/>
      <w:r>
        <w:t xml:space="preserve">900 </w:t>
      </w:r>
      <w:r w:rsidR="004502EF">
        <w:t xml:space="preserve"> general</w:t>
      </w:r>
      <w:proofErr w:type="gramEnd"/>
      <w:r w:rsidR="004502EF">
        <w:t xml:space="preserve"> supplies</w:t>
      </w:r>
    </w:p>
    <w:p w:rsidR="0050538A" w:rsidRDefault="0050538A" w:rsidP="00075B2D">
      <w:r>
        <w:tab/>
      </w:r>
      <w:r w:rsidR="004502EF">
        <w:t xml:space="preserve"> Library: $1500 general supplies, $100 library books</w:t>
      </w:r>
      <w:proofErr w:type="gramStart"/>
      <w:r w:rsidR="004502EF">
        <w:t>,$</w:t>
      </w:r>
      <w:proofErr w:type="gramEnd"/>
      <w:r w:rsidR="004502EF">
        <w:t xml:space="preserve">500 periodicals, $500 study </w:t>
      </w:r>
    </w:p>
    <w:p w:rsidR="004502EF" w:rsidRDefault="0050538A" w:rsidP="00075B2D">
      <w:r>
        <w:t xml:space="preserve">                               </w:t>
      </w:r>
      <w:proofErr w:type="gramStart"/>
      <w:r w:rsidR="004502EF">
        <w:t>guides/supplements</w:t>
      </w:r>
      <w:proofErr w:type="gramEnd"/>
      <w:r>
        <w:t xml:space="preserve">, </w:t>
      </w:r>
    </w:p>
    <w:p w:rsidR="0050538A" w:rsidRDefault="0050538A" w:rsidP="00075B2D">
      <w:r>
        <w:t xml:space="preserve">                 Principal’s Office</w:t>
      </w:r>
      <w:r w:rsidR="006455AC">
        <w:t xml:space="preserve">: </w:t>
      </w:r>
      <w:r>
        <w:t xml:space="preserve"> $100 general supplies</w:t>
      </w:r>
    </w:p>
    <w:p w:rsidR="0050538A" w:rsidRDefault="0050538A" w:rsidP="00075B2D">
      <w:r>
        <w:tab/>
        <w:t xml:space="preserve">  Registration fees (academic team and golf)   $1200</w:t>
      </w:r>
    </w:p>
    <w:p w:rsidR="0050538A" w:rsidRDefault="0050538A" w:rsidP="00075B2D">
      <w:r>
        <w:tab/>
        <w:t xml:space="preserve">  Copier Rental $16,000</w:t>
      </w:r>
    </w:p>
    <w:p w:rsidR="0050538A" w:rsidRDefault="0050538A" w:rsidP="00075B2D">
      <w:r>
        <w:tab/>
        <w:t>Postage and PO Box Rent $500</w:t>
      </w:r>
    </w:p>
    <w:p w:rsidR="0050538A" w:rsidRDefault="0050538A" w:rsidP="00075B2D">
      <w:r>
        <w:tab/>
      </w:r>
      <w:r w:rsidR="00B8687A">
        <w:t>General Supplies $20, 8</w:t>
      </w:r>
      <w:r w:rsidR="006455AC">
        <w:t>0</w:t>
      </w:r>
      <w:r w:rsidR="00B8687A">
        <w:t>6</w:t>
      </w:r>
    </w:p>
    <w:p w:rsidR="00B8687A" w:rsidRDefault="00B8687A" w:rsidP="00075B2D">
      <w:r>
        <w:tab/>
        <w:t>Periodicals and Newspapers $300</w:t>
      </w:r>
    </w:p>
    <w:p w:rsidR="00B8687A" w:rsidRDefault="00B8687A" w:rsidP="00075B2D">
      <w:r>
        <w:tab/>
        <w:t>Supplementary Books $700</w:t>
      </w:r>
    </w:p>
    <w:p w:rsidR="00B8687A" w:rsidRDefault="00B8687A" w:rsidP="00075B2D">
      <w:r>
        <w:tab/>
        <w:t>Open House $1000</w:t>
      </w:r>
    </w:p>
    <w:p w:rsidR="00B8687A" w:rsidRDefault="00B8687A" w:rsidP="00075B2D">
      <w:r>
        <w:tab/>
        <w:t>Other Expenses $3000</w:t>
      </w:r>
    </w:p>
    <w:p w:rsidR="00B8687A" w:rsidRDefault="00B8687A" w:rsidP="00075B2D"/>
    <w:p w:rsidR="00B8687A" w:rsidRDefault="00B8687A" w:rsidP="00075B2D"/>
    <w:p w:rsidR="00B8687A" w:rsidRDefault="00B8687A" w:rsidP="00075B2D">
      <w:r>
        <w:t xml:space="preserve">Following a motion by Tara Hall and a second by Linda Noble, all members agreed to approve </w:t>
      </w:r>
      <w:proofErr w:type="gramStart"/>
      <w:r>
        <w:t xml:space="preserve">purchase </w:t>
      </w:r>
      <w:r w:rsidR="002C5B3A">
        <w:t xml:space="preserve"> </w:t>
      </w:r>
      <w:r>
        <w:t>a</w:t>
      </w:r>
      <w:proofErr w:type="gramEnd"/>
      <w:r>
        <w:t xml:space="preserve"> guidance counselor computer, and ink and decal for the poster making machine.</w:t>
      </w:r>
    </w:p>
    <w:p w:rsidR="00B8687A" w:rsidRDefault="00B8687A" w:rsidP="00075B2D"/>
    <w:p w:rsidR="00B8687A" w:rsidRDefault="00B8687A" w:rsidP="00075B2D">
      <w:r>
        <w:t xml:space="preserve">The topic of desks was discussed as several classrooms are short on desks.  After discussion, Augusta Barnett motioned to buy 75 regular </w:t>
      </w:r>
      <w:r w:rsidR="001C2B6C">
        <w:t xml:space="preserve">flat top </w:t>
      </w:r>
      <w:r>
        <w:t xml:space="preserve">desks and 25 flexible desks.  Annette Coomer seconded the motion and all agreed. </w:t>
      </w:r>
    </w:p>
    <w:p w:rsidR="00E83912" w:rsidRDefault="00E83912" w:rsidP="00075B2D"/>
    <w:p w:rsidR="00E83912" w:rsidRDefault="00E83912" w:rsidP="00075B2D">
      <w:r>
        <w:t>Members wrote a foreign language policy to have in place for students wanting foreign language credit through an immersion program.  Mrs. Barnett will type the policy and it will be reviewed for approval at next month’s meeting.</w:t>
      </w:r>
    </w:p>
    <w:p w:rsidR="00B8687A" w:rsidRDefault="00B8687A" w:rsidP="00075B2D"/>
    <w:p w:rsidR="00B8687A" w:rsidRDefault="00B8687A" w:rsidP="00075B2D">
      <w:r>
        <w:t xml:space="preserve">Other new business included discussing the idea of trying to get a crosswalk at the intersection of Bobcat Lane and Washington.  </w:t>
      </w:r>
      <w:r w:rsidR="001C2B6C">
        <w:t>This is a safety concern as students walk to Wendy’s, etc. after school.</w:t>
      </w:r>
    </w:p>
    <w:p w:rsidR="00B8687A" w:rsidRDefault="00B8687A" w:rsidP="00075B2D"/>
    <w:p w:rsidR="0050538A" w:rsidRDefault="0050538A" w:rsidP="00075B2D"/>
    <w:p w:rsidR="004502EF" w:rsidRDefault="00B8687A" w:rsidP="00075B2D">
      <w:r>
        <w:t>VI</w:t>
      </w:r>
      <w:proofErr w:type="gramStart"/>
      <w:r>
        <w:t>.  Adjournment</w:t>
      </w:r>
      <w:proofErr w:type="gramEnd"/>
    </w:p>
    <w:p w:rsidR="002C5B3A" w:rsidRDefault="00B8687A" w:rsidP="00075B2D">
      <w:r>
        <w:tab/>
        <w:t>After notin</w:t>
      </w:r>
      <w:r w:rsidR="001C2B6C">
        <w:t xml:space="preserve">g there was no public comment, Annette Coomer motioned to adjourn, seconded by Carolyn McDaniel. SBDM </w:t>
      </w:r>
      <w:r w:rsidR="002C5B3A">
        <w:t>adjourned at 5:05.</w:t>
      </w:r>
    </w:p>
    <w:p w:rsidR="00B8687A" w:rsidRDefault="001C2B6C" w:rsidP="00075B2D">
      <w:r>
        <w:t xml:space="preserve"> </w:t>
      </w:r>
    </w:p>
    <w:p w:rsidR="004502EF" w:rsidRDefault="004502EF" w:rsidP="00075B2D">
      <w:r>
        <w:tab/>
      </w:r>
    </w:p>
    <w:p w:rsidR="004502EF" w:rsidRDefault="004502EF" w:rsidP="00075B2D">
      <w:r>
        <w:tab/>
      </w:r>
    </w:p>
    <w:p w:rsidR="00075B2D" w:rsidRDefault="00075B2D" w:rsidP="00075B2D">
      <w:r>
        <w:tab/>
      </w:r>
    </w:p>
    <w:p w:rsidR="00075B2D" w:rsidRDefault="00075B2D"/>
    <w:sectPr w:rsidR="00075B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B2D"/>
    <w:rsid w:val="00075B2D"/>
    <w:rsid w:val="001C2B6C"/>
    <w:rsid w:val="002C5B3A"/>
    <w:rsid w:val="004502EF"/>
    <w:rsid w:val="0050538A"/>
    <w:rsid w:val="006455AC"/>
    <w:rsid w:val="00923AAB"/>
    <w:rsid w:val="00A90369"/>
    <w:rsid w:val="00B04875"/>
    <w:rsid w:val="00B8687A"/>
    <w:rsid w:val="00D20006"/>
    <w:rsid w:val="00D654A9"/>
    <w:rsid w:val="00DD31B3"/>
    <w:rsid w:val="00E83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D72F04-0E19-4375-AC93-D54536246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55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55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766</Words>
  <Characters>4368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Barnett, Augusta - Mathematics</dc:creator>
  <cp:keywords/>
  <dc:description/>
  <cp:lastModifiedBy>Barnett, Augusta - Mathematics</cp:lastModifiedBy>
  <cp:revision>2</cp:revision>
  <cp:lastPrinted>2016-10-11T18:48:00Z</cp:lastPrinted>
  <dcterms:created xsi:type="dcterms:W3CDTF">2016-11-16T19:43:00Z</dcterms:created>
  <dcterms:modified xsi:type="dcterms:W3CDTF">2016-11-16T19:43:00Z</dcterms:modified>
</cp:coreProperties>
</file>